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5CA52" w14:textId="1C96C22F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  <w:r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  <w:t>TOTAL MASS GALACTICUS</w:t>
      </w:r>
    </w:p>
    <w:p w14:paraId="4B07D162" w14:textId="1DA4D09D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SELECT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snapnum, (MstarSpheroid + MstarDisk)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AS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mass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FROM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MDPL2</w:t>
      </w:r>
      <w:r w:rsidRPr="00217B28"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.Galacticus</w:t>
      </w:r>
    </w:p>
    <w:p w14:paraId="56E3E915" w14:textId="0CAF5F28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</w:t>
      </w: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Sumo la masa del 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bulbo y la del disco para obtener la masa total de la galaxia. La defino como mass</w:t>
      </w:r>
    </w:p>
    <w:p w14:paraId="2227081F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</w:p>
    <w:p w14:paraId="05F8814F" w14:textId="77777777" w:rsidR="00217B28" w:rsidRPr="003830E2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  <w:r w:rsidRPr="003830E2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WHERE</w:t>
      </w:r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redshift = </w:t>
      </w:r>
      <w:r w:rsidRPr="003830E2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0</w:t>
      </w:r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r w:rsidRPr="003830E2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AND</w:t>
      </w:r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(MstarSpheroid + MstarDisk)&gt;</w:t>
      </w:r>
      <w:r w:rsidRPr="003830E2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0</w:t>
      </w:r>
    </w:p>
    <w:p w14:paraId="35833BC2" w14:textId="4CB34E1F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</w:t>
      </w: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Estoy buscando la m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asa a redshift 0 y me interesa buscar solo galaxias con masa, por eso la condición de que la masa sea mayor que 0.</w:t>
      </w:r>
    </w:p>
    <w:p w14:paraId="29856BF9" w14:textId="67FED020" w:rsidR="00217B28" w:rsidRPr="003830E2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</w:pPr>
      <w:r w:rsidRPr="003830E2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LIMIT</w:t>
      </w:r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r w:rsidRPr="003830E2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100</w:t>
      </w:r>
    </w:p>
    <w:p w14:paraId="04BE69B1" w14:textId="62F5769C" w:rsidR="00217B28" w:rsidRPr="003830E2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eastAsia="en-GB"/>
        </w:rPr>
      </w:pPr>
      <w:r w:rsidRPr="003830E2">
        <w:rPr>
          <w:rFonts w:ascii="DroidSans-Mono" w:eastAsia="Times New Roman" w:hAnsi="DroidSans-Mono" w:cs="Courier New"/>
          <w:color w:val="70AD47" w:themeColor="accent6"/>
          <w:sz w:val="24"/>
          <w:szCs w:val="24"/>
          <w:lang w:eastAsia="en-GB"/>
        </w:rPr>
        <w:t># Cojo solo 100 galaxias.</w:t>
      </w:r>
    </w:p>
    <w:p w14:paraId="71990AD5" w14:textId="5EA456AB" w:rsidR="00326484" w:rsidRPr="003830E2" w:rsidRDefault="00326484"/>
    <w:p w14:paraId="619DD6E7" w14:textId="77777777" w:rsidR="00217B28" w:rsidRPr="003830E2" w:rsidRDefault="00217B28"/>
    <w:p w14:paraId="1D02F006" w14:textId="00546B59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  <w:r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  <w:t>TOTAL MASS SAGE</w:t>
      </w:r>
    </w:p>
    <w:p w14:paraId="7F75A64F" w14:textId="37E0AD66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SELECT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snapnum, (MstarSpheroid + MstarDisk)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AS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mass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FROM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MDPL2</w:t>
      </w:r>
      <w:r w:rsidRPr="00217B28"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.</w:t>
      </w:r>
      <w:r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Sage</w:t>
      </w:r>
    </w:p>
    <w:p w14:paraId="5F7A2726" w14:textId="117CD556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</w:t>
      </w: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Sumo la masa del 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bulbo y la del disco para obtener la masa total de la galaxia. La defino como mass</w:t>
      </w:r>
    </w:p>
    <w:p w14:paraId="6C3CBFC8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</w:p>
    <w:p w14:paraId="719659D5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WHERE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redshift = </w:t>
      </w:r>
      <w:r w:rsidRPr="00217B28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0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AND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(MstarSpheroid + MstarDisk)&gt;</w:t>
      </w:r>
      <w:r w:rsidRPr="00217B28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0</w:t>
      </w:r>
    </w:p>
    <w:p w14:paraId="30013C16" w14:textId="244183C9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</w:t>
      </w: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Estoy buscando la m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asa a redshift 0 y me interesa buscar solo galaxias con masa, por eso la condición de que la masa sea mayor que 0.</w:t>
      </w:r>
    </w:p>
    <w:p w14:paraId="3A6AEDA3" w14:textId="77777777" w:rsidR="00217B28" w:rsidRPr="003830E2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</w:pPr>
      <w:r w:rsidRPr="003830E2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LIMIT</w:t>
      </w:r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r w:rsidRPr="003830E2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100</w:t>
      </w:r>
    </w:p>
    <w:p w14:paraId="332B514B" w14:textId="4108D430" w:rsidR="00217B28" w:rsidRPr="003830E2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eastAsia="en-GB"/>
        </w:rPr>
      </w:pPr>
      <w:r w:rsidRPr="003830E2">
        <w:rPr>
          <w:rFonts w:ascii="DroidSans-Mono" w:eastAsia="Times New Roman" w:hAnsi="DroidSans-Mono" w:cs="Courier New"/>
          <w:color w:val="70AD47" w:themeColor="accent6"/>
          <w:sz w:val="24"/>
          <w:szCs w:val="24"/>
          <w:lang w:eastAsia="en-GB"/>
        </w:rPr>
        <w:t># Cojo solo 100 galaxias.</w:t>
      </w:r>
    </w:p>
    <w:p w14:paraId="41A6DFF7" w14:textId="619D6FDD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</w:p>
    <w:p w14:paraId="6FD9674B" w14:textId="77777777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</w:p>
    <w:p w14:paraId="03857A2B" w14:textId="7F4A54A0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  <w:r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  <w:t>TOTAL MASS SAG</w:t>
      </w:r>
    </w:p>
    <w:p w14:paraId="4B30237D" w14:textId="5947C620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SELECT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snapnum, (MstarSpheroid + MstarDisk)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AS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mass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FROM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MDPL2</w:t>
      </w:r>
      <w:r w:rsidRPr="00217B28"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.</w:t>
      </w:r>
      <w:r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Sag</w:t>
      </w:r>
    </w:p>
    <w:p w14:paraId="10CE602F" w14:textId="30B3CA75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# Sumo la masa del 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bulbo y la del disco para obtener la masa total de la galaxia. La defino como mass</w:t>
      </w:r>
    </w:p>
    <w:p w14:paraId="584CA285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</w:p>
    <w:p w14:paraId="0F03B20B" w14:textId="54188377" w:rsidR="00217B28" w:rsidRPr="003830E2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  <w:r w:rsidRPr="003830E2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WHERE</w:t>
      </w:r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snapnum = </w:t>
      </w:r>
      <w:r w:rsidRPr="003830E2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125</w:t>
      </w:r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r w:rsidRPr="003830E2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AND</w:t>
      </w:r>
      <w:r w:rsidRPr="003830E2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(MstarSpheroid + MstarDisk)&gt;</w:t>
      </w:r>
      <w:r w:rsidRPr="003830E2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0</w:t>
      </w:r>
    </w:p>
    <w:p w14:paraId="1BD20ECA" w14:textId="5B7C4434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 Estoy buscando la m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asa a redshift 0, en este caso no funcionaba así que he deducido que el snapnum para redshift 0 es 125 ya que es igual que en los otros dos casos, y he buscado a partir de él. Me interesa buscar solo galaxias con masa, por eso la condición de que la masa sea mayor que 0.</w:t>
      </w:r>
    </w:p>
    <w:p w14:paraId="648E1719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LIMIT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r w:rsidRPr="00217B28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100</w:t>
      </w:r>
    </w:p>
    <w:p w14:paraId="3A19115E" w14:textId="4338E85A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 Cojo solo 100 galaxias.</w:t>
      </w:r>
    </w:p>
    <w:p w14:paraId="7485C6FF" w14:textId="07E676A6" w:rsidR="00217B28" w:rsidRDefault="00217B28"/>
    <w:p w14:paraId="29A48752" w14:textId="27E82D6E" w:rsidR="003830E2" w:rsidRDefault="003830E2"/>
    <w:p w14:paraId="20466809" w14:textId="7B89D31D" w:rsid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  <w:r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  <w:lastRenderedPageBreak/>
        <w:t>HISTOGRAMA</w:t>
      </w:r>
      <w:r w:rsidR="002F6973"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  <w:t xml:space="preserve"> (NO FUNCIONA)</w:t>
      </w:r>
    </w:p>
    <w:p w14:paraId="719C2D1D" w14:textId="0F7BB650" w:rsid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</w:p>
    <w:p w14:paraId="6374AD0B" w14:textId="77777777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</w:pPr>
      <w:r w:rsidRPr="008860CD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SELECT</w:t>
      </w:r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r w:rsidRPr="008860CD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0.5</w:t>
      </w:r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*(</w:t>
      </w:r>
      <w:r w:rsidRPr="008860CD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0.5</w:t>
      </w:r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+FLOOR(LOG10(SFR)/0</w:t>
      </w:r>
      <w:r w:rsidRPr="008860CD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.5</w:t>
      </w:r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)) </w:t>
      </w:r>
      <w:r w:rsidRPr="008860CD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AS</w:t>
      </w:r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log_SFR, </w:t>
      </w:r>
      <w:r w:rsidRPr="008860CD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COUNT</w:t>
      </w:r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(*) </w:t>
      </w:r>
      <w:r w:rsidRPr="008860CD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AS</w:t>
      </w:r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num</w:t>
      </w:r>
    </w:p>
    <w:p w14:paraId="0E1F5BD6" w14:textId="77777777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  <w:r w:rsidRPr="008860CD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># Multiplicar y dividir por 0.5 con la función floor lo que hace es coger cada dato y redondearlo a la baja a un número múltiplo de 0.5 en este caso. Después cuando sumamos 0.5 lo que definimos es el tamaño del bin, su rango, irá del número calculado con floor + el numero que sumamos.</w:t>
      </w:r>
    </w:p>
    <w:p w14:paraId="6412D63D" w14:textId="77777777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</w:p>
    <w:p w14:paraId="41B1D686" w14:textId="77777777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  <w:r w:rsidRPr="008860CD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>#Count cuenta cuantos de mis datos hay en cada intervalo que he creado</w:t>
      </w:r>
    </w:p>
    <w:p w14:paraId="5E7FAFE4" w14:textId="77777777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</w:p>
    <w:p w14:paraId="638B962B" w14:textId="77777777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</w:pPr>
      <w:r w:rsidRPr="008860CD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FROM</w:t>
      </w:r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MDPL2</w:t>
      </w:r>
      <w:r w:rsidRPr="008860CD"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.Galacticus</w:t>
      </w:r>
    </w:p>
    <w:p w14:paraId="7D0CCF60" w14:textId="77777777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</w:pPr>
      <w:r w:rsidRPr="008860CD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WHERE</w:t>
      </w:r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snapnum=</w:t>
      </w:r>
      <w:r w:rsidRPr="008860CD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125</w:t>
      </w:r>
    </w:p>
    <w:p w14:paraId="6F7C9B52" w14:textId="77777777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  <w:r w:rsidRPr="008860CD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GROUP</w:t>
      </w:r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r w:rsidRPr="008860CD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BY</w:t>
      </w:r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log_SFR</w:t>
      </w:r>
    </w:p>
    <w:p w14:paraId="1A5F85F6" w14:textId="77777777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  <w:r w:rsidRPr="008860CD">
        <w:rPr>
          <w:rFonts w:ascii="DroidSans-Mono" w:eastAsia="Times New Roman" w:hAnsi="DroidSans-Mono" w:cs="Courier New"/>
          <w:color w:val="AA5500"/>
          <w:sz w:val="24"/>
          <w:szCs w:val="24"/>
          <w:lang w:val="es-ES" w:eastAsia="en-GB"/>
        </w:rPr>
        <w:t>#Agrupa los datos que tienen los mismos valores.</w:t>
      </w:r>
    </w:p>
    <w:p w14:paraId="5DA2FADE" w14:textId="77777777" w:rsidR="008860CD" w:rsidRPr="008860CD" w:rsidRDefault="008860CD" w:rsidP="0088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</w:pPr>
      <w:r w:rsidRPr="008860CD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ORDER</w:t>
      </w:r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r w:rsidRPr="008860CD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BY</w:t>
      </w:r>
      <w:r w:rsidRPr="008860CD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log_SFR</w:t>
      </w:r>
    </w:p>
    <w:p w14:paraId="1123AA3C" w14:textId="1A6C794E" w:rsidR="003830E2" w:rsidRDefault="003830E2" w:rsidP="003830E2"/>
    <w:p w14:paraId="4E765763" w14:textId="77777777" w:rsidR="008860CD" w:rsidRPr="003830E2" w:rsidRDefault="008860CD" w:rsidP="003830E2"/>
    <w:sectPr w:rsidR="008860CD" w:rsidRPr="003830E2" w:rsidSect="00FE2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Sans-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28"/>
    <w:rsid w:val="00217B28"/>
    <w:rsid w:val="002F6973"/>
    <w:rsid w:val="00326484"/>
    <w:rsid w:val="003830E2"/>
    <w:rsid w:val="005472EB"/>
    <w:rsid w:val="008860CD"/>
    <w:rsid w:val="00A550BD"/>
    <w:rsid w:val="00F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1657"/>
  <w15:chartTrackingRefBased/>
  <w15:docId w15:val="{0399BF4C-D09C-48A1-9B7C-F7EEFEDB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7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7B2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keyword">
    <w:name w:val="cm-keyword"/>
    <w:basedOn w:val="Fuentedeprrafopredeter"/>
    <w:rsid w:val="00217B28"/>
  </w:style>
  <w:style w:type="character" w:customStyle="1" w:styleId="cm-variable-2">
    <w:name w:val="cm-variable-2"/>
    <w:basedOn w:val="Fuentedeprrafopredeter"/>
    <w:rsid w:val="00217B28"/>
  </w:style>
  <w:style w:type="character" w:customStyle="1" w:styleId="cm-number">
    <w:name w:val="cm-number"/>
    <w:basedOn w:val="Fuentedeprrafopredeter"/>
    <w:rsid w:val="00217B28"/>
  </w:style>
  <w:style w:type="character" w:customStyle="1" w:styleId="cm-comment">
    <w:name w:val="cm-comment"/>
    <w:basedOn w:val="Fuentedeprrafopredeter"/>
    <w:rsid w:val="0088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Vidal</dc:creator>
  <cp:keywords/>
  <dc:description/>
  <cp:lastModifiedBy>Olivia Vidal</cp:lastModifiedBy>
  <cp:revision>3</cp:revision>
  <dcterms:created xsi:type="dcterms:W3CDTF">2020-11-20T08:40:00Z</dcterms:created>
  <dcterms:modified xsi:type="dcterms:W3CDTF">2020-12-07T08:36:00Z</dcterms:modified>
</cp:coreProperties>
</file>