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203B4" w14:textId="77777777" w:rsidR="00813CD9" w:rsidRDefault="00813CD9" w:rsidP="00813CD9"/>
    <w:p w14:paraId="5BE4F7DD" w14:textId="77777777" w:rsidR="00813CD9" w:rsidRDefault="00813CD9" w:rsidP="00813CD9"/>
    <w:p w14:paraId="7A05D391" w14:textId="77777777" w:rsidR="00813CD9" w:rsidRDefault="00813CD9" w:rsidP="00813CD9">
      <w:r>
        <w:t xml:space="preserve">### </w:t>
      </w:r>
      <w:r>
        <w:rPr>
          <w:rFonts w:ascii="Segoe UI Emoji" w:hAnsi="Segoe UI Emoji" w:cs="Segoe UI Emoji"/>
        </w:rPr>
        <w:t>📄</w:t>
      </w:r>
      <w:r>
        <w:t xml:space="preserve"> README for IT299 Unit 10 Assignment</w:t>
      </w:r>
    </w:p>
    <w:p w14:paraId="4C924C4C" w14:textId="77777777" w:rsidR="00813CD9" w:rsidRDefault="00813CD9" w:rsidP="00813CD9"/>
    <w:p w14:paraId="2385EBBC" w14:textId="77777777" w:rsidR="00813CD9" w:rsidRDefault="00813CD9" w:rsidP="00813CD9">
      <w:r>
        <w:t xml:space="preserve">**Student </w:t>
      </w:r>
      <w:proofErr w:type="gramStart"/>
      <w:r>
        <w:t>Name:*</w:t>
      </w:r>
      <w:proofErr w:type="gramEnd"/>
      <w:r>
        <w:t>* Olivia Martin</w:t>
      </w:r>
    </w:p>
    <w:p w14:paraId="63B142E4" w14:textId="77777777" w:rsidR="00813CD9" w:rsidRDefault="00813CD9" w:rsidP="00813CD9">
      <w:r>
        <w:t>**</w:t>
      </w:r>
      <w:proofErr w:type="gramStart"/>
      <w:r>
        <w:t>Course:*</w:t>
      </w:r>
      <w:proofErr w:type="gramEnd"/>
      <w:r>
        <w:t>* IT299 – IT Integrative Capstone Project</w:t>
      </w:r>
    </w:p>
    <w:p w14:paraId="22601C7E" w14:textId="77777777" w:rsidR="00813CD9" w:rsidRDefault="00813CD9" w:rsidP="00813CD9">
      <w:r>
        <w:t>**</w:t>
      </w:r>
      <w:proofErr w:type="gramStart"/>
      <w:r>
        <w:t>Date:*</w:t>
      </w:r>
      <w:proofErr w:type="gramEnd"/>
      <w:r>
        <w:t>* August 2025</w:t>
      </w:r>
    </w:p>
    <w:p w14:paraId="5C31C452" w14:textId="77777777" w:rsidR="00813CD9" w:rsidRDefault="00813CD9" w:rsidP="00813CD9">
      <w:r>
        <w:t xml:space="preserve">**Assignment </w:t>
      </w:r>
      <w:proofErr w:type="gramStart"/>
      <w:r>
        <w:t>Title:*</w:t>
      </w:r>
      <w:proofErr w:type="gramEnd"/>
      <w:r>
        <w:t>* Final Project Submission</w:t>
      </w:r>
    </w:p>
    <w:p w14:paraId="7C45609E" w14:textId="77777777" w:rsidR="00813CD9" w:rsidRDefault="00813CD9" w:rsidP="00813CD9"/>
    <w:p w14:paraId="0C987DA5" w14:textId="77777777" w:rsidR="00813CD9" w:rsidRDefault="00813CD9" w:rsidP="00813CD9">
      <w:r>
        <w:t>---</w:t>
      </w:r>
    </w:p>
    <w:p w14:paraId="5118DA50" w14:textId="77777777" w:rsidR="00813CD9" w:rsidRDefault="00813CD9" w:rsidP="00813CD9"/>
    <w:p w14:paraId="417C11D1" w14:textId="77777777" w:rsidR="00813CD9" w:rsidRDefault="00813CD9" w:rsidP="00813CD9">
      <w:r>
        <w:t>### 1. **Overview**</w:t>
      </w:r>
    </w:p>
    <w:p w14:paraId="4FC46833" w14:textId="77777777" w:rsidR="00813CD9" w:rsidRDefault="00813CD9" w:rsidP="00813CD9"/>
    <w:p w14:paraId="3CDE4E3C" w14:textId="77777777" w:rsidR="00813CD9" w:rsidRDefault="00813CD9" w:rsidP="00813CD9">
      <w:r>
        <w:t>This ZIP archive contains the final deliverables for the IT299 Unit 10 Capstone Project. It includes all required documentation, presentations, and planning materials for the fictional IT transformation project titled *Silver Exposure Digital Transformation*. Each file corresponds to a project management phase: initiation, planning, execution, monitoring, and closing.</w:t>
      </w:r>
    </w:p>
    <w:p w14:paraId="376C283E" w14:textId="77777777" w:rsidR="00813CD9" w:rsidRDefault="00813CD9" w:rsidP="00813CD9"/>
    <w:p w14:paraId="4B50A133" w14:textId="77777777" w:rsidR="00813CD9" w:rsidRDefault="00813CD9" w:rsidP="00813CD9">
      <w:r>
        <w:t>---</w:t>
      </w:r>
    </w:p>
    <w:p w14:paraId="6F44F0B9" w14:textId="77777777" w:rsidR="00813CD9" w:rsidRDefault="00813CD9" w:rsidP="00813CD9"/>
    <w:p w14:paraId="42D3E92F" w14:textId="77777777" w:rsidR="00813CD9" w:rsidRDefault="00813CD9" w:rsidP="00813CD9">
      <w:r>
        <w:t>### 2. **Contents**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  <w:gridCol w:w="5695"/>
      </w:tblGrid>
      <w:tr w:rsidR="00813CD9" w:rsidRPr="00813CD9" w14:paraId="0B1C60A9" w14:textId="77777777" w:rsidTr="00813C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D2D5C" w14:textId="77777777" w:rsidR="00813CD9" w:rsidRPr="00813CD9" w:rsidRDefault="00813CD9" w:rsidP="00813CD9">
            <w:pPr>
              <w:rPr>
                <w:b/>
                <w:bCs/>
              </w:rPr>
            </w:pPr>
            <w:r w:rsidRPr="00813CD9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1F11DB72" w14:textId="77777777" w:rsidR="00813CD9" w:rsidRPr="00813CD9" w:rsidRDefault="00813CD9" w:rsidP="00813CD9">
            <w:pPr>
              <w:rPr>
                <w:b/>
                <w:bCs/>
              </w:rPr>
            </w:pPr>
            <w:r w:rsidRPr="00813CD9">
              <w:rPr>
                <w:b/>
                <w:bCs/>
              </w:rPr>
              <w:t>Description</w:t>
            </w:r>
          </w:p>
        </w:tc>
      </w:tr>
      <w:tr w:rsidR="00813CD9" w:rsidRPr="00813CD9" w14:paraId="5531BAC7" w14:textId="77777777" w:rsidTr="00813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4E85E" w14:textId="77777777" w:rsidR="00813CD9" w:rsidRPr="00813CD9" w:rsidRDefault="00813CD9" w:rsidP="00813CD9">
            <w:r w:rsidRPr="00813CD9">
              <w:t>1x ProjectCharter.docx</w:t>
            </w:r>
          </w:p>
        </w:tc>
        <w:tc>
          <w:tcPr>
            <w:tcW w:w="0" w:type="auto"/>
            <w:vAlign w:val="center"/>
            <w:hideMark/>
          </w:tcPr>
          <w:p w14:paraId="69434818" w14:textId="77777777" w:rsidR="00813CD9" w:rsidRPr="00813CD9" w:rsidRDefault="00813CD9" w:rsidP="00813CD9">
            <w:r w:rsidRPr="00813CD9">
              <w:t>Project Charter document outlining purpose, stakeholders, and objectives.</w:t>
            </w:r>
          </w:p>
        </w:tc>
      </w:tr>
      <w:tr w:rsidR="00813CD9" w:rsidRPr="00813CD9" w14:paraId="62F0AFA8" w14:textId="77777777" w:rsidTr="00813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73A02" w14:textId="77777777" w:rsidR="00813CD9" w:rsidRPr="00813CD9" w:rsidRDefault="00813CD9" w:rsidP="00813CD9">
            <w:r w:rsidRPr="00813CD9">
              <w:t>2x Project Scope Statement.docx</w:t>
            </w:r>
          </w:p>
        </w:tc>
        <w:tc>
          <w:tcPr>
            <w:tcW w:w="0" w:type="auto"/>
            <w:vAlign w:val="center"/>
            <w:hideMark/>
          </w:tcPr>
          <w:p w14:paraId="2ED95723" w14:textId="77777777" w:rsidR="00813CD9" w:rsidRPr="00813CD9" w:rsidRDefault="00813CD9" w:rsidP="00813CD9">
            <w:r w:rsidRPr="00813CD9">
              <w:t>Defines project boundaries, deliverables, and acceptance criteria.</w:t>
            </w:r>
          </w:p>
        </w:tc>
      </w:tr>
      <w:tr w:rsidR="00813CD9" w:rsidRPr="00813CD9" w14:paraId="4BB162D4" w14:textId="77777777" w:rsidTr="00813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FA6FC" w14:textId="77777777" w:rsidR="00813CD9" w:rsidRPr="00813CD9" w:rsidRDefault="00813CD9" w:rsidP="00813CD9">
            <w:r w:rsidRPr="00813CD9">
              <w:lastRenderedPageBreak/>
              <w:t>3x Project Budget.xlsx</w:t>
            </w:r>
          </w:p>
        </w:tc>
        <w:tc>
          <w:tcPr>
            <w:tcW w:w="0" w:type="auto"/>
            <w:vAlign w:val="center"/>
            <w:hideMark/>
          </w:tcPr>
          <w:p w14:paraId="1005DB0E" w14:textId="77777777" w:rsidR="00813CD9" w:rsidRPr="00813CD9" w:rsidRDefault="00813CD9" w:rsidP="00813CD9">
            <w:r w:rsidRPr="00813CD9">
              <w:t>Detailed breakdown of project costs and funding allocation.</w:t>
            </w:r>
          </w:p>
        </w:tc>
      </w:tr>
      <w:tr w:rsidR="00813CD9" w:rsidRPr="00813CD9" w14:paraId="57C6E93B" w14:textId="77777777" w:rsidTr="00813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4870" w14:textId="77777777" w:rsidR="00813CD9" w:rsidRPr="00813CD9" w:rsidRDefault="00813CD9" w:rsidP="00813CD9">
            <w:r w:rsidRPr="00813CD9">
              <w:t>4x Planning Phase Review.pptx</w:t>
            </w:r>
          </w:p>
        </w:tc>
        <w:tc>
          <w:tcPr>
            <w:tcW w:w="0" w:type="auto"/>
            <w:vAlign w:val="center"/>
            <w:hideMark/>
          </w:tcPr>
          <w:p w14:paraId="1DCCE055" w14:textId="77777777" w:rsidR="00813CD9" w:rsidRPr="00813CD9" w:rsidRDefault="00813CD9" w:rsidP="00813CD9">
            <w:r w:rsidRPr="00813CD9">
              <w:t>Presentation reviewing the planning phase and key risks.</w:t>
            </w:r>
          </w:p>
        </w:tc>
      </w:tr>
      <w:tr w:rsidR="00813CD9" w:rsidRPr="00813CD9" w14:paraId="25CF68B3" w14:textId="77777777" w:rsidTr="00813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E59CC" w14:textId="77777777" w:rsidR="00813CD9" w:rsidRPr="00813CD9" w:rsidRDefault="00813CD9" w:rsidP="00813CD9">
            <w:r w:rsidRPr="00813CD9">
              <w:t>5x Project Execution Review Email.docx</w:t>
            </w:r>
          </w:p>
        </w:tc>
        <w:tc>
          <w:tcPr>
            <w:tcW w:w="0" w:type="auto"/>
            <w:vAlign w:val="center"/>
            <w:hideMark/>
          </w:tcPr>
          <w:p w14:paraId="46F7A706" w14:textId="77777777" w:rsidR="00813CD9" w:rsidRPr="00813CD9" w:rsidRDefault="00813CD9" w:rsidP="00813CD9">
            <w:r w:rsidRPr="00813CD9">
              <w:t>Simulated status update sent via email during execution.</w:t>
            </w:r>
          </w:p>
        </w:tc>
      </w:tr>
      <w:tr w:rsidR="00813CD9" w:rsidRPr="00813CD9" w14:paraId="29B7846A" w14:textId="77777777" w:rsidTr="00813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5480" w14:textId="77777777" w:rsidR="00813CD9" w:rsidRPr="00813CD9" w:rsidRDefault="00813CD9" w:rsidP="00813CD9">
            <w:r w:rsidRPr="00813CD9">
              <w:t>6x Project Review Presentation.pptx</w:t>
            </w:r>
          </w:p>
        </w:tc>
        <w:tc>
          <w:tcPr>
            <w:tcW w:w="0" w:type="auto"/>
            <w:vAlign w:val="center"/>
            <w:hideMark/>
          </w:tcPr>
          <w:p w14:paraId="3EE67230" w14:textId="77777777" w:rsidR="00813CD9" w:rsidRPr="00813CD9" w:rsidRDefault="00813CD9" w:rsidP="00813CD9">
            <w:r w:rsidRPr="00813CD9">
              <w:t xml:space="preserve">PowerPoint reviewing project progress and </w:t>
            </w:r>
            <w:proofErr w:type="gramStart"/>
            <w:r w:rsidRPr="00813CD9">
              <w:t>current status</w:t>
            </w:r>
            <w:proofErr w:type="gramEnd"/>
            <w:r w:rsidRPr="00813CD9">
              <w:t>.</w:t>
            </w:r>
          </w:p>
        </w:tc>
      </w:tr>
      <w:tr w:rsidR="00813CD9" w:rsidRPr="00813CD9" w14:paraId="121E46F3" w14:textId="77777777" w:rsidTr="00813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F9C58" w14:textId="77777777" w:rsidR="00813CD9" w:rsidRPr="00813CD9" w:rsidRDefault="00813CD9" w:rsidP="00813CD9">
            <w:r w:rsidRPr="00813CD9">
              <w:t>7x Project Review Presentation Script.docx</w:t>
            </w:r>
          </w:p>
        </w:tc>
        <w:tc>
          <w:tcPr>
            <w:tcW w:w="0" w:type="auto"/>
            <w:vAlign w:val="center"/>
            <w:hideMark/>
          </w:tcPr>
          <w:p w14:paraId="6EFD9A88" w14:textId="77777777" w:rsidR="00813CD9" w:rsidRPr="00813CD9" w:rsidRDefault="00813CD9" w:rsidP="00813CD9">
            <w:r w:rsidRPr="00813CD9">
              <w:t>Narration script used during presentation delivery.</w:t>
            </w:r>
          </w:p>
        </w:tc>
      </w:tr>
      <w:tr w:rsidR="00813CD9" w:rsidRPr="00813CD9" w14:paraId="23193664" w14:textId="77777777" w:rsidTr="00813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49D96" w14:textId="77777777" w:rsidR="00813CD9" w:rsidRPr="00813CD9" w:rsidRDefault="00813CD9" w:rsidP="00813CD9">
            <w:r w:rsidRPr="00813CD9">
              <w:t>8x Project Change Request Form.docx</w:t>
            </w:r>
          </w:p>
        </w:tc>
        <w:tc>
          <w:tcPr>
            <w:tcW w:w="0" w:type="auto"/>
            <w:vAlign w:val="center"/>
            <w:hideMark/>
          </w:tcPr>
          <w:p w14:paraId="166E5E02" w14:textId="77777777" w:rsidR="00813CD9" w:rsidRPr="00813CD9" w:rsidRDefault="00813CD9" w:rsidP="00813CD9">
            <w:r w:rsidRPr="00813CD9">
              <w:t>Sample form documenting a formal project change.</w:t>
            </w:r>
          </w:p>
        </w:tc>
      </w:tr>
      <w:tr w:rsidR="00813CD9" w:rsidRPr="00813CD9" w14:paraId="60C34669" w14:textId="77777777" w:rsidTr="00813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4EA1" w14:textId="77777777" w:rsidR="00813CD9" w:rsidRPr="00813CD9" w:rsidRDefault="00813CD9" w:rsidP="00813CD9">
            <w:r w:rsidRPr="00813CD9">
              <w:t>9x Final Status Report.docx</w:t>
            </w:r>
          </w:p>
        </w:tc>
        <w:tc>
          <w:tcPr>
            <w:tcW w:w="0" w:type="auto"/>
            <w:vAlign w:val="center"/>
            <w:hideMark/>
          </w:tcPr>
          <w:p w14:paraId="05FD4817" w14:textId="77777777" w:rsidR="00813CD9" w:rsidRPr="00813CD9" w:rsidRDefault="00813CD9" w:rsidP="00813CD9">
            <w:r w:rsidRPr="00813CD9">
              <w:t>Comprehensive final report summarizing outcomes and performance.</w:t>
            </w:r>
          </w:p>
        </w:tc>
      </w:tr>
      <w:tr w:rsidR="00813CD9" w:rsidRPr="00813CD9" w14:paraId="2AD824B0" w14:textId="77777777" w:rsidTr="00813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22DB" w14:textId="77777777" w:rsidR="00813CD9" w:rsidRPr="00813CD9" w:rsidRDefault="00813CD9" w:rsidP="00813CD9">
            <w:r w:rsidRPr="00813CD9">
              <w:t>10x Communication Plan.docx</w:t>
            </w:r>
          </w:p>
        </w:tc>
        <w:tc>
          <w:tcPr>
            <w:tcW w:w="0" w:type="auto"/>
            <w:vAlign w:val="center"/>
            <w:hideMark/>
          </w:tcPr>
          <w:p w14:paraId="1552F6F0" w14:textId="77777777" w:rsidR="00813CD9" w:rsidRPr="00813CD9" w:rsidRDefault="00813CD9" w:rsidP="00813CD9">
            <w:r w:rsidRPr="00813CD9">
              <w:t>Communication strategy and channels used throughout the project.</w:t>
            </w:r>
          </w:p>
        </w:tc>
      </w:tr>
      <w:tr w:rsidR="00813CD9" w:rsidRPr="00813CD9" w14:paraId="60C562C1" w14:textId="77777777" w:rsidTr="00813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4310" w14:textId="77777777" w:rsidR="00813CD9" w:rsidRPr="00813CD9" w:rsidRDefault="00813CD9" w:rsidP="00813CD9">
            <w:r w:rsidRPr="00813CD9">
              <w:t>11x WBS Schedule.xlsx</w:t>
            </w:r>
          </w:p>
        </w:tc>
        <w:tc>
          <w:tcPr>
            <w:tcW w:w="0" w:type="auto"/>
            <w:vAlign w:val="center"/>
            <w:hideMark/>
          </w:tcPr>
          <w:p w14:paraId="5B8D8F75" w14:textId="77777777" w:rsidR="00813CD9" w:rsidRPr="00813CD9" w:rsidRDefault="00813CD9" w:rsidP="00813CD9">
            <w:r w:rsidRPr="00813CD9">
              <w:t>Work Breakdown Structure and timeline using task scheduling.</w:t>
            </w:r>
          </w:p>
        </w:tc>
      </w:tr>
      <w:tr w:rsidR="00813CD9" w:rsidRPr="00813CD9" w14:paraId="2A98BA9E" w14:textId="77777777" w:rsidTr="00813C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A6B7F" w14:textId="77777777" w:rsidR="00813CD9" w:rsidRPr="00813CD9" w:rsidRDefault="00813CD9" w:rsidP="00813CD9">
            <w:r w:rsidRPr="00813CD9">
              <w:t>12x Table of Contents.docx</w:t>
            </w:r>
          </w:p>
        </w:tc>
        <w:tc>
          <w:tcPr>
            <w:tcW w:w="0" w:type="auto"/>
            <w:vAlign w:val="center"/>
            <w:hideMark/>
          </w:tcPr>
          <w:p w14:paraId="00AA9167" w14:textId="77777777" w:rsidR="00813CD9" w:rsidRPr="00813CD9" w:rsidRDefault="00813CD9" w:rsidP="00813CD9">
            <w:r w:rsidRPr="00813CD9">
              <w:t>Master table of contents for all included project documents.</w:t>
            </w:r>
          </w:p>
        </w:tc>
      </w:tr>
    </w:tbl>
    <w:p w14:paraId="65CB9E95" w14:textId="77777777" w:rsidR="00813CD9" w:rsidRDefault="00813CD9" w:rsidP="00813CD9"/>
    <w:p w14:paraId="4F8FAEB7" w14:textId="77777777" w:rsidR="00813CD9" w:rsidRDefault="00813CD9" w:rsidP="00813CD9">
      <w:r>
        <w:t>### 3. **Software Requirements**</w:t>
      </w:r>
    </w:p>
    <w:p w14:paraId="562E9498" w14:textId="77777777" w:rsidR="00813CD9" w:rsidRDefault="00813CD9" w:rsidP="00813CD9"/>
    <w:p w14:paraId="54077D8F" w14:textId="77777777" w:rsidR="00813CD9" w:rsidRDefault="00813CD9" w:rsidP="00813CD9">
      <w:r>
        <w:t>* Microsoft Word, Excel, and PowerPoint (2016 or later)</w:t>
      </w:r>
    </w:p>
    <w:p w14:paraId="3E68B7D5" w14:textId="77777777" w:rsidR="00813CD9" w:rsidRDefault="00813CD9" w:rsidP="00813CD9">
      <w:r>
        <w:t>* Compatible with Google Workspace (formatting may vary)</w:t>
      </w:r>
    </w:p>
    <w:p w14:paraId="52613AE6" w14:textId="77777777" w:rsidR="00813CD9" w:rsidRDefault="00813CD9" w:rsidP="00813CD9"/>
    <w:p w14:paraId="771D5F32" w14:textId="77777777" w:rsidR="00813CD9" w:rsidRDefault="00813CD9" w:rsidP="00813CD9">
      <w:r>
        <w:t>---</w:t>
      </w:r>
    </w:p>
    <w:p w14:paraId="3CD9F29B" w14:textId="77777777" w:rsidR="00813CD9" w:rsidRDefault="00813CD9" w:rsidP="00813CD9"/>
    <w:p w14:paraId="103CFE73" w14:textId="77777777" w:rsidR="00813CD9" w:rsidRDefault="00813CD9" w:rsidP="00813CD9">
      <w:r>
        <w:t>### 4. **Usage Notes**</w:t>
      </w:r>
    </w:p>
    <w:p w14:paraId="0EFA48F6" w14:textId="77777777" w:rsidR="00813CD9" w:rsidRDefault="00813CD9" w:rsidP="00813CD9"/>
    <w:p w14:paraId="32CDCE46" w14:textId="77777777" w:rsidR="00813CD9" w:rsidRDefault="00813CD9" w:rsidP="00813CD9">
      <w:r>
        <w:t>* Review documents in the order listed in the Table of Contents.</w:t>
      </w:r>
    </w:p>
    <w:p w14:paraId="1C6F2328" w14:textId="77777777" w:rsidR="00813CD9" w:rsidRDefault="00813CD9" w:rsidP="00813CD9">
      <w:r>
        <w:t>* Presentations include speaker scripts and should be run in slideshow mode.</w:t>
      </w:r>
    </w:p>
    <w:p w14:paraId="6EA47332" w14:textId="77777777" w:rsidR="00813CD9" w:rsidRDefault="00813CD9" w:rsidP="00813CD9">
      <w:r>
        <w:t>* Budget and WBS Excel files contain formulas and linked references—do not disable macros if prompted.</w:t>
      </w:r>
    </w:p>
    <w:p w14:paraId="35E431D0" w14:textId="77777777" w:rsidR="00813CD9" w:rsidRDefault="00813CD9" w:rsidP="00813CD9"/>
    <w:p w14:paraId="0E57BABA" w14:textId="77777777" w:rsidR="00813CD9" w:rsidRDefault="00813CD9" w:rsidP="00813CD9">
      <w:r>
        <w:t>---</w:t>
      </w:r>
    </w:p>
    <w:p w14:paraId="56A333F5" w14:textId="77777777" w:rsidR="00813CD9" w:rsidRDefault="00813CD9" w:rsidP="00813CD9"/>
    <w:p w14:paraId="4E0D154B" w14:textId="77777777" w:rsidR="00813CD9" w:rsidRDefault="00813CD9" w:rsidP="00813CD9">
      <w:r>
        <w:t>### 5. **License &amp; Permissions**</w:t>
      </w:r>
    </w:p>
    <w:p w14:paraId="66F6CF89" w14:textId="77777777" w:rsidR="00813CD9" w:rsidRDefault="00813CD9" w:rsidP="00813CD9"/>
    <w:p w14:paraId="2584AD30" w14:textId="77777777" w:rsidR="00813CD9" w:rsidRDefault="00813CD9" w:rsidP="00813CD9">
      <w:r>
        <w:t>For academic use only. This material is part of Olivia Martin’s final coursework submission and may not be copied or redistributed without permission.</w:t>
      </w:r>
    </w:p>
    <w:p w14:paraId="6DF4CBEC" w14:textId="77777777" w:rsidR="00813CD9" w:rsidRDefault="00813CD9" w:rsidP="00813CD9"/>
    <w:p w14:paraId="6340137E" w14:textId="77777777" w:rsidR="00813CD9" w:rsidRDefault="00813CD9" w:rsidP="00813CD9"/>
    <w:p w14:paraId="0A778E22" w14:textId="77777777" w:rsidR="00813CD9" w:rsidRDefault="00813CD9"/>
    <w:sectPr w:rsidR="0081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D9"/>
    <w:rsid w:val="00813CD9"/>
    <w:rsid w:val="0083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175C"/>
  <w15:chartTrackingRefBased/>
  <w15:docId w15:val="{463A0222-58EA-428A-9C01-8A4EDE79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Martin</dc:creator>
  <cp:keywords/>
  <dc:description/>
  <cp:lastModifiedBy>Olivia Martin</cp:lastModifiedBy>
  <cp:revision>1</cp:revision>
  <dcterms:created xsi:type="dcterms:W3CDTF">2025-08-03T15:52:00Z</dcterms:created>
  <dcterms:modified xsi:type="dcterms:W3CDTF">2025-08-03T15:54:00Z</dcterms:modified>
</cp:coreProperties>
</file>