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B57D0" w14:textId="2299BA72" w:rsidR="008E429D" w:rsidRDefault="008E429D" w:rsidP="008E429D">
      <w:r>
        <w:t>README for Project Review Presentation</w:t>
      </w:r>
    </w:p>
    <w:p w14:paraId="2814BBD4" w14:textId="77777777" w:rsidR="008E429D" w:rsidRDefault="008E429D" w:rsidP="008E429D">
      <w:r>
        <w:t>1. Overview</w:t>
      </w:r>
    </w:p>
    <w:p w14:paraId="3E7671C2" w14:textId="7E925B69" w:rsidR="008E429D" w:rsidRDefault="008E429D" w:rsidP="008E429D">
      <w:r>
        <w:t>The Project Review Presentation provides a detailed status update on the Silver Exposure Digital Transformation Project as of June 2025. It summarizes the project’s progress, budget status, technical milestones, and next steps required for final delivery.</w:t>
      </w:r>
    </w:p>
    <w:p w14:paraId="60F6ECBA" w14:textId="77777777" w:rsidR="008E429D" w:rsidRDefault="008E429D" w:rsidP="008E429D">
      <w:r>
        <w:t>2. Author &amp; Contributors</w:t>
      </w:r>
    </w:p>
    <w:p w14:paraId="7BE47FD2" w14:textId="02ED4E32" w:rsidR="008E429D" w:rsidRDefault="008E429D" w:rsidP="008E429D">
      <w:r>
        <w:t xml:space="preserve">• Olivia Martin – Data </w:t>
      </w:r>
      <w:r>
        <w:t>Analyst</w:t>
      </w:r>
    </w:p>
    <w:p w14:paraId="08089CD8" w14:textId="77777777" w:rsidR="008E429D" w:rsidRDefault="008E429D" w:rsidP="008E429D">
      <w:r>
        <w:t>• Eric Breighner – Project Manager &amp; Lead Developer</w:t>
      </w:r>
    </w:p>
    <w:p w14:paraId="4D75C031" w14:textId="77777777" w:rsidR="008E429D" w:rsidRDefault="008E429D" w:rsidP="008E429D">
      <w:r>
        <w:t>• Samuel Thomas – DevOps Engineer</w:t>
      </w:r>
    </w:p>
    <w:p w14:paraId="395AFAB5" w14:textId="77777777" w:rsidR="008E429D" w:rsidRDefault="008E429D" w:rsidP="008E429D">
      <w:r>
        <w:t>• Brian Stehle – QA &amp; Website Development Lead</w:t>
      </w:r>
    </w:p>
    <w:p w14:paraId="7250C299" w14:textId="77777777" w:rsidR="008E429D" w:rsidRDefault="008E429D" w:rsidP="008E429D"/>
    <w:p w14:paraId="1F466769" w14:textId="77777777" w:rsidR="008E429D" w:rsidRDefault="008E429D" w:rsidP="008E429D">
      <w:r>
        <w:t>Date Created: June 2025</w:t>
      </w:r>
    </w:p>
    <w:p w14:paraId="6AF9FC7C" w14:textId="77777777" w:rsidR="008E429D" w:rsidRDefault="008E429D" w:rsidP="008E429D">
      <w:r>
        <w:t>3. Purpose</w:t>
      </w:r>
    </w:p>
    <w:p w14:paraId="13581CFB" w14:textId="77777777" w:rsidR="008E429D" w:rsidRDefault="008E429D" w:rsidP="008E429D">
      <w:r>
        <w:t>This presentation was created for a Product Review Meeting with key stakeholders to:</w:t>
      </w:r>
    </w:p>
    <w:p w14:paraId="365C8D72" w14:textId="77777777" w:rsidR="008E429D" w:rsidRDefault="008E429D" w:rsidP="008E429D">
      <w:r>
        <w:t xml:space="preserve">- Review the </w:t>
      </w:r>
      <w:proofErr w:type="gramStart"/>
      <w:r>
        <w:t>current status</w:t>
      </w:r>
      <w:proofErr w:type="gramEnd"/>
      <w:r>
        <w:t xml:space="preserve"> of the project (70% complete)</w:t>
      </w:r>
    </w:p>
    <w:p w14:paraId="17AB141A" w14:textId="77777777" w:rsidR="008E429D" w:rsidRDefault="008E429D" w:rsidP="008E429D">
      <w:r>
        <w:t>- Align on team goals and stakeholder expectations</w:t>
      </w:r>
    </w:p>
    <w:p w14:paraId="192EDA14" w14:textId="77777777" w:rsidR="008E429D" w:rsidRDefault="008E429D" w:rsidP="008E429D">
      <w:r>
        <w:t>- Collect final feedback before the last 30% of project tasks</w:t>
      </w:r>
    </w:p>
    <w:p w14:paraId="3570E052" w14:textId="77777777" w:rsidR="008E429D" w:rsidRDefault="008E429D" w:rsidP="008E429D">
      <w:r>
        <w:t>- Confirm timeline, budget, and upcoming deliverables</w:t>
      </w:r>
    </w:p>
    <w:p w14:paraId="465A8653" w14:textId="77777777" w:rsidR="008E429D" w:rsidRDefault="008E429D" w:rsidP="008E429D">
      <w:r>
        <w:t>4. Target Audience</w:t>
      </w:r>
    </w:p>
    <w:p w14:paraId="19E00482" w14:textId="77777777" w:rsidR="008E429D" w:rsidRDefault="008E429D" w:rsidP="008E429D">
      <w:r>
        <w:t>- Internal Project Team</w:t>
      </w:r>
    </w:p>
    <w:p w14:paraId="4219A759" w14:textId="77777777" w:rsidR="008E429D" w:rsidRDefault="008E429D" w:rsidP="008E429D">
      <w:r>
        <w:t>- Silver Exposure Leadership &amp; Stakeholders</w:t>
      </w:r>
    </w:p>
    <w:p w14:paraId="6D35DD0B" w14:textId="77777777" w:rsidR="008E429D" w:rsidRDefault="008E429D" w:rsidP="008E429D">
      <w:r>
        <w:t>- IT &amp; Development Review Boards</w:t>
      </w:r>
    </w:p>
    <w:p w14:paraId="466DD56C" w14:textId="77777777" w:rsidR="008E429D" w:rsidRDefault="008E429D" w:rsidP="008E429D">
      <w:r>
        <w:t>5. Slide Structure</w:t>
      </w:r>
    </w:p>
    <w:p w14:paraId="7EA175C2" w14:textId="77777777" w:rsidR="008E429D" w:rsidRDefault="008E429D" w:rsidP="008E429D">
      <w:r>
        <w:t>- Slide 1: Title &amp; Presenter Team</w:t>
      </w:r>
    </w:p>
    <w:p w14:paraId="132F9867" w14:textId="77777777" w:rsidR="008E429D" w:rsidRDefault="008E429D" w:rsidP="008E429D">
      <w:r>
        <w:t>- Slide 2–3: Meeting Objectives &amp; Agenda</w:t>
      </w:r>
    </w:p>
    <w:p w14:paraId="23F663E3" w14:textId="77777777" w:rsidR="008E429D" w:rsidRDefault="008E429D" w:rsidP="008E429D">
      <w:r>
        <w:t>- Slide 4–6: Project Status Overview &amp; Key Milestones</w:t>
      </w:r>
    </w:p>
    <w:p w14:paraId="3E62C558" w14:textId="77777777" w:rsidR="008E429D" w:rsidRDefault="008E429D" w:rsidP="008E429D">
      <w:r>
        <w:t>- Slide 7–8: Work Completed vs. Work Remaining</w:t>
      </w:r>
    </w:p>
    <w:p w14:paraId="6E399E8D" w14:textId="77777777" w:rsidR="008E429D" w:rsidRDefault="008E429D" w:rsidP="008E429D">
      <w:r>
        <w:lastRenderedPageBreak/>
        <w:t>- Slide 9–10: Technical System Summary</w:t>
      </w:r>
    </w:p>
    <w:p w14:paraId="33848268" w14:textId="77777777" w:rsidR="008E429D" w:rsidRDefault="008E429D" w:rsidP="008E429D">
      <w:r>
        <w:t>- Slide 11: Challenges &amp; Lessons Learned</w:t>
      </w:r>
    </w:p>
    <w:p w14:paraId="7D8B9AEE" w14:textId="77777777" w:rsidR="008E429D" w:rsidRDefault="008E429D" w:rsidP="008E429D">
      <w:r>
        <w:t>- Slide 12–13: Stakeholder Feedback &amp; UI Updates</w:t>
      </w:r>
    </w:p>
    <w:p w14:paraId="6FC3A3C7" w14:textId="77777777" w:rsidR="008E429D" w:rsidRDefault="008E429D" w:rsidP="008E429D">
      <w:r>
        <w:t>- Slide 14–15: Budget Overview</w:t>
      </w:r>
    </w:p>
    <w:p w14:paraId="3F6F0B4B" w14:textId="77777777" w:rsidR="008E429D" w:rsidRDefault="008E429D" w:rsidP="008E429D">
      <w:r>
        <w:t>- Slide 16–17: Decisions Required &amp; Final Task Deadlines</w:t>
      </w:r>
    </w:p>
    <w:p w14:paraId="22111BC8" w14:textId="77777777" w:rsidR="008E429D" w:rsidRDefault="008E429D" w:rsidP="008E429D">
      <w:r>
        <w:t>- Slide 18: Thank You &amp; Closing</w:t>
      </w:r>
    </w:p>
    <w:p w14:paraId="056391D7" w14:textId="77777777" w:rsidR="008E429D" w:rsidRDefault="008E429D" w:rsidP="008E429D">
      <w:r>
        <w:t>6. How to Present</w:t>
      </w:r>
    </w:p>
    <w:p w14:paraId="57DE91D6" w14:textId="77777777" w:rsidR="008E429D" w:rsidRDefault="008E429D" w:rsidP="008E429D">
      <w:r>
        <w:t>- Open in Microsoft PowerPoint (2016 or later) for best compatibility.</w:t>
      </w:r>
    </w:p>
    <w:p w14:paraId="108DA971" w14:textId="77777777" w:rsidR="008E429D" w:rsidRDefault="008E429D" w:rsidP="008E429D">
      <w:r>
        <w:t>- Present in Slideshow Mode to ensure animations and formatting render correctly.</w:t>
      </w:r>
    </w:p>
    <w:p w14:paraId="25AA20B4" w14:textId="77777777" w:rsidR="008E429D" w:rsidRDefault="008E429D" w:rsidP="008E429D">
      <w:r>
        <w:t>- Include live discussion or a Q&amp;A session after Slide 17 for stakeholder input.</w:t>
      </w:r>
    </w:p>
    <w:p w14:paraId="0AB56C44" w14:textId="77777777" w:rsidR="008E429D" w:rsidRDefault="008E429D" w:rsidP="008E429D">
      <w:r>
        <w:t>- Optionally, pair with a live demo of the website and admin panel preview.</w:t>
      </w:r>
    </w:p>
    <w:p w14:paraId="6D071C21" w14:textId="77777777" w:rsidR="008E429D" w:rsidRDefault="008E429D" w:rsidP="008E429D">
      <w:r>
        <w:t>7. Software Requirements</w:t>
      </w:r>
    </w:p>
    <w:p w14:paraId="44CF1D5E" w14:textId="77777777" w:rsidR="008E429D" w:rsidRDefault="008E429D" w:rsidP="008E429D">
      <w:r>
        <w:t>- Created with Microsoft PowerPoint 365</w:t>
      </w:r>
    </w:p>
    <w:p w14:paraId="58A670E5" w14:textId="77777777" w:rsidR="008E429D" w:rsidRDefault="008E429D" w:rsidP="008E429D">
      <w:r>
        <w:t>- Compatible with Google Slides (minor layout adjustments may be needed)</w:t>
      </w:r>
    </w:p>
    <w:p w14:paraId="0445E18E" w14:textId="77777777" w:rsidR="008E429D" w:rsidRDefault="008E429D" w:rsidP="008E429D">
      <w:r>
        <w:t>8. License &amp; Use</w:t>
      </w:r>
    </w:p>
    <w:p w14:paraId="07EAA855" w14:textId="77777777" w:rsidR="008E429D" w:rsidRDefault="008E429D" w:rsidP="008E429D">
      <w:r>
        <w:t>For internal use only by Silver Exposure and affiliated project team members. Do not distribute or publish externally without project sponsor approval.</w:t>
      </w:r>
    </w:p>
    <w:p w14:paraId="50486AA4" w14:textId="77777777" w:rsidR="008E429D" w:rsidRDefault="008E429D" w:rsidP="008E429D">
      <w:r>
        <w:t>9. Version History</w:t>
      </w:r>
    </w:p>
    <w:p w14:paraId="27BFEEEF" w14:textId="05300467" w:rsidR="008E429D" w:rsidRDefault="008E429D" w:rsidP="008E429D">
      <w:r>
        <w:t>• v1.0 – Final Presentation for Review Meeting (June 30, 2025)</w:t>
      </w:r>
    </w:p>
    <w:sectPr w:rsidR="008E4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29D"/>
    <w:rsid w:val="008E429D"/>
    <w:rsid w:val="0093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2790"/>
  <w15:chartTrackingRefBased/>
  <w15:docId w15:val="{A3DCF034-1F8C-45C3-9BA5-459D307B7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2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2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2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2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2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2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2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2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2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2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2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2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2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2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2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2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2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Martin</dc:creator>
  <cp:keywords/>
  <dc:description/>
  <cp:lastModifiedBy>Olivia Martin</cp:lastModifiedBy>
  <cp:revision>1</cp:revision>
  <dcterms:created xsi:type="dcterms:W3CDTF">2025-08-03T15:42:00Z</dcterms:created>
  <dcterms:modified xsi:type="dcterms:W3CDTF">2025-08-03T15:43:00Z</dcterms:modified>
</cp:coreProperties>
</file>