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487E7" w14:textId="77777777" w:rsidR="004B11C9" w:rsidRDefault="004B11C9" w:rsidP="004B11C9">
      <w:r>
        <w:t>Sales Data Analytics and ETL Pipeline Project</w:t>
      </w:r>
    </w:p>
    <w:p w14:paraId="750E72DF" w14:textId="77777777" w:rsidR="004B11C9" w:rsidRDefault="004B11C9" w:rsidP="004B11C9">
      <w:r>
        <w:t>Objective:</w:t>
      </w:r>
    </w:p>
    <w:p w14:paraId="4659B991" w14:textId="77777777" w:rsidR="004B11C9" w:rsidRDefault="004B11C9" w:rsidP="004B11C9">
      <w:r>
        <w:t xml:space="preserve">To build an end-to-end ETL pipeline using Python and SQL that cleans raw sales data, stores it in </w:t>
      </w:r>
      <w:proofErr w:type="gramStart"/>
      <w:r>
        <w:t>a</w:t>
      </w:r>
      <w:proofErr w:type="gramEnd"/>
      <w:r>
        <w:t xml:space="preserve"> SQLite database, and visualizes key business metrics using Power BI.</w:t>
      </w:r>
    </w:p>
    <w:p w14:paraId="7B30C085" w14:textId="77777777" w:rsidR="004B11C9" w:rsidRDefault="004B11C9" w:rsidP="004B11C9">
      <w:r>
        <w:t>Tools &amp; Technologies:</w:t>
      </w:r>
    </w:p>
    <w:p w14:paraId="1856AE26" w14:textId="77777777" w:rsidR="004B11C9" w:rsidRDefault="004B11C9" w:rsidP="004B11C9">
      <w:r>
        <w:t>- Python (Pandas, sqlite3, matplotlib/seaborn)</w:t>
      </w:r>
    </w:p>
    <w:p w14:paraId="506396C9" w14:textId="77777777" w:rsidR="004B11C9" w:rsidRDefault="004B11C9" w:rsidP="004B11C9">
      <w:r>
        <w:t>- SQL (SQLite)</w:t>
      </w:r>
    </w:p>
    <w:p w14:paraId="179C7297" w14:textId="77777777" w:rsidR="004B11C9" w:rsidRDefault="004B11C9" w:rsidP="004B11C9">
      <w:r>
        <w:t>- Power BI</w:t>
      </w:r>
    </w:p>
    <w:p w14:paraId="67E4CEF7" w14:textId="77777777" w:rsidR="004B11C9" w:rsidRDefault="004B11C9" w:rsidP="004B11C9">
      <w:r>
        <w:t>- GitHub</w:t>
      </w:r>
    </w:p>
    <w:p w14:paraId="4FE4B7D7" w14:textId="77777777" w:rsidR="004B11C9" w:rsidRDefault="004B11C9" w:rsidP="004B11C9">
      <w:r>
        <w:t>Skills Demonstrated:</w:t>
      </w:r>
    </w:p>
    <w:p w14:paraId="146D9258" w14:textId="77777777" w:rsidR="004B11C9" w:rsidRDefault="004B11C9" w:rsidP="004B11C9">
      <w:r>
        <w:t>- Data Cleaning</w:t>
      </w:r>
    </w:p>
    <w:p w14:paraId="4A93E846" w14:textId="77777777" w:rsidR="004B11C9" w:rsidRDefault="004B11C9" w:rsidP="004B11C9">
      <w:r>
        <w:t>- ETL Pipeline Automation</w:t>
      </w:r>
    </w:p>
    <w:p w14:paraId="2742A903" w14:textId="77777777" w:rsidR="004B11C9" w:rsidRDefault="004B11C9" w:rsidP="004B11C9">
      <w:r>
        <w:t>- Database Management</w:t>
      </w:r>
    </w:p>
    <w:p w14:paraId="435A9AED" w14:textId="77777777" w:rsidR="004B11C9" w:rsidRDefault="004B11C9" w:rsidP="004B11C9">
      <w:r>
        <w:t>- Data Visualization</w:t>
      </w:r>
    </w:p>
    <w:p w14:paraId="05F650D7" w14:textId="77777777" w:rsidR="004B11C9" w:rsidRDefault="004B11C9" w:rsidP="004B11C9">
      <w:r>
        <w:t>- Business Insight Generation</w:t>
      </w:r>
    </w:p>
    <w:p w14:paraId="5587FA4E" w14:textId="77777777" w:rsidR="004B11C9" w:rsidRDefault="004B11C9" w:rsidP="004B11C9">
      <w:r>
        <w:t>- Version Control (GitHub)</w:t>
      </w:r>
    </w:p>
    <w:p w14:paraId="5C9A76FF" w14:textId="77777777" w:rsidR="004B11C9" w:rsidRDefault="004B11C9" w:rsidP="004B11C9">
      <w:r>
        <w:t>ETL Steps:</w:t>
      </w:r>
    </w:p>
    <w:p w14:paraId="2CD40DB9" w14:textId="77777777" w:rsidR="004B11C9" w:rsidRDefault="004B11C9" w:rsidP="004B11C9">
      <w:r>
        <w:t>Step 1: Extract</w:t>
      </w:r>
    </w:p>
    <w:p w14:paraId="5E1F3A10" w14:textId="77777777" w:rsidR="004B11C9" w:rsidRDefault="004B11C9" w:rsidP="004B11C9">
      <w:r>
        <w:t>- Loaded sales_data.csv using Pandas.</w:t>
      </w:r>
    </w:p>
    <w:p w14:paraId="6F035911" w14:textId="77777777" w:rsidR="004B11C9" w:rsidRDefault="004B11C9" w:rsidP="004B11C9">
      <w:r>
        <w:t>Step 2: Transform</w:t>
      </w:r>
    </w:p>
    <w:p w14:paraId="6E7CD889" w14:textId="77777777" w:rsidR="004B11C9" w:rsidRDefault="004B11C9" w:rsidP="004B11C9">
      <w:r>
        <w:t>- Cleaned missing values.</w:t>
      </w:r>
    </w:p>
    <w:p w14:paraId="468BE73F" w14:textId="77777777" w:rsidR="004B11C9" w:rsidRDefault="004B11C9" w:rsidP="004B11C9">
      <w:r>
        <w:t>- Converted Profit to numeric.</w:t>
      </w:r>
    </w:p>
    <w:p w14:paraId="00332FE3" w14:textId="77777777" w:rsidR="004B11C9" w:rsidRDefault="004B11C9" w:rsidP="004B11C9">
      <w:r>
        <w:t>- Removed duplicates.</w:t>
      </w:r>
    </w:p>
    <w:p w14:paraId="46C0BC54" w14:textId="77777777" w:rsidR="004B11C9" w:rsidRDefault="004B11C9" w:rsidP="004B11C9">
      <w:r>
        <w:t>- Standardized column names.</w:t>
      </w:r>
    </w:p>
    <w:p w14:paraId="6B05CA71" w14:textId="77777777" w:rsidR="004B11C9" w:rsidRDefault="004B11C9" w:rsidP="004B11C9">
      <w:r>
        <w:t>Step 3: Load</w:t>
      </w:r>
    </w:p>
    <w:p w14:paraId="583436CD" w14:textId="77777777" w:rsidR="004B11C9" w:rsidRDefault="004B11C9" w:rsidP="004B11C9">
      <w:r>
        <w:t xml:space="preserve">- Loaded cleaned data into </w:t>
      </w:r>
      <w:proofErr w:type="spellStart"/>
      <w:r>
        <w:t>sales_data.db</w:t>
      </w:r>
      <w:proofErr w:type="spellEnd"/>
      <w:r>
        <w:t xml:space="preserve"> (SQLite).</w:t>
      </w:r>
    </w:p>
    <w:p w14:paraId="66274A16" w14:textId="77777777" w:rsidR="004B11C9" w:rsidRDefault="004B11C9" w:rsidP="004B11C9">
      <w:r>
        <w:lastRenderedPageBreak/>
        <w:t>- Verified with SQL queries.</w:t>
      </w:r>
    </w:p>
    <w:p w14:paraId="0C521240" w14:textId="77777777" w:rsidR="004B11C9" w:rsidRDefault="004B11C9" w:rsidP="004B11C9">
      <w:r>
        <w:t>Python ETL Script Summary:</w:t>
      </w:r>
    </w:p>
    <w:p w14:paraId="4392D613" w14:textId="77777777" w:rsidR="004B11C9" w:rsidRDefault="004B11C9" w:rsidP="004B11C9"/>
    <w:p w14:paraId="732B72E9" w14:textId="77777777" w:rsidR="004B11C9" w:rsidRDefault="004B11C9" w:rsidP="004B11C9">
      <w:r>
        <w:t>import pandas as pd</w:t>
      </w:r>
    </w:p>
    <w:p w14:paraId="64E456F1" w14:textId="77777777" w:rsidR="004B11C9" w:rsidRDefault="004B11C9" w:rsidP="004B11C9">
      <w:r>
        <w:t>import sqlite3</w:t>
      </w:r>
    </w:p>
    <w:p w14:paraId="26E856F6" w14:textId="77777777" w:rsidR="004B11C9" w:rsidRDefault="004B11C9" w:rsidP="004B11C9"/>
    <w:p w14:paraId="3A5CD510" w14:textId="77777777" w:rsidR="004B11C9" w:rsidRDefault="004B11C9" w:rsidP="004B11C9">
      <w:r>
        <w:t># Load raw CSV</w:t>
      </w:r>
    </w:p>
    <w:p w14:paraId="16669B69" w14:textId="77777777" w:rsidR="004B11C9" w:rsidRDefault="004B11C9" w:rsidP="004B11C9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("sales_data.csv")</w:t>
      </w:r>
    </w:p>
    <w:p w14:paraId="7964C164" w14:textId="77777777" w:rsidR="004B11C9" w:rsidRDefault="004B11C9" w:rsidP="004B11C9"/>
    <w:p w14:paraId="295C06A6" w14:textId="77777777" w:rsidR="004B11C9" w:rsidRDefault="004B11C9" w:rsidP="004B11C9">
      <w:r>
        <w:t># Data Cleaning</w:t>
      </w:r>
    </w:p>
    <w:p w14:paraId="4A77E8BE" w14:textId="77777777" w:rsidR="004B11C9" w:rsidRDefault="004B11C9" w:rsidP="004B11C9">
      <w:proofErr w:type="spellStart"/>
      <w:r>
        <w:t>df</w:t>
      </w:r>
      <w:proofErr w:type="spellEnd"/>
      <w:r>
        <w:t xml:space="preserve">["Profit"]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["Profit"], errors="coerce")</w:t>
      </w:r>
    </w:p>
    <w:p w14:paraId="7528A413" w14:textId="77777777" w:rsidR="004B11C9" w:rsidRDefault="004B11C9" w:rsidP="004B11C9"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332B720D" w14:textId="77777777" w:rsidR="004B11C9" w:rsidRDefault="004B11C9" w:rsidP="004B11C9"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24C32E06" w14:textId="77777777" w:rsidR="004B11C9" w:rsidRDefault="004B11C9" w:rsidP="004B11C9"/>
    <w:p w14:paraId="6EC952BA" w14:textId="77777777" w:rsidR="004B11C9" w:rsidRDefault="004B11C9" w:rsidP="004B11C9">
      <w:r>
        <w:t># Load to SQLite</w:t>
      </w:r>
    </w:p>
    <w:p w14:paraId="3C778C67" w14:textId="77777777" w:rsidR="004B11C9" w:rsidRDefault="004B11C9" w:rsidP="004B11C9">
      <w:r>
        <w:t>conn = sqlite3.connect("</w:t>
      </w:r>
      <w:proofErr w:type="spellStart"/>
      <w:r>
        <w:t>sales_data.db</w:t>
      </w:r>
      <w:proofErr w:type="spellEnd"/>
      <w:r>
        <w:t>")</w:t>
      </w:r>
    </w:p>
    <w:p w14:paraId="5152155F" w14:textId="77777777" w:rsidR="004B11C9" w:rsidRDefault="004B11C9" w:rsidP="004B11C9">
      <w:proofErr w:type="spellStart"/>
      <w:r>
        <w:t>df.to_</w:t>
      </w:r>
      <w:proofErr w:type="gramStart"/>
      <w:r>
        <w:t>sql</w:t>
      </w:r>
      <w:proofErr w:type="spellEnd"/>
      <w:r>
        <w:t>(</w:t>
      </w:r>
      <w:proofErr w:type="gramEnd"/>
      <w:r>
        <w:t>"</w:t>
      </w:r>
      <w:proofErr w:type="spellStart"/>
      <w:r>
        <w:t>sales_cleaned</w:t>
      </w:r>
      <w:proofErr w:type="spellEnd"/>
      <w:r>
        <w:t xml:space="preserve">", conn, </w:t>
      </w:r>
      <w:proofErr w:type="spellStart"/>
      <w:r>
        <w:t>if_exists</w:t>
      </w:r>
      <w:proofErr w:type="spellEnd"/>
      <w:r>
        <w:t>="replace", index=False)</w:t>
      </w:r>
    </w:p>
    <w:p w14:paraId="550AC211" w14:textId="77777777" w:rsidR="004B11C9" w:rsidRDefault="004B11C9" w:rsidP="004B11C9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18C3D6E0" w14:textId="77777777" w:rsidR="004B11C9" w:rsidRDefault="004B11C9" w:rsidP="004B11C9"/>
    <w:p w14:paraId="2C171AE7" w14:textId="77777777" w:rsidR="004B11C9" w:rsidRDefault="004B11C9" w:rsidP="004B11C9">
      <w:r>
        <w:t>SQL Query Example:</w:t>
      </w:r>
    </w:p>
    <w:p w14:paraId="0D6FED5B" w14:textId="77777777" w:rsidR="004B11C9" w:rsidRDefault="004B11C9" w:rsidP="004B11C9"/>
    <w:p w14:paraId="19F182F2" w14:textId="77777777" w:rsidR="004B11C9" w:rsidRDefault="004B11C9" w:rsidP="004B11C9">
      <w:r>
        <w:t xml:space="preserve">SELECT Category, SUM(Profit) AS </w:t>
      </w:r>
      <w:proofErr w:type="spellStart"/>
      <w:r>
        <w:t>Total_Profit</w:t>
      </w:r>
      <w:proofErr w:type="spellEnd"/>
    </w:p>
    <w:p w14:paraId="61392AF2" w14:textId="77777777" w:rsidR="004B11C9" w:rsidRDefault="004B11C9" w:rsidP="004B11C9">
      <w:r>
        <w:t xml:space="preserve">FROM </w:t>
      </w:r>
      <w:proofErr w:type="spellStart"/>
      <w:r>
        <w:t>sales_cleaned</w:t>
      </w:r>
      <w:proofErr w:type="spellEnd"/>
    </w:p>
    <w:p w14:paraId="6931661F" w14:textId="77777777" w:rsidR="004B11C9" w:rsidRDefault="004B11C9" w:rsidP="004B11C9">
      <w:r>
        <w:t xml:space="preserve">GROUP BY </w:t>
      </w:r>
      <w:proofErr w:type="gramStart"/>
      <w:r>
        <w:t>Category;</w:t>
      </w:r>
      <w:proofErr w:type="gramEnd"/>
    </w:p>
    <w:p w14:paraId="272795CB" w14:textId="77777777" w:rsidR="004B11C9" w:rsidRDefault="004B11C9" w:rsidP="004B11C9"/>
    <w:p w14:paraId="34AA611E" w14:textId="77777777" w:rsidR="004B11C9" w:rsidRDefault="004B11C9" w:rsidP="004B11C9">
      <w:r>
        <w:t>Power BI Dashboard Visuals:</w:t>
      </w:r>
    </w:p>
    <w:p w14:paraId="075C839C" w14:textId="77777777" w:rsidR="004B11C9" w:rsidRDefault="004B11C9" w:rsidP="004B11C9">
      <w:r>
        <w:lastRenderedPageBreak/>
        <w:t>1. Total Profit by Category – Bar Chart</w:t>
      </w:r>
    </w:p>
    <w:p w14:paraId="0331A4A2" w14:textId="77777777" w:rsidR="004B11C9" w:rsidRDefault="004B11C9" w:rsidP="004B11C9">
      <w:r>
        <w:t>2. Quantity Sold by Sub-Category – Column Chart</w:t>
      </w:r>
    </w:p>
    <w:p w14:paraId="22858DBB" w14:textId="08A4FECB" w:rsidR="004B11C9" w:rsidRDefault="004B11C9" w:rsidP="004B11C9">
      <w:r>
        <w:t>GitHub Repository:</w:t>
      </w:r>
      <w:r w:rsidRPr="004B11C9">
        <w:t xml:space="preserve"> </w:t>
      </w:r>
      <w:r w:rsidRPr="004B11C9">
        <w:t>https://github.com/Oliviamartin33?tab=repositories</w:t>
      </w:r>
    </w:p>
    <w:p w14:paraId="789AFF39" w14:textId="77777777" w:rsidR="004B11C9" w:rsidRDefault="004B11C9" w:rsidP="004B11C9">
      <w:r>
        <w:t xml:space="preserve">Includes: etl_script.py, </w:t>
      </w:r>
      <w:proofErr w:type="spellStart"/>
      <w:r>
        <w:t>sales_data.db</w:t>
      </w:r>
      <w:proofErr w:type="spellEnd"/>
      <w:r>
        <w:t>, screenshots of Power BI dashboard, and this Word doc.</w:t>
      </w:r>
    </w:p>
    <w:p w14:paraId="7EE14CAF" w14:textId="4F585172" w:rsidR="004B11C9" w:rsidRDefault="004B11C9" w:rsidP="004B11C9">
      <w:r>
        <w:t xml:space="preserve">Link: </w:t>
      </w:r>
      <w:r w:rsidRPr="004B11C9">
        <w:t>https://github.com/Oliviamartin33</w:t>
      </w:r>
    </w:p>
    <w:sectPr w:rsidR="004B1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C9"/>
    <w:rsid w:val="00387EDD"/>
    <w:rsid w:val="004B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EF7F"/>
  <w15:chartTrackingRefBased/>
  <w15:docId w15:val="{3B796833-A597-49DD-A265-E7C34C1B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Martin</dc:creator>
  <cp:keywords/>
  <dc:description/>
  <cp:lastModifiedBy>Olivia Martin</cp:lastModifiedBy>
  <cp:revision>1</cp:revision>
  <dcterms:created xsi:type="dcterms:W3CDTF">2025-08-02T21:16:00Z</dcterms:created>
  <dcterms:modified xsi:type="dcterms:W3CDTF">2025-08-02T21:18:00Z</dcterms:modified>
</cp:coreProperties>
</file>