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6A05" w14:textId="192BD499" w:rsidR="00B04D96" w:rsidRP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b/>
          <w:bCs/>
          <w:sz w:val="24"/>
          <w:szCs w:val="24"/>
          <w:lang w:val="ro-RO"/>
        </w:rPr>
        <w:t>Ex 7:</w:t>
      </w:r>
    </w:p>
    <w:p w14:paraId="4187B0E6" w14:textId="0465189B" w:rsid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sz w:val="24"/>
          <w:szCs w:val="24"/>
          <w:lang w:val="ro-RO"/>
        </w:rPr>
        <w:t>Pentru Router 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4.4.4.1 si masca 255.255.255.252 pe FastEthernet1/0</w:t>
      </w:r>
    </w:p>
    <w:p w14:paraId="52BFB5B7" w14:textId="356DAC4E" w:rsid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4.4.4.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7B9F812D" w14:textId="4B77F671" w:rsid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4.4.4.</w:t>
      </w:r>
      <w:r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masca 255.255.255.252 pe FastEthernet1/0</w:t>
      </w:r>
    </w:p>
    <w:p w14:paraId="1BC04024" w14:textId="5436192D" w:rsid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4.4.4.</w:t>
      </w:r>
      <w:r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7254004C" w14:textId="4B6FE317" w:rsidR="006C619B" w:rsidRDefault="00FF6168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Router 0 am intrat in config si am setat static 2 rute:</w:t>
      </w:r>
    </w:p>
    <w:p w14:paraId="52AB654A" w14:textId="4C167E3D" w:rsidR="00FF6168" w:rsidRP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4.4.4.4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255.255.255.252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4.4.4.2</w:t>
      </w:r>
    </w:p>
    <w:p w14:paraId="1E67C0E0" w14:textId="0CF78F14" w:rsid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172.16.100.0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4.4.4.2</w:t>
      </w:r>
    </w:p>
    <w:p w14:paraId="6C8A8A80" w14:textId="5782F900" w:rsid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intrat in config si am setat static 2 rute:</w:t>
      </w:r>
    </w:p>
    <w:p w14:paraId="3C8663F0" w14:textId="4EBA18FB" w:rsidR="00FF6168" w:rsidRP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4.4.4.0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255.255.255.252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4.4.4.5</w:t>
      </w:r>
    </w:p>
    <w:p w14:paraId="569762D8" w14:textId="33C82D55" w:rsidR="00FF6168" w:rsidRP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192.168.100.0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255.255.255.0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4.4.4.5</w:t>
      </w:r>
    </w:p>
    <w:p w14:paraId="19F04BE9" w14:textId="2995163D" w:rsid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intrat in config si am setat static 2 rute:</w:t>
      </w:r>
    </w:p>
    <w:p w14:paraId="685B6DA8" w14:textId="63589459" w:rsidR="00FF6168" w:rsidRP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192.168.100.0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4.4.4.1</w:t>
      </w:r>
    </w:p>
    <w:p w14:paraId="6ED79360" w14:textId="4EE416D2" w:rsidR="006C619B" w:rsidRDefault="00FF6168" w:rsidP="00FF61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172.16.100.0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4.4.4.6</w:t>
      </w:r>
    </w:p>
    <w:p w14:paraId="1FDA4D23" w14:textId="77777777" w:rsidR="00FF6168" w:rsidRPr="00FF6168" w:rsidRDefault="00FF6168" w:rsidP="00FF6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BE6A48E" w14:textId="5F3DACEE" w:rsidR="006C619B" w:rsidRP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b/>
          <w:bCs/>
          <w:sz w:val="24"/>
          <w:szCs w:val="24"/>
          <w:lang w:val="ro-RO"/>
        </w:rPr>
        <w:t>Ex 8:</w:t>
      </w:r>
    </w:p>
    <w:p w14:paraId="384594FD" w14:textId="54924A53" w:rsidR="00971338" w:rsidRDefault="00971338" w:rsidP="009713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Router 0 am intrat in config si am setat static </w:t>
      </w:r>
      <w:r>
        <w:rPr>
          <w:rFonts w:ascii="Times New Roman" w:hAnsi="Times New Roman" w:cs="Times New Roman"/>
          <w:sz w:val="24"/>
          <w:szCs w:val="24"/>
          <w:lang w:val="ro-RO"/>
        </w:rPr>
        <w:t>ruta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04F311C" w14:textId="73D918A6" w:rsidR="00971338" w:rsidRPr="00FF6168" w:rsidRDefault="00971338" w:rsidP="009713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</w:t>
      </w:r>
      <w:r w:rsidR="00FE3FD2">
        <w:rPr>
          <w:rFonts w:ascii="Times New Roman" w:hAnsi="Times New Roman" w:cs="Times New Roman"/>
          <w:b/>
          <w:bCs/>
          <w:sz w:val="24"/>
          <w:szCs w:val="24"/>
          <w:lang w:val="ro-RO"/>
        </w:rPr>
        <w:t>15.15.15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="00FE3FD2">
        <w:rPr>
          <w:rFonts w:ascii="Times New Roman" w:hAnsi="Times New Roman" w:cs="Times New Roman"/>
          <w:b/>
          <w:bCs/>
          <w:sz w:val="24"/>
          <w:szCs w:val="24"/>
          <w:lang w:val="ro-RO"/>
        </w:rPr>
        <w:t>30.30.30.34</w:t>
      </w:r>
    </w:p>
    <w:p w14:paraId="0EC55E38" w14:textId="053A8BDA" w:rsidR="00971338" w:rsidRDefault="00971338" w:rsidP="009713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Router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intrat in config si am setat static ruta:</w:t>
      </w:r>
    </w:p>
    <w:p w14:paraId="5C200565" w14:textId="66E1CB67" w:rsidR="006C619B" w:rsidRPr="00FE3FD2" w:rsidRDefault="00971338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</w:t>
      </w:r>
      <w:r w:rsidR="00FE3FD2">
        <w:rPr>
          <w:rFonts w:ascii="Times New Roman" w:hAnsi="Times New Roman" w:cs="Times New Roman"/>
          <w:b/>
          <w:bCs/>
          <w:sz w:val="24"/>
          <w:szCs w:val="24"/>
          <w:lang w:val="ro-RO"/>
        </w:rPr>
        <w:t>30.30.30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  <w:r w:rsidR="00FE3FD2">
        <w:rPr>
          <w:rFonts w:ascii="Times New Roman" w:hAnsi="Times New Roman" w:cs="Times New Roman"/>
          <w:b/>
          <w:bCs/>
          <w:sz w:val="24"/>
          <w:szCs w:val="24"/>
          <w:lang w:val="ro-RO"/>
        </w:rPr>
        <w:t>32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>255.255.255.252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FF6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FE3FD2">
        <w:rPr>
          <w:rFonts w:ascii="Times New Roman" w:hAnsi="Times New Roman" w:cs="Times New Roman"/>
          <w:b/>
          <w:bCs/>
          <w:sz w:val="24"/>
          <w:szCs w:val="24"/>
          <w:lang w:val="ro-RO"/>
        </w:rPr>
        <w:t>30.30.30.37</w:t>
      </w:r>
    </w:p>
    <w:p w14:paraId="5054C2E5" w14:textId="2B752499" w:rsid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09DA5F" w14:textId="3D0B51B8" w:rsidR="00763789" w:rsidRDefault="00763789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4AC633" w14:textId="77777777" w:rsidR="00763789" w:rsidRPr="006C619B" w:rsidRDefault="00763789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F230BE4" w14:textId="5EC5B2E4" w:rsidR="006C619B" w:rsidRP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Ex 9:</w:t>
      </w:r>
    </w:p>
    <w:p w14:paraId="636B6E58" w14:textId="2A144DED" w:rsidR="00763789" w:rsidRDefault="00763789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PC4: Ip address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10.0.100.2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masca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255.255.255.0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gateway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10.0.100.1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0B5AA44" w14:textId="45CE5D09" w:rsidR="006C619B" w:rsidRDefault="00763789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PC5: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Ip address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10.0.100.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masca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255.255.255.0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gateway </w:t>
      </w:r>
      <w:r w:rsidRPr="00763789">
        <w:rPr>
          <w:rFonts w:ascii="Times New Roman" w:hAnsi="Times New Roman" w:cs="Times New Roman"/>
          <w:sz w:val="24"/>
          <w:szCs w:val="24"/>
          <w:lang w:val="ro-RO"/>
        </w:rPr>
        <w:t>10.0.100.1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D40EFE" w14:textId="38439AFD" w:rsidR="00A3780B" w:rsidRDefault="00A3780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Router 0 am intrat in config si am mai setat o ruta:</w:t>
      </w:r>
    </w:p>
    <w:p w14:paraId="01D0D2BC" w14:textId="25A7CB3A" w:rsidR="00A3780B" w:rsidRDefault="00A3780B" w:rsidP="00A37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10.0.100.0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>10.0.100.1</w:t>
      </w:r>
    </w:p>
    <w:p w14:paraId="312C3D06" w14:textId="51836CE7" w:rsidR="00A3780B" w:rsidRDefault="00A3780B" w:rsidP="00A378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Router 1 am intrat in config si am mai setat o ruta:</w:t>
      </w:r>
    </w:p>
    <w:p w14:paraId="149DB90D" w14:textId="3B3E1ED2" w:rsidR="00A3780B" w:rsidRPr="00A3780B" w:rsidRDefault="00A3780B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10.0.100.0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255.255.255.0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A3780B">
        <w:rPr>
          <w:rFonts w:ascii="Times New Roman" w:hAnsi="Times New Roman" w:cs="Times New Roman"/>
          <w:b/>
          <w:bCs/>
          <w:sz w:val="24"/>
          <w:szCs w:val="24"/>
          <w:lang w:val="ro-RO"/>
        </w:rPr>
        <w:t>10.0.100.1</w:t>
      </w:r>
    </w:p>
    <w:p w14:paraId="5A014306" w14:textId="77777777" w:rsidR="00763789" w:rsidRPr="006C619B" w:rsidRDefault="00763789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BB1B67" w14:textId="3451E57F" w:rsidR="006C619B" w:rsidRP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C619B">
        <w:rPr>
          <w:rFonts w:ascii="Times New Roman" w:hAnsi="Times New Roman" w:cs="Times New Roman"/>
          <w:b/>
          <w:bCs/>
          <w:sz w:val="24"/>
          <w:szCs w:val="24"/>
          <w:lang w:val="ro-RO"/>
        </w:rPr>
        <w:t>Ex 10:</w:t>
      </w:r>
    </w:p>
    <w:p w14:paraId="44DDF71A" w14:textId="077ED9C7" w:rsidR="006C619B" w:rsidRDefault="00222A43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inceput am dat comanda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no ip route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restul parametrilor rutelor statice.</w:t>
      </w:r>
    </w:p>
    <w:p w14:paraId="14D802CF" w14:textId="77777777" w:rsidR="00222A43" w:rsidRDefault="00222A43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Apoi pe Router 0 si pe Router 1 am dat </w:t>
      </w:r>
      <w:r w:rsidRPr="00222A4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0.0.0.0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222A43">
        <w:rPr>
          <w:rFonts w:ascii="Times New Roman" w:hAnsi="Times New Roman" w:cs="Times New Roman"/>
          <w:b/>
          <w:bCs/>
          <w:sz w:val="24"/>
          <w:szCs w:val="24"/>
          <w:lang w:val="ro-RO"/>
        </w:rPr>
        <w:t>0.0.0.0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4.4.4.2 </w:t>
      </w:r>
      <w:r w:rsidRPr="00222A43">
        <w:rPr>
          <w:rFonts w:ascii="Times New Roman" w:hAnsi="Times New Roman" w:cs="Times New Roman"/>
          <w:sz w:val="24"/>
          <w:szCs w:val="24"/>
          <w:lang w:val="ro-RO"/>
        </w:rPr>
        <w:t>respectiv</w:t>
      </w:r>
    </w:p>
    <w:p w14:paraId="28754F28" w14:textId="4DB99984" w:rsidR="00222A43" w:rsidRPr="00222A43" w:rsidRDefault="00222A43" w:rsidP="006C61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22A4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ip route 0.0.0.0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</w:t>
      </w:r>
      <w:r w:rsidRPr="00222A43">
        <w:rPr>
          <w:rFonts w:ascii="Times New Roman" w:hAnsi="Times New Roman" w:cs="Times New Roman"/>
          <w:b/>
          <w:bCs/>
          <w:sz w:val="24"/>
          <w:szCs w:val="24"/>
          <w:lang w:val="ro-RO"/>
        </w:rPr>
        <w:t>0.0.0.0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4.4.4.5.</w:t>
      </w:r>
    </w:p>
    <w:p w14:paraId="286825D7" w14:textId="77777777" w:rsidR="006C619B" w:rsidRPr="006C619B" w:rsidRDefault="006C619B" w:rsidP="006C6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4E8B163" w14:textId="5BF1CE53" w:rsidR="006C619B" w:rsidRDefault="00184A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11:</w:t>
      </w:r>
    </w:p>
    <w:p w14:paraId="52FE5AC7" w14:textId="12D5B7E7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0 am configurat adresa Ip 32.32.32.33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4D54B83F" w14:textId="5B6F0A3A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32.32.32.3</w:t>
      </w:r>
      <w:r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4DE83D65" w14:textId="32DEDCFB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32.32.32.</w:t>
      </w:r>
      <w:r>
        <w:rPr>
          <w:rFonts w:ascii="Times New Roman" w:hAnsi="Times New Roman" w:cs="Times New Roman"/>
          <w:sz w:val="24"/>
          <w:szCs w:val="24"/>
          <w:lang w:val="ro-RO"/>
        </w:rPr>
        <w:t>41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2AD05E9A" w14:textId="58FAEDD3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32.32.32.3</w:t>
      </w: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2D829E15" w14:textId="77DDB77F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32.32.32.3</w:t>
      </w:r>
      <w:r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0FD579D4" w14:textId="264CC5D1" w:rsid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84AC2">
        <w:rPr>
          <w:rFonts w:ascii="Times New Roman" w:hAnsi="Times New Roman" w:cs="Times New Roman"/>
          <w:sz w:val="24"/>
          <w:szCs w:val="24"/>
          <w:lang w:val="ro-RO"/>
        </w:rPr>
        <w:t>Pentru Router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 xml:space="preserve"> am configurat adresa Ip 32.32.32.</w:t>
      </w:r>
      <w:r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si masca 255.255.255.252 pe FastEthernet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184AC2">
        <w:rPr>
          <w:rFonts w:ascii="Times New Roman" w:hAnsi="Times New Roman" w:cs="Times New Roman"/>
          <w:sz w:val="24"/>
          <w:szCs w:val="24"/>
          <w:lang w:val="ro-RO"/>
        </w:rPr>
        <w:t>/0</w:t>
      </w:r>
    </w:p>
    <w:p w14:paraId="2BFCC8F3" w14:textId="77777777" w:rsidR="00184AC2" w:rsidRPr="00184AC2" w:rsidRDefault="00184AC2" w:rsidP="00184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84AC2" w:rsidRPr="001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B"/>
    <w:rsid w:val="00184AC2"/>
    <w:rsid w:val="00222A43"/>
    <w:rsid w:val="006C619B"/>
    <w:rsid w:val="00763789"/>
    <w:rsid w:val="00971338"/>
    <w:rsid w:val="00A3780B"/>
    <w:rsid w:val="00B04D96"/>
    <w:rsid w:val="00FE3FD2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8E6D"/>
  <w15:chartTrackingRefBased/>
  <w15:docId w15:val="{C1B4471C-7B5F-4E7E-845B-A27929C2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Olivia-Maria-Magdalena OPREA (101314)</dc:creator>
  <cp:keywords/>
  <dc:description/>
  <cp:lastModifiedBy>Olivia-Maria-Magdalena OPREA (101314)</cp:lastModifiedBy>
  <cp:revision>7</cp:revision>
  <dcterms:created xsi:type="dcterms:W3CDTF">2020-11-11T18:38:00Z</dcterms:created>
  <dcterms:modified xsi:type="dcterms:W3CDTF">2020-11-11T21:45:00Z</dcterms:modified>
</cp:coreProperties>
</file>