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0367" w14:textId="2FA062A5" w:rsidR="00292D9F" w:rsidRDefault="00292D9F" w:rsidP="00292D9F">
      <w:pPr>
        <w:rPr>
          <w:b/>
          <w:bCs/>
        </w:rPr>
      </w:pPr>
      <w:commentRangeStart w:id="0"/>
      <w:r w:rsidRPr="00292D9F">
        <w:rPr>
          <w:b/>
          <w:bCs/>
        </w:rPr>
        <w:t>How do economic elites influence policy making in advanced democracies?</w:t>
      </w:r>
      <w:commentRangeEnd w:id="0"/>
      <w:r w:rsidR="002C6434">
        <w:rPr>
          <w:rStyle w:val="Verwijzingopmerking"/>
        </w:rPr>
        <w:commentReference w:id="0"/>
      </w:r>
    </w:p>
    <w:p w14:paraId="0CD34CBE" w14:textId="77777777" w:rsidR="00574C9C" w:rsidRDefault="00574C9C" w:rsidP="00292D9F">
      <w:pPr>
        <w:rPr>
          <w:b/>
          <w:bCs/>
        </w:rPr>
      </w:pPr>
    </w:p>
    <w:p w14:paraId="5D7127B6" w14:textId="6932816A" w:rsidR="00574C9C" w:rsidRDefault="008A5D8D" w:rsidP="00292D9F">
      <w:r>
        <w:t>In this essay, I argue that economic elites have more influence on politics than other groups, that they do this by buying access to politicians, focusing on low salience policy areas, and that they might be fragmented in their political mobilization but have more influence than other groups. First, I show that</w:t>
      </w:r>
      <w:r w:rsidR="00813867">
        <w:t>, across Western democracies,</w:t>
      </w:r>
      <w:r>
        <w:t xml:space="preserve"> </w:t>
      </w:r>
      <w:r w:rsidR="00813867">
        <w:t>policy is more responsive to elite opinion than to the opinion of the median voter and that the working class is also descriptively underrepresented in politics.</w:t>
      </w:r>
      <w:r w:rsidR="00676044">
        <w:t xml:space="preserve"> Then, </w:t>
      </w:r>
      <w:r w:rsidR="005B0919">
        <w:t xml:space="preserve">I argue that economic elites influence policy making through donations, party disciplining, and lobbying. And that businesses may have become more powerful individually, but that their influence </w:t>
      </w:r>
      <w:r w:rsidR="00B16A51">
        <w:t>has become</w:t>
      </w:r>
      <w:r w:rsidR="005B0919">
        <w:t xml:space="preserve"> fragmented.</w:t>
      </w:r>
    </w:p>
    <w:p w14:paraId="0C77D08A" w14:textId="77777777" w:rsidR="00676044" w:rsidRDefault="00676044" w:rsidP="00292D9F"/>
    <w:p w14:paraId="59721DA9" w14:textId="21DD1037" w:rsidR="00676044" w:rsidRDefault="002B6D7C" w:rsidP="00292D9F">
      <w:pPr>
        <w:rPr>
          <w:i/>
          <w:iCs/>
        </w:rPr>
      </w:pPr>
      <w:commentRangeStart w:id="1"/>
      <w:commentRangeStart w:id="2"/>
      <w:r>
        <w:rPr>
          <w:i/>
          <w:iCs/>
        </w:rPr>
        <w:t>Representation</w:t>
      </w:r>
      <w:commentRangeEnd w:id="1"/>
      <w:r w:rsidR="00FE24D3">
        <w:rPr>
          <w:rStyle w:val="Verwijzingopmerking"/>
        </w:rPr>
        <w:commentReference w:id="1"/>
      </w:r>
      <w:commentRangeEnd w:id="2"/>
      <w:r w:rsidR="00FE24D3">
        <w:rPr>
          <w:rStyle w:val="Verwijzingopmerking"/>
        </w:rPr>
        <w:commentReference w:id="2"/>
      </w:r>
    </w:p>
    <w:p w14:paraId="42758F39" w14:textId="77777777" w:rsidR="00676044" w:rsidRDefault="00676044" w:rsidP="00292D9F">
      <w:pPr>
        <w:rPr>
          <w:i/>
          <w:iCs/>
        </w:rPr>
      </w:pPr>
    </w:p>
    <w:p w14:paraId="482F4C93" w14:textId="615A5056" w:rsidR="00676044" w:rsidRDefault="00676044" w:rsidP="00292D9F">
      <w:proofErr w:type="spellStart"/>
      <w:r>
        <w:t>Gilens</w:t>
      </w:r>
      <w:proofErr w:type="spellEnd"/>
      <w:r>
        <w:t xml:space="preserve"> and Page </w:t>
      </w:r>
      <w:r>
        <w:fldChar w:fldCharType="begin"/>
      </w:r>
      <w:r>
        <w:instrText xml:space="preserve"> ADDIN ZOTERO_ITEM CSL_CITATION {"citationID":"XW1oO1L7","properties":{"formattedCitation":"(2014)","plainCitation":"(2014)","noteIndex":0},"citationItems":[{"id":605,"uris":["http://zotero.org/users/11369817/items/3XAPQ6TU"],"itemData":{"id":605,"type":"article-journal","abstract":"Each of four theoretical traditions in the study of American politics—which can be characterized as theories of Majoritarian Electoral Democracy, Economic-Elite Domination, and two types of interest-group pluralism, Majoritarian Pluralism and Biased Pluralism—offers different predictions about which sets of actors have how much influence over public policy: average citizens; economic elites; and organized interest groups, mass-based or business-oriented. A great deal of empirical research speaks to the policy influence of one or another set of actors, but until recently it has not been possible to test these contrasting theoretical predictions against each other within a single statistical model. We report on an effort to do so, using a unique data set that includes measures of the key variables for 1,779 policy issues. Multivariate analysis indicates that economic elites and organized groups representing business interests have substantial independent impacts on U.S. government policy, while average citizens and mass-based interest groups have little or no independent influence. The results provide substantial support for theories of Economic-Elite Domination and for theories of Biased Pluralism, but not for theories of Majoritarian Electoral Democracy or Majoritarian Pluralism.","container-title":"Perspectives on politics","DOI":"10.1017/S1537592714001595","ISSN":"1537-5927","issue":"3","language":"eng","note":"publisher-place: New York, USA\npublisher: Cambridge University Press","page":"564–581","source":"solo.bodleian.ox.ac.uk","title":"Testing Theories of American Politics: Elites, Interest Groups, and Average Citizens","title-short":"Testing Theories of American Politics","volume":"12","author":[{"family":"Gilens","given":"Martin"},{"family":"Page","given":"Benjamin I."}],"issued":{"date-parts":[["2014"]]}},"suppress-author":true}],"schema":"https://github.com/citation-style-language/schema/raw/master/csl-citation.json"} </w:instrText>
      </w:r>
      <w:r>
        <w:fldChar w:fldCharType="separate"/>
      </w:r>
      <w:r>
        <w:rPr>
          <w:noProof/>
        </w:rPr>
        <w:t>(2014)</w:t>
      </w:r>
      <w:r>
        <w:fldChar w:fldCharType="end"/>
      </w:r>
      <w:r>
        <w:t xml:space="preserve"> used 1779 policy proposals where public opinion was measured and found that </w:t>
      </w:r>
      <w:r w:rsidR="00E318B2">
        <w:t>medium</w:t>
      </w:r>
      <w:r>
        <w:t xml:space="preserve"> citizens (50</w:t>
      </w:r>
      <w:r w:rsidRPr="00676044">
        <w:rPr>
          <w:vertAlign w:val="superscript"/>
        </w:rPr>
        <w:t>th</w:t>
      </w:r>
      <w:r>
        <w:t xml:space="preserve"> percentile income) have almost zero influence on policy outcome. But that the preferences of the economic elites (90</w:t>
      </w:r>
      <w:r w:rsidRPr="00676044">
        <w:rPr>
          <w:vertAlign w:val="superscript"/>
        </w:rPr>
        <w:t>th</w:t>
      </w:r>
      <w:r>
        <w:t xml:space="preserve"> percentile income) strongly predict policy change: as support rises from 10% to 90%</w:t>
      </w:r>
      <w:r w:rsidR="004147F5">
        <w:t xml:space="preserve">, the predicted probability of adoption of that policy within 4 years rises from ~10% to ~55%. </w:t>
      </w:r>
      <w:r w:rsidR="006B53FC">
        <w:t>Furthermore, they find that interest groups have a large effect but that this is dominated by business interest groups, whose coefficient is almost twice as large as mass-based groups.</w:t>
      </w:r>
    </w:p>
    <w:p w14:paraId="43D9B319" w14:textId="77777777" w:rsidR="006B53FC" w:rsidRDefault="006B53FC" w:rsidP="00292D9F"/>
    <w:p w14:paraId="56C0806A" w14:textId="36BC65EA" w:rsidR="003E23C4" w:rsidRPr="002B6D7C" w:rsidRDefault="00B00041" w:rsidP="00292D9F">
      <w:r>
        <w:rPr>
          <w:noProof/>
        </w:rPr>
        <mc:AlternateContent>
          <mc:Choice Requires="wpg">
            <w:drawing>
              <wp:anchor distT="0" distB="0" distL="114300" distR="114300" simplePos="0" relativeHeight="251659264" behindDoc="0" locked="0" layoutInCell="1" allowOverlap="1" wp14:anchorId="3A379387" wp14:editId="4F786B5F">
                <wp:simplePos x="0" y="0"/>
                <wp:positionH relativeFrom="margin">
                  <wp:align>right</wp:align>
                </wp:positionH>
                <wp:positionV relativeFrom="margin">
                  <wp:align>bottom</wp:align>
                </wp:positionV>
                <wp:extent cx="3000375" cy="3388995"/>
                <wp:effectExtent l="0" t="0" r="0" b="1905"/>
                <wp:wrapSquare wrapText="bothSides"/>
                <wp:docPr id="456227865" name="Groep 2"/>
                <wp:cNvGraphicFramePr/>
                <a:graphic xmlns:a="http://schemas.openxmlformats.org/drawingml/2006/main">
                  <a:graphicData uri="http://schemas.microsoft.com/office/word/2010/wordprocessingGroup">
                    <wpg:wgp>
                      <wpg:cNvGrpSpPr/>
                      <wpg:grpSpPr>
                        <a:xfrm>
                          <a:off x="0" y="0"/>
                          <a:ext cx="3000375" cy="3388995"/>
                          <a:chOff x="0" y="0"/>
                          <a:chExt cx="3000375" cy="3388995"/>
                        </a:xfrm>
                      </wpg:grpSpPr>
                      <pic:pic xmlns:pic="http://schemas.openxmlformats.org/drawingml/2006/picture">
                        <pic:nvPicPr>
                          <pic:cNvPr id="591961776" name="Afbeelding 1" descr="Afbeelding met tekst, diagram, lijn, Perceel&#10;&#10;Door AI gegenereerde inhoud is mogelijk onjuis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0375" cy="2786380"/>
                          </a:xfrm>
                          <a:prstGeom prst="rect">
                            <a:avLst/>
                          </a:prstGeom>
                        </pic:spPr>
                      </pic:pic>
                      <wps:wsp>
                        <wps:cNvPr id="664096979" name="Tekstvak 1"/>
                        <wps:cNvSpPr txBox="1"/>
                        <wps:spPr>
                          <a:xfrm>
                            <a:off x="0" y="2843530"/>
                            <a:ext cx="3000375" cy="545465"/>
                          </a:xfrm>
                          <a:prstGeom prst="rect">
                            <a:avLst/>
                          </a:prstGeom>
                          <a:solidFill>
                            <a:prstClr val="white"/>
                          </a:solidFill>
                          <a:ln>
                            <a:noFill/>
                          </a:ln>
                        </wps:spPr>
                        <wps:txbx>
                          <w:txbxContent>
                            <w:p w14:paraId="087E90E0" w14:textId="0D17F6D4" w:rsidR="00B00041" w:rsidRPr="001E603A" w:rsidRDefault="00B00041" w:rsidP="00B00041">
                              <w:pPr>
                                <w:pStyle w:val="Bijschrift"/>
                                <w:rPr>
                                  <w:noProof/>
                                </w:rPr>
                              </w:pPr>
                              <w:r>
                                <w:t xml:space="preserve">Figure </w:t>
                              </w:r>
                              <w:r>
                                <w:fldChar w:fldCharType="begin"/>
                              </w:r>
                              <w:r>
                                <w:instrText xml:space="preserve"> SEQ Figure \* ARABIC </w:instrText>
                              </w:r>
                              <w:r>
                                <w:fldChar w:fldCharType="separate"/>
                              </w:r>
                              <w:r w:rsidR="002B6D7C">
                                <w:rPr>
                                  <w:noProof/>
                                </w:rPr>
                                <w:t>1</w:t>
                              </w:r>
                              <w:r>
                                <w:fldChar w:fldCharType="end"/>
                              </w:r>
                              <w:r>
                                <w:t>: Issue congruence for low- and high-income citizens across observations, countries, issues, and years (Persson and Sundell 2024, 521).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A379387" id="Groep 2" o:spid="_x0000_s1026" style="position:absolute;margin-left:185.05pt;margin-top:0;width:236.25pt;height:266.85pt;z-index:251659264;mso-position-horizontal:right;mso-position-horizontal-relative:margin;mso-position-vertical:bottom;mso-position-vertical-relative:margin" coordsize="30003,33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BAr4pAMAAFIIAAAOAAAAZHJzL2Uyb0RvYy54bWycVttu4zYQfS/QfyBY&#13;&#10;oE/ZyI7ja+Ms3KQJAgS7RpNin2mKkriWSJakbGW/voeU5GzioNvmIcrwNjxz5nDGFx+bqiQ7YZ3U&#13;&#10;akmHpwNKhOI6lSpf0r8ebz7MKHGeqZSVWoklfRKOfrz8+aeLvVmIM13oMhWWwIlyi71Z0sJ7s0gS&#13;&#10;xwtRMXeqjVBYzLStmMfQ5klq2R7eqzI5GwwmyV7b1FjNhXOYvW4X6WX0n2WC+89Z5oQn5ZICm49f&#13;&#10;G7+b8E0uL9git8wUkncw2DtQVEwqXHpwdc08I7WVR64qya12OvOnXFeJzjLJRYwB0QwHr6K5tbo2&#13;&#10;MZZ8sc/NgSZQ+4qnd7vln3a31jyYtQUTe5ODizgKsTSZrcJ/oCRNpOzpQJloPOGYHA0Gg9F0TAnH&#13;&#10;2mg0m83n45ZUXoD5o3O8+OMHJ5P+4uQFHCP5An8dB7COOPixVnDK11bQzkn1n3xUzG5r8wHpMszL&#13;&#10;jSylf4rSQ2ICKLVbS7627QB0ri2R6ZKO58P5ZDidTihRrILyV9lGiDI8DDKkJBWOQ4bfTVYQqRdb&#13;&#10;509IKhkkWZ2QUn5VJ2QtLMfRX39pVr/Fz7XWlqzuSC5yoYQVwqaCSFXoOiXSkUrnAie3RKuvtXT+&#13;&#10;NCQkQA3oWqwscHmv+dYRpa8KpnKxcgavBW847E5ebo/DF4FuSmluZFkGfQS7oxQhvVLmG1lpVX+t&#13;&#10;eV0J5dtnbEUJdrVyhTSOErsQ1UaARnuXgi2OEuLBobFS+VZezlvheRHuz4DjT2APuNnisBBBP+MM&#13;&#10;ETno/F3KPpvOJqNZLBcHfYJD6/yt0BUJBrACA0TBFmx37zo0/ZaO0hZARAY84cWh7LmePYyO+Ptf&#13;&#10;L/uhYEYAQnD7LMXJ5Hwwn8yn816Kj0FmO7aFEOOrj5tDDSC++V3jVR/m/5Wws9n5aDzqauibBWF8&#13;&#10;Pj6fxHrwXtaQT13KtJdaoPOqtGTHUM/3hfQiqvXVrlKFLCgdTrWiCDOoJ65TQLB8s2m66Dc6fULw&#13;&#10;ViOJaBLO8BuJi+6Z82tm0Q8wiR7nP+OTlXq/pLqzKCm0/fbWfNiPZGKVkj36y5K6v2sWik95p5Dm&#13;&#10;0Ix6w/bGpjdUXV1phAjtA000ccD6sjczq6svaH2rcAuWmOK4a0l9b155jLCA1snFahXttobdqweD&#13;&#10;yjeMUg2EPjZfmDWdiD0S+Un3QjrScrs30OvMqvagOAo9ENqy2PEMUUcrNi5YLzrj9+O46/mnwOU/&#13;&#10;AAAA//8DAFBLAwQKAAAAAAAAACEA+mXRi08bBABPGwQAFAAAAGRycy9tZWRpYS9pbWFnZTEucG5n&#13;&#10;iVBORw0KGgoAAAANSUhEUgAAAtIAAAKeCAYAAACI8Py9AAAAAXNSR0IArs4c6QAAAIRlWElmTU0A&#13;&#10;KgAAAAgABQESAAMAAAABAAEAAAEaAAUAAAABAAAASgEbAAUAAAABAAAAUgEoAAMAAAABAAIAAIdp&#13;&#10;AAQAAAABAAAAWgAAAAAAAADcAAAAAQAAANwAAAABAAOgAQADAAAAAQABAACgAgAEAAAAAQAAAtKg&#13;&#10;AwAEAAAAAQAAAp4AAAAA+ssJIAAAAAlwSFlzAAAh1QAAIdUBBJy0nQAAQABJREFUeAHsvWeUXdd5&#13;&#10;JbhffpVzjqhCrEKORAZFMIBJpEhJli1Lluy2ZbWX7Z6wvNb8aM+P6fEsL6+etabHY7fatmRbsmyJ&#13;&#10;kiVmEkQiEYgcC4VCKACFVBGVw8uz97l1C0WIkIQSSJSAc4BX74ZzT9jv3u/s+53v+44nxQSbLAIW&#13;&#10;AYuARcAiYBGwCFgELAIWgbtCwHtXuW1mi4BFwCJgEbAIWAQsAhYBi4BFwCBgibS9ESwCFgGLgEXA&#13;&#10;ImARsAhYBCwCU0DAEukpgGYvsQhYBCwCFgGLgEXAImARsAhYIm3vAYuARcAiYBGwCFgELAIWAYvA&#13;&#10;FBCwRHoKoNlLLAIWAYuARcAiYBGwCFgELAKWSNt7wCJgEbAIWAQsAhYBi4BFwCIwBQQskZ4CaPYS&#13;&#10;i4BFwCJgEbAIWAQsAhYBi4Al0vYesAhYBCwCFgGLgEXAImARsAhMAQFLpKcAmr3EImARsAhYBCwC&#13;&#10;FgGLgEXAImCJtL0HLAIWAYuARcAiYBGwCFgELAJTQMAS6SmAZi+xCFgELAIWAYuARcAiYBGwCFgi&#13;&#10;be8Bi4BFwCJgEbAIWAQsAhYBi8AUELBEegqg2UssAhYBi4BFwCJgEbAIWAQsApZI23vAImARsAhY&#13;&#10;BCwCFgGLgEXAIjAFBCyRngJo9hKLgEXAImARsAhYBCwCFgGLgCXS9h6wCFgELAIWAYuARcAiYBGw&#13;&#10;CEwBAUukpwCavcQiYBGwCFgELAIWAYuARcAiYIm0vQcsAhYBi4BFwCJgEbAIWAQsAlNAwBLpKYBm&#13;&#10;L7EIWAQsAhYBi4BFwCJgEbAIWCJt7wGLgEXAImARsAhYBCwCFgGLwBQQsER6CqDZSywCFgGLgEXA&#13;&#10;ImARsAhYBCwClkjbe8AiYBGwCFgELAIWAYuARcAiMAUELJGeAmj2EouARcAiYBGwCFgELAIWAYuA&#13;&#10;JdL2HrAIWAQsAhYBi4BFwCJgEbAITAEBS6SnAJq9xCJgEbAIWAQsAhYBi4BFwCJgibS9BywCFgGL&#13;&#10;gEXAImARsAhYBCwCU0DAEukpgGYvsQhYBCwCFgGLgEXAImARsAhYIm3vAYuARcAiYBGwCFgELAIW&#13;&#10;AYvAFBDwT+Eae4lF4JdHIOVmTSKFJDwe7fNPyosUd8yuDo3nS5kDExeZEyme1GF9nDMTV40f+Xn7&#13;&#10;t+q4/dpUSkc88JqCuc32OMd0lNs8a9Lk4t2j5tKPnDDtU35ThocZ2EclDxK8ytn3eNlv1TtxqQrS&#13;&#10;R0kHJ06YLfcMiJ223d6Y9rEcjwHUucZtu0pScs452/avRcAiYBG4dwgYiWaKc2SRZBMllBFFyfFq&#13;&#10;PirPbtWt8zw3Lh9BWZmijAQoLzUAOIOEkz2lMUN5HXnsUV5Vo6JNcjYmH3O3U7xWGVNJyXhdJAmq&#13;&#10;urzjctQpS8dUh84qOd+8ZnxbNbgy25W/Tj7lNGdNm1TqROKmU44zdjn5Js7ajQcMAUukH7AfdLp0&#13;&#10;Z4LUUQAmEwl4fEl4vRItEk+UMhRcEqeklZRvPJ4kzeZ30qdzPp5xxJCRUMzp4zWJJIWqz8dvRziR&#13;&#10;k/K0UwoPjcsq1uNhqTzgZR1GQPKcxKfa5PX63JIRVzmqTpfqerVjPCUSrIsM2yWjOqW8Ou4V8+Z/&#13;&#10;5nCu5TUqQ+Wb82y+8o/3lGfi/CSQTPrhSQZM99S+uHBhJi/7nGQ/fOy3ShQOhtyrVJajtsd53tSr&#13;&#10;JhIHnzo/6Tx3fiapPW77f+akPWARsAhYBKaIgMRQIkX5xX+SW0aoSlwl44YLS7DFKSsH+seQiCeR&#13;&#10;nhFERkaIGSS7RZoljwOUkV7K8xjl1BjlKWWjJ2TKdGSXyeWMERwBnKTrHCIu2SZ5q7q9PpYj2SyB&#13;&#10;qnbwWDwVVet4fYAik0TZE+E5KiQ8YXA4kgDn8QS8fpbD/IlxGRtjOQGf33QpkYjDz23J96TqUoms&#13;&#10;S+2Lsa/uWGDkdkIymbKb55MakLQ7/oLgjBTat+lBRIAcRrecTRaBe4uAc1tReKVIIqVNoIAbGY1i&#13;&#10;ZGwMY1ESQb8XGekBZKQFESTBTqVihkBGY0CUAikU8PMTMEJSLaPMNoRb5DbBW1ayVARUegRDq3kX&#13;&#10;i+hK4kmGiZwrrwrQHW7O6U7XeSM8Jewo9JWPbdNgoG1TmoSxNCPcY1YjGLlpkqNVdwRmkpJYfFY5&#13;&#10;KW8pYFkGK09RWIvsj41FKZB9CIWVQ0I4yC+2me1Sm5RXVbmN04BjhDQPmRcBt3DlVTZ9m2apzbrM&#13;&#10;KceUoWvUftMfZXL2vYZwm137xyJgEbAI3BMEJI8cWaMNRxZJASB5LBl+7NRFHDlyAm1tVxEZiyAn&#13;&#10;Jxtz583BhtWLUVqawwvihmCL6BqZnhyj7BORljJBZTvNNNvmj0NiddhINwpDQ145EIjgSoY7xJrE&#13;&#10;1x+g/ExwnIhzLPAhFgVlcQxZOUFHviYpdHmN5LVkqodEuun0BZw+fQ6rHlmOyooC1uKUKUIshYyR&#13;&#10;1aZmtcN02JHJbIxksmkLyzSYUL6L0GsM0CVSeui8TQ8uAlYj/eD+tp9azyQ8lCZrPye2KVCisSTO&#13;&#10;nW3D1h37cO7CRc7oUZB5kygvzsWTmzdh7qwapKdT1FBg7T94HJcud+L5p9cgnJenUimceE6Ek98p&#13;&#10;CUA/CaNIMqsVofawLElECVPlkVJbws1oLqQ1kTKDwtNDocqjjkhjm1WELqGC1whFFmC059T/Ugsh&#13;&#10;LYujXdB0os4pkwaK8UodhYNeFMw5Hzo7bxpyn5OXha6bvXj1399C/YwZ2LhpJYIBlcerVRaTKZN1&#13;&#10;GwEr/Pjf6MrVXpbnaDoomKWFZ00edxpUedVNMXx1x/RTGyqT7Wd+/R6WQBtI7B+LgEXgk0CAYkiy&#13;&#10;yzGfkPjSTBr3SR737DuF//4/vofhkUEsWNCIopJiXLp4CTt27sa504/id772Iioqss0YkKAq2OiM&#13;&#10;/ekSt5RzlF8qjXLSnPNIG0z1BYm3ciYTGgtETFW/Q3YNIVYfjdwUpeH1HASMsoXC/8DBZhw+ehzP&#13;&#10;v7AZVeXFjtwPai5UraYwZeru6cHZc+cwZ84cVFcWsi1GsHIscc6rPGloHKIsbTs12Tzn4Qyn2qKy&#13;&#10;dInzUsA3Cdbr9bItktvsl8mkimx6IBGwRPqB/Fk/3U65pNkl1KrdPRaj4Nv5wSF8+9v/gj5O8zXM&#13;&#10;b0AJhVl3dwc+3H8UBz9swkuffQ5f/MIT8AZSOHHyIo4fv4BNGxYhPy9XBRmhKkJpTB4CklbScos8&#13;&#10;+nmNyCPNJlIRikSRVQpeI9AkbKU90ESikfpGZErD4PP7TVkSboak8gIJQmkefGZKT5KPQlpMm6Ra&#13;&#10;Zhfccco3rJzHlYVC0ghWnhseHcM/fOcVhDMC+N3f+xJisQS6untRXFxqpg3VEodI85saa5WsOlSO&#13;&#10;+iaTEw8V8OqLOqDiTR7K4Tg15z6d1DHJdZ43Ant82lAWMy72GlRssghYBCwCnyQCkk0ivpJh+naI&#13;&#10;pI+a6PP41t99G9m5OfijP/4KGhtmGnnb1X0Tr7/2Dl778XsoLcvBb355C3wBylTK4qGhCHp6ejl7&#13;&#10;F0BRUQ7CYT+JapxiTnI1Rg2zF/6Q5D/zk5xGIpToVDiEmE/yPEHeGvD7WM4wevv6kJ6WhtzcXNbL&#13;&#10;2c1oAs1nL2HPgeOYv3QBCvJzEfYGkPDEjNLj5s0+XhvAvIZZqKgqR3FRkemPxoU4ZwgHh4c4VvUh&#13;&#10;nJ6GouICzp6SzFNse9lWEf2enn4MDg4hEAwhv5DnOeloTBgJSpJ98HmDTnlWLH+St+N9L9sS6fv+&#13;&#10;EzyoDXCoYCu1y//8/Vcxyvm+P/3T38XSpQsRDgURj0VwquUi/uavv4cf/OAN1NfXYNmqufBREgVD&#13;&#10;aYgl0nGtcwijI8PIykxDXm6mIZYSrpqu6x+I4GZvDzUYHhQUZiMzK2y0tB7ZwFEIDo9E0Ns/iEgs&#13;&#10;xSm9LBTkOBoPTbeNDMseLwV/IIiBgRGkhQIUeIaN0paPdnyGyEqjkcAwpwS1n5EWwkgkboRqJBpH&#13;&#10;RjgNBXk5CKVR6LO+noEYms5eJZH2om9wBAUF+fjKV7+KrIx0M4UobYUU8T19Y+gdHKSG2o+C3Axk&#13;&#10;pmkaUoNEnG3mgMD+i4R3dnZRAKeQn19A20K+MFBDI6Ivu8Oe3kH0KzMHhGIK7+ywNDh6oZCGhkOA&#13;&#10;KmJyX2Ye1DvM9ssiYBG4fwg4ygAqEyhzpSiQ6d6OnftJLnvw+//hN7FqeQPNGyIkqkmkVebj5Ze2&#13;&#10;YKh/BENjgxgcGaG5Rx5NKi7hva27ce3adcpgDxoXzMT6DStQRVI7PDSK7dv3I5+kfM3a2ZSjIqUe&#13;&#10;HDp4Eh0dHfjM5nXoudmP/YeaEKLcvHb9OlovXODsZjoWLVqIxx9difPnLhqFTdvVTrz6xnvwUimS&#13;&#10;zjHkCq/XzOiJ48ewcsUS1NVUo/l0M7dXICutFKOxOE41ncG2HXtw7UYn5XwmVixbiMc28jzHkwj7&#13;&#10;uv/AMezff5ht4flwJubNm4vNm1ejvEwzqXwRMEoPyuH79xPZmj8lBCyR/pSAfhiqmUzcjIkBiej+&#13;&#10;A0240TGEP/j938amR1ch6KHpAu2hPWEv1qxowPBXP4f/4z//P9i5630sXjGT5DZOItqDn766Gzd7&#13;&#10;OimU25GXl4knn9yENauXUJB6act2Ea++thUdN/qNdqCsrABbnlmPJQvmUNh6cP3GTbz6+ns42XyO&#13;&#10;At6PvMJiPP34SixbMkumcdj2/j5cv96BQCANTafOYf3qZejsoCDntV/8jReRnZ1GYgucPHUG71KQ&#13;&#10;b9q0CaUlRXjjjR04xWNeTTeSsDbMqcZzn92AtIxMvPE2py0vdsITHMO/vvLveHLjehw90oyqynIO&#13;&#10;AkvgoWb+VFMzfvTq+7ja3oe0sA+Nc+po2rIGM2pLWX8HXn1zL4LhDIyMjKKl5SxGqeWun1mPz312&#13;&#10;C+pr8mhfHuU05Um8tXUXBoboxEMnmjn11fj882s4VVo+QaB1rzmacivCH4bnzvbRIvCpIyA9CT/G&#13;&#10;hILk1MsZs5s0Z2s+e4GmEbWYUzeT2luP45BHKeylY2F5UT6+9rXPk0QPIZyWgZazl/E3f/vPGKJS&#13;&#10;ZNOmtRgcGsKPX30LLa1n8Qd/8LuUZyFs37WP5ZVj1erZNLdzTDoOHTqOEydO4pHVq3DlWjf+/js/&#13;&#10;QBo1xmtWr8aiZStw7Fgz/v6ffoTc7AyUlRRS8x2iZV+QSop05svEyQMH8P1XtiIjpxAlxfkk+rm4&#13;&#10;cOEqNebbUF5ai4rKUpqCnMLffOsfUFhUhiUrV+IMtdrf4qxqZ9d1fOUrv4GTTWdZx/dRVlqOJatW&#13;&#10;kcC349vf+REVLd34xu9/EdlUyHjk+8PxhkOFTQ84ApZIP+A/8KfTPU5jySSB797ShmqqT0RzaHgY&#13;&#10;x44f5xt6IR5ZMhdBHadGIUmhmqSGNcDPvFnVmNFQjas919A3MMBpvHTaUV8FXQ/xOG2L584rw9b3&#13;&#10;9lKovYLsrHyS6hC+9Z3v0Rs8gqeeeBTRyBhef3Urbly/hj/7sz9EVlY2/vkHW3HyxCmsW7UImdlZ&#13;&#10;2Ln7BAX2K/jGN17EAk41nm6+jJ+8vgOz6ipQXZKLvOwgDh3twVES9BUbNmBJdgmnD+N4b/sp7Nne&#13;&#10;go1rH8cbb77Hzw5qHNahrraY9nSteGPbByTOaXj5+Y0oKwojQLMOP9UQ1YW8fiyFt6mdWbdyPtas&#13;&#10;mU/B3I5v/f0PqY33YuP65dSW92H7zgO42taNP/zGy4iODmPX7kO4eq0Tmz+zEqtXzEdXTx/e3rYX&#13;&#10;aZn5+A9ffhQnTrXib7/9IzrD5GPLE4/g/IUbePud7Rge7MJ//MPfRn6OvOI13Umiz0HMif5hpfin&#13;&#10;8wzYWiwCDxECFCtGzsvMwTDFhDGDGBxOYv6sSs6iaaaNM2y+dDNTJk2yl5rrspIslCMHIzS5eO/9&#13;&#10;PWim7fT/+se/jyc3PUKnQKo9/HF8/0dvkTifw/Klc8jVeZ0/CH8qxEgbMmmTiPNhjCYeKZqFOCzV&#13;&#10;i5XLGvG133qWCo9sHJs/B//1//1HnKPN86b1y6jIWEYlxChefu4zWNRYg2OHT2BwLI4XXlpGBcsG&#13;&#10;mmwU4t2dexH3ZwEhP2cXh/D61h1I+ML43a/9NubNrsT19pv4/1KjeJPyeM2a1TjXchnXrvThhc+9&#13;&#10;jGeeWoObXf1UjtC5PEAFR2yMrdYMKe8HgWRMBB+ie+Mh7Kol0g/hj36vuyxZoTT5zVtEWhrV69eu&#13;&#10;0V6uADmZIRpA0LZNHtOUhkmZYNDOLZ0mEjW1tbh4+Sz6+vrhp4AM+EP47HOb8eKWtUij+UVRcSX+&#13;&#10;y//1t9jHqbR5c2pw6FCrOf/UM2uppUighJqO07StHqM93fnW4/jw0EF87sXn8Pnn1iNIj+x6an7/&#13;&#10;z7/4Ft57dzc1JdUUznQECYTxzLNP4ckNi2k6EkLvqAe7DpxGEzXBi+eWkeiO4NKlG1i+fBbKK0I4&#13;&#10;ezmFz//G03j8sY0k3n40zJuFq51jJOWtiD31CDZuWI7XdhylKUcannx8kxG80oIEqQURDtt3fojL&#13;&#10;nF78z//b17F21WIK8hhbkYHv/vMr9BRvwML5MxAIBzm1ORdf+MKzqKsu4cA0xilIOsGcP4/B/jWc&#13;&#10;Bm3FUWpinn32m6xjDdatiyGfNoW9PQMYjUSIf4iY8sfQf34cG2/nt7F/LQIWAYvAvUTAkfckuqSN&#13;&#10;Mu5IyAFPoeJoR2z8QER6RX4p792wdJEYTeXo89HbP4Tz59tQW1+HhQvnUE4n+PFixfLFeHv7MbS2&#13;&#10;tmHF0tmM3ESjY7FnUWqOGcZznPk85jjZPOssLCrAqhWLUFlKB0amYsrEIpq8jY7QhI+h9TIYes9H&#13;&#10;h/QQndS9/JaNc/2sWXQCX4GZdSW8gu2lAoitN3bTPbTnPkKN9Iz6RvR0D+HDjiO0tw5yDCvGxUv7&#13;&#10;qL2+xPLz2I0E3n5zG0ZvDmLOrHp84YufRRZleBa13mZKkyXrRUDJ+Ws27Z8HEAFLpB/AH/V+dEnE&#13;&#10;WR/HpECCj1ZitKOQQ0ZKjoHyevbS81r2wHISlHkE2Z7+SZkd8HDqjSQ6Fh1DXV0lVsyfh4wgHfCk&#13;&#10;tZ4zG7MoqM63tmLRglmYUVOLD3YfpnCL0ZllBmqqZ2DBwoXITPdRa7wVgwOjFJa0pTt0iOYatCke&#13;&#10;dBC5dq2ddsgjRuzXz6imvXYjbZklfBOY31CDsuIcNDedxtCWdRSW12in3EFtw1IUFmfh8c2P0Ryk&#13;&#10;H0ePnsTAzR5cvXKD5hfNaJg9h2TeQ02KvEnkXMK+0IkmGFLbhUOAJHiUA8NFzJk7E3Nnz2D9DAeV&#13;&#10;Hsb8xpnEJIXr3Z1o8NbzGj/mzp2B6qpiU2ZmZjqnDgvR3HKFmvckKqtK6BBThNd++h6Ge8bQSMfN&#13;&#10;pUtWUKhnI4+hnYxdnkY3/pc2WmzaaQNP2WQRsAhYBO4VApQxlDCU4fpDAsqv3OxMksiAsZGO0VFP&#13;&#10;p2J0AveJWJO8RiIpvLfzMJ34opg7ZyZGhkZIgkuQHgqzMA4CVIqE0v3GxnmYvisJhq3zcJxIcIBI&#13;&#10;+ehgbjS7ClMqZ22WTvu7OIm5QoYG6HOiWVGJP5kVmgrN+OKQ/Hhczot+tsWZrQuHQpSxt+gPL2Mf&#13;&#10;RHs9GJN/DZUTIyNn8Ar9VRAZVPPRNRhDeUk+lSNJrF23CN8Y+k28894u/PCVV5EWzELNnFK88Mzj&#13;&#10;WEPbcFf2yrzDNIrX2/TgInDrTnpw+2h79gkjIOFlwgWxHvE37SvJe7q0qJg2zxGMjiWRSUc8kWkJ&#13;&#10;MwXAZwBPDI6OMDTeBZQV5tI0IdcISRHIMMPFKRSSCgzRq7ogP48OhjdQVpWP//l/+S2SyQ9wpukq&#13;&#10;9r5/lCQ2gOdeeBSb1q3G0KAHN7uj2Ln9AE5mjlLIxhFFJiOAFFN4VxqhLke/zPQgvcM5/UgjErrw&#13;&#10;kbDm0zmmkSYYR2nr3IETzefp6JeLxsZGmml4sGPbUbxFG+asTB+nJyVM043ZiAlTx1KMaQu7Z7Bg&#13;&#10;1+SRrpcKeW3HOWU52D+A2TVlyKTjpBwbk6wzRKdKeXrHqNmgmOfFdICkBl2OhSbWiAy16YTo9SqE&#13;&#10;XwSrVs3Dn/zJ7+H9rUexd1cz3nr9ALKKMvDyy0/RXKQR4UzF3Xbq1dillxSbLAIWAYvAvUfAWXxK&#13;&#10;xFM6EokvOQWWl+biMGcOr13rQSFlurTTcRJcRVRqa7uB73AGbsni+VjYOM/I9VE6TY9xbQEaFZtC&#13;&#10;RmmCMUgTvxL6tfgZISnFgcKv9QRMNCLOZDKXlDNmoCFh1noE0jq7kY9EoNUctcmvuNT8l4gr8oef&#13;&#10;8j6TeeWszvaI4Iqgi8BLI80kZYgUN0F+52Qz7vX8+fjqF5+lSUmULwRJjPDaSGQYDTMps8dGsJox&#13;&#10;p1etWYbu6zdw+tRlvPKTbejr+jdUlf1HzKguNfWYsZBmLVahYSB+YP9YIv3A/rSfdsekeRaRlFZa&#13;&#10;daeQTe9maX1/8OO36Fl9iuYIKyjcJLR8/CcbXg+dNs7jxo0beGzdMppMaEoMNPEYok0bBZzRZMsb&#13;&#10;fJhxPrtRWMDIHRRoRQV5+OY3fpuhjnrR1HwWb7z+Pv7pn96kVraI0Tv8KCvPxQuffQyza3MpOCOI&#13;&#10;ejLR05VEYR4JdEaYxDZCbTmnGI1mQzLZS5OMEG2qF+LQkaPYd7AJp1tasXDRHJSXF+IEnQT/9V9/&#13;&#10;hKrqmfj61z7LWKT51Jz7MfJdDwYZPkkOjIo3qhB1Cs+kyU4Jewn0BOvRylnpjN4xRC2LifhBzbMi&#13;&#10;iwwyukdfLx0P06iR0eIwJM5Ge0NcPmKiYWR+jISbmpy59VjcuAhDXQO06z6IH7/2Bv7u7/6JDjl/&#13;&#10;QmfLOtbIxhg2z/qtbR7xsMkiYBG41wjoJV3aVhPf3sj7JCMZ+bFu9XIS6SN4hTH0QxmfQ2V1MTlw&#13;&#10;0DiA/+sPX2WUjW4sWTjPzP5VlRVjx96DuEyCXVU6D2OM5HTiVAsjKfWTiJYhg7N6cdobKzLHCJUZ&#13;&#10;PipXLly8zhm6C4xsxFULaaYhuUkhr9GEXTQNIT+mNtyQZMlRSmNfinI3gq7OXlRXFFImazGYKC/T&#13;&#10;GCN5STlNjXWEJF7kuphmG3W1Vcb3pITmIlWcFexlTOxXt25HZ1sPFtQ/i13bTuDYmTa8+MUnqYBZ&#13;&#10;yIgdC3D2YhfONh/FwCDLkVLFaY4p/17jb8ubXghYIj29fo9f29Y4JNptvkOqFdN41SOLaB+8G//6&#13;&#10;/X9nbM8sLJg/U/4cSDK80Jnzl/DKj9+mKUMlbYxXUiMgQurHhXNXsJchjaqq8zllFsSp02fQduUy&#13;&#10;Nqx7Fjeu3sD3vvs2Nj++EY9vYaih6kdorpHCd/7hx5ySizEeaDV27NvPqBY3UV3TwCk/xjY9fRXv&#13;&#10;bXsXq5bNJOFcQOGaMNN6WkkwlSSxN+QXtEuupCNfFcMkvUtiHcSXFj3JfAxZd7OL03zDmD27niYm&#13;&#10;NQhSO3zoUAuOH2tCXVUNhTEbTjIe5VRkd2cfwzaNcQAYF9BcsSuLoflmzKjFvkNHGXGklY4x8zBA&#13;&#10;u+ljx5vg43UzWa+PhDvJa6QgEQHnsOHMZBobQ01HhrBr5xG8/t5O/N7vfBFrljaguHItLlxpxc73&#13;&#10;TtD0gy8G41dKS+5oo11JzlM2WQQsAhaBe4iALNe8JKoysdDLu3Qkq1ctQNvnnsOPf/o22q63G5+P&#13;&#10;UDBAM7gLOHvmHJ7ZsolyeI4h3Y99Zi0Okzj//T//iMqU9egfvIm33tmJdWtWYkHjDDrvgXKzGu/u&#13;&#10;3o9/+7d3kEclSOvFK7hA++mamgrKR5kOStss5QyTEZ5OO4wm2MhQH8Oj5tHcpBt/9z++jfhXX2I7&#13;&#10;PQw/qtk7vQw410pDnRZmdA8S6VwuqPUUo0R96zvfx1//9T/i0fUr0UQ/lZ0k/Y+uXIfsdIZbZaSm&#13;&#10;I3RabO/twFOPreYs6ACazhw3kaNKGUVKkldaaBm4SCtu04ONgO9/Z3qwu2h79+kg4JA2Vyvt2EwD&#13;&#10;OSTP2bl52Lf3GHbs2oMLFEitF9rwASNW/Bs1FB46Fn7td76EZYtqKW6SNK1owf7DZ2k33IHh4X6c&#13;&#10;PHkK//76u/TGLsdXf/tFpNNk4h2Gmtu79zA11RGGUGrFO+9uR25+Bl56+UnMmjmTETXa8f7OPRim&#13;&#10;OcWZ0+fxwx9tQ39/P56iU2AJ7Yl37zmCm33D2LhuJfKy6FXOpsthJkQHxLb2Xrzyw59gMT2/X3rh&#13;&#10;cdr8UYNNst18+gbto0+TUPdzGq+Fph4H0UpNSpRtqKsqRDG1FgePtZLs7oIvNsz9MuzjErkVxdlY&#13;&#10;88h82j8TAy5A03KmyZiz7N53gPFT92Hzpo14/tmNGBsewPu0+y4rKcWyxXM4SEirDRPuroMOh4+u&#13;&#10;W8L+pvCjnxDDs+cZx3QE+z9swQfvn8EyxuZ+8ol1JP/SdJvxwSilJcSNk8+ncwPYWiwCFoGHBgFJ&#13;&#10;F5FESk4KHWO3TL4o2+P6mbUkr+VoZxjSVjoUtrd3k6SGubLgZ/HyC4+hKJ8MmbK+uLQYJVW1uNTW&#13;&#10;aWI2dzAyxsLFi/HlL72Emso0o1gpKK6iaWAUpxjSrqu9k2XPZkSPtVRq1DF8aBXjN4e4WApN8ObW&#13;&#10;0rQkjXJPEjBIU7g0zKiqJuEuRRbHIPpio7eriz41daisqebsZhkWNtRyfQAqQai8iTI8aW52IebN&#13;&#10;reH6APRNqaygaUolWs9dxsmjzYwolcJjm5/BF16ks3mun/4qhUjn2gRt166g+eQFhmKlpppRRj7P&#13;&#10;WNnVFUXEhO2YmJ3VpiXTD/Kjwd9bv/j0SWqOPrrx3AUmJt+E7jm1WOcnLz7h5p/cm8nXTj5ut+81&#13;&#10;As5t5MiPW0JDE25DjH984kQL9u07gkuXHMe5TL7V19flY93alRRes2hzrGm8OCNTnGVYtzYu4AKS&#13;&#10;zmbGku5AHT27N27agEX07tZvfPxkC7Zu3UOHv04KW5lyFGHdhmX0+CZhpXbiHDXa27e/j/MtLTS7&#13;&#10;8DDGcg0effQROuYxnBKnAj/88DCG6NEtG7fcnGwSVmexEw4HDL3Xhj179lFgz8CqlUsYe5QraXEB&#13;&#10;lqPHzuDtt3ZQYLazvGoT8D9E58adJM6LFzaSpD/KGKptJMeMRUob6rWMcXqu9aKJYyqbQK5Hg8NH&#13;&#10;jlEzvgfd9PIOcdqyYe5cPP74epZXQKJ/k8T4GD3OS7B4UQO1Jl5jO33s2CnGJu3B6vUrGOnEhw/3&#13;&#10;HWf79jPcElcCC2YSwxqS6BWoo+YmyJcMdsEMbxpQnGeFx2yyCEwDBFzZrW8lyWYT6YERE6ycngY/&#13;&#10;0F01wZnzMtpW83PyjxH7juyP0C+kr08Oe8Pmtw1TvZxLHxiF/xwXUoZoxuJcHbC3n0qTYbOoSlZW&#13;&#10;JrLpR2IidDCnbJr7BoaNCZxkYm4OF8EiKU9QjqfRx0UrG0Y4GxeknA7wvJKaM8bwpWpbSGZ0bNIQ&#13;&#10;F3eRPXYWbbG1eq1WLdT1vPWYGO+aY0+UM4LKL023TPSiXMxLi8sMc8XEcFo68gsKGGVKF2hU87KO&#13;&#10;KM0L++mXM2LGobyCXPrQsHzWpzYIicn3OndtekARmHZEWjhLuCq5JPl2wuzenMojAewKaO2719ql&#13;&#10;koXG/U9y7JAgk1gZGo4Y+7FohKGO6KmdlxXiFB+n2HRevyPlk+N5TRdAagh6bg5QwMWobc6itjVs&#13;&#10;fmvF/JBpxtAQQyj1cHU/pvyCDNog0zGF54ydMrW5I/S8vknbOvJumpRkMwY1A+Qzr8Zw2cipniCX&#13;&#10;dXXuJdPA8fuInuYUqj5KWC8FM3PyPpSneIpkd4ROg1wJkUI1j1oLqWJ6uHxsgNOE0rxrP8r4pNKs&#13;&#10;BxQGisXq/tQAoB3V2dtHDIZHjclJPlc2NA6P7I9aINs+2VpzvpFt5Lbqp+2eKYgkWdrlOB0Te3uH&#13;&#10;aL83RiLNZWnz0rgyI5fQpcOl+1y4z4SwsQRFKNh0vxHQvamPZLrkuSvT3XvVlfX3u522/vuFgEs9&#13;&#10;71f9t+rVffpRuXmrbT97zr3uVh73iP1+eBCYlkTaFbL6GSZva19EWTe5Pu4596Z393WzT07u+cnH&#13;&#10;7PanhQCZrPk9+JsYvqo/+ug3cswX1BL3N3I0BM47v5tL55Xf0YFoQW6SS07f0c9aJ1iaKLRihlIA&#13;&#10;0pZY1ck+TeYaSu7dkBq/d9xB+/b7xN1326L7iWzWlDG5JMfmzWmNOcl6FG6Ot6RJcqRUpabb2lS7&#13;&#10;dL8qD9UVao/+co/nHHzkZGiu50ktYy7SrZdBU9d4uaYf/ONiNNECc0L1OUTFaYX9axGYXgjo/nTv&#13;&#10;UX3rJVEzSu7zNr1aa1vzSSKg3//2dLf3gVvG3V53e7123yLwqyIw7Yi0Hg59FBJHy23KtlX7GRkZ&#13;&#10;jPlbwPBhmUaroYfHfZBcYiTio2Pa13nt69s+aL/qbfIrXC95SWJouCU1toZGGp7J39k40jkE0pBg&#13;&#10;Hje/G00tUpxeuxV1whW6ujeoIeY/R83tTgmTjJKWutpv1SLu6YQcUl6RTHl2f/y9oHtG9SqPGspN&#13;&#10;861a9XHuH9WtmRLdU/ziNwMz8RjvN17DszyieCQqR6U4/TL9McRYGmYf89DGQwsLmKt0pT7ONSrV&#13;&#10;XGtw0J6TzH3uqPV5QG3lF8tw2qs8zguFtpx+qNXOttmwfywC0wABcx+zHe7zNlk+O8/YNGikbcKn&#13;&#10;goB7L6iyqf727n30qTTYVmIR+DkI3BqBf06mT/OUHqqrV6/itddeo53rdto/RQwhDtMuaiYdyV58&#13;&#10;8UUsW7bMaDLULqM15Lf7UE31ofw0+/jQ1UXCzP+SmPyY//rFzMchpc4p/Yb6Pc2Ss4Z0O3nN4iLM&#13;&#10;LdMG0VbQbk7XSZmr0HN6cXK0tKSl5joRU7csp2xRV4ewOqSZuybpfjEkW+0yjdELWIIfhqKTtowE&#13;&#10;1tBSlscspg0i0Qrd57RTcZsdkj6uP3buRVlosDx3BsV52RsnuE7Nos+EQS3TlSxVdZg2mAymHG25&#13;&#10;x3jatEV5eZLHzVnl0IZJ6rf7LLjH7LdFYDogoPvSVXqoPb29vUZhUl5ePnGPT4d22jbcGwT0e7vJ&#13;&#10;lWHu/t1+f5xM+1XLvFMbPq7dOua2YXK9H5f3TuXa4w8uAtOOSMvp4NVXX8UHH3zA2IzzUFVVZYTv&#13;&#10;4OAgncjO4V/+5V+MVno+g6W7N7Z7M+sG10da7M7OTjpxVZhVkh7cn2/690yyVNplsk7D9wyh5W8k&#13;&#10;JbUhouNdmCycxBDdc7pe2t3JKc6D44tc8SQFHHcMlSXRHqe9JruIs8p1ia62XS2Ye+8oIw9PIrzO&#13;&#10;NQqRpFJ1Uv/0LccXDQ0eOv05JNghsF7uK6mtSiL1Tr0OMXb75tSpvPyoXyzTuUQ7+u/kVz4ReaWJ&#13;&#10;a9VP7qsOKaep31bXTd/GfWxMfvca97qJg3bDInCfEXDvSX3rBbOpqcnMOj799NP0O0i7z62z1d9r&#13;&#10;BPQ7u2Pz7WW798Ltx++0f7f571TOL3v84+rTsduPa/9Offxl67L5fv0RmHZEuqOjg7F2T+PJJ5/E&#13;&#10;l7/85Y9onq9fv46/+Iu/wKlTp9DQ0DBBVvQzaNrctblTGfv27WNEhMctkb7f9yiD5nu4Mp+hiWSA&#13;&#10;MohwzB5k1CAieIswuoJKxxRIX98yz5gQXspK9qgA+yYqBZf2TmnbEG05BKqzZJkmn7ZVg8iuvp26&#13;&#10;JjuhOuVLOEqjrW/lMTnNMcd0QnWpLTquspzyRa5NNRPXOOWbGM7M7PZLGjhtizjIHlT8WGU5LVJp&#13;&#10;IsisY6J81eMk91pdL/KsBjrROJy6Ta5xR0htuzg57XXaMFkDaPI/xH8EsbDW65Z5oTP7AkTmQuO/&#13;&#10;rXZt+kQQuP2+1GyjtNI2PbgIuDLpXvfQla+fVPm3t9etRzJEksLMJJoNKVecsWPiGiPLxzOabf5x&#13;&#10;LnKEvwaaicRtDQgTxyafczJNLs6Nla0RxD1uxpOfvcxcrPHGLfoOWSZa8jBv6H5yf+Op4DDtiHR6&#13;&#10;ejoXsMjCmTNncPz4cVRWVhoCMjQ0xBBqJxiNYQQ5DIGjpI7rY4gGgXBJg7SOsrF2zT6mAoy95t4g&#13;&#10;4NBlhzbqgXYJpFv6x928zrHbhJMu4PU8ysgWrkjQComTknvYfDv3hrlsIv+tvO694xyZnHdynlul&#13;&#10;q4jbi5mobnzD7Yv77ZakfZFoJaNJd0/om+f0z2yavzo0uT0fPScE9P8jOE5qmFv35DLGi33ov/QS&#13;&#10;J02/FkRzZjHo8EbsfHwhM3b34zMLdwLKFbbuIK58Lt63X+Pmvf34w74/+b7US637XDzsuNj+3x0C&#13;&#10;d3ru7q6Uj899p7JleidHcL9ZXpy+LiSpKcagTkrZQ02HxiWRWjmQT9znPJDSbKIx/xPlpvJHdo6S&#13;&#10;2bxOZRhlChfmUvmKEKVzPMwy9RfGtV7n/JJVWgGXx1LeoGMKqMGAKTGe153JNQeZPy5TSU5Z6rRG&#13;&#10;s58Zf0zGh/OPyxtdnij+qN9Nx10u+csiM+2IdFFREZ544gl897vfxV/+5V+irKyMYcqCxlxDS0nL&#13;&#10;PnrRokUTHXY76oKifYEhIX2nB8K9xn5bBCwCDw8CjtaZg5AGFZLpBMcxnwZGDTE/Z4SZTIpvNw2a&#13;&#10;fO7hQdL21CLw8CEgeutNKWKUyC7DtpIUJ5Mxcg3GsyaRjhuTP5HcW4oQZhQhMedFeU0oVXc6TERa&#13;&#10;ZZrzfKmnLDJGgzyvU9pWVs1Gijw75otcbEaknB9dba4n+eal3BRRp7JA36qWOfySaxJ43FP9Nt1C&#13;&#10;QLJbSTJdfFGzxpNnrG/l/MVb045IqyNr1qzhqkKF2LVrlzHzkDa6tLTUEGydE9lWcoGYePu7rb/u&#13;&#10;eQeu207aXYuAReChQkBDYIwDS4gaIh8dSjkqGu2Q7M01yjgD089CYsaoSYdTHKUkW4yWSdqoSefc&#13;&#10;TfsS7yJhvy0CDxACfNgTZLYxPfWUAx6jxaTkENtV4qYoK6WD+VY2hT8Vn00yf5z5RJJNbsoQR+Y4&#13;&#10;5wMmNKpYNAm0FgljcdykJppljBujpai5drSllF+G2Dh1iUhr7QNDonWd2qLydS3PqRwnTWy4Bx7a&#13;&#10;b8lol0QLBHFPR64TN2J5N2naEWk1Xs6CckQ5e/YsV0fqM53t4vKeFy9eNLbRxcXFpo+TCbQAuL3z&#13;&#10;7mBm7re7QcXmtQhYBB44BCQHvNTkpPp6ERvohZfLv/tzC5EKaDGf8XHp43rtjkL8NvmkEeIIZQbI&#13;&#10;j8tvj1kELAIPHgJ8/rtGYmg6cwntvYMk1GNID6ZQXVaOeTMqkcWFsfRybRbWMhGf9LJNiUHuKvrq&#13;&#10;SVJzrPUCKEW8Mv+Q0YZkC7OkGH7Ky0W8zLoCZNo+yhcTJZXlQeYcevGnFtzjoUkHSbZHSgCSapIe&#13;&#10;Xu5U0MeFvq5du46Swnzk5+cZ0xD53phl01WOyaeW2CQERKLN7zO+rYXVlG7nkebgL/gz7Yi0bJt/&#13;&#10;+tOfmvB3Cne3bt06LtsZghwIZTN9+fJlfPOb38Ts2bONfZ3U8Vr9To6GAkU2d4rwIZBcQJK8idwX&#13;&#10;xl+Ahz1tEbAIPKAIaAgLciXK4WPHMNJ5BZkZWQjTTMxbVW/CMybouPpxyYRANGOVdE20cqSc0cDm&#13;&#10;N4MYr9BgOZ7cl3d3335bBCwCDwYCor5nr3Xiez96G4GQlgwPcKXeThLWNDy1bi0/DYZzeH1BJLgC&#13;&#10;rUixIWcpx56aKk8jKqIkwn6uSRD0aFaMFIwmIZIp8WjCLJMuGTIWo3zhtz6K8eohyU6SOI9EkvDz&#13;&#10;xT84rjFlCeblniuto/V6N7Zt+wDrHlmOZSLSgp3HJfdu+RU9GL/FveiFNNA3b95ES0sL6uvrjaXD&#13;&#10;VOX3tCPSsoOWNlrxor/whS9MOKOIGCu+9F/91V+ZqB2zZs2asGnR8WMcHOUFrnjTiu4hTbZSnEQ7&#13;&#10;yiWhJ81t3IvfwJZhEbAI/JohoJCGKWpsEmfOIeQfgfdGFwazsxAqq+JQ46eNooal8aRRyNUWUfZo&#13;&#10;8Orv60drayvDalZS6BYiEotyQDTDFbPSIpGDmz7anqpAdqu33xYBi8D0QkCvy/HYGKpLCvHkY2sw&#13;&#10;o64AfcMD2LOvGbv3HUVlWT4JWQ1azrbh0qU2o8yrr6vBnJkViEZiuNh+HZ19w+jq6kRBRgCrFzeA&#13;&#10;dmY433Ydo2MRXLlyDQX5ucjNy8eF1ivICAawYtEcFBdmobO7H8eazqGjP4b8vEKsbihGVk4Wrt7o&#13;&#10;xrWObhLvJBIk5CMJ6bm9uDk4ghbKubLiIsyoKqMikWSa7Xek1fTC9X61RibD7733Htrb21FdXW2a&#13;&#10;IcWsK8Pvpl3TjkjLsVBvChqw1EE5G0rLHI1GDZEeHR01ZFmddDXOivShoP4CQW+A0k6LVCvpxjFv&#13;&#10;YxoUbbIIWAQMAhoUjI0vv0X6tK8kh/Q4HxU9LbL+lbJV2/rETZg4EUXu3KMku2WvNC4koAzTDR+3&#13;&#10;JfRj/EhBLOHPEUmNNB+1U3TXMcZgHzh3KU2R00J+qSd0CJKFG2NCjPdLTjsaaFSHbKSVjTNWlCup&#13;&#10;QBAxGiEGWb4URNI+J1ipNxoxRBvhALxFBYiNJbF75/vGvOzZZ59FoKSE07ECx7GFtMRZ2NtkEXhw&#13;&#10;EZDYCNA0Ixz0Ii8rjKLMdBTzE1qdhssXO9B8+Rri1Bxv3bkbaZxFj5KPnL54hbNd66lR9uF7P34T&#13;&#10;6RlhmoMEcKSjk7LDj7LqOnznB2+jMCeDosaHdz84hoK8HJQU5KC7owcj5D2bNy7Btr37aVLShhK+&#13;&#10;9Ldcuobem8XYvH4x3t25DyeaL2LtqkYUl1XCm1aEEW8m3nn/EK5eaMFTj7JuT6mRh84vo148mEkW&#13;&#10;CWYsG/92e6nj7jlXTksTvXXrVsMzFSbZNRcW93TzuNf/Mt/TjkjLqXDz5s349re/jT//8z834e9E&#13;&#10;jvX2ILMOmXssXbrUEGbXxkVLh+sjAPTRcuICSuAJGH1ssghYBG4hIPqpqUIRTkfIiDY7QlZ/9RxJ&#13;&#10;OIgsmjBMDKEkOqqpRjffrdKmviXiTstBeOKjiFOz4huJIFVcCE92Dok0yTSJr3i0UfyybrVX1n5K&#13;&#10;sv0TQRa5Vk9MWCntMbyUZj7j8upha9XmFO0MDS2vqYJvwQxEDx8G0nKRRX+L1NAIkqPD8GelwxfO&#13;&#10;4bRsDGNNpxE81oxAZho65s7Cvgut6Gi/gY3r1qO+dgZr8yCNL/02WQQsAg8JAhQtiZgXUb6o659k&#13;&#10;l2RjTloIuflZuD4QQ9fR0/AG/Hhk7WqjIf7pm+/i0NETmDOvASOxODYtmInl8+fhx2/vxoW2bmTn&#13;&#10;lmB0NIrFKxegYdYM/O0P30VlUS6+9NxjeHf7h7h0leQ83ojSshLkFFSjqiAT7+47hjNX+rA2OoKe&#13;&#10;gVFU1c/HM489Qq11H7aPpvDajoMIJQaxZc1SzJ1ZS8dqxxZYNtgUWw9k0hjmJm07Y5oUQbfItc5r&#13;&#10;XNNifa+//rqJYb9lyxYsXLjQKGUn51W+u0nTjkiL9G7YsMEQ4wMHDnC644ox01CkjuXLl2P16tUo&#13;&#10;kTaIAIlIq8PSTGt/MhB3A4LNaxF46BDg8yI3FeNCLpaqZdxJmqUN9mpVxwk5wueM2ls5rWixmXst&#13;&#10;iQOSf7QhHG05A9/RJppLUO9dX4u0JYuRzMkFaTXoo2PIsl6Hg2ynj5w4Qr8QkVk/Y9ipraa5Rgaw&#13;&#10;K3E65VCyRfnxy52dJ6W1DlDjnMpIQ6owDwE6GiZGhxDd8yHC/kwS7VHEKvPhXbQM3pEoEk0tLD+O&#13;&#10;zhvX8KOD+zFE+fM8NdHzGrUQlJBTw22yCFgEHhYEJP6CFISKO69k+IbkE01HY3z5TqUC6OnpRfuV&#13;&#10;6xiMvk+56aPpR4yilfbNlEOlnF2vnVFH8pyLHH76B7jWRSqKrLwgamaUITMrgOLSHFRX0WwjNw1p&#13;&#10;XC8j3t9LQu7HWNyLA0dO4LQ/jqu9Q8jPyUeQcjkvw4+i8iLk8oW/r6cH3e2XaSrShkcWz8OM+jqE&#13;&#10;0sKGJ0mCSgEh1cKDmlzy636rn5O3tS8rhzfeeMP40T333HNGMas8LndUHm0r3X6tOXiHP9OOSKud&#13;&#10;Wi521apVWLlyJQYGBkzHZPusj5KcCyc7E7p2La6px90AYAq0fywCDxkC0iobba6EBomhIaLUOse4&#13;&#10;oXBLXgp+iRMT3okjiGPAcO/Jo0wzQG108sJFBHuokQ4xJuvZi0BNDZJ5eSTKrDkRpXSLsy3UAPvJ&#13;&#10;oCn4RKpl+uE1qmoWYcg2HXzoxOMl8/bwJVvL9Yg8i3gnqCVS3GgaEyJxrZ8E3YNwbgD+A8eQImH3&#13;&#10;1uXTdroTqYoqgF7vPg45oyTUO04cQ09aOr5In41ZnA0TXA4yzmqVU50KfMhuN9tdi8CvPQJ69pO0&#13;&#10;Q04F0jDG+boxElwPzTfOXu7A2PAQljXkomXwBoJF2Xh0HV/I/UFcvdaF8ny+qNOMTDNd4iYi1Qma&#13;&#10;n5KBG+VEIp5EkLPuigKkcxRwYnMMlUdlB03PLl5uw/b391GrvQBLG6pwoKkVXbSNVhHKHU9Q3UC7&#13;&#10;OPo3IiczjM899yQitN3ef+A4cjatQh5Jttr+ICeX87nKVe1PJseS0218wVAgC517/vnnMWPGDAPJ&#13;&#10;7de6PPJu8Jp2RFqkWMvGDg8PT/RDHVVIPJc8SzutSB4uaOr4VDo/UYHdsAg8bAiQgIqOUtFhzB4C&#13;&#10;FOBG60wW7UlxgJAwF2WkBFaoN+1JavNRvKeJ1JcLGLARmXyeyZGlN0llZdDWL8Q6SYbbGaru/Hlg&#13;&#10;aADB8jIkZteBhoZsB3XMUrGwQXFq0DmmIEDy7KXsSFy6zoFuDN6KIviCWXR6p99FZiajR7FfAQ+i&#13;&#10;uTkc5LLg5+CX4oIK8eE++AbT4U/PRcIfRiCvBANlFXj9w73opcnY57/yVcyhc7NJrM8IaVO1s+2c&#13;&#10;sH8tAhaBBxoByr4UlQ4KfffBkXO4ev0mBnracZaOgRWUTY8snIn4UA+OnejB8NAoItF+tJw6jqIV&#13;&#10;CxGkAsAn3w0qBZyIHYzoQbHnoeAKIYxUlMqMEJeGStJvg+5d8hvxM1p1gNoCKQ0ClDtpvGCQ8u3C&#13;&#10;+TMYjcihkMQ8SI0zbbbjNNMbpXNLXn4Ols2tolMklQDbdjE0XyFWLm2knxjrMmT6HgvwafKDiwsq&#13;&#10;iQdqzBKPdPd17tKlS0YTLbNf+bi4NtHKo/yTSbe2lVyCbXZ+wZ9pR6QV/k6elG+99ZbRPMv5UB3T&#13;&#10;G4UcDnM5JfJHf/RHmDt37gRYd9PhX4CHPW0ReDgQoKyQuYNc94KKatN5E5GuDk4H+eEvqwUyso1d&#13;&#10;ssw6ZFtMme+QaX7fy+TjAJAKpiO4oBHeEDU9tFf21tbSwa+IDn+cLr1wCZHjp6hZjiImv4eiDARD&#13;&#10;1fBGGJVHzn5hEmVf2LTNO0zN9ek2JE4fpzlIFMGjFKhs+2ggA6HFC+FrqDfOhaGZ9fBwEMLxo0jS&#13;&#10;xCMyOgbf9QGEHl2CJJ152ttpa3j+LAYb6vD0lucwt342CbcEswQsBzxp6I3m6F4iYcuyCFgEpjMC&#13;&#10;koFVjKBRXVJMR8AOjHZ3wBsfQR39LtatWYGcjCBXXl6Cfjom79p7kIq+BOpqqzCzvpYRgYAFc+uR&#13;&#10;mxFCyJdAfVUpxqI09yDxXdI4B1lpAWTwM3/2TBRlhUD9NGpKab6R7sOsqkosnTeX4X+bMFocQkNd&#13;&#10;Bdr7orSIi2FWfTWCUjxQlOdlZWPBnCpU5qbTNKQCfZ3dhkM5MaqZQQSRGvUHMU3mgC6pFmcUoT53&#13;&#10;7pwh0eKOL7zwgjEbdsmyvvURATcKEm7r+rtVzE47Ii1Ns94WFMJOWmg5HsrUQ0kkO4/TvTLxcIGY&#13;&#10;DIDyuGBo2yaLgEXgDghQ8iZIBrUwALpIovcdRoyh4bxcYGBsVRLheY3UkMgQ2VhSjxci4n3vkzfB&#13;&#10;0HPFVYjkFyF9jISVhDoVCNEQehCgttjvjSIUpiZ5tB8YGcQYzUA8J4+xbX4E6SiCGbUk04zIEY0j&#13;&#10;SodFReAIUCMTp7NOamwUgYxMeM+eQfzxNfA2rICP9XhWLEIiOoREBrk4PfHjI1zut6YEl+iI8upP&#13;&#10;36SJCfDSCy9hRkWt02GWL/IsUxfFh50suO89IrZEi4BFYNohQLOxqoIwfudzm0HTZ2qPowhTYxwm&#13;&#10;P8kIU5ucGEV5bhgvPL4ea5ct4st9CnkMUZcdTMo1Ebk0GcsJxOEnl13UOJMkz8u40V5kFSxHfrpm&#13;&#10;2GJYvWw20v1UbtAebeHcGswi980N+vHs5rUMhdfIc6NIYxShfioCCuTLkk5FIxl+mLbW5QUZtL9u&#13;&#10;QK7MRBjLevOmdTQhiRhtNKXjJ6MJmXY/ktMg8UIpXpubm/Huu++aqG5PP/204Y/KMZlAK6/IsyvT&#13;&#10;XU55N12bdkRaoe60DPjXv/51rtJzDV/60pfMcuHqqD46r4+SOmyTRcAicPcISLcqswoT7o5+CPH2&#13;&#10;TmRKmIzQKOJaN1KzonQ6pPjv6aN9MeNq5GTzm9OIvFDaD7++pazmdtKrkpiXJ1NauYuxTCXdPSK3&#13;&#10;3GRFRmOcZGU+Tj8qzF2UgwldcDi1OQjP2SvgikvUDvNEKc03CksQD3OAoO10sIda8utXEQumwTdn&#13;&#10;DjxcqGBo+9vA4YOM3JON2GgE/qIsToXSbIMv3l4636Ta2ZqOPqQGBmkCxulPattHBknCw+kI9NFW&#13;&#10;cXEdEjS39tLBkGoh+DiyxUtKcWk4gu073zTTqU/Thq6KK5YZG26Zc+ifK264r2Tlj4HB/rEIfAQB&#13;&#10;iQXN3qQSsfGIWV4Mc7ERejkgk+/mCTE/ChG/bIT5LCX5YJlVQmXnwG0PCesoTRyUL53aW/PY6eGj&#13;&#10;fHJK5l/KGe1JySqfjrtPkoAOoXIIlFOIbJS9soEYf8ZvL1chM/Mz/Shg/V4PFXySmRKImrnjZQrL&#13;&#10;mR32Iqc817lUDTTSg0SaZmVGH8xjaTTjUEpFh1F49QKXc+6AJ78QeTV0ZjZ9SyItTO21rqWZRxZl&#13;&#10;Y1YNI5MRmwTblpMfNtE4EmyraSrbEaSczuNCMV6Wr1oz2Q4tFuPsCa0pAaVmTqvkkl6X+E5unHtO&#13;&#10;JPrQoUPYs2cP3W1q8Nhjj02QaOXXtZOvn7w9ubxfdnvaEWk1XFrpJ554wmigCwsLIfOOX7Wjvywg&#13;&#10;Np9F4GFBQIOYpLCPsVADJQUYpUezlp0NMoZp0hdD7HQLwofOGkeZ5Pz58MydQ5tjZxCMcdpMl/sZ&#13;&#10;Vi5FosuVAUg6SWLrqjkgFHCE0AAp8xFHfCs2tQwtuPgtw9JRu8zjAS6aFP/gAyT37Eeoq9doeFA3&#13;&#10;A55lK+FbsRSJ8+fgIZEOgaHxLt2Et4ALpxw7C8/RwwiN9ZM4DyN6/SIC587Ac4aLElD77KvIg2/R&#13;&#10;PCS788nWx5C61IIoPel9tbNMPOjIhdOI9bYyljRdEbuGqYEPYaQiF1ezsrBt3wHKGj8+/+ILKGJk&#13;&#10;IPM+wIFKg58jf9gJbT8gA5LpjP1jEbjHCIjEiT+KX0oCjHGm6FjTBfRyee01jdWI0RlYJlelOaQf&#13;&#10;MpmiE7FPRJkXGZ8JziYdb6FJF5fEXjGzFOkklOacSKuINhVomk0zEYZ+pbarpR9NkmnO481z6gQP&#13;&#10;SHupZ97ZDbGtDnk1Wk2TXbpnykOfM3PuSInxck2Bcnt2E7cmZUjt+hCx//u/IXG9Ff4Fy+H7n/4Y&#13;&#10;Ka62mmTfGXuI1xEXKiQmkuSWdlQGZfBEuePFmqL5x5x2893a05Ff6+RaIkzmgzomAu0qNrS9f/9+&#13;&#10;7Ny5E/M5bm3atIlLpuc7v+P47ykQJpfhbrvfdwvStCTS6oziQisJlMkgTbWjdwuMzW8ReKARoPDR&#13;&#10;QkVynvHoZXXJIsSu8plLo3CeSVOJkRGMnjtLW2RGshgm+W1Ng3dmJa0uaI/H8UUxmpNcwSQ1dJOE&#13;&#10;+zR8LW2IUvj7qdH2rlyIOG2s/bRP8/GT5MCnhVBS8qLhdTTIQBrtnz3N5+DjwgGpcy0M3EHbaHnE&#13;&#10;5GTCR9ONlBwFb7Buht3gJB01zoP0Su+Br3UUGVwmF4k0xOihHsjKRKKd2hwSbg8dlH193Ug8vxn+&#13;&#10;hbORLKJ2+3QTEt3XWSM1YPj+mT0AAEAASURBVHRzj8nZ59owgrkFNAehg2NtLdoYcmoX40pL2K7b&#13;&#10;sB4ljGUvTTT/M0lz8UDfCbZzFoF7joBmrnyUB2SjjC7BhUn4rN/oHcWsylIcPHGaS2xn4InV85BD&#13;&#10;H4VBRseJRMZ4LMhJowwk+HyfPnOeTsW5mFtJXwlqpcOUIdJCj9DYOEWfjhA1wz5qZx2OOUEn76If&#13;&#10;5uEef7YdkqyLxS8MWaOGWTmkbDAvzkYG8I++nUuVfYKMTVVGxA7txej7W5ExPIJU1yCSjz/KOPfz&#13;&#10;aLXGl4fJFZnaHu4/4oFKE7/ROBzmhUZvOUyK6LZv3z58QAWNwiUrlLIcDG8n2/eaR047Iu2Coo66&#13;&#10;nb39exw/+2URsAhMEQE9U9IYabo1SZtkb201ApUVTuQMLz3MaQ6RpugdHBEV6zng46DoCVJTTT0J&#13;&#10;j/mpbjaii1qmRBcjarCcND+dAxkP2pufBg8JsfcqHQI52HlnViNEYp1sv4rkMIl2UQn8eWHEe7vh&#13;&#10;pe1zgOGhkq2DNMvIpJMjF0RhrGdOSyFRWoCxjlakc/EBBphGlKYYvpx0hNespHc8A1AV5cM/rxqR&#13;&#10;y1fgofY8MNBjXgCSXD3Mu3EDvHw5iC6nk+HYIMn5Fb4QkED7OEBS25VkDNdIkCuo9nThnbOnkUES&#13;&#10;vfmpJ1BI/wytjOrxMxKQBk3ipH5q0yaLgEXgFyNgHhsSm5RCU/LFWb4MtKCitjmAq3R7eOvQeRLn&#13;&#10;OPIKclGcm4kdXF67u+M6l7MuxkY+txV5AS56whd82hC3tF4lsR7FmiWNfFH3Yu+RJipi/VjFF+VM&#13;&#10;+nM4D+fdE2mHkk3W9LJfLC5pFAw6PumJF0seJ2qGZPOsS+pcLaiOuzzlFyN0K4dm26M0W5Nc9NAR&#13;&#10;0ZvOFwS+wdMEm80xFP5W5od8S/jq83GkWL+DVrPevn07jh49yvtoIxYvXoxMRmtyOaXyuNe7v+NU&#13;&#10;frOP+xmmHZH+uI66xz6uA/aYRcAiMBUEnEFIU6Wys0tycFKsUy2AQnGDUG4WQg3zybQVN5UGxQ0z&#13;&#10;5HdowjVJwyyzB+mWfWlc3CS/jOYTtHUepgaZZhSBC82MANJP7/QQ/PRox81GpLLzkLhwASlqrH2l&#13;&#10;5fCuXwAvFyHwXa9guCcOIjMYUYMa73h2IbhuLoJlM0iUyxHqZoi67OtI9vbA29SFwKY1iD/5CLVR&#13;&#10;bMzVLsQuX+LiKRfgu0Q7Q+8w4ozsgZ+8isj5Vnhefh5Ysgy+bGqYFxQyjnSCNtbUhGcXIXHlGto6&#13;&#10;ruHtE4dRsmIFHt/yDHK5mqKilHhJop0BmkJbWhANpPrYZBGwCPxSCPhEWgwVdMhpimYIemT9lDVZ&#13;&#10;aXrt5ss4X8pPnT7HMHExLFiyGM0tF7Ft9wH81jMbEebLPRfpwxBX/du3bz+qqytIrj0mnvJCrgxI&#13;&#10;hwnD0Y1pyBQeTaoRzCPOKpxHXRva5uOuBaBcgiVirUffEG/m0UqrSu55l6S5++bkXfxJPvEU0top&#13;&#10;t7jwnG8NHafXLGNdin+vyqbQsbuo+9ct62SMb3+B0crX27Ztw2nOjipAxZIlSyZ86dRP91r9Xu72&#13;&#10;vez/tCPSbufcDrs3qnv8kwDBLdt+WwQeFgSccYPmDuywNB9SHmnQCHPUSHClQQ9tnxP1NYgzTFOY&#13;&#10;DoeRK1fho/Nvan4DHQJLqDGh0y810770NPiXN2KsnNrk87RHFpE9fwGBqx0ksNRC54Y4ZcnpWdoz&#13;&#10;+z0R4wzIQKxIDbL88nIkacKVSm+Hh2GcfBtpG10gs4p0E885xeULk3TASTbW0ZGmCv6b1NPUVCJK&#13;&#10;gu2j4Ex2nEW0qweePMaVJvEHl+j1UuuFwS6k9nxAQsz2cVSUzWGMWm4/HZh8tIlm7Eyco2PT9rMn&#13;&#10;ULF8KZ549hnkkOiLNOsFIcmpaD8HfqqdzO1gZc7D8lTYft4LBAyBNnZRkjIOYdXiT6O0fS7K8KKx&#13;&#10;IoeTW2lYWF+KbK7Ul5aeTqaTQt/gKJfLjpAb8zlkXh+1tWX0VZC98KnWa4zcE0CMpLu2qhxhxoTX&#13;&#10;fNpUw7nJ9MS8H7MUQ1fHOavMy9Rq7epbEkDbrnmH+IiSKxOkmda2u29O3sWf2PxGBP6sEj4qE7zZ&#13;&#10;6Yyhn8WwdoyLz5cO/jefuyjuocgqrPU7CHuFuNO6I++8846J9PbUU09NLPn9cWC4v9Ov+rvdXva0&#13;&#10;I9IugXY7rG+307c33u5bBCwCd4+AhgI56phpTDJoj97SKZRkD5hiiEn/mVNInqcWeGYdPDTLGL1C&#13;&#10;J8QTTQgMcjWty9fgf3QtQtXUKnNJXHT2Ult8E+mMYZqqpG3fDl47wnUDM0lE6amfpBpqpCydNtHU&#13;&#10;AZ3tQYS+RanSGq4eSOJKMu0ZpP0zpzQ9p2/QfvkkfC+UIMXFWTSKpYIcwsrz4GniNjXIiPkZt5Xh&#13;&#10;nEbofMhFWnzHTiFEc49oCT3Ta+uAniKGsbuA8I02kuJRpFqbaIddRwfIStp+l1LPowEqiYNNx7H7&#13;&#10;/b2YVz8fjz66EaFM2mWa8VF6Kg6SE1OAwtac0IZNFgGLwC+FgOJEkORKrihusZioNLl8uHwMFyet&#13;&#10;dIh2q4OcnTra1IKz13pRSHMvL6MCKRycqDdff3k5l8AmuaysqsKRM20oL8rFDMZlrq0s5nmaipDl&#13;&#10;+mg3PdWkJ1tROvoHh9HX1++YdJlmppBBBUGQ5mU6n00/jGBQrn9Mk8SBYhRr4TjlyWIekbo7J11o&#13;&#10;SvhIFh/xSRUWUPbReq2HMovUPZQZNHLoIxntjkHAfZHRjrTSXV1dZs2RDkZ90kIrcxjZaXJy+aSO&#13;&#10;udfqe/Lxyfmnuj3tiLRLoN1Oa9+1bZlqJ+11FoGHEgEjMJyee8anCpN8nmR/J5nuk0ONh3bNHJa8&#13;&#10;jLhBo0Rqk88huf8gtUdc8W9o2ITEiyms3GAvvKfOwbttP6LdfQh8/rOMYRrA2MH9dArspb0xQ+Mx&#13;&#10;RmqY5hMxbwai2XQEnDWD5hsVCFCj7bnag9i5S1QgUSus+HetrdQSF9D0eRgZ10l8r7IOOgwmZzP0&#13;&#10;3bLljAXNlQgpKP3UQuHyVaTe2kVb7jBHTxL/zhvwcvEYb/NReNq7EVnYgNEXnoCPS/f6/9s/Idl8&#13;&#10;DMkMyo3eAcahjrFdLINlpbgAwrGTh7D1/bcwZ+YSrFu33jii9PalcP4SNWZjQEVZClWVGvBo221I&#13;&#10;ADEx6ecNkuNZ7JdFwCIwrsWVaYeJwWGeY8VMTjBEZYoROmL0qIjFfDjZdgWHz1/EqqVLsYwrh76z&#13;&#10;/zB6ekhM+cLsY55ROidnpXm5AEkd9ryxG91dnfjsoytQzNjMSToNy7ZDs2k/S09/8Y9AMWjap0VR&#13;&#10;3jt4HrsPHkM+SXuA3ouKCFJfUYw5tRXoH41hUX0RiumPYd4E1CfDiRmej+E5j9I0pYcxnZ9cuwDp&#13;&#10;6SG+PnCmjjmVxcs40zJnUU1UW5C1c4aNntpJymI//U9S3PZT/nr4YjE4GMHWfcdQXlWMR5bONY7O&#13;&#10;P7dfnDVUuTSWIa4yzaMShLtyBFc4QGnS1Qb9lQJhfMe5xByfnn9+HsHVOfmvKPyxeOHVq1eNOcdN&#13;&#10;zoJqoZVZvIeUXO54px7q2p//0nOnK+98fNoRabepLqHW/uRt97z9tghYBH4+AjJTcGgyBYeW/mZ2&#13;&#10;fRQDmvoisy05b2I9c08aoNEBLoAS50ID2ZxivDnAuM901Cv0YfjCOQS0wmABNTMHjwKNjHc6owBB&#13;&#10;RfYYJiHnNGyquxOYU4rAfJpftFGjzYHFTztmHyNyROh5n4gPIZ0Oi94TpxChl3pg/SrWRQ34+RtI&#13;&#10;lucjWZoOX1sXPA1xJGmp4WHkkNSbuxHbsYck+Ca1QtROnzyFkYFOhLkaIvq6gHZG5NDKiBfa6bgY&#13;&#10;QnSAqx/mpnHqNwMRL5f95iCMvCKaa8Rw5NB+/PTND5FTtASFOes4MPtoi5nEyeNR7D9AwsyBuaIs&#13;&#10;gpwnMxk1SFO20qhzwOLUsgJR2WQRsAj8YgTkZcGHxvylSCExpvkGH58Qzam8POCldnrXrl2ILKXD&#13;&#10;IGXEpcttXCWwGy3nLnAV0nS0jNzEIC3FojTj8JIZ1tWUMe5yCP2UL7UVlC8ku0kKLfJd85maKTEp&#13;&#10;ONsSY7zh1kttyMzOxKa1y7gUt2RmErlscAGJdSjFWM6ZXvRRe86WY2hoAANDURRwdcMsasPPU5ve&#13;&#10;ORTHo3GG7uNM3PX+Ac7qjSAvN5srFNKhmnJnkCZlmorrozyN092klOFFaeFiXjN6B+n0zLK7GMP+&#13;&#10;YNsNLKP9uCSN+maSBPbHJEoncmOeJLn0jAfSprKfM3Y8RAGvmCOKyKTXGZPE/s3mHQr8mDruxyGX&#13;&#10;68kKQYTYtYVWWzQDIAKsPO0M1frqq6+aKB1f+MIXUFFRMdFct4yJA+Mbdzp+e76p7E9bIj2Vzthr&#13;&#10;LAIWgVsIGMFKNYU0FSkPBZPs+SRiqQHxUiPilbqEJFHf0mAkOTD4q6sAkeA+OvmV0vyCATQCZ28g&#13;&#10;SJtkcDuel0vzCArqMFc/9EYwxhVIQ9e7KfxJNvNzFaSDH9o4UrubCrHc4QFG6+ih6Ucu4zzzpFk0&#13;&#10;JRP+IDVKx46aQSOakwNflO3IoqMhByifwtJpUOAAlzx+hCSarv5R2k7ShtJXx8GtJB+elg6G67uJ&#13;&#10;AE1RfHRixD/+mBprRgBRzOnSCoz1D8G3nKuLLWvEIMnwCYZEOvTh+8gvbuTg/Rk0Hw/h+hlg+ZoU&#13;&#10;Orv54sAFYML+IEb6oxgdJGAFGs708sGRzyaLgEXgl0bAoWr8S8IjeZNBObB+2TyQf5JEZmHtI4s5&#13;&#10;ExXB4ll0KmbM92NnLxlTii8//yy6GQs+g2GC1tOhUCIi05eOAc8oirNDKKlqpM00HYVlhiaKKDnG&#13;&#10;OqaSjHxh62Rxks76Chg9ZMGMIsoPGaV4uRiKH9cZVvPw6VZkLJmFk+ev4cQZypnIEG4ODKG2fhae&#13;&#10;Xr8MXMObqwiOYIAh/PYcPoEjzfQPofDLKyrF05se4Yu6H69sO8pVWSk7RwbQG+nDxjVL8Tg/zRcu&#13;&#10;4c0dhzA2PIoYZ7/OX+3G8sbZRqGh0KTC705J3i1RyvQEtd6B6/RHab2MJGPg+2bVcynEYvaA8pcf&#13;&#10;lSBDG0eNcqfSptdx15TXJdGullqaaJHp8zTr02qFOv/SSy99hETfr55YIn2/kLf1WgQ+YQQ0WMii&#13;&#10;Q/OEfmkkevu4gAnNIrjimL+8Ep6CYopYitxxiSsNRqCcUTQ+sxHe7gFGt2AYKkbDSJ1qQ1ZlJZcS&#13;&#10;5/LcYV7z6AYEG+ch1dEOUJOTigxzefFOeMZo26zBs6qC2hqGoLt4BQnZUFOzlKqvpTa7Eb6mVqRG&#13;&#10;6aWeEUCCpDosZ8PV8xE/18kpuzAjdIQQYHlRaVk6rsKX5UW4vAzx7hEk6HjknTcbftpXJ69wQRZq&#13;&#10;wZMh2hhyGXHfpSijcvB1oJZaaxL64NLFCDz3HLroXLjvg7dx6XgLA3hsQCBtGU6cSEd6tg9DvRH0&#13;&#10;dNOcoyod7df4UsCQejW1YWRlS49D9yhiphcQL3FxhqRP+AezxVsEHhQEJFNE46j1DVBlPLe+nLt8&#13;&#10;UWdEnDm1pagueRo5etFmaLyGmTMZF9pDLS19GBgjOsH8Pr79B2gK0TU8hJ/u3IaBzivYsmYLiSk1&#13;&#10;kpJlElrGfoF/zPN5t8CxbZJVJGNjjE196MNjGOUCUTTsoL+ID0sWzEcaQ6edbr6CpXNqceFSJ861&#13;&#10;3sBvPLcePXxJ33foOBqriwxRDtMEJcIXgD76gSxZvsJonN/euR+HmluxcM4M2oGfQf2MGfjMppXY&#13;&#10;e+gY9QdNaJxRg90fnuDqg2E8ueERnDx7Gc3nLlKpQb8RLlIj5YfHxOH++H6p61Q1IEiyn/zbbyP6&#13;&#10;k7cozzmj982vA5/7TYbcltmLI9r1/XM4uQqadsnVHos4a9vdP3fuHF577TWzzsiWLVtQPB6u1NVU&#13;&#10;36+OWCJ9v5C39VoEPmkEODBRB0yBSu9mam5jzYxycaoFIcbbTMzlSoHrHmHcZi6vzTyaKDRv/n4S&#13;&#10;XC7THS2jVmO4B9jBEHMtXLWQJhC+6lqEn9mC+GPrEcsvQmiETjmVc5DqJTFO52IoxUVIhTknW5bP&#13;&#10;MHR9SJ7hCoKca/TPKEd00VyE87mk9zDNNjo6ObhmIFDGRVu45KGPmifZVCfGBpB45314wocRL+BC&#13;&#10;K1cuIa2D5hvKs2ElHR9n8cWApiEJ6o3m1yExehPxNkbvkMkIBzIvp1iTNzk1WluH0WVPoGVsLl7/&#13;&#10;Gw5ox3fha197AWs3rEFrG20GOVAPDUVQkDdGm8QQsoo5IFFzFBtNoKrKj+w8lpPQEsQczbwy7eC3&#13;&#10;TRYBi8AvhQDf251kCK4oRtIQaJFqaRuDdFJOT+dLcCpKIkttMNW10d370HfmHDLpxBxYt5ryJcdo&#13;&#10;HMdoZual9nrTygV0DubKpixNjtIyHJHplaOtHK/vrr4o79gW+YwkfJx1Smckkcx8vjRTGNEUhY+/&#13;&#10;wl8jjTbafrYxnfJvxYI6bFzWgCuMsd/aepHRNWgDzbb7ErTlprNhWUU1I0dcwmD3DXTQL6SmrIB9&#13;&#10;TKCyJA8bV87CmsU1NEvrxZGDR9Bx7QZ6e0awZdMKrG2oRkluOi5eJJGWwYfpn0OC7yR5aElCdxFG&#13;&#10;WTrbishrJNGn9tN2hktXNc5B8onPUlFABYeLB8tztbruoen87ZJm3StK0jxroZWmpibjWFhChcrz&#13;&#10;zz8PrXotm2mdd6+5X/2yRPp+IW/rtQh8wgjQ7w8hflLS7pJoxrq7uB9lKLkUIp3XGdOZ9nxcBMVP&#13;&#10;wq1Bycuwb1qu18upSS8XKsGJk/DTNtpTlkbC2k7BzQW+qU320cEvFk5j+LoCeFcs4WxnPwk07T7q&#13;&#10;qHWmaURq7yk6JHYiGuaUYjHNPeiFnjp4gvkY/o6Dj6cokxrmXqPNSXUMksDyOAdbxW/2Xb7OSCCd&#13;&#10;CCZoohHgAgXMnyzgaopLVwLhIkTP3ICPg46fsa2T1Bj587kkOENHgZE8AqF0Oj3m4VRvNY7syMVP&#13;&#10;L72B03Rmyst5GpevPIIrHR50XecCM9TWlNR4sKghjdpoDvO0gWlcSNOSJJf/ZTtSWvac/7TwQ8JE&#13;&#10;1rY20p/wrWqLf4AQEJEmdzOJr98khiQ65okSkSbx4VRZikwwIplDc4TE4QMY/C9/Ad+pJsRm1sP7&#13;&#10;p/8J/pe3cIYpgJKsPHzl6WdpCsb1UEN0Gjba6HEyPU4QpwKdSKZpIrW/LJoOj/Px+afpfMwqZFem&#13;&#10;gEFNzQoXNGqIdIgk1Xxo552i3bPCYyaoYU+yjX7KnZaz5/HhgWbkcjGoeVQclBYVUEYx9CeJXjrl&#13;&#10;a35amMYYdMbmNZI/Ub5EROjgrQVZ9KLhI1mXwsPMgpEYKgSgT311gbytk5oxE6qgHEzQFttD5UAy&#13;&#10;wMghtMUzjuWajmS9Tidvu/jXYNcl/iLJI/SVOX78OPbu3WuicmixFa18LW21zD2U934nS6Tv9y9g&#13;&#10;6//1RmBCIrvdcA64j7aE9eQsk4+7JyZfIWs27UtL/HHpI9dPZHBKMDOdPDahYWblDElqBHSAg1CQ&#13;&#10;sZQ9HAS4VBgXO8mjEHYWYPFxOjU62EPN8gDCeaXU7N7k0t2MxtF2GYleOvFl+BiuigKLQtujiBgt&#13;&#10;NPdYsRQpRstIzqkhoaXJxP4z8I4mES9OwwjLCuZlIlxWSLtmrSZILU9OP8nuCKNs9CHVp+gbCcSL&#13;&#10;spGIjsA3v5ZRPdoRP3iKIew6EOrkdCVXI/T72V7abUejNNWgaUZyLvuwrIYkn2YnrC/AFc/8aQy7&#13;&#10;52d0DjoHRTILcDJWjtdONuBw8iJ2XGtFXtkaDMc34Hvf57LDLQNcNc2HtJwQ8gpjyKEWKURBHadd&#13;&#10;dcrDqCG+bL5E0LyEDpFG20XkSLspqKme0g9pk0Xg1xoB3s8UFXfU3jli5Gd6eLvM+Wg296wucx4S&#13;&#10;Z3bL2ZdMMjM7zKbFn0TuvDFKOT5TKcokTtzDc4EzV02nkMFFl6LNEcRpCuF7fjPimelGY5xGEurw&#13;&#10;W5bGMrRiovH3YHXqi9sCU6/KY516cp0ttcORwcro8lKZTojgJ0mkPZFBpKd5kOulrwTfAlLUUOva&#13;&#10;VIx1MbpInKYe0ZjkAKmuXgLo6DgcpaMi83Fuj86EPly6yvCdY8NY+5nVyM1Mw65Tlym3GKpTTaYQ&#13;&#10;TtHzW5GR4rS1G43GkVWYS+LrwXGuuFrBEJ/Hz19FC03hli+cy/Kp0PhIUg8dbJ3DNJehdj9F35bY&#13;&#10;4pkI/v7nAYYGRGEFfC+9QMNyzgoKa+ZxO2zcYT5S5kd3bq/h1tk7n7mV595vufdolM6gItFbt27F&#13;&#10;UkZ3eeKJJ8ZfPtg9/h4u4b73Lbi7Ei2Rvju8bG6LwAQCKQnVScJZtsg64KGUTlBix/kxD5icYxi5&#13;&#10;IkkCm0yjcwpDxfmZx0cPa8pgE9vYzylALb0dNVoOEtcYV/vrYwQKajS0bHYqM8sMGm6EDa/qUUvU&#13;&#10;AA5Vos9j3IyxDZncJT8E6SvP0C6RlcRochFYvIS+hTSZGGHM1PmzuQAA7ZOlhW5hTOajh5CgQ2Gq&#13;&#10;nNOn1LowtpARzr4xqmxHaLNcRpvnPEbKuNRGEjwAfyvNMhgayrOgGp6ediSpqY5V1iKttgShC5yi&#13;&#10;pOPMWD3jrzJGarKPjoF73kPoGsuhcPcEC+Ev4WIsoUzE6CxDXQ98dGJM0MHHx/bEzcqC1LeobST7&#13;&#10;CWrNYxFqum9QG83QV/JMT/DPaPd5ZOXkIZpRSDKdQLt3Nt69Xod3ei6ij2qmjOAWxEYWoZMEP0K8&#13;&#10;9+5Kw/yGABYsG0FvJ50Kx9gf4u+jJjpF50u6v3MQdQZg6soMvsYp07yaEEybLAK/pggkRKoM+dJU&#13;&#10;OAkdn4fBYT57nK3KYohJv0JSMovCqClEm0JjysEiQUGSENmkXNJqhcqkKXfFPzZPiDS0fBU1xEfR&#13;&#10;KTSnI9lHWcRHS3TURAky0/SUb0k+p3FGlQgoLx/vEcaczKisR3T+QnhOn0CKIcz8NNvy0+E4zmdS&#13;&#10;bZE4StH/wUstbtIjR2TKNLZD8lckPaU2SNbyfIznGWSOz7NMsiizJJLZDhM3n12S5le9UJKDHyui&#13;&#10;1juDtsoyhRCxjzAz61R5aWkoosmZomLkUJGggmJcjTGHWtCi3DyGzgyhjDN9ScrXupJqNDHi0Kvv&#13;&#10;7UZmPrWlbJfiUw+OelCam4EMlqF/WXTSLs7JRmVuBZ5YNoCtHzYzjnYn25lEBU3jRMI9/H288tpW&#13;&#10;+DwJeQp9kX6+6Zu+sBjiT006T8XTqaz43FeQ3PwyF7Ah2adJh8fYR7OfeunQFcRJ/UmwXxo/hAmh&#13;&#10;4DF9+MfJ4mBDG+0UcdH9YSKsyGabWndDzHnNvU6Ttcm6R9QeaaGVxmiOuHv3bhw7dgxr167F6tWr&#13;&#10;J0i0zt9vu2i1wU26822yCFgEpoCAZBAljPmv2KNmQRNNp3EUEdGljKb9HEUZbYLHGCYuOdSLYGU1&#13;&#10;/AoaTyGdUl4mL4WWQ751HWU7nV9S19sRZTxnbyfD0dXUILmGq/7l0W7QqZSCmnlVJ//FFAOa+2kU&#13;&#10;RCxVZzDKfEFKTa5vYIi6BhuqWxAPUxh3UgtMxxY/l+H1U/DGL19BpL0TGSTK0XPNlGCs83InHQA5&#13;&#10;VC6YA//TjOs8QodB2konLtJDnFEzvHTiiw71IXh4FMFROjFy4PI2tyDe324GOW+uDxn0yk8VFiH2&#13;&#10;wXVEGAnE0zGCcDq10JUcnPsHac9M+0K+IPio6aaRIdLodCShHb9Ce2WuUOChRsjD2NAhOhtqAExs&#13;&#10;24uhXR8izOXK/XJ+vKKp1Vx4q7O5mmEv+iOZaG7tRB+ddCqrNmJB6RK0dwcwQiegvEJqkEa96L+Z&#13;&#10;Qm93OjKpyW7viiMjO8JFHzhYikRLbcPEn4z1OaKREJvf15ywfywCv64IiIhR3Pz/7L33k2TXfeV5&#13;&#10;XrrKLO+runx1VXV3tfcWDQ8CEAhaiZRmNjSrUKxif9D+vhH7V+zExm7ErIkJcbXSzJCSSIAGBAiA&#13;&#10;ALqB9t5Ud3nvvUmf+/ne7ASaFB2oJtEmH1BdWZkvn7nvve8999zzPV8/OQb2ewOXiQuXb6gQ9vIA&#13;&#10;2t+AgRdiht3uNpS0xEAPOtWz2Sv3DBA3iGkmwQqYNtlAN8+IuRQbAAoig8oA9HjJOphZWCDLbszt&#13;&#10;z2dSCEAZ0Y2xMcfAeuMTM/rw+k0dp8jK1v/lf1biJgWZiI8eyXeUMRTzVljmGbDiuAyVkyth+zX8&#13;&#10;a/HSsZHszHTI0BLEToa/rJsrMOUkbQaK7bjt3Ekczh4Ux+dgflL+goyeP7GP71GAxcVjGyDYWhln&#13;&#10;tff6l06q0uzqkH4YMA0w0K6uCeubLxxWWTGSr6Z6TfO9etoxUl6tsYEx1VVUU2+qlAm4edU2lJJY&#13;&#10;eVSV5ZUcb1I7dnSqFo1vRWlERw/uVSWORZPkgVRQwbW+1r5HPAZDB9iXhXojUjw7J37Slnhn18ka&#13;&#10;gQY03iZImycLkbiR62JyD/sxWYhZmfr4zJYsWDYwbV/lzOw8aRM2xzqAazZnFR1511aGgWfAwOc2&#13;&#10;W/eHWOy6uWvHvkyeYcA5l1R4P4h+7733dObMGb3wwgs6fvy4A873H487r/vf+AJf54H0F9j4+V0/&#13;&#10;wi1AMLAIlHYdBIGamGMPtvUdxHvX+VgY82CWMz0UObl9SwGmENOzS2h8mdZrbaBzgAmiUIEFRI/t&#13;&#10;WKGSmG0oyvRm/7ASk2PYP9EB9d5RClujANUDPaYDbR/OZN8iHx2KdUrCuzQ1NKh0DJAM2+urb3DB&#13;&#10;MumHNZ6fgw2mOuHAsOKjI3QGdE7Xbis5gWzjmUPyisj29hVDgGSQUq/Jx7RlsLkVxw0s78rr8WLe&#13;&#10;RacZVqwN0EzHkZyAQQkUKd2OXd3YrLO8CxnjcuECekdYI/SEKoQNsvK+6ATTN0giMno8xLkkNki4&#13;&#10;WVbx9i6APV7V6KZTGyQMriLlwAYqA4uTopMP4Sfrq67UCi4exi6lL12Xj6z5ICWFtTgqPfeSCht2&#13;&#10;uKSgYGeb5v1Neu/MjM5Eq1UQ+Zpa27foW/9DCM/XRZ16rxi76aCKGhLaux8tdCSpWcqNn/o4oyk0&#13;&#10;0ydPpFRKvYVsh8Nvd22N0TLgYJPK1tD2k1/yLfBotoDdvea9bEDJwFSCwX5v37Cqa+t0YGenu9cN&#13;&#10;QRpzu7aBpRqsptnCZdIJxeIwm8GU1klSLoT1LAoz+0VC3hozPZEIEIJB6ND4PDM8MdXwzFaVMJxH&#13;&#10;1hBnMBxHxjFH1cBSGNwA352eW0KHHFJLbZmWllf08a1enHuIVVt2qmDbHtXjyBMoNGcOT3O4DE0v&#13;&#10;rymCxVwjCXshnsU1ZBEgYkUMqHPAK/gvmxOID5C8Ttxa3UBWFvQj2yrUBCTEKkWlapjFKokgC7Mc&#13;&#10;DD4zAJkALUIsE/f82kRSoMesmD3ins1MoeOmGVRGwamyCDkegNoibPsM5DkOHKeN1poiCArW571I&#13;&#10;NK7A/LT2NhRrT+sBvsvxGEj1mEkM0UfYoISInYExL6dtyvDonyPOnb1yUxNTc6zv19TCCnkcwwxq&#13;&#10;tmlz0yYXg2xgkjI2hn7GBjN2TB6DBTsG02anuJ7Li8tUgwxxTSyPA7LDYheDJb+BZf636o+8wbEQ&#13;&#10;843F5sc+SAO0gxy706zT1h5Mvq1nFqV3h8a0EgP0b2tTqTExD3ixOJtjn41VtmO2327Wgn0t4eb0&#13;&#10;/vvvq6enRy+//LIOHjz4r0D0Az6kf/PmuGvyS74F8i3w+7SAmy4k+BiSNLsmL5FNEEnjAOH0dwQ8&#13;&#10;H0xwGpBr0o0wQTFOAM1YoRE3hZZ9/CxAuuDGC0sUsSnUJJ2OnyjoI+CbPCPLRLMinaBb3wKlfYtf&#13;&#10;ISiMzO1eJc9+Qg/B1OSmZoWfe5okPTyfAda62Ycf8010yOOKUFCASgFa53V6Bds4Y4J37mXKDFZ3&#13;&#10;ZlIF9TUKjIyzZYIvnVFgbl6xn35Ir1Il/74tir34jIITfM865TpkKqX9AGXO//JNJYZuK4Btng8g&#13;&#10;nEF37UWKAO0kDGJ/l0A3bQkxHhKOIO4Y0OEkKBK8B2CqV3AQsYRBMt0F6PdbZ0EbrtN5hwqpYrW4&#13;&#10;ovj8Al0d2fOWTm9TvqY5pPiLH/Z5ns78x+NL+slAieq7X1dlyXaFIgWqqcxo/2HKDtN+Fy4l1dwZ&#13;&#10;V/d2v37+Xlpj4yk65wKNDYa02J12QBocwLY9kiCtZemwbVrTNbaB6fySb4FHtwUsWtwLGbziL8Be&#13;&#10;goF7ymazjOK10TiAZnE5pjOXbqka4LinuxWgt6hrt2BZW5t07eYNNTe06MDuDn2Iy4ZVKjx67DBJ&#13;&#10;eT06c/4Sg9Z1NTU16uXnjiHdyOjjsxc1T7ybmJ1TWUUVThLlGhkbVzEI9lsvnMCHnoTh1Yze/ei6&#13;&#10;LuGWYazkc0fRwR7dpaGBIb353kcawM8+ECnWS3t36Bj6YatAGAoX6sS+rVphf6cv31J7RwsAMKYP&#13;&#10;P/yEBL8grO8OJriK9C5/r65FAcQhJBOFevXl5xyJcOtmr2aXYgqybmdHvba015vhBdI6moC4lrW7&#13;&#10;5A9sQm1w4TFTZfUKLRRkiM/m6MNa6sF6rnBlSS2nPlbs3AcKdHco9NrXFOvYqigDEcpROUDtJgxp&#13;&#10;YbbA9m0g4GMgv6yfvn8aqUsxx9+lJHF7iGTL/v5B/eWfflltDTWKcgiryOeCgMwIB+g3xoVrRK+g&#13;&#10;VeQkJs05c/4mLHYZ2uqtikBaeEYvG5jmmjotuV1XDnydQU0MeWERsdJnSdR2GFx2022vUOY8A0FR&#13;&#10;hoRuPZogVt7Cyi+l1rYmgLT1UXb3PLjFgLMblPA7G1/tEBlqcECLWBCaR3R/f78D0bt373brGsjO&#13;&#10;sdUP7kge3JbyQPrBtWV+S09UCxAUHciyqU4CAXZvSQBoJkmCCdW3BBsLkeMCu7e5GZ9R3CkW52Bf&#13;&#10;kClg22MdmGmiLUbZdix5xjozK0udwYKuoKONTmZRCcqf+huasJardkDUphztP/uiC28WNGF0E5Mj&#13;&#10;TG3iXEHJrA3sl8JzsMYwMcGFqOLINpSgQEkQZhc3DT/JfEGmED1YntQUTNJ+Aur+7YqsdRBkKS4A&#13;&#10;ex4ZxG96aV4ebh0+/wbnhz45HFeSstqB9iYJNimDXMMHcxFog1Gi0lSyBFnGzUkVLaMbZACRYnrW&#13;&#10;MSd0Pj5z3iC5z8e5WdVEb3xRsQA6cDSGofUVxeYW0GivKchUpj8I+03pXJtjLKhrYiCyBshGOoLk&#13;&#10;xCoUeq3teKaSXIOjx1RZob5/fURnxuuVqXiVDpTqZEQ1m740vXOAbQUo1FJR5dPcdFpv3UlpZjbE&#13;&#10;T1LRhYQ2vxxSYaWfaWbp7l2QNMfa2lqglhbkHtBKGTosmy7OL/kWeKRbAAYydxfbs8FtzuwWA1KL&#13;&#10;PS6eZAHXGsDtGkVFOjc3MOjcrPHVlC7dHtPxmmpyLtJ6+9R1jeC/fuPqDb147KCGGJCfvXhLDS2b&#13;&#10;1U1Mse++c/qytmFV+eHFm2pntmj3gb368dsfq6x8XSeO7dC1azf0/qUrOrZrt4IrKVhfTy8c36tL&#13;&#10;5Fac4v0mKpGePXsZ1tiv1546rj5i1Hunz6uY6oZXIAxqamp1jHi1tLKqaz2DKkA2MUNMe/9Cj771&#13;&#10;9VdIji7RT09fgaUNaz/7PnPumj641KOW7fvUd+e2xkdHVFheozXY7E8uXdOXXz6mo3tJ8qNRDCIz&#13;&#10;fGYwjyUmJEAK+z1jrZOQGzFijxEjIQbvJrOYnplVERUam/6P/03qu6U1bEOTJCcG/8c6rPSKCEIG&#13;&#10;VJmRs9Bu8YhYYq1tcT7B94vK6nRy71Y9fXyfux5nL9brjTd/rL6RMQpYleEzfZ6Bx4RKCiPau2en&#13;&#10;ujpbNNA3qNHxaU1hI+oxo/mz90+5pOkQRIfHsVYXhdTVXKepmXl3bdo72rUWTer8xasam5lTeUWl&#13;&#10;CouK2B6J4rgzXbh4QxP0DyXFBdq7rVPNm+qdrMP01DmQ+6Dve9uuY87vbTgHqmdmZvTuu+9qaGhI&#13;&#10;r7zyigxE51jqhxlE22nkgfSDvkvy23syWsB6JYuJLB7uEdGe24rfvEOMBBxO1Kn4+FMKWmY2rEtm&#13;&#10;82YCNy4ZsCY+QGQaXRz8AowzqxvBChViJvx+QGQyiN0P05ZFgG3/iWOKwookSMoLk6Bo7Ih1h4Q4&#13;&#10;e+kWe20Uqp8A6Q0xpYqW2V+JHg/QmrCkPQKksJ9L3xlWBnCdKoFbgYUOwRKnB+4qhZVdCDbDV9es&#13;&#10;ZBnTlQQ5D4bE83GMly4CNtFLkyBj20tTPStYXkUFE4qyUNFQp66iTSZBEflFqhDQS0eSCg6wP4+C&#13;&#10;KtjX4bFagA8zMBqGGW00nlLpSiyaqJiY5Hv+jlpkJQwc1tlGIfo/jjtRBTNNNn/Siguk6ITQT66Y&#13;&#10;bZ8fGchmmG4AQbKU8xkb1uxKWj+FcToV3a612q+RrLhdg31raii1wiqwXxOe+kdg2H4OGxMtgu0I&#13;&#10;aX4mqp0HE6rZVKDVJaZsK2Nk3JNveSsF0KYIBE02iytIKRrH8grCow123IXOwZB7DZ//lW+BR6gF&#13;&#10;TKLBo21DdeINSWmwm+l7PyZYgHZ1P35YTX+gELUGzzSstQ34g8gIKqn8+frzJ/S//p8/1d9/9y19&#13;&#10;/fUDeuroAf3zm+9pampWja0d2oh5VCxMqm9gUI319U7mcRQg285Au7+nX02NDXoVxjm5tqhhvrPM&#13;&#10;8ZRhY/bM0W69dKxbHZvr9V/e+hAQfB7pw6q+8vJxnehu1+j0sv4fCjv1QVQEYaf95HZkALZmgemH&#13;&#10;3TUHi0JY7h3dW3Xy4C5XIXB9ZVnf/PJT6u5qRYdcgSQkpRuA7pXZeX35pafV2b5Jy0sb+BJ/pF4K&#13;&#10;p2zb3MbfyzDYCd3CQShC7DzQvRmpSTEJgzEqHA5ojMF+BG3zoY7NTtpRCVERWE5rET/oeWbfRokn&#13;&#10;E+c59wtD2ne4mwRGZhbRmUMNOIbemG14YH5A1paD4StESkdRKOw+zepvYXmd3JMilBkR/fjnpxnY&#13;&#10;96q1pUlj03MafudDvRZ8QZ9cvK3zsP8njx4iRpXDVBPPYdYNLF+7fFWbG6vVAZAegS1/76OzzGxi&#13;&#10;zdc7ols9d9Tc2qy+IdxBeF3KDMEacrqr9FmdXZ2aRAbzTz85pb/41qvMJNK2yOkcQcQMnVvu/cr+&#13;&#10;8WD+NUCdk3gYeH7nnXdcguHXv/51babPzNnb5dZ7mMF0Hkg/mHsiv5WHpgUM+PDU268cAPoDBAHb&#13;&#10;9L09KQNATtMxRAiKkBiKwgbE5qnaVwHjy77jJOaFa033BslqcZQFstSBYcNpplozL2eLXMBu+xQ2&#13;&#10;FUAL+EQYIapnu3UsgdF6Q1sDaOu+b51jCpDt7dgmH4wNQkUKnTQoUVfvtHl+2IeAJf3B4Hqw4h6J&#13;&#10;MqkYnegCJf2mptgvyX6nSGpk/QTZ5JnBARUytZe5eZfOlPMpTCoxQGIiwdpbjMn78Ioy3Y2A9ARJ&#13;&#10;iuN4OKMPjOHniV90aoXga52cyVJghYSMJEAHFkR3l1mIwyDTsZQD4AGqMUByBD9oSHRl0F2HUrA4&#13;&#10;5WVKop+Oo9EMd9JeXV0kMRaoYH5FoTL8rVcpEDMyo+j0kmaHBvTB+E1Nqwvy/wWdW+3QzCKOJchc&#13;&#10;Dh4tgYHO6MO38YtuisDOrGhyiCKMSD3iiTC66A3t2BVzesWJIZ/uXqUDnIqppQ03gFAG7eYyHVOR&#13;&#10;ymzYwqCGtBu7o/LL79ACOaYpx2bZ37nXv8PX86v8gVrAkv1MgmbJgvafxQ0nEgCAmkY3t6TxmQc+&#13;&#10;I4FgqA/us7F4hsG8JyQSeCSHeR7mpydxnyAJ2KZ+0AjE1pZQhTEbx7rgOvITmpFThAF5QZVjXeeH&#13;&#10;yS3AoqicgXQYaUMISYnZ3yHmUJLZooKSELtPqJRjMTnEFIA2jQShkNkmi3ShAvS87G8DxtgG+hnO&#13;&#10;JcOBpVnfiisFISJQ2OKwERHjciqdLiuCFrgMIGvpkCXs1z437cY6DkQL2Hxu1BarurxEf/aVl2Cm&#13;&#10;V7QwP6vv/vA9zcytqqSqhqTkGfX19elPv/aKLsG+n4bVDsMSr66jS55c1zde2AEwH1CVr1RLx5/X&#13;&#10;P/RdUlELuSSb9+onb13QXwZK9OKhzcRCi9ccN8duryzMGw0SAEjP4qX/X/rv6DT5KilkfNMA6sOH&#13;&#10;9quYEt/X3v65nmJQ8PRTBzU6Oa/v//B93e4bR+4R1JZt3foGg4w1clrGRsdU39ikjqYyXToXZT92&#13;&#10;dc1HJaAN2nhsZl0DDAz279+tl57erzFmGL8zh8sSie9bW1tUimSkGFvUaMynG7fvoDMnPltbWZKp&#13;&#10;/TY6nUGL61NzN8kD+m1xweQcg4OD+v73v49dYNyV/O7o6HCMdS5u2O/c6we06we+mTyQfuBNmt/g&#13;&#10;F9UCxlY6XZvJI2BSrGK0y/Y2/GkH9YDRkAO0/ONj1B+uwoJtcg5CGllDe51EFrbt3NS1AdCyy7oG&#13;&#10;VFhKiIUldyx8aK9JfyNQ8Artmh0icJjPeUVioX1uf6fpdFiLvoBwzJsOSFviCPo2maSEsrUZQGsK&#13;&#10;IGu6YTt3kxPb1jO4XsRggQN3YKAHAdPsyw+D4kdmkjAKtr9Pmfffc5pB33uwGCO98o1OKYUPtO/4&#13;&#10;AaVqSXIkWdFj6s2buK7U2SiHytSndWpMO8Y4oMAdGCw0i/6GciUidIybNlm/TXGVBWQfU3R8MPAA&#13;&#10;ZyZI5XHMAWeLN6PQIEmVjCrov6m+yD+WDISmMoOcw4+LRwHZ2tEwLHhyRakz72mld1m3Rur05p1Z&#13;&#10;mPX9euarz+vCKEVhLhQxaFnWepKiLCRSLaG9nMHirq7Fh0yjSNEl2pNp2SDJMxlcPMrKYNpgi6Ix&#13;&#10;00f7mKbFDmyejr4+qY6uUhKCLDTaDWRMHr/pivNLtgUMHOd+cslC97dNDkzbe7n1HoXO8P5zeNxe&#13;&#10;I0DLks7Gj6L9t7s7A6Cdoyrp0CT5Bzx3tmwwME5jb7lAQabp2XVdu35XQ+ROrOkwyby9Wout6ZVn&#13;&#10;j6jn6i3d7mhVBYnTjfXlOnlkp6qqa3X56lXyOkiwZttrsAapGHIIHp9FYkWC6TeLy7EkUdCqovJ8&#13;&#10;TS9N6+rgOEVMWnR9cELziwvatweQev2KBm7dVUNJOf7KU5qbGNb2p5/W/PXrWkRGNwrgvd03SoLe&#13;&#10;uA7s6xZcLkovRuWwFXUVJdrY2NCpy70kSUb0yYXLgNRJPf3sMzbZBeN9Qe9evKsS7Ou2tGzSc/u7&#13;&#10;tLQeVd/shrZubtd/ePmw7hKXfvCzU7p8t09hZhAPH9ytduLhmav9xJ8x2q0Fediq4tua5Dv4l1r5&#13;&#10;Waeef/lp7dq+S9/5b2/DAPfqqT1NWHByzrC6fuKfOda75wG6xNjWUiz1ulq6tLOrgaTzBIB2nzq2&#13;&#10;dOnu2CKxu0Cb66tUaQnaJCjWMEJIrcGIk3VYW4v1HgDYkitTVHkN0t8FaGSPfdig366ks6wLlgG2&#13;&#10;LRHTYz/1qoDgSCKLKSbup5gpvTMyqY/O3qQ0e4LkUUIvDL/ZgAbQvoeQ1YlZDDo3tkm/4+6Oz/dP&#13;&#10;TpaR+9Yvg2Fri97eXqeJLsb1xDyiW1pa3Oq2rsWWR2XJA+lH5Urlj/O3tkD2gbf6UeAu8GGYhxHM&#13;&#10;RI9xD5z+1i18vhUMXxmozQAc/ejLUiS0pBIUIAFEBkrL3EjeJX9wHLY4MPErdvHbgpR9zm5cOLOZ&#13;&#10;NgPwDlTDcqRw4si8+Ya83gl6QXRzW2GfuzpwzThMwh3HALj1IrDU1YDhNlhesrszTF9mYK4Ti3Sq&#13;&#10;lkwCkx0dm1KExL70QK803Oes8jSKg8dpGIvubmj2qFanRuUtI/VYRTPNAZkOMA1b7MF6+6rIqYdp&#13;&#10;FoxNphqWGzBaYB7PTFV6VP7yGwPFiMBXbBKOTQpt340cBQ31jWvy6DBt+jNZVUEpXvyuy6mSuEBp&#13;&#10;8u/+CIKdKosHD8g/DoPOFOylO/P6jx+tqyd2QMf3HFf57ia1txWrahQHgWiJKtuZ5o3AgkOnBcJo&#13;&#10;KM8F1NZWqpMvpnTrelL1DVjjNUZEMyhMu2ys4zHNTbJ9ZwYNog8mO6Laeo+knKxekmGQa3n+yS/3&#13;&#10;WiAHju13bmrW7m0DBzb9aq/tM3e/8zq3Tr4Bv8gWyA5+3LVx0YPnEPB2+eIFTY4No2DKRpUDB/ar&#13;&#10;sL5Np65cUz8zOSuAaPNQjiKhunz+vHZta4U13af/+k9v6J1PrmNLdkihkWl9960PVYxkzHTDzxzc&#13;&#10;ChMdoJofMYHHp5DBfy2ezuYu4azoAG4FpQz2Ae+FINtzN27BBMO2zixpK2zk8aN7KP0c1QcfX9Dl&#13;&#10;m/3aYODdQhL0vm0kFS5O64MPz+i/IFOLwmAWBtIo1zwtks9QWJDNZ2hFSrIPSck5dMG3kTJEAfMB&#13;&#10;AHYxrPjXnjuoVYqYTGA5N0LMu3z9luIw0tu2bVETRaqe2dmiBoCquXE0XuvRIoP6ZhIoB+/2aOTO&#13;&#10;LU2soaHGwQjOntgPuGW2sYAqhpu3bVd3dxffLVEdkj7Lf3FAkg4iS4fQvjwLLnLbS0ifMETJ7u5O&#13;&#10;Eix3GN3hwKpJ98ZnyRlhNm+QwUIncXEcZ6PJlRjaZ5LH58i14b00203C7idgoLMsNH0d7RGFRICq&#13;&#10;0AQylDmu3fateHSTQzM0PKotyOQGxmY0w2zpHMmOPWjSa9G+v/7SMV261q+Z9z/KHh/Bna6NZzmb&#13;&#10;NM/D/HvfuNYGOQ20xQRbcnHh1q1b+pd/+Rc1NDToT/7kTxgg1P7e+/miv2i9RH7Jt8Bj0QL2gBpz&#13;&#10;aEQoY38QZxZaZ59fPrOPH+DipunYJ0oJqlejaUbjmyage7AJPjoPF4BYKXtc7NgOxB3j5z0IvkdA&#13;&#10;srNxP2zaxuppEoNW8YMOXruo0CwVAwm2/iYq/C0EsLmrplIYuxwbJ9jDQKEZ9DD8z6DFS6aw4aMw&#13;&#10;jBsI0OH52xphNWBq0yuwAFF0f4DjNDpk87pugQ3e3SKvB3eQwRLFKRIQooHNhikJOIcDguUxW74C&#13;&#10;bcCa+I2NYro1bYCqvk4ZmCaTsYjOJ40+MWCdtgnDjZ1aRvIxMa8gCTWBSAmyF44hbHZblBxnCtYb&#13;&#10;GuNCMs174bwyHPtQIqH/F43zT5LdKqv5qi7M1moQZqtrb0Dbr8NAT6boEPGvxsN6ctDP6xJFzaSE&#13;&#10;+PzUqyn8XwMaGQJoh5dh0grVtTWo4WEKuyDL3r7Lr9ZmwDcstY9O13WC96agbfBiA4f8km2BXEeY&#13;&#10;A8v2O9dJ2hr22jrPHIA2Zin3Ot+GX0wLOE6Ra2KPor02APsss01tgCsreW3SAt5WJzNKe7qaAMFY&#13;&#10;3PEMdhzeokokahHiRclzRwA9daphwPvt15/X/NK6OupLVfHSCV28ehPZRFSHsNI7sKNVxTCZoeAR&#13;&#10;1TMTVkzMeeXkccgFio3w6B87tAumNI73con+p6++Biu9rP6xIZWT6Hb44H7Y14CeIwGvApZyBD/9&#13;&#10;KiRnR3Z3UdgkomcO71Yh8cWs8Zpbm5BnFDvgWwcI29nZhj98GDmYSHLcrAAD/URynfwIH4Poa7rT&#13;&#10;06OpIb9eeuaYdnQ0izG03jx1Q1cvX1FjG4nWPORJHJbigOBl5HoxZGLmYnLn3VO4foS1c/cOFc3F&#13;&#10;dKt3DO9+u7+ZASQ4JKmEiuIFMEyY4973YPzT5LtYe9oJ238WuW3C1GYm7YMAX4hQnCaIJV7Anhdi&#13;&#10;ToaBqAWaZmRy2ykz/uHZK5qBCJlBKphilnFza6NWV3ocCDfP+zDyGQviF85fUHtrOVK1IgDxdVj/&#13;&#10;mG5eu4nP/wIe1kVaJb6fZVAxM7OgWRLBZ3FAMl/+CAOPDRK9b17HLYQcmkWqys7PzdJFQSLAbmNC&#13;&#10;5fpS/+/RZ+Vig8WBHJBO0ia5kt43b950mugm6gFYYqGB6FwM+bS/pKUelSUPpB+VK5U/zt/aAhai&#13;&#10;LFoFkTwE0HplYFGCZG5nYF2z/KLBzwe4EHCyYZEOyjopgmaaqUvrrVxlMHaVCwq5IPH77j3bAfJt&#13;&#10;e5FbCOQZrOZ8yBOMgfejuUvfGRJRSf7VqFI94wpYFUO0zBv4mYYBo2naJY4/bJBqWwH8oNNk2hss&#13;&#10;D/oosGLlwKdwz7Ds9VVcN+gEvS0dyEVIPGxvV6ixDmZ4Qqm+CaWZDvZqK+WHAfc3tjJ3i6zj2gV5&#13;&#10;6AqDOGVofl2JGeQmsL++eqpv7cUnFseO1Fvv4Hc9JD8skIZxEFnGCcTcPQy0UqzFwL6P5M34MqwV&#13;&#10;2urSSdw11md0m/29Qyc2OLYHtvgVGJkmVJsp3b6dhAUjsREmvIrkQKxu8abGJ3o6SDJhUu3tnlra&#13;&#10;A2rahBPKYfIgC42d8mvHTqmBQcemRjpE/itECx502Z82DKNDtM7DphtY3H3lXuX/ce1B2+Tu5xyo&#13;&#10;/lUtY5/lAfSvapk//nvmG/xprGL3QYDSrq2tMJatgDkG/4A5EA9MMHND/G6l4IgVmQoRO00KZh+3&#13;&#10;1pPQ7F5ntLUF+Rrxxwp51FHiurP+hAPjAbc+1RPRlW3tJJeCUbRJOzq7NnEvkGzNc99GAaRUuIzj&#13;&#10;CVDlr1g7oD0OwRKb1jmE7tl0XptIkq4+uhuguofBPYN4C3z8b7rml549jjSb5GZIANNzZxjcl5aT&#13;&#10;x8D95oelXWBm7NwnH2sVD+tyrOGGGZDXb6rFWaSeUtMfaRnJyXYY6CjA3xLvqkupPIhEbXhuTT8+&#13;&#10;e1vpokoS9Po0A+g8sGWXBpFyNFZQsbW0WrM3L2ltkTwNZsps7tOcMqxsuMcxewxGDFB7yMFMRpZd&#13;&#10;iCGAbRdOONpcNKnivI8d2KnWTcQ7t2I2yth1KC8s0FdfflZvfXRRA3f6sPGs0LPPHtbWJuI3M4LW&#13;&#10;RgEapQQgvHt7hy6RrO3nGE4e2quVlXO4Xowzc7BF5ft3MMgAYJftV5jquOvIXRrK6zSJzWhtZZFa&#13;&#10;mvYB1q9qiJoFu7dtdsVgoE+0hQGJDQZCDLa4dPQOv9+SixH2bXudA9G5kt+mhbZiK2VIZxxxwXq5&#13;&#10;/vL32+MX9608kP7i2j6/5wfdAhZruaN9sK8ptG1raMCCyAsKdnaQZPeAp40A0QbarSphmM7F/QkG&#13;&#10;Y/LS6bLNMzm35IJE1p809+7n+c3kIJ2bBeTcwt5JLsSInxF9sHozwPYayTdoDy1hB0spoRFO4+aR&#13;&#10;Hscabwbf553NlNKm62JKMwTzkV5DHzw1pIImEgzRO3uNJCdSqCReiN67Cc3eEhOI4UrKc1fjGkLS&#13;&#10;JIUJAiQF+dp2KvUlyvAypelhdOqrq1Gqs50+FYD60TuKv/EThQnsCWz3gjDIPqZ3UzAqIhHRa61G&#13;&#10;6gzoHRlhinKaJEIqG5aQKLmILR6sVYosdFL9FcT3NUiVsAxBXrAnw2Qk/hQ/7JKDL+vr3X+ujR+0&#13;&#10;aYiU/wjnc/NKUIk1pohL0T3X+RzjvHNfUB3bUhoflJraMjpyPE1BBjSZrWkYMjoGrxBGDnkKbVhW&#13;&#10;zAyGNWaGtgPM0+0T9D9rZ+sAXS/Ir/zyiy3g7kneSnCdY4xgrLM09jliMxm8NqlHDkw/SnrHXzzL&#13;&#10;x+OvHAC265ItzmGDIQNJWTLAABNohuuHvIv3Lck2jPTChpmWe2KPgXtMAM8u7vFgZCynwz0qNpOT&#13;&#10;1QHzTf6zeGgxi3sAIUKSZzuET7LvxlXFv/8O41MG8s8+Ld8BRrYkG6Y9bDsZTAd5EDO2HonN3Dw4&#13;&#10;/gDhjMFlx/Zcum1zcAU2c8V9lsIhxMp3W7Kk7dWO3463Cmb28O7tOn0BRndkWJ0QAM88ddQ58Viy&#13;&#10;4KmzF3UdwqGI3ZQgS3vuyB5iKcdIhcBpvJbfxjEjibXm8cN7dehgNwB5XefPXXRSiQpA3xYGDuu4&#13;&#10;imxtaVCYJEib3dravImYYqnhDDjQXdsx24DE2tjaKwumTS9NXOanEib9xMGdxCLaikZMcezGRtvf&#13;&#10;VhCmieqx337tGcfyF3BsZuVniZWHAM7W5JYIyoHpxKFuHaEyZcQSvNHR1H/7ZWJxCss82pP9L1Oz&#13;&#10;4AySnHjC5GtdunqjH8IgA1NdpXaY6i6zMuX5LTWZHsdlA5SQ6brZfIjBljuB7EXmnd99yQExUjZZ&#13;&#10;AABAAElEQVRi6/ssDtjzb3Hi0qVLzuKuq6uLwcGzKkdj79qE9ew7uZjyu+/p4VgzD6QfjuuQP4oH&#13;&#10;0AIW8FMwAQkymXXmirObS/hgZZkqDADQHuRigcYFPjoMqxRmPYrFQBdB+dd4TQPXuRhkINoChkWo&#13;&#10;7PSerfu7L9bRsQXXYdhu4GHkwf6EOhqVZqCQnBx1SUKBtVWqFt6B3YU9YiowZgmDMPMhLK2SkyQL&#13;&#10;ko3uTc8rPTzg2Ju0H+i/H03f1jKmYgnRLW3SbYqrMD1oiXmmYwxvaUZDPaM0yUAZMt7Tm8rlJ3gn&#13;&#10;KDkuqjWKLPlMJVZ/1Xx36w7KnwOq7ozBbq1TDIapSBjiTPc2AG+RQshGgoNjJM5QuAW3j2RmDYac&#13;&#10;ogN0hn6YpWSGqo5oLgtI5Em3VOsmHev7uGh0/9l/py1f+zP9+KdVCn7gVyks2jIFCW70pbG3CuEG&#13;&#10;kNE6178K+UYc1j1StKZjzxTq2NMFqqyENcLfO0DHUEiFMyuekzFAkG1FftN548lqxRjsInKJsiwT&#13;&#10;DW3XirVdu/N2fqEFrHO0e9kSuq6T/HWejnp0dNS1TU1NjTpJEj106BD5pgCKe4t9Jw+mc63xxfy2&#13;&#10;a2BAxWCxFfcwy81szDQwl73v7cgcCCJwGbAyyzZbx0KXi3Gfgp3sQMmeF8O6ScCSOYO4eMezbIu9&#13;&#10;X8jejDX2kGhE/69/kP7h75lJimu1r1dVmxiAd9g9wsAZBsQs4Dxcc2xga0DejtGVxWZ7zsudg3DH&#13;&#10;fw902f1kTDtcpzs2joSbM8te74Nh3drRhGyF2UneLqRAUwbg+erRLdqHI9AicayQhL0KHDrqysK6&#13;&#10;cXdQ1aRmHEPz3VpdBDD1k0RZjYtPQK8/vU972mo5vwAOQbVotlfxmA5gSWqA02JkUM015a66oEkm&#13;&#10;DjD7Zg0RtkQM2to1Cufk2pBGMRmH/WHku+X0IWvm2OwacPi879kAgmtTSCJ4SSXVEYl11g7GEgXR&#13;&#10;mds5emZnCPNdiKQu4CdHhTfNu78KZxUnpYMtt78jkC1VlVXqxYnpbv8grkohvfD0MQq+UAGW71dT&#13;&#10;dMuuvA/wbtfdZm9tseNI87l5aNvAyJ2H++Tz/WPbtJ81dO6nTpG8efmyjhw54n4KGHjk8ipyscHi&#13;&#10;irv/Pt9uvvC1s632hR9G/gDyLfBgWoDHEFyE7mw9pjDBLg44SpJs4ncP6IPZR24rFmysy7BiKo7E&#13;&#10;JOAbqKavckHTHQuHk9WYmY6UYMiHTAK6YBdgWhD0iJ7YjIayLiNpH9OilmDHcWfQJVp0ZRMsZL3f&#13;&#10;OweXsEMwJtRRvRB/5i0t0tVShfFQTlMkJdPJ8ayhqws1yPv6cwoOzzoQrAEApTeKawWyDIqtBEjg&#13;&#10;SSyglzOJxxzWcgT0gqNPKUmnk17ib2ysoERgjEkwXEI/Talf3+1rSl1Hd3g6rAQdTVFjO6XEp3DX&#13;&#10;OCRV1WujpkEb8VmV7aTAQT+SErYbgKEMzM0q2VGjpFn8Ua3M26CgC+V+PfwBQ5Qx90VxBRnAZAst&#13;&#10;4thMCcqQJo3WUf1rZlSRlhd1uPnfa+huhUZG0XMGAfl0eviGAPjROPOzjPVdjPYtLg/jXx1Q584S&#13;&#10;7dyZpHgDvY6xzdwLbiDDn+66+bHeoz19Jt+gaEKGympuDhptuAXyXBEWK+trICObdOguxBP/j7WP&#13;&#10;SQCsAtl3vvMdN2VbSX6AgZxJCvN89NFHskSiv/qrvwJ4oJO35wTQY8v9HaW7Hk98a/5xGsCwm93H&#13;&#10;Fk24fO5Zt+fd/jbAa+gsO9i31zwXds9z3dxrrqu9cst9L4whtf8IegzCP7u+7nt83WbrDIRZbMws&#13;&#10;LShztUfB+WmnJd4YotrqxjyfEaPSxBtWMoelXMy0HfKouhk2JzuxN9yBs13oWJNTWBlsi8AmQXHr&#13;&#10;8JsbjWNHqsa6Zr2XXZBZABRtE6XEn9KGSnRd+PqzpAyk89vY9y21EbUjDzMAbrvyGNgjqlYYOcp2&#13;&#10;4prH7Ka1GAjcnSI8svs7RQwphjV2g3OOoQrpii2ml2aXfOOzY3cf2Jv3PjHW2snTbX/uQ/sn2672&#13;&#10;mWsRroUPEsAuh7WJe55Y2YQt1m7Z79mAxV7ZStbP8D/fM7B/eP9ObenYohVmCrMVX4voGy0uMri1&#13;&#10;Q+M77hjd9c5uwwA0XiBs7zcvdjx2YDnwa992g4F718o+tgG3xQT7OXHihE6ePPmpzMM+fxgXd4nc&#13;&#10;gX32KtfSv+p4f3tL/apv5d/Lt8BD2AI2qrewGMATOYk+Lw2LKkbjHvIHj4SQB78QKO+xPHELQmj8&#13;&#10;DDRbQE0jDLSsbr9LWGPP7nMCHIHPhd+lJaV77xJlVtEiY0/XjkaQwJak8lbgTj96Yipjbd2CBR3F&#13;&#10;VXgfQaDidBIFFnUNQNtUqiXsYb2XRmfnMdWYXpohWY/zZBoQioipT46pFH/mIziK7EXDfHszpbbn&#13;&#10;FOobojMgcbC4VEF+/FjNpZbG0FsTKsrRKR89LD8WUfFRNMywyQH0fL5RKiB+fFH+mRH58GD1TaBR&#13;&#10;hE7xV+I/jXNHmsyUDBrEYPCYs2lKwywp8THVu0qVqEQGsoyvNj7b6/igZsh890PDpGgrj4Qi3wLm&#13;&#10;VUTg5Mqk5k5X6nLty3qPKdTrvadx2PgaBVS+qnO3ymGckwoDiovDKbyggdEUcalFqklhM60vBdE5&#13;&#10;B9BFI9eeZ+qyLYUumo4wbSEO7addD7pwY6dssax3S6qxYjjZhQ/usW8ORHCVrNkNT9zrqe6tl/9l&#13;&#10;naZVIXv//fcd+/w3f/M3SGZ45gDX5hxw+vRp/dM//ZP7/Jvf/OanINoYUftuDkDnfuc64XzL/uFa&#13;&#10;gGYnN8Bgzr3FXjO4tOW+d7k+9z53H/DHvb8/ffvTFwbb7j1M7iHJfs99H9DK+BhwCyPLwDQBaPNT&#13;&#10;2MT/1DFtjPc7wFyy7yCxhuRDHjIjDSgI6GRx97b46X7dVt1GszvO7d5AvDtE/nEe/PaHGxGwBbaV&#13;&#10;W8/edoNgyIr7F6vcZ4sBcKssuwmJ2kvHwzIbNkOrjim9dF36z/83M5z98k68JN9/+Av57s2yZNsp&#13;&#10;O3i4dyhZJpndf7onVrr/OD597b78WdvnYlL2gO6tZbk29y32bnafvHA7NLab2TVbx33lvvXv26B9&#13;&#10;XsyqxdVmomo/ucUaKTuIcKj7Xv/46THmVvsNv+35NUmKk2NYO9q6rj3ZIn+YhMhKfn/wwQcUl7mr&#13;&#10;F1+EEDl82IFoW/Vhfu6zd4cd5WfLb2qb+1r/sy/kX+Vb4FFsAbvR3cNdzZTciSMgqmUsl9BrkhTH&#13;&#10;J/z8pkfh852xjeBtOs3AOxOXrtBKiA7Ehw9qAgmFsSv+5gYAaymTbNmABXw0rK0IgDB6p1cp9GL+&#13;&#10;GAl5dbOU7AbwMpWWxvg/MIEsAkCcnJuQh5WSn4RCr6tbwa3NFD+xOE9KSMk9v1ALqniLxtiOMdwF&#13;&#10;KRhVgGqGylWBagD2JExyCdw12fU+Mu6DbVvlmU0dyYUJMt/9QaZkwxysj30sI/lAxxhYXVUM+ytL&#13;&#10;+vOYqs9s4FUNCMb/SRkKz6QX8aAuxi86RGJi3Srey+jryOBPZCaZOkRqwVRjmmnEJaqZFdAWoRra&#13;&#10;gPPQZaZi5/GUJpM8TjnwNDZ6BQU4hJCok0HPnSpB07dUrAtzY3p3fpiqX89o37MvqqylArsmOmPG&#13;&#10;BwtUD9tggFKJ5N28UyurKItbl9bUhg1aLBs+puV5bO1WYZzpaKzwA/O7rhOyjujTzshdbrsf7t0T&#13;&#10;sGLWCXiUQ7ekUbqIe59AfefW+Xy3yGO9tk3VWsKVyThaW1sdWLZnzxKKdu7cqR/84AdassEiHa2x&#13;&#10;0b8ONNvnuc9yvx/rhnsCTs74zSRx0UAq4YVnKaMEBaki//2fKr2rzc0C+bhHEvWwvHwWsuRwQ6+Z&#13;&#10;rGfxH6WJ7Fl3jK977AHQJBwW4WRk/3HM6XUSt9/+kTJ/9x1yPpg96xmWDjDLhrMIh5xfaAF7Xg0s&#13;&#10;ZwExV/leuxgRYQOilZUV58xx+/Ztvfzyy9q3b9+ng+qH/ln/xY7it17vPJD+rU2UX+FRaQEnPSMQ&#13;&#10;JkiES9bgVVxT74J5GvSaBb4P8EwIGrZNc+sAphE4CCokOcYpq52mnCxqNpEFIu3tVqygyHEHPthp&#13;&#10;g8F+ki5SuF8E8ZwOFMEuT0/Ib6CD6UEPfa+HZi+V2tDGzWsqJAHPCpmYTVxqoBzADK9Q36rkge2U&#13;&#10;5Q6rEJ/T4Knr8g3OUWCFktsbJADt6lSGogKxoVll3ntPYUCvh845hi45HIU1NETKvoJlgNdqXhfB&#13;&#10;5I+bBnqcAiokBg5PIfegamGYycNFpjGvw8ighw5TzdCB3nXAaSeaaqZAfXUki9DzxChH68OrNFkI&#13;&#10;mF0nofB2nwqZ5vcvU1ilF8u9Npw7BgdVYO4emxk0LJMRPoRLCDpni8CJtaRG1KGfkTH/1vSaJpLP&#13;&#10;4vP8rM5eQw9dF9XWbSTykJjU00MSFIdcUYaeeiOk+pqIduzJqAfgO3x3Q6GihLbtoGhBTYm7Po5W&#13;&#10;hh6xaea0JTNx6Bb4f4EN4VryMVcmyo/pEdmXA91W5oExhvJg+v4nxzpBY6D37t2rt956y7FO5gVr&#13;&#10;INoAtmXlW8LhsWPHXJEf1+HynNhvY6yNwbIf+9tJPmhr64Pv9cP37yr/+pFsAbu2xEUCsuWrmQRh&#13;&#10;PRBRqmuLfJvbIVR5qshJsFm8IAMpW7LzdAa57w1s/8Dn/VnyZTYecCifxgRz53SSLqQn8Th5HrZY&#13;&#10;9VZm4PL3aLY57F9j8u1qGXuffZZNagJpwzWdpErj22//1M1cvfb6l7Vr5y6noben3Elx/jiX+bOD&#13;&#10;/dyvclf6dzvQPJD+3A2c/8LD2gKmGbYlQBC3iGdgKclDHQcVmU+ygaIHtrBtl5zG1GQQhtQsntJo&#13;&#10;f1MD44okPcqzkq8+NKrizW0qrGS6kMUCTwoAYb1LITZvGhlQ+vYQn6DrnUIysaXLWcrFro8qTCJG&#13;&#10;abVZTKDzBvQKF5LgDKxrNQ4a87DYyCtM55e8dI3kwAGkEuaczUOPZZ2olJWEDQhgnRQIYpJ8DQnJ&#13;&#10;x2dgggGErTDVfQS+mWmYaEz8sYDyUZDEB+mciZRqPUrZcJhoH1OLaQxZQ9gmZWClk4Dw1CQMsqNr&#13;&#10;KIkOa+0j6cbcNzzKBAcB4Jmz53AKoeEZDFCODJDE4QNivQ3aCM22k95QUVF7u4i+AN3ENKw4YJU2&#13;&#10;HApU6bvzYb1DqfCJyNdUXUSWvWkNkahUMKFQENygRkuM5JqAEkskyJTAHLObVAwHEY6ptTWpro4Q&#13;&#10;pb9DatuCNVQ5iYwwS36nBWQAwLSmm/mllazTtK7b7hF7bT8+l6ET0PREUGMjXBGstZpbiwDsXFhb&#13;&#10;gWuXX7ItYM9VCcU3vvGNb6ia2R+bur1z544DxdaJWkb+q6++SoGKbvcFy9Y3wDw/P6+BAe551gmF&#13;&#10;Qq6qmXXA9ncML2N7nV8e/RYIIimzKnuJYDYeh4jHfirsMffl5Gmmb47wzPtZz1LZXDEmZtZsQM4T&#13;&#10;/UdqAIvfDLCJx3Y/Gxi0J9xYajwmnBWnn0qI3rU+rY+RR/LcS0rs2outn+mt8/dp9iJxnV1T0JYu&#13;&#10;RhJH6WeHsDd984c/pBuI6xXigM1aGVERi5PUTfv+sob6j3TBP9du7Lws5Pusb7c+25bf0AfkgXS2&#13;&#10;ifL/Pg4twI3uphMt0FkM50Hwk5jiLIb+EOcH2HQPnCEydugB8jJFpYqvkFjDf6FS5BTYOqVAcC7g&#13;&#10;8NsM/D3YmAA+nzFkDmvjIyqmpG3sxm2Fl6MKk9SXmacYSXMZlnU4rE5RLnaFJD+sllxyTiGBnuTJ&#13;&#10;QvCxRwGW2OCIgvWAXcBz9PZ1hbCoC8AM+yaW5Kc8d6aQbY0u4ZwBOBwDkC9VU+qbxD6ztloDxCwC&#13;&#10;qgPFyhRXyI9O0KNS4gaJmqWUPPcx3ZkAxfooMa5ZJBWDdIVEDPPI9m6PKj69oWjNAFZ1JQpTxjaz&#13;&#10;Pqs4PtQBzjGE04YrWIB/tZ+iKX4KHMStEyrDe/rwTvSReEeHp5QuXlIclvwUqPdSWbmOPXVcpavb&#13;&#10;NdAfVISOtbwStAwgn5m05MBCtOM0dYyMdLLVw4D2oiIYjsQ6hSLA5/sL8IZep2ywXwN9SVwjCtXW&#13;&#10;hiMAFc3YhLsfsrHwHpjmjyy45jOOeWnBp4tnkurFCSSM3GXv/oAOHmQQRuW0/PJZC1inaeCjEKtE&#13;&#10;A827du1yQOSTTz7RILMOW7duVXMzMiQYalvXsvNNP21TvRMTE461DuJ0MDU15QC5Pa5WATQPpD9r&#13;&#10;40f5lemPzUrSqvvFLI+Cv8NcX3uQjdO1AjDmXGF2dxZQEtxLactlsIRfF0v/CGfP827JfBYPDERz&#13;&#10;87F/I16YXaPj8KHvzjzzjCJNMOjE5WAzLkU4c2SIYS6W/xEO8aHfBW1mg2BLTDT3FMtQGhkd1Q9/&#13;&#10;9CMHml977TVtIRakaLMEP7YuqNQ1tcv7eYhP0GKRwWfr2e1YLd6ZNeSvW379J7/uG/n38y3wkLZA&#13;&#10;Fu4wOoZTyFi0s0DJw206PZtNdJTDAzv2HLhCmkGASHmwblVlCh7eq/gA4BaGJbB1M8CaKU0DzxyO&#13;&#10;3wUdgjSenqnScvnauhTuHVGgEs9Pio14n1yASZ4FOC9qHd/kCCDFe2qfQgR3P+A2eZUEwEV0zO2t&#13;&#10;CrQ200ER1MthqKcmVLBKlSwAeZrjSF6+RVEW/J1xxUjenSQnxcrxUvFrjoQ/OisbYPt2badTgNml&#13;&#10;RK2HTCQxOKHkzDAe0yQXFpkbNucHmPSQd6RqihXYWBLFvmGISSTCszSEFMOPzsS/tIgUZIhKCSQt&#13;&#10;krhYAChPGgMZApwby1SF7R7laP3IPTKm5UYPXYAWkSxHkkLrNNdQpfev3tV7cSqNbfo2LiTPqxG5&#13;&#10;hkfp3+lpGi0U0/iMT1OA4wTM+doiVoZFMNCbqZxGicWmVql7Z4HaqEpYU+1XH+T7Rx/FlYjCeBZx&#13;&#10;rM8ECOZ4VQPKjWvK3gRZFsqiZIqkx2jUOnbh/JHW7GwarB9BQpPU+FhMGzvMM9tuGlbIL5+2wDpu&#13;&#10;Lt/73vccG/23f/u3skplP/7xj5lFKHWJReba8dd//deyymXWKRkjbeDa3D1yf5v8Y5opYAM0Bcix&#13;&#10;bPCZXx79FiC/kGfNI17wfJF0zGNP7LMEbHJIsHBLU/UwRWywJ8qSEoHdSDyIi7z/R1sA+Y4dvffb&#13;&#10;7kHD0gb3AwDrAPqOZAj5Wtcujs4S6hgQGljELjQfC3JXyRosO6i2J9dmm958800Gx6X6yldeVyPP&#13;&#10;vlv40AbOXPrss08ypAHTh3rhZrAjzB7nbz/WPJB+qK9m/uA+dwtwzzsfzlynzEP8Kev4uTf2679g&#13;&#10;gSM7CWmsJrIRsp7TMG++9nZYjEaAAyDSggePo1WdMiBnYdoshez4MhxUBg9Tr65FiYkhgCbVqUj+&#13;&#10;S00Mon1OatX8lodmFDl60AHlJIx1jF4nuGMPBWb2AdBL2B6sNyV1o33DWkFOEQZsaxrbOrN2K7Xk&#13;&#10;OzosEgwzWMqFekepJggzXcrUWgrVYmOn4s8eVWAHyYdIUTxK0aaxz0sBeMObW5CdLChOsYFkHRKS&#13;&#10;IbQOaKh9AGXh85y2MoqWGQ7gt2lcEK4ygFDGB/Kh6TbP7tgQko8VGOiOTgYKWN/134ShAvgTcTYG&#13;&#10;RmEzqR4WLdffx3x6z+vSWskrSm0c1sLtUpjkFMmEDERw4UjRcY0OIv3oX1c5x15bi9QFe7vGNith&#13;&#10;nMahI6G71ylzzjkUF2a0sBjT0nIxCYfFGh1BAkMSZW1DRJWl2ORxgPPzJHFGPTNzoXJXXP13A7p9&#13;&#10;AzeQSFqbmsMqq97Q+PCaYyPMESRcaF3rAx+Fsc1Hd7HOZXx8XGfOnNH27dsdSH733Xedd/S3v/1t&#13;&#10;Z333j//4j/r5z3+uv/gLnA5s5MZicg77yS1FFMNwGul77E/u/fzvh6MFLHbZ3W/UhM+sOw1pWuyy&#13;&#10;dxjE21VNmQQMT2NL/GWayNYk1sHg2X+OOLBIyUyYj5klPmUqjNfEAcMmxvoyMDeQGrCpLiNA7rF/&#13;&#10;GRht25Yls5mHsg+LywyxIJGAVLD1kWKZ8445T9hm3bGxrm03J9nIHrt9hGzD+gW2lyQWm8TOclvs&#13;&#10;Oz7sLY0VZ7duMc4c+2Y+h0QwAoTXRHW+zDkZ2GYrT9piTWMDo9xA167tp/IM2tKu0QAzUT9CzmFV&#13;&#10;F199+UvaZFOErGffCgS4zlwjc0jKWonaJw/34jT0n+MQ80D6czRWftWHvAUsWt5b7BF2i/367O17&#13;&#10;nz6AXxZd7Iey0j5kCz6kCWn8l1N+3DSQeLh9GoC2GGwBxPoQji9JUDf/UwPfyTrkFM/tl/dBVF4v&#13;&#10;MgxKbfnWrYQ1yXTIKUI1sHd4N3ufXJFvHiAcwUJquVqp2WnY4xklkUcUoiP2NzVgMVehADrk+Noc&#13;&#10;/RmdHgUQvPpmBSnW4oNBDgyTTDi2qOTqIrbJTFE2WecER3u7X944AB5cXrBzCwwzhbdxHvGVcJxI&#13;&#10;PdS8ieIqo7iEYPpf3gl4ptSvH601bHIUXXdqbACW2yQuDBhwSElXbpJv+w4Fd9Mlce6iEEsA/fT6&#13;&#10;G3wO6C3E8H8dffV01Wb9HbZ7/zxO2dvy12Hi91MWnNkDgOs6hHU5oJhEf/X1r2l5ATaIRonDEs9O&#13;&#10;U+KciooFgOBNlP0uqch2qNcubZAAB8BuRUrzcQJpSFoRyv7OTAmwHFPR9oT6e4t09vwGSZdR9Lsl&#13;&#10;atns6fLFlKYnGQQx0IkmfNqyI0yp8TQWe546uxm42MXg3P4g99ADuA2/6E3UUo7e7muTb+zevVvt&#13;&#10;7e0OHFdUVDgJh7HPWVbnXx+pfWaLfZ59RLP//us18+98YS0Ak2wo02NGwV0kB17taHjPHRTXjhc+&#13;&#10;gDWjaxIMeW3Bzr0w2GngGLANoPIBWA38ZqG4bdagrW2F9YmVth835rK4aiCX7SQgCCxeGpB14I3j&#13;&#10;YG7K5WV4FHCxowAGO3Bs37E7yf3L5kzm9+m9ZfINtmFERpztW2yy7VuquMVx85M27bY97tzA7qhy&#13;&#10;crDsibu/3Pus8UQt2TOnjSzphMWeWwPPVoDHrsnVa9ecp7zNPj3//PN499NvWPtbW95rsexr6xAe&#13;&#10;ncUd/u94uHkg/Ts2VH61fAv8Qgu4gEvgHxtT4tZtpUnQCza1yNvRrVTApAQWtwk4ruMw+69sELGE&#13;&#10;GmNIfGgHwbc4dBRqoxLRBP7NoXp0xvhKW7nayJ49yuwEuFJtME2ShrcRV2RgEAeNQSXuXgfAzsqD&#13;&#10;gU5va5evrU7h9kY0yhsKrCCeRm6RJiExWbaGLAEPZ2MBYZcde8T+g2w/toaW+Y13kWyQZUg5Wt8m&#13;&#10;6Nd9HPur9YpfuKhQeRXlvUtUUI42+08Pu2Pw3xlWjHPT9m6luzYrONgn7803FL94XR6VwgIRqike&#13;&#10;gEF/6RlyJOkw8bVOp6JUQ0wqVMkUf3lQ05k6XV+N6+Lcoq7F0TTXndRaZqvGKGkehZ2ambWiwgRt&#13;&#10;IlNXeVItTQFNoXNfXfIDiJOKwYDXNeKjsWAMMmC5dAONNOeEjtlPL9jYVKiDB3xamcqovCZFZS9L&#13;&#10;qAxQjSytvtsJ5Bv4UEdMQ017oidPsr1QJOXcJOIw1TU1QbW1WndMieKQJcBZh5DrSn7hDnii/7BC&#13;&#10;K6aFNtbZNKb28/bbbzvdtMk6LMHQgLXppG35TYD6iW7Ih/jkncezZfQyUF4Dfc4vr6usOKIS4ofT&#13;&#10;P+NpvxrHKYcKqAHLD8ESx4Atk3FZMA1MNeiVJhimYJ9jUcgGKowWhpHy8Ky6/yws+njf2VSyXcPT&#13;&#10;rk1MM89gnkfPnkVjntejVvmUNAtzEzIQzXEZk2zPKCvxnGblGYaMUxybjX8NoFs5bTeYc0GZvaLN&#13;&#10;XllDOseBBiy+soG0eV3biuwzO3C2L+eXXAvY823PcC7vwdrTPKQvXrzoLO7MAtMs7mwAnRsg5777&#13;&#10;JPzOA+kn4Srnz/GBtwBkChUToyq41iPdwLifpDorWpJCm5xkWguO1jEp2U4BYEjQtk7FNIIOUtNj&#13;&#10;JOkFMiQjpknsSydJEJxjG2jyMoe3Kr2lS5kSmOPoijZIPPSYRi9ewdeZffrnceOgaqAPP+jEtTpt&#13;&#10;vHYS4N2FNALgjg7ajwWZhxtHjMRF3wx2c4gVM7h9eABmUdEwTpKet4hrx+27gGwcE1ZJAKS6n7+U&#13;&#10;MrhHYJC3b2EKFLlGjPAQLFGyuUoJJBKRiRlcO6g+yPmth4sBpLDhH1/Qevwy/Q/abE4sjbVdiLK/&#13;&#10;G2+fU/CD0/iv3kEnmVIIvfV43VH95+ndenfwCrIMqXPzs6rq2K3hWbTatE2cznSBgirzFFTZiFGa&#13;&#10;nIqH+/YERZVw9faktLrKyCOIAp5ByRpe2fPzcXV0lais3KdOwG9VNYDdH9eevRGAcwz3jUVKAOO+&#13;&#10;0VLFlCNlxAtisCoF+FPj6lEat7xHNcFK37qRVil2el24fRQCsiMFWaYFzQoXzLg0Y6jcVXvg99Gj&#13;&#10;uEHrVK1wxZ//+Z87zbOVCZ+dnXXlwoeHh50u+qtf/aorvpDrVPNA+lG80sbt4n5DzLpGLsd333hL&#13;&#10;Lzx1RC8cJW+DhOkJKqJ+fKFHnVsatW8rA3oDV8RFhFZG8jpwu4BkbGpmUZsaq3WDgfgQcetLz+5X&#13;&#10;TQXkgT1SfMclnvE9nyFwAib4zIFi+8xYYyKp4jDcF69dpzTAik4e2q3qMpO2sbjHkv0Cju3rhsQN&#13;&#10;UBsmtmOw+Ou2Dwi09y0GxznIn/38E7XUVenwzi70u0jIoMJtfZ/bufHktrH8Yi1gz64lCzuds2tH&#13;&#10;LGYZKF+iDsLPfvYzl3BsINryI+4H3E9S6+WB9JN0tfPn+sBawNzSfFTzs4Q+humwt6bdhRnlx1Xt&#13;&#10;g5G1IJ60Ii1OW0cgd1E9p7Oz4MR0JZ1FqLUNZhivZSQi/kYs7Wpx8YBtLhzul69vUIEeJBQUYInt&#13;&#10;q6cq4aQSF28qFV3FBxrnjYV5FXx0Q8Fvdypz4qDWVmYUXhwjERA2NQwLlEhSFBHNdGuDfNPjClFp&#13;&#10;KgnIFlUEk3hVWzld3wZAvQsJSEsrFnckD+LvnKkHxLegrzb7uzXWwwkk2T/igH26FYu81hYlB3qU&#13;&#10;plKZAV6vBIYoArtzo0f+AQrMvPuJAgN36c1AzG1lWitt0ZtzNfpPPZMqTLWose4FTRVU4MzhQ2IB&#13;&#10;87wlDZEe0OVznmZnglpfNgaZdkXXXITUoq4ZYE/WErlpGh4kKXDCxgQ+lVDd8Jt/7ql7N3IP2Cub&#13;&#10;Lq6uWtfTz4fQT9cBmDMEeAYYdLQ791mSE/AYZqurO6KmBqQgTWm1dXHdvBJVV/gB/FxPmzGgI82Y&#13;&#10;htPdMdYJP7Bb55HfkLFRlmBrrPS3vvUtPffcc87aLgeWjZUyX+ncenb/53TSj/zJP1EnwH1vsYsY&#13;&#10;MTG7oAvXbvN8pbWlrVntjVVai6XVPzyhKiRqSQa3K3jGj2NxGIDdbarb5Ga+zl6+oZ9/eEXf/PaX&#13;&#10;NTI1TbXSIQa/TZqc9VNKu5wZIAPEyL0oOjWNBCyOlKOyspyfMuIjvuMAtvXVZeJYWmNTc5pgG/t3&#13;&#10;blWEmbbROaqtEudqqLxawYyeuTOtIduKkTw8N49lHQC5gQIqEcpkG7s9N7uoGRKfPRKvbw/g44/z&#13;&#10;TxK5iQH9Cd4vQ77WsqnKxaQn6jL/lpO15zgHoi2nIUaSuTn0WF7E0aNH9dRTT7mBtYFoiwu2fi4W&#13;&#10;/JZNPzYf54H0Y3Mp8yfyx24Bj2Ce6mhRBqs3A66pzk0KVCFvAIbltH8+GE0/05neChIKGOVEeTGW&#13;&#10;b7AxwxQ8GaBgCZKEwA4kIYe7XCXB1BBVDf/ljAIjVDWkxHlmdFwZpk+9+JoSK5TzQx+MwbFiJO14&#13;&#10;04sKV5YqsLsDjTHgOGJMDHveoLAIq6WYjg3xeeYofr4UVcFQG1a6WsFJqhOu4gJCHmEMAB8+cUz6&#13;&#10;8ot8B6bh7BlYbNDq3bA29lMtcf9OBQb7lXnvlNLnr4Ixowpt34Z+ulaxkV5pbhJXFKoi0nk5eyAY&#13;&#10;+hSsk392nONYNDUjnqxpXdvo1N9NDGphpRmZyUlNZuj45oJapUOtaFjWnoMZ7dpdTLJjQKfe33Ad&#13;&#10;aNoXVv8gyhOOO4DvXSHFVmpqQ9jzURlyPaTVFZ9uXknqyNGM9u5eJ4CjlaSyo3lHV5Z4qqBSovHJ&#13;&#10;nrmbMH3c0EznXQ9VhVsJs9Ow08gh+R3eZGyW8Wg2PW3f4HxIHkWZzbQvV9OxXn/su+vh3Z+B4hzz&#13;&#10;ZM4bjY2Namlp+YUDto7Uftwg8r7Xv7BS/o+HvAXsOkMGwOPatdzWvd2RBu/8/GN98ytfAigTQALM&#13;&#10;ZOENbwD1vZ+d1l2kbikSA3d179WePd06c/maTn18Vk0djSQKb9IccfANYomfGa+KSLlefekp1QPK&#13;&#10;P/j4ii5evoxcIKlybDBfeuk5FRUW68NTH2tibFRbOts4Cub52N8auRIX3/tQV271MbgOqhy5yTNP&#13;&#10;n1D9ploY0g8BzAtaZVZubWMDkHdcxw7sdOz5O+9+oBm8/j1seO6QyL1nz37dwq3ogw8/1uwK8QOw&#13;&#10;/fxTh3Ry305yI/LQKHdzGhttANqeZXPrMd94k3QcP35czz77rEsgzj3rBqTt9ZO25O+WJ+2K58/3&#13;&#10;17aAPf6/M/HIihlL4uuEycWCzovFsb+DxWXK2+YbSSxnAcTxk0GvEL1yQ8nBMQWwqAvC9MYAzEGr&#13;&#10;PAhISyxNyFdbgTRkRokzl+XrH8LjeU7xwYEsM1pUoEAioIIFLOW8YhU8fUTp3WsKjUyTyR5XrJp9&#13;&#10;AoJ9C2sqANBmGirxqF5WhO8EAJ02n5mEsUkVUwKXDsYkKQFjv2FkUt1tSr/4lFJNzQrCFgWW8ILG&#13;&#10;fi44A4ycpnOBvY3j0OAtUUExQlVEBg3quankJ+cVoBhLgEFCYp71SLL0eUUEUXTbawD1BIwQ+sqY&#13;&#10;SjSXKtZPxqa0EDug+tqvaGapVksz+DzXAYaTfkWHS6lQKO3a5tOho0BvAvFt2Og1KxTDHO3cApXW&#13;&#10;i/1qxOLOCsXMTvg0OEDiJvrmIPsNo4N2LIh51xoARr4Ri2X4ftwVVonAzJuvLR8CoJkhsHJr/O0L&#13;&#10;rDBjwAyCx/VzE7uwKZQpdln87vrZ3UDjmdgStiu/ZFvAOsoc82TvWAdrna1dA3tti33uHDl4/SR2&#13;&#10;rK4RHvV/jFmEjbZBuQ0wa4hvu0hIvnz2ki5d74HtbeK5ZyaNEHOOwlBzJEYfObKfZzqhM+fuKkV8&#13;&#10;qW9sxaJyWm0koqWYgVtcX9POlm1qgok++9EVXb59Ry0bzYDifm3btVVFxSUkr93VB2euatu2bqQj&#13;&#10;N7W1sxULyy5dvTuqQKhQCZ7dheVVtbW3qxj2+jwD/HPX7ugEBMWp81dUyYzI8zgSneX1ucs3cZDY&#13;&#10;pPPnrgKil3X0xCENjs3rcu+s1lBunb/aq3lm3A4dP8RM17BGJmdguWN5IH3fvZtjmHMlv2/cuKGn&#13;&#10;n35aJ0+edM+7DaptHVtMQ22xwJ753Hv3beqxfZkH0o/tpc2f2O/aAsACdLd0/sBWW+yhyMowbGoT&#13;&#10;wGYxgsBgPtAWL+hXnCTDAF+GRD6PcskJBHoGm/1sKAFOc9swGEzSS5rgnL7bx8gdv+KJOfkonW0J&#13;&#10;hYEqpjUB2RtnLmEZVwxYxaGj9w5B3INxTqCbTqjAgtTGuhIkMQa7Nyszxmsru43u10N2EZsEnPcv&#13;&#10;yn+kQ+gclL4Ai0qmHoQPABEm6eJ5mGiqB9JxpRbncPMYURKGO1lWRSGXZoWOHhcUj4Iff4xnNKBx&#13;&#10;GfeQvnn5mrZRhKBZqSs35Xv7Z/L3jmqdCo2ZIF7ZI7BOo7DRMD8ZTtaHjZlaKmCRKVyAxjhRhhwE&#13;&#10;EDudrtBZ31adTwZ0E7BaVviiZpPNKimDYea8igDmETTPCbTYZg4wObfh2OQ//fclTOfG9bO3PF2/&#13;&#10;SbIg7R7GCq+DU2wEcK9MpzTfyTbCCe09WKD9+8wOy1gzEiuZAZhfzOjKZU+jAO76xoz2H0iqqhiW&#13;&#10;OYM/tV0Zu4jOCQDwzzW0lw4s88sW4GDuBWvfe519J/+vtQ/tl2OorEFyf+de2+8coM699yR1qnbO&#13;&#10;j8pi40WLZ3aXu5hn7hlEMoIdszEWERl8Etv8XPMESc87NjcqzOD54gVi1rEIwJZqhbCUZy/d0Dp2&#13;&#10;m+FpGF9mgCYW1zU3NaktJEHf7OiGUe7S3Z7b6mis1evH9qiOwf/M0LjWljbUe3dIQ3OzKl2oVSHF&#13;&#10;mxaWg5olh6OhpVENSN1OHt+vbe1Nununn7iGNSXFpJq37qbY64BmYZTnF6OqRq5mFVaLCyv09MFD&#13;&#10;eoGZtHg0o9MAcQP4U3jtv/T0MR09tMuVtJ+YGOM4N5CElOtO77Du9k6rqbFZ3a3VrqosjeDAoAFC&#13;&#10;u5dzA8fH9T6+f7Br55g7X2sHe9YXkQT+9Kc/VV9fn1555RXt27fv02fc2uf+dsnJQOy7T8qSB9JP&#13;&#10;ypXOn+evbQHDUT4YXftti/maptMwrQDOIEl42DeQbEdXw49ZN1mquMNedDNGVua+6OcPMHQ2C9zA&#13;&#10;Bix1Gm3C+hWSEUnWiaB9jpcDvNFPhzZAjnQKaZOHlBWRPW5upSS9MG1pVb0LhAfczp0SAHhjcl6J&#13;&#10;JqzpWjoU6IZVpmCKD0Yb0aCCm0rka22U6Ch8PWvKjCMJgUX2oXHeqMKODs1hyMc2OXYf+j9fRVCF&#13;&#10;WNwlsKkL7Nstr6pUiRu3sM6LwjYvKUaHFgYgm/VdBsZ27aPT+Fz3qZRkwnAxDh5Hd2r9n3+oyJUF&#13;&#10;EhoB9YiOg0ytelQYTK8jCZn3FEmtayTQpO8Hdut7USzoZirU1XJSzU2btD6+rrpaSm+X0kHDWLdu&#13;&#10;JnkQmUoUhvzGpZCKCnxUExQMUZwO1q9zn5DcyLVJ4swxOpRSB/KM577lU0M9lwHwXAiGLywyKGB6&#13;&#10;dK4Hg4j+wXVdv4U221cG1l9HI+1T+W4gNO1AtqJbN3vNjEXP/unA9b2X9iv39v2v7vv4iX95P1B2&#13;&#10;7cX9fv9yf8d6/+v718m/fjhawIFp/jEgbQmDthgpYLMwRiQYiLasgTSzPRFi4f7d3eoBfL577gaE&#13;&#10;QJHivL9Gbsg6AHplZZW86yg66gZAN3kZiQ0mdcgWtljKbFUBs0EhtpmGcDAnah+M9spGQlEA61p6&#13;&#10;ltm5FdWRiFjZ0OyqpQZ5XgvTxBeOLQCgDzMLODGzrA+Rixjz2Y6sqAJT+ADv27MaxIKziJwQOwu7&#13;&#10;7+w+Na11gnVDYawxCRUBgGEBEhEbRO/ZtZlzCOgGYP7MmWFN9Jep5tWncBNixH7f8sv3+30fPRYv&#13;&#10;ra0MPNt52u/cYgB7Ht37j6hWaN7xVq1wJ/2SrZ9jnX/V8/2r3stt83H8nQfSj+NVzZ/T52sB9BU2&#13;&#10;809eG1CWYIIlXLq3D6A6rgTThSGmFTM1aIL5NEgACVlUJ9iYZVOC18ZYO19NfEpTgHA4DBfIM/Nz&#13;&#10;VBm8ShluCqtYQMdBI0nQ9vuRQqygqS5E33x4l8KmJP7omjQ4pwKSbDLQyX4SecRUaqyuXAXd+xQ5&#13;&#10;hI4Zi73UzITSd+7Kd6tXsVEqKA7Aam/pVJLpygCaQK8+TDDEnxpmKROMcC5MuVMYJUNSXnrTJljn&#13;&#10;ZnTNUfk6W5TZ2irv3HUYZhxDkHv4biE3aaM0OHVXEj033KCh6PQNJXDcoKIJspRaqhy2KVNG1USg&#13;&#10;ftCPPITzggpSinXSRbh+4HGdxmbjVrpc34uHNFK2XSWxpxUNtaq6zqditM1NLQlt7qJK4XyBisql&#13;&#10;xTlPfbciohI6SUZJ3aIpErECkg8BymV0wvTFGSQXVKRmWjfFZUlp8+aAyvCQpovkirGt9YiGBpCB&#13;&#10;zMKGjXD5ExFFigJajQZpCysIQBvQddPVfr57I792vgUe8xYAK/FcGPNKIOMPszWzpF0HRnluQLuu&#13;&#10;rHc6yQAd1ndTTZmOUcH1P/7j21pDSnYQ54stXVvQPy/rhZN7GdEm9O75O8Q5oimlv1dXlzQLQCaN&#13;&#10;xG07yT7ixFzzbk4RT+vQNtdOTujZrdtIQKzW5Rv9rBdVIcy3ScfSPLf2nQSzWD6kA5NTM+RIrOlL&#13;&#10;L52ELQ+qH2Z7dXWFWUXICQ7aEhYNCqYZ/Mdjq2itya+g2t4nF6+SI1FDBb5RWOhx2O523bl7lxiW&#13;&#10;0muvHEP3e0e3zl8j7iyrobaaQYTx9E/WYuA4x0YbGJ6amtL777/vfn/5y19GbrPtU/Y5B6SfrBb6&#13;&#10;1WebB9K/ul3y7z5JLUBHYgEYHMwPAJeEmfULVxReWrViXUrDogRKKcVNMRFb1Yz74T5dR2NvWNAO&#13;&#10;APAyMRhhY6tJgPHhU5oavAt4HkXKgNyiCweMQJGK6KSifT1oni3Dmc4EoO5n+tOj6AjCYaoMws72&#13;&#10;9SqA/jnYH1S8tUHB11pxxqAzOUcyzumzyvT3yV/D9/BB9lFMxU/VPhH4k2NWmhw7vRDHWhJRQQ3a&#13;&#10;31vDSs+uUNEQIBwudOfgO0YyTVezYtdvKX7ukoLjwyQEksjD+WqYCoeA/WQKXXFNvdN0e1cpW97N&#13;&#10;8R/Zg+45qiKm+TySJFN4M/urm6RXnyHRsl7hwUX0hQW6gab5LTrcoTAuI5Hn6dg6NbiIdnvSmGWf&#13;&#10;hgdWjPLCpSSkyTGfJkc8TY5jRdeKDhyP2BtXkG/gE10Oe97cgkRjbEPVlP/euSeAxCOpJTyl4+ij&#13;&#10;HbvMLICB4/4eT6c+4trR6SbWgPkUx7FCDs0tBVhv2cXlfwBBfsm3QL4FfrEFsqI03iN2GTiyJWM5&#13;&#10;Ae6xsejGjA4VSzfVVjlG2cfAeU9Xk07ubkfScU115C+0Htmt//rm2/rJj99xTkFLqbBO7AN0qRSp&#13;&#10;xoY+PH9DHcycmcNGBOBaQEJiMbKQAtjhPV0t6u+7rjdIYgwWV2gSBvTk4e14xDNzV0GcgQSwYymk&#13;&#10;wFIR1nV12HjevePX+yQcVlLhNbHOzJlvDa/5ZVWhmS4sDHMqVlTJr3IG05Xscz+zbz/8ybv6//7b&#13;&#10;j93Am4lA7PMLldxY1sfnL+rqzVFUbYva1tVArCFhHBB5/3I/uLz//cfpde6ccwB5Egni9773PXdP&#13;&#10;fO1rX0Na1/ELTPTjdO7/1nPJA+l/awvmv//otwAx0yCWq3QFJk3B4qahTzymAoM4YKRI4vPDcgTx&#13;&#10;fDYth/U1VkLWEgXtAfJgSjws45J3emFuYFGwXUrAwqRnJ5XCry0TLVKqHFkHX/cPopfuHSCYw5as&#13;&#10;xCgsAuDeViLvIKWW16eUPv2RYmgBnc8bOucQpXV9/QOA0AW+1yOvGB0yjLE3s6SC4naldqFjfvoo&#13;&#10;3tHLygwzNQpA92/rojQinQkdkr+CKUzkIWky31N0FGqAaUEXkcZZwzt3G0eRuFLoon3TG1jdcZxs&#13;&#10;J5Aqp3w2IN10K/s6oYmrpeeOKPXCMaU+Oa00VngF5tRRiq4bljvV3IYeEXZ6eVpXFn36T2MNuliw&#13;&#10;h+z4b2gDEF1KARWPxMexUXSWEMxrK0EtTOP7XBHCAxr9HYlD82gli5aL0DQHVVCEjRXKjLl5khs3&#13;&#10;PLL9PVhsY5ooFT4TU2srU8l4QVckkcmYDpxBzNIcWs2oT2W1Ea0B4rv3pLHZStOpRoUMkoplVGO0&#13;&#10;88kv+RbIt8CnLWBPhM2mWb6HJdYafvSwhEuQGHh3eAoZxZx7b2KZgTxEQC+FoCKRJjzkg/p3Lx/W&#13;&#10;CRyDmmsLVVxSom/8ybPqu3uHeJhRx1Z00a21SLbi+ptvv8Lzl1F7U70ObK7HrQNJB3Ht5KGdAGp8&#13;&#10;3uuK9c2XT+jcADOAyyk9t3e3ure3OEedkmeLkHqQz8FM367uLq1zXOUVpSoJZSiqNIDNXq0qmS2c&#13;&#10;W55TfWWJXnzmoBoqylws78KmrxZQbAOAhppqFRKXh0fHcPdoIO4Uq6GKfA+mE4txHxkjVpZ3Nml/&#13;&#10;NzNnvG+tYWDcwKUByxy4/LThHsMXuUGUnfPo6KiTc1gi4euvv6729nZ3xjm3npzUJQe+H8Pm+Fyn&#13;&#10;lAfSn6u58is/li1A54FLMT9wnJgRh2vKFa6mSMrELI4YtYqQ9JLBJzqNptcs0qxcbgpQZhWxTAoC&#13;&#10;JYJdXK98eChnYFtSEyQTFvqcO0cwTTIeko7AOp2UMcdDIwqPYGlXiPaQQiyWOINYhJrYoL0TTyFD&#13;&#10;QP7wAc4dqxPospmijC4rFEXbQCKMD+u7DM4eKaYz/fu2yjtGouA2flui4/kZ+bd0KFWJtKMBVgY7&#13;&#10;KX10QWmOwwP06sYgjDNgfLBI6aEpAHCDQmii03w3YR0pKexIEV2ypJ+OJIWOIkkCURqXjo3dWxRo&#13;&#10;q6JS4bLiI1FFkG14ZdVY99HBMHWqUxcA3SGdQav8v8+V6UfR5xQOvqTU0iYTe+NkwndIDJyfR76x&#13;&#10;iEaSQi4JDikZ92t6TFrfCKh9K9Z3OHjML5gPtGnNfUg0kNzQxk0NaNNhsFaXmGqc8Kv3Zgb2KKpv&#13;&#10;/FlIm9uMrfLwLfZraJj8R8B3DRUNW5F+VLEdM+hwSZdcJ5tDoAt/LG/h/EnlW+D3bQGbiTORFIGC&#13;&#10;n+xc2wrJe2+994muIoNosqRo3HEMXA6ENtRmXssRwCyzXNtKKpC7Mdjne1tICOzuaBJhJKuLzsSR&#13;&#10;VQT10hEqofJWyGbt2IhPVDvFjae5eZOwhkcuEldnYz165xbAK3+jafZIkM5AYlRsqmYmD0tLZpoa&#13;&#10;cDZKGpFBvD6wo0v7KQITdIQGM12qRYNN5VMCjlWNzZDjYgmNdRx7xmYQkZkcJ44d27XFjs7J8dLI&#13;&#10;2cLFAT13fA86bxtQEK48CAKO0I7TWGhLtDOwaMDxcQaNBqINJNv59vT06I033lA9SfTGRFvJbzv3&#13;&#10;3DrWfjkgba/zS5ZQeyjb4f4R4P2vH8qDzR/Uw9kCFvkJjr+8/PLbScc8mFCAgMn6GbTJwaf2I8uY&#13;&#10;oew1xUoa6xQ3REaw8Vukt9K0FnitA+LvNHKQeGyFZBbeLA4pPhkjKSYCQFxUZm6OZLgypUfncOmg&#13;&#10;IwGQZ+KUAYeNzhRPaR2f6MgexIMA+CQ+q8murYo3Nql0dET+BECX5MPMxIKSTTDgW7pw/gDEs01o&#13;&#10;WSWZavPXNih26gNF+++opLlGAYoWJLF6Sl+/AkOMDzWJfP5p3kOOkQ7hB0qZX5+V6mXKM2pVEilq&#13;&#10;4CdhMIUcBUEx5w+gpphBmk4QryoFKAQTnCqT/x9/olBVnYLzeETH0UFH57RGQuSqv1XTC5W6ujqv&#13;&#10;H+C08X70W1oK/ok2VspdYA55lOKd96upG2Bbm9btm0ie0X9HsacrpH8uIenQN4lkg7ZbQcu9vJTC&#13;&#10;WIRExE70zAwYJoc5Nnyki4rp1MJIbfCJDsKWX75ABcP9cZoBa0CCfGsHV7kggcUV26XztqItVz7K&#13;&#10;qLY+qN37Q8hr6JxZ7xeWX74RfuHD/B/5FniMWsDudRaLW/x7LyxCBtifvJdlpO0P+xQcDKhKUmzK&#13;&#10;PJWfP2y6WGORpSIkZn4vhrZ4WLOrSYBokTaTxzE2Oqi7JEBXMfO2c1unKnh/fn5FKzznE8SfSTws&#13;&#10;dzLQbyeWBog1o9MLunzntqK4Fu3d1gLj2eJmAi9S4GkR6dv+u4Oq7IGc2NKiAJ7VXjs++zDmWRcd&#13;&#10;Gw5z5IRkD3LDdNhBgrGdjQ/QbOy1z8lU3NkRqG09SAw7MffM820kIn5AuDl3WCGXEJ71nk0xmuMR&#13;&#10;/3kAfQOV9y+PMw7JnduVK1f01ltvOfD86quvuqJL9pkNKuy32dvZa1v+VTy9v7GesNcPJSOdu1B2&#13;&#10;Lex17oLZ6/tHQnZh7eeXb/gn7BrmT/deCxjzYHEyDRr2m9yC5z1FQOSRJ0jei6MEXFvL3jXpQoaf&#13;&#10;KOsHWbeAWOsBmJP+iDIAVKIJXDHh2We0KqNO2zgB2kp746zENgnaBOEgU57/P3vv+STHdaZ7vplZ&#13;&#10;rr3vRnsPoLsJQ4IE6AFakfLS1Wjmzr2aiZlYMxET99NGbMR+2X9hYz/t3p2NG6uYezW7I40kUiJF&#13;&#10;it4TBOG9aTSANkB7b8pl7u/JRpJNiJoRJYIkyEqguqqysjKzTp485znved7nSTW3W3Z2kY+XrOj+&#13;&#10;B+Acl5n321+bd/oMdt8tJPMlLIf1dYBzng+vL8F0pFQ6ls6ctCQapkFDE4AxY7HhaSLV1ebv7Akp&#13;&#10;ILHSaqLTaXP3H7DM3V0kPW614OAFaCckEl66YLkTpwDao1bMIxgZ5NzRjh6FpEzH5Zdxe/NdB2mL&#13;&#10;GHbj2SUMVuBOS1YvO3ONaHQqzHaXoYKPpF4AsPYroIQsz5HMM0fnQs78+ChOiRMkOZIJyJQpFleW&#13;&#10;h7biErGeLt5qL04/ibxdzg6unLO52B7cAfcxkMCZkU6YuA+dGqAYENzcQXQ4kbJzxwDS8J/90mWb&#13;&#10;z5ZaOQOImmrPFvEMD1yUQ7JlNjKGu+EMiZt0aKy1JVzN6uFI5zJFGLhQakjmlRavAqAB68oSpXPX&#13;&#10;TEJ3Z9zaiWadImJ94QRHx9p4bAol62oX/VsNEpAHpJPVch1PrD9fX6N6EbU1alfC7W4E3+Hawp9C&#13;&#10;CdxaJSAcqZF/Flk7Ac642kruj9UQTAaWYsZHKhYBCdQCzDHaNQ/NelpFHoAnPoOxYWqPTuMK+F/+&#13;&#10;+TfWQpLgw/fcYftPztnbON3V0D4cvjhlB4fm7M8e321vnxizV1H2aCfXYQ6r8HfOjtn/+J0HLcm9&#13;&#10;+l9++Vpo1e2QV3IULeknvv44TqRrdvbEQes+fsCC3zzNTB4ze1WNzN7BZfsfUIrgTKQgsr5wkuFr&#13;&#10;zjd8JhBAgCMRRY4DlDs+2Pb6V/RV3dY8a/DtEGQQP0+baQYs3F6RFLUD2kgvry+/s6/og1voWW3a&#13;&#10;RjylU4/wkxRQDh48aG+++SaJ3F32yCOPMKNXE36u366HttXzRgx2C/38m3qqXzggHV0sPWvZeBGj&#13;&#10;ktC6jRVi4+tom8LzV68Ewpudny2orJsdVgWTiOoG1ttEASUB7PA9HQjidEzxiVgBkKaXCIE3Taof&#13;&#10;di5qtBXyYNoSsK1BeI6OyEVCzaPxLc4pKrLe6AYeJiB9PZZHcs5TJLcEwDZ4yZJTRI6X5ix9kgnH&#13;&#10;nm3mEuUO6LCyUBh8uIcxUTA4i9i5QVspLSdiDCgnmhqQfOi7S+Yhb+fCYfbn6FAm4paAS5itrLBV&#13;&#10;gHgp7l82PQ+QHoSWsWBxOqo15KVCZ5P6asuMDwPc56zYw0WR6dd8XTHJhoBvoiz5oWHMVIg2w1FW&#13;&#10;mWSYRnXQrs7TieYonyTqH8V0Xl51PRbg06GzoldOhzp4GevyZUtBX1kob7JTiw/ac0vVdtw7Z/Ul&#13;&#10;DyAZ9SSFvQl+86otcpwA0FpZEUddg450DmDMzLGMY4oSUFkCeImX6NiJQtfXJGzbjhKbx6nw9BHK&#13;&#10;g6jH7ETK6hjLDGwnuXAqj3mLZ3fc69vQibxdOZ9EP7rUujcTn8KeXGoc6wCAzp/rs0qkLE8yYlFp&#13;&#10;YPNwLleWmQXwkfxQJ6npa76hGsGlZ9GQ6vqy3uRE78KOQ29UrwpLoQRu5RLA7V4MaN0pRiq0GkkC&#13;&#10;AcjJUbUDorMOA3CG+PzEUGmdpGXfFtJzduidQRKCL6KYwSCb++fRfXttPu3aKoPbvbv67a6+Nhhk&#13;&#10;p2yA2bLbt/Xaa4fO27FjJ2xxV4/Nz5A8TcT4Cb6TgW7x3576rQ3Dv5LF9DzuqX/1H/+MVA7PXnr5&#13;&#10;TTuB/fipkSV7cif7lPkTJk8+RilugKb9+AgnqXv3xiuwcZ0+jO5prf+djde/fH31Bx+rjQ+/uf6x&#13;&#10;jsFerr/5cj1F/OaoPVMfqSBkFhv2999/P6RzyO77scceC90Kb8RV0fe+XKXy6fyaLxyQ1s8SiNYj&#13;&#10;upC6gHrowkfro9efTjEU9vLlKAHBQi08E1GBSEGX4ZM8BwBehsur2Q0S6qTCIVElAStFomM08llN&#13;&#10;BxJtdYg2u2zniT6B9jPI25zOLhQs6uhoeCu+HQ9Fuul/2D8cY9ZnySiPOUSZzwxBrThsdhznPwxQ&#13;&#10;nH64yJiouDVVZo/cazl40fGePou9+DpmLGOWvHQJ0PcSzT4/MgAAQABJREFUUd8Zy9xFZHozlA3v&#13;&#10;LhL8MBcBxDok7/gkGnq17eYBtu2unXAQmYYcn7MMFuFxfo9DYkhAMmRySxvnibrG8FVUK7DBnpul&#13;&#10;QwRmrmRtFZBffM9ORgOcLRxlO3GS0DC24+DjdEmc5CF4cETUYxpQ8LmkqZzyMjScKUt0pYsoTzIH&#13;&#10;LaVkRgp5jIjPrzJX7VQqsLKyezm/ey1VTpISklOdW5GeA8Rm+e40Sh3TU75NTmStsjpvKRIJUaoi&#13;&#10;Og7lhHIraVHpBbYy7+N6iP13q66gZ6uVGfabtubaYtvSFre77zfb82ACu1/cEpdIIoRyUlqu7xJx&#13;&#10;ByXQOoRtg0t0uhN+9MxsBsmmOWtrL4b+QfsB+ActhOBhvZMlwnK9w9SYXV1n1O6obSl0GhRIYfny&#13;&#10;lIDaPto8WhX+SbZT94SCDELUuhfylqY9FNguow102D6RJMGPBLwHbu9mPRCcAENPU52dIFF5S0ut&#13;&#10;9bfXWZJ2sxSVjLPnL9pvXxizUcxRAmy+1fqWxl3b3tthW9obsRCfI+GvEr3pnE0QROjtarOuTdUk&#13;&#10;Hsat6puP2svvHrM3Dp2xZ85kbWhmyR7p3mxdcwx+O7rN3bN7/Qb98lyNz+WXKEAhMK1F2ErLKkGT&#13;&#10;d5lNOHDggO3du9fuueceJh0lF7qOwfRcaA/DovpX/3zhgLQusEasGinpgur9mTNnbGpqyipwTOvt&#13;&#10;7SXRgal39X4s6vCi1//qLy18+BUogfU6IXCrGXyB4pga9fEZy506bVkajUR3twXdbQDIxHokGrDn&#13;&#10;A5zkTChgB8TEYm/MVp95zuJvHjKXKHH68X3mPfqoJbEClyaxoiM5Irj0PrynMyJSTSzXnJlxy+L4&#13;&#10;lRD1AdWPAK1ouX5J+9SjvjoXSAisajVn+0C4rf3klHlYh6drh8y9OAzY3mTOnjssJrtwEnFcpPAU&#13;&#10;VnfGL1u2gUx0Irl+U7PFtvabO3rNnPf4ndokN2PBxAISe8jopcpR77gGwCYhsIYkSKINztoyWtKL&#13;&#10;5uOQmMHMxeuqt+Dc6XX6Bwk5yTqMWqCvyLhAniUxTFpyihrXV1psSzMJklcZGJwLrcU96CAZWo2D&#13;&#10;uSk7EZuwipJ7OC9UQzqqraU6DWDOQ7WG77wcwHmWTwwdNKA5RsIQwxUrr1i1rq1oQicBv0T7Eymm&#13;&#10;mdGiSuL6uPs+x7q6M/b2K3lOm+g8wLethbHDA0w9k9g4ci5tLa2cFqYspHRS/BR+CKIV4Q7xAH9y&#13;&#10;VrvJB3gnbGGhFH56kilnrqmDKknobKjrx38un6arHTg/es0G4T+9ipYCmI5KovB8q5eA2kOGmlT6&#13;&#10;dbCsezhGbkfsMgP5C7Q/5cx4EVVOV5NYzQ2hZOp4UcL6GzfhFDigsS0LeyBh8PzZNQbcmjmKMym2&#13;&#10;aK++9Z4t027cc1e/pWYydvIUlDO+IEdS5TnEMKCSEojWrdHqph3aEA3oFYxgr7NLq7YEwI5D/erZ&#13;&#10;1GT9Az2Wum+nXZwctuaerVZ21x3rh7/VL8LnfP4RKBamEjhWJPqVV16x9957zxSJluV3Qn0Mn2sp&#13;&#10;tH9/+AX7wgHpFYDHSy+9ZFVVVbZ792575pln7Cc/+Ul40cuQ2HkUQPODH/wAtzIAAx1hAUT/4Rf7&#13;&#10;S78lgEixFSGj9QR0Qi4racucPG/+WUxM6ARWiXaItlBElERgzIfPESCXlpyDh8z0ZuDg+vfWO5b9&#13;&#10;l6eZXpzCfKTCMvtLrbQP8MtrqVw48HIV4FRuilCZEltEAfFxDvFjmKYk4AAjyxS7D5ApbWgIioha&#13;&#10;WOY3L5i7sAinGmrH4TN0YFcA24sAbRq2yxfhPF9GTBlpOhJ2glQpyYSd5nZ12yqqHQScrXgSHjMA&#13;&#10;1ZS82KvB5BqDziXLTly2EnjA+WwO/jDdHVSTNAofSUBvnmMpwbEICbxgccFyaD0nJgSwidW3NWIA&#13;&#10;g/QeslDBAjbhdHoB91+wxI9rL+EZyggarbkMZgfI+kFN5hcu2duZYvt10GeLZX9ptRWPWmldiqgv&#13;&#10;5ecn7SyqGYODPhxnBhscQx23NFs5LY6fsOY21+7fR6Rqp8/0rmNnTpJISNJhQ21gHS0xa+dxBsGR&#13;&#10;5SVoG3AeV/PLNjaasJmrDFVIUrxtR8J27sZaHL3psFDp3EN8wCXQtdQAXLT4miq411VQbMJLRIdO&#13;&#10;502BcZ1E9qFMrnfNGc5PqykmgHuIqPWND9qVQmcSFkfhzy1eAjmAkyhvkqHTTaE4QGzwoi3/H//Z&#13;&#10;/Od+ay7azPEf/ZWV/Pm/R2ITt0LuC2yhQnULMDIAWjkHuo8ZxMItzihBmddLqHvMruSsobXDKmsb&#13;&#10;7fDZgzZOfsYcSYZS+vD5Eq8AzgyooYMk4gnaig57+c137aW3j1gFfOlDh09YHdnC7W0NUD2YHWtr&#13;&#10;txcuLNlYcaX9sGfA+opoIArLn1wCUVumNlKR6Ndee80OHz5s+/bts3vvvTcMXOog0XbR643v/+ST&#13;&#10;+JLu4AsHpHWBDx06ZJ2dndaIRu1TTz2FTE5ryNtRZFp+73LX0YUvLIUS+GgJqNEGHNNyy3xDU5cO&#13;&#10;EUp/hWgtgCyJocoy0eIUSX2CTIpcO2voRB89bLkRDFAUxSXymbt8GWMQoi+AVH8FCEg0lVaGb9Cb&#13;&#10;EIkJiDa7ceThXDjGTIf6IOqAyGisEvDcRzLg+VHAMx0NSYceToTBCy+ZPzRkPjrOwdgVSVUQIZ4F&#13;&#10;5EoOKsAuHJQcQ6f1yNs4EZJsGC+1NUBdOreGpnLKkgN9SMaRPFNM5JjvunBKlAAZb+tAE/qqxeFY&#13;&#10;OyW4jvEb3Dp+9xboIVk41mjMeWiu4pONnXcWnetRQC3JhoR5V4lOS2UkXpxkcAEPkez5JCYrWWZT&#13;&#10;0YxC2q7IcqeJmI+TlMioQTzwNPbd7wPWn8q028XY39tM/jGbWyu2O4uIvmO6cPYKOs/nHZudlqEL&#13;&#10;JcxoRhbDWag1ciVLVSYxZ/RseGgZu3BKc7UIl3TSfLheLsC3GJ5NMSYzFUStLyNDFcRTNjKsfcVI&#13;&#10;YqSMYym7csWx7m15gDT714CJ2QAuMv8Z0ISgeh0wqyYIF2s6W39lMCPahwtnMwgTjBwi1obZCwMg&#13;&#10;rlXjpgDgTYSfeqNF10UdSPQcriz8KZTArVoC3GM+9VnJttw23CncL6hjBL96ypIA6txg3HLtvZZ4&#13;&#10;nDwHgHQpQYXb2tpIuWB2jGm3vO5R/XaeK5mZ20L0Ool0Zyn5GHei7HGAmbW3Z0ZwPcT1FAk85VK0&#13;&#10;Ac4Fvr3sspVxv0oar5NcjU1NUD2gzh3AYKqI9rm9vdX23tVnfW1V9uy7R+zI6DCSn4v2+MAWaysr&#13;&#10;ZjZP93B49Fu19L9Q5z2HgtMLL7xgl6AVfv3rX7eBgQFmDdahYASao+dCdPoPu3Q3FUjfGC2OLs7G&#13;&#10;U4s6qo3P+ly0Dnm8pzDF+NGPfmR33nlnCJ4lFH7hwgW7Cz6pRlYbudLRPj7uOBuPWXj9ZS8BABDt&#13;&#10;riIpMSgE8c4my0yP2hpRVWupM7++DBAs7EriH7rMHpzmpDoLFy4ykdwi9TRdcAgA2QGdS/FjD1m+&#13;&#10;owXJuiWTq+Aa4v9JdJ0TjT2Io0JREFikrfeInMR27LJ8Vy/Z8PQ5JASWXq0zF51lmz+MU+IUoVai&#13;&#10;ypwPB7NYT685bZ0kC86ZKTHn2BFoHGMkKJIrX1Nvia0d6/bcWHITsgV48h3OwYZHkcpjRoZO0b0M&#13;&#10;8B7E5CW2bPmzl0k2hDd92xZL4kQmJ0OHyHg+NhJGxfPiRGOiktrRYzF40TKgkUOKA39RDiiy1JUJ&#13;&#10;QSbGlO/FETSnr4X87xW/zGZQ6Tjpj9mJRI3lyp6w5bl7bFJJfFgEn8cVcRUaysWLcJ0pYulLx9hX&#13;&#10;Huk+wtR0gSh9UKbFZZT3WszOHSm2yiRltuTahctpm1tes4keOtrtZn3bymxrH1PACLumylyoIHEr&#13;&#10;L2OaWEH0TN6a2ihyolbqWEMQHap/E0EX/xkGaCAVDzpehkNEpgHYIZAmSg0wACbzGYMiniXNfep4&#13;&#10;2o4cngNkF9n2HZ7dtdsNaWMhAKcK8IXoj14UlkIJfO4lwB0rLBtWzbB66r1WsFb1Nly419SERdtS&#13;&#10;6yVsAyDmwRuG7evfAaS61QzqL3J/lGKuhH68Ep51/xRxjz26E4BVpIEugQPtnCi1mozbujfRPNZZ&#13;&#10;GRxqj9msx7EF7+tqsWKSnRux4NaEFwwyaFUEGtie4bPVMTv02AN34nOIHGYqYd997G4b6SdBG9pZ&#13;&#10;e9sm8iHIZWDQ30m7dxVJzpLqCoxaqgF4zO6xX+7M9d9W+PsnlcAC0QMFI0+dOhUarWzfvj3EUMJM&#13;&#10;4k9v5EMX8NQfXtSfKZCOTksXTRcpulAbRz36TBzp119/3Uaxap6cnKSDvmjbtm0LAfQ0I9lSbvro&#13;&#10;guu70f6i/eszrY/2q/FsYfnyl4BYzlLUCCWSqF+KLcqW2xnYbsnaZnRKV5CWq0TirRxoR/Y6oes1&#13;&#10;cfVopl34eTIEiQG2Hfj4wRDgtLHFnO9824I7dgFasZw+BUWE2ZJiIizBxavmP0znQwQmuDRqwdy4&#13;&#10;5SqJFnf2WobOgDybsLML6hvM6JByz//cPGSe0MSAnjEL7WOvOT/4K/MaG2ztl//NnKd/ZXGmRLNj&#13;&#10;U2BzaBvzyM0RkfZ6Oy2Ap6gokbMyYZlnf20xeB7Brg641JvgZL9n2aETlgQIuwBYZwEQ+dwIdJES&#13;&#10;sx1dZsjZZaFEOeJdc9w0/O/k2wB7IsZBXzcExXmoJsWhQUJGNBMMaFLXRs0dGmc61rOTQb+9H+u1&#13;&#10;s9lVW+4Ysyf23I/z4g9t8RDmCGFSkWejRKKnoWks4DwYMOVblMzbli4oFPliG4MjvcZ6Tsj8LOCZ&#13;&#10;nri107WaJnIfjqZtCWcxn+j/lfG4vfhizEqrc3bfXt9qShSRd6xnwLcSzFxGL9BUQavpGGA95jZn&#13;&#10;r5DMVOKhc8pMQFyzENJg4XozS6DpZ9UFwenraJhngQfFqVnDtVkClA9dznBetSGtY2R03vqWUiRD&#13;&#10;Er3md3kMUkLgzX70nd+3sKtw0b5vXNQuFZZCCXyaJaB6puyAqFaqjoZ1T9VPCRs8O9yDGk8qeVDA&#13;&#10;V0NHH+1OzcD5fCZ6hwaY/sAOW/6f/mereOa3tA+bzPvhd8yvruETaGJ8qYz7LZxxIyVR9VwDdw5m&#13;&#10;xXxWhJ69VD8E2KugZ1R2kmh9/R6Q1nR2bBTq2rSlpPzTsMlygOdSTKiSRlvEvxomjqq6aBs54XX5&#13;&#10;Ol7SaDY2VWMEQlID576+cBwoXoXlDy+BjW2RXgsPabl69WoIohdp57///e+HM/tqo6J2SoHJjUu0&#13;&#10;fuO6wuuPL4GbWkN1ETdenGjEE52KPtfFEuCNLnbEg9aoaXBwMBwlDQ8PmwD0q6++Cr+12Hbs2BHu&#13;&#10;NwLKa0QOVTm0P01RCHyLSK99al20XXTcwvOXtARoe1WfZJISLepfWGnuJmgRRicBigoBVzhXie4o&#13;&#10;U5PZXiIj08uETgCwiSkAK2YlSLYZYDZ26LDF6wHLm3tCgxZXyXulgGFG9tkrlyw+NmYOfOckU5Fp&#13;&#10;wG4qQfJeZ2vY0SmOskLjVJwkMgyPME24NvBIpL1ApPv2Oyzf3wxAZt+4hLklVUR3kbBbnaWzy1gR&#13;&#10;XOUM9d8hqz0G3SGYJZHxzHmzYxcwTEGx4zXgIvrPsalFW1matBjnlcT2VgmWWey28Ta37CXOk2h2&#13;&#10;snez5VDk8K4tW8Ul5Owuj1miE33WpUr4z3m4wSQawmfO0WGloFPEpkguzMGNtmq7aJvsdSJRk4li&#13;&#10;e2TX/2ID/90+O/hUka0Ncd8ukERJYa5CG1mcR3IOTjbxeatu8+0BrH1LS+E/vp+12UUGBOx3cSJh&#13;&#10;BMStpw9b3oo1qyAZMjlewnihhJwHkjpXMhi5IHW3E+m7x+jo6WRTJatw0gOcCxlIEP0anwjsndc8&#13;&#10;OoVVppgztntPsXV0on0NR10DIiEH/3pmelQHPnxW56yMdA22AAolRTaNmkieNqK0KWEpypqXYZuR&#13;&#10;55jaWg/VJ2rVh7vZ+Iq6tXGJ2rGN6wqvCyXwaZWAUgU9HxoXMzDhiJDqF77mAJr1caXhyUOYV/BX&#13;&#10;s04uM2/hzBDfCRjQKnVB9TxeXmk1BAoyj8KPZTCdKUMn3mEgqn2STyL6h/apRYYsqurqT/nLg3aU&#13;&#10;dfpY78LP1jc1Z/CEBf/7/2lG4CG/4zazv4V3vW27pcjB0MxQtKxj5etfilZqXx+A6Gjl724TfVJ4&#13;&#10;/vgSWL9Oui7rZaegpNwKlYP2jW98w7Zs2RJiq43Y6+P3VFj7h5TAh7X6D9n6E2wTXUg966ELGj10&#13;&#10;8aJ10bN2rdeicuzZsyccLQkgL2EiUYl9cgkyX/v27Qs5PS0tLR+ZhpiYmAhJ8+JXJ5NJ03t9T8fL&#13;&#10;0yBkABlUqU9w9oVNb8USCBv16DKrdQ+X9RfhjL+AFgBJutBKNFR0FNkJc+/dY7l5MtHhAPsnjliA&#13;&#10;m8cKsyKpIiYl1xiUjQ6Z09dpQVu95SaGmflEg5k6HD9Bh3HxGuB33ryBVostESk+d86yRKezCzO2&#13;&#10;hMWq37nZiqnTMTjVedCbS2Qols5YGhewzLVxKxogWsN0qCUrkMsTLwIQT2Q5iTmJg0GBTzKIf20Y&#13;&#10;hQ2AMB1ksDBla9BA4rP8jjQcZM6xiDlbmawYpiqq5xq8OuJco+ecw7Y3f/9t5hy/bN7wFfSlrxGF&#13;&#10;HgXYAtrxJnRKazjurLlwGt0Mx2fQCgnc0qkmO5drtZfWPHvDahkMPGrX8mjIEj2+c59jY0SgL5yV&#13;&#10;Il5gk7Meg9cUtBhUT0DWW/tJPmpcscWphLU2lpA4HCfwTSpmHA1qpLIYZVhLZ97ue7DE3nrVs3de&#13;&#10;z2HKgmb07RmoG5LZwqmsSO0G4CBHFjmRbPWtUum4MoKr2llUPyqKbHhsxaouLltdYzIcAKgIpCtN&#13;&#10;fPr6tf/ok6qGHlkizqlUkoTHmCWLUVaBhtLdVQR/nHIEhOf53Fc90caA7oBkUUcA5WMWmfJE7Zqe&#13;&#10;I7qZXheWQgl82iXg0J+Fg2UGhCs4lAYob+g+caBCOhq0k0UYh4qh+hejDoeDQGZr3EBxbNQyyFfI&#13;&#10;85mvqLTaCRfKRLyFdpFINfvxSegNVNeJOvvcywLjrF7fD8/ar97T/IX3o6+AhKZ42L+StXMkFfpv&#13;&#10;vGHez//F3Okpy547BbWuwVJbuy3jYaDEd7n9C8tNLIGNmEpYS1zol19+Obx2svzu6OgI8VN4Lak8&#13;&#10;BTD9p1+MmwakdZHUqeiiKkqji6V1WjZGbaKLHn2myLJUOsSFljqHos/R9lLx0CIXnmh77VcKHps3&#13;&#10;E3VjvbjVAtN6He17fRSs27+wfJlLIIqOfOxvpOPQhKjMCASkc6CkjBIRAW3F5dVwBPmUmYxgag6l&#13;&#10;tJyVZQCGJLvmKzEYqa21BG6Hqa5uc+H2muTtBkfNuQqoJpIaG5m3/DC2Lj3tZmdOW+z/GySCPGkl&#13;&#10;/Vss9pd/YQ5AObu9DyB7EdttEv8wXfGgLRTPEqEmmusTBYrdgWHLhfNWMkUkHGDnXB1Hy5rIM1Hf&#13;&#10;PJbiyRzSF00kAZLJnoRE7ZVy65ai7kof5mI+kmMfZCYCOokMizsNLSQBPzzZD1+7nQHABYwQoHY4&#13;&#10;7CtWSuR1cgYqCbM4m2YtM4sBwuIMiT/0iWmk6zb12P74Zvs54Pftoj5bTX2XzPyt9ut341b/TM5+&#13;&#10;+Jc52/W/Zm3/mwl78dWYvfZ+Hsk/su1TeeuA0vG1byasbhNcaMqxFjWOM6dJMJwCpAK656ccmxjL&#13;&#10;QsvIWF9fiXFY+M8kXKJ00n9bymoasrbAgKSIe9gNO2gia3ToDomZBMaxCoc6UraKzTjRb6LcpWUM&#13;&#10;TOICDshxhQMVEkQDaC0fN3AGFCsp0WNbx80C2j2rbkgBuz1LAkAUpQYiMMMMDYW2Kjw++/E1Cgs/&#13;&#10;+92apbGYFrVHaqf0iNqm9U8Kfwsl8CmWAHVTMnJHL07Y86+8BV2NATC7T6Ok0d3Zbk/cu9M2VUbd&#13;&#10;OvzmMHKtGZWEXR1fsoOHT9u27b0k+0L1Yk+OItDsIE9FFsXi7MgluzZxzXYM9GP3TaJyWL8B3fyT&#13;&#10;Nn+O/lYJueF9xIdaF5BULNqIMeDkLoc6h+oHnGdnGjAPTS1bggKR7ucwGv17bqRPsYi+yrsS5tES&#13;&#10;tUHnz5+3X/ziF9bc3GxPPPFEKCEc4aKN24VfKvz5o0sguuP+6B38a1+MLpjArl7rIbK7wLI0obVI&#13;&#10;E1p0DH2mRVFocaIlEK5kw/vuuy/UOGxoYFRLZE+LAHo0ioqAtPanyhNVIPGBtE8vvOnV1BSWL3sJ&#13;&#10;CEj/vkVxlPBjNfxsJNdCAScxDhNEVfJKLDx02txJwGZ3o8Wx7Hb6B8xtarKy3g7qFREfAW3pNy8u&#13;&#10;mw9dwcFi160hmXCAzPI+khPJYl9+9TkrPn2BaVNoD8cJkZ46Y8Hj95r/7560xPyK5Y+dtbUKjg3I&#13;&#10;duEjuqtEmOQ33k4S3/wY0ecc54PjIpGnAApJCqHo7NS8+fCuFUkSzSSOfN8q0ncMByyuAWM4EwMt&#13;&#10;hXtplfsrviYpOmzA4YQ7bxywIoC/zzn5DE5jpNE78KcDIrIx9Ft9Os2skh2JbmWcMpv2muydtdvt&#13;&#10;pwjNHsS9cCn4IUl+PXzsISft2T/9Km913b498VjSqpocq6hG7aLMsZXpjFXjlNi5OWVdW+BCr5Zg&#13;&#10;xgIgLgGmct41FSQxkmiYIWFyBdtyZfzDSLGZ8UVrakcxIB2382eQzcPBMQcfu5r9OgDfZVwbm5pz&#13;&#10;1ncbBjNE6jvasVp/MAgj07V02H1bcJlMKErHtUSvNuA6eSiofCzypYKE6h64KirirLSrUqQB1xeF&#13;&#10;2NQOXR/oqzKpwrAioL35fXG0sE5d30PU9lx/W3gqlMCnXwK0X5pfPXVlws5cnrR7SBwuRxP/6tyK&#13;&#10;7YdiVooy0bce2oG2vWdTtDerzMZWlKasHGLzFJSvtw+cgoe8CanJmlBWc3Z2gcRAggCo97joRsag&#13;&#10;OxWhyhGPJTFPQWmHgIPcUBVpziAT6qITmWG9C2heI/E5BkBOYeC0hFSmItoV5J8k7rvfMn/2Hyx9&#13;&#10;4Jgl79xpzgP7mI2DhqZkRd0wG2+aT7+EvtJ7VBsk3CNq6yUi0c8++6zV19fbt7/97XBmPzJkibZT&#13;&#10;YUWByq90wf2JPz7qRf7E3fzu13UxI7CrC6ULKBvK559/3i4jLyY9aIHmTUx/y9ddQuBa9B3RODQF&#13;&#10;IQqHBMOVeKjItGTvJIWn9QLfUQRIx9JrPWtRJdHxwnNgnf4VOrmwaL7Uf8QL/HC53mh/sGJ9yl7J&#13;&#10;aHwScnvdNZLNlkgc5C6QdbdBmxD/MEPE2K3aZAGdABWUiA0DNzSYMyePmjd0gWQdQFcGwFfXaD6A&#13;&#10;0G4jUae33YLfvmMlSyT9ZebhIaPZ3ApV4tJlc0cHzNl1l/m1KIYcOEmkZtxiA3AHoV34yMxZU7kt&#13;&#10;/vZt+MIoiCCtl0drWqlzAR1gccazxAq85ybsweEB5+Bhl25ts/jckuXnOAZgOVdeQWdG9IiItQNF&#13;&#10;wy6MWJ4ocwxDBf/YKZwPoXJAP3HgXztVaLICxAP4xjki6u4Y4FodJHHu6VyHPet12S/nU3Y4rmTG&#13;&#10;r6FUsgVBDwA5Mz1FRNFnpgJ77infZq/EUdXDrnsEvjEgOynVWTL+V1dcm5okUo76yTyUjylcDatr&#13;&#10;cEjbFVjVGGXGIGETfORGHsTaQypFENBpL8Zs8FzGGpoDos4lduSQ1DkyUD6KbHyM8+MYXb1umAx4&#13;&#10;20Dcensw1GEklEQyTwMaDZMUd/P9UgbPH1z0j74AbQehAoGixlx0yfPxyyVdKICtHt5hgBXiZ/ao&#13;&#10;6WoNtMQ2DaevP7q38J3qUrRE7U/0vtDmRCVReP70SkBRX2odvP3W5k329b13WT2mQ9Jy/qffvGdX&#13;&#10;Z5dsnlyMy5cu2ttHLtvEYob7rdy+/sBtlmVWB8Ij5lNJG5mYsVdIOr4yuWKVuLIWlxfZ/fSvok9l&#13;&#10;cQ5dRknnyNFBG+hoJprZaOcuDdvI2IT1biHxGPOoCb4/weydqFpVNVU2NjbGPerb/bt32S5oHLH/&#13;&#10;9PfmzZFvQg6KU0uyNPdVlvtJVJH1O+zTK5HCnj5aAsI+R48eDbFTV1eX7du3LwTR2ko4aWO7pNfC&#13;&#10;XHreuP6jeyy8+7dKgB7i5iy6KBsvmsjummJQIqASB69cuRKKgr/11lvW2dkZkt+ji6qKoKTCb33r&#13;&#10;W7Zz5077zW9+Y2/Au3r66aetp6fH/v7v/55p4b7wxNV53VgBtC4C2ZquUidbWL54JbA+7tHVAawQ&#13;&#10;fZRpgK6Ux43NBfz9J8wXBYH0fz2+TPMfRhtZBf6JwE1A1PGDuqEGQ1/QOpFfM0Sgz120tcuX8A0A&#13;&#10;rKJxGnTCaZ5HAm+B7qaVbHOIu1kiMMLNufyauST5iRudKQXAMV3pPH43Sh3IycVKmWLFuhqTkOIu&#13;&#10;pO1WpkleZFpzew9KGXPmP/1bs170VQFxohAEKIc46EIHSOHlYCE429us4kAzihtEkukIA7jTCTpK&#13;&#10;n3sgaGDbBgTkRFsiUdBq4TjmkHIjKp73URjhd7ACKgK60j2b6djiRKU5V2x4kwLImQVzJpYAtqiA&#13;&#10;4M3tY/QSIC1lzVieMwiIQ6NIw6VeiNXbgbUO+0W21g7FOhknPGGlq9ssgJ8cGrVwfeLwtis1gEX/&#13;&#10;OU8+4/IcQPpixuZm0INGQu7qWNoqq6BynMBBEovE/u3VId85gZPL9u2+DV9N28Q117p6Yta8yUM+&#13;&#10;K2/dm0vIbyCvYTwfgm4pA7R1xm1+IWcVHK8ULvTg6QR5nzm7BkAnR8Y6OgHu4eQUg58Q8GoQzqCI&#13;&#10;1y7XNsB98oPrHtUiKoZagrCC6DlcBEh4wW+7caG6hIvqkr6pWvVvLb9zzH/rC4XPCyXwiUtABDUe&#13;&#10;tA+jY1ftTQbmNdDNxgG1o6OTtm/fnjC59wXcBovKG60fatfh4+/by6/P4wo8ADUshamSYy/uP2bH&#13;&#10;TkLzuONeG7x21Q6+uN/qUMPyAcNnBq9YVUWx7T90lHs0Zo0A6aHRcTt07IyV19fYK28dQDXTt7ug&#13;&#10;o72OFvTyiXP2yD27iIBesefePmatTc3W2NpsvLh+72goyl3EOYctfHRzfeLfXvjCjSWwcfCu9keg&#13;&#10;+Pjx46FOtEC06BwKTG5cNmKm6HWh7dpYQp/89U0D0rpAuqgRT/rIkSMmIfC//uu/Dp0LI3WOf/iH&#13;&#10;fzDxeBRt1qILKhCs7+rR3d1tf/d3fxdmmp4guWt2djYE2TdWAL3fuGysGP92F7jxm4XXn1UJ6JIF&#13;&#10;IJlcmIWuafVEyNVTNLaIxj4CxBvPhzgthAYaZJJjhILyoVOdwBNgCjANhZDGWh8p+kjjrUZbrwHD&#13;&#10;nugZmrJnkWuff+Ik3IJrAHeAPLMj/gN3W76+2ZKKUrcTZUZLNZB5y/IqHRDW2tupo4dprKBVEAI2&#13;&#10;99RFiyMtJ/pHvhyuIZFiP3un5WrJnBu6hIwepiLH3+V3wFs+grzexVFL0uHl6WD8rdstuHjZsjs7&#13;&#10;LL650+yhveY/TwT0xBl4hUTMi7VfwP1AL1QMykaR7Vl+J+eln+rhyesQdfbGrlkC4xir7eD3oHLT&#13;&#10;ggwVDmHxtSVLM7UX57e5TPe6q5wz0W39+jzRaJC6eSTxzjbtsdNz1XYw7dor43N22tlMAuL3cNqu&#13;&#10;t5WFdbOSUtQsShg8aIo3VY4mbGvCqpozVlqrqV7HXn/Tt5kJds8+lha5PqspVDbQgS4hOj0PvQNw&#13;&#10;D82c2SSODbWjut5F0SMAeMeZEHBsCcm+JJzp/tsTduFkxiZGF23P3XDCc8U2M521OVwO8/GkvfpG&#13;&#10;2i6S4Pi9H0gmS5Foxc84B/HDAeBynFQUGfS/zg0Nf+11IMy2fEB9YL8sBMhYRAHh9XqVCF9/+Ecr&#13;&#10;15vHj/34ww0Lrwol8NmVgOo8FTKeiKO/nrYz5GdUAHZnJudsZm6e+2/Jjp5esbG5wHa3VVsd0pC1&#13;&#10;iRIcREetrrIlpGHMst35oWv2yJ477cmH7rTha8xWzaNCRFLiGknRKzSiGW6KACOkgNk4bhtuEmaw&#13;&#10;aD998jHi0M3u3LXF/uJrd3Pvzhl52vZn++60A8dL7TcHztv88pK1qg0M77+oaDhpVDsKy6dTAhHe&#13;&#10;0bMewkya4X/33Xft4MGD4Qz+gw8++AFW0lHVF34EF93w/tM5s6/mXm4akI4uWgYgIhqGqBsC1Xqv&#13;&#10;hEC9ll60niPusyqENKLl+y6gre9p0XNnZ2f4iCgbSibUd3WcqFJtrCRfzct5a/1qxYjt6gRqD4sA&#13;&#10;Qbi/pQBp9I0zarw/0gh/+LuASSTWOFbEICsGOs5Dd5CiAjCPTwSmI8BEwy1cpX9ahxKD6/FayTrM&#13;&#10;eHjoRQck5CWReqB/IKjLs8B5V2f4HUW8s/OLljp8CEAMVQO5OJ9oc4xIdQoKxso7+y3xzy8R8YU/&#13;&#10;iE1ffmCzuTh0eY88CPDut+xTz5r/q9dDsxUns4wdL1FuQLQUMTxyBAyHvxznEsdi15ujDt93N8oZ&#13;&#10;s7gbHjY5FIYUjO5myxI99i9NkW9PBHxrheWbeQ9IjtF7JYg8B0s4M/LbvEm0r3/1AlSUOiu6vcPS&#13;&#10;cLTTlE9qQfQJBglErdYkpScOI8m5WQa1cWgRY0Xt9tp8jb3hpu1gvoMBwTdw+Gs3j+ndVErJwgBd&#13;&#10;po0TRNsdGusyIsQtXQ7Jfgx0uVadW0rswGFx8jRS8WzoosuUs2ubmTBKYxN8FuA7T1Ll8SNx3EmL&#13;&#10;7eEnlFiYt+PHfHv+N/C40zgmLtEWsK+6hrT1bvZt20DC7nmA8iEaPjQUJ2kysGPHF2xmDKvwKykS&#13;&#10;Gn2rqBIFjPgWroThlIGmDa5PHAce3O9wzmI92TmkcWi7EBB8WJcKrwolcOuVwHo9Dmi/+kgi/o/f&#13;&#10;uscaSotp3nL20qFzdvjkGRR24jY9t2gnz1+wQX8NKkfKtkIlKy1jNoqB9RIzYWl4zuVVteHgOFle&#13;&#10;bKXwohmah32qBzeK3fEZFLeQ90ZCLzM9orR50KEque+qq9GxpH316JtLy0jMDlVDyAvhu5rwKyyf&#13;&#10;TQkI8whEC0u9+eabIQ127969IYaS6EIUkNR2wkuF5eaUwE0D0gIveugia5ET4TmkwWT5LRK8lDbO&#13;&#10;0suK7yyaRrS9QLXsv/U9XXwBZ70OwRD7iSqO3uv1xvXhgQp/bpESANUMDVlu/yFzkSrMdbRbYuft&#13;&#10;WFpXWQqQLIvvj1tUYVMCRERCfZJn/LOnAIXT0DDqrGRLP7IOTGMJONOa61/4n9fUllAvOEeyTp73&#13;&#10;Lq6DDny/tTOk7mAukCAqLJApOeIA7q2DvbYdOQmn+Z2QT+1MkxlXXmbLvUSQl/gM4xQjOdCbRcru&#13;&#10;7DnUNwDJUELkhOC2VRBhBfDGSBTMAaJx73LlIIhUnWgE9EUhLxuJDEvCPcyPYh3e1ogKBx3SnfCp&#13;&#10;GVD4mLMYv8+pontrwrgAV0BrAAADolevjBCJhk99bZJdAKQpi9zqosUBnN4iAPfEssXhWgcTJBk6&#13;&#10;mKxkGThgz+0SubJZfU6kGeAbNNTZjD9lB8Zn7djavfAnH+fc2mmU1RPibgj1A6xvy8jsSWqrmISk&#13;&#10;GFSX4UtI2UHFnhhP0+Gi6TxGgw0QVrlxKW3wvNn+99Jwq1ft3MkSo0+3i5eIpBHx6tzsIofn2Fuv&#13;&#10;r9nBQyQsVmStsZakJo6V4D7v3xGz7dtcqyiHO0JPXVGRpAyzdvg9tuHCN7QYFA9+xjxUE0XaVSFw&#13;&#10;TgukZOKV0V6kbC2rqDP0GzjbDoUdoILiqQ2hvSgshRK4pUvgeh32c0jaaQDNgNHDPdRRexjK3uEu&#13;&#10;2FhnS1A07tm1w5qqUnZhdIb2DH4ybeoqN245wDtBsvGp8xettb3RLhORPj80jFthNQpBq7Deltln&#13;&#10;ANjO2RSD9VkG64OXR2kHaPc4/iogXiKTWuSGGkrqcQdKCY8dMLilrSosn0kJCANJvOG1114L8ZSC&#13;&#10;kHoo+BhhI51IhJX0XFg+/RIIu6FPf7frF077jQBvTU1NmDkqUXApdWi9JFmUTaqEw2hbjZrEj9ZI&#13;&#10;Skt04bV9NKKK9qltIsCtdYXlFiqBHEDuHFSEySvmAqKy58+EgDFeBxgKYyOAIKHgGxZxWuPMbepq&#13;&#10;rwEo7TA6pWr8i1C8KC4xb+sAlebDL6lehDVD05K8klwTgWlzsfMOdmyzZFvLOmeahJ1AoBTaBil9&#13;&#10;loQ/Hfvlr23lwkErKQKcF9ehrNFtQVc3Ge4Yr5SRRENUWbqrWTjAiQRR21OnLffa+wwKaiw5OmX5&#13;&#10;mVk6LiLH5WS2YwsezAA8AcfuVkB7dwf23tfMrqC1inKE/0uAXyNKITgsBgD2/MSUueMTFpSR7b4L&#13;&#10;Ggj0hTygMnYxZ8WiMjDAzAEwXbSrXKJLCX6nA/U5E7D/IXjeAGWXDk+0mSQg0hY5hxVKFOttx79q&#13;&#10;eXSrz0JrOVpRZpnG75IA+ZgVwZEupg9cxZwmibJI1qd5ICosQJ0hRCXjkjwMy3ffopNd5Rr45TaN&#13;&#10;nB26IYBaRaAZ9KZQ3phO2NHDMVtczsOcoQMvltCWbxcHczY+HkO1Q9OQGSLLJTZyzphyXrWHvqFI&#13;&#10;M+5nqRwRLvaIhbouo6TvxPp67Guldp5ti8uhilSlMWuK29Cgb/V1RMC7mPGCNO3znbFhXA/PA5yJ&#13;&#10;jHV1xq2pFYUUT0mDtCdh9PrDulF4VSiBW7EEFJoqpQ+dZBbqn37xHIocRSHNQ8ZHD8FV3ra1i0TA&#13;&#10;t+3o+6dsgsjxKShlA5tbrLS5msTCpDVWl9gu3FYPkJ/0j//8jC0wc7SI8o8Gmwnu9UqoWFUM6qur&#13;&#10;KuzFNw/aNdqhM0NjVlKFKyySk8UYuTjc8OqhxaF2uO+kV10MFa66jFwNRQoKy00rgSjKLLA8j2mY&#13;&#10;zOsUlHz44Yft9ttvD2f8dfAIPEfBzJt2QoUdXycB3oSCCAEMHW80MhKl49ixY2QDL9vf/M3fhImG&#13;&#10;L774Yih1JyAdgWtVEgHmCCxHlSF61qlG4LoAom/ChfusdglKcpiCFPcOSV+AKK+JqoimIRAousXH&#13;&#10;LoyoxavG25voK4YiqFTEkEvzZsgQR5ou2Ny/Doype1pEiRaU1rRljDeerLdJGnSY9srVYUXb1Ipx&#13;&#10;wIwtHz9tHgmwgaLhRFns1AVzhk5bgg7E4EjnmhrReb5giV3oPVeCWG/rsfS7B4iiJuAyY3sLuM9R&#13;&#10;vwMy2t13BDIBdz1wlbcMwAsmSiPAjrZFdpbocyuSedhm54auoC09aokaNFdPyaabk1VEHP6ih86z&#13;&#10;Ac7dMzwAvXnMYIxoa3xmyeKA21XJ47F5guTJHGUS80Cy6tmk+iG+N/J3UBxDKT2fsggYbEiYxGFl&#13;&#10;HrB+2p+zF1dS1vy9P7e/3vzn9o9PN9rB4xQrSX3iPVdXM7Bgd3MLRL7Qf3URrF5EVzrNYMPPl9KJ&#13;&#10;izMNJxp+pJtMI4PF4bFMS3jwwiEgT00wYEFDtr4ROsYMZco1ra4qseGLvnV15dk/v5+BQPX2uO15&#13;&#10;0LOtO6BxnA3s9FUsxFH06N3iM91MFJ+TqKqI296HcDdsY2DA+2n2d+JYBok9H+41aiJlJC+2lBGZ&#13;&#10;8e3I+4s2NMzv5TcvzaNtXY4hDKohSnS6ToxWtSgshRK4NUuAeq0AQ09Hmz14327uORKUAVQldXG7&#13;&#10;j5mre/rbLAW4/dYjd9mhg4fQbR+1e+/YbA/cezv0sLw9ynMj92F5da3B9uL+5X6Okyx96KCRc21b&#13;&#10;UR9qa6hhlqjKvv7o/fbb194CGGft8YfuReqy2tobqiy5+07uzcqQJrKjrxtpOwbptBktRML37tlu&#13;&#10;dVXQPgrLTSsB4R49ZDz3wgsv4KE1bI8//rjdcccdId7SgSOwHeEmtYcFQH3TLsnNA9K6gALEUdRY&#13;&#10;IPqnP/1pSNvo6OgIgbRA9s9+9jM61eqwEkQXO3rWz9braIn2pXXR+o3AO9qu8HwLlIDqRr+ItMQq&#13;&#10;SX6JE6HNN7cyPblu4SwARRX63YVrD3aE84sT1yboE/B/c6egYMjeeYlILBHgeFGK7wGcaGzChoR3&#13;&#10;wqgBiarLBw9YCrAbSzHrcR8NT0unBe+eMDv7Po9TlgDgxhpqLS1DFKKhcWzDs/QLsX7MUFYBwehM&#13;&#10;B9Ab0kx5+ru3QeeAclDN8WqRcHv/mJXC9/a9MB0SsI42NAjTcVLmlrdYrrfN8meQowM859F9za+Q&#13;&#10;4BPn/OcyljiLZF2qPDy2x9RogDNiDvUPJzWHmQFydShuxKrLLT/FbwQRu601cLybzS6PmF9Kci72&#13;&#10;vi5qFTFkq4IYVAdcCl2S/wxnwBxcZ49BgwvtZA0b7rNww9+AZtLylz+yPf/hP+FSWGfdHRk7dxkJ&#13;&#10;PKSzyCViWjeM4YaRY3HZlaS3vBzY7EQRhkckI6EruwZ3OgadRAMbAdU6eMu+j5RWESA6qc9WMVlJ&#13;&#10;2toSwLzKtW0U1yLlVl4Zt7vvRdcWakh9fRzOtWcXLuTsxCGuF6ODyXGi6nCy+wDIidi6c1ttnWOV&#13;&#10;lDPjJ3vpGeoOiiTF5ejXrqZ5aASRQO86sLlpn0EZwICBxDyDgDQAXnF0wQ+puLiqCIWlUAK3bAko&#13;&#10;Hm3W0VxrTZvuY2hODgT3Xp62LsYjBX0q4N7oba2yzoa93PO0BQyckwyGHWaodu/swwBpxQ68c8yu&#13;&#10;XbtmjZ1tdhFFLZd9tAKEm+srrYUH81/WjWnLf//DR/ke0pbJYprTGKpFOavvgGom2U4A9uYu8kNY&#13;&#10;H6dNaqyrtPqaMrSnb9nCvWVOXD4Zv/71r0MH5+985zuhIZ2AcoSL9FrYKHofzebfMj/wFjvRm0bt&#13;&#10;iMpBF1RgRrxoPT/00ENh9FkRaOlHnz59mk70QihzF22r7TYuqgz6rLB8BiWgyB3/ZWct+BHjtaLE&#13;&#10;YdTzU1YAdZiJSO0VH4HII9xmaRWHwya4rx+tARt/tyLSnB8cPre6zHKNRH0XV8yD9rCygsPg/DhJ&#13;&#10;i9AoQutaOMrsSSQBKXMEpwctgeRTvDxumRnk44ZRvKhpREpuwspQ8cjDAfRJ/nMSdci/oayMBFsM&#13;&#10;/WK/ttnW6nss1QAFiciPxYgwM40apw6T2WOZBuy9+1st+dZp8w+eszyg2umH6/ytb5i/mYgNJGEf&#13;&#10;8wQP3efEImmMa0QUoErIHMVXRB5gns0iWXfxivncCy5yVIRXAX3wmtcAkkcOAPIB0UhS+ZXwqBtR&#13;&#10;FmltN4MuFfC5TY+ZQ8KPk6qyYGyc71Keuox0cG4lFBQGFtmuAZuq3mJHTr+G8MiM1Xztz6z2rr+1&#13;&#10;l99swNwFvnEFUa1SeNGNKVtEH3puJmtV0CZk5jB5DRhKmZcAmn0cFpMVDsnAgHO0n70YZQ/HvIzc&#13;&#10;hiqUOObhTqfKAytnfw5l19+dtz50nyc4LRcgW1eHnBaKHlU1pRitMB2MnaIG1GtLSork2nJdFcGe&#13;&#10;IdkRwghXjgPzY/TMrHNYN7f0wsXGIn0tjZkLY4lKkqVUX0rKSHIcSBKtXoNPnbbOziL4oJR1qM6h&#13;&#10;kRmFQh0uLIUSuGVLAGqa6jrzTwwyyWEI36leay19ZEA7wMA2yXZK8JeiTdim8nFA8mCMGzkGFWQL&#13;&#10;6j9LM1ft8qkTVoIC0Q+IYG/t6ghbeN1rut+T/JHDKGLt7Jv7Rg0v/bDkQnU4yJbMOgGutT2gbT0h&#13;&#10;UfdXeESeC8ufUgLCPRH2ESgWLtJjfHw8DEDqM4Ho9naSw6/P4m88XoSZtF1hubklcNOAtC5elCio&#13;&#10;n9DZ2RnqGWoqIgLM0oZWJ6qEQ62LKsuNP/lGYK3Po3XR843fKbz/I0qA+82Hu5wlGU/XwiWyQUED&#13;&#10;qklp4XqiyvapLuHQiEYdNBXuV7v/Qw4B3KLLoGEBvOWaW1B9SAOVSKAj+ks3wo/gh4TJioqUwtsl&#13;&#10;Cpu7OGTByZOWuXLJPDSUY4BlFx25PG54uS1Ixi0RZYGaIH52HN5wnLwaTygNfeJ4UZ0Fu+8AYBPd&#13;&#10;PYH7ITQKF/CcvzpPsiFmJWWbQpdC699sq8jPJaUk0tJlwZ13mwcP21tA9eM91D+uAqYfQJ96bsLS&#13;&#10;bx8gQbGa86gGVFPeHM+HduIpcRL1jsAlgS8GAIb+kIC6QnjVMpcB25gfBGkUOUgIDJRcSHKm5pVW&#13;&#10;sTBPlvG7WgGVULqzE7NhRNrBdXDBabWXJu+xdxerbZKSq7udc2p4wJ59ucmuDset727k5wDRycQq&#13;&#10;IJrIE5SNJHwblXES1zQ10nnoJNJuXiM6NTXJgIeyKi3JWiWJgmVEjtMA4TijLlmDrzEY81FAKSOh&#13;&#10;qaoyb3ffBy8afvYSALmpBcUejCHefn3ZJqCHdLTGbNsOpPHa40TJHDuFG2SCznsBJZM0pi4pgDDd&#13;&#10;B5c01FHhGDHr2awOPmXzmE3UN3mMJ4jEcP0TKcf6dsaY4YoTkY5bY0sizD1lGLVev6jLhaVQArd6&#13;&#10;CXy0nVQruiHIRNutJdzmenW//sRKDSppE7m/+zd3WHNjrS3MzwGkk8wYVXOfk6txHbAF5BPIgyEE&#13;&#10;0Nfvn/WdfggZFKKIjqVprPA4hXssLJNP408EgKNron0ODQ2FvhrKI5O8XWdnZ3jNtI3wlvDUjZjo&#13;&#10;xvefxrkV9vHREvjwrvjo+j/5nS6ewLEurjri/v7+0GBF0xGieWjRegmGy7VQi76jylO48GFxfPZ/&#13;&#10;wnaTKAP2ovFLw+ZcJoxYC2WgtxOgtQ52P/uT+rgjit7BaB0wVdTRbqvQMZQtXtTeYbFaNJrh6IZ6&#13;&#10;0TQueOmZP37V/EPvm7tApHd5liRFrKEfo85t67Y1GqRY323mljUAuImqFNOZzGN8cgS+M5JCAVFS&#13;&#10;a0WpoweTkqOnzEYoFyK4XnO9OR2b2HbIvHH4zPtPhZxBt7/THLSds2TH5xdR8kC5Ik4yjrtti/nY&#13;&#10;3AfQOUCUMFo4NyhNbgKQiJlL4jIKGwtwvteIJishEJ5hQMRZbmErE1d5niUCBX98Gn3o4knzWxrh&#13;&#10;ZxMpIkoe9HRbqn4Tg4ouy2CO4OaQzshC/0BdZA1qx+u5fvvfZl07GRu14upHrXnwXktc0HSsqB5k&#13;&#10;5r+6bL39nt19F+YoaEIvMvAQbWJ5hcg0PHTJ9K0hg5WZhRAt8jrJRBUMYtq7XXvy+0XWUB+zM4eg&#13;&#10;WpBsdGVsCQWAFYJSNbawkLRzF7J26lSe5CbPOjsY1KBUcug9TywadlVkp6C1lFetWF1zOZJ2jrV2&#13;&#10;uoijEJXGRGZuJkVEnIhYGOHievOKUwYwe9a2GW44YFmKBZpiVvxaMnelJUTWSU5kJMK2ROs/iEJz&#13;&#10;3hLgXcfUbFBYCiXw1SkBnxk5DUjVJ4f3EX1tJUnNVTzU7KvfjQBb1A9/dUrni/lLN14HXRs5Qkus&#13;&#10;QcpmTz75ZCjSsPGaaXu9F64qLJ9tCdw0IB2NpqKLqxHUAw88EOpEq0LocyUZyohFo6iN0evPtggK&#13;&#10;R4tKQIFcJeW5Y2OWf3e/xXHKWoVy4dIIJ8nyJqMt2vRzfAYwAZsULREtIt7SaiXVJOJRn/JQLVZJ&#13;&#10;WhQNNsZvUcTEgYOdG7lsPp7TcbLci1eWoGKQ2AfQcpnSTIHMvESVZbrISOe1bohgtZEILED0GKDU&#13;&#10;ii3f1U1CHRYx6EC7gFkH7nR6ZpKkP8oGYOeeQMZvlAgw6hsJIsMufOUUIDQ4fB6gTVQfPWp/EnBN&#13;&#10;eXrXJix3ftCKPWgUuP/ZZWgZcBZ8AG1OnmOSbIuTFb+JKHl7s3lSDBkqNoSXQzcz5muhawD+O9C0&#13;&#10;Hpu2VTSus7OLVtrZa+7X9yIEx6/e/xqDISLpqYSN59vsWXjLZ7OjKGJgoJC5E7k6cPYKUX2SGfGZ&#13;&#10;sUpoFpUYrmzfRsIQTuPvHYjZMhzo4pI4YJpoMxzkHNO6gYfzGXSUmJeGI50m2pskcdCzirK8LTbm&#13;&#10;iGolbHEJDmUtzwsxu4yCxigqHYfez1klyiZ33AewBclmVtCnpaRjCd/WSBDMZbD15lrW1OXg/EF5&#13;&#10;4bVMx+U8s+5YSSFrihrMLF1rB/qHMifD6sh1lJYgf1moE9QD+DC8X68nitYpIq3v8aKwFErgK1kC&#13;&#10;cvz84AbQPcISytVxn0StuvrqCLwVAFlYRJ/rH2Ek+WVo8CPTumeeeQY50Ar7/ve/zyxcTYiZomsW&#13;&#10;4Se9LyyffQncNCAd3ZCqDALKciRURXj//fdDeTtVDjkVSltaPJ9WbM9082r7wojqs68IOqLuQSCd&#13;&#10;pRenMc6ZxA6WFbj8uYtEXMU9wG/wc184JUEjPcBVJPMBiMuYVuTk1T1IccN1ib6gpgHctjwqGflL&#13;&#10;l0i+w4RAChkY/RTBi7Yx3AsBoU4xwA6OtSKtnhIQRdvARrtk+3bMTeBPO9hh11XYGhnS7gzlMHiO&#13;&#10;xL0K83paLYeWM57XlrhyjboLnpMk1PgUJiskBjI1Ghw/CVVjCoC+Ypl338ecZSVcn2cgaTXk0MMN&#13;&#10;9yYhW8BDzhPllaqIi/50tqiCaDsSeAsAa5LzYtA8groaS7Mv/coY90h+edHyS/MkESF9hx24vXPA&#13;&#10;7KFd0FK4hoB9bMpslpmFE/5FWyRBaFvxtxloPG5TZOiXFGVs3Ic6wvGS8Zx1b0ERoyVDMp9Z95Oe&#13;&#10;LRLhX8yuWBW61fYC7oQTRIMZnSwDesV7jrvIV5LkOY+CyJnDJVZdCad5Slcjb+09RfxeL6Rp5BiM&#13;&#10;jAxDvShL2H13rXBKq5byyrEAd+H5YS1OYmTP1phtagUGJzK2ZadAMAJ789A3epMAa/1aOOLh8E6s&#13;&#10;UMqUf6RCUg5iZuo9FYJV4oXqhQB0EMBRX/9kvVIrOs2n63/0orAUSuArVgK6PcLZGYHl9ftB94ju&#13;&#10;mOtskLBA1P8W+uAvRt2IQPKhQ4dCnWjJBT/66KNWiWJKNNDZiJl03QrL51MCNw1IRz8n4uzs37/f&#13;&#10;fv7zn9vdd99tAwNIgkH50KMW72C5GaoSqFJo+8Ly+ZTAOthwLFFaBegCPM7NkrhXabGqGgBOFLf4&#13;&#10;fM7tI0dVVJI2I4xKq+HnX5hEw/naJWTriBi7Da0kBjZhJAIQgy5R1tnB4ACYhWZqUFJpOTRSPZQh&#13;&#10;7NxFyyITlSQL3evfYvkt3ewYpjU607kOyTjR1SD5ZiNjRGVR2iD6WjQ9DW+6xFbhkK8dORKqgaRk&#13;&#10;pFJVDj2D7zirgGESErNEqcdWLE0yoDd0AUUNIrnMzKzGSIYTBxv9ZzL4SHJEpQIOcB6DlHQ78lV9&#13;&#10;0E7o7FYunCWizmcluP8x8PRwH3OKiKZPA6KPnkfJg4FADtA+D5UDh8i1//xjqDhF6FbHbSFbaYeI&#13;&#10;hJ+C13xn4+2WafqGjZCcmeYyLk4WWdEkGswNuI4S3S2HDkHw2hoBtM0kAm46hKvgNdYha9fVlbTF&#13;&#10;aReahmfLKc6R8/QYtBQl5XKI7CD7r2woQ88UNzWKv38Xx0ZhEPlrS3UnkM9bJHmQ+9srIcoPJ53f&#13;&#10;1dQa2N4SzCHSZQyqHRsbTXP6vjU0pWzX3dB1UOooxnwlhgMiKYVcA3js0F0yvCRfypJFlJsi0SDj&#13;&#10;KNCmOqD6q8GgH7qxhR+HIJuPaF94r220QWEplMBXrgQ+uAm4C6TzDJjWvRDeFx8tjJD+oXaVh14X&#13;&#10;ls+nBCQZLLvv119/nXa4K6RzyPFZuEmLnsMA0nrjVmjbPp/LFB71pqHWaHQUdVwCyY2NjWFl2IYO&#13;&#10;lt5HFSKKQEfbfo7l8dU+NI2q9JCDpiZL7bmHaOsEILqOxLlW2l1FBD9+UVsseBI9f/xWn3Ttx+9N&#13;&#10;bYYeAtHaQlOWepWHz5zDHjd29LDlsb52elbM3V1rCabCpA5iKyQAbt1iORQeEh295uFqCFy0tVfe&#13;&#10;sRhA2uDiZoavWGIC/nF7R5jEmIMmEkNOyiWSnELb2Yczns8Tyb6MUxiUjRQ85jjrgmn0q6X2QeJj&#13;&#10;gOJIFvDrjYEmpdBBuSWQ9wsSAHNcBaX56pZXMWBMIMEn05MZdJ+JKlfiqihOdEO95UgozCFz5yJF&#13;&#10;Fwc96jfGVgDSWPxmqwHSRNITRINtAUtxKCPhvUZ5eO8ctBj61qs0tq9fW7TDiS1mHf+OxMIHbTzZ&#13;&#10;Y3FULRrbGLzeDxqdyZ2LmakAAEAASURBVNksPO6W5mKS82KAX9+Gh1wbuejx2rE5JRQS3X/wYdc6&#13;&#10;O3I2eDZntQ0JW83m7d1X0yEf+q67sRsHSJ85EdjQebjONZ6VXGbggqpJd18R8nbQNxiUlGCicvI0&#13;&#10;En8MXEQfKUpyDnWaBSi282fNDu3PkoyYtEu8vntvgMoH05niM0PtgC9jaX770HloIlcWrawysC0D&#13;&#10;xSQxwmWH66F+PuxMtP11kOxC+whfA7ZVV9bbFdUWPVRTC0uhBL6iJbB+Q/Dj1++F67dM2IZE/a/a&#13;&#10;k/Ce0raF5XMpAVE63n33XXvrrbdsO7OjosUKREfXRiel1xro6FoJT+k5uoafy0l/hQ9604B0dEF1&#13;&#10;gXXBt2zZYs8995z9+Mc/DiXwJM0jf3hxfZSIKMtwVQptXxgFf041EowRRvhIZnB6es3p6IRsTBUh&#13;&#10;ishlCa9NDG4sxC3LxaEGyM6O6IYDnzbPdH5AkkOSJDo/hlkK1AJYwCH/F9j2yRaRtTEa8KkjmoZc&#13;&#10;b/QBRyT+ZTmOpu9jREbDrkDRR/UGyNHZGPQLSL8uGsK5y8M4CM5YvL7B/If2mt85iLTcJZTr2JbI&#13;&#10;bralGhUP3BThHsfmcPojIpodQjoPNz5n8ArJgV0kCVIXZ6BXrC7Y2hBa1dCQUkiXODgWBqeJCFMO&#13;&#10;MShLEgpcy2LbTTa8V1rNPlC34OxkuFKGUFVMMn1QM3w42fGiUitFDi+dWUFNisQQytBFeSNXiysj&#13;&#10;5Rcfv4aBi8xTApL7oI5wLGnAJts3W2Zp2HIkNsZjcKZxG3Oh37gOQBuzFJ8ZgxjqJWtI5D2D0sb/&#13;&#10;e76e6/EjwPij7CduK1AmtjAwqERLuhyd6XgdFCooFJVVcXjNvh3F4GR2qghuM3J1OzzbsROZPUxl&#13;&#10;7rpj3p58HJr3HNrM/NKf/wuKHnCb8xi75LK4RaLmsTCdxaxlFbZMkU2TPNjfG7Nvf4+Ewcm0nTyM&#13;&#10;LB78aeOYZ0+b9cCpjnFNF+cxl0mt2NRszuaWSkkwdKGKcA6TKIQgsed6S1BzAOVWauPTjh14T/mT&#13;&#10;1KcrXHVoM7t24yZJVFySXCFvOlRq4W34MddYC5+BtpmhgPmvpERSTwtLoQS+kiUQtqP8cm4JhR5u&#13;&#10;XKL+OnrW54V++MZS+uPeC9NoUXlGQFjP0RKVefRZFkqeotCaxZdT4d69e0M6rLaPttXzxuuj19Fn&#13;&#10;0X4Lz59dCdw0IK2foIqhkVUcfWBlmlYBGGRl+dJLL4UXXRWms7MzlL8TiV7vC9SOz+7if+yRwCaC&#13;&#10;rgLPoe/z9Y1kuuHPorV8FPu7CYxCGprMG9hsht2sgKzPjQx+Xm+kBW5UswBtv9tkX9/hv/IUgOaz&#13;&#10;1Bk1+FKtyGWIvhIZjseLiSJjbsJ6H59v+Y2QwwZe4nhQBWLKnBteZCWR3s0YqKAt7eJ86OD25yAj&#13;&#10;F5uFCoE2dBrgaJVlcInhRdeSqLiK/vTMIsAO58FGeNKD5y3+1PO2FmcKDZm5GBJs8T6k8DbVEIle&#13;&#10;ARCTgJckwrqIoQoGLGiEQLmAKoLjYb6+xtawzS6aSFsC9QuH6GgGarXb2WKJnbebf2UY5Y0pAD3c&#13;&#10;DhwTrb46LDsfhY0ALekYnPTg0iggnh+G65gMEKyEBvjODguKegCxyN2RtGhvPId+tAq5wZacjJ2O&#13;&#10;bbGTudtt+ExgJ2pqbbz6SQYAvVBZkOwTt5kEvjXMSTLs9xyR3wTlu7oQt5fhQF+7SmQekCrJukkG&#13;&#10;FNPTAUA6ZwN9gOW0ePGu1TTEbP87K/bc0zEbuUZZJ5ftxZdwIOxNQNWKEakutjHUOaoY/MRQCunt&#13;&#10;cqzm3iyJiGSbD+P6mCWxE7CsAcaZg4t26QwmESUpK+PnwOyypcVVNKYT1tREPeJ6ygUStjY4uAhK&#13;&#10;h2MrXEMXXsfaogeFhP1xCeXMpu4onJGAYx5ImYC6I/60PhFvWnUj3CrquP6YCskeCkuhBG7tEihU&#13;&#10;/M/r+gng3ghyN74XRhJWEk5aWlqyV155JcRJ9957r+3Zsyf03dC5R0A7et74ezbub+P6wuvPpgRu&#13;&#10;GpDWxdZITMBYrxV5/tu//Vs7iZbv1NRUqNihz5qgEdTVodPLNgUQ/dlc9D/mKB584BxmISunjiIc&#13;&#10;AZDBYSOJm6BX0Q+olWqCUr8ANTjNebjyGe53bgVmIHz2SReBozQR1gQc4vj5SxYcOgB1A14wToge&#13;&#10;Uon54rIwMq2YdEIbE51mA4Cmaxl4weJ0O1Ac0kSwvTfeh9+MEcvkOFbkNFi9zUR1r1r8Pb7YiYQd&#13;&#10;KM6PkVDYgAZ1VS1UiSlziVS7J89aUUCCIpvlMF1hE5GBoX20mjMEnF9kOwYUZN4B9tYj9gHb2R1E&#13;&#10;8rEr955CjYPz8tGbdosrze67x/wnv2b2i6fNJ5nTY4DgD09issIAkvqfSFOWV4YAx9iDY9wSkOwX&#13;&#10;h78sZREBydjgiCUb2pHiKyfqTMi7rRauMtH56bxNJBrtX/JP2L8wM5C9WmR12cesqmM7jbJry0SF&#13;&#10;G0gGvOOOYuvsytoyfPGzJ+E7z2Fgg/Pf5DjfycThMXuAVcA8g5Pi0Xio67zCNX/73RxJhimrrfft&#13;&#10;2JGcIU/NPpiNWGVDBk8L6EcPjyjBEw1nzFd621LWyphDwhrlAOS+HZLgy8NPT1rfduoQGtjnT2HP&#13;&#10;Tm2ZxEa8KZ62+x92GZAkrQgd6JYWONj6MsmQhLFDan51LcmFbLf/bYAyhhO1HYga5qCe0GYILCve&#13;&#10;Q1FQB7kO/BOwJmWWtQxxpPbBoDCUQ+STwlIogUIJFErgsyyBCOQKD0Wvo+NHM/CKKC8sLISW3zKo&#13;&#10;27dvX2hSl0RT/8bvbYxER/spPH++JfDJUc4nON+NlUbT1qogzz77rI1iSfqNb3wDy+HlEFTLmSda&#13;&#10;1jvHQocXlccX5Vl8VD+9BOBbCR2zQFPoHcNLBkBBSQbJABp5758+Y/7ZM1AYiB7fvh2wyrX9hImK&#13;&#10;uvoijYgDHLz8qvmvvcy0PlSI42dDznMOKlBsbdUS8GI9st3y6AgjYIwqB/QKopwxQtUO4DOzDKC/&#13;&#10;NAKAJoI+OgxlAGBa6lvZ/iEA94KtdlRiZ0vkOw2FQ+5dDeg6Y4hi0wBcdxHu8zjHgJq0zG85P2Zr&#13;&#10;u1DxuK8f/WVoB2+/jekHZcBg0E2UWIJEQdFgvKlFK8Y1MUwEhFudJ6LrNzRbUIvOc1eP+Vv6LXni&#13;&#10;LK6A/J7taFdv67FiOHC5Nagx/9ePLT8yQoQavWVORzJ+gRJLiIJnXoX/XETCYhODTvSW14hoe6KZ&#13;&#10;VMXsit9ub4yaXaxIWE38ERQ0dqIgQtSYyYLOHmgWP/DsW9/mZ8FZ/scf+3aOSQWwvi1gaJIoRgIP&#13;&#10;C3I5EuagciRJ/nMxTCmp8GyJchwfjrG9piTTRJCzVl2BTTdR4dmZtDU3IJl3GzxyIscDO0jWBFtL&#13;&#10;v7qnNyBxECMXbMXbOvJWv4lZBUYkpSWrcK9LubYymmEMQlQ/TJghEr4JI5fyCqgu7EPa3VSr9ZkG&#13;&#10;osziWZcy21C/CX1rkjOnpxggMPFQUS5ikUA3VBEmLRYXc0TsE+H6mMLV4kpD51B9CuXv2FSAu7AU&#13;&#10;SqBQAoUS+CxLIMI1ESa68f3c3Jw9//zzoeHK448/HnprCDNFIFrf03cKyxezBG4akNaFjyqCfroi&#13;&#10;0T/72c+so6Mj7DwFoqUtLWDd1tYWqnlEleuLWVRf7bMKsIJ1UZRIYDaSn0XirZXEupZmIsPQHoi8&#13;&#10;5gPoE0R688ePAkxJrgPsBNJ0boQ6UUxo8hMsAj7iQOdWka67ChBGX7kECbXsNbSbkZzziq9YfmgI&#13;&#10;5Af47Oi0XDv8gNUVS07PA8BEBSGRDb3oFJbZOepZgNxcBhk80Br22wDlobMAsAXUNHDzk2bz5j7L&#13;&#10;kSzon78I1YJkROTo7Pwa0nroVGdylgW8uXWol8AH9t84Y8F+vo+Sh1NJ8t9cGhAON7wOzvXcsmV+&#13;&#10;+qI5gPEYEfSQnwtlIcZnzjQUkxEoGXfugvLBRwcOY6wCkKyvggMNt7oeybvdWywozdvSaWzMJ6as&#13;&#10;FDoGbjMMVPJExmcsu7Bk3irGLOWY5mDEsljebldQwngRbvIkSiFV6b+w7NJWm6Bcppex467O2+OP&#13;&#10;OvbIwx4KLFl78Sl8Y15ybWKYCDADBDkIYiRsjElCq+48A5MMg6EYHJ3qes9mpl3kq9nXNSzBUQKp&#13;&#10;Jbq+upC23Xcxy0Q5J+AdN+MiuPOOcrtjN9eaEdXycoZtKTcUPzLwqK9dFR0DN0XAfwKKSnVNYLv2&#13;&#10;QC855+Bkvq4j/foLGSstW7U77kKXGqqIi752KHkHQPYwg/F4X1a+ZpvqmTVIMeiJL/E5EnyEz9XO&#13;&#10;TDNeeu+dZRsZxWinOM75xa1zM2UE/SfUlQ6TDtc7IdWtwlIogUIJFErgsyyBCEDrmBE4jvCOpIGF&#13;&#10;g65duxZqRPf2QskDNEfbFUD0Z3ml/rhj3TQgHVUYVQhNRYgbrQRDRaJ/8YtfYD2ctPvvv9+OHj1q&#13;&#10;YxiAqNIUpiz+uIv4WXxLxI14E+odj5PoRlTaj5WZX4EcG9SNHBFU5XUBXYgOE03kmucBWQpUo0T3&#13;&#10;yRfVmQy0jXJE57fdhl7zKMB11XK3bbV4I5zi40csd+mKxTW9j7yd07wT3jLT+CNTtozOcx4jk5IV&#13;&#10;+NBwDPKNSN0dXbGilhbAMAl/Z5DHg2+bBHAF6CVDTbbipUUimXHLjAN0K5vNbdpkzvkRy6Nkka5E&#13;&#10;Tq6mAcBMAmDdmiXw3w5IFnQBlHFpWAPosiXlIV/b1pbNWwbML8OddtOAX8oCEJ6sRxZvCJD+5hvm&#13;&#10;fvcJy379Qcujm5y4RMIijoj5kdcYcDSakfgXw0WyFAKwV46FOeA+GB2DSzFPDJeIPyoaTh4UHq+3&#13;&#10;yfguezFdbr+5NGTHsuVW0/JNSy4N2AjmKQLoMJ5tEVWOoYvlaDoHdgHr7RdfStmlCczUMVTJQ9uo&#13;&#10;ryTSW5YJwXN2pQieMlOPRIS7u7D0JnmTCSSbm02SGEnkdyZvY1xrI8ocSwGIkdmT6U19o2NdW1Dr&#13;&#10;ACRLv5uxMVQUjFyWiWajP/3em0s2dS1j7V2u7bqniMxz7LtJVvRKcrY4EzMU/FDzCZjWJFJ+Yd6a&#13;&#10;O+qQ3eN3imMCLQNRaqLQZttxRnTRsM7Al+9H+aMWhZCAwZaSUa9e1bmm4RKWQFGR+kgGM0rOD6qP&#13;&#10;OqH1f1TDAor+5Pdi4RuFEiiUwJ9UAsJAWjYC4ui1Zuflr7GysmLf+973Qpm7SNZOeGjjd7UPvdd3&#13;&#10;C8sXqwRuKpAOOzF1ZDwUdX7nnXfs+PHjaM7Oh3xovVbFkCxeBKILFeXmVxBhW83CS3tXc+wEF+FS&#13;&#10;MOctFPV7FggGliU5r6iiPgTHWUCk1sECYF8AFqahHK5jfPuA4QlNglypuQNbLQBZOWFDws3P//Um&#13;&#10;5V/HNALlefYXQ+/ZvvageW0kDkKTcNpabE0qDOOAaILGSgTML1KXRH+QPB86zsm7trKe3/TyQeTs&#13;&#10;5omWo06xYytRTLgSCfhmeyS9COf29JB5fdssvm2n5QfhfQ+NWpGfsuAqltjzcIX7OqBnVAPGyszt&#13;&#10;bef7IES42StZJSUy6EN4WZrUcB0s0dKEwUoletLzoVmLZZctvpqzPG6IaySS2OBlS/q4IC7NWa51&#13;&#10;k3l33WGxcoAevGfnPSLT8LeDo+wPrrTTwG8l+u9hBpOemQbsL3FsVDJAsy5UkgQ0luGyZvvpUqf9&#13;&#10;Esm4+dJuqy69E1m4Lhg0SNTR+PoZhP1Wue+wUD95jijxT9ZsanLVLl2FlzwFAGXAU1ce2MBtvu26&#13;&#10;j2g6Rbc8H9j4CImEl/NoSgd2/hh60IuONbV7duUiyYhLcLYTpbbC4GUSZY85pPkqK3I2OV9qh48g&#13;&#10;h4czYk0l4Bl+9fGjOdQ78hi5kOiYBazXxezsJccm5pjVYGR16UIAdUTJj4BpkhvLGGyo7hUzuFFt&#13;&#10;ystS3eP34v4I6iYiDUWkNU5UmygNYLq0SKoeqq8idgQA7xj8an4zSjH6PMEMgWbDorrGTrnm1Bv4&#13;&#10;IoU+SKVRWD79EohqWwRy9F6vo2cdUbV1/fNoq/V1+kzDPbb9YPPrW+g9S7j6wy99uFKfsZ5UgfXD&#13;&#10;hVt++IUPVn+wPtpYu+C12uYNN4W237iE53T9nD/usxt/T7SNTjV6He0v2pfW6/Mv+7IRy0TgN8JE&#13;&#10;Assj0PgUiVay4Xe/+10TxVXrIywUlY/2o4fWRwHHaH/RNoXnz7cEbjqQjn6etBCvXLliL7/8sg0P&#13;&#10;D4cZqoODg2FUWgYtWlRZCsvNLQGVMHRYK5FM3fKs5U8PohQBxWBLC/xbqA9y2PiYRRVF9NJQjg68&#13;&#10;LcijdRH2Flh2UGbxb9tm+c5uwB9gEHtxNdIBsw3KYvMBMtBfww6Dsbbgd9jaqjFWZ6BFGsBhg6vo&#13;&#10;Jxvnq2stv2eXeYzc7QhOgdeumjvCowinP/SWY50dHBezD+gj+doG1C5IRCRanUlfs9Q8IJ5Ip3X3&#13;&#10;Wp5tfYVLu5stdu+D5qILbW11WF5zvIuQhiEk+zj5efRIK621ypJDeWMxTF7MbdlpTl+fxaZGLPZf&#13;&#10;fxJymL22dqzE4TlD/zAAvvuNxyx3mvO6SgT59GFzLg2bTyItxGBULKBC+PAnTh8y78eoh6AFnW4g&#13;&#10;sj21YIlhziPBFVkl2RbVjmB6gvdFlkNBxKsAfPf0QlUhGn7xkpFQgAV6qb0e1Nh/nb1qU+W3WXPd&#13;&#10;9ym1aqLmWdtUu2bVmSIrv+qTyIc0H7M+abjiFy5lbRaFjzWOAcKGziLOsWv9Az5TiTET+2YVS/Oh&#13;&#10;izH7f/7vtB05jbrHWgVGLdDG6/K2gmuhX44cHvblLlH83m741TNQNXCDTDGgujoW2BTUERza7cix&#13;&#10;vJ0FvMeTJXZhENOWcrYDcK+R+Hh5Fh50tW+Dgys4KXpoWMettDZvNRi7tHQkoGMQ/UcpxQ059Vy7&#13;&#10;cICmisEr1Tn2Rc3lATAOe2Pk97i8Tc2O7dmdtOHLUESKi0hqpG7Jyl019Hq9cri+G/BCuI/Cn0IJ&#13;&#10;fBoloICCDJXUbuW5J2hJGPQykBY1i/ZEA1elwTr5Vf4yuCQBAoshtoO6RO6JZvGcUNaTfeSZ/pGT&#13;&#10;qeo++yUnOXxWG6l7gIaEppR2kfceN4Gr9xpUXgdb658wAKXu55nR4escg30QLQkTbmlo+Ua40/AI&#13;&#10;HEBtr85RGcLrr9lGA0/OnTlGntVas44PQ4Uk9ulC5dOsl88M1foxtD3Ni3Yt0Mc2vtp+vqduXY65&#13;&#10;eqcfEXDOYT/CNuGJrN/M678vXHfr/RHA3bgI6EagN1ofAWs9C/uIE11Eo/nNb34zdHaOwPJGkLzx&#13;&#10;tfYjMH3jumj/hefPrwS402/+ogolKofsLRWZVtKhKk13d7f1AVBKBLhYChXk5l8LHUFRWkSJDfFg&#13;&#10;c46eRnYQW2a0lEv33W1ubevHnoQadT3CP7zY+F67+2AR75bH+rZ0EPQy0jgGRoaNa5KN9S9DZxAX&#13;&#10;r5oWl4l+Gun1jsNRo0pDS/4ZUWk1wACxLN3Q4KStSbmiFCoJaiCxvs0W29FvHoYxuRWoFHMTlmJ6&#13;&#10;zEZHAKLwtlGJyRPNDGKcQ0+nBdvYPk8nR1Q9qEZW4jadWMYWD58Ik+JKi2tRHCEy2gEPvBuaBfxd&#13;&#10;p6HWUg93mNOxmegpZXR4vyUBvj6gOE0iXrIMA5XuBnN29mJaw/Npjj2PrAVg00H/z2lvtJInn+Sc&#13;&#10;Zm3pFz+z5CzfBVA6v3oFfnUCa3JMV5QUhySduMAOZi8O4Fz23zmk3jwPmgm/w6cT9ALMUNxyOxj0&#13;&#10;2NNXy200iZRe9mEbu1aDmQvjg81JXELhkROlTxTTOaK1nEYzu5TXcbSqZ4lEry0RfSZyr7zKBAB4&#13;&#10;eRHd6ZXA5qBtXDi/YmfOFNnIlRJU94jqwtuoqkyjzse5dXO90HaeYVBSV8/6CpwLk4AG5PTSq1mr&#13;&#10;qiE5EcUSP0c3zmAApjU0LqLInTGrAjjX1pNwWJPAwRCtDhRfauBLZ1anMXUpt9t3l1vv1sCSKHYk&#13;&#10;OVcKI6xK6xJ2YS0K33/4Z+M6gYsA6oePSUvSOjpThsgJjojqtD/cLurAPtxH4VWhBD79EsjRds1y&#13;&#10;/xZzg6HGuQ56qYcLyFjG+axMvS0PgVUBVcFXgVHNpMzRdpWjglTEwFwQO8bMUwhq1V7yQjN+OdpF&#13;&#10;5YAIgOubCMiHFK0FJPQ9tistJghCXoHgr0xTF6CG6VyK2ZSWdv1+RV4zzgzOCjSxFMf6/9l77y+7&#13;&#10;rvvK83tffpVzRqESUEiFQiQIgmAmRSuxLVJedrvb7navWV7jtWbmj5kfxr+M3XaPxuqxZYkSgygx&#13;&#10;gCRyzrFQqFyonKtevXDvfPYtPKlEQZRAsUBAepcsvHzffeee+z377LO/+1vAqpWH7/4KSF85ZkV3&#13;&#10;l5ikCrECxwK+WnVcKYIlYMzxMHHQlsCyVhX4ClgFCjNZDUiSxU/Te4WwHT8DWTFdQFvXpBKA+Szx&#13;&#10;yR9F9BJg3vEnz3ru8dwEcBVntOl3ZmNO9n72sW4lc33zzTf9qs5/wvgg5zKx0lpFW2kjNVe2vVba&#13;&#10;I/t89nbl2dy/j0oL6NJes00AWidefxLSHz582L/VY3Uc6YO0vCHD8RoSwT7bedbswP6Id6xQFoM2&#13;&#10;cLFXc0cpXe2RDFeYZyEq5QWnYEYrFAz0rt99W31x+8F2VRBQwTnBowDshpgKsSF+uNF7CMY+c+EP&#13;&#10;DVJhK1zLLpF+o2DN51ZkIQDpOINEEJZ2kWALo5MGHAaRG7j9lymtd9uCZ68gUUGS0QKwrKm2TKgA&#13;&#10;jTLAuarGQkhOHIciMwRwdymBfzSDlWzrCPLREOxPfSMDEvKKGFZ1Lz9rtrGJgiczlkRCEGrGL5v9&#13;&#10;eB+fNDt7FZaXo/KogkhBmuWd7RZv473gd+9fD5HxdpaESHTP+EPHcMJwROk+sc/cwUnzfvzvyD1S&#13;&#10;DGaTFnzrA0qvAzw5B9ZYZQFAbiBBqyRmcUahJDigOoKdX3LoNvKRaezz4rDuGbuJWPgfx0J2PoIr&#13;&#10;R/QF5B6AfmYiSTyyr1/JAFypGFiOF3aS6ooMTgKVDlpoD010KYVaErO8N0UbMUgXo49OMYAf+XgZ&#13;&#10;c5QlvKODdvHyEqocmGAG0GLcPEo3pKioVYRrhmPHj8AyDU9bFTKNja0F1tIagO1mXwykNTh0VMMs&#13;&#10;M2exTZv4noUYDhqOdcIMb9/t4MbBJIDHFy8u22B/kOs9BCAvw+ouiLtH0uL59AX/3HPC/bPOZGOl&#13;&#10;k/BQveA+G6+vvKSBGc073SOCvEODfFDaajbFk9yWa4E1bwG/LzIx5br/GXFiW3urdW5cR0/GD59x&#13;&#10;7tSZS4K9dnB3B9cWqyjcj3CN+xtj5MTEtJ1lZbBjUyuWovk2OjNubXU4ARHjZN1Il4ZoUD/X55jA&#13;&#10;AoLFQDjcTwJcT1y8hivOkr389D4chQTiQjZIZdTj56/ZDva5pbnSZpGhHT9G1deFedu1Z5ddvd1l&#13;&#10;1cyIOza0EE9hrtmXILh/cEjIBNg9l3yGIMfAdUQI8K9J5VboNUFrj9e6+gftxvWb9vyTnVZB1dgg&#13;&#10;E3RPTDz7cogNDrFcu9UV7nLMfJz4RrzTDtVuvFOrRfdGCT3i7/HbVsca3c+y0aufF+a5RiK5CtM1&#13;&#10;kLMjEF1WRs4PfUDv0ziq+9p0P/vc49caf3xHvKZAWp1Bmh/NtOQRrU4iUb2SDuXa8emnn1pPT489&#13;&#10;8cQTf3wt/xX9YmKXLQMgtfQeqm6wFIVIliEIQoBP+SivwNcvdnDZC381sEbu6ofGuEANzIds9MQ+&#13;&#10;iGkOCPAwSgg++4MFMdRfDmSZM3QvsIj3cGFQrI2CJnNz5oxOQiTDb9/steAN3Dhw5IiksYKbvmtp&#13;&#10;2M7gcj6exEghaistr7bBnKZ1yCsKyZobMbvcZZluAHNbrbn1pbbAZ/Mp9x1shoFubzKrxCe6s92c&#13;&#10;MnTgdU04ETs+kx7j+wI4lThUS0xhU5QCBIebm/gOmO0oyYxj2Ov13rUQFRBdsufgd2yBIi7O5KyF&#13;&#10;JmAacDuJN+FfzWQyhe433IsrhxoGtsjDCSNYV23e3VmNMIBb2ofvi2BfJ6tBB61zoKDCugrz7RDa&#13;&#10;776Sdtj8l6iq2ASTA6NcCBPEpECD0cykHDlUDHHZ5hbF+DtWWx205lbH5mcV3EnIy+eahLUqLmco&#13;&#10;ZNAbGPBs4E6cvIWojYyIMWbRGavBmvqg1dVE0C9nbOM2z0YB8JGSjJXEYMqZsLS0pvB/Z2BEShIE&#13;&#10;eHPknMsISYWw1cXY88GMl5TitoF22oPdChfN2e7dYdvQhvkdNnqFsikM0B+ozAhnrt7AmfZ5L27p&#13;&#10;CCtImvv33/xxmDFnhclSr14ZgDQ46+PaVvdDPc72T93PbbkW+LJagGGObcWS8tLVG6y4lACkm+jN&#13;&#10;Ar1mvX2DXHtmu/HAZ7HGZsn3GB/uJSyVWVt9JZPzOBNKgHckZkcB3de6B+z1V56wVmLXFDaZg8PY&#13;&#10;cDJxr6+vXZnIQwhMY105TjxxIRdudo/Rt9P2oq4fP4aiAsPh5+L1blvfUGuLePt/cvwqE9nL9tKB&#13;&#10;vRYvLGCVqMGKiWNJDmyJODE2OUny76zVV1WxCoWMC2C9yIrWzQHyNEC/VSRqRxg38mGejQl4z8Co&#13;&#10;LSIDvDkwbZduD1sHvy2/KGKjd6dteGKK91daXQVkAhP6ZejxBFLCYXI+8ojF5eSHDA2NsIKVspbG&#13;&#10;OotriYy2Yk3uyzolD30/2VijGJMF0ToIPc5qnlWpUMVWOjo67MCBA1ZSwlIimz6rYizZ+7rNxSq/&#13;&#10;OR6bf9YUSKsVskseKrry7W9/218G0vPqbJ1cfB9//LHPUjc3N/udR69lO6Xu57YvvwWSYJZgON/C&#13;&#10;2zotVFxJcIcZbqjBsQIbuS95A2NxQjEzww4ufQfwiy44SCC35npbLq4g9AN+WeZ0sHhjPdFf+IPW&#13;&#10;AFgzMPE5waswy4ABHELC+zpJvpvBeeOKRU5PkPBH6MUpw81DxlALmzwF2zzNwiYsrmH/5vSNkfjY&#13;&#10;7VdJzNy+zmeuWGiB2f+6Esqbc2DSMWNLF+ncbN5T2wHJTPYu3rJAK/0Wp46QGE7Y28D8BFUd0T4D&#13;&#10;gp2CPPo0EwDYHC8/bh5VBJMwxUEHF4/UqHljMEkMCYsMHJF5AP3ooDkthRbevd3cEaz45iapdNhn&#13;&#10;QdrcmVy0NIAyVYPWm8EqBEsVKilDsIxDCZPPRR6rjcYyUTtGcuP6/7Lfvpt43X50qM26htU+MF6o&#13;&#10;UUIAYy3FqlrhNAVXJsYTMNJ5yC8CVl8bsk1bktZ9e9YqYJ2ragsYyD1bWExZ952AlZTBUsOwpzgH&#13;&#10;EN9o9nSu4lbH52ZmHHv3xymbxwkkjGd1URSXFlYzUkn2D9ukSohhWXcISZCEKB1PKJS0cmzq0NBw&#13;&#10;7jinDKQB9q+qg3nxoK+j9qjEGPCXKjh/0vz5Qyj7WAWCV4D0bxlYGaQ89sMw5H9UXddfUuY2NxCp&#13;&#10;NXLbw2gBf85HV+WKhjJm9QjQu3oLkJMQCEVsYHzajp2+YPNUW10kxyFB1c7XXz0IoC7CuvEu0oiA&#13;&#10;3brdz3suWmsNrj3BYjtz9jxhaoD+HMCTfb29/MwTyLcS9t6hkyQH90KIxOwaYHdn59aVr7xHQAS5&#13;&#10;rmIkR89iQfnx6etUM+22559+yvbs2GQTs4vW3Y9VKZ70w+ScHLvUi4f8nM1MzANya+xb39iPFKvI&#13;&#10;Pvz0op26eh0JFlI9flodUrdnD+yyW119dvLkGQiOAsDxIitfyNRgz09AVJw4fZ7CTvi5I+/bv6fD&#13;&#10;mkmuPnbigo1RZGoBh6UE8aOQvJEkMU5VYXdv38L7tvnSsJWp9OqWe3zuK95oWx13soBa5OGZM2d8&#13;&#10;4nDbtm324osv+u2T/Yzwjt6rTfez+8jhIL9JHot/1gxIqzOoc+hWjLSY6SUunuVlfHe5yPWcyoaP&#13;&#10;jY35QHp1p3osWu4xPUhBk3wFW/5LMyP2YAhUHdCD1fQzRVaDmS/hN+r70DNYZvSuLZw5b/kjMOCA&#13;&#10;0RAMSmB78Qpewn4uQD9YJqiDrCxS32BWvw7DBnhrBhBc1QBK3C8mkXAGW7mFZYvJjq6M4h4tLeZR&#13;&#10;Qi+E93OwiAod0/PmHD7D/mCuZ/FWw+qOJRBzKPvt8h3BjU0AaKoH3uyzIo4hjaZ34U6XhXt6DZrV&#13;&#10;vKZWcwn4HslrwSDOGsOD5h07Ye6xkzym1Si8Eh5P4k9NBUcGPydabuHN681ZnLPUEAPejg4LVRRb&#13;&#10;vLsX0AxQ/uA9C431oqFeZ+6f8ns/+ARw3Q8A5PeTaBIkSTIp9w/256mANis3XkGZLZWus8uJPDtG&#13;&#10;8ZNzlDWvfu6g/e9v/GebT5VaL/pt70zGhrGyW2RgkjZRiYSLCYJxEDDLIBYh2bOhNmP7DnrWsQ8p&#13;&#10;C5UFB25HbbiPxD/kPAuzIZIEUfJUOcg8AL8VUTSWSQY0XDRYoh0cWLbua+guC6OWIOlz9z7kIAVM&#13;&#10;WGDJ2zYH8YOGbeLk+klJ9CdP2kzIKg5Akm96F8y6/uM9EvM4gAZ/ldenkjkfrDr4yxCcX7/LadIk&#13;&#10;RKKBhB34n+G9+vyvb8QW9PUrTA/t5X/fvXf5O/v1T+iZ3MB0/3bJPfv7tYDfV9mFn4iH3CGjvq3H&#13;&#10;/r90YPIyXCaWw+OTdvzMRevY1m4Hn3ve3jp8xY6dv2nbNm+w8+SrlJfGraq6yhpZ1imtqrMTZy9a&#13;&#10;/+CwPfn0kxQcWsb16qQVEOeSuN3c6Buw50jClkziXNePmdwuMBHXl+q64yt5fhFt9kfHLtr4yKB9&#13;&#10;7cmd9sT2jRaD2Vhmsn3u3FWu3XZyj2eQbZ2x1944aJs3brdDH1ywS109VjVXaieQhuzc3oqGt8p+&#13;&#10;+KN3yLMYs2okmJ8cPuXLV5pgk3/8/hFWn2RxOWanTpyyAoiAgwd32OmTp+zjT49Z8KVn7MK1m/4k&#13;&#10;4dWXX7If/vRjVr4m7Jtff9F6b12zC+fO2uaWWivKq/OP22+yx/SfLADW4Qv7COMI84gsPHnypF/u&#13;&#10;+5lnnvHrZwgPrY5H2ftZ3KTP5rbHpwXWDEirY2igy860pJH+yU9+4muEJO3Q8/KPVvKhZmnasmD6&#13;&#10;8Wm+x/FIASxKFAGwBqWnCMG68jMygEoBxc+PZgA13iz5BXuAR+TtKxNpngYAKYILVOlNPgLiOfyk&#13;&#10;VZo7DBMdB1hGYSU9pAveFJIKSSHuDFiKaogBsphdJBlBmN7MCOW8YcdjZNFpN2nEt/C1FqbyhvvJ&#13;&#10;RYtdG2Lg4FsKiiyyaxO+0Kgk0hQt2VCDC8ktiwJKU3N3WdKcslgJbHCY35wPi7yAuwcJOHi/Wagc&#13;&#10;RhnwnAkAimHAo313kGDDJOEJ7cJye6lZS3x4wgJvf0jVxH4LwCQHmQAoGdIVI0tlxBCDW6YY5tpt&#13;&#10;QHudppBLGZpCtNMLFI5hEEOBjeQDRhy3DfeZfRZBryh5SRA5iKotukwUBB6jaCsD2NtRcQVKOGzh&#13;&#10;+o021bDdzvVm7MdjMbtl66yp7xmr/9dqO/Baxto7cNigoMmU5BrT8L6QwUnkFokl/JzRdbdv0nnF&#13;&#10;VrLStTbup5HUXL82Z8MDFF+hHHgBbVKIxzIrzDY3w6QB4MpTOHSErKnZrJXL8d0fB2Gug5ZHsuAA&#13;&#10;Ps0vUyJ8Wzvth40fuZ7MTTjHAsGwy47+5EcIgHA5T8LKOnEejLXvFiCfcVqDLsemgf4e0IDB1pM+&#13;&#10;o6deo8fqRIAATaAExO+/KbasvCZHGB9Iq6PoKX9nfFbfrxfubdmBKvs4d5trgS+rBbJ9i8UXv/v5&#13;&#10;YIidy09fTkVKFNSKkbTItZAET8DAbm1bb1cHKPo0iySNiaq6apj3NdRX2yge9ZW11Xb09ElWcDOw&#13;&#10;uYs2Tz7IHPkdl65egd0O2YbNzbb/iS2+Bvvi7c1YWK7EZn+2yrUW4LoYJe4kAjNWCvi+OzKKJ/y0&#13;&#10;xcohMUQIKO4rcZHbbe0tdmDXduQcxXb9cj8JxAnr7u4j76HMXtm/w+J8fnRwu52+cANnnAHiacie&#13;&#10;fmKXNVXl2/T0lJ2+eN0G+/osk1i0V55+BTlJlVXGn7R//tcfWt/gKAnHZbZxXaU9sa3Rzl2qsgX2&#13;&#10;/1RnM3ajc3ZiFL9+8jZQYtNiv+l6/7LO1Je3H53j7HnXXj97X9hHTPShQ4eYtJzz88D27dvnk4f6&#13;&#10;7AoJsHI8wkJZrKT9CERnY9fq/X55R5/b05fdAmsGpHWg6gTqIOoU6lRioNWZCgthFlkalvWL9EIS&#13;&#10;3mc3CfKlp85ta9UCBFGAyuqgpfAVgDH5vI00PT9rPALWSXNek1nAwgAR5LGfhO7vVjBa4IbBQYFR&#13;&#10;YEtJglW1FmEJMzE+CKgtoTJfHWAUl4qTFy1yG3YEtjoqe7odW2yxEls4Co84HtUCNTih1wsC/j20&#13;&#10;hk7vLRIIo5YuA/Q2VJJwCJN7pRswOE/CZJV+CRUXq2BtWE5NwB7T16BmGNCKzNsCa01ipQMbkJ6H&#13;&#10;EaCwSgiAHEqD8GB0vC4SBfPQSVfyeQaeyP/3lqWuXCCJjoEJ1ttFp4w4mQIxYxa50W+ZSuwrbpDk&#13;&#10;SMEYF82fVSDxSIPqj1LdkWXLQB7fSUZ7upLS6bA1YY5f44VbiRYdP2oHZsgGumHNpcZm365YcEpz&#13;&#10;k3B0HM33ISQWI4WvkCD0JDrEQpv5F5LqqgPW1qZKgzCy/UEpk/1iJhESjNZTZrtzRwYHDwdGmfai&#13;&#10;EuPkmGtXD1Oo8VaMWjMOzBG6TWQntTVBm4OdUnVBB8uusYkkLDUTkjwSmAC0s/hKT4+HyGVw7dkX&#13;&#10;gjj8haymOs15pq1gnyVlEQuN14Z/vgWOZWnlY+XseOj3MybTnD9VvmTawHlUE/AfIFu3SmyUY8nK&#13;&#10;RgfKfjZ7e++VX7+5pynkC3/1rb98lBuEfr3Vcs+sQQsQ/GRJF2TCH5d9p2ws+Rqt1iQY+xa4sIpU&#13;&#10;VYjuHYmErJC/CPkKBe68LWDEr/dS4cqXhmTSCYovYUdKnFG+RIIJ+t3BMT/BsKmxidzkfLuJRC7O&#13;&#10;SlYBBAFXJGoS4gx5DS7yKbn16DoEm3EtR+35/R22p6navvfmEXv31FX7i2f3+TFoOYAMTsEVWVS0&#13;&#10;MG6xAJabHrkmYVbaXPzyFzMk7xJncOchvBPL8ixNXs08sSOMzCyKnENblIxmD4/9CSblHpPpEp6P&#13;&#10;8kuiaKmVjIg3CBN9vgMJm6bZcnDynUQYP8jUsSRkybKfHKxjUfT45fWr/T9qWxbgZm8VY7L3daxZ&#13;&#10;UKyS3x988AETkm5fyrFr1y5fB32/mJQF1dlb7ed+79Pzue3RbIHsCLYmR6cOlu1kKsKiziWddFtb&#13;&#10;22/8vuz7f+Mbci98CS3wBYKVAJQCHSxGBOAXYeBYhsFNo+uLszst5YOXFElW3qf38jjJkx6sR7C2&#13;&#10;xgK79yK3aDSXhJZgVZOFh+/aMhX0vGES9JhABcamzUGvF2nfgKsF2mG+S9pAkZ/yWs0UU+AEJjk2&#13;&#10;mcLSCbY3n5LVLDcK1AVIujMS9oKtmyyzDe0tlnj5OFOofLc7D8jGHSadnvX7Y+bGCCAemyqs80IA&#13;&#10;0HQB+upqBgQ0xaG2UotUxizdi6PJDMVQ4uiUx8YZaADzyBySKdh0BspACjZ6gNrUKpqC/lElwxO3&#13;&#10;cKCAQQphXyc5izvHAAjLHidBz8+5J5knyDJvZnaUUt6AeDSMSupx5+bRKdNOTDRnC6rsw+GkfRAH&#13;&#10;5NY8Y4nBp2xipIjWdO3uWMo+/jBoQ/34Nk+lGaCB3xQ2KQH8Dt1J4QOdwYrOrHkDWujqBAVT4jo8&#13;&#10;sHqYYpSAbgq1JAH6heUJa8SzmZwfu91DohEg+u5IgglDkCXlsF2+ErIpkgvz8hxrbg3Y1/7EsfUU&#13;&#10;RPEcEi5xP/EC/HE8oH7ONQMJIECTJvWQX9/UObR+QXuglXY0YdNDEg0dEg01kK+sbXCT23It8Bi2&#13;&#10;gIAmkQqnHoAk8rMLl69YY32NlZELcoWE5r7eHnvx6f3EmiTXIbajAF5F4BRkg9RYKa6JpP9HFCWW&#13;&#10;jI1P4HIzYvXEpEw6377+CtIOCk+dP3+e/edZKUnRl28O2eb6Kl19dvbyLetoqYMM4QokLvtXGxPU&#13;&#10;EuJJGzkWWxta7Omnlu39wx/Zqcq4VTY1sRLH9UpsdROQCknip65ngL+AfJC4W4uE7dDRk3b4zDXi&#13;&#10;ZJkdOXaeGBy1mqoKO9OF5vrWHVsmGfLi9TvEj2lr37zVLgz22tFLt+BCNtuRE9f8uFBVkmejvUz6&#13;&#10;dVB8i58LQ2wkEPtJjC5Eg8/JrDAmj8XZF8hdDXR1P4tbdH+OpHg5cwhEC+9s2bLFJxRXf2b1+x+L&#13;&#10;H507yM9tgTUF0vpmdR79iYW+fv263blzxzQ70+xL7LPY6J07d1oV4Ervy7HRn3u+vrIXBZKieCln&#13;&#10;kON4PXdgGwgerc1U4MONgtAd9Jfl6U5KIuM8+hsAGNKE+Axzgil0kPfHMhQ7IdFtGSlCGEY3sqER&#13;&#10;Rvm6MllY+QS0kikeRt/ssLQYbKNoiZJ3+Ly4zwDOIs6GVnNuDuPDDPtbC+j1GASGxywwzUBQTcLk&#13;&#10;pi0UU2GpED0iFYBs/vplWx7os8JuvMunx0lQjKMciMHiAOCohOg21VoKP+jUwrTloR125yctc+KY&#13;&#10;hVlehQq29OQYswHuI9Wg5jXAlwkDvzgIwyp61Q0zEIxMWUQ+yhQ5ycxiIei7k8DA4oDh8D4PUC/2&#13;&#10;Z3kWDThAPAC6VcKiRyGZNAmNbrzS+twqG3Eq7Wxm3D62PKve/Z+s0vbb5VskZqpiHw0qeYp0zZOj&#13;&#10;ASQatBWsbhrGOMZkBtWJL424fRtGisnMunpEFhtCNjHqMPCmbX1ryK6cEWvEagLncXFp3l55Nd9K&#13;&#10;a6hiiExkdp5l2ileI2lwZDxjU5T3rq1ZsHUNAfaV58tjvHTc7o7G0DgG0P5F8W8OWBWfryiHaVYl&#13;&#10;QhZoBaw/u/kQm6qRSwm8PVjByIPpCmvWBXuWtar77Gdyj3Mt8Pi0gORKXIMA112sqP3soyP2g7fe&#13;&#10;o6BRPrKMaZwwKqxz80YbIk7U434RjSg5Flcb7DGd0DJyrAjFlMqQW8WsqCBM3aVxu3yt19q37LFj&#13;&#10;R07bv//oQzTSIhtStnXzNttVVm29Hxy3N9/7gARe3G8AvnWVpVxLWhkkRgOSY8TSurIirrU4zh4U&#13;&#10;LNraZmO9XTbQM2AVtY3WUFRCzIA7huSoWKJ6K2hWjHE1FVpLC+LWsnE91nZD9t7hcyQkV+IEtGjl&#13;&#10;eMFvaKyxpZFm+/CDQ1ZUXUvF1DEWBotsW2uVLU012TFcR67e7Lc5Vvs60YK31hTZ6E1cgnDm0BhS&#13;&#10;Tv4FX+pHiUK+v0bECA5F93Rfj8UpF+ucBcXZWwFj/UnC+v7772NpOGHf+ta3/BV3PZ9932PxA3MH&#13;&#10;+cAtsGZAOtuxBJjV8QSkVcHw5s2bfplwPS/BfQKAInmHNj2nz+W2R7EFOC9o7LxT58wbEJAmmChJ&#13;&#10;sLAYRhdLNEE9WBV5MycJ6KqKFVEAAUiyYMjyHo4UFCtwLl9FFtEL+4umds9uc3DLCKC+iHx6HJlE&#13;&#10;r8WqkXPwuaVTVyxajr9zlZYHVbJFLDNa6zlcOii+EhhCrjHWR/IfPpxt9WiLkYu0tlmyBp0yA0vY&#13;&#10;XbDUW5cscu6UBbtuWKirn2PimBnssLKwJAPIAoA3umWrhV44aMG+uxZ49yMLvHfKUu+dtqWKApYt&#13;&#10;qc6IP2sY3+rMIkw0HqxBLKPEMqcRGEcB/1YJ0B1HmsHviTP4ZIqxx9MkAAZJ2sgAn3Vm+SzAPIzE&#13;&#10;JI2MwcHjOsjAkvQoXlJSacsbX7LrsWfsk64hOzFw3qxmPyz/QRvogi2iaEqUpVMc/lguTVoeiYF3&#13;&#10;e/NsHl/mZUSZYSr4FeYD5mGJqbUA0EdegT66po6EwArKco+nrXXLktWuj/I5VTtDa47MZXxQxVQ8&#13;&#10;mCQGMU7d4kLYJtFL3741x3Wp0uBRg7C22joPKyswL9fwxEjcPv0gYJcvJcn2z1hRSRiAPmsvvBJH&#13;&#10;l835zU6g7tN9Z2cdu3JxkQIyHAsOK9s6YL+LtRStQeY+H8g9lWuBx6YFVthVrbbs2LqBQhvl1tUz&#13;&#10;hK55zrZu32xbsL6sLoM0kPShtNQqSqjgSWbgk9taccuhaFO82Kqe2W0VlfJwd+wvv/Ui7w3Y1vZ1&#13;&#10;tp4Z8q2ublayqq21tYmVIQpQIfsoiD5tPT13fAeMb75YbmVIJ3zPZlhpopU1lJfa888/RT5Dsc1z&#13;&#10;fRXmRezrLz3PJHjaqlmB+87TeyluJZCNbf6mZkC8EoAdew57PMXyEPkbO7Zvta3bNnMsEcsvYFKA&#13;&#10;hK2aVb7Xvv48yZFXmch7aKh3Yl8XJB+jwKqf3WNXiMfjrLDV1e+yTetrKTDjWsEzOxj/iZNE8id3&#13;&#10;bUW/rQTpgLU0NQDSy9FiI5HzofXjEQgUs7JYJSvl0GNVbv7hD3/oY5rXX3/dWlpa/B58PxB9v+ce&#13;&#10;m+6eO9Bfa4E1A9LZjrIyUMKKEUC+9rWv+RppVUJSx5MeVLdy8hCgVhKiHue2R68FFOI8QKU7Q4EQ&#13;&#10;tICMGbZMFb84gDJIkp2Sw6SdVXINpDLcJGt5SBy8uyPo97i/rt6CJAsahVM89MExJBCZeKmlXt5p&#13;&#10;oY2NFsKazp1DAIFzRCaZomR1wqK8h6kVewLEsxwY6BuyZPdtS490W/hqD44XZMPD6tqBJ817ptkM&#13;&#10;H9Pg5Iivqc6QjZ5anKbCWAbgiJ4XSUOmpAhASj/ruuMHc4fqe4iE2UeRP3ikkHCEYZ3D2FN52MtR&#13;&#10;YUAmGCTrURxFBrAwSWkSAyVoCOEVl5oBCMNAB5MoFfUb8XYNFJVZrBObuMS8LVGsQH08BPO9jE+r&#13;&#10;w2AVo5mSaA3TtRux2KuyyNb11pO/zj48P209BYu2bu93bWJot/XdoMIg10UA3+fCIvSKaJkbGjO2&#13;&#10;dQeSCyQoxz4hlyBC0ZTioBWVetbQ6qFrXvRZ4Zr6iDVsTFvnbioZFqSt/zYTHKoalrD/iekIyZDY&#13;&#10;1pUBqBG8d+xwrKGGc0ZbBxm8r1+L27HD01hhudbcUmDbKKiSQKvJ2bfhwZSNjioJ0bF+EheDdyn7&#13;&#10;3S+JBkwT7Ber2ffdXFYp+u5QjOCqC7keZ+l60QoB4aUltL/PU933Y7kncy3weLSAL6kAXAGwxDW3&#13;&#10;4g0tFjoNURSCbc0jJuL3ZqWA2SKIB21Kn64tY8WNibbQbGleJdcRq14QEPv3bGF1iVUvJsStrRUk&#13;&#10;5MuWFGICllmfC5K8vbWxzDY3kPXLM/KRl9dzhs8qGVplwwuiEWtZV4WcJGURqtY6rEBV5JdbfEMD&#13;&#10;q2NUFy0kMZvKiMKvkmxEeJ+SyGurSISG1e66029nsLiLF0JQ8J6hOzdt57ZNyMg0CaCo0lM7/cm1&#13;&#10;LDdVWEuFWvLRipXv3uzrwgMQJ1GOR5KRPAKDimzJArOxGu9kxgo9LiVfpVRFqzhmVzaZCqyPwbYa&#13;&#10;owjnCEz39/fbW2+95RMDb7zxhg+i9ZpywXSbXWnP4qHH4GfmDvEBWmDNgLSOIdtpdCvd0Pe+9z27&#13;&#10;cuWKX1dewHl0lIxeALbYahVl0VKI7mdB+AP8jtxb17gFpNhIIadw19dRCluJgATwdestRSDUomDM&#13;&#10;B9IcBEBRnSqMHGKZilceuj4t5WUaWy3AAKOkNElBWI/gj0fIDJJDU/6AEsBqaRmP0vT8rEUPHDCH&#13;&#10;wgYhELukFD6vjcYwyiQsSvz3ZgHpwxNU8iLZjeXLNAmNHhnvqVGS/mBUI421Fm1ssiRLmV5BuTkw&#13;&#10;q+B8JBwENtxCotjGyT3EuX6NhEOY4nUVyA4YyADdEZZbI1q+G8WdA7/tjAaPYgaUAqolipVW8iTH&#13;&#10;7Y7NWmaJpEHAsjMHiw5wx08OfTdlvQvQLOazZCoNYDGDBW4aGYokKGkzCNPj1baT7IiXaihh54bP&#13;&#10;27UeGJviF1ke7kQKQonhQjSXVVhY0Y6FTFykeV7fHkNGAZNen8CyDlBPSe4UhVcG7uTZKzvT2GTF&#13;&#10;bBqge+7Ukp08ivYb9UnHNmnYAzaFhrzsjbBduhIgWQkgW4asIhSzcoqsNFYzMWIglCVde1vGOrcW&#13;&#10;2ORkhERNyHas/t5/P2mtjZQvpipbtACZS9S1BbytZbdVWlxsE5NJGxvxUOdoJeLXO6K8nhMLyFES&#13;&#10;JDWh6V7EEkol1yX58Rd57/OZX99L7plcCzyaLQB8JQYSBQUc7znP5PtBMIgGWkCLlTRl2fK6B2gk&#13;&#10;dHKfzwhgc82xjKSX/DgKquQpLiwSgOXtzhUFGAeec63I+EMSCFU+lY45xPu0UiQg63FtcmUipQNo&#13;&#10;6zsA8DqeWC+5IT96y+z6JfO27rDY629YCj9oxXNfLgaID+jYiLGSWun6FSNdX1MBcG63W6yuKSfk&#13;&#10;+f2dtmdnh89c60j1EwLK99B3KZJrQsAmK84Q30tqOsfGb9QkA1pFY3qGCYBfvEnH7Ud//Wj+tDO1&#13;&#10;wyO+6RzoT5tuszhFklUVWpF5wje/+U0K57BCyqYVd22rXTj8J+79k91Xdj+rX8vdf7xa4KEAaTXJ&#13;&#10;1NSUv/Sh5Y4XXnjBd/F45513fJ10eXm5P5tTB5TPYq5j/f6daOVyv3fBKxwTrBTy9K+C80r0+t2/&#13;&#10;x493sCnxXXtgdtEzA+5ClWW2TBUuEKgZiSdGoo1HVrdMV4IA2OS7nwIWxy1Oda0ESTeB9VCWHZ1I&#13;&#10;H7rQD6Pja2uypTAaaJXvJnExSICPYvIf2rvFQltbcPjot9A42jqe9wCiRuESh8EndacHi7xhi2BT&#13;&#10;l0HrHLx9yyKjOIBQxCC+pZYAxv7uYC+HJCJcQ3lwmF0XoCv2OJJXTsERoDwe02Ja3DD3YXQi2N5F&#13;&#10;5F8VJ6FOumbZ0anNGBTCZLRbS7OlYZQDDExJWG12woADAw24dxMMGmTNh6INuH5Q3IRiBxhmwMjA&#13;&#10;wiAPUVnukAq8NG5A2pFni1V8F2RSZqLfTv70sp2ObbGy9j+zqYknUM/gg1FAe8bJfEdLXAVzXF+W&#13;&#10;sobNMRgfz8aGl0gEzFhTq+EJ7aCBzgCKHbt9O2EtbTGbHHLs6nlKdwOSR5FvtDR69vyrsE38nEQ6&#13;&#10;ZB+9T3WyTynKMufaRz9PWgEj/oH9lI1nHPR4vaQgYTt2QqCRhHnstGvXbyYsD0350gjvezZje/bH&#13;&#10;rGo9+ulGo9w3zgP5LOvWow+lmqH62P029YfG5iDLygkqqMG6k0S1jqqJAgN+V7zfh3LP5VrgsWkB&#13;&#10;FNIAQSCzP6lWjF3ZsLYkXikdwFElUy4QwibSDL0ukCkALgC5cuHoviaziksCxyuqYh7o7QBWsCcc&#13;&#10;AdcZdp0+eBaYk+ON2F4BbL5frK7ANVwCk/i0LX/4iaX+z//Lwt03bKm53fIobBV64zXiJqtiIHOV&#13;&#10;FPf3pePgO5TrIoAdi+XZU7u32R4KvSifgXDt66j5Jr5Axw1Y5nv1WV6AVAf4sz9Jy3grP0C3OvaV&#13;&#10;8UY/QYnWDjkmiql6TQy1vlNExMoz+uBXv90P4K5+Tvgk+1glv99++22rrq621157zYohFrKbmGuB&#13;&#10;6M/bcljn81rn8XmNq3DttmwnUqfr6enBTL7A/vqv//oXmugiCmj8/Oc/t+eee86fvalTqnTm6qWT&#13;&#10;tTu6P/A9K3IRx4hZPsBZufD1QGHy8y/u+7UMscMfENIlaKJ3llgE+UOa4gKBG1f9F9ITFDnB+9QF&#13;&#10;pAYIvN616+bc7Td3dNwySEAizeidXYqVbO+w8PomNNIEe2QQHvq6UA0MLsflDlFqexdFBrbtMbt0&#13;&#10;w5wrlzh+WI+duH3s2EzwInBTBMWbGOZYkD0QqNxFECJFC6waDoSKhl5LCftleZLgLj+30DTOGbKn&#13;&#10;I1knhH2d09piTn+BpWHLZbvm4RCS+vqf4B9daOkLl/GxJhFRLPOdYaqPcTyMfEHkI8l1MPGVVIPU&#13;&#10;ADI5Bajn2EfQW1/BoYPJAxETXTScUBzQTEGXKEUKPP6cAjzTAaLG5MOhmmMIwXF4Av9qBtaP3TL7&#13;&#10;x/4NFmj+M1DuE7Y4H7IE7RomEbGI3+YlYX6XwjaU8Gy+O0FhBKPiWNSmBvOtqg0GKRWaFGc0AABA&#13;&#10;AElEQVTACce1eWQZZ06SLT6F6whtP0bSYH4hn4UFHhoMoF92KaaioQ9wHkkhb4mgiaac77CLjGPJ&#13;&#10;NmxwcBnQb0ACQptoiTrDIDzSH8bxowCQnbK68nmkIDHraE+Q6xC05w+ErOc2DgMjGasCSNfVMSj6&#13;&#10;axH36z1otklKPPis2cyUZ0VMCEph1jlD/jFplSK35VrgcW0B9eOVTeyr/n65+QOsdHCrLF1/NZfg&#13;&#10;3vv9naz6rJjcX+6Y3a689osrRcA9+zrv1fNRAK7/FA8EYyVLW6Rcd2p+HE6Y1R+KKQVJgsOaQ/wz&#13;&#10;4Jj4h3uOpCCSdzjISQKQCBniT5oVRhEB0nITDojDAGCBYpC6wLR8RwSnw3jI+yBYy30CxLxHbLP/&#13;&#10;nA4GUO/HYvahkUefWjlsDk6DEx8j8nP/l6/wtq90E5OcxSD6Pbrv/y41xKrt0qVLfrXCpqYm9OjP&#13;&#10;/wqI1tt+G0j+ba+v+qrc3Ue8BdYMSGc7njqh/rTssbCwAHN227e/U2ft6uryLfGkkdaf6s1nwfcj&#13;&#10;3m6P/uFxzWsZUckrfgBTkFUcYPnOj8Ar0ex3/h1KEAmQnJdAHwecJfGOUt3D/dxDM6yI/skxc5B5&#13;&#10;BEikSZOUGEDnHOxoAAzPm9vTh3dy3JJ9/ZZf3WyRWvSDQS0lpi0PgOv1DFqaBL4UPnqawItBdq7c&#13;&#10;sRgANZOc5f4Ni5HA46C3tv4JixZRTGWChL80+mR0ywHY4bRNUcp6xmIzWyy8kQIp6ArdD2+a++lR&#13;&#10;c8aVJEi2OJZyAWn6cIjJwHCHSPQLNLVY7PlnYLz5XegInUsrsoMgntdBdMlB7O88Vky8SaQkeE2z&#13;&#10;tGIxjs/wgtbgmKGgjDNDOiUDm4npZuBQll6ASofO3TE+A3jFqi9TPAMwn7JQ5yYLV9TaTy/M2T8g&#13;&#10;yRho+G9WFnoaeUvEZtElRziOWCF+zyMkEyZgntBJLg0AaMl8j+wJ2CacOIZhq5NL7JdbVC02PoOM&#13;&#10;AxeNrmsBmGrPiktJLOxHSoEX7AcfUrhlIm6d2z1rap+3+qYAmfxo0KfTZPqTIEmS4vKCkv5g1Rk4&#13;&#10;fecNBowlWHaag9cCNsvvrq10rKA0yMDKxIW+EKPKYed2vhf3kFCUYZUBmZGUv/t1LJgqko7KK6NU&#13;&#10;RGS1ALDv0pd8b2mWsFc+9zt3xdwbcy2Qa4H7tIDisial/kqPwDGxMYZDVvrAQZs6c87iHbhlbYaQ&#13;&#10;YEIsNYe4Bo0NacYE4WABfAdWWS5JmpAHkKR4XJ8CfGLKfeab+BYEuItNF7PO1J1v9EcE9slj4ogf&#13;&#10;AljR8vfOflYiAq/5TDRfxHdLV+yP9exHw9L944b/wkP/JwuidYz67cIqK22wwkQL25w+fdo+/PBD&#13;&#10;39rupZde8knCh36guS98ZFpgzYC0Op46nBILBZB3797tO3ZIkH/8+HFf0iGbn+eee86/r/fu3bv3&#13;&#10;FzPBR6aFHtcDUZD0Ixj8AQFBJWMVNWlmwPUX+FFiSAiaEQKtWAT8lShQgpsEsuCY9k/QdZE3BHDF&#13;&#10;0FJg2l/SKsBVgrLYLQTdbU0W6B/DQ3oQzXAe7POQOQO9OH+QsHeHpDycPxDMY1EHcJ4HzJahlZ9C&#13;&#10;uiFdLixxAAnBEizwMhrt8HXAdEmtBWoBZTiuuVQz9PomLVxEEh3LhcFtG8zBis7Fikje0Vr9dMg8&#13;&#10;D2BH5ZIcqcpg4QY0zJguL03CVH/vbaQlAYvd6PGt9FIhpB0UE4g0NOLyQWPVNfBzmQj03oZp70Iz&#13;&#10;iGIb1tolEz1MoYUg9nT8UNqZSSMMdoZ9LTGRiCRgp9XsDlpsQG34xrhNpabt09pd9q9Tm5G6vGjb&#13;&#10;CjthdZV0t2QV/NaKijhVztM2iivGPAmC+SQaxguWIJHICr8Vt0sxKgzuxHauadlOfQKo7o2gZ0YC&#13;&#10;UsnxctwxEhCbW6OAd5TlUFJ3+l1Kfbt2+bRnB56P2p6nQpQDTtuRj5g0sCzbvomEHwCyskdXeC0x&#13;&#10;RUy+sMFbBqwXI9nIuAWWV0glxATHQ3VIDcDY3bLRt3iQQroSFpimFMP9Nr84jzoe051sRUJ9VoUj&#13;&#10;VjrT/T6Vey7XArkWeKAW4LpU7oqCvHJQ0oDg2M5OK/o//jdLDfVZoBGCYdsOiqBQPVWXo7hj3r/A&#13;&#10;ZH+QOFhNLkdZHpN37QJrWheG2q8wSgBNEeN13fvsLBK40Wm873m+ARcPDxZbH9LrPiwGeAo9C2zr&#13;&#10;eX/M4duECXwwLjadzypiLC2nSJKeQRVYgHsJK3ePwKbjzLpxfPZwhGfOnj1rR48e9V3IxERrpf03&#13;&#10;vf+zn889/sNsgTUD0gLG2VmnbpVEmM1mlQWesllffPFF30Na99vb27HFqv3DbOWv4FdJhybNnJOk&#13;&#10;4hV6XydKwRH0yIRGX6dHSHugTZq7DGBcwVKxWrZ30Q7KyuJ/6kFveJSwXejtN3dizgpLAamb21g7&#13;&#10;BAwXVltymDLZgMKwS9IJRU2WKd+dofxtlPKxeLhZEjY6IH/lBSztNsAcYwMVLSLp7jSADVo0kE9h&#13;&#10;gvEpCyMdybz+DXOvNwG2YbxBc0mbNz5leRQGiGNBlxmehJ3FRxogGF0C3La2WmKaoi9U0AqXA6TZ&#13;&#10;fQgJRqIfC73pBSYBBPWw5CK4anDsLpZQHiAYztXSnS0w7LDfVGUU2+L03AILwtKg8zMY6jSavyD9&#13;&#10;2kN+kmQikaFSYVwuHrDd4YJKJCYw12mcTpYk14haIj9q7w4t2M9Jblyu2WLBxHYbp2R3We20dbQF&#13;&#10;bV0jcgvs6v6ff1jCTxv7vXz8nmGFC5mwlCONKMhLA7oTlP3Os10HwpaY4nwwW8o7m7S50Yi14RX9&#13;&#10;7KtB29zp2pFDKezmKLYyCQDGMlBLt33d0jOnbe/+iLW2FFMeHI10KcmMRWGSgUle5HAL0GdHmDyo&#13;&#10;XHxiwbOJYZhtXDukCDr0AYma8E8VHEvdOvoAy78jQ1hxFTnY6HGM3N5vE0+mSZjGUW2KDdKUaiwX&#13;&#10;yM4+77+Y+yfXArkW+EItoMvLv9a4LoMEahEpaSVs7z9AAuJuS0VJ9IV58ADCGvh9YMt1ODw2Yf/y&#13;&#10;w3fs5YP7KBW+SfCay5XrU6QJ98U8MwX2Yz9hAYY2bcdOnLZ5L2Lf/drTloetH9CZCTd8AuDdl/bx&#13;&#10;0QzH4bAanWQ/YY5H+nCeZf9Mvvnj7TY8MWMfH/rUdnbij70FAsR/j9731W2KT37b3DuELEO9RJK0&#13;&#10;ALSIwIMHD/rkoFbaP/v+r+7Ic9/8VbXAmgFpdUR/9qpBk4tJ0o2rV6/6szlJPGR1p+WRMQzdX3nl&#13;&#10;Fd/J46tqhD/E7xUjkZmetMVbsKhTcxYn6S7Y1mJpGFTxgA9KSvvxTTpmgmIKJjMKqxtEtBuoQyYB&#13;&#10;kA7AXkbK62CBKTaCv3JmExUMkQ3gwWTJKyQZon8OUXzH1wnf7bMIZW8d9pFEvhGeRpOG3d0CzK1L&#13;&#10;AmEECUSQoi0O+ufQ0LilqHiYvDVgke07LH9XO6XBKd5ztRswO4V1HUF8D8uVeO452OGlkFEEsMpz&#13;&#10;iwss1dJKFjn71wmmiqEnacUscot5fse6Rlhpkibvso/FQZIe+V5v1tLIMZLzSXTBRRbi2DOtmynw&#13;&#10;stFApAwstJwGKEaMMI4ZoVCeBarQVtukLeH4EQbwe0skNvKbgiE8WtFkpxdddMklNu7k2XvY/n1/&#13;&#10;fodFq//c8sM7kIHDDMVT9tyTUTvwUhSdMSW9p4N2/GjQ+rCVW06gyOZ73KSHNMq1SsqDhxm8Asgo&#13;&#10;giydsihgrW20fTxtFFG0pw7EbN+zWFtVI5XiGpudVIEbrLWKFq2ynkIoxaKRdV0mcf9QIRWKEXMu&#13;&#10;hwHLV85lkHKkbePGIEA9yOeW0FknrX0bMhNklePMeZC9U1ApZdXooWvXJXEMCVD6uBBXAaQ1tM2B&#13;&#10;fSQQ3qdjEQIgojg/YucZcfVYzPSjMGiqa+S2XAv8IbTACgaFAZYmewVS+0mHHmNteBkRBhIOvI1+&#13;&#10;AaJll6dqiFo9G7w7agtihylJPkIxlfmFpBVHKOwEedFPIZlb+OzHKBO+qbnWilhxG52ctgSJ02KV&#13;&#10;ByE5ulhtXCI3ZH19hbXUllFFlajIBH4GcqGPWF8CGbCltd5KIRMWIDqudA/7ry3B8A6Mz1kb44eA&#13;&#10;9X3Cx0M/NcIrIv+yWmlhGbmOHTlyxM6dO+c7jD355JP+SrsOTu/LSVIf+ml6pL5wzYC0fuVqMK3l&#13;&#10;kL//+7/3rWFUIlwdVZUNlXC42mMx+7lHqpUex4PBNi11646l8GcOo/VN9QEgYXADmzYIxTzwL5J/&#13;&#10;aXgWH+ibd4kcgFxK0lpZKbuC4YBVTFFO2tncbuF2vgs2Q16lYinSZDGH9u3BDk9yCXyf5RVegPuG&#13;&#10;qhDKYzqeB+OL1jYCA1tFdcAZ2JKPL5G/RxLLIlIQCrgE15VbaP06Sw/esWA7qxaAcjt2Bd/mSVhb&#13;&#10;fk4Z1nEUKnAHp3HHKEcmgos1Jv+pg0+RKMhrE6M8xooORsbFCcMLl1n46X1Y7O2y1MnL5v3LvyCd&#13;&#10;QGwcRnMMeI9xnGmqGi5haxTc9zyAGhu98Vl8qouw0UMbzSASiBcg8QARUohAg1GEGrgxZdML9KOP&#13;&#10;DnJfEhdVTpxs3mxvXpuwE5k8mOC/sd6xPXailwTGNAMbjPMnHwKEAd9t6xK2riVqW3bE7MjRtE2P&#13;&#10;JKkuCBONV3QJ1QkLikjqQ8JRV5vBLcOzje0Bu3ENl40Kz7ZsdWCkse2LkYTp5dn+J1TowOziJcem&#13;&#10;J/LRTS/b+mbHWjcy0cAoy6V95YCyvBy0CxcWracbYQZ00+L5NEUcoqwqkL9JU4tpVzrRAsVbEknY&#13;&#10;pWUGX7yg58ZTNkeRmaadheQ+IB0fYSmYFYf7AWnWhxnckYHAUAlAi5FScRxahx6itKgH748P3IFz&#13;&#10;H8i1wB94CxBu/C3DRaiUP4FS/x7Pu6wmknnCNZjG2lMzWemide0xseUvhKd+iBW9yze77Qc//cSK&#13;&#10;cRl6Dj/rqekuO3TsrCVY0ZqH7Lh1q8peObib3JSYXyhqcnbR3nr7AxuconBVXpEdPX/Fvv3sXtx/&#13;&#10;Cuz7P/mZzeMEFIW8mRm7a889tcte2Ndhx09dsPePX7BQURX7n7GlGeK5Ktg+Amy0GjDLMGeJwBmk&#13;&#10;J++9957vFa1V9B07dvwCswjjCETrNrf98bbAmgFpdcastEPNOzw8jLVZ1P7mb/7Gl3F8tsn1fv2p&#13;&#10;8z7W271g5oMHP0QBG5TJ4U+3udge0vUm0OLOs2wPsxsC6C3inZyiSEgUSvCLtLGzjIDiwgXzzt5C&#13;&#10;B8xy32iNOQd2s3RYq9wzH0w60gnrJ+qxmGZupbxNAeA9dPJaaxS4dpCFeE8/Yc7QHEEWX2lY4swl&#13;&#10;HDMmAHdBynazBhhO4dGMVMAtJpucyoDhG/3Yz+GW0VRuNg97cfU2SYlY1YXYY0eLJTc1WbQSpra0&#13;&#10;zIIDlPLOp5JYW7ulh+cpnEKJbjTKLvqUIIyLnD8Cpy9jgYEHHQyJg8uHirbIF3V5GjYcuYl/zpRM&#13;&#10;WFpgESqBZWhL6SxCYU5kbZUtU6Y3NMAAMEIBmHTCd+Nwo2i8SapESO57uQYosDCEHvHQfMDOVD5h&#13;&#10;5W1fs80795idD9hVNNAZvKwXYfM/OQHDM0Zxk02Q7W3AVtjrapL75LtaiNtGGU4dr309bK0blmGR&#13;&#10;KcyyHszPxGbLNkrs1mMbSHuVla4s14r5NWelFuQs7h1pWKIYTh0NdRHrRFtdCAB30yuA13UoUkPf&#13;&#10;zCDdYE5rEaotLvF5lz5STAXHXbupxFZJYRm00bPYEPb3LFmI9xaTaFhZWeg7pSzhqy1nwsYGtOK/&#13;&#10;4dLVGLMaYGcvgeztY3295w4+1wKPSgvcu6B0w1TVH2qy15hHjNB16OdBKEDzKvDPn8JGQAFJfOGl&#13;&#10;ab47NmMzSN6+/nwzC39V9qN3Dykw2De/9gJ5G2P24bvv2TVICpz6YbiJ7eirq2rriGv1JB579u8/&#13;&#10;/pndpIrspg2t5GeM2Z69Hfb8vt328599bFd5fh1e/8cv38ApqNkO7tlqJy7ctA+OTnIcSnR+eJuw&#13;&#10;hrYs5sg+FiDWff0JIE9SSOsnP/mJb937jW98w3aRvKnXsu/TPnIgWq3wx72tGZDOdi7pn5VsuGnT&#13;&#10;Jt8qRnXoBbC16TVpp2tqavCtXEk0yHbSx/W0yLtAvw5ukv9WNj0m5vgMQfa5ey+t2Y2Y3zCWbR7V&#13;&#10;AJdmyQikylUEm7kAaOeLHIPLEp2L/tihgl8wAs9BMRR3Ev1yMQFH2mmyxBUK78UnS+PNzIn2ZRYB&#13;&#10;2SzxGrHc19ri/WCpmjpLVgQp8gH4HQLcX+azNF5g12ZLNeAbffKweZe7AdKAU74zQxAO+Z6luD00&#13;&#10;baTICgOBz4YnAeIkLOJVba0IoO/0WOaDQ5ZCi+A0rENyAlgvIiGG5MPMhX4LELiDg4Dyi6dt4TLl&#13;&#10;w9s3Wgh/6FAC/TYSmCDHnJI0pIQKhTu2+sVhMv3DFqtD81yBrR76bqMiI5VFKOzSh656hOVTKifm&#13;&#10;U963vtWfpAR6e+jcSzbcWG5vDqfsxFIDBVj+1O4ObbKhhZg1N3v2l/8RJvoQzjU9crRxYXrNurrD&#13;&#10;NpsI+HKNxnWs1jDJKCwO2L4Dnr30yrLVVDAZYaYiTbpLkZsQtnRV1ZqaqP01UaENNTzCjs8vJexG&#13;&#10;VwKwzsSE3zQJg5xWycl8Jgy+UwaZ+/xXEMvYtk3IUBZclngBxK0B3DU4ERp1SV5UufAoiZd79ji2&#13;&#10;b0/UyAWFmXZIQoSFZ4l3fAImnnKNjY2cYQko77vp+c8u2mrYfJhD530PLPdkrgX+4FrgV68qrr2V&#13;&#10;/8n60Mar9y7T7PukmQ7gua9xKojeubmx0XZtqLVxAPVFxo8oVRIT750glrs2TUGrIciGBHEoyqAW&#13;&#10;Up4KHzx9+hR+88R5WBU4FP+vityS3ZRMb68rtt51tXaR8WN4fJIkxag9sZcS4kzuPXeD3egbJ8YT&#13;&#10;fL7CbTV4zhJNkp3KmWMCy0CB6M7OTv8Is9gme/sVHnbuqx+RFlgzIK2OmWWkdT8fxwRlvP7gBz/w&#13;&#10;xfqSc6i6oZIM/+qv/uoXdekfkXb5wochRtYHzuxB8gbJHiStFUcoTwOxAA9jS7J0HiJ4hZ7aA5jE&#13;&#10;NQIQ7ZSTGCiAxPagR+GEYW6RYyyOwhQjaSisxDourwT2meDJ5F7JiGm+ExTnw6OguGcAnUMZ2kAK&#13;&#10;oCkNHHKIJSpuRXlvGOZT1m4O1S2945ctQNU/F32zK+qyrNKC0RJoErpnKZpubPMyJE1aNTKKO33m&#13;&#10;8vrCE40WvTOGDVu+xZoaYF7haGGawyMA3UYSbHquWGJyyCLY5gUWZ81VciEAN9HXZ7H5EdhnbPt6&#13;&#10;KKpCefBU23oL9wMEJ5VSQ2IjRUqSVDM0mJeY+rH+dm/F5u4Fc9+VJVxypeyvu2ipZfy00f9FkH4E&#13;&#10;o7dBmYscx6zdjhbbT2GxL9Tji77hDRu+22pdt/jNSCPirMH+17+DYW4z+95/d2CjYXgBxBkmDHW1&#13;&#10;aJTbaV8qG9ZT6nv9Blw4NmIdV6FepbaWTEJnUIu2VJikZ+lsagUCz0EYoiBezfA7FFbwkNicOcl5&#13;&#10;wG9682YJNOJYVzHFA/CmKXu4MMvyrhu2mioY7Rdod/ZdUEJp9lgCwFxkx4841osEBUNsftaSPXOw&#13;&#10;wGfDkzDWDv6xsj2sgxHXEkSIxzjZ+sfCP7kt1wK5FnhMWkAkB0iWf8XSsjoFKZLUShX5MDGu8XUU&#13;&#10;G9ncSr4IeRMt9SWwzc326akrFKwN2Hkqwx4+fdZPvKsj1nazqmiswilmamKt8QbSmlwMwhMkjqox&#13;&#10;umiKlxk3UoF8m0stkpTI+wDgKyubD6/RFEuz8g2B4tXA+C6OTz/60Y98y97vfOc71tTU9CuvP7yj&#13;&#10;zH3T49ACawak1SmzAnwBalUv/Lu/+zt/iUTLJerA0kerIlBFBWLOP5BNK/9qVOEafjZMIZCHfwgT&#13;&#10;wJ3PsnJr+6NdApo1recYAE4EPQ4AVpcbH4g92Hc7ZCc72zYhmQDYkkji1MEA49ixTLAkDPrSDlfn&#13;&#10;nN8ZJnJ6kzDWGWzbPEA8TESwh/LYAF53G2XFF1DrwUIEKBftLE1ZAPcOLx9ZgRBi34hF2Lc7CNs7&#13;&#10;oyqDOI3MwBQjC0ojUwks8R30peiuZsuUoaEuBihvaoNR5of1DlpaJfrG+ix07YblUb3L2bjOUt13&#13;&#10;fM/rMJO3EPIFD+cMEDIlyymS8uR+c9aVUaRllCqHgFMSbmRpFwmj46ZUd6p5vQXXc8wIjoN7n7LQ&#13;&#10;2AJVxKcsPTDiy0JSBYXYztEmyDC82UH00Qk7kyy0f50ttGFvsxVsxGUktcGWALdG4mFenooTLVv3&#13;&#10;9bRt2Bizp54JoTt0cawxy0OjGFEJMSieKGwz45aND/I1rL1W4yayhK55eFDLiiGD0Gdyii0gba/s&#13;&#10;eJ3b2bkI5cHTdqtrzoor5cSBZR+2eiXF/GYy/eZmgpQE5zdSifLqtbC9/3P2f5fBsdXs4IsUZVkX&#13;&#10;YvkWeL4IU0SS5gzvDzLrkUf0xIh8qWk2vL7h7+ng6uT0b6VyCuOrT6F/zm25Fsi1wOPVApoQey7y&#13;&#10;NIClVtIy/BEdrayilOTCRq7vtLWySjg1NWaXzt+yRqRt4GEAN+790+SlEFebm2osgXPTGCt041N5&#13;&#10;1tZQj4MHeRBYAflgmvi4TEGY8lJyZnj+0yPHLPBkh52m8NZAX7cFn8QO9CGGD+GTLNm3GkzrzA0M&#13;&#10;DPia6MXFRb/kd3Nzs08KZoH343V2c0f7MFpgzYC0Dj7bWdVRJd2YnZ31M1+VAatOWVJSYq+++qqv&#13;&#10;ndb7Bbj13sd5czSzhqETT4jiAZ2wQhJtIeDxEAMFKX1+M3owvMI5Su3y5SawnlDlDwx6VII2w4Qn&#13;&#10;qqqBskUicS8DOAM+EjD1VSt6uzDLf97QXVs+dwGPaQD0+NhKxa0IiXoUcSmExU2OT9uClgzRN4fQ&#13;&#10;8zrcT2cA183rLNoMYJ0atcTR41QN7DanpMi8jmaLFuAEcrmHxESKuRCUw9EyizzfSR+TbINkRX5u&#13;&#10;ADePNAVU3P8xYOkKynADzIPvnzKPSnqpyTEL3YU1RqaQwbEjU1Bk4f/wutmfvW6hfuwY59AsUHgk&#13;&#10;5XIc+eUWpJJi8IX9lnkOb3PY8RgltV3kES5OFRESbZYRFQeKK3AB4Vim0Yy3FlhmY9xO3Ry3f+4t&#13;&#10;ttPedmvNfxk3jQbDWY9EnbTlwxJXAGqLy8PWdydps1PINWpDVlS1hHVc2HbtcPCOTqBRRK/Ygw8s&#13;&#10;nWhussguTeAbjcvG4MiyXToHs+zFbHtnzHbuokhKvmylsMJDu3yMBMW3/p1JTqDQ8gpCDAiclXCh&#13;&#10;uVHP+nvTdv6MYyVl0m+nDccpSoDDHCXjNjCE5zV+0aO4fHRfDgKYydivpbgNbTSLvtvB7qq6NU4+&#13;&#10;kPrUvYIL6szq0/r7Rcd+iB1cX5vbci2Qa4HfuwXiEAgd7eutPL/A4sSoTS0NEAlhPOzzbN9T2+yj&#13;&#10;D0/Ym29/gvxs2dY1VFpRZYnVLVTgiBS2utJCqqfetU/eP2KVxXFrrivDkhO3JcByO4nWRTgpBbhf&#13;&#10;DRGRZNypYIXx2X2ddujoWfvRm4wBrFLu3NTM878srf17/6DfYQfCGsIn+pPrRna7c+eO/fjHP8Zb&#13;&#10;v9T+4i/+wqrQiQuraHvcsUn2N+Zuv/wWWDMgrc6X7YDqtOqg3//+932JhzwYJfM4c+aM/du//Zvf&#13;&#10;aTdTcemzM8Mv/+eu/R5dGFrB1mCCQiCUZ3UkIAN8OrhXqNz0w9qCYin96x8Gk6m+ZCZabhMg1uMH&#13;&#10;3YiF/CrANLrkGLOCJPsJMWmI4aks0/4My4E+pYDYN9Pbj0vIkOVFAJh9wyQNEkw7CLCJOQtcvAir&#13;&#10;O2F5ZXELY23n4SPqlgPOKXUdQaTruNM4ady02AS67toSS4wBfrvvmlMB6OagA3Wllgb0epKYNOP4&#13;&#10;wUQhAqgNssrhLSwhS4ClranAkg+ZCBnlGSQJQY4jb5Kjpxqih4WcV4UUZBdJf//5Nd+SzX7+qaVv&#13;&#10;3bQ4jIncJNJkz3kHtpu3f7sF8I7OXB1GPw3LThXGdF8vDDtWfKrgJbkSyYVuDY4hlfl2O5Wwd6br&#13;&#10;7Vz6Gcuv+q7NpqttEZa4oIm3Moio6mEM4BumLPrCArrBHiY3PC6tDNg63Dka15PkR+GTRfTax48W&#13;&#10;2LEjLqwyS6G0bVuvY8NDBTDqtD1SmR5s6Da3s29l+nGqZ2c9u4aRyeiEipiTBDSAs0chGfM02lVc&#13;&#10;Oeob0khLCvw+uKmDyQSA2CXZ0Zfe4Iq3hDSmp2/R5paQ3jAxGceXetfusG3dQCfKFCHpgHtGT60x&#13;&#10;ZaX3cId+tNLF/H9/AacftG/l3p9rgVwLfHUtUAs58R9efcYqKIjieCXWDKFRiJtSmPj+REujNZcU&#13;&#10;Em9uElujJAluJLk4z2qLsL0kphWgny4teMnukoi4HkejMG4doxPjVkPSdxOgulC5LIDzbZubrTmF&#13;&#10;/V1hDPBNPKkq532TJFVX8vl8VuBWJILg2oe6ZQG1sMqtW7fs7bff9vO2vv71r/ur5QLZq98j4J3b&#13;&#10;ci3w2RZYMyCtDpcF0rp/+fJlXxP9t3/7t35ZTR2IwPM//MM/+GXDlYyo9z/uHVXXmaMCKFjPZc5c&#13;&#10;9JfziT4W2EOiQinL4A9tE8hRewr4EAx8rAOwhSXXSf8i4UBEtCrZsVdLsQMZ7ytISt8mRw4pMwSu&#13;&#10;HAyO5STherRDFfIKWd9duE4SH0mFFGRxSFQMXaOQygy+ztgjBfAm9YoKLHmj10J/f8M8nDCWYWbD&#13;&#10;5bh7RCimAhPiDKJxmFu05dvk+tXDDE+OUoociRCrGkRxs08PW/DybbS/APllmHDAZxhLvfSmdRRw&#13;&#10;uU3FxVJL7anifCAXITEx+MKTlA6fNveff2TeO++ZMz1mqfS8vwwZwU85MOPZ8idXzd78Hxa6xWRA&#13;&#10;yXz7t1mkjez0sQEKxMxYkM84CSQsbVV2dXHGfk6J7+6qbzLQvG7TmfU2RUOHaJ8wusHkbAbba8p/&#13;&#10;w/ymYY9v3c4ApIM2MrFo60ks7NiQz+oFABjN9cICE428chsfYwI6sGwNJAAODadh7YPcIvtg8Gpc&#13;&#10;x0qA350oaIMt3UAfy6xTUauohdUmcTDA38ZtOHaw7LoMGF+3PkbSTMBuv4VMA/J9fQvaxbkM5cMB&#13;&#10;8C0B27kb1nwOffVdtNMLDoNJGFWQa3W4FCJeR7tO4iFTKVc+1upU2tSnuKt+pn/vPatXcluuBXIt&#13;&#10;8Di0AGNuhDheX84Knax7mITn4YfvL/Ex2SaN2WpJsq4p3+GPJZqkK96X5ZOcTXxHz2GkYVvNOgwD&#13;&#10;iklnRIJXUlDnlxoPsbrs4VwkCqaQCX8+E3SGB15L2YaGcuw+cX5S7IBgkPDxYQYQkXYCyLoVWL4I&#13;&#10;wfPRRx9ZQ0ODqeS3GOns67rNbbkW+LwWWDMgrS/NgmLdSg+tDqlMWBVn0XOjJJrJozGrpc6+//MO&#13;&#10;+FF/DdyEP3CSpLZ+y1e5ayzVMjdvUQyF4MIy2EOLFtm45KMbWGg95h//4ec1IkHSI5nMk6aaoOm/&#13;&#10;HzsN109GwWtUWYWA1AiJbgkCbQBT/pB00jDTglIezEJwHRINqhRmpknwA3iGbw+Q7HfH0iOD2O+h&#13;&#10;r8NFI3UBuzsnjsY6balPT1gRiZALOG7YDAwylQ7TuGwkKzdQHhwB7+woiSnjZpQWDytzE+bavd1l&#13;&#10;gflZC8F6ON3dljlyEknJkJEWbu7BTgtsITnQQT+9rdXSl0lWxD7Pw1I6XUIp7c0kKuIn7f7f/2yB&#13;&#10;f3vbltIzFgWAO7jIBGBiHAoMeO99xHFStfDMKZhs2PEAg0seTG4557CW9ySQigA4l5dcu3jjkr0X&#13;&#10;qreh7X9L5bDv2OR8mc3Tx6PRJLKWmN25kWESCaAlsc968WNG5jGfyNgElncezw0PAIRHPZvD77vr&#13;&#10;0oKMR1gu9UhQBDTjiAGKtf5hKhhiXTd+17HKMgHhgEULHRsaCeKGY3bqeNjGKJoSiizbzu0p6+xA&#13;&#10;H40TCLmVtnlbHHlJwgb7p61hQ9SmZgO2vsGxv/qvnEpkISHKihfgvrIwG7UIZcXlg11XHyd3gVmX&#13;&#10;NEkhDXNMmnBNcfRYnenepnsr1y39hj6SYWBO+xZ6rBTgy63UUw2e6ku5LdcCX3YLaEzx4xp9Mkvc&#13;&#10;6Dv0nB7rL7skL8Ck57OPf9uxrCZ2svv+7D6z+1i5BrKPHq9bTYzlIkoQhyhheUqrmT60BWxy8frF&#13;&#10;lJRIrPky17IIkwzgOzU1a+F//7EF3vzAgjUxc//Lf7Lk/oNkTXDdI/vTBNtlEh6QqxMrfezNDyf+&#13;&#10;PvSPAKpiA2BWeTxE5JXvWLmnk+g/1n6k437QbfX51n1tWQCdPV86nyoU9+abb/qGB5KaFrN6rC17&#13;&#10;/oVPsvf9F3L/5FrgMy2w5kBaHVDbzp07/apA//RP/2QnT570n7ty5Qpk7Qbbvn27D7IfJMj5O3hE&#13;&#10;/wlhAxSjEIhDJSkPL6BAGays1tgf9rYq+GTvfl440qlK+gENSzpkKWmq6lHJA6Al9sHDBk1EBaKA&#13;&#10;wQELXcSHWROF+iYs6zoAmSTcEQCJxb7UwSkpsGAGF4nZOZw5ANzNBCZAekbJehUxJA1IEApLkEjA&#13;&#10;CCSQZeBtHAXEBVILfmZ3kDLj7teeR4ZRb4mTx825edliJBS6HpKN6jILav8UZXFdqiFOwEhfuoY/&#13;&#10;NQEZkB3qhXINT1JZkMdYtgX/ZK85m+pJbMSu7y5s9U/PWvI6RV9u3cD6joqMSVVDZHBA86dkyjSi&#13;&#10;b2eqH6s7jhELKA93Gdn5pRAtO4OLFimFSamkKmA4YWf7rtgxgGfe8//Raiq/YzeOl9sclnDReNDy&#13;&#10;KIxSjSRF5cV7u3AVgfGZmWa6Qcb6ErKKBJrsgCYuYRA+3ePuFMuLN/JtORXD/J/3Usq8EJan9zbl&#13;&#10;12dIMKwJ2eYOZCfIopZJRJQc4/wZzw4fWbCB3jjFaZIsR7rWQUGX7Z0eE1Us70Ixq6j3bGosTClw&#13;&#10;EojKVCiGpEcwfUU59yO0Kf3SpVxDqASd9l5YpVQYEBz0J0hyneGs+QNjtg/dvxtrBSJgg0OLdvUS&#13;&#10;3HW6wFpxH2luRr4CEA+qY+S2XAt8iS0gcKTxJUvErN51dtzRmJK9/7sC6Ox+smAr+zh7q/180X1m&#13;&#10;9/HI3Kp9AIpYBrGoCBmiYEDYl8OGiBHwMpNjguM9EJ1WfQDJMHgtdB3Z23//R1umXHgQYiKApjq4&#13;&#10;laWt4kLfGchVbAOYa3LtsWMVrvLBtL7Dl0CyU8UXXnN4zWd++UyA4xGs5gVe5vbeMT1om2VBc3ay&#13;&#10;pXOWPW86tyL0VF356NGjfpGVZ555xif89B69vvr8r77/oMeRe/8ffgusKbpTB1anVIdWTfrvfve7&#13;&#10;PpgWgFbH/Na3vmVPP/20L+hXUwtoPGiwe9ROkWqvOHhxRqjy52I/hqEvIHI9OuDKFaD5qB3wquMh&#13;&#10;psFAwIIiSwn87CPzAHLOE/sssHe3LaFtU+JkCBu6VM9tGOEbvhtJZhnQWldibusmzp0YCJbpcIXw&#13;&#10;SMjzcLNg3QyQjTQAYBiNNVhqI3rpmnyqWpVb4uYNi9wcQnuLbCGZoDJgvqWwfUvGcAh5AoeM9u1+&#13;&#10;RcKYdHYFYXO6p/Cecy0BExIgacVRifDxMYvjDBIYHSe5kYlLvNjCfROwot0WqgYE/7/cL4VBxsEE&#13;&#10;ksTccwiJyRR3KdcdngdYI5NYrt5gHsUBnOlFC9wYpvQ52mu0y+krXch0AIH8l8KOxWuusbymNqqm&#13;&#10;NACEE3by7XftE1jqjv/2d1bU9m07cy7CEiaVAcHFYZic0sKgbdoYsKlqugEa62mY4HwSH4tKYJeT&#13;&#10;EUB2wGbGkwaBb52MP1PTKVw54paPR3MQ14xqgLMKpgz0S+NutjBJgL9nkedQQEb2VNO4gczNxWyU&#13;&#10;Mt8RBrOGdfJ2NvvwfdeGBoDAWOLl40ddURa0ffuCtgS5XlCcoQoihXokDQH8ipESGxRw0oBe2gk5&#13;&#10;iDaGHf5lgFTD6TETQ976GzYkJXNmZ0+4gPogAB3vajTppSX5Vlnla1B+w+dyT+da4Iu1QBZAa4wR&#13;&#10;qNbYkQU8WfCUfZz9huzz2ccPcqvvyYKsB/nco/xegdyZZWIzK01xVpAc5X4EcFBCA8jIbXlikn0s&#13;&#10;q9hOXFN9ACbWRHRm8hT5mpyxODkbUoWEZhZYMVT6ORJC3uyDYT+GEEcAymm+KwI77QlEK7T47Xnv&#13;&#10;vPlPCDOrjRkzBKQB1Y7Yaj/o/MbA87nNmwXTutVflqVewhL2+PHjdujQIdu/f78999xzJJHDxuub&#13;&#10;f3OQ+9zvyr34x9sCawaks0FHwa6np8feffdd27p1q28nIwb6k08+8Z085OaRDU5/CEsorGoTjABh&#13;&#10;dWT7VhVZFAeEVBw5AD7Mjzonp1AVxs7IeQdftMNIG/gxSSyAHLRsmcIWPzDiymYu1QGTMKrxorgF&#13;&#10;ptAZX7oKk0ygUrU7yme7VLSKIOWxelw07t6GlcYWDrCc/+ReC27cSOIlAHuwz+I/+L45d4ZQTZCw&#13;&#10;h62dNTSbc3CPZSqxQ2zB2xl5nfPWcfQJt3zW2WkGiFfBkF/rFXVuHnIZNzlnSdhzFVwJAmpJEydA&#13;&#10;E46jyAxGesi0AzDjNuFhqRcgASY93MeAMGkxWWKgVfbQSYQw2w//5bdxFUELcfYqVQyx4zt/CfAq&#13;&#10;zR/gHlAbQTMXCHOceEtTrcAuYLH3aWO+7frTv7UXv/Eaco48Gx1P2AjOHhU4cWDhbfXrOUZnCWn3&#13;&#10;sm3pKLaTR8DwFxinGJyqa4LYzsH6IpIBl/N7KPd922UfaKphrds2hozquXb+rGsFJOOoaMLw0JLN&#13;&#10;T0Ss9rWQn/wnvDs/l7Sum0hF5iNWXxK3xELG+gcW2W/ULp+DxW70rBiN9TIlvnfv8qyqgjLirJhE&#13;&#10;cDdR2W4NWPKgdpB4KGnU82eCGs5WWCINKox3WBlqgOFvBVPzuc9uLPWifVyYoU/wJgfJzgIAf5lk&#13;&#10;W7h33sw5z225FliDFsiOHyt9VQhNfVXRTFhthV30H/CPwNQX2bS/7D71+ex3fXb/X2TfX+VnFhif&#13;&#10;/u3nJ3EDXbbXXnrSitE+UwzVTl26BYgN2v7NDRRpYUWS1Tp/ui1mWXCX9zsbmy38je/YMnI4j7iY&#13;&#10;fvU12OgiXgdK++/jl+EQpCT3IMnfGRC5y9goqQeRkfuQFNxXW/qJ8ALPAO6VM+ff9T/v21/x/INu&#13;&#10;mjRpW32u9HiaMe7w4cN+cqGMD8REq2hcdjKm9+S2XAs8SAusGZDWQagDyzP6f/7P/2nXrl2zjo4O&#13;&#10;fxlOemkVY5GLhzTTb7zxhu/m8SAH/qi+1w/jzKSVoEXFEt/ZIaWlM55CMfBIbzq8ILpj6x4kVOL/&#13;&#10;yfJ+chHQaQvIFEgsEchCKhdsA1RP83gE1w2Y4Izbh9cz5cepEOiQKGh9JOOJkQZ8egRmIDZeywTb&#13;&#10;hhpz68vNu3HT0m++axGY4WV08s4UvsVxkgYp/x147gUKyTTg8IFDxuGz5nQT0Ht5//CghUS1boC+&#13;&#10;BUEGYZKDNRQYwcHDZR86sEB1JSCdwjMuOmikJqm7HEc+LhS1RUhKOFaYbGdpwZw5dBF4Urt4n7qd&#13;&#10;Gy0IqMwgDcngmRyiOIk3h890fx+a6UWYdXZNImxg6za+e6eN791pV2Ymsbm7bpu++TV77slXKcGd&#13;&#10;b1UFGXvmxbB17kB6wWBRjsSioDDFvAJ5BTroCRjp3juLdnc4hjVdzGpgqTdvca2xeZ7qhI713SDZ&#13;&#10;cils7Z1gak7BgWdhsLHVWyBRsH8gYXeu4iVdE7YNm3D9yGey4qJ1HovZHIx0FRUPSymnvr45TZJM&#13;&#10;xmanE4Bv9M7oN4b7cCFZCPhFXuJFTGaKOG+wTZOTYRufdGCrqZRODmYQBtnBcxrqXhcu9wUc+O3a&#13;&#10;6Lu6//kYhKJLMPHt24J2+by00ilr2ZxnJaWMymjpc1uuBdaqBTTOrAZLup/dBHS1rX4u+9rve5tl&#13;&#10;t9di37/vsf2un19KJO2jo5dsbnwYf+gae2bfNn9CfO0msRMguntjvUWpZDs5l7AFZHPlEBVFMexG&#13;&#10;Ke5kVHJN/a//iy2+/KyVhQp9t6QkK5ZLEew3fUDM7BuwrLOhHJskZMvENKuA5N+UIs1jkGFkIOb6&#13;&#10;Mg/eynnLKD8HkiaCd74vA1HQeXAM7f98TZp0/vWXnUDJevenP/0phaZ67eWXX/YlHY/z+ftdz3Pu&#13;&#10;fWvbAmsGpNU51YG7urp8V47XXnvN9u7d6z9XVlZmf/7nf+7PAqWX3rZtm18ZSYFJ5u6P86agIY2X&#13;&#10;dLFyshDLJwCt2K7XHuVNQ06GoiCB5maYzTFAJ0t+61sthD1dprfHkv39IC5AcVOrRV86iMUafs2f&#13;&#10;JJAUyP6OAiIXr1lkCGs4wPUyy3wBJhPh7R2WenKrRXHB8GZ4L1neGSphpU58ai6TqMwCGmr2GZAe&#13;&#10;IsLSIl7jHpKFJdjfCM4f6Rms7xJTFpGmGku9EJZ21kAhlaoyCqggeaiqtHDrRvoV0TYCym/fYikK&#13;&#10;Cdg0oLC4xgLluISoAMz1M0gW5rGPgxkpLrElCpO4AP3oIgzJ1S5LHD+Fu8WkFRD45YHqAbgReXPO&#13;&#10;KNASLkba0m7nl2rsp+922cBIr73+0osQ7h2GPJBjS+FEEzLGIQ5NZ1lMtAYR3C9q8JeGHx7DAzqz&#13;&#10;HLACrABTsMv1jSnbvSdsDfV5WOJR0ns0YMNjJOpRhaUSXTQ/0fffZmpCEuA8CxrF1tIesdatTAQY&#13;&#10;gTIpJCn8RBWZaWlzbGwwaVVlLqA8xDUXsYE7ZNxTuCVegIQjnrQFBsy+XopGlkVtcTZiRz/FQq+f&#13;&#10;gZGm2rs/39a3akFWoBeGyJ896HfcA9NKMGQTa8Qz9wUlav8Yesht2/HKBpizJEBBh4zloxUPKsvz&#13;&#10;Ue/8/i/M/fM4tUAWJOuY1UP1WOOOKzDGfeWq+Ewn97OrnXrvbwNO/n78fYo3lbRpZSzTZ/VaiqRk&#13;&#10;jVO/bT96/6O+qd2KqQ8QBxwfPnWeJOMKvO0hJIitIYiTDPkcpyjC8snpi3jKL/lOGy8e2IUkLt9O&#13;&#10;nL1m4zPDFh0YtPjIglV7k/bU/k67UbPV7kBwPLMXUL64YDcgTioaWuzyzR7rvtPtF3Pp2LLR9u/Z&#13;&#10;bb2sVk+M3qVkeCe5OFE7LekdMp09O7dToEptzDkgXoqL+qKbzpP+ZGzwzjvv+EXhXn31FT9vS4Ep&#13;&#10;w/71uvpIbsu1wBdpgTVFrQLGcuaIAl4ElnWbXW5RMZannnrKt8UbxNps165d9+3I2ffrx2VnldmA&#13;&#10;+UV+8Fp/Jshv9rj4VeVPuXq6NFUxypHmQw++CkDB9xMp7vvTVxb3Vx1WSZllXn0OPXA1ejcqAe7a&#13;&#10;akl8Q1OnT1ik7yZEOzKDBPt6+inzWurROCN5GJrA8k7Le1gGjSLVULUrEjkCNVXomPstfWiUgFxs&#13;&#10;kUbkFZuoWliCjjlAljeOF5EorDKstVcMsB24bfbuzy06DbjevdPC7Rss+EQnjhywGGjxvAaYZVlW&#13;&#10;LDGQkXDnwpJk+iYthG+0015Hmb6ELT/3pHnbWy04OMekANCPltq93GPOlX4qHt4hsGPJx3eHqrHc&#13;&#10;E2BsbYUBAfT23bb4AnZ67DsDAM1UF5P0h4tH8q4FR6at6/iQ/QBdy9V4pW3u3Id1X5ud/8SzCfSE&#13;&#10;meCSFcJml8IWe1GSH3HZUJIOYkAgr/5I7oNhkfIkQal04jbOHRk78VHA3h8J2aYdgNmDTLjQh88i&#13;&#10;3djQwn7SC3aXQw45+bZjV5HvJx0Oe3b7etDyaevuWxmkIVQc24JChdLjG9vTtmVrzAZ70vhRx6wa&#13;&#10;rfStayns9IIUYREciOMNTdNBDo9OpGxoiEkOE5VJ2OvBoSSqGnTMlOwNMHAq8Qc0Tfuoy6wMMj59&#13;&#10;xKPfBB7kv+2isY6RvLi+ScBDmfpIZTLs9/5dTzvPbbkWuE8L+B1v1fP370DqixoLtCkZWlsaEHb1&#13;&#10;Rpfd7Lptuzq3W1Nj/T1Ck9fvGwf1uV/dv5LfNPHUvvOw8vRRHN/FtwHGZpmQ9jIhLQV0sm+kCb+6&#13;&#10;rRzHZ/f5q+9Z/Sj7/nvP/eIYdUzZ17LHl328+vPZ11Y/d//7K+Pmvde0K7/9lLtitqdzp00NdNnh&#13;&#10;k6fspRefZQKy5Bee6sWq9IPDpy2/tMI6Wjax2nQGOV0CmeZOe+fYWStFJ/2nyDTP3bliXfjWt5y9&#13;&#10;ZEe27LejyD3qyQ2aZtXyxIVu2xassGsDE9bctBFCYck+/PQkrkCVSMGm7aPDx62W6rHFZSV25MQZ&#13;&#10;ZHFV5HPsZMwgJHGM2XH//r/q85/l42weK9+j9s67P2Ulbty++a3XrK5uAy5HK6tocaq1qm8oGVJT&#13;&#10;p9yWa4EHbYE1BdK6AKSBXlhY8HVJ2YPLXhh6Xpmz0icpKGYHaV3wI0gEbt++jTcu+lceC4Q3NTX5&#13;&#10;f5o5fvb92qfepy0bYH8Bwv3n/SsqewhrdqtwuxJyJeVY9Sj79Q/pOs0AhKTVDgjY81+GNtNXK2lN&#13;&#10;Gy+TZ0ZiH0BJnUD2R3K2cwGRBsObt67F0jDELstwQfyWU3Pz2MHB+JIk54wvmit7OwJnpKUFyzom&#13;&#10;DhQlcZr+f/be+1mu67r3XJ375pzzBS5yzhkgQIJRFB8pW5bl0bNmPG9c5fkf/Ou4XB5N1ZSrpsrP&#13;&#10;frae/PRsiYoWxUzknHO+Oed8O8/nuxsNghQpUQEiRNxDXnT36dMn7LPP2mt/13d9F8YvF0d3kEIo&#13;&#10;s5Tza6hGOm7Sgl1DJBwiAffmu5ZdCtVjcYUlV62zKc4tSMWrbE0yhgfNO3gbZ3jYol1wopVM2EyR&#13;&#10;nte+xn4XWPKtt5wqUxwhf991HGKqj4QIASapOhjph1ecQgYP6pBnJchGRYlFwpMWm5u20AhVNLkw&#13;&#10;D8hoTLQTirb4FzRYYgnXV7vIvPv3mQ+97/jRdyxnEApJqJ59rAWFR6Lv/HELU+58HC3r052Usi0Y&#13;&#10;te2v7oe2scna0YxOwLMuKU/Y9CgUiyF4yGybRYKp3NYYRlkhSy9IPd2ABES/NcBXDlKaPBVCR/pO&#13;&#10;yi5TRVDk4zu9UVgjPtux1cc+cabHPHbkvWw7fzZmY7TzolUUQOA4ETLmRyb80DN8duEUNA7Kje/c&#13;&#10;mbKV61AqCeTY6HTMjh2P2wBOcjYg8NwM1wyX/PJ5IdUh+NJxBpIoiFAWDjpNMQ1FhiTKsO4xfUV9&#13;&#10;Q/1C58u//KX7UPrT/fjq/f6jdR9dNOCliypIysotmqikd6ZdfSEX8Ty1ZGzXx9+7L+f/cS0geywb&#13;&#10;nUH+MqobQo0d+Yc+4lMHZDuQB3og7zWpcxbqExqRtnemXbYfB9oDH3eMieO/H7xqP33vmP2f3yy2&#13;&#10;P4UmlqskaIolid0rOVJFCxPaLxNoJfUyd7YZaAs+HoAwqj2JuRl7B0WgWezGi5sXU1QEmU5PCOoV&#13;&#10;do9z84B0ZxOt0r2PsE0Mm6KAWCiHJHPZXXmATCQTnJcS9fT3SYvaQtElJ5Wh69YVa5ZNjoE7Vyam&#13;&#10;enwUIdJ1ehTlcpEutYl2yvZs4HT8dT38DxbvvhGdzu1Sv2NLPZKiagjh1fmoAq+g4RR5DR5AicYi&#13;&#10;j60rX0S7nbHzN9uIgOWi35+yS3fR0Oc6vvzUWqgfoNW5SXvzvcNWVFqNTFzQ9rcst20X0PAf6bL3&#13;&#10;chfbrd6IjZSPESUsss7uERvFnhfhMC9DBrWYvJVZGruX9h2dmGVSMmmLm5vs0IlLdq1r0mpgnc3N&#13;&#10;RaCALnfJ2jp/nauuSG3l2ovrzTxr+qzF3RPWZ/yKzPp095ET3UEk8bB19/XbCy8/g4O+yP7v/ydl&#13;&#10;bTeNysqIHryWMNJ9XH6Ix8/kX/S2+9Mvd4D5f+Zb4Fe0wCNzpDOdXoVWhD5Lp1FOdRmVjLTIUf7B&#13;&#10;D37gOv/ixYs/8nBcuHDBvv3tbxMSQtWBTFrtS8ZXv3/55ZddwqJUQLRkvsu8zzjR+uweLD2AMhq/&#13;&#10;r0VWS4vsod7r+G4d56DT+D2diqoXOpRGgw3vZfTFR5OTo+aQDqgHPlsQw+VFJSPlhwJBKE+ltjUY&#13;&#10;pCjzOtfTaSGcYGVaZ4P6em9DK/BAqiWTzgtvLtTaaxEUPlKzqGl48swHB9r/1B6Kq5RZaqTX4rnZ&#13;&#10;5r1yEQoGkkkgsP7rINr/xoDXWO0oDLnb1pgf1MJuAZUePmbe/lZLoAU9BwrkJxyYrGu0BPc8TunZ&#13;&#10;KAL+iZ4Ry4drLNTfuoeYBIAYb29kEkDVSDgKXhVMobBL8uB5Cx05aVntHYyQY4CiXCu0jWBLg3mo&#13;&#10;pJiimEqqsxve80oLo0YShwsdw6GNMwgnkOTzFeCUZzF5y8q3EX+JHUDC7yLfFxY+Z5PTqyyPgWXL&#13;&#10;No+1d89Zb+cs60mqg6N95izUjbwkdAohvRG4xwmrIalwYiKA8gb3gYSd6hrk9nK81nYXTXUQEQ/8&#13;&#10;6ckBn509HbfGRhCw3ClCj4XWM4BedH3Y+i5F4VUnbN8uJi7csxs30WcOZoFQxx1inpOdbXkkGQ6g&#13;&#10;SX0J5zoaofgN97qvO0URFp+VlAXt5mU/4dOktd2jPPtMylYtz7GVGw2d6ogVFXutqYWeof6gQcur&#13;&#10;xEAGEhwBLa670twfXT6lE7sOz28efH3/YXC/f7Dyo7v6A/8kmbD55Ve3gOx0xuHR+8wiey1lBq1J&#13;&#10;J5xhSrA3TnaR7Yhr4Fxntv7FVyGWafPORv6g3b3VjjrOhK1eVO9oA+OTqy2H4kL3OvutF7rXchLk&#13;&#10;wkSHLt1usxzAmTqcwwNnrtpNPgf9KVu9egUiRFmsu2Ldw1NWhXZ9PtX6roKm+mPj5EDX89zxXJH/&#13;&#10;MglV7fCpCzZwrwMHPMuWrV1s65a0YB90wulJQ3oi8EkXoPZIq1TpeiUrJ4qbk9LhgjyiG+DkP2gq&#13;&#10;dpHEweYbnlOeV67bOcZ8VvRTbafkcB0pM+6lW4vj8F2S3ziZO52ZdsqGwFGsDzJhIBeDpOBNRI0b&#13;&#10;Wqfs5KU2y6bKYTkJFDOTY5bLa0F+AX63h+hWsUU5N3fsAMn0IP72yn4rJf9kls8HG5qtZuc61FAL&#13;&#10;7E5bl8WQHN20qsW62u7ZuwePg/BTmIV9CRjzk4NTBm1wAZUU7965h41C4aeyCrQYjhw23ss4xIjF&#13;&#10;OJZuv4yjnL4uja9pB1vr1bc0MZOfkOln+lV314D95IdvMYHy2jf+F0AZf4X9v//XtP3jPydtdDzb&#13;&#10;7tyNWXF1wp7dz3GYFKWYvBAbzBziU1/Vh/X38XP61B/Mf/GFboFH5kir1dShKysr7dVXX7XvfOc7&#13;&#10;9q1vfQuprzrXoH19cF95EFTPXtWEtK065fDwsP30pz+1GdQi/uIv/sKqqpA/YFFyokqKS/1D22/f&#13;&#10;vt39Rt+pQzuDzP60aD+Zjs4X2LL0evfl7+ufzCEzr5njfvxzZv3v+lXTeT3sMqDumCIZsMjBpz08&#13;&#10;cNii166av3/UvA3cE+T6En6QSn7m8xDW7O204NHTOJ5jlsLRpla0JfbsxpiCzNRXULmQ/dzDUI4O&#13;&#10;IF+nktQ9FGBBlm5BM5UDGxh0kKSjIognBd3i5jWLtw9aCMc6egHZiqs3eE92d1O9pfY/C5oNl45C&#13;&#10;KomJTguDDuXlVIHoMmgg3RbvwMk+f5uER3SbUd3wTnNNcIYN2kZSCY+U707sW0hscqmFSbBLnj/v&#13;&#10;Ehm9J06SpNhhqWJoHNUF0Ego8IIEniYAfgSxvfDl7B4yfu8ynCD1lzsyA7WiGCcVZ/rODZtNRmwS&#13;&#10;Csub0B2OTyy2gZLnyU/cYbltGH/4zSn6WF1jtg32UTGQhMLhUWT58EEnpmasMI/S3bkREvk8tqBZ&#13;&#10;ah44w30kAU5nW2lR0pYs5Rjwx0dQ+OhqT+DMB+zSBdYv81KWm6Iz0EQSIEUJpAgXQBdZvcFnm9bn&#13;&#10;giAL/Y6zr4g1NgWtuoH7ySSF9EObmUIruj9EsZaQlRQjRTeO41+EFBUOcU2tF83qOFUKs/k9DnRX&#13;&#10;1LY+67eSGrStIyRtgpCLluFDuQOsjv254frDHvnbwOczAwAAQABJREFU9tnf9vcfnslj9+7BoH3f&#13;&#10;9jx2J/iYnJDscyb/RbY5szi7zQc3OZZjoi949uUsSkhNTvKnOdLai7qWml7ILCpudvXaDZ6BAnth&#13;&#10;+xp748Bxa8V+VBMBu3Kn0y61D1NFtNo5XCfOXrXyshLrY1J94tItqyYpITY7aeeu3LDAsoUc289E&#13;&#10;3W/jRJlOwwU+ev6Gvbp3vc1B2zp0+jxcrJU25522q3e6raGsiGJKcXv78Hme7zJbUlVCxEfP0C9b&#13;&#10;iABhh3V9cnITONEzsZRNMe7lACQUwlnOzD/VXLpG8Gi5lW5sk0azVrrvaCcNcVh6vmWfcsJl/1nH&#13;&#10;rmkcJOa0nlXaXtvy4v4kU5fiz8MkJMikfKM4zj9+x44eO29femo3pcDD1tbRaV20Uyin3K6CUAcB&#13;&#10;sQqQtUyKpgavOfLal62ycbkVXrxtP7/baf97ZYk1VdXY/wQFRrXUaqD8vf/BIcsqqbGvvva8td+7&#13;&#10;Y3daOywKiJNNaKylscYuXD+E+lDMXnp2KxMX8nRofc4YuU+pC6ktxJNOT+4fblX1pUxkQ+N+RkJX&#13;&#10;7zs7W+31f3+TexG2L4NE10IZ6ej02WCHH7UjSeF5rKsHet6oIgCa1KidAIr497Ms6rsZ3+OzbD+/&#13;&#10;zRe3BR6pI+2MJJ1t06ZNDolWYmEXCWpCk5ctW8bsfzUU1QUf6YyicsjJ3rdvn3PAH256bf/Xf/3X&#13;&#10;LuN28+bN7ivRQjSYacl0ah1Xy4P1zmS4VU/MP7ibGFPMKn8ynDJKQCgk+KF8AaXGA1rgbbuLMgXI&#13;&#10;5mA/KCxayyQWxjFAQbjBnqERC0HpkAZ0HIqEB8pBatlS0GW/EzPLSsw5RCE4p+Q8aBthHFRnpXFw&#13;&#10;lWDmQa3iKkVP4Ct6KYPtyYEWsqLakjjfyY4+HNpxQqiEW6XlvAipChJTPN4+bD7o7tJN5lmKmoZQ&#13;&#10;C4xtEpWNALQBTzbyc6JKoNMNp8PCOPyMXBZbXge/etDsjaPSi7PUlUvmizABSIxRwZZ99JIwGCY5&#13;&#10;cQoMe3oMMZUQsny9lnr3IED6RfNCIfJN91NgxWNBEBQfDm9voMh+MuizNyOLOPc/t8ms3dY2DO+P&#13;&#10;EWhRl49kPaly+Ek88llHm9mdm6DRlP8exCiXo9m8c2eh3bgWsVPHQZJpsfzCEGL/XocQ52bHna5z&#13;&#10;AzzmODrVZSQWhuFHD+MgWzxsTY1Jm1gbsIG+uNU2+mzpGo4FjSMrZ852PoXjPpKguAqJg2UK9Wpw&#13;&#10;QZu6gEBBQ4Lni7YKem0TCYQVrlw41BRu492bDB44+x4qUuahYz3Qm7JTx2ZxrINI7QVs7UYVbNEQ&#13;&#10;wsinScwT+Mz8NsYh4xxmbM9vs68v6m8/bp/12dlooj3SME/znHGiiYbJlATlUGOPPm1xTqOcQHmL&#13;&#10;GLm+wTG7ea/NmluWkGfQZNFDF+zi7XbbtqIBu0ZyLlQO6U34yWtwzjmT1VmSnecQQM/PabDGxci5&#13;&#10;cbwF5QW2dEG/NS0I25LFjXYNJ3zFkkX23O6tNjo54xzgBMLJheUVtm7VCibNPhzqXuu41WkjVGZN&#13;&#10;VeH2ObSZifv9segXr0GuLAvnPh2B132nza7dumeDwyOgwdm2cvlSW7G0maTiWett77NSZOWqKomW&#13;&#10;QT9x0w3tFwfZ7R6nOR11VaEUucwsXAetC40h3T6is3ihoumoorekNyJzgqTJEib8oqp0trZZIuqx&#13;&#10;beSYXDt/CksQ4zyW2VUkSr+PylIlE4ZW8mE2r1nNtWfDrUajnrEiUFhhwf1VVi/J0/YeFIRCtqih&#13;&#10;kkimWUlhntVXFqOpn2232kfs3ffet0mUvKZRhxoc6IcOh7oPiDT4BQpF40x06u5PQrDzronSzvPH&#13;&#10;nyv1nUx/ktOsRY62nGr1qVu3btn7B961fBLK9+NL1NZj/2mL4pKUPf9KlnUA+pCaZTu25Nra5ZIh&#13;&#10;naVJmIlJmcoNmK4V3X4/6Z+Pn88nbTO/7slpgUfmSKujZQylOrroGwsXLkTvFuUEHt5sZr/aRh1f&#13;&#10;SyYsI0WP+vp6hzzrgdDv5CxPEK47RgUiaUDq+wy68cBZvv9gaV+Zh0zv3eKsTebDk/HqHCEZWAdH&#13;&#10;Y0Rp5yio8RyIcIDJShikJkAlOw9Gbm4WKBXnOoiYvg/pOPSJKIWNTF1xqfn6cHhzoW1UlGOiMdIg&#13;&#10;xlnQAKT/aUsazReftcQoovzQPXwl0D/SGSIkGZKAeBxU+F47CX/oQs/MOVmkVH2jeYeIPoAKJ8sK&#13;&#10;KfM9CSpOQh+yRKk86BkLQcZ37DQvIVfxBf1l+RZfgAOOYkekOM8Ca1DimEa54yiOL+cRgNPmOXba&#13;&#10;fGeYFPSR6AjxLTgzAZoLVQPH219eixII7QD6EIAL6J+Yo8gKvHw4kalsnFz6VSxCuW8cWi+6xwkg&#13;&#10;lH4Q2rcp6f2zycU2XvSazQV22vhMkZGnaB0MHCfOJqyyiDYNzxHCDNroiJ+QMjQTihVk5edAjKDs&#13;&#10;7Hnc56gPLWgvHD2P5eN0V1bHrYRiKzNTSRCRFMgZz8Eq2hM+czYTDVXCnKHseC6lv1etA5FOzLpB&#13;&#10;NUAJ7yiSdaIRFJZQnZCKhBpjYHRi/NNObz4lvtdv8VgN8np+tmtsZJ+AKyqCoMQp6UQr+bBpYcoW&#13;&#10;Lcuyi5zf2BAVDAkt3LuRsIpyvy1ajjOjQUSj7C8fR56Mh+gzXOWnO0qf4cdP+Cay036hjDiTETKz&#13;&#10;4xRyUgJsQBQHnEAPji6zZv7SztQvNBd2Pd1NHV5p1+62oUTTY3nMCE+cYtIcmbOrOKddE0zMiUbl&#13;&#10;gvJqT8JtVfRDOOfq5UsoSIIWOxP+ViJ0dVAVarKWg6TKZsYsjJOfj60q5LnOo0LnNBN53DX2ADUA&#13;&#10;tYlL5065Z3ccFR0v56qInRcv3cPY5WzwL5z0hyv0DMeAiW8Barz1wRFk5gJWX1Ntff3D9oP/+MAV&#13;&#10;fWppqLGDh4/bqiWLiSitcc+zol4aO3OhSehZl1PvHluaTfsU7SKGrfLjyc5g1yJEo/IBCZS/oQaL&#13;&#10;8lmRyvj94inP7dqMs5uFTOa0JRkKNqGokftf/pxJRQ62KNeefnqXXQOpn5kYtR0kf29ftwzkd8r2&#13;&#10;b11i9eU49xwVF9S2NDZYzmsvMvmotPLCbPvqC3uYoAAgwB3fu5sI8plbNjspR3w5qhzLiFhSoZW2&#13;&#10;1zwoEArYmmULrI7aC7pHonO4yYHGGU7aywWqv2jJOLHyK7TuYaRa/sCVK1fsnXfescqaCnvphRes&#13;&#10;GPQcrRUaJ4Q9jdvTL3utoiVIMSz8kgWk8jTitHP/XIa48nVcY7pDzf8z3wKfqQUemSOdcWbV6fWn&#13;&#10;Dq4On6ljnzk7rdN3mW3kSH/1q1+1f/iHf7C///u/xyjmOT6VJIeEZIsjLWRaS+aBUpUi6UPqs/Yn&#13;&#10;pRDtM/OgxZmJPmmLQlUyQB5CkX4ZnCmcxu4+CwwMW7AEzWJ4gnMY2RDV8sJVdRapqLQYDrRsiI9X&#13;&#10;VQlJPgvC0IeoMfrQSRAGV5gEwy8uHlFIc2LIcNxUbS9OwZkYaHWQ9fpK63wUPPHhwMdBq+cIC3pX&#13;&#10;b7SsAqDT4HE2AI2urMOAcW/eft8SJ08zkJKYGMm1wHoMemfEIrc6LEDSoW/DYotuXWOhBBUPxeeG&#13;&#10;tuADMfdEQLDJHI8NfcCgx8hRls3gAO+7uMRd+zRGvKgWTmPHKKjTgGVDZ/GRxISwswslJ+CxxKdQ&#13;&#10;6sCxTvirbdgWWivXd5KS40cjjRbL/WML5++0TpBo5gHQWSI2EY8QHsxGJxX0uihKQg3lwyMhy8qL&#13;&#10;MyHBMYBDXl3DqVTN0kYBCwwHSBCcsaIyBvJCSn1HmLwwqBWWwqWmpHfdQrScCxlMLwfYb8D6Xpdz&#13;&#10;gaNenaLEttcqGfy6u/w2MIoqCHmcBYUM7HkRx/MEWuI6Ga65H9JcLS2H71dKSXQyn/xMJDSg+hmI&#13;&#10;RuFi93RMg54rfAlvPcDg5UPRI0pCJwNxmKRSPzfOKW/o/mnyxf/zy69uAeZybpHtydijzK8+/jmz&#13;&#10;/kl+lV3WorZR/ksQkKSXyNdFntEh7HYhTtcKkOEmijkJpfxlExXX9Gp3nOLJ6bhdv92Bkk2LbVy3&#13;&#10;xoqgmwWz8+3AqUt2/HqnDVG1dBoHdJpnYw61n67habjT+TbGRH7pohak2FbYtet37c0jp62qiDwL&#13;&#10;vDuNKQnGHSG/cRVwApgQqp3EWR4Eeb5657qVV1bbM09tsBttQzhvlMrm2UkKHBISDAfY2cJPuOHy&#13;&#10;CZOciwpbXSfPRNSrLz33lC2j6NQEFWV/+MYB67x31xrhCyN5b1Fod2OY9Cs3Wu30pRvOUV+3apmt&#13;&#10;hIZy82abswcrl7Y4ab7zFMgqJcyVTeLkCQpMtd7rdI7tzu0biYiV2F1yW6Tn3NbdYxMk/G3bsp4J&#13;&#10;erkNzJI3wgQiKGoJQMrJU9ftxJmT1rJyDTkamyw/yCRHHGeZnbkcK122xNUamMPGRLne2uJ8q91K&#13;&#10;wreqH/L/zjUL9OL+aqF7fHX/5nQF29wcFK0o9kXllzmc9x+9fYD2nLKXXtlmJcicEoeg/Yg088p0&#13;&#10;xtkiudOioKg9Na6r/+i9VFq0SAZUYNy5c+fsgw8+cBTS5196zgqROk0piqn/oNMpzyQ7b9o2b8QO&#13;&#10;kp+iuQUSSZq3QdcDw/eK4kbE05219vyLS8a34SR0pr/w3P/iL+bXfNFb4JE50uroGSdZxlMIsl6H&#13;&#10;hoYc31kOtTqkkg6URKjttYjjJGf6r/7qr+yP//iPrbW11RVziTJ7VWXEPXv2ODRb+9Jv9FApcVEP&#13;&#10;kBxqGWcVeZEiiL7T/qL83d/9F/1+Pri+JEbf6TODqkThH6fu3rPU9dug0VMkxoFikNSRtXqJ+UGL&#13;&#10;4yTYRTE4YXHecBanca6CVPXzloBS8H0KxzpICC4O31nv43wv/qIPh5QsRYwrlIs52phBJsLoN86t&#13;&#10;zCHsGXh6B2NP1ALIx0VbGhyqHe4aR04Pfh1IR2D9OkvWoun8/iFoJN2k65Fzfhw9Z1ggKdQ8vCPT&#13;&#10;ZMrDk26CM02SkEe60CRF+uDlxZsp132m2zyd0ERAR0IiKCcxmtml0E9AZUkYLFhcZfEJ+gGgVgCU&#13;&#10;KIHDHK2DBw3y65uirC2DbYjJRAyd6CvJFns/VGVnEiOW0/CCtSx8xq7cXmZ3e0OWi6RJUhnnWNsw&#13;&#10;g58XOsc0CHchnOziipjNjEPFwNGdnEySoR63zTsStm1TwC5e8cLZNGtZmoUMl6IroEgg3vfuJkmE&#13;&#10;or18c9awJBcuNYjczBSkC6oRXg6iG01S1PJsCrFAE6lCwaYrhcNOqfHBiDU1JxkkvFClUiDTMSO3&#13;&#10;x3JBzIg3kEzE8+Cf0TwBB4DCMNwl3bN7t8I21AdSzvhw7XyU805JbpvzJUEIFL6uIWql1QyGFEyg&#13;&#10;5RkcNDiln8cHHWr+zSe2wP1A+oPBXTYnM9B/4g++ACtltzP2Wu+16POnrc/YaqG4ingI10j3Lo/d&#13;&#10;BkEeOnDCenh2yopzoSa126kz5+35Z/bZhjULKV1NOgT7d72S93JNPXTwBB5QnIgVXZ5+H7Du3k4A&#13;&#10;lCHbsnWdbd+4BKUOr9WOTOCk3rNj52+iVgOVoA1eNHZvhuS6G72DtnjJQtDfCTty7iLPVSO67Mg3&#13;&#10;5pWSUFdpg7PDduXmOVtOkrOOKhsi59rVCGDfAcJIuUTQ+pnQn71whedzgGS5Tuvv7bZES6Eb7xz3&#13;&#10;mG05Zf2fuWg+6GoEWOC04nRWlBbbmUtX7OiZyzY2MGq1fN63c71LYJybw+oADiWwaWdu3rO3UCNp&#13;&#10;qGtwY+nPDyFFF8hFjq/fuvqGqKjaYNHpITtw6Kit2bgdGsocylf3rLm+znp6e+1HH5y0fU/tsndP&#13;&#10;XLTboPfr1qy0sZlZe/1nb9s3//Qlu3a7C9R5xsJFeXZEuvro3pdSreno0WOWml5iL+7ezHUByjCm&#13;&#10;eGl/H42vSJ+cCClUpQAAUuRs+MVpBu0WtcNdNBEFObk5IPoetPYUtFSDhMIBi0wnXTLn8/t228rF&#13;&#10;zfxW3/El+3Dj9/1x3v2EtnQOMZtEp6at59Yd8liIpMLvlurUlfY7dqOd61q71rZu304eDgZPnY0x&#13;&#10;SjZRYNwUYFIInf6cUlx0wJwU41wKmVclWytGITUX3R136jp7DqzIgoBq5+DrPf/NUXY2StuFSXIP&#13;&#10;4b9IOm9+eXJb4JE50mrSjAHVAyEje/XqVXv99detl4daVYUkkC6axp49exx9Q9sLBXjvvfdQPCi3&#13;&#10;rVu3kjDQaWfOnHH7UshGv5GDLWpIZr8lzJ7X8vDI2ZYjnXG+tT8586EnzYum7TF1GH1QebSRZy+e&#13;&#10;sPCdHnSScax46GMLmi3cUG++5jqLQn9Q+B8KLvcgDuoss+EjrMfgARITA7WVkfBJ1QOeIfbGDW64&#13;&#10;lgxmcrmYzWNDAgxmbGpzONkqQZKHxFp0FXrLLXhs0HEQqYOTjEEe7DJ/FVyGQagcONheP6FSirQk&#13;&#10;O+6ZjwkQ3qX5um+bb/VK8wLtzsJPTPyolWxvJmag5vHNmyywhf2C3NjhsxbAObY4UndYOn8w13zb&#13;&#10;1oPEYhRHqFZCApC3A/43RQGSSo7xVdgMnEcfPOQECEhyuJ+BCDS4YKW9P9xs78eo4ojKzNoN/9m2&#13;&#10;PNto2Sd8dvtfpY7BAAFiVJwH8pxN+W3PlEu2odaMrVgHEj9tdv0yihig4k0LQuQEEDJsmrO8opBN&#13;&#10;43SPj2LIZ0gmbPYyYMetAnrGB4fgKY/m2yVoFaX9oOmck9p2Fuhbz0oWVRGnQGwibaDsNPEEv+9D&#13;&#10;c9qXhVwejnh1Naoe5V7Cv3HbspZQs5dKjYlsEB6OxUgVhvcY8JFIiI6zN6z7CHKO45GTjb4I2t1V&#13;&#10;JTn23H4qEDIA+ZVkyoCuQUrH1n9prOXJNYyf9cozzqMcyYf/Puvv/1C3y1DyMtesdtCSaQ+9l/3N&#13;&#10;2GiH0IL8JeWRstDTcKhSdu52jzX7yu2b/+lpipbmAYKM2L/+4IBdh5JRW1eKwzRmddDK/FRGvdLR&#13;&#10;QfJbjtUVFdq9wQkoVDNMTPPt7N1BpCKvsT+fLaittjxf1MZx0C7daSOBcBZJPKrtJQptA0j1FAhs&#13;&#10;30ychGY41Z0dtmLLXiiHCzAl50CsfUxSiyho1IYsZKktwMYEcBjXL19IfoZoZHB+SSTesaoJh7wS&#13;&#10;WkOpHT56khyJASbJzaDHVW5STH6ihYjQ8UDy7BI9w5Y6hp27bv6hqZxzxiQ3hKzephWLbZZckLPX&#13;&#10;79l/3DvHxCFh5dXFtmvPDivJwvaCbE+Tu9HX2g8Fo8r+83NbsO8++x8/eR9d54u2ZEEtv+3CiSRC&#13;&#10;N9GDHUf3n+/PXr1ji6je2lJfQt5Ewt4+domEuzp0oAGlFjXY159dZ5dvF9o/vH7AZnGgpzFDE7SX&#13;&#10;HzuxZMFCJuPcL+7ZZShh3f2MI1xLPuNDAjBBydY+jasPPAh5mqKc3Z8kKBtdF8qd1uK7/1ndRC6n&#13;&#10;pvn6v5x7+ZVnd7sJSprS4zZ/8I+LpvKJM3FRUBWo8mLfZ5Gyu/Td75OAHrI8Ig93SI480n3Hdr3y&#13;&#10;EtGFDTjR2HsOAGTEr2F7M3YNzgxZN0mP1UsbLK90K3sCjub0EpocsE98bVc7QcpViszqPLXI8Wf0&#13;&#10;IifH/cJN3qahLHZeuma1+7cT9awlIkpTMPbNL09mCzx4DB7F5WeMq4ytiq5897vfdaocol7I2RWC&#13;&#10;fOLECedMiwutRbrScpyVhCjFju9973vWgFj7U0895ZBplffUtjt27HhwyqJ/qOx4ZpFD3dbW5j7q&#13;&#10;2HKm9fokLTIfilrhyVlgZA5eM4oZ+Ri50gLL3rEVxxJuNMaBqCFJPThdGBL4DhgDknEYkBgBnQn0&#13;&#10;aUYvE4MxT8/I7xsZkjKI9KUzqjGs5P45HWpho0EccA8hMjF4gzn5Ng0yELl7zYLw7BKD7Ti0oBWE&#13;&#10;cmM34U8X55iN9LAfjoFQvySP4lPgq615FsYRDjLp8vZT0XAaWsbNVtQ2Zs1XVG65+1ZYZAl0k5t5&#13;&#10;0FZAwrHoHlDuVIiBi2uOMUgmukCQCWECYYF815ivqtpyVm62wJL1Fh2+jYP+pg2gi/2+d6297b9l&#13;&#10;HXAjm8Jft+6xUpvAeS6hJHdVLVrbs9loOydBqkj6K5DmOUl/+1JkgsOAqQffx2HYtomiKRyXSjEM&#13;&#10;0hRG6ckGJTO7eDZpp4/BkQ4nLQ+O5p//HxFbtChIX6bdQ5wz7TUzwrplYRuEZqP2j04jcYfxb2r0&#13;&#10;uwTFu7fgdc/Aj84KYegDcJ5JdCqlzblNbW0JW7ua9f4wyUJxu3nFDy9yzpqWUaBlSYAiMEGOF7JJ&#13;&#10;chNGR2cJY+cS/s7BMeFYGuznl9+qBeQsask4lL/Vzv5AfqxrlW2Xk/ywXc2s13eZ73VJsr+SZAR/&#13;&#10;ZZKrtpINAZ3ETuTBjZ3huT9PEnI02UgSbrW9+NqXbA4K1SiJdwfeO2p79my1vIIi+2/f+SFo82r7&#13;&#10;0r5tdghKV2WR0E2vHb/ahVJOPlSpPLt47baV57bY8UvtdvDseasl2WwW9HC4o8te+MqrHNNnBw6f&#13;&#10;tJULGmwYbfwPzh20/U9tAdWM2vvHL5MU57Xrve1UXB2zP/3Ki7agIRduMecrDxDHuJikv41rV3AR&#13;&#10;ROVY1Vz3JZxN2G9Et7SouFNQMDlPNqstwu/w0xzIwMyCtekpqhy3BPSFOdpldGzUNiObt5MCMncG&#13;&#10;++xOT5edPXnV3jt4wp6DUuHlORUveozzXbl0oRXgzM9h4IuKs62jq8tKK9ZYLnSUS3fbiSqOQgvD&#13;&#10;oefR7u5qRw5z1voBo+KoEOWRkexnNhDAllfXVDIJgffNuBnKxumkHX2g3projDOZv323AxS7j0qs&#13;&#10;eehscz8BUpKO8oUjKyQ6MzPQRT+0fHQCrnZ4eNFntcqHi6g74oZ/fP2HW9CS/AQBI175R/eBRUi9&#13;&#10;NLNXbt2IBnWnTVXl2fNrX7BcJEyjACeKdI/euENF2T7aqdwqWwCPoHjMjI/SJqWMe3EbvtNqA10d&#13;&#10;+P+0RwOyiFUVloBHE+8ZsFg8ar0jg5ablWM13JsQyfgx+mPbVWoNkAwb7+izuT6q/0Y0ZcEW3z+v&#13;&#10;h897/v2T0wKP1JF+2MhKG1qKHF//+tft8OHDjvu8e/du+8d//Ee7ffu2c5xF/5BxFqqsBENRNPT+&#13;&#10;G9/4hkOc5TxL9UNOstDqtIHGOeRhFEKiV/1ey8OIyZNzOz92pdgdXxhDWVKNnHI7Op8gnXWVFgDN&#13;&#10;B+R0Jp36IOYDbU2RZe6RtSKjW4ko4kAHGOz8tKtClAotyjFP0MYAF+69WlqloWXQ0uZN60Fu4BMm&#13;&#10;enss1tOHDB763+hVzx47Yp6L50FUBSAjIyG6SCnH6upGRmmCgiphm+EYcRLssqikGK8jpFqNRN5g&#13;&#10;d5pWwmgUwUn2k0gYI4yZasP5huJBjW3zd1MIgVfPDImHh86ADoCOQwmJ1eWjaU2Fwv4BM8rbhtE5&#13;&#10;9YNcz+WRcb5oA9dt1vrjO3bmFtxxihFUhl/FSS21/vGgHTkqYoQPQwo/mjBlVnnUVqwNgkQHoArR&#13;&#10;T6lmePsqEwUc+IpK+ixw8mCH1xANgL4E95yEQXKI7MxRDTokEYIoHz6UsKeeC9jSpTjFeST7Dc9Z&#13;&#10;DBSsvCrfVlBiHOCKfYNCz8HjxJkuocR2ODvmEOzqSj+OBQMR2/T2knw7PmPDQxy7LAv6SMRq6gKg&#13;&#10;UwG40GwSAKujamRledxyKsMkKREl2JXH4BN2hWFyQLV1v9L4iu5h+u7pVc/Qw88tm80vv6QFMvbm&#13;&#10;l2zyhfwq40Srr2T6jV4z73XRmfeyxdpetsPN0dXdsDdyMFeQ7ZXfsNjOXbxiV9BzlmZx7YJKqt6u&#13;&#10;px8qRzlpN3tGrZCE2d6haZybiN2GltGPbnEUY9LZ08nkcIFtJVHt/GVk6uAHe3CMLl27Y6twTJ9Z&#13;&#10;u8ROXbxMYZBzILEzqDl0ElEK2qbd22wEesCPf/wmk93LROTIK7hyzZ5COrJw4wb7zpF71tbebgvr&#13;&#10;ob9xvh6uIUkyoYqtBHUtAgtw7AJEykQGkJPt+gL5D0Iw5Vx7sHHMIdwiC5kemfgOz5DDMSmGxsWE&#13;&#10;4T1oiVOoSHzl+efQv26w5uYGkvJ97viz2OY4TmswFMThDFoviP0kxnmW3JJBkrxz4CxXo6axpKHC&#13;&#10;Dp29aSXko/zR87sZ/2KoB7F+WQvKpXXkccyiix3BXFaSGH3TJWLKrSVmoGABziE2HovgJ1p1A6WT&#13;&#10;izdu2v6nt0GzrLCpwyghyVnUpJGLc9cpY/UbLJn+8vBPM/3k4XUff++GJiG+GrjkyEMhjOG9XIA7&#13;&#10;14eyyVOvvWIVUfTBPzhKMTAoLTfPWNvRM6hJ0Xap6zZJInod0n4BEPUgjvtYa7udfeNtnOppy4We&#13;&#10;MnPmui186Rkiqh67DNLtJYl8kvzDGJSgtVM7rX79CrtCQmjrhRuWzaRlrr0XQSs4/iDtgpy86szz&#13;&#10;yxPbAo/Ukc4YVjm8evgyn8Vb1kMpbWg5z3Ka3cPJbdCDpu8PHTpEGeMe9ydHe+nSpU7SRqodmYTF&#13;&#10;zID/MCr08J3U8Z7UJT3H5/oJhQY2rDZPVZnL4g5UV6BCgSHCIvmx9kE409Gbd6n612thOIreVWst&#13;&#10;RQGdAG3nhXMYF+cPqx+obyDTLd9VOlTqhrKoNX7wlkQT/GLeCoFWcYAUJb5TJ6/wexzYMSoWtlJ+&#13;&#10;+/YdnN8uC4KEe9CPjsIxTEwzeBGqtPxaS567BerAbyV9pbJ8hUWUIsdqViBvFycZsmOIzG4mWFW1&#13;&#10;FkPzNTEe5XxRCtm11VL3es1f02CeqzfNqzLjSPalkGBSCNDDQBSAl5cEPopThGW2/8fmO33Kkps3&#13;&#10;WCttcqxiyopINKzOfxneZKP5i2M2OeFF3m7aCqW/PIurHJi08hKKqVRQVbAILjYDZHcXg/VppKK6&#13;&#10;grZ9VwrHd8bOX4nZ0GieXThPCd31GjCzmRQQLh2FdkF7crpwK7PICUjZus3wpfOZcICgLFyELF4p&#13;&#10;yIaSB92fiqpo6JUsmMeWLPfbwiVzUJeY4DCW9Q957N135kCZyS8g8+fSKSYlHCdJlCCJJGAYA5+c&#13;&#10;C1pKG8MP1EBfmM++qIiomyYNWu9DSgifNLg9qc/N7+q6df8y9ul3tc/HbT+y37Ltst+y2bLXki4t&#13;&#10;AgVWFDGTF5PpX64KH7YiA2bGY6pq67W921eDxsJXBlnsAuU7f/4qju80qg/bbdGSJrvTN2r5aDyv&#13;&#10;Wb0GBzRk5++0wwALOg3iVjjA06CItwjxjKEvP8N5DJIzQ1lTWwclow5loFloF5cp+jQBVepe37Dd&#13;&#10;6+qz/h9j2yhCMjs6bRPXWpEAHbWGK7es6uYhKxj/qlWWLrBJzySOI5Nz0Fhn6vgnzfFWQppog3pG&#13;&#10;WSk7I69fHinPr+gIrOIbnDitoi/ITmI03fZuGsv2qi4Ypu1qqqvtuxcu2dBPfmYbmpbY7MgY53uX&#13;&#10;PIlllicDEqXoEwVf8ptr7c0Dp+17XLsQ/q6uUXv5qc1Wjk1Zg9rIz98+ZnkVxdZYW04iMdVSqSzb&#13;&#10;19OLHF2eDbTesokIij010DyIPIqfrVNKwEPxQt/IwhFMARhoQuBoKZzyIPSZwcFx62xvBVovwxZi&#13;&#10;+6AGuiqSTFZ+0+XXfi5c8zHmqI11WP4cLejKJes7MW6bdj1lc219dubKHSuGrpiYxpGG9161GqWw&#13;&#10;TWut+/JVu3v+ouUggSflIw/jTA77bGqut8Jm6INQYu4cPGnjwwOWQoWkb6jPlq/YbOt3bLALP3nP&#13;&#10;BtpaSZLPsm4Kiq18aodVLKizq//xjo22AwK5u8zOHFr/m7bI/O/+0FvgkTnSGkjk4GZQ4/Xr19ul&#13;&#10;S5ccVUO8Z1Ex5CBXVFQ4J1kNqd+IprF37147cOCAo4PIwRYyrSRFOdf63YoVK5yRzhwj44RnBi8d&#13;&#10;99d+WP/Q7+THz1+WHBcqBo/ZU05ZbYoUOHYiDnCQ9kmhY6dwZbS706IYpAA85Vgv3LWcMtQ1QIJB&#13;&#10;a+Knr1JNsA0NVozYGEl7myiHh8ElJQNFDhBsUF4lEGWhy+yBWkD9FEvC9xC3Lg5iqgHFq8EG6Tp/&#13;&#10;3whoFM4s9zJBsox/3XqLMLP3VeQifwdXmWIJQUKNAbjMIut57lIqfGiAsuSgy7lFZmuqzV9faYki&#13;&#10;5JHKcIxvgUi/d4EBatoSILo+ytWmynNJjiTjfgoHlRBlOKfIoT8J9KNDVCFLIXWX7UU6b6jTbqOd&#13;&#10;/dP6hZazdpttLHnWbt0tsQp0nidm/dZ3RxxlrpnwaQIO9/LVAWusyXKo88SIz+7dMbtDIZXCCh8I&#13;&#10;UdKu35gCuVGiJhQWkJoIMktzxF6JsNqf/pnHxkbn4F+iPw0FQ8Pr8Ag0EQqzbNhEuBSjnpUVZZAA&#13;&#10;8dKAC2QnaS715WhUE0xw48Ac1A1NOGlfBvCQCr00gd4zMGYh4Tc9huPMANiyzIesHgM/g39TS5hz&#13;&#10;AvFXN2ChF7jnUSg0V+bMvwbSzJJ5XjKvmfXzr5+9BXTPnpRFMqZvvPGGlZaWuuigKHeqXqv1GXWl&#13;&#10;L33pSy6i6Crx0TCKVmGYZej5JGqE1yXq5Vc12R/v32kLaopsFI3JmPcKSXId9FMqg+L4Hb1x0Xp7&#13;&#10;Zu1FOMMXSZg+caYXbejF6BoXOqm75ejbN/N+HHs0DXIchHvcRaRrYnzCkjWlONiTTHCZ3OPkBnBI&#13;&#10;G5bU216Q2hnOZ5ak44obt+36+wctZwzpvKGbNnXqjE1sgS7oq3XnrAgdp+ueybTDxLPEJUCG4Bx1&#13;&#10;TboePU0fPlF63twafcWfEGg932mhPm2JDQbqDoGG7gYkClOt9CSc5jNQB8pxVrciD7du7SqcZEns&#13;&#10;L7AGkh4LqdqqSUPbXdViCNuurZttLd8p9bseVQxRXkqx83kkH/uJOr6wd6sdBuVvR1M5H8rY3m2b&#13;&#10;rLm60OIroYeQV4RHTLSr0J7Zvg6lEmwqZbyjJJVL0k586HboMLUkfT+3ewvJ0NjZqMiAbMf1CDj5&#13;&#10;8Gr58CiXB02bnrDIFzhw8CATpgHbB4rfsngV0n0ztnD1cmvYtcHGKQojKdc6+kheda3VcH96uMdj&#13;&#10;/Yw93MsEnDgfdJkIgM+NA8dJSJ+ykZlJUHkSIrkfxVxzPRJ9RTW1RAsrKJw1aKNEV8ugDzWsX25Z&#13;&#10;hflWv3wxYAXJ6yD/oumoW88vT24LPDJHWgOynOjMIof5m9/8psngytDK+VX58GeffdZxoeX8aiDS&#13;&#10;+j179tjGjRuddrTW5yDjI3RD2+ZSrlUJilqvRcfRX8aJzqx7+FXvn7QlgVEQAqL/ZMsT8OLUYs4A&#13;&#10;gsSkQCWU3ZbA4KQQHQ3icMcJkSUpUJDA6HoxLD4GI+/suHJIjBJQZqtBTXOQJ0rCBeZz9AYJglQv&#13;&#10;NGboyFzAT86GY0d4EN1p4o0Wvws6XFhmya1b4DsfsWRfq0Yjiw6ATA+0W86+P+I84EMfPQtsiwwd&#13;&#10;5+ElCS5Cpb/AZZISx0AIoDN4qxotuLzREgsbcIKHLfn+UQsgN+W5egXDOEmRGRxynHFlZicTGEnk&#13;&#10;KTxFBRYTCs+gxIhJZcVu840OQ1eZsxugC2+0XbP8BTvgHz5NSLQSBAwaB8p8K9Z7bHo8ZeMjDBig&#13;&#10;WnGM8Ph42EaQD6ipRkcWJ7+zm7LfUwGKEuDwg/gSdLW6Gp/duuqzaxejNtQbsl4y0jesTtmuXXHK&#13;&#10;flOxcyjLrl1L2vFDaE9nR23z1mxrbJb1Fb4Pgs4gj7o0fTmM0x0i/JqiIAv1ZiqT1gTXuShbz4eU&#13;&#10;ScIOUWqkfPhoH+c6ibNRR6GB4jhVRD0UbUBBhaIKBTj2wRATCp4NhR41kst/UV/wEL50Cysyz056&#13;&#10;hW5Pel3m8/zrZ28BteWTsiiX5eTJk/DvFzkE+vvf/74DRf7sz/7Mrf/hD3/onOy9e/e6JhE9zItN&#13;&#10;8tDP1QeFqPpxHpNBKodevIUt8rsEt+HJGbuNbSkqyab/hqy+rgaq0ymeyWmrZaJ8+27COloH7E/2&#13;&#10;brHmRspJU8Ajyiw1HzWeu1QZ7CVpbsfmtRYurLD3T14yL87OMRIJu0hYyOeZbKmvtgv3OqBE5Nno&#13;&#10;FJUMb5GgBuUtUFNsE53YyESZzVTWWjyryAqgmwm9jIA2sgnPKNeAI6YnyrmR8o5ZVOjDLRqL9EYP&#13;&#10;GlfpugPbp7CJMedscxwhl7MoKY1QWVU6PThl2agYbV8JBQNKxxyJkNnQMyRBJ4WMrNSs7d60ElBC&#13;&#10;+47bK3vX2eSGFg5PDT6QZoJv+MNzllMQshef2UzyIhNtVQXk3JpBposKC5hwR9DFBgDROEruSsGa&#13;&#10;xdhdJvUoKlWV5Nv+XastNzmDClChc5KZlttL+7YwKZrjd1w7dJsZJjg5AmU4ay/0P13xh6M7Hx71&#13;&#10;IjoHB+/t6gVkexfd75sUw1ltL7z2n6ygeRH3DWSdtpAS0yDjjofIRJAIHaOgWETUECChnmjGKLY2&#13;&#10;jiN9/YPTNkQie9Oe9dhTj114/xh3FUtO4ngW1D2VY8fa4nRztwFl/D4S7dmPnG3d+whj1Syovxe/&#13;&#10;xJW4d860u/uPuiXm9/8YtsAjc6Qz1/rw4KIkQDnBkreTw6zvlIQoFFrOshaFCbVe9I0MhUPrNcBn&#13;&#10;9KMziHPmVd89kYsuG4tGxB/nVuF6mTcGKzh0Ph5wGXDZb/1Jrs6FFGkr8RQTDDBSyQgTBkvAI44h&#13;&#10;tu8vq4ZzXMG2GMtsjCVojrWhz80v/RjcFIZdQvke5NniIEMznbdI4OC4oNqe3gHzNzRR1avSUjjS&#13;&#10;wY3rLFKHE62iAYW55lm/xpL/9dtmd29TWQ+Hu7Pdku+e5hzhBF8EER8bgouIseLcPXNwqif7LIwk&#13;&#10;nM+HI4xkXGpgxGJv4lgn4TpjGVVgJllGaiNc4CR9KKaM9WySaZCu8m/fQEGZIkuQnONLTHItXD2O&#13;&#10;cDwvy+7OTtt7wxQoWLAUmalN9u3TBdYGEu+Hk5wqT1rz8wGbWmp2/AAUCgbWUAFVCCtA8eHa9XZR&#13;&#10;uZCocQ76zwEGv9RMAlm5qE014xDQZ5MgPAl42mVwv2VohUBlIzWXhw53/wwqHR1iXXuQsfMzEHjQ&#13;&#10;enVsGfo2zrRuHdxNVSKjOak6iGYtxv9eO18EvZZP+fA09YN7TTRh4SISGHMpBS6HvlgVEzWoiyIi&#13;&#10;M8+fQ7h55wZ+bjh9wEWH+E7dJr2N/tW26Vf34Tf+h37FuacYvLxMxHQu6aH2o3zs33j38z98bFtA&#13;&#10;SkpK7nrttdeo6LnTJYP/zd/8jaPiKa9FeS4KqYN+yJBzHTwr6u8sm0ERK5sX26UrV63tHpN1umI5&#13;&#10;SXT7dm4kPwEZS/j+T29a4TSHa0iU3rJ6KRznXFsIbaG5NNee27jM3jl7xX72brv2ahtIRlzfgnJH&#13;&#10;zi6KnHxgR46dtDDP39PbVoPaFqGsUeG0k989fAj0msqhIJarQGTLlzRa++IG58DW7tlrq2c9Vl2Q&#13;&#10;R6SNJ5ZnSQ+o5O/kaQqFlh1MSmaHRY+PKB5CJh+oWci5lq3F+Mbc79iQ36TgaXsOHreZN98hp2Pc&#13;&#10;vC/vN88zT2GA8pDBhyJDonIa8tDPxVrGkXVjpY5BASec2exiJvnsXsd3p8D+RXvIxln2KZuTPQhF&#13;&#10;1/nkZ8PjzQ26c5ELKPsj549fsg7Qgd/liudLXgnBRC4GxxD7msc4nE8iqGgpsm1BEsZdRMG50Olx&#13;&#10;ha1/d4trw4d2p36i8+Efta2sSVdPt33/e/8OXS6A4tDz1nEUih4Ory8X2J5tGBHYDjk91J7mfBfs&#13;&#10;BhzpptmItV+/AXKMzn5VLVKgbTZLMvYEVRSzmTgUIJPa19pmI4wv0yR95paQU8M+AhQICtE+Ebj5&#13;&#10;XoCnvMISuzNzxfzvHbS6pga7eeYcBa1GGWtpVe61q66Z7g466fnlD7wFNGlLLx/eVD2Ln7Y8Ukda&#13;&#10;zrKcXDm8onN8+9vfRlrojkOV9Z0cayEakroT0pxxjD/pZB8e7PVbLQ8j3h93prX9w7/5pH3+oa+T&#13;&#10;cyzVDWGamEqKmSAD19EBQjtFIZMS84K+pEATPBibdB+Q4RVtgHItN29ZAvmeAFqYfsKi8TVbLIm8&#13;&#10;XBTd6BDZ5J7cQottIuGnpIJ2Tlq0uZp14gpi2HGWPOh0k3bnHPjkjVbz9XTBrb6Cw8xvNm3Gf8uC&#13;&#10;glFhfkK9nmk64+49liCsmvyfP7Ig2c8JtFIlhB8E+ZYIqPoCcUnUPxgMbqINrdk+Bs0Vh1FyJAoX&#13;&#10;QZzmGOnoCaTzlNyhQKmHAc9LkolXiT3sL4GOapwQZLIJ+TqiIHEqHVo/ZdH9nXYBe/v6bBM0iTW2&#13;&#10;tnCHtadW2jRqJh2U1c4BGS+tItHmtJKJqHi2zuwWzu4kDnYcfdkZtEaH+6kqWA4iD8e54w7nBmc7&#13;&#10;mIWM1kjUrt4AdWLgCnEt8v1HqVx48giAPEopq9dybZqE4EwkCZnGCR/euAqCwm1pWewhAQjHXIgL&#13;&#10;CBgtTYIVcnXQY0JEbtru8dMwFdb8JGH6clEvIFu/BFk7tqyqYkKhR0EDtRtqeHmwEPXhuU8/Kay8&#13;&#10;bwP08unm4MGPf/03es4V3WAyNDiMEgGRhDzKnksH+7egU/765zH/i99LC8j2SpdXdDvlrYxQ9ln8&#13;&#10;aK2TrRfFQzZdkUTZ4bRtT7+nk/D8ImSGHSoMxHCGF9umxbXsY5TKcyEiK2Uu6VAoQRad+PkdqGSw&#13;&#10;5CDVuRq+81Jk6URtkNu0Hg51aU2ZTUlHGQe8rKKM/u2ztQtKrS5/DwnuYyDjJTjzYei9Urfx2x89&#13;&#10;u5FzrcOueYngVFG4JBuqA8752uWgwaDQJD3vnEZBiCieVyoXWFiBz179o3FVzrR7kHDxnD1lHTZW&#13;&#10;z5sSDeWw8rTzLwsvckb9aFdTnNSSUATi//LfLOeHr7tI4DQRtmyoHb4Fhe7HUuLRgO3HAXcuOxEq&#13;&#10;7UN6H+yG/WotVDrWqfiLFmHQ+o3KgNOwfFY7a1taiHWcrvtetkDSpg5c0YXgNGvR5xT2OrOoVkC6&#13;&#10;XHv6cvWe03JL2qXVOaS/u7/6t3/hJAUiSKdbp5ZG+dOuSwoUuO3ePXvnwPvQ2oL2wnPPGzVubapn&#13;&#10;iGTsggfnovuu/0prG23Znj12/fARG4R37mVysgS+c5hKh/nUJCggkb0kP9vOHzhil94+hKpHsZUj&#13;&#10;BzuLxKAf21+8rBlqDP0Ae1ZAcmaSHJsSqjbWbltj3YeP2URbO/2UdetWEU3IdvdFE6b03fjtm2J+&#13;&#10;D59/C3zS3fxl9/eROtIZ51ZGVxrQNwnHvPrqq7Zs2TKXnCLjKmMrRzrjRH/Rnd/faRfhzuLTErYC&#13;&#10;MYbL6+lut+TREySagJ6gUBGKEBKED4cnRmIhJhivS/N74ofmgeqQQl9V4co5Bj0/g5evrBLjwQ7Z&#13;&#10;r5cqUKGCEkttyLVYAh1m9glJziIBqgvmwWVmAhS+jOPUOcT+MIAzHPvaDfNTGtyymckjOeW9eA1H&#13;&#10;GgXOiiqbXbfcvFvWoRgCknvisvlAX7xVNZa8fpnEwTkLkljog7MWFVePTBA5ljMMemFKfAeWrbRZ&#13;&#10;nGnfrVYoIT0WZ98BDVzAMalS+NM5eJdD0FIinGNpPog5BVpAHVIMzl5QXe/KgN3EuX79bIe15X7F&#13;&#10;1izaZsfCTTbUU+8SMIWghknE86HZep7S2X7ieyFQrFwUOsrKKBpxgcItOMw5BeNwFAm5BrMtv5Tk&#13;&#10;v1k0ood96JgSpAVdBuSGz5+wa7TLLHQSpjYgz3EbhS8uqatzlwgJ4pjn5WKsoWzcuBsHZfHanj05&#13;&#10;1tiEAy40N5XFMdGsLk/YhVNIgE2QqHjTbx23ceILcLrrEiQqmtU34tDLi1bNdgbSz39Jh0B7+5J2&#13;&#10;7KCXJCcQ94oZ27wziyiU0PTP/wznz+B31wLS8d+/fz9h9gPW3t4ORYzqgtQAEDp9/PhxF2Xcvn27&#13;&#10;W6+jyq5rsqwERdl6OdgqmiXH289Mq7q63Or404KFAuSTOypHlVA7TovGkMzvpLogIxVRuW7WV1FR&#13;&#10;LycXB7L1LtVbOy2yYKF54bNWMK5obHEL+9F+Ve2zAEpEIX/qksJv5WjKgfZynDicV03wlffhwzOW&#13;&#10;A6miI9pSyLQHvXx5zPJhU1DcPEhrJlDziGM3tZUeSR0oXdgD08vO/aCbSvCNUazEB3AwjQZyFpQ4&#13;&#10;LJilUIVQAkWMfasKbAAaAdknoKJa0m5zEjRVgL47gFBtGsW5mLSpGzc5H9l1HV/OtPOv3fXqitNA&#13;&#10;lq7EJYiz5nFddK+VtKoL1blmJmC3b92y//jhjygaVWEvfvnLJH7D7yaJfMsL+6lOCQCnH7Iof0Tt&#13;&#10;EYDC07x2peWXF9v42IgVANAUVpbTrilbumMbTjBjCY20nklXdHLaygkNLqJ9p7mfWSidrH6OcRDA&#13;&#10;ZppzqMdZ9qEA5cHIL96+jbLjVU7isFAgEfvx0G9EAdE9eRLrVbiG/yL+w6TOLTxj7ln7Fdf4yBxp&#13;&#10;dSwZVxk6LSqaIqMmAyojnHlIFPbTe22n3zgjwef55Ve3AIWiMLU8xNxFD5yD1LHTFrhy0wIg0ZEZ&#13;&#10;2hIjkoQHJzxBysRCHgSDKlwZIDwWZxDTKOJDSSOFYL1T55BRgr8Xb+3CmSbxB6m06OCQZQ+gZUzy&#13;&#10;ha1bBNUCZ7V5oXnKQJVJIvS9PmzxD04RtiQoFp1GmghjSNKL79pNKmLxeayXAQPVDbRgbd0mNJ0b&#13;&#10;zW6AiFMNLA5PTciyH6c3OY4zzYDkr6rm3BhMSAgJrtpk8WefM08lxu9HPyPJED1q6B9JkiPjDKQp&#13;&#10;l3xI+fFadMQJTyZBpTz5oAknOJ87HZYCxb6SGLRDUDzK171gpQ1/ZIPZ1Xbrdq4N3IAHB20iG6mj&#13;&#10;6cmA3bgehZbhwVArCRA0tdKsocprl8/jEufg5GKgO9q8lpNP2LeZ8ChKIL034U2jiFFTFbDFa5DH&#13;&#10;K4E/Dc9u+jrtD5I/ORW0u0fhO494SGTEGUe2SUoFWHJk7OLWz/6k4lFQ6jNOHUcaejlSd2vhag8N&#13;&#10;MOgjhRcFcb95MWgr1kAvgTfd3pqCFy0Um/2AlHNzP/9FgzqDU19vzAb6k/Bb/Zy/j/Yy43aS3PP5&#13;&#10;n+L8GfzuWkB2W7SNVatWOWdYqLScoHsgh1Ls2LdvnyvTLHuuRd+pdsDp06cdWq3f37hxg6JC0L94&#13;&#10;1qIRRcoU0WDii/kX5UB5HvrOL04uzqTGE/FRNTxovexGnOcoAZI498bPzfed11EJojLfl1+w2De+&#13;&#10;bjHUh5LIScb4rRKf9Vs5XRGSdIVGa5HjpUVjkDzRBOcgq+qH7qDnW78N6ISwm1Mk4nUNDEINICkN&#13;&#10;dLyiOI+qouLc6rxkY7GVESJpHMcLJSVK0ob0sClfyO85Hqoh3qpi839pLwVWAAMAJ4IvbrdUWQHb&#13;&#10;QgXDLifQew5IYg6gQOWv3QSC1wjHUHEYHw+Szkkly92EguaNQT/48Dscal2H2g5nQOv13jn9uo7H&#13;&#10;dUl3E2xa2g9QErZWCXx75623rRAVp317n4GPX4xEaYScHqKQOLcRBrXUzIzLzUlwT3XNancfUbrc&#13;&#10;2irLb6xDyjVhE7SXfA8/dQ3i9J0pfpe/EOSZto5xz8RHRyuKCQ2TH27XHE65lEFEWRKXf5r7EwMN&#13;&#10;KG5pYStNChl76CPsKv17zlv3bn75YrSAqFKZP9kD2Qf1uU9bPv2bT/vFZ1z/cedYFA4Zwr/7u79z&#13;&#10;SYYyEEIoJGsnlLqpqcntWYYt43x/xkM9sZu5SCPtlYyjnnHppvnaoFegTOG5SAGW9essRXWsCO2M&#13;&#10;lbcQ44WbW8nI4kR7ly/AUY4AMkOvWLIUXnORM0qxWTSVqdblJWM74ac4CBnvAdBUL1QPpvfIz2Vb&#13;&#10;YlGLJaAdRPNqMGZ55lW59+FZqmcxtAHFJtq6SRqkXDdoQeTebTSdcbYZaKN3llmqpRmFDX6D3J4X&#13;&#10;iScv8ngaDGOEeuOEdYN4r16d3/rNlr9+lfnrl6LyUWfZlAE3/7sUa4EKAoIdpZxgikmCMs+N8Kxn&#13;&#10;1yrKzxJKPnXBYqhypDB03gu37Dz6U8fjg1YNN3/DX+y3m7kL7Z//K8hxJ8g3lRxRi7PqcgocZCeQ&#13;&#10;sONhCfJIgEAtWZKwpoXTylGn3ULW0UvFzLagDfQKJUKWegJJusVmS1cmbPP2pK1Zh8PL73rapNJB&#13;&#10;9UCShbpbfYDzNHgyCBKdoGCEfkn4mijMcF/IobbKhexoj1jr3aDlLeVe0IY+KB6NTX7bujNFcaI5&#13;&#10;67yH7B4qIsEcir8EKbCjPAJCkNLwFlfzcVk8DE6hLJ5fqqgJ2fMxocpR5IH7q943v3xxWkDFtETr&#13;&#10;kGrHli1b3Pt/+Zd/sQ6oZdXIuX3ta19ztj1MB3coIX1WCedSXJJ9Vx/Wqxxs5zgzuUxkUF3slQoz&#13;&#10;Eftxz5o8QznAGtj8/EYUgJRmnCDBvEORh0jWT98y789/ileDM05RktT+veYBXZT2shIFhURzIs6Z&#13;&#10;kuuc9inT+02DN6zkuOK6CilOUxuEPHNMPKue4Qn7+aHTyNKRG+IcV6+tWbHU9m3fZPVwtb3KaONc&#13;&#10;siRXJ6eZYwodjkMPSXHOXtAOL9fnRZc59L/9uaWe2k+0DCURKHOp8jqOmEVgT88+ETGebSU15uDE&#13;&#10;cebsCpujtuG7GOBGCCc9N0wRFRxkZ43Ecebxwu9HWxupUjncQlfYn+T6VFTrMTITXNMnL7qlshNu&#13;&#10;EsVk4dyFc/bzt96ylUSwn9//HLQOqIFsEcjivnNNEvh2v8EZlu3RBMYDok+3YVGr6TNURF287ivf&#13;&#10;Yzm5V2n0fo6+Iv63ZFU1rdK+wFXYgu1pa0cX1GfOJRvNckV/M/0mSHEttx3HBrZRF2W81F7mly9C&#13;&#10;C3jpM7qn8mPdff4VF+W63K/Y5jf+OoNGqINL+k6oxSuvvOJ40TKucqzLysocWp05yLwTnWmJz/DK&#13;&#10;g++VERlDXWIE3jAIcVyJJeggZxGSSjY3YsQp/8zQoMRDBUtl3CNw4wK1tXCj4RNyH1I4xUKkA+I9&#13;&#10;Hz5kye+/TTyVQaSxwLKGCEHmo9tcysy/t9c8pylsANfQyhudGL1NTzDDhystHvNAJx0PlKWqEUMX&#13;&#10;spnqWvNwXv5CnPlyEhrZv28SZJss82Qv216/QB9AVgkDmRVG35TQKqKnlA7vhxICNQNHPFFLYirc&#13;&#10;au+ZWzbZ2mHZZNfH4yDgFCMIMZD4SSaJ0K/mhgfNv6DYfFxX9EKbS7Y8w0D1LoPe+pWb7Kk9uy17&#13;&#10;y0r40JTRHo5Bt1CVwhiDlddqQKFDOdMkloThZvqhTyRt99MpnOlcC6OB1zfitX/9btTeeneKPgwf&#13;&#10;EbLjKCocApr2/heUOfaS1Q2CcukUBVgO42SPoGGNya+qnbO9z4bgbJu99bOIDQ6Fra4hy557ieIq&#13;&#10;VDE8fRLEuQAKDdSbmELe2GEVb1FZ3jDFZ5YsESIC33gxsnxQRSIgWnl5UVu4FHkrB/HyA6mvuGHg&#13;&#10;M/SXR7qJBn9UAGpQPlkllRKqL5agONKi9W74e6RHn9/577cFZkABjx07Zi0gdIUgv//0T//kaHp/&#13;&#10;+Zd/aZcvX7Z/+7d/c2oeKpyVyWlR8vjKlSsfACXSnVaBLafg4ZwUobpu9AJBTTuTcoi0OG1m+hH+&#13;&#10;ENtgT7SQb5AQ4grdzEtZbC/vk6CRUg/y4Fz65TyxO20t1Qt5WM7hwQa6scl9J1dUjlX6uH4G0LSz&#13;&#10;RJ/ljRIMB3n4/uP9I9bTP2T79+5C3aIIOb5uu3jugh3md195bicqIB7KkmMrBgewaTz7FElRot+s&#13;&#10;s88RJPiwk5jmShKvZ3yFNkBysGxESU6xTXZPoHE9DKe72MpInEMCnmIxaNIPoDTECVeUlUIHI0qG&#13;&#10;pzyF4sf47AQyl1PQU3L4DnsIGJLEkc+C16sBfQrpUi8IeQ6fObx7r/08zovuge65JjJC28+dO29v&#13;&#10;v/O2rQBoe/oZKBxIowr91WRIkQUhztxExi2cHS5a1532N3Qf1Ws0KdEEBIeaa3cRBrbR3dYkJcQ2&#13;&#10;AdlQ9TPaSvdc2+oQaio/PHEt6hc6rk8diS8UCZHqkaYwOr6cc42hrHTv3Y/m//mDb4F0X+LGc88/&#13;&#10;d0da3nxmUYikpitT0Z8AAEAASURBVKbGxJuTtJ0caZ2sm0W6DqqHCOft/rrM7+ZfP70F5J9IB0Ik&#13;&#10;3XgDJN3xPkCaPLNdS8xWAZfyPgQ/T74WqnDuTzNthKExIIQIZWjZPe6rm+nH4SAHfnwQ3ed2Ylso&#13;&#10;XnTCPV60EN4yqhvDONnjI2Y9hDJPXDTbkAPVA51m+JFe5KrIULQ4qK5/atyit1kXxDHeu8E8ixea&#13;&#10;txPNZz+OcVmJxaQVjZSSUMoY6HVQBmhJs3nWrLbU0esWP4k29DCI8rVbXA860vsJGa9ca8kBVEGU&#13;&#10;gEhipGpjp6ZRGYEHDZfEPIRbQ2dA5Kehp1CIJcnE4HL3iP1sLstCZbuoSrjPJlavwFEttqvHoVnM&#13;&#10;gphiPMXB3ropZRuW0w/hu9UuCLkiKUVFaJBWUpGRRChZag+CMtVNlBtXouMIyDmZ2iGc4ymk52SI&#13;&#10;gyARCUrWTk9B04BbWUolwbGRuK3aELE1G6COgL5VlodtbNxL+d6wNTQhqTeB0WbQH+iBQlIB57me&#13;&#10;O0mWYgJH2uuDG4JXnZftA40BCeEcUOa2mekcnHclTSlUK5RJrD/QlA8fs0/vLI/8G04CXn0RyPn6&#13;&#10;LTO0EZMLL/reQv3d6PTIT2D+AL/HFpCdVkRRwId0fYU8qwLttm3bHEL9t3/7tw482bRp0wPHOWPr&#13;&#10;dZqy9QJSNA6kHW3sP72ZJxGLRl/CQeEQH1kcOsQ6beV+j+KPnJwEupVhNKtjEz2WQEs6+OqfAhSA&#13;&#10;8qpLsn9t6xZ2mN5letzROiHdWqctdHyedhwjWUUoI6wUznyVCXwbSPvLz+yzdWtaQDXp0wtLbGll&#13;&#10;AZQt+jqoej9Fl944ctGuUeo8jmLPUgCAl/Zusw6c8FMHLtgw6OfSlnorIOJ0CcWiOajR4+SPlDRQ&#13;&#10;rnp42AYABtYvXWZfQ9ZvFJ75d98+67Swc6COLICesP/pHegZD9kbbx+BYpBjI8NDVoiSxldfe5ni&#13;&#10;UF02ggO/n1LqKrby3vsfWDFFcbZu20rby9PkmrjI+63AFT1+i+4BwxR9KmJHmaCdO3vW9aNtTMTC&#13;&#10;5NVEuI9u+sSGQpTdxfCDFComcdBp5yzLuc1851Bo9RO2YaDUnU04Q6TP+oRzzDb6RkfWsXUAOdOZ&#13;&#10;vqCv3G7wqdMwlCZZonDQZ+hcQsFdcRpGUTlbkhycX74YLaBIxa/zxKSnXY/o2h8YMPZfR3h+gln5&#13;&#10;t771LedIy3gqPNjU1GR79+51YT8ZvfnlYy2AoZdtUFEUlaqVMibgJw++C0DKGuAwk4yznEy3rHz4&#13;&#10;wzzQC2odj1lWQMYn83yra2gPSopQ4qG0YL1dncAfQzg8WRajIEAKhYsgEkCxzllpckDlqLAkyLCf&#13;&#10;4h6xXMKwJOlIs9kziLM8NWCeC7cdnSSBAx1AwtA3xu/aW13inwfasm1aZ8mRafOM4hTPgUCPDEKn&#13;&#10;gA/YCW8aZ9FDWC1A+BM9ItQ4hi2GFmzQA41DBQCOkOSIbqg1H+R76Co9/ehcj2CwMIRQSixBcpAX&#13;&#10;9AW9Z18bg2jPoEVwVK9BRfnxaJUNlO+w1Zuftxs1TSBCBbYWNHliVLxB1DQKEjZIkmR7H+g855EP&#13;&#10;Kl0A7zjCcfo6aIsxv7UsYmIAf1kh2RoqG65aiNM67ccJnsXxNaspp9w4pXwnZxVORQGgIWktVEor&#13;&#10;L8WhRm+7piYfZyJmpeUxq1kEWtQd5zxIpOwnQarKbMdekOYhrwpGIlsH4sI9SYeUgaQcxpJG0FSF&#13;&#10;TAhMiGRD3T8u3yFz3Fn58Y/JwrkBDen8xY7Rn+tvTAwetgOPycnOn8Zv2QJyoOVMHz161Cl2yLYP&#13;&#10;4xDKOdarVDuUC5PZLu0s02P17NLPtTzoF/RnWTM5LerTmcU5QfQidXFVAZRnLCdG9k+LSnArBOul&#13;&#10;rGfy+acJhdRjC5jhNi/ErhA1I7KjY+l5wdjoaWFvHN8diL0qfM8aoaCs1R4xrKJSyPnGOdORkyHr&#13;&#10;7B+D3hGyxfUVgA4pa8cO3e6AAocEZkExCdkc4wy288bdVhztFZyj2SUq6R0/dxVFyyw7c/2Kbdiy&#13;&#10;wZY01dhbFH653t5mr+7cYzfb+u0wEb5Xdm20msoKuwEo0T66CKAdyh2o7NaN65CcnrWzZ64QxV1g&#13;&#10;U9Mkcp65bE8/tZOE6VX2/sETdpHjBqGvHbhwxxq57jIkMU9cvEGRnI1uIiENj5QajGt8XBZFIFyb&#13;&#10;86o2dz4L90jI+pEjR+zAgQMOcNu7ew98ZRWV4u5ozOJVXGZuQXrR4MaiiZe7OvUL1zd0vWx0/3P6&#13;&#10;/spy3l/0Rl/zPbE93qb/c9/qp5qBuT6SnrDpW7ez+y/aNeZNvQMgmh6kyYq+m1++MC2grvPrLOoP&#13;&#10;j2xRx88sMqq7du1yCSaawWtJGzmQzPufHxjWzI/mX9MtQDumeLCVCOMZHYKPDA8a/UsP2ci4LjzE&#13;&#10;JMfkllliJUYd65BpR9mDpOOnshvW62ZLXzSGAfKDhoZBkv1vv2exW5dxbnEGQarnYnCiUZlQURPf&#13;&#10;hhVwncssgDqFb0GDxbqZ/UMjgQhIMqHfplrbcdyhfkCZSCG9lyApMRLthyaBgQqh1nHyDFrOyNFB&#13;&#10;7zCh1GSnJ8lOj3PevjChWGgeiVzM4JUxJO/a0I+mTyhZcGiKQjCgBKkpS5HpFyRrO0rmdBLOo1G1&#13;&#10;KxWBIgIP01IohoxESIgssNvWZLdm/IRcx+y0rbbbqZegkay0wpkKq8nOs5lx9gmMvHxtAM3amF26&#13;&#10;BlcChPfkCa+1URa8spyCKm3kQm4IWzbcy+nhFOgxhVBItvRD71i6KADaxnVhPadjXqtvSlhDHU0B&#13;&#10;FeTYUbPebspwE35d0IgiB6ob45Mxu3yJ0uEMYt47FDaAqzkH5SZGuxeVzdr2nSE0bP1WCsDuLDJq&#13;&#10;/9xFWWZWECN4YPX56EaEzKOK4X4wKOJIfGQ7bfs5LrI+9DOw9A9Pgs/zyxevBWTPhT7LkVaCoVDp&#13;&#10;1tZWV4X2gw8+cBxoVbOVjX8YIMk40WoRvc/YKvXxdE/5aH/JjCByZuTuui4mZxqbqMmrUEEPE80E&#13;&#10;zrRv4cr092wnTXftMTMEyS6mj5G2j2kagdxqHj/9w/fa1vlYRKu0ubjFCuVHACdS4QIoJEogTFhP&#13;&#10;75gdu3APykfEyqFWvALyfK+132amiBBBSVOV1wRhrNauEWuqr7LFlKJ+cRta1cWFmM5cW7toBUVj&#13;&#10;UJWAxtY3N2Z7tqwmsObFdjEBmZmjhlUBdoQqg4AT/cN9JCxPgytgv7jeloUt9uyOtbagvtS6O3ps&#13;&#10;GCR6+7blFj6XRbXVXptAfciTU2jNi5ZAZ4A+wpghutgDk8Glfp6L8wnUuLodukO81/iviZecaPWl&#13;&#10;fXv32oYNG9KTsPsRBTnS7qakf/bgErSbj9BWNOi5JfOa/qT7Sm9Jf9C/H3mrnnJ/Rcae6uP9VQ82&#13;&#10;5Y3eZ44ncs6D5cFGD9bMv/kDboFf93ZmRudHdskyovpTEZann37aFVm5evWqCwUq0VCcOSl6aBs9&#13;&#10;VB8a1kd2Sn9QO3YDCXdVGGVqdNSmj5+wQDeIME6llxKxVtOQvh62cbyxh65ORksJKXK8Hm5XBS4D&#13;&#10;DEC+sWHEkq9b6uYluMyjDGzZFlq1kAy6BktO4DHmlticFyS1Acmf5hqcdVBTBgtrqoa3jIby4Rvm&#13;&#10;vYeDDFfPNm43X2Oe+Q+fNx9Vo4SFx6lQmOzvMB/C9ZG+DhxytFmFQoBK+9G5TiJ5NxcioRGesjjS&#13;&#10;oQoqilXkMQghZQerIgH1I4XmdMoLQg1FJUlCoq8CTmAeDnU+iUToOwemxqzfGu3NxBb7cWzGeuHm&#13;&#10;jmdR7apmK7SWXDt4JGbrfVFb8Sd+K6lI2c79yOpFs2zqn8PW3eNDZYIywUjYxSicMovzGwSZz8lm&#13;&#10;codsXiRCEidydJJiCkJbyQVZLmn0W2RwjiROKh025YFGJ+zADyKEWoVEJ23PvlxbvokJyU2c5llY&#13;&#10;N4VS3/BYP38VVRRRwXEe7J2xkX4/iDaPn/xm7p0UL3jhPj10A+ffzrfAY9gCstWi6r388su2e/du&#13;&#10;h0BL9q6KMIsKa4m6t2fPHleYRQh1BjB52AZ91ssSKuy0mvUDGS6SWAM4zc7rlZHggZHvpEQxPUP6&#13;&#10;43/MBZNMNpcN1HdOsYM1sqfuEeN3csvT6GN6pQMxmchmEO8Ezrg4sPlQ4CamJtCGn7ByhNzXLiiy&#13;&#10;+urd9s6JG3btbrfNkKcRT6YToPuHBpD4pLgKzrAKwKgwVjg7l+TjHCrhYTvZn/i+Ogs58E4VAgd9&#13;&#10;ajriis/oPC9dvW6HT16mYGw11QtLLK+EC0fBiFRDfotSCH+zSJ6m4IULoZeDvhia3R0oKB0k4tXW&#13;&#10;1FotUUUgh/RxNK7y9oGPydrPa8mAa3rN9Afx7X/60586J/qFF16wdevWOSdaDvbDE6/P65znjzvf&#13;&#10;Ar+qBR6pIy2DqwdGsjOjOIH//b//d5MTLXkkhQLPnDljQi3+5E/+xDnT2la/mU84/PC2aVBwkjwg&#13;&#10;IV5V72vDMQWw9LXfRfqt1JKVtXBqQRz0E9ovY6CEwGhAkCFScoVsqjKdNSsP851rY2VBo91s7Z2W&#13;&#10;miPzHd3oYA5FWZqBWlHpCLUsBPXBHFPsIHrkJI4v97KuBgPI5OjSLTSdoVr03rXYpUkLLVqOGCv6&#13;&#10;m2yvqiFJSs6mKMXtxUH3gRJ7cZq9ICMBaCiSskpOgwjDqfVS4zY3Bw52INdShEmDxewf2SKDIpG8&#13;&#10;fcs8lOv2oAEdIBlS5bpnGUS8W3ZQApgSflfOWQr1kY6+Kjt+adzG8kutufI5eIlLbDqK4B+87ekI&#13;&#10;jrWcYhzisXEGxnDS6loStgxt6dGRmOUXzJFQKFWMEGoDUtLg3IpStmOXz4rKVaRASBXO8OAs/j/I&#13;&#10;V4zzj+cQeiW5CJrIBAlGs7MB1AGK2H/S+nCYJyZpZVQIclV5cEylu2O2hITBoV4KvIxH3HHKK4Qm&#13;&#10;K9zMf9wo6dNmBpYP7/78u/kWePxaQDZFdjqLyJT+pMahReu0ZBIMMw60nOnf2KZjs7BkyiuE+kQR&#13;&#10;DpzRyeFRd5xcHNJckvOCsntO/zktcydn2ikuaCtN3Pm9bI+cSXFb00VKGGuwg3qv84Nqi23Utkpl&#13;&#10;lJUUJYKJNSjwmqYKu3AuZgeOHLcghT2yiS6NQwtrQ9loenSEYklUzcNxLRoZs+2bV+HgZtlZKBdS&#13;&#10;rImSIBwhl0PJgAGAgCTOYVRRPA7o4dwiOJHO4Xfnn5bPk/JJWXmJ7dyxye5RwOXi5Xb066GvgabE&#13;&#10;4BCr4JTPV2BzUOQUYZQE34alTfb/ff8QdDyPfePVp1D1gBKhiYZilrpON0Dw8XNeMn0iY+tEA3r7&#13;&#10;7bddROPFF190wJq2ySzaLrNtZt3863wLPG4t8EgdaT0QMlIysOfPn7eLFy/aV7/6VVdGVuvef/99&#13;&#10;ewt5GxVr2bNnzwMn8HFrpM/zfDAjztA6Q4ikWgqCbwJkVxqW4hdrydhI4Q/uAyvce328H9NzDjZf&#13;&#10;6j8550n40SmMs5LuUmFKejPQeHMoXpBTZdFSEnVWLbEwMm2eg0hRfHDYwpOUQ8XxjVWWWmphg/nE&#13;&#10;RcwlgRANZX/vkCUunzT/MQx3FaW5a/NwsOFfD8CNVnIG2p9hiqZ45Dxz/AQUCKsupSohlQpBcLwJ&#13;&#10;lEWqKy2p8uJcUmRgCP418naMfC4Tn4FHyg+qsBha0miJ//VrlhjDgYULPU7C3ZFzF63tbszKSp6z&#13;&#10;muptNkd1wbYuHFpQ9Zw8dI37gva9b5tdaMJhLkZiLh8+d1aeVdb6bMl6svsZOrvuQc/oovDJvbg1&#13;&#10;NaVszaYETjhcZ87H65tBgQDUnLYfQSdZA26xriGeYgJIUKDOZz2dCausR5u0WBUN0Y9l4lAAr3zh&#13;&#10;IopN1Acp4+0hFEvGPc53TX02CYbcCZB3F3OlNHgSnja3gtaZX+Zb4PFugYzDnAE+nKOGrc84SRle&#13;&#10;dOYqHnaMMut+nVe5tx4Q2Tvdg3b41BXrIRciQdU5qWdsWrvM1rTUUZkU+6WHB8MnN4xpN+9ZwXm5&#13;&#10;NTjMqlTH3NWh0FJq4AEEXGC9AxhUXEVWE1UeJZXIgVO0iLBSS22pPbNnu/38yCnr/MFBbEeBjcxI&#13;&#10;yzlgDS3NONYBW7NkmbW1DqJ5fAjdYq9NojW98umdKCRNWyFJyh7xtVmfz/sgRkW5LuGAx0pQ8ZAM&#13;&#10;aTa6a4Ug39msa6DwyOFT1+3tn72LLCjnhBb1zNgQE/tCSp9DucMW+vkr5H2U5DgpmjTWoZCErdf7&#13;&#10;hXWVYsA5WyIQID0aPD6WJeMY96IC9ZOf/MQV5lF0o7m5mWsQcJEevQTAZd5zEfPLfAs8ti3wSB1p&#13;&#10;PRR6GGR4FfqTdmhjY6ML/6lF9OBoEVqt5bc1uG4nX7B/ZP6cDqoGhMZqC06uNmvtoZx3mfnRMX24&#13;&#10;zWhuFg0cGUda4Uve0/5yoGVaUyAiiChb6tJti167DtqL/nNJhXmH4RrnVVl8VaOF9mzAqYZvffoW&#13;&#10;Ch4ogcCbTvS1MQDhFCegWoz0IH2XhUIG9I3+WZzsOEUCBqBpwHsmUSbWM83AIAUKMvspCsNQZaFi&#13;&#10;EGfCjhqkfIjreyjEIA1kP+L6CRCVYCVUj/Fpi8P5i4+RmEhBGJX8ToFCqWKVKp1FyVQPjYKcw1G8&#13;&#10;cn3CLh/y2PWR29YNKtaw8Cs2PL3OroAIh+AtN6PEEUUqanYibLOjQbuF3NydWzGc2zQlY3iAqoQU&#13;&#10;SVHJ2blZv/UPgRqRpg/IQ4lryUxFbP9LHnt2XxZ0JFU4DCBzB488MGvd3bN89tjSZSErhqqtqpKl&#13;&#10;lSlbttYPrzFlbbdBtSRnStXB5hbp5yqBKWV5yxg+kQVUhMChX6oHzDvdN4V5NX6k7yGr55f5FnjM&#13;&#10;W0D2/eNOs04541DL7mubzOff5HLEjCatwDpQ5nnjncNQqRTdYSIPQHP9boe99c5BZDC32zom2C49&#13;&#10;EBs1Ru5FIdEoPxSQEehaU0SlcpHsLJKmOSo/4OM83yT+MlmX2khRLprWONN6RsemqUQ6M2u5eaxH&#13;&#10;ExqNInf8BQ1N9qI/C/33HgqCxGxlcam1wH0uhppWSODKn1Vqr35ph926ch6FCY/VNS2yVS3VNjMT&#13;&#10;Iem43MrYSIVdtm+iUh5jYnYYvnNzrYXJF5FD7M3x/f/svVewXFd6pblO2pvXe29xL8zFhfcASRAF&#13;&#10;skhWkWVV6p4Z9WgUitCLFDGv8zovEzH9NA+j6JkY2Y5WdXepZMrQe9AAILwhPK733pv08/07kSiQ&#13;&#10;AiWSIkogkQfIm5knT548Z2eef6+99vrXr6cP71N9RT6J+RAPfNYK/WLLxjZIk3wcipZUVVep5qp6&#13;&#10;VZTkI82L6wg66xiBwyL7zHIM+aRJTipUVWROPnY+kCS0X0bQ8mVa/6t/TxYYWzn5F198kfZZcXUk&#13;&#10;WlshSPhO7fVsn5bd9qs/itwecy3w1bbAAwXSdqh2MVgwNSN+M/D/6U9/6nR1FoDffPNN91oWUH+1&#13;&#10;p/YN2RvtZwkvcYKwH51d3tZtSpBwojAJXfgrgzCZ6gP9EU4tQJvmzzoEx8ZYhL2zGJA2QL02Q3GU&#13;&#10;X/xKOnVZwWLAMBnfMaYVwzWUUN3OfskM95MxbmxMlM/2Yz0UaIQtHu91Mo0gUhAPd5B0WwvJN4UK&#13;&#10;NW+E6cEreWbISTr81fWU2kbPB5OSHEcvmKZcH0xPapVywBRTsTLY/jBuG+if8WpCx4yf+MocYHdc&#13;&#10;/iWqdw2O0TGSZEhnCGrlVqgE+/KY0vRReMF35pLG/++X9ffD9Xr7+pLGlou1/9B3VN22V3NTnuLo&#13;&#10;l8M23QmYjsPu+PwAcECxJVYzs0onF1BfT0AL0wGqCVoVPuQXqFtSdMBmSWdlv23wNzLq0/tvpVRM&#13;&#10;ez7xFB1fyZI24d/cSEGa2dkM3VNaiutHP+23mKZjTGp+EvKIEuBhOnGPz46R/JjgNDLiTr4V5CUm&#13;&#10;i7HvwQFoQLVdHy4R6g6DdOfreoB3NrSy5Z4fR2ZF7m+uBT5XC3wW0LE4bzcDRLZN9rntNNsPfK4P&#13;&#10;uGcjowDWGOCeOHsJe8lF/c4LT6uLRDw/VU0Hpzv10enLkMZLVAqM6cqtXp2/2Y+VZal++FiXJsnF&#13;&#10;eOv0VU3hxFOPr/Ozh7aptaZU5pbx7kfnNU4StOXuPLl/u7a0VmoQh6BXP/hYg1R2LS8r0lOHdqq5&#13;&#10;uozCIB/jyjECOPW0vaVI3z68UyVlJUBsYhx/A4BzWzbiytHVWouS2WR1Pmb5DMDnqQKASzQCxOOr&#13;&#10;3ljjYnQgsawKBvEF5JdEfMxMAXctgdCAeyGx6NkjB1x58QSzcAlmC/0U3aLLVG0lgBwBB55XasVT&#13;&#10;P822g8PD+vsXP0BGEtMBKsEaq22yjpSHBtAucxdveMAxPQxLX1+fY6LNV9xmqGtrmYkkDmYX+91k&#13;&#10;n2fvbV1uybXAw9oC/v+d5UEdnF0EFlQNNJtpv1XBssIsp06d0oUL+AWz2IW0c+fOu6NQW/evuWjs&#13;&#10;vZZBPjg46IoFFJlN2td4sY6EfsQFVSum4qHPSzEF6DGd6AOcJq5ekt47pnTPTSoEcqJ0DKbzo1QB&#13;&#10;7Whhnvfc0QdidqzUBZIB33sXBhrgih9yAl/m1dY6+ZgdCFTDSMcAnxvQRpPkkkSD6IsjqbDp0Aiy&#13;&#10;Ev4FyAxPLE7jCsXnb94o345OWAVLygPI17cq8Px3FfjJ7yja1aY0Eo3gBIw2w7XYBG4gswuuQ7Ai&#13;&#10;LIqgEbZkkuEB+ZjiSy2iiUbuEcwnO55iBKkQ+j8s4dzggNfMEipgDiScy4m5Ev0/N6PqTpTi2PEj&#13;&#10;FZVv4viSGqfa4PwQSX5Muxblx7RvX1hHn05T9ntRpUUJfg/56uzykV0/r1VAe2k5mf6MGIpLk1rX&#13;&#10;im80zhllhZT/LYC1os0Xlkkygslu7kDnXB0FZJMUtABQhk2qrsdBBXnNhbNruAd6KrSEJCZWGppg&#13;&#10;VPxIZmDBNlBQpbU1iD2VoWQDGHz2MmB9DWbbGfzjRMI3ZPuxxCbTZbpKha5PYT3fpFkE0hPyfhIw&#13;&#10;aWO+HToZnrONm2VA2pIB6rBPhs/t++Z7z3RAdEi2F+xQkmncBOim8RFhPyaVQZqSW3It8K9sAYu3&#13;&#10;94vXti4LprMf8entzOXDcmWMZLHZyvstjGNhidf0+gfn1NrcpMO7Ol2ORT/VTVeJTVXkVdTXVREf&#13;&#10;Uvrbl97RJdyBDmzvpKBRSK+/fxKdcj4guZ7B820NjUyopLRErx+/BMvsw9e5XZMjQ1QW7VdJRTmV&#13;&#10;Cy9odDGqzvYmqpLe0gzuRcs4GV24eFnNsMrF5SU6Aai2IiutuHE4+QQgFcgMRs0kN9r1aQrrjOaa&#13;&#10;tiHmesQV28qPmb/psqnpi23oRcX+8i8VevMDgD+zdxSSMumcccikOjPwN1LE4DXRnPdYRUfzMLaE&#13;&#10;crvu7Vq257asYRWaiq5ob1eHtsPMm1uH9QEmq7MY4tr9twyiLf5kv+8sGLZjte/8F7/4hdPW/+AH&#13;&#10;P3Ag2razm/1esoO07LrsPrL3to/ckmuBh60FgDgPZrGLx273Tv3Z80YCxnPPPed0UTYyLS4u/sQF&#13;&#10;l7tgPvl9gJ0IrJmA6tqG54RYGF2STmBVEr/6Ncl8/cgzYCfoXLyicsVNa0xQcsCbNnfR2LAYbHSq&#13;&#10;r8clBHoVVWj5YDd2wmAAepdhaULzsCZWspY+LXXjBqAX5gMNdKIISYIFcSdx5h6tYZROKYXmJFxO&#13;&#10;0Ze2Znnt3GKAMzSD6ZpKhc/jofrxsNYm55Ri6jLVgCyFUtn+1Xk6F/aP+0csPoMWGhBOYoxnAy7k&#13;&#10;KqkqQD3FUdI3YHeZovSX2lQfvyPYllUskmZhWd6fWlHfagPH+SSDgXZt24rWuTOm8V/iAlLgUQWM&#13;&#10;NmPqM1KQRJbh6ckjpWppppRrPuwRoPbmtUJ99H5aJu8oqyLhkFsckBzZy++z1afum2G9+zbbF8E0&#13;&#10;Mw4bHgqodV2hrp1b0+2rHDsd1dZ9VkYcjWNlWCMD0iLaZ8Yh2rbTOgMY93iaMU2aSYM4xwJ8XQuo&#13;&#10;tyeuK5eiJBwFtHlLEKCNG0g4Dsi1To8Oku8qZYmH2O15HD/DFr40XuO5FWVxhQBgtO90jwBn+26t&#13;&#10;46Wb5ndBX8Q2DE4A6SahWVr1NDrBe7Hrq62jaiPJj56TlhjQBrT/ljvXT/6yc8++7i3wWbE6C4bu&#13;&#10;Pb/P2vbebe7/2FOUWGfOGCXFJXjMw8Uya3bqvY904UYfdnGreuLALj2+h4qJzHQd4PFjezbr2Mmr&#13;&#10;uoHEbO/OJgbnIeVXVOrj7hFizQ11M+u1Y+tmZB1hKoUW6HZPn947fY3iKnN64amD2rWxRb3rKjUw&#13;&#10;vaTTF69okQJSm2GOfbhrJPCTvnx7QEcO7lQBzy1ueZQQt4XLz/1x9+4xg2cyBG04a8mO5hPPZan0&#13;&#10;0KBW//N/l/7mrwlyuAAN98urrZZ/3SaSJo0EoZhRZm/8tX+2GDjOfAZ7y8xiudfSVDes1jPfqsiA&#13;&#10;baOtbbu7B+GeuXW/zT/3gmf77uPxuMuFMo9oK8z21FNPudmALNGWvb/fMX7538799pZbl2uBr74F&#13;&#10;HhiQtkO1i8emye1CuHXrlv78z//cZXgbA23FQMyD1Jw8/uRP/sQVbLlfAP7qT/nrtcdM+CQwEoSN&#13;&#10;mTS1rR8AFZ9bUqx/QAXoiX1rKxQ9IeDOkRBoxUmYRkxb1p7pkQFMppZLRmMK3OhBbNinKMxwCl10&#13;&#10;0WNPyjuwT0Es5Uqa0DcYQxyAPfn4shLvnBRzhgR2wGkl3s6VyDnozBC7A65DJOEh2ZiDNZ5CP23G&#13;&#10;0YT+VFEEBpmHFCNI/uOrCnR3wzwAisMkFu7vVLqZJCE6LWOBPTqYkNnvcbSrSZjZMNn3TIPGsJEK&#13;&#10;BQGLdAQefs6pymqY6Tbs6QrVc+uyLvfM6mZqHTrop/Fk7iITnpov+1PavzukS9fW1FcA6zsfBHQX&#13;&#10;aGFe6rkdVzW6w3YSCMtLF2HP01rfXqhN7ei7AfThCGwO7Oz8HLZUgPDSCjyim/0oXFa1Fk1hP0UB&#13;&#10;F6qLLCHT6O0LYp2Hlyxg9/rVGPugWtlmXFBCltgYVXMLU68kEfpwGLHviuEO95wIo6HFJU83rvk0&#13;&#10;MhbmuDGySmGXh9VfVXUR4JatkKAYm5UdgPJGvg66YAZAjqmhYX0mkWGFY6tsAxbrVO88cB9lj20/&#13;&#10;JPbr8oW4zlyM08Ipbd1SoJ17zAKcaXc+jzrn/LHjzC25FniYWwC/aCRgIRjr6dk5ZGjYUJKs963d&#13;&#10;W9SxZZv++4tva3RylhwNkvfoayqKsZojJsxR5XVgZJCZonz13GDgDwPd1NrMdssaHR/nhNO6CaVs&#13;&#10;s0Cl1bUQBQyk+Zw2YkWEjMQO5COFSL+Onbqk2wPD9GNcmwxS+RjV1dS7Y7KptjSDalZxjd1/MRu+&#13;&#10;IBvYQJfxLLEGthnJSRqAnkc1Qy5vpa5fU4iiWF47FyYh1h/JDJXvt8dsfMiAywxZZY9DzFQ+TIsB&#13;&#10;YzuubMKgzUS/9NJLLi/q2WefdTa4pqG32HYv6H6YziF3LLkW+Lwt8MCAdPYisovFLiazvTNfyB//&#13;&#10;+MduJGoH+JOf/ER/8Rd/4V5rbW3NXVCf8a0Z0LJgA34j8GagUwBtXArbOHPESMHKpGGhAzu3KA2z&#13;&#10;YSymEdEGzfy8KQmLCbJUkrLb4f5hhZkqXaTYSGrHBuQUaPZ42Q+jnWD6P33jlqIv49Jx6SwJLouU&#13;&#10;4k4qREJMeh9FV5CBpLa0OkcNbw2QN0f1wUWKw5SWI9NAF91CkRjkHPr1MSX6bigRiXIEQWdd5ydJ&#13;&#10;KF5XAQEDzGNqNMS0aWCKSmiwQgEYn2BhsXzcvIkZxSbHFEqMyj9J8iKFZibXb9Fxpj2PBZdVsK1S&#13;&#10;bZGfMB5oUQyAWlaWQq9Iok01xVA2BnX2vDSBg0YE+7lbVwOapjhKt7egZKyA2Y8ipBkM7mjQ9vXS&#13;&#10;1r0Jl2xkx1hWxKDAY8qVDrWlJaAjSEL6e2NUbUPOMe9Xz02YsXgI3XhmmjYSoTS4P0H1tqAKd1ln&#13;&#10;wHlAtRuflGaa2XV0TgPNAAdJio8ON+EYZDTY+Gab1MJK19p2GWaYAQ96EquSZc8T6M6nJ2GUhxlk&#13;&#10;8JlNTRFV8NUa22ySRwPVzoKA79esvpK0qbkO8LNgMQlJFP02AywPL1uO6fatlNa141AIkE6nkAY5&#13;&#10;CvszfnC51bkWeGhaACccLO42dKzT5eu3dal3lCS+ZuVjTZkaHGewPK9YMVpgFgPFSezx7PqrJyZt&#13;&#10;bKjVc0f3qpNZtotXuxksL6uIHq+vdkJPHDmkrs529XYP4fE+6aQGI8Ss3tEZfJtrdf7yFY1MzKoM&#13;&#10;KcimzkL96IWnlMe1efbyTRVz/dpsn83qxA0scvusxYa5xkhnrnVXckl+GOT8wwdhonuJCSQ8P7Zf&#13;&#10;gdo6F6+57B1rfWd4fN/dZmJG5jPt8SfB9X3f8ltdacdjx2Wz0Wtrazp37pyOHz/ODN4mPfPMM07m&#13;&#10;mfWIzoJo2za35Frg69oCDwxIW4NkLya7N420LTPIC2y0aheQeUhamfAsa22vZy9Ce5xbftMCNu0P&#13;&#10;XAMYETgBTEGmGoMb0AuCp1IClLa3IKvoVAwrO1tnU4gWmuzmvgfA1xJluAMk0oRJ1EnDYqdJ4DPm&#13;&#10;15GaMCUBtHbC/zQPOQYlCnHJwHGD6VJ84BQeXIBuxScaqUP8ejdVBgG+7bXy03F5JAEmWe/rHpR3&#13;&#10;u08a6aXTQXqCU0dy8xYK9aHbJsOedHJkIXR3WECZJjqJQ0eAzwlapUQ0xRoYJ6GREuC2H3TM/iQA&#13;&#10;uKRFF6Zj+k+3Yrq18Jh+8ty3dWgrhVtOxyjvvYrvNSWJJ6lEGEuprg11IbMgYRidNaQgPbfyaQsf&#13;&#10;SUok/mHXFwX819QG1NJmBVNSqmhOqbkVYAtbZZ2wDUASAHZfKK7N24Nmh60PjwVd1cKxsbQi6Kzr&#13;&#10;WwDf/rC2bccTO2QK9Dz0zsZJwfrHTYPMJUWj05XQ7rbapBdRtJoeQD9A5UgsAnmhoy3fFWfxfHwX&#13;&#10;SF7SHKcpLdx7+LO05NPli2ucg8k6KGc+Nq+DT1KSuDjDgJmcIzNUss+0Tt0+zz4w08GaT204hB6b&#13;&#10;rHjz9i7Avi+IxZYHQ+YxALAjzDHSNEFuebhbgFFjmN/y43u6ALZT+vlLx3S2uZ5ZnbjmcPDxSJQu&#13;&#10;IbnZ3IjyYI3DsMqMobWtC+A9MKoPPjzHgPqmblGFtXNju/bt3ayhsVGdP/kBOuhrGsSVqIEqqbsP&#13;&#10;H9DsaL3+4c2Teu9St6bGR7Vn22btJwfknePn9Oarr+GUga0mxbCOHtrLZ1iQtWsQ0iJzyd23He3q&#13;&#10;ZG6JuA2tkUKygVNPqgqv/D/8H+Tr2qAQA2AhS0nWkkDJZUl0YMaIde5a/qe7zFzjFlbsmqdPcDOV&#13;&#10;mee2dfb1f/rO3+4a69NtRvrYsWN6//33tX//fh05cgR5Ge5NHHeWqc7299n73+5R5j4t1wJfTQs8&#13;&#10;cCBtF4gt27dv1+XLl/Wzn/3MXVg2Au0nycNGqSb1sCV3Mblm+Kd/7gTVLEyKw2QGYUW0oVWJdeih&#13;&#10;AX5JAC9wyWFiA1nml2pJgparZnZrXoSqhDA56ZF6pAQUB0AjHbij30uyfwNjPtgDb3VO6ZYypBbr&#13;&#10;5FHi2muBsa7GO7qB6oaU7/b/4rpSkyQNpgCpU7BBFTAyFEjwk3DnnR/EjHlEyWqkC1EAe0WTQnRe&#13;&#10;qfE5JRamYaLRG2APF15HAQdY9CQJMmluCdxIAuixo729zp4qQsa5R4ndJeyrzq9E9Nfn0zrR346D&#13;&#10;yLfQRdbrmeeT+oOtBXr59bQmscxbmPbpIkl/c+B/P75zYZvb5XdXUo3rBqXMZ6b8lC5OAagZgMD4&#13;&#10;tLRH3b0roWvJfoBY5k00NubXrRsmyJjWug6SewLFSDmWkJEUUBo4pkhhTIceE36vSeWzHwPeVmjB&#13;&#10;JCBGBYetwW2h07TkIp91njb9y7GEgglt3hREH2iSD0A6yZt5AVod+QZv5sBtoGTHYXMOKa2u+Uma&#13;&#10;pR3jWHPRDmOjs06WUoTUxJKI3DQCHJZD37zDzps7buyP30c+ll5btiG5wa7PBlNbtxWqtAxumuQp&#13;&#10;n5Ujv9MB81JuybXAw9sCxCYPMN1SVazffeaQTp69gjRjCglZkKTCTap+ej95y54qkXQc3LebgTUJ&#13;&#10;yvzgayuKnfPF6Qu4dowOafvWDZTl3qm2yiJ9Dx30Bx+dBVBPauuGddq1vUsbGipU/q0Dev3EZdaP&#13;&#10;IxXbrqf278CNB2tOQPNZkgyTMSznDuzWAcB1hFwL5vo+IbO6XyPaJWlXuA217foMkMxt5czTbesV&#13;&#10;bOlgJo8cFPYVB2Q7AoSNMoNku2r/6ZLtT+2VhwU0f/oo7bjM1s5cuoyNtgI9TzzxxF3bW5ultvPI&#13;&#10;Emj2/GE+n0+fX+55rgU+3QIPFEjbh9lFZQy0OXZYBUPTRd+8eRMAktLRo0f12GOPudeyIPphDQ6f&#13;&#10;briv+rkLuPz5JLthQRUwzB+nayUkW1A2KJZghYfzhZdEvzwxitPFpFKU9PZKi510wNwefNyS9g3T&#13;&#10;ARDZ5G/Au7lrI8/R9bYAwrG8M0IEtzaYWJL/YKA1a8VQ1hSoa8bODi1BHoDSWNRpNNQjU0pQFCFQ&#13;&#10;hOSCKcno2rJ8gOVE3yBOHuMw2YtUSpyi0MsK+gosLJZNT3yKbXHhgGvxQRX58ZJOjKKVRkISXF6k&#13;&#10;WiH+InjEhbDiS6OxTuNJnWa7GKD0LFUE/2KsUG/EO7WWeEx5S414Qa/BTEUJzCUaBrz3DRSoFKg4&#13;&#10;3kOlQQBthOS+BWQjEbIEQ1j79SLPGB0DoPI7LIr4VFLoVyVlu9tgr8uKAZQIFz1cNpaWwjrxPizw&#13;&#10;BRgwSvouzHokBJJMWE1FwnH05ZGYWprsvQEYMoAvADhGycmenhWmh017XKhOyPdqyoibRMSYatdz&#13;&#10;ui8Qn1i+L3tfdTmyCvsWYbPSzAzY790gtG179xrgcX4E2Qqe1zPTDJK4furqipjitu2s0zG+23bM&#13;&#10;wvvdY9ulG7Rmum2Pz2ptDaHDtg4Z4E8JdJvRsCRGAwAZKz63h9yfXAs8tC2QZtBoMiQf8WlddbHq&#13;&#10;ntrHGJwkaAauESqz+vmd+6yUN9fFpo5GizL8xrmu0yvqbCDJuGq/4mvbSDzOx5WH7Uhwbqop0QvP&#13;&#10;HNEKeTqhvAie9+iYuSbqKwr0k28fwHc6husPxVG4Zn3Eod1d69Xe0uCur3xmz0LELOOO7Sq0mcJ/&#13;&#10;rs9y8jr2bl4dDlLbmJlHCd637GPQj1wkROXVFIPqBNODIRsbcz42SP+XFhc73DVvYYBj4fbbXrIx&#13;&#10;697PNRD9yiuv6AYJ6wagreS3lULPxKffHGv2vf8Wx33v8eYe51rgX9sCDxxI2wHahWLTPCMjIzCD&#13;&#10;k87qyIC0PT99+rTTqZqXpC3Zi8s9eUT+WCwEK4lY6oCvlQR3YCm+pOASkgrYX2hRLOHoJOgogjDM&#13;&#10;SShng1V+9MSxd96QRwJNoBCm98AhpTs7tEZHY7nkFuj9/beU/vA4Ps0kCrZ3KLpzN/KHYgqq5KOf&#13;&#10;RtQAg+mb4v2nzykagNGBKVFNmZarQwr/6n0qF47JD3PsjYzKI4PPgFuqlkA/N6rwJbqwaz24Rcwq&#13;&#10;QRa7H3lIehRZRgHJL4uA7is4hezYTNntNvnq1wHeYbL/7hcKMhuRxH/VR+EBeGKlAbjB0kbNpQrV&#13;&#10;l67XreSI3iJp8KKeoJDLU5x/MeV0Y6rEI7XCqjtybkESI5fm6NAAnUFYKQ+Xis0k/1WV0l4MIkLY&#13;&#10;2M2RcBjJR8qB1Z+5ZHznhyhMan3q6U5p/BjlfzcH1djMlC1A/PU34hRmCVLuN6ySPPyj96f11JM+&#13;&#10;DfTOso88tXWQyEQiJK1KkpGnyfGUTp70NLuY6fRitOMTZUgqrIACHaTrMgEBrn+708elmNpNIvUw&#13;&#10;SYdMq2zZ/MwQWLlwY5dNH53GNqUEh40DB0Kqr11wuQWtG8KAARxT+I2YhR1/KBEcsvERgyF8s2HJ&#13;&#10;88J8j3TAybS1DyCAgUQJIMESQd0bHFttv4rfymXP5+SWXAv861rALhuXQ8BFhKKNAWaQW0YT/Zs9&#13;&#10;2/UHsOav3eyxXQM+gmoxsg+PW6q3T/FzJyARlpTaz6C8ZaMr0mIO0GmAMbvmATNFxIoiN91kz1nL&#13;&#10;AVgaXzWxMrtkZFSZayjrrpF97dP3tpVhYqtlyKXuJp/MjzpEzLP3ekafEypCrLNjyOQu2DV6/+XT&#13;&#10;oPPTz+//rgezNsssZ4/BZrlME20lv69evSpLKrTZZnv93m0+fTTZ1z69Pvc81wJflxZ44D2qsWkm&#13;&#10;47Cs3T/90z8lOSsfV4Rmx0jHKCRi7h0GsrOj1UcRSBNniKVAQ5hZP6Wl44zejT0MfEzi343rIMaw&#13;&#10;1igQ4CdzPVCNi0UjejoSDQOArhjyCt/MsoL4ZSfQBafHphRY36p8EFd6lYS2hTl5p68AavFxNi3y&#13;&#10;EMhybwHa40IF0UkHzW6JjiaRJHgnYWGQX6Sp3JWGjSmsrVeiqUVeXY2SE8PSzdsc4yqfB5hextZu&#13;&#10;GZ1zIxp33uo3vG89AVOq+K6xLxJ/YJHsPFKUyw3vx3P6iccUZZo1CZsdAuibK0eAzwkmKnEgGdfw&#13;&#10;XEBvL/yOXp1r1LVYj+a8Q1rJe1aJ/AqFYaFaO3z6d/+Lp407C3TmTFrdt1OA66DWb/SrtS2hN15C&#13;&#10;DjFGyW+0wQURzh+muSgaUSU2eoUVyzp0yKeN6z1dOB3VyBAHjTY5sWQyiDR6SXykYd/z8tHuU+Ww&#13;&#10;rJoiLIDZAgYEpSXVroML2EjHdXd8W1RaXKYqYxwv27Ax6LEk/tR4TWN7FwlmO9076PnOnQUFSwhM&#13;&#10;0jZWeWyFKmrY1Wp50VNti9RIlUTswV0yoXWrpbDfBZtLeQ/QF2cQY8CsV7bZBsagOnM6iXsIaf7s&#13;&#10;a9uOkPbuDVE22cC4QQk6L3es9qm22Hvv3GceuLW5P7kW+Hq0QPb3+9lH637e7mVjsEl+5kIgkimI&#13;&#10;Jjr+//614v/5rwDj5G787k8U+d/+V3mN64CzAFkAs49BpiuMdO/u7UK6z/JFgN+9e3CP764wSsQW&#13;&#10;VtxZ95vX7250n09/OFZZP223rETM2mRiYkJvvfWWq+PwwgsvqKsLVyX6rJx04+H4znJH8eBa4IEB&#13;&#10;abvIDETbBWYXkumh7aL74z/+Y3eBZbN2s6dm22Qvyuy6R+XeNHGJFcri3eyR0BNH6kBU2M2lLuPl&#13;&#10;vIQtEpKLKADZa8aZo6RG6f17FN+OjsD6AAC1aYzTcyDZEEAZgGyJLf6hYeQTJAVawuDwIG0LGFuF&#13;&#10;MaiErYRN9eanAerXFUI37LW3KlhbpbWODsXffA2wPUFspwAKgD2+ab1S6HNlN3BkcnFOeQB+D3Bv&#13;&#10;RVJ805TzDubRCXEwAOR0NS4RAPZkP5XAjMpBV+2h3/XaOScSJL1LMNbtJAvOj6CjXkIjCGO+NK2V&#13;&#10;eKFOzW7WzyaKdFoj1O3ao4Lwt3DaKCdRL662rUn96Md4Qj8VdnmLx95IkAzowwc6oLoGiXwhEllS&#13;&#10;JNWhQplgghf3jeZ2rObQFGNMot0Hwnrq2ybviGp5Fi9njtWPpdwybiL89FRemeS2ponpIJ9JBcMO&#13;&#10;VC1URzRNTRAQaws/af4YUDVbJx/+rbDZjVH19K3iXR1QcxMWWnkwzY4v/6xLC307bZWIcx43kzp1&#13;&#10;fA39dUhF/X4dfTKtpkbrnOzTTMDDMQLeXcdtbLIdAM0cjfl07Vpc7x9LwZaHOBaqvzH4qaqhEA3J&#13;&#10;iNSiuNM3P/wdsp1pbsm1wFfdApZkbM4aPggFb3JQOvGBQuMD7rpIvvmevD/8d4xcmwDcDEzvONgY&#13;&#10;433nwvmqD+cbu78smJ4jQeW1115zs8wGojs7OzNxizO3bWxxccw9yv3JtcA3qwU+q7f/Ss7SLhwD&#13;&#10;x3ZvZcCtyqAx03Zv6wxom/9lRUWFu89ecF/Jh3+ddoJXsw9Xi/TJSySfUXhkfFLeZryScVsw0OVD&#13;&#10;LhGiGEm6GAkExQhSk4BjxM2GrYK1eDTv2ioPx4tAKWW+O5qVxAnFT8EC79oVyGwYZ/avlkaprE6p&#13;&#10;jS3y8mFtP7ok38cXlYZBjU8hwfj2YRIDm5W4BhAOIj1AJpDqRrpB+dx0K97DU3ymOVqQPOezWtsx&#13;&#10;2GTAoLcCwwMB66+qIZOefZWhOWyqUxC9cpSEw0QJemqTN1C90De1quAgjPnuTRRbIeFxBnYbb9jk&#13;&#10;UL+Golt1fKpKH8dHFc3biFbwCUqHlyJhmUWnXKjtewpU2JzS378c1QdvxjXcF1ZNHQVU6gGPhbQD&#13;&#10;/A5Fzkj+ieLiQdEG5B6t68N69of4x7JdLYC7FFCdZPajYxOuHtfhygNJdXQm8I4GwPJ7KT7L4xI4&#13;&#10;Kn6bVy5iF9fM/hvoBFwPC6bmt2zTulYIxZICwziG7NlXoPYNlFAgYaiqklmEf6E3Nv2m548zexCg&#13;&#10;PDl+HjDZ+XwmBjZYdMf4PM6EmQa6H24MRN1D+2OgmO+cz03Q+a/GYcNNB8+AJsb3G7cETTSXtr2x&#13;&#10;3u7HYbvIYWkaIbc8ai1guSEeeQwmxEqWk0WxmZhz5jygmet25y5sQyEk8NoPcD3jXYTMAvKBmSKP&#13;&#10;mbLc8i+3QLZvty2Hh4edJtpmls3Stq2tzYHnbB9v93az/t3uc0uuBb5pLfDAgLRdMBngkbl4LNnQ&#13;&#10;pBx/9md/dte1w57byNVKhba2trq2fRRZaQ9Q7J9cAkmhfa0s1AqSgRCOGinskZI3AIdYtyWKsA/E&#13;&#10;ZDSAJ5sPH1LUyGYOATNM8gvOJ/EO9MdICvwmAYDJTp++oNRNMs3BvMGqWumxvUo/doBEOryaEWH7&#13;&#10;RpFmxFeUpOqXVvGCXl7CS7qE/VcA5lcpFQ5Anp915chDZYXyCpiiqysHsC4rPkMyYutmRbasVzw2&#13;&#10;Q6Ihrh1ouA23+Sml6wGoyeRzrHAIz2pNwE7PvYUbBhIIXipAw5zCOs5fxnERV1eYbj1/dUZ94SHs&#13;&#10;5Z7BAeSoVleso8PXGZBe1UrSIvt+9zWKmlz2qfcGHR8s7AqlwFeWYmpqQ21Igk6aEtxppB4R9MnF&#13;&#10;MLN9tykb3rkKIEZK4mSV+LgycFu/OcA4gGRBBnKNbWFAcEp5OHJUV0Y0ORrWOMmFp97nc6lM+Mxz&#13;&#10;OH+wL1vuECvumGlll7FfjmtJRSXtiW7ZQC7lHtnyszvjJBIa0zEH+fxqmPJe1DJrVHmsqqIKI1IO&#13;&#10;G3QYYLbCK5aQaK4fho5RknBnHDVMOYMcs/Bbv5lkzyCJlRSo2LUnoKZm2699C7YH/hkj55C4W5X7&#13;&#10;k2uBR6YFmEgiznEdcMHEa5sU/sP/gFdzI0Ca2aojT2u1oRUQDUnB6zEbeDJDZaA6t3z+FrA+vq+v&#13;&#10;Ty+++KKLNd/73vdcP26zy/ZadkbaHj+yJNnnb87cll/jFnhgQNounKxcwy6okpIS/dEf/ZHTUZms&#13;&#10;wxbbpqqqyhVosYvtkV3w3Ewid1ieJJlvfkGBsmqFa5spmU2xlRY0C0gpgkgQ0iNzyCaKlG5r1BrS&#13;&#10;AmuxAFOYPqztYtjFmdI6P76q1MgYzDXa6OlxssOBr/W1Wo0C/CgQEvRFAJE4SJgX68IgjDT+q3VV&#13;&#10;FD4p0Br69UBrq1LnLyExGVGoEUZnfALNM4VTJtA2UzY3VIoDRUm90j/6HWnHJhIUTyjx65eRKiAp&#13;&#10;IDM+HaAcOF7QaQBc0IyY0RAnFibkw1IK42oAdEAJ5BpBkh59TeUaWfbp+FparwJmgzue1t62F3Tx&#13;&#10;gyB+rTh6GDAlGdFPCfHFWfT0U0g5wLT9VrXRv4r0AilFkV/UbNEizHoR4HRLpzHhuHBE/ZpBjXIb&#13;&#10;0J1YSqq1HS31ek/FRUlKdad08wr6yZhfS6O87zBJTJRBb2j26dSJpBYXEpTUDuDkR8VCLPWKcMtw&#13;&#10;SUD8Xt3P1LHOJlui/C99sH0TadrZJUUxxGGzzHb3+UFbhUpzSPGCa9rQaYlThdjyAdobYqqtNkbZ&#13;&#10;ILp9joF3Uzoz9cz+yJziNQYK+HCzBoeCEFUUA1ZoUiF+CxUVfqy62A6G20oRm9tAxiKPtsotuRZ4&#13;&#10;hFrALheMNV1isIHjNKREcs8uBbeQ9Mz6FBK4OLNqljdsbkLM83HVMgB2g9hHqKH+FadqfbdVK371&#13;&#10;1Vedrd13v/tdnIXq7u7R+vNskZUsiH6k+/i7LZN78E1sgQcGpLMXkmmnTpw4odnZWWeBY6A6y1Tb&#13;&#10;Y0s+tAvNbo/shcZ0or+pCVcG2ErKd3sATa+yAgcPQBmg2iriBUxOgETBTdsD3YI8N9C1ahpeEHU+&#13;&#10;YxNWmSsbuj/oS2pEp5nuN5d/j+IFkVns7yCH07CrKEbk39opXzVJh2sUNYjxM5hagLUlybGumvLh&#13;&#10;fD7Z654l1508S4VC9IYMfjyS87SpS3ruOUX37aei4orC0wvopBddImQsuqzAwize0HGtkdyYl1cG&#13;&#10;iIdZprhBehLvV4quWEJfsrRIvsU1TfYs6qf9Kf11b5em8g5rp7dPrYEyKvAltMLgYWaukNLcaV29&#13;&#10;uUoBE6kZ5jcYSahmNqRZHD2WF3xaQLoyPLCEdCilzTuwk2LqNlIS0o2bFP+hzHcgWKTB0ahukZh4&#13;&#10;9WMr4Z0SShamc5GWoO0eGl4FcMfVSjJn11a/Bjmea5dCKqlYUWEZ3wfFV5IwLH7rZAGoKX6nCdrT&#13;&#10;SqGzBiBNG8Fmme+1AWD7Dszqzi3GcJEImHnMOgPHrDPrLisvbB61HfhVm0zEdObAXwaf9l7LF7Bt&#13;&#10;eL/bVeZ7t48yNtsmrIMBSp+X+2DNLfff9NT8AMwWwFwA7H3Ooivz0bm/uRZ4lFrArku7Grlc3eUT&#13;&#10;5rojgjGVw/XMmjTyKq7qOxUJSYS268quMxu7fsZi13Zmsb1/cnExwFa5y/U3r2fW8/w3qz75xq/B&#13;&#10;s/v1y7bOJJpmcWduW88//7wjxOx07LV7Z5XvJdPs9Ue2j7eTzy3f2BZ4YEA622KLACrL5LViLAaa&#13;&#10;bbGRqoFos8rZsWOHWltb71Y+vN+Fm93XN/neJBrB6halazJ6siQBySoY+gFelr62Yn6jBGRfbJkp&#13;&#10;S7yWsakz1w4zj0vhW2xuDhakHNiiVzChQRCGuAAAm0CfnMaKzgdLvbaEjzPVv0Iw0P7QeiW6Lyt+&#13;&#10;4bx8uGJ46AiTaKmT+TDJ0/hJT3XDkF9WsJ5iLF1tyDtw5GjrVHQ3lb1Mv/3hRyQnvi7fBFZ2M5Qg&#13;&#10;TyxT6RAQX0CZw5ZmpTtaYMtLFLt+Df2CJShCmcKsW3XFRJOnt1bi+gcY44GVI9C+RyjVm2GUWzYA&#13;&#10;KMuDunaWipgwzc21CTViSQeJDWucVkU9gfysSTBoGOQPqainDethaBlolBanVdeU0tuvePrlPyT1&#13;&#10;/jsxLcA8NzaQdLgO0D0BiwvJXlTqUxwWOUzhkmAY1pt+trIsqWeeJmmwNgaAp+ohLiElVcBU2tc8&#13;&#10;ueOUCB8aSmpqPkXHkaemWliXIN+OA78m6QA0U+WQroS+M9vxwqsjObGS3gnY+dXVAM4gJk2xrpnO&#13;&#10;nHYENvMZtBuLWWOxE/fY/eGpfa9MPGfW2ctsz6+Be1tvi23P7RNvNe/a3JJrgUezBfw2aOUCsGvA&#13;&#10;4WN74C4Iu5LQRluzuOd3rPTuueTspfstNkOWveJ8zATe7asgLtw8EoPfhLtWuRotfhMCMsSH+6D7&#13;&#10;7fKhWWfnYksW6Gaf2332PO0167cvXryod955hwTven3nO9/5BIj+9AllQXWWnf7067nnuRb4JrTA&#13;&#10;AwfSpo3+/d//fdzXFu+OVDOAj8Q0khPKysrchZgduX4TGvVLnQMBy4K0Uw3w2Dmtufhr0RjG0roD&#13;&#10;PJzj2OH5jQWuRWC7sQMrYhwzjIkkAQ1kDViOao3kxBS6a5+VrC6plL9zI6CRxDbY5SAerCGAY4ri&#13;&#10;LCa89Z2/CEpHMoLlnnpHcO5ok9bVyaOsqzdwC7YZ3QHrk9gUprbBRm9dB6uMuT5FC+JjSD5m12B0&#13;&#10;EBuggfDPojMwQcb8kgL5VFlMYHI8NqfALJprfx7yE7OaK9MqiT5vxNf0l30R3V76Xni+AABAAElE&#13;&#10;QVT9D8hUNnGsQUUXV6lEiNQCr9gbg6YXZsbCpBt8XmERgBotdBkFRlJUOpxbINkO676wj2IKeMaN&#13;&#10;jyU03utXXX1C1Y1xLa/kozMvZZtVzc6Q1Mq+JgHRlaV+baX8dyESjyiFahrbKFpSa0xyzBWnQX6u&#13;&#10;kseR2lDzPJJvWj8qMMYYrtC8w7DVHx7zax6WvLRqSU8cCqNLhuuy7wkcbAMfH08MGDNe0PIy++Q7&#13;&#10;MHu9JKz/jY9X8aleUmVtSJs78yiwwk7tC+e7sY4524l9vt/Pw985f77zyG2Va4GvQwvY8Dhzrdp1&#13;&#10;mknoZeBss07EbbcA3u2RDZENlrrr+Wtwmd4LljMnkvmbjUdZIG399cmTlFB/7z1XqdiKqZWWln4C&#13;&#10;aNu2uSXXAo9aCzxwIJ0H0Nu2bdvddjUW2qobFhYWuqqGNlLNXXwZEGYB2QViyx63gATDkQR8ojLG&#13;&#10;7xmAdrtPKZIIndZ4aAA2lJTDDRsVQ2O9AogOG5AjMTEFivNR0tsA2irgNlSMTMRk6VSa8lOQINo3&#13;&#10;hsMGThOAadMQetV4FaN9jgNgA6EiBWuokEjQTFOIxTNXjfExRetKFP7hd2GZGx27GkUy4m/CbaWG&#13;&#10;zyFrmzrZrOczTLrAcQRX4MS7exWbQR8NI2x6aV+Ektfrtuodr1D/19UinZh6Ab3iNg4Ty7lwQk8+&#13;&#10;6am5NaqP3iOp8AJsO2XQm2Gg9xzwnMXdzFRKpz+K6eOP87SE9zJGIYDdBHpnvJ9HYJIbkXaPYXs3&#13;&#10;i5sI7REs4BinkWmU4Q6CBnLotl8dT3na/1gSdw4qKuKbHaZioZ/2S5OVaR2lj2SkCOscw4sW27oF&#13;&#10;Y49thmB4GKaaao3FVVQ7JDF0eAhXjyYmkTlv+lYWBju8IQoo7x1I6NqFNAobnzoYf5iY5MxZx0Hr&#13;&#10;dv8iMhqftm1hUIMUxb31zl/bMrfkWiDXAg9ZC1g45pAMXBrpY0A6AzRNdW0zSo735io2QoSNXVB4&#13;&#10;yM7hnzkcO5d7gXMWPNtbbL3lNVnxNAPRW7du1ZEjR1wfbm2R3ebee7cy9yfXAo9ICzxwIH3vxWmP&#13;&#10;rXyoJSg0oQnes2fPXRCd3S57/4i0vztNA2vgZAAzDDGPPVjNzD9jNixQs4VpyxcpvIL+2IPJTGNx&#13;&#10;p0V8mJFSBNDbGqOKbgAWOKb88kottrcpUVepsDl0bNpAkRBA4eULSvZ2y3/1kvwTzBC0tiA8boGd&#13;&#10;rpVVPPRvbAe7w6YOjgLd0T/PzSgEc4xAmKTEFSXKANwMjLyeIflvDSiwxpTmkzupOgh4vw5TjAVf&#13;&#10;Gms+PzKVJFroGEAc5AmoTVEtvEV9tet1FUb4b28V6Ora7/K+w4wJ2AcJkk1tcT33TERTczFdvhgD&#13;&#10;zGKbl4qSiDqvp76DAwglt//7X67p5g2kEVQdbGo1OztUJIVGBac0N+2n9DznH5rX4nKJNm3N14Gj&#13;&#10;dHrvepqazVNrK2C8JqaubSFVVVPym98idXlpbFrdbLJg9E07nkkaRJ6BHnxhJqjRUawCw0nVIA0p&#13;&#10;xULPoy1uoLVeWilQWw1lfqmmaFUI+cI4Rvv2kG9Q6fDjc54Guj0cNSg7fm4VFtq+I4Azx76ysAxb&#13;&#10;zQDJvni+20xiITvILbkWyLXAQ9oCdn1ami/3DKqTxBwnH2GNxW5XzIX1fuKJRYF/UtzlIT0rO6xP&#13;&#10;97n2PLvO7lfpVyzPyYD0wYMHtX//fpdgmH2vbfNpMiz7/of4tHOHlmuBr6wFHjiQzl5g2RGu+UY3&#13;&#10;NDTIJB+mn8pecFlpR3a7r+wMvwY7ciyGBWaO1fCdkRkGnvFfcEE5YLINgHCipUEro4MKTM/BOFPd&#13;&#10;sK0B4IhOd34RIHsV4DpIKW4qFuLIEcYlxYfuNkgRlzQ+3SmCYWKZct3MBkQm8KL24T08NuQY6GRx&#13;&#10;oWLralxVvXTPTQUpmxfobMWHGt/p/iFHxYQAm2nkCv4FPuvSLfl7hpWmCmAySeIdBWQS0NGx1jZp&#13;&#10;YAJ/acpVA7qDI4iY8ZkeDJTopdQ2vd5Xo56RoJZST9Ph7FM4kaIYiblOBFyS4Aybe2ROFud7Ghnl&#13;&#10;lGE72pojaPF8ANNVDXbjpDHgMVBYo5phQFt3ICPBnSMRzVNPT1w3ryaxhCtROYA3uprQ4aM2Bojr&#13;&#10;2OvY7lFtsRQddQ0yDr/PcvrRcdM+RiTho8FvEWaFSotJwPXKarEmx/wkJ8Y0PIh2nC+lawdKmi0F&#13;&#10;yEA8qgmmKASTp9HxKIWGltW5KYLm0r49dsFvOkBnagmgEdw0QgwiAvhGNzRESOpE6TKxrNbWoFpb&#13;&#10;8Amwet98uiN1rAO+w2q5HeX+5Fog1wIPTQsYMF4lpiwQ/4opLJUXxuvD4jQOPFNzJHITn0vJt+Bq&#13;&#10;5pi5ru2/k3qw0ddgyfbTdqjZPtkeL1O99t1333W66MOHD1M9da8zDciw8plzy77X3pd9bO/NLbkW&#13;&#10;eFRa4IECabuosgA569Rh3tGPP/64uxgnJyddCVGTeQRsep3t7XbvhfxIfBEEXT/2dAlkL0lz4cgH&#13;&#10;dBkrTWACX9GGJLrBhHpNDYr49qFbXlC6Fh1zDaW7aSAPi7rAhcu4e8wohrRBReUK7aboANguQaEQ&#13;&#10;P+/3SCAM7t2luPlLo22Or8w6r+hAQ6WC0wDLl066tk9OjymIBV+6Ok/RthYlKaLiRfiMPJIhfeS6&#13;&#10;R2HCZ2GdydFJJVcUv9pHciI67aIG5dUXSHvytBKD7Z6lgiHV9pZjTfowuUH/H+XIry0B/H0vUICx&#13;&#10;kbLgHDilw9OcZxIZxmIsX8uw5wcPptXfI71zLKU6Ev3aqU4Ywpt5ZT6tyjrAOj3UGm21ez+VAJ9d&#13;&#10;01hvXLeu5GvT5iAA2k8SIZpkszBJUr58lffSth2w1yYFyQPsF8Eeu2lYEgCTBqBhmPwIoG2qNkXP&#13;&#10;aCT6rVtYO1331NPrU+sGTp6ER1OvrO/ErrE2iauIJSGmNTsNu7xGZ+IoKOOqeAzNnF8Q05Ztq5x/&#13;&#10;BJ9rpB3tIXVuTKu9zd6TpxIGLiWlbG/uKoB3W1J80W5AZfvILbkWyLXAQ9UChBGNMNv20YlT2rdv&#13;&#10;t9pa64gfFoti+ujcJXIuSvTYnk0MjtkQUsQjd8PFg4fqLO5/MFnw++m+1xy3TMpx/fp1GYg2NjoL&#13;&#10;lq1ftz47t+RaINcCyD8fdCNkWecoyWrHjx/XBx984ACbaaNtXVtbm5599lmXAZwF3Q/6mB66/ROU&#13;&#10;UkODWrt8hdBMyG5tQmaBzzKlvw1IxwHUVuMkgmba7OQo5wcIBQD2kAQIII7evC4PV46C8hLwI9tS&#13;&#10;VTBhFQ1x8jCk7cA2yYeBavTNBx7XGhXwIje7FVyelrcR1nkS3+n5FflKSTi8dh0agvevr1WqrRl2&#13;&#10;FW9p7KJiNdWKz1EOfAIAODcFw4usBA9kcxVRjORHAGG0qUXBnVsUPPaeZi+cUvdYqc7HD+gVypH3&#13;&#10;rFUpFT4sL1ojDzlEjLel0VKErYIispV1nXFt2evThk1B7TuA3roAl436AGzPms6cMntkT22bo6pv&#13;&#10;x/mFsmV7D/pUj31fOax4TTWNxP6WV0jouxoDvK5q+84CFRX4KUMeQ1YRU1VFkBox1h4kMaoEtsiK&#13;&#10;MSBJAUz7KZJiV0ICIN9za1VXLicwGSnTwnRaE0MxKigmVMb7M0VUUnxeUvPY91VX4N9cgmUgPyiT&#13;&#10;4BgQTjNoCWKZ174OCQmJk0kAe3EZem28uwuQeZgMxGwLgfO8yTL/M79GDj+35Fog1wIPaQvYNb5E&#13;&#10;XLl4Y0AdGzdqnWmkud6tUmrP4BBVTdeQLbZpARBdFAkLZZumF5mCgijID2HTiQwuRl7KJPkmoVBY&#13;&#10;rY3VKoLzWEv4NAixMT03r8rqWpdoXWoWoex9aHxG89jGFpaWq6W+AiIgpRmcjpaxEY1hPm8zeYUk&#13;&#10;dZcUMyPGDOPccpwJwJQqSyjSxecaoDdW3B2pSQPvzADfC5h/A6LhA2zbOwFphs997fXX1d3boxew&#13;&#10;t9vS5RI9MuQOu87mNmWBdfbevj57/JmLxTv7DNvEtrsT/1y/557a0Rqz7aIpx5/Zl9vc3nJnx2kb&#13;&#10;rLhdZF+588LnvbPPze6Mh65N7qwjMrtjzJ6Hu3fHyZ9/7tzsfbnlkWyBBw6ks61q9nc//elPmRYr&#13;&#10;xjsXtwnAo2UBW6GWYJCqeTx/ZBeY6PTHl5XXg2SCb2RtZgovNkp/1xa5in4WVv1JwGU/BVtw7kiV&#13;&#10;5cNCzyv52kkFJwapIgijCQOSipQrvmGd/BvQPFNK3JuEGQaBJxsrKOTCe/ILqW54EADL9jS2fwRc&#13;&#10;eRHgjA9zOEL1QLTOgYFhQC7MM1rmQPNWRMjFFHihciFBNnb5DOW8axExJLVK8M6vbpKv+6b8x085&#13;&#10;Bj1RWQ7i3afI8IAWp5d1eumw/m5hVb1eMQl43yfYr+NTkTD4lilEEgQcUzWwNMW4IU9Hj5DkF0pq&#13;&#10;dNh0iMBStOCjQ/lY4qUpzmIdlk/Lc1j3wQ7nReK6fcVTbUVAVWVxFRfwDnMOgYhuBFTH+C2VVlCY&#13;&#10;BceM5g1p9d6kciGdWVtrpiogQxMXD30kE1o5cCvZbRoPa5MENH4KGQunp+aGuJrqKW+/KaT2Tj+6&#13;&#10;baHNxjoQmnthFgcQ2r26JpOkmHYWhNZp0YOy+GHZyyrdQ/5kWGd7Rl92Z2E7ArnF5Uw8v/tCdoPc&#13;&#10;fa4Fci3wkLSADXzNkScWKGJ2kOk4rlpEX1qjKJOrKBsOqB9AfWNkQQd3dameAf7pSzeUpG9rb6zU&#13;&#10;r949TT4Fycqzk2KiTt/71i4d2dGuDy/16q3jF6xulbxQvqpLCvTDIzvVjyzu9Q8uEDMhAwL5evZQ&#13;&#10;lw5sbtKbbHuhe0TNePEXhfO0thrFsvOgGitDOn7mophc1PNP7FR5gXXtfBCxxzJvMjEmAxjvbVID&#13;&#10;kM7hicCUJm7adlPMOL762mvE3gl9/3vfR7pGzQEHIAGSBs7ZxrCw87rn8ScA5707/6zHzNrZP8s3&#13;&#10;cZiaD3Ux33Cqrb/zWfY5PL272La24u7rbgXn5ra/u9nne8B77e3uOO683+3eOgGOx+7sXK3lUvRT&#13;&#10;mUHI59t1bqtHrwUeOJDO/sjHxmA9+eX+3u/9nrZs2eJAtL1mP1DTTWcX86l81Dwn07DFKcvpg+GN&#13;&#10;40MchS3NtwwWsJX5CwdNQnHrtlZOXlAENwyy8xQn0dA/MMB8IxUIkW+kO1opA15HkRVkIefPw1aj&#13;&#10;l15BXgAwXFkHsN64XoXldVQmLFJo4zrY70uUl0YdPAnLbB9FMZVU3whJjOiOsZNL4bhh1nKMfBSH&#13;&#10;wQ4S0EO3+6jAiA4Qr+n8cT5/dkqpqQHkHkvy0EJH3niXKIyye3hIY0VFOjk2q95UiYrKjmrZ2yh/&#13;&#10;MZOhEfTDsA2FgN+29QntgVlubPQUXQ7r9PEons7LmpsK6uK5PAqnmP2dp9YOKhsu4AHdHyVoRmF/&#13;&#10;/HrrpZhKYK2fOEJVsoBx7sgzmOUoq6CTgx3HL4PfVky7dweQYtCdMHooxyc6lLfMtoRM28ZFTr8W&#13;&#10;11LqvRXEUi9BElE+Jb8Z5GFxt//xIMx2UEUcAyQSr9ElBZOCeKcqozHRTN8ixbEkUYvFxqXkllwL&#13;&#10;5Frgm9gCQCvGvtMQGb96/V2duYglZoiCUUsp3cYetKG8HPZ4UTdvdWt7Z7tSyPMGRgaQrgVVUxzS&#13;&#10;+XMXIJDa9PzTjwOcz+rSxzdUx3vePXFeLQ3V2rV1k15/77SOnziug1iMLuGC1NTSpE3tTXrvoyu6&#13;&#10;ePmaNtSX6FZ3D4P4Fe18cq8SxNyf/cNLatvUxrFV6uylK8yeIZszfYmFontmvByDbECZQJXtk428&#13;&#10;ckysfV0GLLkbGh3Ry6++RiXcNb3wvRe0sb0j85qFTN5rE5Ap2Pgvu7jPo8PJ7IF76+OMXYbIsMGK&#13;&#10;s3m1z6K5HXjPoF07wMx/3munZtvbcdjL9vyLLmlmBe1Y7N12Tm6v3Lt1rOdl8mV4nT4lQWEzehfH&#13;&#10;2Ofoji/a0o/G9g8MSNsP0m4m3xgaGnKZv2ahc+bMmbvaKruQTR9tyYcR6D57bsD6UVs8q+3ctU4r&#13;&#10;5xYBfGjPNrQrXlnqgDT4jSS1mGI4YqSiK7DKgNzeYWzuYKgRGidmxhygSzZSQXBiUoHbA/KdOq/E&#13;&#10;jcsEceQcVPYLNSPfqDmvVGm1A8EWRDQxww3GmunKZDGfQvJMeBYpCXIIs7zzT1FfO9gvr6qO0rob&#13;&#10;5dEJBAHPqZlFpYdhwkdx6ADkp3oHFJ2clp8px5Ddw8DczKvVPw6M6XaiQMHyH1Dlu1WVyBpCpXHY&#13;&#10;XsBoFGpXqzq0P6zf/Z8Dung+qV+9koL8hgkuC2l6gkIp+UgjajnEMWOUActY2a0y4FhcQAJeEtQM&#13;&#10;3tCzs8hYSA4M4rCRpLqg8cEcEsdFUPZZ0YU0YNsHaLfXbLIUL2ykHIwU2CiT5Mf4wGmiT37IYIXB&#13;&#10;SzGFarbskupISizF/7mwAFYHEG5FVUxL7SIsAxljoC0MW/djHYAF4hTHYL/5bEf1qP2Oc+eba4Fv&#13;&#10;cgtgmOnAW35BHo5ByOj8OAvhKxqElbY8lgClx/1BrDcBnDGmxzyICg8w5iPe1uL7v3/XDj22a5Mm&#13;&#10;55Z0G8B9E/Y6xnuPHj6kDXVlxDK/RojLHj7/NQ1FGlscUC+EyNQU7knlEeR9RjpFtLOrSTs3IyNB&#13;&#10;jlfX2KBbg2PsB5ckQlUXRbAisOMpVySGqMRnG+51fesdEG2P7RhdnOI16w5MQtE72KeXX3uVWbmU&#13;&#10;fvCD72Mn2kh0A9EaYCW+mVOJZ3JBkOeXjnH2We5HYgA2Gz1Zx77v1J00VMtBZaJrZlMe2zpbuE+4&#13;&#10;cyPaE+fNavXLLMarG4D2GWh2PYft184VlZ9rG87YWHqOyweYJrSzGEP96OGTL9O+j9p7HhiQzl6o&#13;&#10;09PT+tu//VusyW7KHv/yl7/U2bMUBgFwma2OeVL+8Ic/VFtb25e/OL/u3xpaYf+GNkUqC+XjYg4B&#13;&#10;eNMRyndz4VqowYRZ+RXoonsBvzMkAtYjqajE++3iFQVqkIFQQCVdwXtGAMCGNKcnXAKitxRlP/l4&#13;&#10;LQPUkWekAjeUvlqiKPqRUBmWchta0SxT2GSeJEViSEEe+wSJWmKjryAsf4klEVonQSVFpiUTFXhM&#13;&#10;jwO++wcVi8JGL5B0SGGUwjVCoJ/PysflYnlCf7NaoOmmfdrf8APdnO9kcGABC8kFHcHoOIVcKHIS&#13;&#10;MXkEFQbnp9I6+V5Up08Y4VOgTVsAsS0xrS6ssQ0uGxUkEAKwF9Zg11N5WsZa7sqllA4cCKuRpL9w&#13;&#10;iKRG1jvHCz7DwjRh3jHxDtQisSD0u7VpOi26Ih6zhmDpxmwc28QospWEHxAPQB8zUOxTA1J0V1My&#13;&#10;7YYybMu+XcwmoiIJ8YwyMdR+ZzHywt7hSolnV+bucy2Qa4FvSAvYIJliTUUFeurQbu3tamHwjtUl&#13;&#10;cepvQLDGkEbJx7DoEQAIGwC1mAp/QJ6EOfeQH1FAwjY7yWPGLwGKW8Pz34ijQCAzIxsO5WHtGdH4&#13;&#10;9KyuXL8J17Gk/V0b1LGuFZXGsnwBs8/MVz6SDnavQuR4XV3rdYqEb3K7iZMlTnttDW7w0ICge2SA&#13;&#10;keNz6+8Z6Lv4aCiaY75O9dkXX3sFO9FC/ej5F9TS2ERchXZAe239EHQF+zSywM6QcyR+fpnFcIHt&#13;&#10;wxozfef4HBttz03yATBOsU2GJTaLQesB7Z/RFRZkTYJngNaiNEtmwy98KByBG2DYZ7Ir2sr2xdrM&#13;&#10;A9rXgLStcxMRtjW33JJrgfu3wAMD0naR2gVjGuijR49q165dXDv47mKnY/d2s2ItVjbcgomx1bbY&#13;&#10;4y892r3/OT70ay00xWAaPJw4QlzMKQ+vZtjRJNX40iYnIHkt0N5GzEBXvIReua5c/lqS90h6MU20&#13;&#10;D1/iJBULPUBzqhdAG8P9wxjUvEIl8tABsx8beadNsgErS6YcEhAYbNtnXony0O35V5Fn3MI/enZc&#13;&#10;XkUJgRPASaJhsqXOlRQPX7iqwOoc7+WGEM9Hye5ACJcO3ECiGDrPw74M+br1wXRMF2s36cjT/xOF&#13;&#10;Szqk2+iWSbarq1lBE52Hh3hQg8NUOKTDCIRWNDefp6E+fgdWIIXjDgLyv/NC0NnfzY7HtQl9csdm&#13;&#10;P1Oefv36l7h7wEIvLHianE7o9jVPbRREqSi3mQz8qgG3KQO5BpSNPSYKWpy0KUL7Z8wyzeCCoz31&#13;&#10;wdibb3QNbh8jfTA6C+bKEVUF4N0Ct5t3tHBtDPQdXbUTmDvNs+3RIi039mkx2H67FvLtIyzQ55Zc&#13;&#10;C+Ra4JvTAga6jOgIcm1H/FzwyPBgIpSKk2ztK0T+xUCc2bzb3X2aYxbs42u92tJaT/wBB9O/JZDP&#13;&#10;ecSbNfpAkzC2VRczG7eoD0+f0+LGVr370SXHPs/NzGgUh5B9+/Zpc2uN+t49qzXi/gKyvlWcjhII&#13;&#10;qkn5gDpNq2tDM++7ABDu1U+eOaAqYrG9ZAyzSSYsOJl0z4Cg9bnZxR5bP2vHcfv2Lf365RdJdqzS&#13;&#10;85T8rrbkDoTcJh9cTZHUSNVbv+XKEJvN2chvcY5d8fYvvtj72EecWVabvTTG3PomQ60GXI35zcRQ&#13;&#10;ZhAZoCSRmFi5dQPRpskOMNhIMfCwgYIFd3v/l1rYZwaMM1dJPo6NTAJ8f44acYAahtoGSPadB1iP&#13;&#10;1MaOl+z4L/VxuTd9s1vggQFpazYD0gUFBbCHB2RWdz//+c9lSYdWVtSAs1U5tNePHTtGVbsn3c3A&#13;&#10;yKO2WCjwzIKNi9tuKVhUC1I2Ug8yjWWj9GghbhOtVeiAcc+ATbZqgL7NZUpRfMXfPyL/5BTMMow0&#13;&#10;embTNSPsVbowIh9aPV9lhRXWU5qS1b5ImQJmU4eFU5zZgPQwCYzvvKPouT4FZ2CyVyn6AjhOR4rk&#13;&#10;tbYq2NqmFMVXUld6KRlOeXIcOhCMyBsmmG3doIXHv6WT83t1dmBeVybfkep3kJD3fQ2PNWuZX9fj&#13;&#10;j8e0fX0APSCDAM4JkQazEin0hGlV4A9d0yq1bsVurhfbuLyYNm/3cOQg870koEUI+LIS3C6QdRTB&#13;&#10;jN+8toZMyFNFUVjjgOy3X+VUSep54lt+MtfpKOjiUNi7DsLFVxPgERRpVdYRrAmWDvy647D1TL/C&#13;&#10;KnduZjyQZxppqaoBFxAKt1gXBN/tArwF9hTt7Tokm9pkL3xNdACZy8d9V6xlM/siuefmtrOVuSXX&#13;&#10;ArkW+Nq3AJd0QRgf+Qr89h3gAoQSBxNIOYqR4UVI7quxAlgQQ6++eUx1RRAbgOvKymo8p8MUgapW&#13;&#10;ATOD5llfVFSosvIKdTSWucTE4xdv6fKtIVw3YpBLYVWjna6tb9a5yzc01t2t+SXiNhFpBgKkpLwK&#13;&#10;5pmkcSNY0muqKS92t+mpJW2BWDEnDxRwLn5ZnMqAVGt9VrI4RtlAq6FWtrp06bzefvttNTQ16Rnc&#13;&#10;s6pwCIlBzAxCnIzDiifWFqgQW6Ba9t20c7uCJsF0wY8g+iWXZexVe3q68fSvpc2YabVduZh5J67y&#13;&#10;1MYpYzd7NHD2vPJImDc5YoxjLm1qUNPmLkWqKl0hnC95CMRy6wn4PAwPJnr7nSa8kTwif77F/Exb&#13;&#10;LeCkMk4CaUtTqyaYhS2rKFdJW0vmeL/sB+fe941sgQcGpG20m3XjsNHvwsKCs76zVrSS4cZM2wVs&#13;&#10;2uj6+nr97Gc/o4pduWOuH4qWtmuJ4zYQZtc4EcmBMcKXC0m/8WH4/EdrGjNQsfOKNjhmo18/YM92&#13;&#10;HzTkZkwqi8E94+cD7vNhWVdIBLz8MQ4Z/bDMZIkf2ErVwlZq/VHIpLEZTR0uG7cGlTe/lNlFAha6&#13;&#10;slbRYgI9gTW/Ca1bcZmS/cg71pGMsq2T5MRN6PuMnQaAj/STXDgkH8krPphpcwCJllDFkM4hiF2T&#13;&#10;74OzyDmGOY55cCnlxwO8D/eM295mvRT/sX4FOzy6OIqz3PdUH96vskgVQR//5h0+HXkyrhqzfEuF&#13;&#10;8YpOq6VjRRs3wqpEsdWDxU4tefo9ihxW4OLRcxvfZzygL51LaOPWFK4ZpkvGsQNddWNjipmNhPp6&#13;&#10;kurux17KNN0RT+OTa/y2IiouogT4sNQ/wDHjwtGO7MPGD8ZOJwnEq8awgOQLYIogNfgekKvwXfAM&#13;&#10;FxCKreDuZGyLz6pE8h3b4gMM23fDRCbf/Sfjp3vOi/a6La5fcttYJ5Vdm3kt9zfXArkW+HIt4EIm&#13;&#10;l1NGC2sPMtfcJ2aa7rdrNrVt7Dq1xe7cc3ucubxt9ederA9oqi7Xv//uY6qtKiB2ZA4kD/u5pw/t&#13;&#10;Ihkbn3vY4H//zCEN9vWpBALjubpm7DEj2Nx5+vG39+MwhK4awmT7pnXaaHGYmFcN4/xkaYlCxJ2e&#13;&#10;yTmsN8+rqa4K7/lWWOYbKmaAX11HIS7s7irKinA+rUHyRlzihJK+PC2tMovHSe7dvoniVVXEZw6U&#13;&#10;qGTna7eM5C2TOGdMsItbJGHbcubsDf3q1+9q85Z2fevpJyC4CkhgXFLviY90izybwro6VbY0awIS&#13;&#10;7PJb78uPhV/DoZ1I8zIJ42vEb2O+QzDFMZojQJz11iAhkLH46ZMM/HoO8ENZIOO0AwqESdBcnlX3&#13;&#10;qQ+Vt207CeBFzAwibUHe6FxAXOyEuIBAGiB5sof6CHWdHUj4CrWKFGbm7ZNKji+o6ftPMXjBChVm&#13;&#10;Ow5r7fF+j0EIDqbUKCCC0wyxBP0ZM7OBIAGfBExnmccPKk6RLA5SQZLM15KQM903FAXcV9aWKz8N&#13;&#10;SUUhrTQ681lmBQbeO6mS75YpjT4xxk7p9jhPJD3kKBnYDwc4zzD9GJ+b6b1d0+b+PGIt8MCAdLYd&#13;&#10;DVDbKPj27duumuHv//7va8eOHW5Kqb293Rm+/+AHP9Arr7ziypBu37794XDtIHKmqNCXICj40Ah7&#13;&#10;VBM0SjJB0Etx4X9RIG3hzeySQlxxBs986OYssBiUi9JGQT4jgYQgCCMfiJnHMbpp1psM1xsdpeDK&#13;&#10;FWYSAcoxnC0AuF5pleKFJeTscVzvnVDgxTeUKoK9NnPScrTWXW3yjSHZYOouXV1JIICZ7iyX7+ge&#13;&#10;rXRskHdlkKTEc8qf7JE3M+kCrgV5U8OlYDlCjMw9yo1reFbpwX6C0gLAnWPk+JME5JivSiem9uu/&#13;&#10;zKzq44H3lO9rZbrzWxqLFziWuIqkxXUNHnZOBDeKlnQPrejypZC6b3i4gaS1fY9VzUpqYXKZCoRo&#13;&#10;A5GJ/NefxnX544S6b/q1/7EFPftCCdUY/Zoi4bC6Ma7HDkeEtbbePZYG//vV2LSmipokLBByj3mf&#13;&#10;zn4U1+AIbchZrCzEdOAxQDI+1SNDaZ07naIoi59S5Clt3Yk1XRnfASyz+T7TzK6DzswSGlPxm5Bo&#13;&#10;L9mSvc88u/PXfX+Zx24fd1+879Z3X809yLVArgU+ZwtwKaUAhwYNDQCbFZlpfxPE5wBxiPB838W9&#13;&#10;456L0vogA8MZKcAXvz49wGJBnqdNLXhesti+bIbK9tdWXXr3GHZ01KmrhVlCZBCuVgKvhACFJcTl&#13;&#10;BDNYxhZXl9MPIN0b75/RmTfe1qovXwWVrbrS36uu5ma11sB84r/ZUbOb8wMgcr4mwbCjdolv9vnc&#13;&#10;JhFG/+MvX9LE8Lh+8KPnVUDot/7EQKT1u1n5hgPWJn1D9gYMVDS2pBNY5f3H/+O0Rvs2q7npSfab&#13;&#10;T9Rb01R/j3rPX9Cmzo2qf/ox+ZjZbKGa45W3P9AkpEsR7lu3r14lsX2eCrbIHwC+7Yf3Kr+lVgMf&#13;&#10;XtDohWvMqPq1adc2Ve7uYo8JDZ2+qNvUSPBIjtyw76BKOmpUBNs7ceacbl+/jeNTSrufOqhqbPZs&#13;&#10;ntAxwpxsGslFG2zw5u8/qwCDFLPpu/XXL2qot1eVa8sK0Cb9757UyJXrSA2LtOHxfSrkOCav9mgV&#13;&#10;D+7+8WFFqTq5efceVe7v0sT4uPwkyzdv3ag1ZBtDZ69SRKxYRexn7lavzjAba/KZGtj5nU8cUIDf&#13;&#10;XcRkH3QHfir4pukPE8zIdp/7WDdovwL6r45d21V7mO8JaaVzHKGFc8uj1wIPDEjbRZy9kJ12lOdL&#13;&#10;FPGwyoZ2s8WCm8k77KI3Zjpr8v5QfA0EyCQjbgOuyWvXtHLjKiW0YYB37JS3roOL/Tdg6/Mfr0Ve&#13;&#10;gqGLiJbyRrAzYG0Z3lODCkKppnGN8FraFMgjONNRpBhJ+9IwwEnajDaM2sgdljlEr5KkUEry6jX5&#13;&#10;XnkD27mb8vXMKb6uSfEd2xSsaCBZEM/npUXFbhBAYGQD7S2UCl9QxEqFk5AYT5LAl0/An+ccbRRe&#13;&#10;AjvA7IBvY6MCE0g4JqZJbpxxzHgMZoRsQY4fszeG4qOhjTpBfe/+tXMKRys4lic5tnItYSE33Dev&#13;&#10;TU8k8YcucJnkFy+l9Q+/XCLR0K/a6hKANbmPfUmVVjLlWWdsL/sbTWhs3PRoFugpUnCjQBdqmMmY&#13;&#10;I/FwKaCSQeng0aieeDKkLdtjGuknoSedR3Y7pXnL/Jrk9ZkJP1OjfG+rPs3NoMOD1vcFErp1zaeB&#13;&#10;fhgICh1cvzGvuqYS3mNaak6HZJrMd2nPckuuBXIt8FC1gF2W9FJGVBqYJkJkYiZB9J+7YpMQE6bl&#13;&#10;zQBK9kGMsceWqAZFYSu+0GlaX5bkZjnHWTeHLFjN7sieOzke5cKzr0FjuBnIAHHeiFBjbn2JVaWO&#13;&#10;n1Dw57/SXjyhR5s3aGp/oZ7Yt1VHsb4rdh7QbI821z7XlnstYR1py35NjrZxXbO2Y51nWmm3Lcdg&#13;&#10;S/Z9mXtrNdaTKxNPxHXsw5v6j//nZX347kbIooP6q/+Ur51bfara69c0Uj8Qq6ro50LIPBIwuAVF&#13;&#10;pdr6HBamJHyzC0AllXYB+FO3kZ0gKWzasUmr15bVe+6yaqm2u4qX69Vj76krH2tRAOvtN0+qrLUZ&#13;&#10;N5A8XaTmwPbwbiUpaDVHv1OxtVELQ4O6+f5JFTQ0KYI9q8lW7LiDsP5x+pik5fTwfZvd3xp0VF4N&#13;&#10;tSdiKxo+eU7DvT2q7mzV4viUPn7pLe148jENvndKfcwKrDu4F5aaGmPH3ldXRUiTwyPk9yyrbesW&#13;&#10;ZlcXdO3UaXXs3azAckLTzMjWIt2oR7ozjKxlhPPLa29TnNkE60iGz3ysug5sDZeRpbz7niqqme6k&#13;&#10;nc68+ar2VoWd7IWpYdf2uT+PXgs8MCBtgcSW7AW9e/dup4/+6U9/qvfff9+NsK8yst27d6+sFOks&#13;&#10;lZS+/e1v37XGexi+iqQF69EphU5dBfziUsFFDcIl2a8OUS065C+wWGsYHxAHhKYAxiEkEmQvULgD&#13;&#10;KcIIrhkffqDQ6KRW0dh5BKrwRjylec1AXriuWqldW9Azj7vkQd8mGGUSC/1MpQUH5uQNTSiZx4iZ&#13;&#10;LG/m/xTYv5O+p9xJPtJDQ0IzgU/1ktbQmyVuXVekrRVJSCO7TmrpRo8inFdwQ6tSaPySFFlJryzK&#13;&#10;oyBAHB9oP9ZLfqzoAi4hg8+jc1pkSvEVRuvH5roZZxxUnneYUuSV2NcxeOK0gkxTHngirdZ1SY0P&#13;&#10;B3Uee7vpmQLNLSZVSLNVMd1JVGUgFaOgANOCUcBwqVUAZLv5ZRXA+De3wd7Q3IvY6hVSTntmOqT5&#13;&#10;iaCaa6l4iM9zNYVcTKvnp7Oxn1pReVy1rcvq7g5S1QvXjRbkH/lM49GBpWzA4QTOAePbAf1ko7Pe&#13;&#10;pkRt6tHtwHWuX+ALzW2aa4FcCzzwFjCRW4CgYvkPIEE3S0enwmwZN+Kzo4XvcxTW/4BbHVx27DRx&#13;&#10;K9MXWSS22xdc2J/L37H9EvsMTDutMLsxUjzbz2XAdIYNtk8wO1OD/wneZyHIXCgEWF38L3+n/J/9&#13;&#10;N+0j/ES/RYL4H35HwV2bUSBYngdg386R99hi+7bHdh52UpkhhEcVxIgOH9qbOR3HzLMzi3AQVHas&#13;&#10;rg14bPHNSxYya7egE+ff0LHjvZqd2QWhtZ3tCzQ1j+yNqrCeJbkTcyNhzhU9N/QOfQybcBj5yCMC&#13;&#10;yBhM1rHp6BNa7B3UJeR+zZv3KA9JxOmfvyx6LlVtbGP2cllnbt/QdYCqD6ek2po6bXn2aSXoR66e&#13;&#10;O681+sAk+2/dsEmbvvOcBt79SDduXNTi/LwD0lb8K8XxJwGwfbdua+bVtMqYUZ2ZmIIxH9KT/yPF&#13;&#10;vQD1fafOKlKPZpxy7QU4pZx/6z2NXLsFERNVw5b12vXCM4pTsOYCbb2EDrqAfm6ZfdpgxrUm8gzn&#13;&#10;SAWFX9XWpK6nDqPBblLh2++hie5XNUXRjPWyGgoJCL9VJJZLVydIbq/W7h+/QPJ8Wjc/PK0gRgFO&#13;&#10;sP3A0BTfQW55qFvggX/1FgTsVsmP0mQdL7/8MmCn2xVkMeBsN9NP2+s7d+68GzT+zVuNYzaNMh5H&#13;&#10;eB/DbvAwQDlXyGNAoIXoL774uPAMRHtjQ/KPI8kwr2izGZpeUHhwVh46X59lBw/OKN1GxjJauDCx&#13;&#10;MV5UofTe3QpQIrsAYO0V5hOMAKCAwEg7RVia6hU716Mk+rP8OJZ1PrRu+xhpc5weGeX+KNq8nmml&#13;&#10;+3rwRS6kYAs2eId3yN9ST5nwqBK1JTAtlrxCJ0EiX/LKNaUZ2OQh3I4yX+gnyTE4jM3eKhKPeFDH&#13;&#10;1yL6e+7HA/uZ7nyK4ywlmFhTxdDFY19XV6DmFqyfKL4SI2olYSga6/ORW8CMMI1W3cC2KwlAbkIX&#13;&#10;z5J8Q8Jg28agXkArbbKO0rwAhVRweFnykwXPTMbCCv7OAeem4WQXfA8B02lnuhZ+M5TKLZL2YIlX&#13;&#10;XhnkuKX162HgmXv0kgVa30Vy47Kx2z41t5apqsrAM2y8C/05FuGL/5Jz78i1wG+pBUwkDXp0eQfE&#13;&#10;pwy4NMDIiB0XI6DpfQ/EpBgWHwx0OrnAna0yIPS+b/kXV2b2xl4NwNMf8N8dTxboOrBrfQZLdp05&#13;&#10;fNhj09earDrIW1NY5qUHphXAFcPOJEElW2pLQbRwzORxpNko60aROd/f7I/ducU+xhLTg8xQphlo&#13;&#10;OOkHQNeWbMJ+Rs4C2QAoneez3njjHV25dVJPf/tZdbQd0F/9mV+z8wEdBcg3rbMdA6BxxIijG7YZ&#13;&#10;UCN+UsxUWvstkHC+MDWtsp0b3In3nz6P/KRQm58/gvxRWhgcoW/wdPODUzDwvBev7TyIoIXZBZVv&#13;&#10;2qxQZQnkT0g7Dh/QwtiAxkhgLGL2M8A+gkX5zPYy0wrodzMP7hzpKyBEijAmqIbNLgsXqYTkxEVk&#13;&#10;JosrKypYXdHoQL+qAMc3kWNYTS4/+7Gk/ERpvmoAxgHug9gVFtdUaJGZ2cIwDmHs0yRCVp03yMgm&#13;&#10;zsghDQ62fjTcAMtcnK/SdfUa7rmpPAi+AP2/yYeSzGbO4iq1hpwmH526B5jO47Vt331Oa/Sdxvnn&#13;&#10;lke3BR4okLYgYG4d15BGNDHSs/t5Rp2WVGiLPf7oo4906NAhbM42uZF0NnA8DF8J7kK4UFQrunuL&#13;&#10;/Ddvk+hH4N66WekCHC2+xAF6XLT+kRF5H56T0HCpinZ4kn2WYelT3wALPMpnYINXT+Y0yQ7mvWwJ&#13;&#10;EnGAYsjP1V4IS8D8YHB5TXmMzqN4Maeay+T/7j6FlyfRoC0pTelw/bc3FAeYpzdipxfH1u7cFQXf&#13;&#10;/ki+6Sk01LAKjNIDI+j4OL/wapwyt8TvJdw6rvRLpy7Dco/Lx5Sc6a0TbO9DO70GUxItKtb5tXz9&#13;&#10;14UWdYf+gOnG5xRNGHBHlwxgthK6FZWe8gtJOElyvOy/ui6lrs6ABm7Htb7Zr407Qpqdi+vWFaol&#13;&#10;EvTiBMa11STsip8CLUEd2A2jTOt67GuN6oIBlNkri5QCr8FCrwHwTKEVzprWt8Bl3RSB0P4l2aac&#13;&#10;rO5dBrXNtxUWmuAapNNrIGmx8CiMPOC9mIx5nJzoAO1TLGnHGCP7Nr/MN/olfgS5t+RaINcCn7sF&#13;&#10;zPJzCVxnnspRiIFygFdZYcjZv/1zSb0GemOArAQzXxH0q8Ye23X+ZfsXA64WdWIwk7avcNhAK8CT&#13;&#10;sJHZb+aUbP8GnLOLe2iDAQNjvBYglvpwqih6/ttaG7nlnIwiVBAMU0HQQLVHoSoHXQ3d3XO8Bord&#13;&#10;sdv++ccT9xEZf2j88UmmMZlginiWlVJmz9XqN7z22lsaGLyt7z3/Q5L992l3V1CbO+Mk/nlI8CKq&#13;&#10;bACMQ8yUNTSq+wx+/+ik16GP9lGyfAH5xpl33iFpMk8VzbXqOXVGK4DMrh89pRAJmHEAdqipSoWU&#13;&#10;OO84vB+CJK7J/gFVlpRp8coNzU6Pg8sXNM/3N3bumooA3gFs/Gwy0BHeNFIAsspc/g1IcxruHBMM&#13;&#10;PsooNLb1iYPyY8mXYopydHRC05OzKtvYqlIAbePGDpXtp/gAv4+poRGV19dqZmBI0+QVJWOrOJCs&#13;&#10;oI2eUEN7K6QSOTlL9I/oq1dnp7UyTQEzfydgOk0ezjjrlpDLlHHsSCzp6wshulZuZgYSSbbJg7xK&#13;&#10;R8IMfOa1YvsBSA+cv6oSkkPrkX3klke3BR4okLaAYgHAqhvaiNmcOkzCYW4edrGbVrqIi9Veyy7Z&#13;&#10;kXz2+b/VPeQHOjBG80yfhbqwdGg2KQSSAOzm0lxQNlr/oosxBz6qUPmQSwgni+QUyYDDY/LQuKUP&#13;&#10;7oAxrnKjalEW1jTQPsB2kum4vCrWE9Di0zNanUHeMTqmvAFKg8Nep5kiS3pr8mGnRKNSbIWklPFu&#13;&#10;RXrK0RbDevT1S5YAkphHm4dGfYTPY4otPUIiBsDST0cVRnuWKiaLL43NUs8Nd1pxzjHowysa1OlR&#13;&#10;CTDOyP7MVEp/sVqi68V/gAzkqGJIqEU8ScOc5xXGsQciIQdXjFLAdGEZQJZ/JbDse/YE1bk+in4Z&#13;&#10;m7qKqM5dSer4TEhzHNrWTkroopO2qoHGL/kC9JrRMFo4q0iYVNcWgDJSF0cLwDK5xCOCmmkdDUpb&#13;&#10;t2LMTOaHTOKhsdDWJSU5djKzDSgHGDFUoolWCe+wno2bVcUy1w7rlGzKNbfkWiDXAg9fCwyOzemN&#13;&#10;45dIVp5kBo5KoxGfnjq4Xfu2rFPYqMXPWti2r2+QFA8AX9dmcnFwcAD1lpcDDu+A0M966/3WG2BO&#13;&#10;IOm4cvU6hcRWtGvnLmogIMBlye4uA3bteUZWYa8liKMBdMl+wHQKyZtB7AR2Qkvff0bHJlYpfFKp&#13;&#10;ru89oWhFRaaiXpIYZ7OO/Msu1idmWWaTfTgaweKXbcAft+2dg8geSxZEj5Ng98Ybb2hsakrfef55&#13;&#10;bbe+DAa1+P9n7z2/5DrPbL9duTrnhM4NNBqNHEgEZhCSmKVRmDWeNWN72V7Xs5a/+IO/zUf/FV4z&#13;&#10;984de8217x3NSKJGEoNIgiJAEgBBImeggUZ3o3MO1ZX9e97qA/WAAEVKDJD6HKC6qk6d+Jyq991n&#13;&#10;v/vZTwnJ2I+AaG1igwna1EwuqUqq4HZv3qlLR9/V8OQd7PCayEe5rSUS8bY996ymb9/WsV+8phr6&#13;&#10;pCtHjyty+Ji6iO8GpIeWbDh54brmkEyMX72luhef1ToS+6688Z5O/+svlLT+HxKodz/SQ4Ywc5wD&#13;&#10;4wrEyIxIOQji601225OmYSYczkUqTOysD6iOVmgR9yjrl9bt2qrh6wPKXyjSJFLEBZxN1nVQ2ZFE&#13;&#10;8+ELp3UWUmqW4jZLXPt1PZs0TeXf8ZOndZ6y6kvorhfvjDESENRyMq+Zy/269PPDsOzVGr52Sb1P&#13;&#10;7MIqNg7LnnIadwPh9chLAlsbdPKXb+r8P/9EUXKGBojH/r/6M1huuyVYiad3Ev7zmonAVwqkLYrm&#13;&#10;Gd3IkMwUSWttZCR3diLgx7vRfKTtx15eXu7KhNuy3o/fXlujdO9kn9tjNdj2QPiXnahojZNptaw5&#13;&#10;C+DHDGXKK0AXc377c7/3CGEsAHHgbYaprBGAIaABjQDo3O03UDFMAke+lEIpVBMMkMQRKKtiTA87&#13;&#10;pdYypZF5oAx2Gt6IAdoPP0bbnECT3YH2uRSt8y3FSEgMDALGGSrLDfEaWUz+ie1KkChoHqYhKw5A&#13;&#10;CVogtcIA72D/CC0VCS8wOYtLaJ4TsCnGQqM9y7QwRMb1CMzjJ9I/g2x5yWVC59NwAxWcOSMFMa5d&#13;&#10;YvCSTsxE9ZuGzUpV/5Uqo9/V6CyFWBKzKgO826BkcVmOTgF7u1Zpz84YVSxJahnPItkJ2z0ISYF0&#13;&#10;OgDXaYD3rZvYCIUSrBVRHec1MZfFzzStIqiKmrqwxgfJCVnO4CENC10X1Lom9NPlGPMD6B0Dw3Wx&#13;&#10;fwWOCVaa945edw2ZHQ9fa2t47cn1RwbRYZDcxeQlz3Z9C/8NUNuWODzrlBiWtBseUS3RuOqQjevd&#13;&#10;ZzKSydr+ADdbThhOFk6eKogG9IOMM5qtnj/5EfAj8LsjYO2pPQotq/cqoEVGzt46clz9d8b1GOW1&#13;&#10;c4yKnUJ29uNfvO1kBa3NDK9rEaYwrGUSj5MAuBJeG2BeMCaaofxqfOiT6SX98vgNZF4ZvfJ0L3I0&#13;&#10;ABaMqJXwDtHPlCCPiOHdbyW4pxkhs4JWJdh/luJclMOtgQEzp9ddQnZx+sqg5gCEO7FuS8FIDjPU&#13;&#10;HzBCCKKjqogGB0nEIu2AlbFOMOKapj2orK5UGRIJazAmkHUkkkuapc0/0khS+dYN2rqutaCdtht7&#13;&#10;l6hYaNm8yK3uF+GzITasZbIGiL+8LiRVeksXnq1NGyQ/5he/+IXrb7//vVeokLiBD4kv3ZFZ4ZnW&#13;&#10;xKLtGHZG6AgQJEtQXU8/g3VqqYZYfwTnp1L6gM2QPY3dnZpEG70VOaZlkefSSPesP6bf6entxnYO&#13;&#10;ud+NW1piq91PYRPIKLOB3wCjlYN9NxULlWj7ocdV3dkCYVStEsC48frlGzrVQR8bq8NmjsOytj3L&#13;&#10;sbUgZ8yBFYImySDW1mY3cBO1jFa5oqZRJQcP6Vrxxxrtu03zXqT1jz+qOJKLIir01nWtVwKgG46X&#13;&#10;aedLj6t0YwcjATVqmZ7SNORVRUuzdv/33art7FauMaVHiyrI1ZqjcPCc2mDA2/bu0jz77nj2Wb4L&#13;&#10;NVp/4AnyeypVsg7/70QGLTZkFbk8O8x7e/1GYse196c1G4Gv/OobA/366687+zsD0GNj3AWijzJ5&#13;&#10;h4Hp3t5ex0oboLbJA9B2B27Lh9FZeeDZlrf33nIesF793n34Jf0x0OymlSdruO4Pq1bvkKEgWx4x&#13;&#10;dTbJ0CLHayW3Y9gdueTCdiQcML/hmWnuMmg40Cln6SCsQTMGNWRADEAbgIHJo6OOIvtIXcc66COK&#13;&#10;rcyRWGggjWSV/CBNKnfbaRrlfAOFANavd7KN5VOfKDrGUNo7+H62G4ItpcmtU7BvgeE0jt9aKv5b&#13;&#10;xShjZoJ0LhmuUWAc9tpp49BKW1Z2rEoLtZ1arq7TsUtndIskxqf/+q9VdelZ/fj1MqVMdhGm8YNx&#13;&#10;jtEGb9oS0sFDQW3ZHMAxQ/rJf81iRQcTDBg+9C3p2y/k0DlnGEKLafx2SM1NgNu6nAYGs9wfLOLt&#13;&#10;jJTjWhwNHOkvlTAa0wlNDcUA5nnt3IXk4zGGdavxIs2R0uLArXd1CufjTmo1I3D3QvG5nfDKU+FK&#13;&#10;FT60WTaR+kL8aabdbFhs15rjJuMGHhFf3+eqG0DP2XAqoDtAI5pN0YHbVxPpjenlvG3b9v3Jj4Af&#13;&#10;gc+OgMFC+/lBjPKb4h2jTwZYB5GwrWtp0r5tDOXDAG9vq9a77x9XGgeok2dJik5O6tHtvTp/a4R2&#13;&#10;pE+H9u0GxOZ07OJVdLXlKo5SCIoRwCOnr+IwMaKWOrvnDunk5dvc/zOatzivHSTIPbpnu05fHdCx&#13;&#10;831Ybs6oEVLjhadgTjmWN498pADexw1NLUpa20BhliRA8uT5qzp29jJDl2lVN7frhcd2kN8hvU9F&#13;&#10;w/7B28jWpkientcjB57SQXJWRpEP/Pq945qfIDm8pFq3bTRyZ9fK7b8BeU6ezdsI2woD8OmguUVY&#13;&#10;yD0X9M+2kLVHNnkk07Vr1xwTHY1G9Z3vfEfrAZaFyRakoVpZ3uZZu1dg6a3yK61XRal6nnhS7cTY&#13;&#10;HCuieGJboRKTplR1dWgvsckzimxezzmIhDByhyCjzF3P7FfzIzuYh8UpHs9m3Wf9zQaAaeuubRwj&#13;&#10;NywQPpao2Uw5c3s2HqKCYjXlNuoapa/nnx1DmD6xpXsDbTMlvKx/ZJ5JeWo3dtpJOhwQLy7V1kPP&#13;&#10;KP0o3wMctUJVJOhjDmCyyDqOs/vJfW57EUZbzZUqXlOp7c8d5LsDyYS9YABdtiPLOIaNnW0kFOJJ&#13;&#10;TaJilBuDIDdbFZyfabTNcjC2mdwiO16+T5v27VcHhQcC3LTF2bZth02sDqmF1Z/WUAQKqPQrOmED&#13;&#10;ujUMWf3oRz9yNncGqv/u7/6ORLBuffe73+WHgQQAdrYJFwz7oRiIXq3v8gC0zbPX3mTLGsg2icjq&#13;&#10;+d7n3+SzG5TDJN/Y4+jIlKK03OkN7SRtWCoJPzfs7bR1E40lIIyGxdEDzHdMJhoy8+A0TXI+UqwE&#13;&#10;yYMxYqKFKaVv31IOXVp2YU5h/DgNrYdpMNLEJXKa5MX1m5UhCTEOALeSgNnpfphpEgz30IBtaIF8&#13;&#10;gImepzTt/BLuI2m0YNjH0SHkzcHeRqXKYXsZAktjUp+H/L6QXq8rF8spfjKqs3Ndeupbf6Mt34Eh&#13;&#10;aKOi4OW0ptFAz8/jNR3JqARSvW4d1Qhr07ozUqSTR2FuTsc0jT/oFIzQOnTSm7YEtHVrmBEKKhqW&#13;&#10;o5Ub57xwGolSJj4xU6IS2KG5FIzNWBaZSBT9WlQJSoGH2f5gvzTeBbuELMRYk/sB2z/kmueJt002&#13;&#10;jDc3DaBfjnCPg1uIifke0DzmLUklSKImxW/GRwPcIDDsWJ9SbRPnFKYh/u3X1W3b/+NHwI/AgyNQ&#13;&#10;+LkYHDHARPNGG2+VAGtqq3X6wjXag1H1rO9QS3u7nn/uWdWURPRPv3pXN2/eAWi36wiexKdPXVJn&#13;&#10;ZyfJ6wkdO30FH/sOCIOEnti3mcRnQDMETghQFiEpr4Zy2DdJoP7k+CdUHazRhcEZHT1xRuuRWtSt&#13;&#10;79ZvTl7QYdrMNqQCr753Rge6G7Vv7zoNUDQlCTs6hQ/yedjxmpo6NdQ36bX3zyDNkJ7a06s3yIGZ&#13;&#10;Qn/70rMHNHfrjt768LQ62pp14thp3UJadwB29/LgFL7284WAOBRGH8CzAdrP6tO8PtFWNGBnI7LW&#13;&#10;H9qIrH1mj34cJ1599VVnKWs1GuoBqp85rbRVJnOzEdQApE+Y7ZVSM8Guh3HBVuvVZCVhAGvU+l3m&#13;&#10;e59ZlgrjePBEFP+i6q4VLUPMCRvPaCzHaLlFxXGkhyyTJ+HejjHMNrzJWfsx797J+nebDBfYp+Yh&#13;&#10;bpUb2YCbl7ftA76jAGRjvlGv4zZCZcje9Vjk1ShWbcdvA7LgBUCxAfsIfWQEzGG9iIkP7SxM6xy2&#13;&#10;UQnrb2VVIzln4hqyvhgA7o6X13YPZcDeSomXoA0vrMzqxMwK0/j0iQVzbU5fKZC2L6QxyFZ4xV4b&#13;&#10;G92Az6Q1dpZcGAdE2WSf2cO+sN6zzbd1PYba3hugtve2jCV7eOvZZ7buwzDZUGEGEJ05dkwREhLS&#13;&#10;Q2UKkxQY6FhfaCRpEnL8XN0P2BpO+2FyPkFaUfOsTMJwxnhEepqZhwRmeFixDD9afC5NghG7A0uw&#13;&#10;a73LNk4NkCyB9U84gm6brOzcHO8BvsHxWRoCvEpnp9FhI/1oblaSSiZx0zuj+baSJdHaOkAwOrUU&#13;&#10;DUaIATaGy1JoxSK5Io0G2nUyuEvv9JfoIvcEFZte1CdXejX/Txlt25vSd/88rY+PRnX2VFBTHJPp&#13;&#10;1+YnaEyXQrozENDwIBUEK/AZBe8Hi5ZcQzo9HSdRhDt8CN59T+LrfJPRBa5/ZX2OIi0JDVwrVhO2&#13;&#10;dp3tOIWikZ7DczpCsZVgJA1DTSOHs0c+a9p6F7kv9VIHMYdd4gbi4oWULp+Fjec8NmyKaNdeLKbK&#13;&#10;HvS9Mg4tD8sU1odHsxrj3EorU7BPsPMb+YyOyJ/8CPgR+HwRsF+Z155bW26scjHM4IsHHyOJuBZ5&#13;&#10;x5gOXxrV3CdD6m6q0n93aCdtRbMu40bUT3s3v5RQUWmtbpOItoQvcCssdnVFuUaG5hkVK1Vve4Mi&#13;&#10;LdVUFex2csKG5hlNThzWC4ee0FNodt987xONde95pAAAQABJREFUwH73duKCBEUbhXm8dOki5bjL&#13;&#10;MVZq1cFn9qqro1kfnL6MpCPDzX6pNm7epkXazwzG+Oll5BoQRQbuSmBwezp36TkKhLQ0Del1KsP2&#13;&#10;XcNzGXnjt59+TAd3b1HP0KT6RpCRcN6OQOKcDVDaDcTqPvB+0fP6utWyRq9fvHr1qhsBNnLq+eef&#13;&#10;d0TWZ23Pxd36JPZrkwO19sKOA9BLzwXzynxQZAC5RZg+2A7azpOPaOBZgvd86vo3dxz0cBFWMokN&#13;&#10;J+fOJ8dCdtwFN5LCvtx22IR3Pi4YrGLv7Zht8p5tFNKT2bl5K8tZK2zg1g7FfL4juFJteGyvcxtx&#13;&#10;9n1shiOBg+ck6GPtn9mf2tYZQ+Qf+yDu1q0UdmlL8JpjdyPLbNne2w7s2fZhC7piaSxj8xzMt/kc&#13;&#10;tz+tzQh8pUDafhCeFMP7cdgP1ebd/cES97s/Fpa3H+IEiRH2ubHZ5jF9DFA6DKA0i7wnnnjCzbdG&#13;&#10;xIC1x2A/NJcPTZ2rFLiIGBhGM4MuGcEwzHQrXsumE+YHbL85HnaHa4SwTXYhwpbYcPOWUsOjTqYR&#13;&#10;iZOEgWwiM2/3/CQIVlXhzIGbRnsTOrmMYjfQQNNg5Wtx8xgZVhCLnyzlSrPcfYeRlYTjNBOzbHMk&#13;&#10;ARiP0xYARLnrDuMTmqeTCeGJnQdYI0YGUFMop4rhuMWUbqbi+vXSlN6fbaIozbeUndym+dK8Tk/m&#13;&#10;0A2G9eS3Q2pAspGYTqt/IErSaEQDNyDhLy9T8jWhtg1kMw/SGY0Xq7Ye6Qd2dpcvkZjRn1HXemn9&#13;&#10;xrB2PhoTN/Y0rHh4Qhx0o68uxh4J6ZwSVDPctiukj0/k1dcntXeSxFhLDFwD++W3V8YlJDj/m/1L&#13;&#10;DCeXuZK3t28xJLnRgLS7PJ/+Q5WwfDYKg45chbgUV3IzMRPRyK0o1lJE2sfRn46ZP8ePwAMiYIDI&#13;&#10;GL0CdAP80LZP4I4wRoLYfvyVDz2+B7/jJZ291q8jR4/p5IVy7X5ku8or+nXibB/Jc2Wq3dICsMat&#13;&#10;ATnCwUe7cSJKayRLkmF6UeUUZgqQxxBl5MtkGR8cOcH8lL7/0vMMEhZpGdncDHK7yzgWIWLgAKLa&#13;&#10;1NODfzJtQCitWrMB5eiMNbbPRqmQd+KTMzgqhbQe14Yy2t2yuDOwUyksZkNF3Ab5sCtNo4+GXMGb&#13;&#10;P88oaiUA3ECYOY8Us1/rxxy4XOkHHJj7HXjM+tLVINpCavPOnTvnKgS3w9q/8MILLj/J+lP7zB4P&#13;&#10;muyUXNytT7LXDiyyTV47yQcXx/osO3eLgeu4rPOy7fLWSVFY1sC0oW7HddjntqgBcJvPa9C3XVi3&#13;&#10;JH+YxT8HQAvruvfsZPXxeq+NKbfJ5cPYumzSbZRjsMRx20Kh0iV7wwYvb8CdfVq+ku3eHbwdz8pQ&#13;&#10;oe125aXbDAfCQoWXhq4drnAnYPtkH3dZZxay03H7LyzvYuDW9v+s1Qh8pUDafiSmazafaPvhmxXe&#13;&#10;PMNZBo4tm9hz7zB9tGm57Atrn/3bv/0blmXN2r9/v/75n/9ZP/7xjx17bQDcirj8zd/8zV0LPWso&#13;&#10;bLJ1H4bJ3d3W1CpNwkOecw1jARSpNKcP00FzjN6PkNjYewOH7tABxqZ9Dps1Htq6ANo9p8kC3AbG&#13;&#10;TCsNoqsH9E7BMF+6rWAjoHpru7IUackPI+FguNLY8Fx9FTcjnU7KkWfYMUhCS7C5SSFKqGZw1chf&#13;&#10;xlifBtwqXFmCRBDHjTy2RWrqgAGu0iz+ykcv9+liKqqqtqdhFjYDELmGVNtCCaIrOG70brVqglTC&#13;&#10;wlZuZCKARzMFXej4RoYy2rMvqK07Q3rjF9y904kVMSQ2CVsdKyXJZipMlcGAWjoz6ujMacfWoGpr&#13;&#10;Ikg24jzQl1iKNkLjchw/8pT2Nh/qiqqYRgGrN2+QfLiNAjYhq4ppX9sv73qnSCKam47hKlOhRAa9&#13;&#10;c2QBVsl02zY0WBg1ufe7Zc4gYRITy7AHjMbSfK8ZZ4inSCxC18+1dsmN967kv/cj4EfgwRGgISwM&#13;&#10;jxfYzSXcMV4//AE30hv08uM71GnVSNFIXyjiJh4wXI/OtbG2WP/6+hF97+ABbehu1X959TAAKkXR&#13;&#10;pkc0lJyBPTbQYyncQVwdqJ5KNb2PTp3Vx5f69MLz3yJHrUQJtLF1DY1aD4nwIjrnaryEz1FxEOUc&#13;&#10;OeYkDrIvA4uOhQQIZgFu124Oan5xSd9+/jtqBLhdvD3B+2UYS9ol2rAMRIZVlApArGQB7GUkmSfz&#13;&#10;Q7o6MKlumPSbQ1P0gePgu85C32U4DkTm9vEZTZv1qV6fZ2DPpkQiQbL2WR09etSN/j5HAlxFBeTI&#13;&#10;Coi2ZWy9+/WRro8GJBp7bJ8X4ORKn8SblcPi0GDMPeRpfRj7dsveA9Q9dtidAguwJddUO5DMa28T&#13;&#10;dkw23T0mW8H2x3F6873XjqUvbMZ9xkq2oNu/9aH2L8j7MIw5nSbzCzFyLLRdD1ucHVuJcft+8ZYZ&#13;&#10;hhsK5+A2Z3Ptv/vQPndvbUn32pCzJ91YOUKunbHtdm/AJ7Yff1qzEfhKgbT9SIxd/pd/+ReYRZI4&#13;&#10;ANUGhA1EX79+3YHrjRs36pVXXnE+03YVTPt88+ZNB5yHcKWwxsGGqF588UVZAoUB6zNnzujgwYPu&#13;&#10;R+c1Jt6PzruS97735n/Vz1kaUXV1Oo1ZAIYjUF+LOwZJf8wnT7DQBiAlsDKo9tMM8eO3H6a7HYDl&#13;&#10;oG4qNxVUmjp3Qdk7E4judihcHFGuf1xJAHYMC7v8rTElSZwJIvEIkjQYBgiGSe7I2g1LEcVRyI4O&#13;&#10;4MyRx3sz29umRTqP8OgEBvlIOcguz5VWUrXwDtsFfEO55mFSZsKVuoaP5m+up/T65BPKFH1X1SU9&#13;&#10;MNAL2rKjGO9pip6gbS7DReON13PYGC5hcs9QJNssqkxrUy9JgWigdz+CdR3aZvOhLo9lYK1DGiTt&#13;&#10;vbElgnwiC+ubhL1F/00Zb8vEfvwZ49qtAQd8wvzQXPM6rIUZqi7OZnDxiHBzJQ0PhJXoZjQD3eTd&#13;&#10;xvdTF9OLpDVqFlcbdPMauMKzfS+8OfaCvk7nTqWxtSIDH302JL3WtcXQc4fo/Dgm2+TdFQo7tFk2&#13;&#10;0xj+1vagk6qMjFDVq6ZIG7vMu7rQwRWW9v/6EfAj8LsiYD+x/Aobab83yxmpr61R98ZeHcWrd5i+&#13;&#10;oJJEtTu0Y/bb3rV5g3DCU3N9Je4JUiN63raGClXD+JaVYLNJuzYUmOfmn6Q2nBuCkAXHT32EAwcV&#13;&#10;8QanNTGPPO3CVZ06cUKbuzu0ZXu3bk4s6OcnrqkiFiIRcBi98zZVRGKQBuW05/Z7x0vYdMDYeJqu&#13;&#10;2qazZ87pGsc7OT2DK0W55pHHFZVSwhopnQH4MBUBi4rLVNO4Tp29GX2AT//4MLZ8uHfkSGwrQwbi&#13;&#10;+iq24fYAmHb5MgA/rw9b3d7Za++9AWUjqD744ANXj8EKmtmIrVnK2rqrR2u9ddxBr/pj80364PZt&#13;&#10;qJDJ6bR5NlBs8gZjXK0dtGZt5aWnLnYA3JY38GqyByOG3M0A1+8uarbryVuHNe24bNvevgyQr7y2&#13;&#10;Y7Fjtmeb5x1zAXyzEVuPc7Z9ueXsijhAXIiJO04+h+HgGAqyDdztANErx812WaVwMDwZkW3nY7Od&#13;&#10;ZMO95vht33bAbnk+XLlZ4GP2Z2+5LWPE3Nkcsn+3X/vQn9ZsBL5SIG1fetNBm0baNM3GQNuP3Zhl&#13;&#10;A9XWCFihloK5/b+/BuYxbcmJ1ijYHfbWrVudfd57770nA9ieo4f94Fb/6Gwr3g/R9u8m+7V8TZMb&#13;&#10;0SexRRs3FH6MMBhh+0FyDO7mmPMOYBSfsxLhxCZDedE055ALksCAdU8Wdj79AaVV+6+T/AbYfvcj&#13;&#10;ZbpglMF0WeQtWVgQawyyY4uKfWLOICTHxZFrLCYUnptVZBrHDmyJgmDywDnYW3TaIayhQrVUY0pQ&#13;&#10;5TDDPECsC02skXKA+7S8fbs+vBjV//MPv9Rv+mCxIz9Qebybuxr8siN5TiWoIvTb0VJGFaYyeu9t&#13;&#10;8hmx0YswxFmGN3PLujgMUAogHaIzy2nU2jLGAjNYyEWrltVYH1JVGZ3Kclrt9STllQUB1bBK2Fsl&#13;&#10;YW5CsOLpZaQRixw3+rWy8pDKa/B8JeFv5DbrlpLB3UCSkMlcaMIjK8mBn7qk1soFQN2wyDnK3VKP&#13;&#10;i0aObGuAuQ312UXIA94ds2IlKhmGHB8L6MxFjgfqqhQv7BrY8AP7ytUAgA/BYFigCkOHLG6XkVnc&#13;&#10;D6005GSCIy/fsjEq8lvcdoP2BSjsihf+9CcfAb4T/vSHRcBCaOCKH9XdDZkCoAQ7oJef3E2bgXf9&#13;&#10;5YswwwvavaldmzdtVHtbg8uR3kEi9//xP35Xrc3rVMWo3V+/sIcRIkbMSCzc2FGvRuw1yxmBO7CF&#13;&#10;nJOFHgB2ufZu2KTh1BTtF+3rTFgN2NN1Y6X3Fy8+CmhHAz07o+8+tlP7N2/WEjka+eg2VeHeYMf3&#13;&#10;+I71WqTNamxqoC1N6+qNPnWZq8j2HmfxismSntuzAbBNQh6NQWNTPb7X29VUU6z2ul5VM6I2ODCo&#13;&#10;ni3tevHAZrU1M1pp3RR9op29tS/W0Hj9mj17gNgDlhYke71McRgraGZk04EDB/Tss8+6vtX7fPWz&#13;&#10;vX7Q5Pon+9AauFWTB6jd7JWPvCU8dva3q/wW4Ltl7qGevWO/u/5vV3Tn4u327nKrP3fot7CEsb+r&#13;&#10;J0/q4eZxs8NJuNMoRPO3p2Rhtc3cPbYHHJ9bzPbttmXvmJwcpfDSjs95WrsNMe+e4yks5f9daxH4&#13;&#10;yoC0NQAGlM1H2n7gBmoNQNt8b7J51kiYrMObb8vY+9dee81pvoyFtsbCwPiRI0ecN6bZ+XgZvbYP&#13;&#10;7y7W267pq+3hbdPuYb/WyXbHedmdcAFU2d01s6A/M9duKn/9hlLo5kJ4W8Y6NrjCJw6wkTEefXa/&#13;&#10;cjeuQsHCICPrSE0ADA08o6mLs5HQMImEgGqke5T+RgICM5LG8zMFKA8CXgMTJBvCqIhKh9lJirAk&#13;&#10;F1TU0aN8dxuG+DMKXsePeZpjKKnDgYMiLwyXnhlI6f9+77o+vLNOgcrddAAsi1IwBVcxk4jr/CWG&#13;&#10;Uevz6uyM6NxJGOZbVDdfF1ICV45YcRLWuhi9sxViYWgSXXdNU1b7DoZ0+HBOc/MhtO1BPfokTA12&#13;&#10;QX0X8Te9Q443Ke7LAPVPPoY9wvVjYS7Ndvk+0LntpFBA+/qQ9j5WrskNJC7ijNiwzrKoDWhzE7Dq&#13;&#10;O7T6uloyTAAQbTZNBYaBGwiqQtriObSKJt5z3wsuinVyVlrcquqGY4B+pBlhQHcpSY1FcfblLpgx&#13;&#10;LVxE736MkQRjWQpNOUOFdnH5b21poT3lhsiuvT+tmQjYN85rZ+49aQ8U3Dvff//5I2A5GY/AFm/v&#13;&#10;7eS3Rptp/YP1I2zC4l5LfkdFWa+bb4lwm7o7XVtriWlNyNwaa6v4bQZw46hXS/1zRlYyjkRSN647&#13;&#10;jvnlJtus0WKIaTfBZHft2KhlagaEYJHLoDOL2U7R+kbqZ3Gl2X9HyzrXHFj7sm/PFjzzexjpY6SM&#13;&#10;zxNJksEB8a7Bse8Fx1iB/KSspGWlfZCeeWwPFms7XGnvCNv2+i7vO7T62fvMomXfJe8zm29Vgd99&#13;&#10;912dP3/ejc6aDNL6zi978vDivdu93/z7zfPW+6zPvGX+4OfP2MlnfOR2+7s+/3fH9oUW/ndr+m/+&#13;&#10;RCPw5f/yVgLl7tz4Yduz587xWTE0UG3Lmrbr5ZdfdpZ4Jgsxdw9jrI2dthLj27Zt0549e9yyHuNs&#13;&#10;JVBNOmIstgHsgYEBV0XRGhYD2nAKn7Xrr+Uz++2FpieUPXtGueEhEgs5KmQciSoqWlXW0+yaLyeM&#13;&#10;aUuz9PyzZIKTJDhwE70uRWuQUaQGBhWkulSgrky5hSW8PtHvIvnI0+jHYUNCrJe5SQyOk1g4sai8&#13;&#10;FRyoBlxjc5ehcuEyMpMsyXzRckqDw+WUUHRAuXmd75/Qf3z7qi4McAyxQ9hfd3KgFDEIzgGiy9VW&#13;&#10;XwITndbMXI5h1Yz6b6fweiY5B2K7CNDZhE6aglgA4RTezxkNjVAYBnHhBtjpyzdw3Jhdpv+LqP9K&#13;&#10;Ro89EVbtU0VqRUJx/XpaF89J/UMAarMr5Xzr6qigmIwi/8moqdW2baXBuXahJNd7GfYa4Bs0H2nj&#13;&#10;hO8zYR/oGGE6qJX6X4x82O0AxQMcACcZiLFKS3BkVJUkwRRKGsriVuM1m0xT2KEIAB9QUQk2gBkA&#13;&#10;M0MIZvlkpXftu2mWhXYdc1ZpETbbl8Xd5xqssVmWhLV68sCPfV/86UuIAIA1QiyjMLyrJwOVNmBk&#13;&#10;iXoOvPKhSUPMns0in2fEz8CtuT3YjbctFyliG/aaBsuckmAclAKUhrHUjNy6ocw7bytIgmPkkd3K&#13;&#10;7YXQKK6kKmGeZEPWgVogccNJBowVzTO/yIb3kX7YV8Buq0uRndGCu3f8YVcAf/se2CgVU5bji3I8&#13;&#10;Udph9/2wRZnsXLzviz17gNme7fu0miyyeVYh+I033tCFCxf0EtUKrT/0iCNvO4Ut+3/9CPgR+Doi&#13;&#10;8JUBae/gPdbZaxxWNxSrf/TWYNgyBn63IzWwZ9NCmxTEHuY3bY3GnTt3nKzDlrWHNSCWzGjMtQek&#13;&#10;TYNt0hHbpu0/Q8KHabe+2YlGFD2zVcGipoiiC4Ay/E4nSciLANCCHC+tKaNIgMU9lAuHfc3/6k3F&#13;&#10;MfzP5ADcAN+ihQRMMh7FjXhTkxyTgK2JghxzdAjZGQqs5LicjQ1arkrCqHSAdM0iEE9m2y6AspSk&#13;&#10;wYCZzTft1RJa9XHY7VevntXp681qafmWZmPtMC90EOQ0GmOcTXFMyEuygOgKLOiGhwCwYMjGVioU&#13;&#10;AkJb24WsI4QmGuu+ipjOnAjog8NZAG8QFjmphekISaPUL4TZGenLKbEzhVYwxChFTDevZnXhNFrD&#13;&#10;ZlhcmOkI1ztNwmWGB+n0gFU6uYxz5UbHbNeaHcOSU7CMg4Ndvt9kHROFUZZ52PUuKrZiKQnni5rl&#13;&#10;vArfAwb9KHzTd2MZNhwgPRPkeHLavius5nXc9BXxXcknuJEhdsQzFZwBvKN3xHoP4okOlGPLwCTx&#13;&#10;dcoZQ+1PazoClsBkk7Vl9rD2yB6r27Y1HaA/8OSD/G5pIe6OCvELdFu01tx8gQuuECs7sZmFj53M&#13;&#10;ioaF3zBgGkDt+peV4SJXgpt+wYbvTUMbpsqsfvJz5f+v/6j81KRCe/Yq/n+SS7L/SUA3+8AeNIfk&#13;&#10;zEF0wLENO0WtMbDd8d52aU5Jzppz5RhMR+v2azfwti/mR6zR4L95FLNw4dj5zniT9Wf2vfGebf7q&#13;&#10;/tM+M3Lp7bffdvJG6w8fffRRt7r1d/a98yc/An4Evv4IfKVA2utMXEPCuXnv7TRXv/Y+t8bOtM92&#13;&#10;t22FW5aWlhxD/Vd/9VeOpTa99OHDh92669atcw2ObcscPiwZ0da37V65ckWffPLJXR01LQxLrbSw&#13;&#10;tsI3MBmnEaR6U76H0qWXE0oXUYRkSy8OFbWwJjZUGRS4kb94qJbiYtK53j1Cc/g7XyGhkIS9UJQC&#13;&#10;KCQWGpDO9Gx0y4O3MaGn0iA2Ufkp5CB4pi4FSGB5/DFFd2xTbnxOUeIRQ6McoNxr8uIg5VqRawwV&#13;&#10;6dTENQ3kN2pP8yGF2jq0yLDkjs2AWhiYMGh6Fuu8iZEUuZNBbdwepWJ5QH1XLbM8oY6OvB7dG2dI&#13;&#10;NIN9FFUH0TAffke6ejmkhQVKxG5CH4ikY4KTam+TNm9F+lHJzQ3He6efAiujKQB3HqY6qu17gsg5&#13;&#10;wiRF4u6BJnvLNhIbSwDUMOeWeBiBCYIuJzKFTsfSE+83ZWCOr12RLp2jMiSZnZs2U7q2p9R1YNaH&#13;&#10;smu7Ctxw5TU5lsTXNaBibtDmxmCO6Pga6lFg03EaYA8w3AssorOlKlYaHXsKgIT+0fxlobAcW23e&#13;&#10;qP60tiMQMo0Vk4Efm7w2yL3x/3wJEbAbFBsB8jZFnFd+ywZoPR2vA5y0/e5Dnl1bYcNTbtjIwGmh&#13;&#10;9bAb7HSAm2IWtUtm7UKAfiaA7WiIkcwMZEf2ep/CUzh+sLUYDLK1ygaXzaXBeSPba8Bx4VqzHTbi&#13;&#10;nBvcfgu7NOmYd8i2TmFfTijmEtUKfZ6dW2Ep7/tjZ2nbtcmW8T63ZwPRP/vZz5yzlfV3Pdjz2fzV&#13;&#10;wNut6P/xI+BH4GuNwFcKpL0fuNdIeD96O8PV81bPN4u8X//61650uFVlskQKc+owb0zzlZ7C1N7A&#13;&#10;tq3j3YGb9GO1fKQKv2WbZ8vYozDY97XG9VM7o72m7DZJgdvwPm2gkmMEVqKO6ktUwUPUC2ADwLqS&#13;&#10;0xlskjjiHMN/0VJl2hpJiMH+bnAULMlW8KCzIcei/XuVr6vC3eM69noVMM7zWrw6BLMLuLVkuwyS&#13;&#10;jk2bFeqCvUUrnZ8YVIrn8f5J/evtoD6CSQuVH9TubS+obNN2DfFNaMALdQPuGzMTVvo16Mp192yJ&#13;&#10;6lsvwMxyuGcuBEgcpJgLx/HcyyTePA3M5dij2NR9eHxet27lNLNYqsVlADMJhK1dQXVvyGjrtgCl&#13;&#10;vmF70W5D6CpJ0mEF2uydj2S0OBXRzp24dzy5TCfGtulDipGsWOflWF+6M7MBNFBrQ5yO7btPsiGX&#13;&#10;WXMA8Uvns7ozRKIgyZt5KiW2NMWwybYODD9ZOjd4IGKf5AaNREhinlhk6BaP7AoSGq2rNQ0lg8Xu&#13;&#10;e2PykKnJIl05n9IizHVzc0i9WyIw3XRyMEBhboCsU/entRsB+97Z5LVn9roAkn4LiGyeP/1+EbCf&#13;&#10;l5EQBlbtn/2GbY6rwGebXLmBsXbem+wVMJfrwA2vNSIr69vnd3+urBekDbTKdXlkcmlKWE93kyQ4&#13;&#10;PKbYjp0KUg3QqsoaiDcQ7Y6DfbPJwj7dTXRBdmEfen2RyfPsULxcDpNz2Da8QiQ2oOYgPce1+j7c&#13;&#10;jt++Q953x47VJu+8hoeHHcFk9rFWFdiqA9uynuzD9r/6O1hY2//rR8CPwNcRga8MSNuP2h7WEHiN&#13;&#10;wb0ntPpzb5mFhQXXONiQ1WOPPaauri7nP23Jh9///vddtSsvqcLWscbEu4P3tmeNiz28ydq+L38C&#13;&#10;ZtGAuvOjaSw00cxwEgTe2pAk528fGQtqjWYESjSPtEIUVAlSNCAMw5zhHJzkl0Y9AxNsfmxhCgeY&#13;&#10;jtk6kBRa3PBL+5VfDwP/wVmGGWGu48SUJMQI7HPafKCxlbO9RNH+ZW4NK4UmOYrUJUL5XFEePLJr&#13;&#10;s4JvAcZvzGoYr+ZfzyU1rS3qrHtWwTaSHVtjWri6rAoOcnaJErMUcBkZRK8M+70ON40jhwMaoqLi&#13;&#10;JdwtGpFqrGtNYxcVVXvLMrpiqhAuRrG+juK9jF8Gbh52Qo2NUZbJas+jSRwwYjDRdvKAd4LQ3L6k&#13;&#10;5oESjQ0E1EXp8C2bKWbAjU8QbTV8vItbDkmKdT7A55WOjNfEwvw6H3Q9TRWSTjIEa+uxkDmCpNBN&#13;&#10;o5sprGfSF4ZojVTesAE5TDqo8ZmEWppzaLKL2K79I5Y2XAtYT2Hhd/UixWQA5wHeT4+n8bsOqqOL&#13;&#10;U7zbEdp58TDWrADTV47vQUfJYv70JxcBr/2yE1v9+k/uRL/uEzJG2X5K/N6s/aB1YeJ3yu/N2GiT&#13;&#10;Sbg2mNfW3np9QGEZ5rG0NcMFQM1r2llTZYTsN8t2DJZnGdGLvPISLkFUgxqgsNXeXcptg4SwdpvP&#13;&#10;7Y/9uu1QrM33GGjbtut7eGHzXQvAcbjJvbcVf3sM3vfC1rOWxs5mZWm3yurzsNeu/+CTwcFB/fzn&#13;&#10;P3d93Q9+8ANHKnnLetv0ALj33m3Q/+NHwI/A1xKBrwxIez90O4vVP+4HvfbO1qoX1iGBMJs7K3O6&#13;&#10;e/du/fCHP9Tf//3f6x//8R81MjJyt4HxGhrv2duG9/7uvla3Vt5Cf8AzaS40pga22IiBO2v0+Jcz&#13;&#10;rbPNKzS7fA4oo8G3WbasPXKpJYXv9JHptqB0U4sy65oAdsgGVhLaEgwVFy3NKHv6EwXGxxSK4Q/d&#13;&#10;tl6RLY+zrUblb5xmH4uUHh8gYXEJRhsgXdai1BYKrQz3KXK5X8FZKhz++L+gcUaT/R/+UtnNvQrD&#13;&#10;cF89f1I/uzilifxupUIv6na+jWTAmNaPF6mjLa5b/YtU/KLqVmWVpsZS6t6eUjElst96DVCai6mv&#13;&#10;P0+1rrBKogkYcOzoAlRCREIRQo5R1ZjRzj05tU8jkWikjPh3i8igB9yXoIewGBCLfB4Ei/65gQTG&#13;&#10;x57Au3pkgaz7PI4cdEGcv3UreRILLa/etOKFidisvHJh9V7f57m0PKCNvSGdPmbsc06bKeBi3tfA&#13;&#10;aPozK+ZiXwTbWgmab2nvAbsmVBcLMIhLv2qm/ga0OQhl6GjNlnBpCdYJhr+YjP7EclTI1BliTWpu&#13;&#10;PAQznVVtHfx13GQodo74fdtZ8H2wTt6f/Aj4EfjDImA/o7u/JO835WYU5npMsO3Ffndem2+g9u6K&#13;&#10;dzfAr9S1AXxmcj/+29iXe1HfpuAP2ty7e/+swOnCbNuWk3usLLVygKt28e9Wd8dhc+5ZwPooI3tM&#13;&#10;alKQiBSA82piyFazxHmTc9h5GZFkMkZv8s7V3q9+7X3uP/sR8CPw9UTAQytfz94+x16qq6v1Z3/2&#13;&#10;Z/qHf/gH/fKXv1RnZ6fLSjbXDivs4ummbVPWGFkj5AHnz7H5L2URN2wI02DFVAw4u2FHjsMUGhka&#13;&#10;ams8HZthFAYtqJUBt6J9ATyMo9jf6dhJZReSSqwbUfFT+xWoIpkNfXN+flbAOoXnl7U8OK5oWQnZ&#13;&#10;5extEJb22Xal/vp7Cl9uU/jUBRIGW5RgT2F8UWMHHlEki0c0JWID6aMMV2axc5tW7pe/Usg8qNs7&#13;&#10;dXVhTH83k9SZ9AFV1T6nyVQXYocS3biMg8VMGpkFDDvsM27famrEtm4ig3d00HmtGtBPJULYPBnY&#13;&#10;BZZyLigncOggsRAv07q6uPbvogoYTHqSRL/2rrhqIXeWqCRmso8gftNBVjD7KHPwMDa3oSHh/KVt&#13;&#10;4JTqLVxDQgULbQ8T4/w+UyyWVc/mHNvFvoqOp4JjKIoiDbEbHMcYc+D3TNYPEkU6NLvhMUCMm0mQ&#13;&#10;oi+w1xFsGDf2UvVwCqZ+Mqv2DTDmHPuHv4mQeDkPSMfWbx9FWHpYnnOzzsxGHvzJj4AfAT8CnxUB&#13;&#10;ayus7/KkGR6jbH2ZJQ7aqKsVLzOZo0kVv/Wtb8nLC/JB82dF1v/Mj8DXH4HfD7F8xcdprh1/+7d/&#13;&#10;68qJmw+1WdpZQ7JlyxaXcGFyDw9EWwPkvf6KD+vu5s0WzR4Gk0FfPBcAVARgnYXRNLhZKKfEfBay&#13;&#10;IMMbgxexghsYhNKcAgCXStjh5a5ew91tScmTx0kYHEPvXKUw3tIxKgZy18A6sBatLGuguhYtdHmY&#13;&#10;ZHTYjJujSBjQ8rZgh9ffp3mAeHG4SFF8U3NjbB9gOIfbhi7Oqe/tD/WfPjivmfIfqA7j/munSrSQ&#13;&#10;KsESL6PichrtQFTXz+LqUZ1SeTEMO0T6o48xbEqi4MJ8WDseCVD1b1mRUthq9MYbe7G/W47ovcMk&#13;&#10;I04VqWdDTk/uDergs6UUWcnr1CdZHT8coDJgVPufyKu9gzi4rEgcNEgcdKp1EKfpDS1a1KECyDJE&#13;&#10;i00d0J3hWrvr4L8L8N2w/84XBoXLSqioSClzqzroVBow5w75G4v0gO2Z6sQy7jlj9hHk3ILYKaY0&#13;&#10;MrqINV6RnnwKG0HkKjFcQK5fDqv/Fv6yeHyPTeOJjSVg2/qIKA7JsLGdQ2GE4ncerL+AHwE/Ams6&#13;&#10;Ah4TbUHw+jADyQauT5486WopWF9n7hwGpm0Zf/Ij4Efg4YvAQwmkrcFoaGhwDwuZd4fe1tbmqhva&#13;&#10;PO8O/pu4O3eso2maAV85A2A0fibNCNoDMIcyAGDIM+ylYTcnGbD5xug2Vyt/u1DCOwT7HsT+Ln3p&#13;&#10;msLX+hUem8A9A/Bajxf0rq1UKcT7+Sre0NODCr/zG7ZkW8MCb2ZMmbFbSEBodBcHlZlbUpzKhbkg&#13;&#10;n5Wy85FiXVru1bnKb+nGibSG5t9Uce/L2lz3uCYTJTpzOqUlyNdAFNYZu7eu7hiFA6g6+UREtVQq&#13;&#10;xMBC8dJinT9FBUMS+EoqkGvAVUNyI0JOkGyY1cidCMl9JAYiebh9K63RLhIL8Xwem8ip7yaZ7yQW&#13;&#10;jswW6QL64lqKucSx6puf49iIUVm5jSTENTrO9rHOKymJIAeJwKTDBluuPDKMgNHe7nx5+twT4wBU&#13;&#10;cSwwy5wEV6NwBWxbD54cYHd9lI0lRDUxGtSp4ynK/oYp4StkKBSqxBfbYHZZGUUXqE2cQPIRKVlQ&#13;&#10;aRUOKVb73eX42/qw23Zz9QDQzgL+5EfAj4AfgbsRsL7M68esrzPHKSv7vXHjRkcgGZn0TRBGdw/Q&#13;&#10;f+FHwI/AZ0bgoQTSdsTmCW2Ni92130++YfO+KTBt+YRWPc9YVKwhHDjMw+pm0N3hV8E/5BlZhBd4&#13;&#10;N4PqcIlg6B95QwALtyCZ4Qa0NbWo4nU4clANK4nzRhYdQn5yDt0z6xdXwzS3sg/Y6GKg4CJlvz8+&#13;&#10;C9AkFQ/ddPDWAFZsgGhjxScpUJINK07xQy3cJglxTKP5Kr2eeklvzhugvqGdHQf0v+7cp5m+iE4d&#13;&#10;A0RjTxem5HcM+TLF2lVXn1JHz6JaO8so9Y0faTipW31lWNQBiDnZ4RXQ3N4FzKRWuX1p4oDpMNUC&#13;&#10;M7helFRw1pThTfEPstxlsJuG3LTHIXO4AFSeB1BfxcYvwo3H5m1xEhNzev9oSrPITQzEP7q/hCQ+&#13;&#10;gK8VP8BSzzj8Lzq5RCBWKuiTuTZITRyiNVTrpB0GdD892eiCTY6T5mDHJ1KamqHAAsVu7GZhYjyv&#13;&#10;9XhZh9jG+s4IpYoDuj2YUxWlz9d3UHESaYpdZ3dhOT97WQDwtlV/8iPgR8CPwKcjsLr/sv7MSn6/&#13;&#10;//77+uijj7Rjxw5X9ru8vPyu/MO2YCSTB7o/vUV/jh8BPwLfRAQeSiBtDYw1LJZI4rHR1oB4Q1s2&#13;&#10;9GWfeQD7625cDObBRSu6tKzcyKizQgvWUySFDDaroBfB7SF4s1+5W/2w0hQA6d6oHL7XIGHl45XK&#13;&#10;b97qWOoA4DuA/3O4d6OWcK3IdDQq0rhOxVuorFVSQ0XC6wrOLypGUZTAJD7R4YzSF68ocBOLpgp0&#13;&#10;1cUoqltqAL7U2J5OK9vfr8DopIaCDfpYI7qQoBpg9GktTb2sxUmYWhYLAsybYIhnAfAVVVjYPVkK&#13;&#10;yx/SzYsxXT4b1P5Hc9r9GIAW8Dk2mtTNm6iGkXHESlJqQcJRgoQhgAtGd3dElbDf4HZ1bIoKRz8A&#13;&#10;dlAtDdL2LWH8pPH3XpdR7zaM59AbnzuXpYogpeDNOYNEwArA9+QkmmzOe4LExtGRjDrWm2sHnL7T&#13;&#10;G3/xn0M+jw80/8xn2go5IBhnI/DITncNtH0AS2y6Z2PhAybLAciX11CWnCItUzD90XIkLw1lTtqR&#13;&#10;S8bwuQ5r6w58stFiR4J4VFtZdo7Z6rabVy1v2E4BSn/xM/DX8CPgR2AtRcDr3yz35+OPP3ZM9COP&#13;&#10;POKYaNNJexpqi4n1c9bn+ZMfAT8CD1cEHkog7dnbWcNh+mjvzt1rRAzk2TwPQNt7e/1FJxuqR6FB&#13;&#10;wQ9bE90xgMpemp658Or+jZabC0hNnT6P9OKyc/AItrRRWvYR5auxg5iYU+rsBWl0EBgHg0u2YbgM&#13;&#10;r9LqCsNZPACUHLNjLavrFDpQAnjeBMhGr1xSolSknANjTXS9GbyhU8MTsMccVRzRArRroBaWIsTR&#13;&#10;NzdqeV2LootY5CVw+phbgBMuVV9qHrXxKXUW/YXylU/h5RzRyExKReV4JyPTiOADXR5K6Okn4nrq&#13;&#10;YEhXz8zp5AdxLaOJHr4uiqtwPFVogovCJOtFVVUD61yZUDEJgyWU0d6wKaiOjoy61nN8ZifFNQoj&#13;&#10;b7AqYDG8qHfszmEvx41QPAgAz8PwElWuj2m6zWc1CGCtLMftOpwGpFPK11h3GPYhyoUHYfjrGnIU&#13;&#10;ZYQu/4KTecw6UAuLXsDMhmrtBux3s9uF/smWtxuAiJ56OqKJ6aTKqmPqwPLP9NNBOjYO3o04hFwS&#13;&#10;I/prx2Zzg2R7Zjcm6fEnPwJ+BPwIrI7A6v7JY5StP7O+LpFI6J133nGFxA4dOiQD0tbv2Tr2ubeu&#13;&#10;1y+u3q7/2o+AH4FvPgIPJZD2wrK6wfHm2bPNX217tPqzL/ra2OUssNOgVsBYRYCUDc7j4MyM+4M5&#13;&#10;A9J52OjkreuKzk8YhFLiRloRTPIFkM5RdSSbWKSMLFuieEx6ZoqEwqSpZ21N99eebcpZQwlwzrBs&#13;&#10;6MoARUnGlWqtg/lk9xcvKzzEe8BbsqlO4Y0dinVtVP7yTbxPYYCfPaQwNbMD5y8oNIMt4MySjtE4&#13;&#10;X4/f0XewDVxu2q3b8Ro17TK2OK2pm3g+I1uwCoB11WE9A1jc1JPT8bciWkrDOpNIeHMwpY9PxdSz&#13;&#10;i5gUmx4aT2q8n3sBz4/jwFeMk0d5efSu5Zu5k5gu3CX3rdx3hFmmotbOrnCDU1mGnGNzXhfOcENR&#13;&#10;iq3eRqQSSCQiyETuUGEwXoneGi/sc69R2ZAbhEf3U91wM2tzLb7IZNfBrXJ3vcIBOVXH79qQW8cY&#13;&#10;cWQrsO4bugLagO3dbye+IXd/LbYcCaB398PLFazubo5Wf/DbDfiv/Aj4EViDETDW2SOBvNP3+jaT&#13;&#10;c7z77ruOjX7mmWdcyW8D0TZ5y3jP3rr+sx8BPwIPVwTuQoOH67C+nqNBzgobnaXoSQqbOe7+YVRz&#13;&#10;sMAO4hpdvQKO7j0a+4gxfYWr6ikluwh5DDuO/3WestqO3a5BvtHRofy5ZUqBE+INbcrDNNuGDRw6&#13;&#10;6MkzagK3r0AG3+NTZxT6zWkqF4YVbWtQqKlMgds3FcCrOLCcV3J0WqH1mxT8zkEFDz2l0OV+BS6P&#13;&#10;Kn/lfWVH5ykbG9Rx5Bono0Xa/fijevp//4Fmmrt19FREk/M5tbXEdIedB/qi6toAaM+l0SenVUJF&#13;&#10;v0cOFGsUb+SLF4JaWMzqyJG0bg0EKRFeolny/xaQliCCBjwj7aAKYCSKVV4GMGnMr1WTsbrfDwoW&#13;&#10;Z1sUs+qGYbV1GLCNqryMJMdYUlt3RrUhE9PIRFpH3knLpBML6RhFUHKw6ISCyuD+5EfAj4AfgT/W&#13;&#10;CBibbEDYRlDt2R6eXGNubk5vvvmmrGrhyy+/rG3btjmCyJM2/rGes3/cfgTWWgTWLJCmfWPIjOH6&#13;&#10;xQXFJsYBhDR2dfUwxOhhLTvOjJIfMBkczJYCLKFNnT8yAtvS7naFqqsUgOJOxkkA3L1dwdZm2E2A&#13;&#10;eU0duuJixAEFIG16kjzMMfDbyRzMFi89SkJhPK14SUzhkUlyGKnwOIEX9NCg8tNTijW3K9h/i1Ld&#13;&#10;VATpqlV4egjgfVgJHD1uzG/Q4bGgPo5sUHfjLqU2f083qx/RzHRMo9M04MgpykuDmkHWkSRRDg0L&#13;&#10;lQeRY0Q5DnTFe58E7FZE9P/+p7wGRmOuCMmxd4McSxhXCjyYOdbzaJyXppfV2R7Wth0RvKML4pdC&#13;&#10;SVxLxLt/sAIBCqzkYZ0pJ1hEhUOzh0ujcU+RvBeJAKjRfUdJbqQOjRIUjUlllylCg2sHLLw/+RHw&#13;&#10;I+BH4I89Ah6jbO2osdM2mjo7O+uqFd65c0evvPIKI3abnYTDA9t/7OfsH78fgbUUgTULpG30PY/O&#13;&#10;Of3JeWWQUASwYAvt2aHIxl7MFwqJY5AH951MBptjLD/X0qgw4Bm6QYFS0z0TTgfQAcyl5bDQxfCx&#13;&#10;AHTs3CyZLYcLhwPpBtTtP4g8BJANzM9jKwdQXaJiIM4e+YZ6KuulkDxgjxcpRRs9RwIjDhpXrki3&#13;&#10;byt0jXmUAxda58lAm/51plwX4+tIVNyuxU3dula8WR/81xINI9MIRZfVUB3QBEVdoqUxNbZTKTAf&#13;&#10;Bggj51iExX4/pw4Y6raOENpgLN9mEbUskOSZAuSXUXKc3YyNwZKTYJimUMu1q0uqJNGxpsbs6sz3&#13;&#10;GW9s/hrTfN/JLE5c8h8abwA9odLoUFijYxmVVVAqvC2qGgrSbN+ZUt8V9sG/DRRBKegBH3AB7rsj&#13;&#10;f6YfAT8CfgQezggYeDYm2oDyKKTJ4cOHSbaedCC6p6fHMdYGtD3m+l4pyMN5Vv5R+RHwI2ARWFNA&#13;&#10;2htmsxMH7yq/uKzwjSHALV7OC0g0rt5QhOS9bFWNY3EfCOMMBMNmp8kuS8NMm4OHuQzH3TwSSHI8&#13;&#10;zDDCACbUdxB2NY0bhCW+mQjbsdF8FDBanATB9KU+tNDTKl4A7FYCpOuwvzt/Q0n0z5HWBmUzyDwm&#13;&#10;lxWcwEXi0S7lmmpI8CvSdEm93nj9E90qi2j3M9/RcHKzQo0cD6z6lUvGNkfxQQ7r2p0MVf7y2vds&#13;&#10;VEiRAcZIN/rzunwe1p3GfT2a5We+k1fv9rBm5zmmMImJeCXnAcFBbhgGcL+opNQ3xcuxJQRck5RI&#13;&#10;aibvod/Zhy3zoAnemUIlMMy2POzz6Ghexz5M6c4wCYXFEe17LIJfalibN4WxkmNzphWPUdqcGwoi&#13;&#10;9KDN+vP9CPgR8CPwRxEBA89ewqCV/H711VcdUfCDH/xAra2td+UcBqINcHvL/lGcnH+QfgT8CKwt&#13;&#10;IH3v9TaHhRAa3+AyhUwQN2essIarTMjTZ2SoWbqg3YEEMyQBgiGNdY7CMudtWzSGQdNawy4Y1Aww&#13;&#10;P4SGOMR2DXCbltj+sieYYUDr9LyW+wdw1CDJraRSWRITAzdYZ2wS27oJirLMwPzCENdhtdZeqmB5&#13;&#10;EfCVpEFcPl4F3B7tTOGy8ZLKdj2h8nQIn2f01KDlxnXWeIPTx3NUGAyqqTOMnV1Q504uamo2p0w6&#13;&#10;irZ7mdxIbgjOlaqpZVnPPA873c2+SS7MZHK6eh65xVxYXe0cOWz6ArKQhg7s89q5UTDlSw6phtVF&#13;&#10;f7AKhkCifSaWQZwzuM/Q+HhCI+NJFVVVanYqpMHhJXVuyOLgEcPlA2CORiQQKGLjPogmCP7kR8CP&#13;&#10;wJ9ABAxM92NP+sYbb7izee6559TR0eFA82rg7Fm7/gmcsn8KfgTWTATWFCNtjZk32auglelGzpG/&#13;&#10;WqFgDDC8fYOwpCARz9hcFmB5t4YhQF44Rw/mIcYAIMMWAzbjgEQDivZZMJ10sglLWMwaA23L8des&#13;&#10;7twGAJ0B00fzWYAV7F+uvJhqhDyGx5QGneYW59ELLyhYX6FYH2sNAqbJ7M51VGuhokrzQ8UaxlDk&#13;&#10;1xdP6vVRqb3l+yqu3Q/TG9f2braNLVsEm7zeHYs4dMSUpcBLdy83DHhYv/EqnwPsSyvjGrqNhCOR&#13;&#10;VX1tSJW1aUVZpwJme0OrwXzWA+k31QY0M0XhFmQrxaXILtIw5tGQwO8auhNUiuordjMyegdpC/86&#13;&#10;cLqowYM5jPMGMJ4TZyM8QujN3blyE1HBvqtrU1jiTaGPFpUU0ZpbxUeAeiDEeRrgNpb7QaJrjs6f&#13;&#10;/Aj4EfAj8LBFwAPBBozt4ckzbP4VZHlvvfWWK/X9/e9/X/X19e7wbTnrl2zZ1dKOh+3c/OPxI+BH&#13;&#10;4MERWFNAenUYDNqGosgHNmyUWjqQHQD8qDZiAJdmkCqFJssAyNLQhQwImyyDyf6aSYUx1tlIGpM8&#13;&#10;ljUgjQyiGKlHEKBsiXK2XiYLG0sDGQGYB0ZIaBwiiXBdvQKUCXclxY2bri5V8d6d0vUapSMU/OjE&#13;&#10;D/rKeaWu31D04iUlBynAwvbC6LavJpp1IrVTnyx8QoLhjEob/1yLC3t0HceOolhaY7dTlNrOqL2j&#13;&#10;WOt3xbRvDwVPSijJHU/gskFhFNjlkZmoPjgxo1gUF42WYuzvotq0Oak9eymHXQK3bsw6uu0Q5wKm&#13;&#10;15ULsNOc8+ZtIfVuoEAAspUzp5Z1/mJGS8mA5hdZPlPCsgk1twZ06LmoOtpA+rDyYbbBkbuo5YiU&#13;&#10;CWDq8Wh+dH+5xobTqsAFpLMzTmET07mghXEac7OWs6vjT34E/Aj4EXj4I+Bpnw0Qr37tMc1Xr151&#13;&#10;co6WlhbnzlFdXX33pDyw7c24970333/2I+BH4OGNwJoF0nZJjE3NUio7HI0DePNKYQkXBwibVCOM&#13;&#10;q0TOGGJAXtpBuwI4NgcMw9WaM5R5FS10VtHO9co21MBCoyNmmw5zA36z4aCiKRIIr/VRoIXiLdOz&#13;&#10;ilAKPPv4TgU72hRaAGgPj1ICfEGBni7FaqlSeP2KMsffVebCOcWGbiqSXgKTIuWYLtXRdJV+nHpH&#13;&#10;A3Olaq//oWpqu3UDm7pMKqvmFoDyfES1lWGeQ5ocC6ide4S5ZaQbWMxVFlPeeltKPVeympooVUdn&#13;&#10;CGY4iwVdCms6S/iDYQ8ZADZmxKoQRgDMC7o9wHmjx06mc2qo5aaCc+rDM3thnuRKQPKl0+Y0IrLQ&#13;&#10;qY54HXBcBZivj6qUYixQ9YBjYmVyGW42TNASgX1ubQsCuikOw4ch4p6DtXZWemzPQLSLn4+liZc/&#13;&#10;+RHwI/CwR+Be8Otpnc2h48yZMy6x0Fw5nnnmGVVWYo0KyeKx16tHSR/28/SPz4+AH4H7R2BNA2kT&#13;&#10;ICRBxZYcGESmEUKLnE8uKXV7GO3yrEK1dST7NSnjDI1ZhhgaW51DwpE7e06h02dgp9FF35mUntyn&#13;&#10;XH0t7DQaaYBhEIY6hsVR4MQppY8cVWBpUsFaXDxOUvEwlyGhsFSZGxNKn76MxGJO8bZGhWCmc4MD&#13;&#10;il7oU2h4SsGk7a1IC8EmHQ6266czfRqoLFb1upepCNijoek5tXbNKRas0Dw2d0VFKbyesayj/HZp&#13;&#10;dVInjsV04kRKNRUxPf9cSB0bQzrwJOeQtCTDBZVVzamztVKNtQXHDWoRrgBebgKoxpihumKIyoZZ&#13;&#10;kgmXuWEwzXcEIF1SwfJUK7SEyzrWHSSZMU1CYU1jGJCe1MQ4y8BO202FY2WM2ce5xAz/OHkH2Iki&#13;&#10;74koUg6TnRjipn9xy9s6hWjf/0vrz/Uj4EfAj8DDFgEPFJvjUCqV0qlTp/T6669r+/btruR3aSlu&#13;&#10;S7RtnjOHt/zDdh7+8fgR8CPwxSKwpoG0iTic3wQALghjGoNtTt0c0tzxk4ovJhSpqnV5dJHONleo&#13;&#10;xZjqPExzHq2wRkYUxPcZOa8yowNY2PUqUA/bbGARDXQEKYfe+kAJDPfzg9exr1tQrqYcFhZZx/nb&#13;&#10;ym68jS/zrOKA4bIqgCoa6dwM4P3GgCLHT+MhfQf5B3CSxvd06Sb952SdhsLt+Eu/pOLKdscOB2F9&#13;&#10;cbvDjg5cO5LU5h0hZB0xSnqntLwU1P/3n4M6coxS36Y9Tmb1H/63qLq7YEMOZDQ+alKMUq2jHLh5&#13;&#10;XwdMhmFUsDHB2OOV4erXsT4GMEbOgeqie1NWJWWuDo16t5lbHy4nAOkde2vxmM5ji5chcTGiiooc&#13;&#10;iYhoo42BRvcM7e9e5xw7TbQB5aQq0qEYLAeMu9cGuvnIPVjHpWIauLeD8Sc/An4E/Ag8vBG4FxAb&#13;&#10;iP7oo48obHVEu3btciC6uLjYeUgbe23LG6C2x73rPrxn6R+ZHwE/Ag+KwJoG0gaM4zRmxpJmadyC&#13;&#10;SXyRx6YdiC6lKEhqarLgopFtRiccLphTGInKZ6HmdaDXUaWXk4qifVNVhWsYowDS7MSklg+/p+DP&#13;&#10;31RgrF+ltWgfhpbQEsN4P74RdxASGmdS+DpT/AUwmod9DpWXKsq8/OQc+JFKizFz+QjoSnFI/4R2&#13;&#10;eLx1t/Y1P6+LN8tUVJnWbsp+m7NGnES+qoqUdmzPateeIryZYcP5d/z9YiQYsL+lFUg/0rp6fV5T&#13;&#10;JA62tUa0azeJhpk6xQ3wol0O0LhzVg7JWmKk6ZnNhmnzlriaGtOUFF9SQ1PIle8227u2FttnFTFL&#13;&#10;q6wsp56ekC5dNIcP4UkdVUODef+ZrzadhdNpGHCGZTZQzWTyDQPr7slmsGu7Cg7Ic+yFyQfRK4Hw&#13;&#10;n/wI+BF4iCNgDLM3LS4u6sMPP9SxY8e0b98+Pfnkk4rHyc5mKnjj09uYs9MKoPbW85/9CPgR+OON&#13;&#10;wJoG0gbeUDBQ1tuAHQ8S8EIk/0XQCOcnZyi2gp90TalSSD6MUA3DWJNtB8iMKrd9m4IVLAtITbd2&#13;&#10;SDXVLIP0AQlE+NqgMsMwys1opofmkWvMKV1bpnATiYY5dNdNtQp1tSiGvCO3MCX96pIil8akC7eU&#13;&#10;7r9FMZZlRcorNIyd3WtFxVrsfVbhhafRQ5erHqORvdtD2NBJdVjc9SLXqKbgShmOG8Uw1Mby2lTb&#13;&#10;EFBlfUDnP8mqqCSpRpjqcmzwOA0acRyhi2yI0fxHYIZNWgGwtYRJs7nL4xoSQHJRGi9TWQtrOJwN&#13;&#10;sEe+YRsIsGwl7LQDybyvrc5p/6OEJsNxx02qwTmyErcnBQDNMQVcGXE6HA4v7+JtG3Ubc9uxEQGb&#13;&#10;n8PZxF5/hjW1nZ4/+RHwI+BH4KGIgKeRTiQSzt7u+vXrevrpp7V//37FkAUacPbkHB6INmLBJp+R&#13;&#10;figuoX8QfgT+oAiseSBtOuksUQDG0agBJju6QHoR3DDmFaqrURG65yxV/cIgaSvAAspVFOY6UEzh&#13;&#10;k01brNo2co+QIsmEsjdvKX/kA+n4GeWXFqTGSoXRQWSnptFHo49DJ7wYjKsEEB5qQ6aRZzuUz4bW&#13;&#10;VmAqqfzZ4wotDcBut+rS0rKO1CKX+B/+F/1l+1/op/8NrXTxslopuLJzV0C79+fxh87jmpHUpauA&#13;&#10;fOziNvYEVV+NRAPdttnJdXUGND2VUbw0q737y1ReAcx24JljNis+WGMzJymAW0O4BTYb+xLXwJuM&#13;&#10;xTHHxh4Dix24ZZYt7zBwQRjDeeRkBij2x4FkoukAOmDcFix0FjbPgDOzbOKmozAYAJA3GQjbcIjd&#13;&#10;5q9azC3r//Ej4EfAj8A3GAFPhrEaAHvz7LCs5Pdrr71G4dnbOnjwoPbs2XOXgTag7S3rgW5rE30Q&#13;&#10;/Q1eUH/XfgS+xAisaSBtGDLkEuIsoqA3AGIAuUV0Uw/6ZIAdEo5cMI2oA4kEKNII6VworGXYVWsE&#13;&#10;wzSQSQBgJIt/9ASa6Z+9jSb6J4pMjrNdnC6SLSra2aNseUzB0WkFkgsKZW4ogONHjm1rAb9olktT&#13;&#10;jjsn3D0Ek10ZUh8ykZ+Dp+OPHdLLf/E/KTVbraE9VBQ0xhiQXFUXVFtnTpPjWb31C+nE+0hGWPux&#13;&#10;g3l9+8WUqsryFD4Jal1rEHe/iKbn8uiocQjJU0DFGGhz5wDkmj7Z0DGbLJy7DTdaHPCRtolTdGFx&#13;&#10;bxwtXXjlFnEvLYKFqUCwGB9usUmxtG3UgDTn6aZVG7OXTAFjv0HNpv5w61tc3SYNVNtXc2VBW9if&#13;&#10;/Aj4EfAj8A1FwJhkDwzfC4DHx8f161//WkNDQ/r2t7+trVu33q1Q6C177/M3dBr+bv0I+BH4CiKw&#13;&#10;poG0xTNsQM4Qo7GsoDnHhkaQJ/AvZ1l2szMKLaNdLqZoS4mxyvCmBqLBicHksqIjgwrP4Noxcgdt&#13;&#10;9G1FEAqH8gkqEJawBQDr0iJFVhaVuYnUA9/k+OSkckdgnkthb6mEmGtcp+RTOxR8L6aZuUpdSgzo&#13;&#10;tdtpjVT/UNtq/1I3L1dqPaB58yNzGuzHw6OoRO1dRQDqsAaG8rp0OYuDB5Z32Pb9+L8t6eqNvLp7&#13;&#10;wlrCjm5kIAcLnVFVPS4eyLRDMO4IJwqnyjkY7C0gWJ4dav79vmEGhu0RDMGwO3AMIAegG6i26cFw&#13;&#10;mPMnodJuAmz3ORh602w7324HpN3q/h8/An4E/Ah8oxEwJtmTZ9iBGKi2eaOjo/rJT34CJ7KgH/7w&#13;&#10;h2pvt5HGPMWrrC1E6hfxiIRv9PD9nfsR8CPwFUZgbQNpA88O6xmQ5DUPY0ZzRpGavnegX/mPPlE6&#13;&#10;sUghlTZFH9mlgFXiQxbhioT33Vbu5AkUEQvKTyPfiMHAtvUoBVgONaCDrqsVFVKQh+S10D+h/Ngd&#13;&#10;BdBJZ05/hOOFbbNBMXTYwU279dH8Y/oodV1Hz72tfNVuPX7oR6ptqtLVMyT6VZMg+GhcXV0UWCmK&#13;&#10;Y9MX0MVzGZ07k2FIMQxTTQVCWOc7t8MKUnnwxEc5tVE4qx198/x0UrsfLXZFUgJa4uSKOTMcnDlH&#13;&#10;CG7OwzTShoSMKwQAAEAASURBVKPRJ8O64Oz8hb9uBRbZ7PGw/7BQIo2xLXnTgzB6hpuBSWz0BtCQ&#13;&#10;h7HVa20rxfVjRV7yoJW8jfrPfgT8CPgR+BojYG2kPbyiK1by+01zZaLTMBDd2dnpjmY1c+29/hoP&#13;&#10;09+VHwE/Al9zBNY2kAbreXit0ODBpDpwyVUgiTDQd1Mi+S9aGlHm8pKy1WUK7ejGrQJHCgqJhGYn&#13;&#10;FZ+bVaYqqMVStM89GxR4/kVRRFAZSn+XYDmXvdiH/nlasW07FZqsVbCmSsHrl6Wp2wqS2Bh455Jm&#13;&#10;izv0byQSvn+hX0XR52GdD2ggVWxwV9EcOuZIUmWxYlVQdAV4L2q16JPjaQ1PwnzAjIfjKdXVkSgJ&#13;&#10;41xRHtBkH3ruqoDqGpCHUPq7s4Oy4HHKdNPgG6Nu8g4rz2jFzh34haUOyYrJfHEQXfi+YgPoytbw&#13;&#10;dbJt4KXtiqzw2v49aFrCou/M6WUcRaw0OBZ7GwI68FhUlaW2nQet5c/3I+BHwI/A1xsBj2iwvZr7&#13;&#10;Rl9fn37605+6kt/f+973VFtb6wC19SM2rdZCuxn+Hz8CfgT+ZCOwtoG0XVZLqLPJ2j8HMpll7wGB&#13;&#10;adhfKxseZplwHF/jWBEAOg74RMYASx2g/HaWioH5WQBpRZ0yO3Yr39aGntoEFABIrPHyFfUKIu0I&#13;&#10;o6POXrmowPtnFIKB1dR5BW9NKzmV0FCqXyNjZUos7dT6fQdJZCxVIrMkKoZrB9ZyTQDoACW3c1Re&#13;&#10;zGP6vDAb1fR0SOMTASVSSbW1p7UeucfknbCuX01TZIXqgR2sE13EVzqq2hqTcdgdAmpvzjOxFBCH&#13;&#10;pHhRUKXot81mLwvCBv+i7bOT/6JTSEsLAY4rRL5hgIItRAjwzzu2bVrs+09Ly1nduYPLSaSK5WDU&#13;&#10;7yxpOcHSJXwtV67H/df05/oR8CPgR+Dri8BqZtlcOV599VXckqpdye+6ujrHUht4NsDtLWsjfDbZ&#13;&#10;PH/yI+BH4E83AmsaSFuDlyFZ0Bo6Z7lm19kYBf5nYR3yG9crMjGu5PWbCnTVKNrciPaNkN0aUvjk&#13;&#10;J8rPT2kZXW9Rc5uKdu1Qdl0r83D7wDovEsNXuqZC4Q0dgNe8ErhlhHEBCR2/hKSjkcTDCS1dv6ij&#13;&#10;JDd+PDuuQ9WPqLV7hyaro2rBtm7n7qj2PxWgyAm6ZsqYm7tHABBtIL+lPaeST9BA386rvCqmWh41&#13;&#10;5VkdfILCLlmkEdGMQshMQriJrCN5saIcr2gSAC3BcGYqouPvoe0bW1QjAH33vnLYFLOnM6mHJQja&#13;&#10;Hr5Yw79ISfKz2OxdOTeHxR4ylP1xtQHsC/0HwXxAR1IEkK+ojGqsL60ouvTmLjyyKXLjEP3vzY5z&#13;&#10;+P7kR8CPgB+BLzECHkC+ePGi3n77bTU2NuqFF15wYNr6kXtBtO3a1vFB9Jd4EfxN+RF4SCOwtoE0&#13;&#10;F8UawbDZ2hlVawCSxs/KfJvwIVhZp1xtq4J9JBLe6ZfOFimyrlPZI+iiP3xXwYkFwHWz8s1dVDWk&#13;&#10;8MnkHcU+PK7cwKBylQ0KPLZP+fYOCreMKTY6pCCJJ5mGCoXGirQYrdXRoWl9vLygni29enrnNj2/&#13;&#10;uUMnwbup8IJ6e4uwtQ5ocCSlxURQtfVUXozGKU+OO17Vsr7zIscXzWp4HP/ocEwNNXlt6DLSnOQW&#13;&#10;9CmmNDZQHBLUM7INK8GYg3UeAHxfuk45cQrA3OjLqLw2p7JqSosTgwI5b+t9vqnAvOQ1PEpoLqKP&#13;&#10;zsU1NpHVjSsJOhqkLaUJNmQUd6Egwb1bLStCyrEvqMaaJQ45rK71FSorhfn/PQH9vdv33/sR8CPg&#13;&#10;R+CLRsA00J40w1hlK05lyYNnz551PtEdHR166aWXyOeocHkltn1v+dXAefXrL3oM/vJ+BPwI/PFE&#13;&#10;YE0DaWvowjSSBfs1A9JMzHPFQXiZX8J9Y2AEU30S8YhU8FK/UsEyGlVkFwv4PwO+c2iDM2PDinx4&#13;&#10;TCXnritw4yb+0o2A52FlTnykNKx17soVxdHUZRJLilIRcGldvQ5f/FgnOxv01P6ntWN3uyp6dmi+&#13;&#10;tFIVN2K68HFUPz2T1fjikmbJDywJlKqjO0N1QVjpdFSNDRHt3BvUi98NaeAOTh7RlFqaOJcYLhjG&#13;&#10;jnAjYGIOs57LobEOwkTnggmOFaEFoDtSbO4YaKqjnDP2fuSW84CRZl1O/wtPQUqiB8OopJcJH/sK&#13;&#10;8ZpXBLC4sK0HbDPAcTY0BallQzEbVomBofOhDEdihWLW9FfzC18DfwU/An4E/vAIGIj2JmsPDURb&#13;&#10;ye+jR4/q5MmTEBy9rlqhB6K9Zbx1/Gc/An4E1l4EfLQCgDN9rmMPQJEOTFoDalmHMMghGN5MMsOD&#13;&#10;eVQyDLTXA0A3K9s3oCz+odDDiiwDpgHLoZkhpecmFLgJZCXRMDk9pfTty4rfGVZofELL/SNaamnS&#13;&#10;R70durL3aT35zJN6as9uONugLqCRPv52SKc+zGngfFpjgwHdGC9WkIqFO9ZndfFiVnv2W0JeXpcv&#13;&#10;JdTQGsLmrgQgmlOYY3VAGKi8lAxpahpgDHitoeJgFIs9OzdL/gNRk4BI8ZhwWlcupLWpN6p1zdw4&#13;&#10;UJXFisOEAsZeU7LQscif88cAy13XENTmrdLt61lVkCjYszmqeLGlRRLXzwTEBrgZEYitxJ/j5+7k&#13;&#10;9wb0n/OI/cX8CPgR8CPwqQhY228PmzIZpHjI+5LJpH7zm9/oyJEjOnDggA4dOuSqFdpyq+3wPrUx&#13;&#10;f4YfAT8CayYCPpAGyDn2FF1D3mhRGkgjUG1uJk4Bk109KBMA1RRN0foOhSurKdedVO7pAwogTVBd&#13;&#10;tfLjy0r3XVcYDXWAJEEtokkOVyre0K4iNNa6Pazc8C0AbU6Hry/o38brVPvU/6x0pleTWOmFAd3n&#13;&#10;TqeF+gPb6iCLwxhTPKW4OKLZ+axmZgwUA6oBxRmWT2VyWk6b/zKNPRrvIMsaM55IhnX2XE7Xri0j&#13;&#10;Vwmrd4vUw+EXOY21+ZnmtDCfVhZWu74RpwzYl/lJaODGwlBmHmlGgAqJX3QqLs5p+46outeTXhhB&#13;&#10;91wBIA7A2JsuW8ZKFwq8fHq7eE1z/BZts+Oz62DseKGIyxc/jk9v35/jR8CPgB+BzxcBIxxMouEB&#13;&#10;5EUyst977z2dP39eTzzxhHtYyW8PbHtyDlvee/359uQv5UfAj8CfUgTWNJA2qEbTaX8ccDbpgxVb&#13;&#10;MY843OFw3aCYSnlE4Sd3w+aWKpQG8B09ocwxEg3xPY48g69072blK9OKU2UwOXEDm7v9CrfWSaev&#13;&#10;K3ftotKzOHQslmpgsUUfzN/Sz9K9ml9+XtMXWrU0jGb5ckpN7fOauxlRPW4Vy+0pjQ9HcOCAp55d&#13;&#10;ViPzYkgl9hwIqhtgfPFjirssR1V3SapvCKixyoBnEmlFQovz5bp0Jg+Ox/4O94uBm4uaGikGTAfU&#13;&#10;1AxrTScxNUY1RiQYrR0RzYxlND6Sh0GGPcYVJPAALfPqL7zXidydZ50Pb8qKsdgrNuAcBNhzTFZF&#13;&#10;keIsBt4fOIGdbW0rEW542pLcOUTeP3AN/wM/An4E/Ah8ZREwQGwPA9G/+MUvdOnSJb3yyivavn27&#13;&#10;K67iMdG2jBvF5Ei856/soPwN+xHwI/BQR2BNA+nVV8ZAtDflszllB4ekY0eUnJ1SFkcOPbIfYDun&#13;&#10;/PEPFLhwilLhES1mplS0oVWB5k6FDu1TZKkDKUalUhHgYT/FVxaGsUWK6FSmTP8yV6zfTLaQ+vdn&#13;&#10;uHDsU9UMYBO2eXo0q57HkI/wniKE2tKb1tMHwxockN57Zw6AWqnKypweeWIBt45STdzBgo9qgP39&#13;&#10;aVjsrGqfiChaBDK2CTY9QsnFIPKOsfGAZqezikcSWpgO6sDTMVhok3YEVFm9pKnJDGXD4zh3mCbZ&#13;&#10;fKBhg9FLC8s6A8OfZ/I6ECOTc1R3seO6y8yglc5mS9gmsXgAMHbFYEDNVhXRQeoVEG2dlbftz3Mc&#13;&#10;/jJ+BPwI+BH4QyPgkQQGot966y3duHHDJRXu2LHDyTw8EG1tk7es3079oVH31/cj8McfgTUPpE3H&#13;&#10;6yQdXEtjRm3KLS8pefqsYm++g4xjQdnbU4o1diofR1axMKrwVD+gNYzMo4gS4LNKLU6RYAdDva5Z&#13;&#10;gcS0QjfuoI9G+9u7R5Mzaf3s40t6a7lZM5UvYC2NTV62XJNnUxrC1aKjPa76aYYLSQZsa87pwJNx&#13;&#10;NTdlNDMbUE1tqYZuUuK7KKreDdjgIe2II9MI4uaxsAhrsoB/tcP/HAdscmlZUNt2BHXlSlJ915fU&#13;&#10;0lqshnVYVs8swrBgR4dOuqltUU9+K6rRO7DaNWG1tVH0he0FrdIhrDQHYpj2C07mEcJKQcsWtIim&#13;&#10;kaGQdAiY/qwpuOLOwTiAW6zQKZkdoZ3UZ6/7Wdv1P/Mj4Efgq42Ad7N777O31wfN9z5/GJ+t/bGS&#13;&#10;37/85S8dI23VCjdu3OjIAQ84e0SBvfdeP4zn4h+THwE/Al9fBNY8kMbnArc1Eu3M2QIwbFUJg/kl&#13;&#10;Fd+4ptzUKA4XMLVDA5T3HlZ4fTMFR8qVn2Qd5BZhlSp/+SbM8nnKiseV2bpVweEL0qVbJBciq1ge&#13;&#10;02s3JnVkslHJwJ8jDdmtYioNhotyml4Kq6gkr7mlnN4/klFnR0qtDXFXMruFBMDSWEaPbImop3VO&#13;&#10;leT/1bdENDcf0YbOBFW1zF86qp5NyD7iJp2wZEHUyODp7dvzlNrOUOnQALUrzKhqAHmcfRlgtSrm&#13;&#10;6zsC6kLaEYAJLsBVvgYuGdGkGAZiH4yk78fABKio+NtVTOdsrPZnbqbw+cpy/17KUQDVKwv4T34E&#13;&#10;/Ag8hBEwIOmB5XsPz+Z77herweb92o571/063pum2SY7ntXHNEMyyq9+9SsNDQ3pRz/6kTZt2uT0&#13;&#10;0nY+Nq0+FzfD/+NHwI+AHwEisKaBdKF5pDENR4T8WVkwHHCaFyllwqTvzc5QXCWryI5OBYuj+Dsj&#13;&#10;XWhtVPYJ08vFYHGLlP34ovL1JQBwqgaeWFDRAtZ4kTItrIvoJ2+d169vdapq8w8Uy3cjy1gC1FIp&#13;&#10;Edu5+qqwmtuLNQkoX5jJqef/Z+89gOw6rrPB8+JkYGaAwSAMMBjkQBA5EYFgAAFCJBgtihIpWZZk&#13;&#10;+5fsddlbrn/tqnXZVbtbXrv+KtcvlnaltZVIigoUxUwQIAKRQeSciJzjYHJ4ab+v35zBxWgGBMAB&#13;&#10;5r15p4E3996+fft2f33v6e+ePn16eJFkwQzj+JGIFPbogW2N1FzLkvKKXjJwCGw+gk2SV+iHiUe2&#13;&#10;jBoXwEqLESzEAkLvS07kSwp7EGN44CjG0uNjJvjk5KmIHDsUxZLj2VgFsQkTFkFxAwXO3R+pMpcM&#13;&#10;5wE18ok4tdIwN4F22oIhYAgYAh0hQI8WJJUkoZQ7V65ckerqaheXk5MjBQUFzrOFTtpjGi9h7Sjf&#13;&#10;exWv5WY96N6O4ezZs7Js2TKpr6+Xr371qzJ06FD3McCyM00qlf9e4WT3MQQMgVtDIKOJNCkj7XdJ&#13;&#10;IpNWwtAWY8ltLPvntLfhCVMkcaHSTSiMDRwk9QXQ7E6eIqFoQppyoN8NYoGWS1WS0wxvGiDg8Z5h&#13;&#10;CRX1lM8PH5bl+3fLxZKx0qf4RfiDHi494OGjb/8GeewJH2yVm2X98no5dcQnpcVBGTMyS4pgIO2H&#13;&#10;aUUunFzs3x0DCYYPaJDic7BzhvdorBgYgCmGH972oI3uSYtmLnYCgg2PGOTDVAnThzQVytQJ19bE&#13;&#10;pTkSlZHjsqQZXkE+PyBSXg4SX9Do7uNMJxybhs9mmlhgwRZn1sG8jEsTUAuGgCHQDgKqmSWBfu+9&#13;&#10;92TDhg2OSDNpLgRYRUWFsy2eNGlSqweMdrLpsiglxSTIrMvx48flzTfflHA4LM8++6wM4CJbLeRf&#13;&#10;03ZZYe3GhoAhkPIIZDSRprGDW8AEJg/0WRFoxmS7Q0ekadsukTOXJXtAmUQKe0ucS3tDsOZEm2EG&#13;&#10;As1tHQRwKeKm3yexC1el4QC8dcBtW3DCBLkMjxmrt+2VpsH95Rtfe16OQCP9+7ca5eRpTOOLZ0ld&#13;&#10;VUyGz8mSfr1CcvJIQgq5YmF+TKovwkwDExgrYAu9c2szFn1BpwSPHSeOx+ASrwku5SJS1j8hM2Zm&#13;&#10;Q7NMrgsC7ZbRpk2xx8bYEWlYTMOWOhsLtNTV1mFBAZQ9LyDZIP+c4BdLQBMDt3QRfEDQ3CMM7bvP&#13;&#10;z5UJkQ+0TBYMAUPAEOgIAZLPmpoaeeONN9xKf2PGjBH+SEQZf+jQIfnFL37htNJjx451pLSjvLoi&#13;&#10;niSZgduDsH9bsWKF9MAo4MKFC6WsrKzVLIUkWv1Jd0U57Z6GgCGQHghkNJF2TQTeqLbCvksXJbJj&#13;&#10;p/igkQ41Nkps7z6pL84RP8wt8tcm4IYOpg8rtknDqXMgp0OkYNx4SeDnHz4UNjJhOXGpUt5eu1KC&#13;&#10;5f3lqUUPSXm/PjKoDEOH8KLxq1/HsHy2QBPdJLFanzz3NWhuBvnkzPm4XLgEM43SqAwbGpO8nKDU&#13;&#10;1/oxxNgotbVYfRDCPujPkhysSHjqRK1UDElIryIu+R1yJNiHVQXBgFuGHlmZ5IPXF945Jo3PQadW&#13;&#10;55YNHzUaPp7h0YNW0XSDd60qLsdPxiSQ5ZfyQWHYZCcn+VGbbcEQMAQMgZshcAmLUdG/8qOPPirf&#13;&#10;/va3nSaaxJS/AwcOyCuvvCLbtm1zKwGmmlaX5WE5d+7c6SYWlpeXOw16r169XDzP648fDUzLkGr1&#13;&#10;uFn72DlDwBC4dwhkPJHGYn9YRAWAYxtvxDLa9TUSojeO5kLxN1ZiOiG0tEfOSOzYKQk0wlUc7KZD&#13;&#10;veEjee8uiY8ZJ5FyDAMWlsgpTFB56+Ml0BIn5MnHF0n/foOcyUhWdkwGDoRNdAmsrzExMFGfK6eP&#13;&#10;NUl9XZOzgV6/ukEam8NSkN8oeSCzw0cUYBJhQIqhsa6uwloup9AxHYxiomFQ8vJCbsXAuL9efHG4&#13;&#10;lgN9T3q44CpbFPYkwUntdBCLv4wenYCNdZ5buTArlxpn0mQYhTT6ZduWWtmF1Q2zkWftxBwZj9UI&#13;&#10;cztaN+XePY92J0PAEEgTBGgaUVVVJVevXnVkk6STGlzG6SIlJKGMV3vpVKgay7hr1y7n4m7QoEGy&#13;&#10;aNEiIYlmaEuWHZHG5EQqHywYAoaAIdAeAhlNpEk7ST+dG2PISX/PHhIZWCYNlZck2BsTC6GBDuw7&#13;&#10;JjGsThiDazkfVgWMcuIJVi4MQSPjWwHiDDcYp7Fs+JJPV8Bnc4E8/eRi6de/0HUcNbUwtz7bKOfP&#13;&#10;wzVdPjqZc7B2TjTL4OFB6dEzhAmFzXCH1wC3dSFprsqS6ssg2sNAj2Fq0bdvQEph9lFC04+sBrl2&#13;&#10;tUnKBuSCoMMMxQeLbmeCwS8A2GbHYGpCLUqLsHcaFCyGEghFpSAL3jla6glujQ4vJJVXE3LuTBzl&#13;&#10;7eWWwP38SAO8gQThUSQ58QbJLRgChoAh0CECtCOeP3++M+/453/+Z/i6L3SmHVxS+9y5czJs2DCZ&#13;&#10;Pn26m6inZJrb5ubm1sl7SrZ5E8ph/et2O+VPq+RrzY0keu26tbJh/XoZCy9Lc+fMdWWPgiwHID9p&#13;&#10;/MZ/DEqdE5hIwzjmZsEQMAQyAYHkO8+aUvmY3LpNu38ymkgnNbhYOAQWG4TNV9RLwtMfkNilyxII&#13;&#10;Q4yeOCHxLQfEB5sMLNgtibEjxV80UAKHjkniGlYsBME+8upPZXXfAskePU6eAInu278vgI5KU7Nf&#13;&#10;9u1vkh1bAtLQgImCA5plzHi4vMttktFj4CMa7ulqauNSVJzlFkzpX+p3JNkPAkyR7cPkP5apGJ45&#13;&#10;Zk7Phs10FB0VnGrAc0gCqwa6TsetdELhz4AttNJOo4J2d0tt0wtHS3DHqBIfiRy43wtlJaThao34&#13;&#10;oAUvhAeRMEw8uFy3e2gcSdcrbWsIGAKGwHUESIhpD/3EE0/gg7+vrFu3Ti5evOhkD22NZ86cKXPm&#13;&#10;zHH2xiTLDCSwnNRHc4pGmM3xemqFiwqL3DyVRsw/cZOlr9/my+9BMFKm0TIjC/ejnFyzbo2ziZ42&#13;&#10;bbrMnTsXHpaC0hDBBHNKW0wip4BMdpudT+u/fIUsB0PAELgXCFAGUG74wbEC8MjG49BNRqUymkhT&#13;&#10;sFLMU1PrTDwwac9f2EN8PbKx3kpQ/PUQsOOxBHhFodRXVsKP9DDJevBRie3cKw3v1cqJ2iZ5++hJ&#13;&#10;LMjygDz02HMwu+gvsXgznF8E3DLdx48FpSkCCpsLO+dsv0yfE5B+pT2cRhk2HjIQvqGzH84XuC+V&#13;&#10;XoU+rDoIDXOgjk2GhsMKhq75qKGGFhqa8JZDt0EitDTi2NiYQCjwO0JPHFwlkA8AE3XEh3vgXpOn&#13;&#10;5UnPI3Dtl+OXYcNDkgcTFNeB0Ce0BUPAEDAEOkCAH+vULJMYc3LeX/7lX8K3/VFZDy3v6dOnMbej&#13;&#10;1i1o4kbGkIfaGWdnc2QuH/Is6JbbpoePIIisBid/9KATtnGQaN7bD7leU1vjCP/ePXsdyZ81c5aE&#13;&#10;s8Mg+PRYhDuzA8B/bxm8+51QHMvCEDAE0ggB8ifKDqev/IJyX5diX5CwO57mAnqBpMLEVc/xTw7v&#13;&#10;+aEBpoa3R5Fk9+sHG+oq8WMCYsPeo5IYfV6yJo2VfZ9tll+uWCmn/fNk4rDvysHDfSSaVS1zZqCj&#13;&#10;yMfExFBcSmGecflCIyYPNsuAojwpwBxBONMAeyfsCSygEsfiKY3SfyA8gWCyos/XhFi4o4P+myKd&#13;&#10;DcnOiMTYkWKPZHeaZ5Sd5/009fBTm0ytNLaIS9r66eAksmsNSJ+ISMVgeA7Bwi8wDIGHD7je44Is&#13;&#10;dIFnwRAwBAyBL0CAZPm3v/0t5n8MdN4u3n77bUek+0FechIitc1/+7d/K0OGDGm1l+Y5arApsyif&#13;&#10;srKy3OInFGtZQWqMKYE7KSAr5kaTt0g0IhvXb8DCV2tl8eLFMgUuTB1jhvzMCVPWQiSTdAdQEido&#13;&#10;XZT9MQQMAUPglhDIaCJNYcpFWChyEySjIJX0ahGgKzsK4r6YgAJ7Z1l1QrKhfQn3qpfIuk1yaGSZ&#13;&#10;fIyVCS/0/bqEc5+Q04Eh0nQJC6vsCMrgvvC+MRLO5WAqMXlykxT18EE7Q7d28AXdA1pjLC0O8Q7J&#13;&#10;DdIKQe4DAab8TnYhYZzBMIKH0CqB5pZpdKjUxdOUg9poeO6IIb8Y/FCTqPt8zUjMnfaINOI5VIFN&#13;&#10;TpgFIIHGFnWG42pXNNfJIMaCIWAIGALtIcCVC8+fP4/Fn4qdC7l9+/bJSy+95OymSaJfffVV2bhx&#13;&#10;o3Ayn2qkSZ6pjVYizS1NPhhPSZUcgWvvbrcfx0nfVJRUYXL46jVr5PChw/L8c8/LhPH3SwBlcJOz&#13;&#10;cX8nVbFxZnHw26/2kLd/R7vCEDAEuhsClFH8uXAT1XRGE2nSxwikbRBk1A87OX8cXjngZi4BohkF&#13;&#10;EQ3GEV9VLbHTZyRRA/uLUJ7s27RV1lw8L9nDF8rUAVPl6uVesvdEs5zZHpXhwwKyfusFkOtC6V+W&#13;&#10;L3RNl5MHwwtooKNR2uqRqKJhkK8P5h9Jm0DMaMc/P+7nJ5lF0HajjTSYbisfBvdFp5PsctgBJLCL&#13;&#10;dbdg44eJiycjUnWlGSsm+mVAf/iMzmPq9gOnKKIkLZ0GzEHgzYMMul3e3X4WFmsIGAIZjADJL8n0&#13;&#10;5cuXha7w8vLynPa5tLTUubzj6obqzYNpNUTgIJ9kmsFLrPV8Z2ydnIR0q4Lbozd/+ybKeMkttDJi&#13;&#10;xAjXKZIuO/npCDzqAXkcwP71UnZGKSwPQ8AQSFsEQMIon5zs8sivjuqT0USagjPM2doky4ePSuNV&#13;&#10;uLYbVCZ+DEfCpYXIlctSu3UXPHRckwRWB9xw5oDsnTFFRsx/QoaPnitbttS7xU2KLoGKw0fziFHZ&#13;&#10;UlnTQ1atD0lZucjFs9lyHt4xwuGYFJXE5cEHE9K/FB42nAoakwqpCQZ7dSZ6VJ+0BJpmuCM2IE5y&#13;&#10;P6nFYeeT3E92BNRQ++XM2bhs3FAvNVfDWEExJg/MDMrIsXDh10HPwHUYwfKhyEaXgh+JO0l0HIuy&#13;&#10;OD/THV2oBbStIWAIZDQCnCxI+2j6ij558qQz5di+fbuMGzdOVq5c6Tx30IzCze0AUkn5ldRIE7hW&#13;&#10;LY8XRQqiTgjM5cKFC7J69WqnkWY5Ro4c2VoG3kK15CwH91tDJ5WhNT/bMQQMgbRDQOWVV055FQJt&#13;&#10;K5TRRJpgJCIwizh0WqJwiSRnz0hTrxLJfvpJCY8eKb5Is8TCjZIYXCR7zvpkRXaezHnpazL7sYfB&#13;&#10;OmEW0oTOBBrgMSNFzl2EhhlmErGmHm45bphUYwt9MRjqhMlBuXg+IevXRGVwRQA20SKlmFhI8hqA&#13;&#10;XbTEQ1hlMCDV1zDUCUuLnkUJCcEFHsV70k80bZfZPXiZ8XUNytWrMams9EtuKMetLHbpSoMMT2Ah&#13;&#10;GW9yXK0hBG04ryYpZxIfEzoifz1PTWtbQ8AQMATaIsBJg1/72teEKxdyqfBRo0Y5jXRdXZ3zysFV&#13;&#10;AqdMgS1yS2jV7uDY20lRq60dlG71mlvZMi+vGz3mwUmQXLo8FArJc889JxUVFS4r7RS99+E+f9dN&#13;&#10;5igRLRgChkAmI6Ay4lZlQ0YTaVLTGCbZBa/BJ/SRA5Jz4Zw0gUw3V5RJ1ohykZJ+kjV1lqzYeVC2&#13;&#10;BHNk8ne/LTMWPSLZMKD2YZntEcOCMgLEOAoSeuxUUGAmiFnoIvt3ChZdgXe8C3GJYtnxsoEBaayv&#13;&#10;l4aqXLmIVQyzdyVk+swcGQz5XgCOHMMCKfsONsieXXABFcuSEePi8HGKc/TrDNtnrgSuy4Dz4dZG&#13;&#10;xpUgwQkpgvs6eJ2CGz34pMZy4wWFSRvojl4EWoF7A128IFdvlO0bAoaAIdAuAiSk1OIOHTrUkWd6&#13;&#10;8FCtLs89/fTTbqXDnJwcR1BVK62ZqfziNXqdnruVrZcQ6z4JOfMiif7www8dWZ83b14riWa+vK/e&#13;&#10;W4/1fndSDr3WtoaAIdB9EbgV2WBEGpMCA33y4UOUOt+whMJ5EqmGC7p6aFaCPWQz/EfvGjxaZr78&#13;&#10;gMxc8AiIai4SxqS5MSanT4bkCjTPoVx46BjglwfnIhMQ6cpLAdmxqQkLnMQl2LMZq2Zlw/90Hmhv&#13;&#10;AG6YRHZsTMjF0yIzZuE3E5MEI3EsqxuCLR9msofCcnB3kwweGJSCHBJe6qU7COi0fPDAUdYvDN+t&#13;&#10;uXLpQkJKisNY8pv2PbQAv8m1HWRp0YaAIWAI3AwBJaNKYul9QwM1uyUlJe5QNcVMr2k13a1ueZ3e&#13;&#10;r+01bc9xafIlS5a4CZBcLIb22npfzaPtNW3ztGNDwBAwBG4XgYwm0tTB+uE3OQAXTv4ZMyUCH6PS&#13;&#10;o1jCw0ZgImCWrF22QrYf2i8zvv6MTJ08XvKCudJUB7tioHbmrMiy5SJ7d0elvrlGJk7MlUVPYjnw&#13;&#10;8rgMHZIjQ4ZC1Qyb46ISn0yaAr/QWH1w69a4HD/cBP+lPsnNy4bpB5YEH56QnoUgvJgxDisTN+Ex&#13;&#10;Bg23m5hIDx/O5KKjZoWJBuysc+C+buSwEFYnhM8PVCoQ4HRC6tstGAKGgCFwbxBQkqrkVTU5JNRK&#13;&#10;ZDurJMxPzTF4n/3798tHH33kSDzNSvr06eNupfdmmZTYd1YZLB9DwBAwBIhAxhPpAD1W9CyV+ONY&#13;&#10;aKV8sPgLCqUaqxN+tmqzbN++Vx5aBD/Rk+6Hxjoohw5H5MipKEhwCKYaATkOu+lzNT6Yb+TJzu1B&#13;&#10;KYeZR9/+MPkYEZPaeX45f06kbxkWPBnWJNkw0whyAiOUzNcuZcEEBK7w/LWwq86R3PygjJ8Ee2p4&#13;&#10;+aAPj2FjgtKzFyYB4l9Ss3yjKUbro4uJiD5o0eHoWkKwz8a6LeDPnJzIeemmjW7FyXYMAUOg0xBQ&#13;&#10;oqzkmMf8eY+5r+lIdJXQ3m4hvHnqtRrHY5p00N3eJ5984iY/Pv744zBz69FaHiXzTMt977WMs2AI&#13;&#10;GAKGwJdFILOJNJS2AfhiboSNcLxPieQW9pLapmZZtnat7N66R+Y/vlAmTxojfmiTj5+Iy7pNdXKl&#13;&#10;JkvycnzSu6dPesJHdKK5QbL9IfiLhvdpaJX9WG+8d2+YbMwWmHGEYAoSlYIC2O+hY7lvnEjvPmHZ&#13;&#10;uzUsdQ0NUj4UqxmW0IEdyHN5UPoU54FYxyW/B8xNwIMTMCHx+ZMrFrbX0NQ5I1sErmjYonEJ0E8r&#13;&#10;yTTO8ZQFQ8AQMAQ6GQEvIVXCzFtwX4+ZRtPp9ssWQ/NRbfSWLVtk1apVUF6MkIcffhiytsDd35uO&#13;&#10;+/r7sve36w0BQ8AQaItARhNpSFznQ7Q5BNtkuIGLYnnvdRvWypHdu2XRE4/KuCkjQbQbYcOcJZVX&#13;&#10;/fDT7Jc+PXIxabBZevYTWbTIL4MGBBAfkQEDI5jBniPhUCOWHA9DoIekoCe0NNLoJgxy0mAwgFUM&#13;&#10;sdphz4ciMB3xSV5uTwljacV4BB6koVXu1ROkORCCczr6nG6SGNx6JEDMuTp4uwGmIzHnPoSaFjBv&#13;&#10;/GgZHWth0B1d1m5eFmkIGAKGwC0goCRVCbNqfZVE81j3mR339ZpbyL7dJG2v5wTHDRs2wAXpFrn/&#13;&#10;/vvdst/0JNKWMLe9rjPK0m4BLdIQMAQyFoGUJNIUdgwq9CgMNc67zzgV2t54FZ667XBYEYSTHity&#13;&#10;QHerrlbKsiUfyWX4jn788QXwmnE/SHaz8/EMlgsTjbiUD8iDX+gmaIyrZCAWXBk+Kgy75Cy4e4rC&#13;&#10;VAMmH3TdDO10giul0CzDVQPrgtPMggdYkMUPFxw9sIQ4KTbnA1J7TK8czhyDmmT8eDWtblwcyXQL&#13;&#10;Hi7a88flgdQJp3GhBjqJExuVXDqJoucC2zUEDIFORUBlTKdmmiaZeWWuFrk984nbwaitrNNrGa/7&#13;&#10;9fCAtG7dOvnss89k+vTpMnv2bJjOZTszD5ZD07Xdb++YcRYMAUPAEPgyCKQkkVZXRloxFa4UkNxX&#13;&#10;YqzH3nSM449pmA+DHqsbJubBpWkp9APBgNRhQZYlmKjChQXod5TDhI6gg+jG4F5OsNhKUUlMZj6E&#13;&#10;BVbOBWDaUQwiDZtnMN5AbgI206StYbiuw9YHd3XcJO+MvyTR7gAb2Ei3BBflGLMmTuqPGZ9M3pI2&#13;&#10;eaCX3bDl4ikueNJ4dm9IaweGgCHQ+Qh4ZVPn5576OVK2auhoX8/fbKtynXLXG1TWa1x1dbWsX79e&#13;&#10;dmPUkAR6xowZQq8hTNf2Wr3GtoaAIWAI3E0EUo5IUyAyUChzOVk61Vchy6Vluc9zJMk8xy3jeE4F&#13;&#10;uW4VOB47Yuwh4Sp0KysrZenSpXLmzBl5/vnn3QpYSsL9WCo8gkmGZ0745QIIdFGfmJQPj0seJg6G&#13;&#10;nRkFiTrsmPHXednwdCp6b9saAoZA90VA5RG3DG1lT/eteefWTGU0tyrTKaN5rJheu3bNyeojR47I&#13;&#10;o48+KuPHj3d9AJUiqiTp3FJZboaAIWAIfDECKUekleBSeHIZWgpV/kiUNZDoUnBqJ6aCVo+51Xx4&#13;&#10;jXZyStJ5jvvnz593E1UuX74szzzzjNNEJ0k0bJRBkIPwc3f2pF8+WxfD6l0xyelRK5Om+bEMbi7y&#13;&#10;BDmHpwwaUMTg+YNkWk0reE8LhoAh0P0R8MqZ7l/bu1NDlc/MXWW4EmPKY8ZVVVW5hVbOnj0rjz32&#13;&#10;mEyYMKG1D/CmZXtoHnentJarIWAIGAI3InCdnd4Y36VHTU1NWCVwn2zcuFGuXr3qSG/Pnj3dSloc&#13;&#10;yuvVq5fTUngFJgVu205NCbZWhsdMQ2JODTSd9zMPrsQ1aNCgVnMQpgthicJYLCqVV3xSWQW/zz2D&#13;&#10;UluVI1fPhSUxhjYdEVybtGl2ds5g0ris5Y/e0baGgCFgCBgCN0NA5TRlOIPKaG557ty5c/L+++9L&#13;&#10;TU2NLF682I0aUm4zvfdalf/aF+i5m93bzhkChoAh8GURSDkiTSFId0avvfaa0B5uwIABTjN94sQJ&#13;&#10;Zxu3d+9e+fa3v+1WrdLK8xqSYxWkJOIMFKQ8p0KXmgseM6/33nvPpVn85JOwdy5zafQad12MbumC&#13;&#10;UgR/zrmFEbiyw6RELKLSG4t2+Wk33WLvDHnuXNtx0mI8TjMP81XqgLU/hkAGIEB5wkCZYcTtzhqc&#13;&#10;8tmLoWLJeGqgueR3bW2tU3iUl5c7Wc00eh2vVdmv+XBrwRAwBAyBe4FAyhFpCs5ly5Y5rcOLL74o&#13;&#10;RUVFroOivTS11K+++ioWStkuCxYscPhQoF64cEFIsBvgm5mzt2myQRLOc+zodGIht9cwRLgU+ZNs&#13;&#10;f/WrX5WBWNWwOQp3dLEWcxGYalCu+/CHzuT6DAjLlDlYXOVSvRQWNMmgslxpbMIkRR9tt5NDkSTR&#13;&#10;tJWmGw7nhi7ZL9yL9rN7GAKGQBciQDKnxI9kTs0MurBIaXdr4ucN+nFy7Ngxt1oh58K88MILTqmi&#13;&#10;eGsavZbxjOOxl1R787V9Q8AQMATuBgIpR6TpH5Qkl0u8Uhudm5vr6k1BSaKck5MjnHRCoakCk/G0&#13;&#10;c25sbHSTT2gOQuJNoeoELK5NYClthqbmJhk2fJgz5Sjt308aQaKZhv9i0Ch7A3TLuAcmGPb3yYDS&#13;&#10;kLtfgJMMsYhLnK7xNHEya9yPMa2xeta2hoAh0E0RwGKkTn6wejrhWeVSN61yp1WLclcD9ymvdT7M&#13;&#10;lStX5OOPP3YeObhaYf/+/Vtx1muURPNYCbQ3TtPZ1hAwBAyBu4lAyhHpvn37uokkHM6jCcbYsWOd&#13;&#10;loeTTbZu3eoI9OjRo1snmlAAU6usgpad2IEDB2Tz5s0uLbUZAUxUjJFII21paV8pLi6GgM7m+iVu&#13;&#10;YZQvAhhupFuDE/3X5X9rfDrtOFPudgrMaqV51dqp1a1F3eh0K3lNpuLR0fNBVFq+GW8N1G6S6mZ4&#13;&#10;cORKSaCXQHs/9LsJDHetGiS//BFH1ejzeOrUqcL+gLKdx6px7qggTGPBEDAEDIF7jUDKEWlqoJ+E&#13;&#10;3TI9dqxcuVLo6ogdFAVsaWmpm2xCIk2hqz+SZfXwwXR5eVhqGxpr/hgoX6lJTnDoD3mFAjnuWq62&#13;&#10;wqW7Ow6kUjeeh7hviboxvuM8Uu9MRyVnfKYS6fYwyVQ82sNCn+L2Pjj0XHfd3gwPnvMSaMokBiN1&#13;&#10;DoZb+qNynFvixm1hYaFTqFC263kvrl7Mb+kmlsgQMAQMgbuEQMoRaQrN3r17C+2j58+fL5cuXXJV&#13;&#10;J8GmvTQFrAZvZ8XrVLjqxMNWIk0y7IR0yyqBLeT5Zh1k8h7tpWgvTkuU/tvuXbvbbx/D40bMDI8b&#13;&#10;8eCREj0lgV659MepLaY9BIiZyms9r+sGEF+eV1yZznus6W1rCBgChkBXIJByRJogkBBTUHJIj7+2&#13;&#10;gXbUmqbtOR6roFVizTj6eE7+T1IBFcpGDIiOBUPAELgTBHQER4mdypU7ySvTr1EMSZzVVlrjFBvK&#13;&#10;diXWGmdbQ8AQMAS6EoGUJNIEhMKSQpNkmPsM2knRfMMrTL37TOe1s2Me8Shc47lrIIQxUZDB5QUW&#13;&#10;rR2hi/T8UQHOvL331zIw33QN3g+MtnVI53q1rcutHt8MD2/732p+6Z7O8LixBVUW3BibPFLZwC1x&#13;&#10;07Q8VlnR3nUWdyMCih9jFTfdtsVScb4xBzsyBAwBQ6BrEEg5Iq3CU8kyiZ3GESI9pjClgGXgef6o&#13;&#10;xVASTc8ddJdH0xC31DgWWKGNNK+P47pgED6lMQGxJQuXj/cP89N7tL0Pj9OZcGpHxDoSG9aHtogM&#13;&#10;xDDTAvFg0GeIbeu1zdT2zxRcvM8HPegQF30+iE2m4sH2V29AutKqkyfAhBhxbgYnx/Xo0aNVDmXK&#13;&#10;M3Mn9dTnSL2dePPQd5JxxFaDN17jbGsIGAKGwN1CgHLKK4Pau0/KEWkWUgutW2/BvYKU571pdJ+2&#13;&#10;1EOGDHH+pOntQ0kvz9NPNd3nVVRUONd6mUgMiCdx5ANy8uRJ51aQeGRlZbVi5cU8E/b1uaLvWpIl&#13;&#10;4kHyqM9OJmDgrSM/SFn3Q4cOuWdl+PDh7l3L1PeFZI/uNY8ePep81XMlVH2H9OOT8ze4Ait/Fv4Y&#13;&#10;ASXO2jERU7otXbNmjZM9er7tlZTbHZ1rm1aPNb32CTxme6niQGUd49h+mk6vt+29R4BtwPagjNF2&#13;&#10;4ZYf85RH3o9XxrNN2Xbct3DvEWB76Xuj7xtLwX2a37L/9LZpe2nvfalv745UinARKLpdpkOLjkJK&#13;&#10;EumOCvtF8dpQXEL80UcfbV2IhS8mfzy/e/duR6ZnzpzpJi9qJ/hFeXen88SBPy5QQ5eC/Njg0ut8&#13;&#10;aIhTJgYKY3ayfPkpBB544AFHmLwCIlNwYZ3ZcbEDY+A+8SD5yMT3RTHge8LnJD8/37lm83bsTMPj&#13;&#10;goIC69gJRjuBzxXlDrfEkR9nJNL8eOUz1plBZRyfV8o0tg3vuXPnTrc/btw49yxTBjItz2kf0Znl&#13;&#10;sLxuHQG2AX+Uv2wTyuL6+nrnzrakpMStK8F4lUHcz0T5fOuI3t2UxJ8/vjdsE77D/FFRefz4cTc6&#13;&#10;R09rTMP3TN9/lopxqR5YJ65lwt8XPWfdhkh7G4mN6fXuwQbT89QWcdVDNjA7xEwPSp65AA6HpjM1&#13;&#10;8Pngi8PngwSSnmO4SmYmB+Kg71HS93pWJsPhNBIkyvQgxOdDiXRbUFTWtI2342QHSrLEjpUTyZ94&#13;&#10;4gn3vjGuMwPbgEEVA9rh85gEjYu8sJ/wnuc1nV2OzqxTd86L2Ot7o23C9qGJJj/ghw0bJvfdd18r&#13;&#10;BNZWrVB06Q7bim3BwHeM78+pU6dk06ZNwo/VkSNH3vDhowRat11a+JvcXOvE+pAHUGbcLHQbIu2t&#13;&#10;pL6QCob3HL92+aP2kaG9NN703XFfH2ISR3ZoxIP7DJmMB4UCnwv+VJhnIh6sMwWI4sHnJZOfD74X&#13;&#10;xIB48F3hEJ8+F7rVd0qPeY2FGxFQDLklSSJWHDLl724F3kPbhs8w70Vixg9mI813C/XOy5dtRiLD&#13;&#10;H5U+DNqenXcXy6kzEWA78R2jYk7brDPzv5d5UebzefPKkfbu322INCvLSqtw1IorEKw846hJYhr9&#13;&#10;wsjEl9KLk06OIh6KWXsPSibE8VmgloxkSTv6THw++BwwUOPKVUN5zHcmU58PxYPvyODBg10nofJG&#13;&#10;nw++Uxr0nMoijc/0rWJFHLivH2f6bHUmPt5nlvfhPXR4mee475V52sbeMnZmeSyvW0NA8Wd7cF8V&#13;&#10;XtzXNm2bk7Zd23g7vncIeNuN/ae2l7YjS9J2/96V7vbvpByJ9eA+y97RCCRzxwq3SNENAqvBnzao&#13;&#10;tyG1ejxPUChY1XA8Ezs7fUi4VUGleCh+ilmmbPlMsO7Eg88Jv6gzFQu2ub5LFIrcJ+kgHpmICevP&#13;&#10;4H0++KHllR1eXBQ7d5H9aRcBxZQyiFh2dtD8mS/32VZ8tzlHhs8yV8flfbXdVCZ2djksv1tDwNte&#13;&#10;2iaMoxnm559/7kwxaavKwHim0XS3dgdLdTcQYFtoe2j+9JRGJwZUSlFRx3byvl/p0G5aJ24ZuPXK&#13;&#10;e62rbrsNkdbK6paVZuMxcF+BqaurE/5o88kvDAXKJexGf/iweuumDwIxqaysdHaJnMDBToWBRFI1&#13;&#10;NjxmJ8NzTJ8ODz7LfLOgWGhdWC/WkVvaAutLwi2fC6bjpAkSSR3F0Dxudp90Osf66HPBctMrBY/1&#13;&#10;vVAciAV/xIJ4aRqeZ2Cc4uci0vyP9xnxyg7Wk+8O3wvaSms6VpfxPE+b8rtBDNMc0huKz+dHg/f5&#13;&#10;07jO2DJf/rSNdMtnnMH7ocx2Y+hOz7CrUJr90edC24rFZxzbjG3DNmNgX2XvmIOiy/+012bkEfxo&#13;&#10;pZzUPoLpvP2Et427vBIdFEDrpqdvVuZuRaS1wu1t2Yi7du2SDz74wM0UHzVqlCxevFj69evnXlZe&#13;&#10;o0ApgHrcXn6pHuftHFgf/vgBsWrVKuduivtjxoyRp59+2pGC5cuXO3x4HR/+uXPnup9eS0GW7niw&#13;&#10;/Pxpnfjl/OGHHzqvAYynHd5jjz0mEydOlPXr17tnhSR72rRpsmDBAkeSeC2D5pXqz0FH5WM99Blh&#13;&#10;p0TNz5IlS2TPnj2tHxJMQ28u06dPdzjRLzvTskNbuHChTJgwweXBdMQj3Z8RdgCsAzuBDRs2uA+s&#13;&#10;OXPmOLvahoYGeeedd2Tz5s1ukvK8efNk9uzZrv5Mu3TpUudhgN6A+KzQBaeFrkOAzyR/9PrAtuOz&#13;&#10;zudWbaRJzvj+Mw0VCozX57jrSp25d9b24ra2tta9gyTMJGM64bmmpsaRapU1VIaluxxO9xbXd4ZK&#13;&#10;J/7owIGyj3KUgQoGxjNOlQ/p3k+012bdxka6vcp54+g/+pe//KUjkxzW++STT9zL+p3vfMcJUSUV&#13;&#10;fDEZdOvNI932vXWgUCI5/O1vfyv333+/s30liWT8/PnzHUmg0Bo7dqwjUux0utOXv77Y2oY8ptst&#13;&#10;kqMK+Iym33GSRP74wfWf//mfbmiKw4l/+MMfnGB49tln3XkV+l58Nd902hIDtjGffdaFHxKcIMK2&#13;&#10;v3jxovvoYv3ZYb3//vvuo5NYMSie3BIP5qNx6YSBlpV1YPnpJYAfla+99pp7F/gRQbOnjz76SN5+&#13;&#10;+22ZPHmy+xD/xS9+IXSzSS39j370I/f8cBiTzwrxe+qpp9IaD8UlXbd8ni9cuCBvvPGGW0+AbciJ&#13;&#10;T4sWLRL6AF+2bJl7vtl+dO3I9jL/313X2mwvvoN0T8h3iPKEcfThS2UPyfWvf/1rIZnme8qPn699&#13;&#10;7WtCb1NMZ6FrEGDfoW3G941k+fnnn3fKlwMHDsjvfvc7OXPmjAzG3BJ66CG/6I7tlRFEmi/ljh07&#13;&#10;nN3O97//faHWiJrG1atXO8FKEsWXmEFf6HRvbCU4Wi9q2c6fP+9I9He/+11HmKiR4UtAf67EiC6h&#13;&#10;xo8f74gTyRNJJYOSDHeQpn+8H0rcZ92uXLniOs+vfOUrDgMlkSTRxIMfWTTroCBYt26d++DgFzex&#13;&#10;TffnQ5tRnxPWix9U/PFZIQGhuylq6PnukGTz+eC7QsJBUqLPluKZzphoXdgZbNy40ckKjloxUKNC&#13;&#10;bT1dcP3FX/yFHIeP1H/5l3+RLVu2ODlCTfb3vvc993H6j//4j46gPfzww0bM9CHroi1HULjYC0dV&#13;&#10;aK/JkTa6LuSoApUqJNDURPNjmsSMz74ORXdRkTP6tnyP6DZt+/bt7sOGbUM5Q7nCNqOCYx5GghhP&#13;&#10;wtad5HC6Njxd3b3++uuuP2X/sGLFClm5cqVTuvzsZz9zSgfKQsb//Oc/l3/6p39ybafcIl3r3bbc&#13;&#10;GUGkqXU4cuSIE6LURlA7wU6RRJqaN2rZ+LIqEeALmu6BxIAER+vEOlMI8ZidCYfw+RLQKwPTcf+9&#13;&#10;995zmJAoPffcczJp0qRWGJgmnXFRwsgK6T6JNEnR73//e9eBUsP45JNPyokTJ9xQFI8psKkVoTaf&#13;&#10;w1QcZqTAT/cOV58L4qH77KAYSEBorkANPDXSa9euddr7N9980z0rJCUvvviiDB061KVXPN1Bmv7R&#13;&#10;OlAW/NVf/VWrRowCn1pqfoSSkPF5oA96YsARDS7SMhjaFsZxRIfyhZ0+TQpMw9l1DwM/hNluJGI0&#13;&#10;YSNRLisrcyTs008/de83n2E+83zeV8HkjaY6bF8LXYMA+2nKZLYT24zvE98tfsRT6cO2odKHbcp+&#13;&#10;i0oOlV1dU+LMvis5xuHDh12f8NBDDzkexXZh/8h4coqvfvWrrk+lHCWR3r9/v1NkdjfkMoJIU6jy&#13;&#10;JWVjKgHiS8rARmfgC+l9KfmQeI9dojT7w/IrAeY+CSEF1bvvvutsXqmF5INOe+kHH3zQzWQnPjT/&#13;&#10;eOutt2QwhBg108RP8UozCG4orn5YkDSx3WkfTwFAx/EkydRMsf58VrwdKutOm0qOYhDHdH8uCIr3&#13;&#10;+dZ9bll3ag9IAkkcWVeSED4f/LAiOeGzwY+xH/zgB46I6DN2A9hpdsC688d6cbiYBIvPPeP4rHDL&#13;&#10;Dp2BH6V8d2h7S8KsEwz5XPFHPPiz0HUIsM34QczhZX4AcpSFIwzUmnHUgR88JGJsS+4zLZ99C12H&#13;&#10;AN8lenvgKCnfN36kUj5zPgY/ZKmR5jvJ946y6Zvf/KZ797qDPO461O/8zmwLKiL5kUNTWc6z4TtF&#13;&#10;kxuuWMo2pLKF/Sf7EAbyj+4YMoJIk0Bz2J4NTzLEBqatFYWoDh1p4yrZ0uN03VK4sJ4aiAEfYtos&#13;&#10;6XAn7QLZiZAcUQtHDSwDhRa19bQrZxyv7Q6BmCgu3HJS4ZQpU5x2ikKAHezRo0cdGWJHzOeFgR0s&#13;&#10;iSVJlhIkYss80jm0V4eDBw86DR018/yIYn1JoIkTCSNtFZmGnRo7OmJC8pjuWLD8/BETki59dxjH&#13;&#10;jyuSaH5MMZ4yhO8M3x2+GzzW54JpKFf0gz2dn490LjvbjaMLzzzzjLPXJEH76U9/6tqFbcj25JbP&#13;&#10;LtuL7zrfeQtdhwDfmalTpzrzQio32AdxXgIVQJybQJLGid9bt251iiDG0+7W3rWuaTO+P1RAkS+w&#13;&#10;f6A2mnNJfg7NM0foKBuVO7CN+K5RVnbHkBFEmpN/OCRE2x0SAGobaYfFYWs2eHcO+iCzo6emkROp&#13;&#10;XnjhBUeO+HCfO3dOtm3b5ggkhRI/OE6fPu3IJYmTdjbdASMlStzyhSYWJIasN7+gOVRPLTWfCw7/&#13;&#10;klRTeFOrpcPDSpiYRzoHxULrwHbmj/bBJBTqZ5cfGBSOJJck1ySQ1ELQtEE1tJpHd9gSA74XxIA/&#13;&#10;Cn9+UPCZoDkU3xd+SNBumniwI6FpEM/x2eEzM2LECDPr6OKHge02a9YseeSRR1xbUHHCd5qyjc8t&#13;&#10;33u2NZ9rPuOUe91h1K2LYf9St2cbcL4KPTxwRIjvE00B+BFEMzOOJrDtOE+Dcmrv3r0uzoj0l4L9&#13;&#10;ji9mX8j3jIoWTjCkSQ7b8Mc//rEbsSPv4mg3AxUMTO8d6b3jG6fghd2eSFNYMnDiFMk0h6U5cYza&#13;&#10;x5dffrlVC6ttwwejOwYOh9FOnISR9edXPR9uvgTUyFBLzcUKKKg4ue6ll15yztT58CvpUlKe7viw&#13;&#10;Pmxndq6cIc6hRGLBDvVP//RP3ccVyTO9MVCgMz2HGLmvgRqsdBbgfC/4U2GoeJAkU9Oqs+GVXNB+&#13;&#10;nh+f1M5TOHL4Tm2A9fngNl2DygmtAz+gSLJ0NIKeA37yk5/Iv/7rv7rnhmYC1J5RK893h52HajY5&#13;&#10;aa07fmSkU9vyQ5nPLJ9fkjN+/HCEbR7mibCzZ5vRNprvMD+gOfGQoysWug4BfqT+5je/cUoLup2k&#13;&#10;XNaR41/96ldO4/noo486xQbfOxK37tIndR3qd35nyjvONeO7RQUC3yvaRlPxQF5BT0/sMzgyREUD&#13;&#10;zTuoZOiOISP8SJMskPjwy5bDRdSqcVifw0S0deyugXXWDwPuU/PMh55xSqL4dU9SQOLISVKMp3s8&#13;&#10;kgSavRA7aubYIWle6YoX68L6kSwRD2qlWGe+5BQKfPnptYT7xIkjGCRTtMfjOWLAaxU/JV3pioc+&#13;&#10;Ayw/OyR+bPEZ4QfDyJEjnWAkZuzMOPmQH1qKE/EgWSQGioNu0xEPYqHPBp931pXH/ABnnUnM6FGA&#13;&#10;H6AcqeHENNr/MQ2fFRIzkm7KFMoWamMsdB0CbAt6E6C3FX4U8hkmUabXFT63r7zyirNv5zPLD0LG&#13;&#10;kxSku4zrOsS//J1pa0vlBT9wqI2myQDlEJU66q6QH/n82Ccp+7u/+zs3UvTl72w53CkC/Dh99dVX&#13;&#10;nZKOXIofQ3QxyR+VlpSL1ELT/p0fsVTAdEfZ2O2JNDs6kgEKTApJClges3PszkKT9eZPyY3ioC8M&#13;&#10;MdD6UyvDY8VGtbB6jWKn16brlvVhUFxYL9ab2mhioc8ESTYDt0zLeAa9jvEknoqtO5mGf7Q+LDpx&#13;&#10;4DGDt16MV60PhSHP8flgWuKgWnnvNS6TNPzjrT/rzTrxx3pyy2eEzwr3+Uxwq4EfIbxePy4Y7z2v&#13;&#10;6Wx7bxBgm3HkRD8ASaZp6kHtGNvl0KFDrpPnPrWf/CjS5/zelNDu0hYBvj8kyRwxPQ5vSiTNbBu2&#13;&#10;HU2pqNjgqCo10VwwjOZWFroOAbYX5SQ/eEiYOcpPxdw8EGaSZyos2ZbUVlOYkwa2AABAAElEQVQ5&#13;&#10;R5/8JNHd8T3r9kSaj5mSBG1APgAUoLrtukfx7t2ZdWsvsN7EwxsYRy2ckiJeq9hoWmLHdOkaWA8t&#13;&#10;P/dJihQj3ScGTMNjTc96azqtu55junQOJBtaB9ZbCaO2vdaNx/ruMI71Z+A1iqVi606k4R9tY2/d&#13;&#10;NY4YKVZaT30GmIb73vejbdo0hCPti6ztw7bgPoOaKXGfcfzxPD+KtN31fWAaC/cWAW0DKnQY+K7x&#13;&#10;vdI2YVvxxzj+dP/eltLu5kWAbaYysO3INePZRgxsLwbGsT1VjrrIbvAnY4g0G04bnfv66wZt2G4V&#13;&#10;WNebBX2gtZPRB1vj+QIoRiqwNM3N8k3Vc9r2Wj9uNbBe3vN86RUXFeJMwzjFhPt6TvNJt60XA5a9&#13;&#10;LQ5aP8VG03DLc4zns6HpdMvz6RratrG3vRUf1lPTKTZad8Yzjmm180hXLNK93NoWbAe2CYO2obYR&#13;&#10;t2w77/l0r3c6l1/7HdaBbcI2ZPuxjVTW6LunW3vPuq7Fve+YlkLfJW0ffb/0WGWqpu8O2/RWqd1i&#13;&#10;C2gnx+RsRA1s2EwIWmfvA8x97USIj6bRh17jiFF3EVRaR7a51t/b/qynt67e54ZYea/3XpeO+19U&#13;&#10;H57nj0GfBa2/PiN6ziXqBn8UE62nVkmx0Hh26Ayavu2+4uUS2Z8uQ4Dtpe8w97Udtb20/TRe27fL&#13;&#10;CpzhN9Z20H6ZbaftpySM7x73mZay2tqs6x8afbdYEmqlNbB9vO3Hfabtjm2WERppNqwKTW3kjuK8&#13;&#10;59N9n3Vm0Afd+wB7z7Wtp57TeO91GpduW62Tty4ax7q0F982znucbvXvqLyKQdu6aXx72DCt93zb&#13;&#10;NB3dK9XjtU5tsfCWW9NonKZlvBcXjdd0tr33CGib6J1v1nZMY22mSN29bSLBUT2HNv7wYz15r+S7&#13;&#10;k+yn3dkWGUPype3GNEqoNU3yavvbVQh424ZlYPtom3nfp7bpuqq8d+u+GUOk7xaAlq8hYAgYAoaA&#13;&#10;IWAIfDECsRg1lkltspdcJfeTpFmJmOZGcuYdKdR42xoCqYJARph2pArYVg5DwBAwBAwBQyBTEQgE&#13;&#10;kuYaqolObjnClUQkqZluOUAUCbZXs5mpuFm9UxsBI9Kp3T5WOkPAEDAEDAFDoFsgkEjQRpa2zaQe&#13;&#10;/NFcIznhs20FSaBpE62a67bn7dgQSBUEjEinSktYOQwBQ8AQMAQMgW6OALXPN2qgWeGkEwAlzdzy&#13;&#10;pxPUujkkVr00R8CIdJo3oBXfEDAEDAFDwBBIBwS8phuxWBwrx0ZBlq970mIdmIY/2kZHIs2mkU6H&#13;&#10;hs3wMhqRzvAHIJ2rT61GJBKTKATynQfa47X3a5sjNSS8D9MyYOvZTcYl/2p0q9rFe9L2DQFDwBDI&#13;&#10;VAQgHJVMHz9+Aku4L5Pde/ZLxLmUTEpOp40GPnv2HpIPP1wmp06d+mK0WoVuS9K2xzfI+I7SIB7X&#13;&#10;qVb8i29qKQyBJAJBA8IQSCcEQGfxD4uA4F91dbOsXLtdcnvkypzpoyU7xFnfyRWUoNBoGS10khHX&#13;&#10;QMvRMnyow4jigz9SiYgvgetwQSIBezyXCv6k44jjkZ+LAtCmLyLxRAO2uUgRQlpoUnCvBLQptPHz&#13;&#10;UavCfYIJwh3k1YyHLaCzC2QxmDc/Xe3zlShZMAQMgQxDgDIRQtFpoRuaE/LGW0skJy9f/vv/9jcy&#13;&#10;fGCxk9Ak2odOVcr//cr74muulhEjhkJ2RoAUpCpsrF3wQb66rJI+pRMxyGzIXx/iGeIx7mMHMt7J&#13;&#10;eZce3kJUANN0BDKefUECaXx+yP449iHrmZ4mJRpYHgYSbN3Xc7Y1BIjA9afF8DAE0gUBJwQTUnm1&#13;&#10;Sj78+BNZuWqt1NQ2QADCtZK/ET8s/wvR64QktnEnTJsl5mtu2ccZyEYSZSeYQaRJshMUsj5+W/Ik&#13;&#10;hCZksMvFpUUaP1c8bBGoELTxAM7yEtwvAaIt0ozDJvBpLNiBG/gwQ53nKaj5iyciLE26oGzlNAQM&#13;&#10;AUOgUxFQIgrxKoPKB8hjjz0qnx85JcuXb5HGpqTiobE5JstXbJS9+/fKYwsfkmHDh0FqxqWhsUFq&#13;&#10;62ohR2E7TRlNeQ55G4Pc9wd90hBtluq6KqlvqsExToMTk7djjV6JUMHiC0szCHdjI2h5ok4SgWaJ&#13;&#10;QBw34L5V1Q3YhwwPXp/4aMS5U5u+W2dmGulu3bzds3Kkoi16Z2lujrjVlKDjgGYZKyuBqjY1NUmk&#13;&#10;EcQYAjQnJyQhaqpJspkApLm+MSr19XUSzgrjfJbTjtBqg0KVV4VAgJ3iA7I6Ck4ci0K44oaBQFIj&#13;&#10;wnO19Y1SD8Gdm5Ur+dlZuK4Zvyh+ENrQalQ3xKSpuVFycS4nJ4jSkbarxhvs2oIhYAgYAhmGACQw&#13;&#10;dAxJWZibG5THQZT37z8uKz5eLdMmjJAJ44fLvgMnZPnH62TRwpny8PzJkKMi6zfsgwnITmlsaJAh&#13;&#10;Q4bJ1GkTpX9ZIaStH32AyFaYh2zfthNy+RrvIMOHjZEHZk6S3sV5cub8Fdmz/5D0Ku4lhw8cwXhi&#13;&#10;SB6af580NtfKhnWfy7kzl6QpUiUDynrLrJkzpbysBMqQ69pnNfXQj4AMazKr7i0gYET6FkCyJKmF&#13;&#10;AM0lfKDSUdjVBbEMaSgYdkNuCWiTz565LCuWb5Ajn5+S5qaYjB49TB6ZP1MGDCh2ttSbNuyWzZt3&#13;&#10;ycWLpyU/v4dMmTRNHnxwAkhuVDZ+tsPpi6dOHi+FBTkY5ovL8WNnIOiPyfgJI6VsYIk0NcRl7559&#13;&#10;smrdSjlfCeFbWi6zZkyV8fcPlZxwFu4ZlTXrdsq6zbulrvaa5OZmyawHJsmMGZMkHAq74cfUQtNK&#13;&#10;YwgYAobAPUIABDUGza8fo3gQuiC6BfLs01+Rf/0/X5E/vL1U8gsL5J33PpEY5OifPPWYFORnyVu/&#13;&#10;Xy5LP9gkFUP7SVZ2WH735jLZteu4fOfPn5M+pYWybfte+clP3oDCIk+Gjxoi5y9eknUbP5CTpy7I&#13;&#10;yy8twvai/PLVtyQBc4/G+nqZO3OGVF67X95+/2PZuvmA3Dd2DLThDbLuzaWyd+9F+eu/fEb69ytC&#13;&#10;n2IKj3v0VKT9bQL/jJD2tbAKZBgC1Pv6pOpag6xev0XyCvLkwdlTpKqyQX7yn2/Jli27ZWD5YGiV&#13;&#10;fbJi5Wo5efq8jBo9Wg4cOik//n/elChG8AaU95fjJ07LJ8s2So/CXCksLpT33l8mx4+flokTx0tu&#13;&#10;ThhmHDH5bMteeffdJTIMdnql/UowBLlBXv/VW5gc0yR9+w2EhuOsrFq5SUr7lkhpaR/ZtPGA/PIX&#13;&#10;70DxHZCS3n3k88NHZO3addKrV7EMHTrYEX4otC0YAoaAIZBxCFCry7kozooOf2C1LMWFPTBC2Ajl&#13;&#10;xEY5cPik7N69X55/eqE8Mm+K7Nx9QF771QcyZcp4+bPvPi8PzJqC6wOy6tM1kp3nl/KKUtm2ZSsU&#13;&#10;GM3yzW/9iTz0yBwZPXa0nDp9Tvbt3i4zp02BrA7K2394X7Kg6PjzP/+GzJ8/S86cuyS/fO0NGTps&#13;&#10;kPzFf3tJZs2eKDGYjBw6cFQmQilS0jtJpL3aaDP1yLjH9ZYrbBrpW4bKEqYGAqTQyeCHNppDe/EY&#13;&#10;beb8cvLEedm4aa9MmTpKvvHNJyUvL0s+XjJQtkADff7CBWiit8nREyfk6y89L7PmjpDTINivv/qe&#13;&#10;VFZedd4/IjDhaIIW2087Doj4BLQnmHaCIUAeBeT4ydPy5h/elT4l/eX7339B+peWyKHDF+R//I+f&#13;&#10;yLvvvyf9BvaWtSDxV6tr5KVvPwnhPw4a8tny+utvyIWz52GCAvMQvnFagZZ62MYQMAQMgUxAgHNX&#13;&#10;fIGQs3PmxEM/JnPn5ATkicVzZP/xk5jzskEeeWimzF8wRULQWm9Ys0eqamIybvxoqaq9JFV1ASg1&#13;&#10;BkGr7ZdVazbKwsdnyWMPz5XJE6Ygz4Ds3LlLLl25Brl7RpohuDGrBbZ5MelVWCgLFsyVh+ZNlRzM&#13;&#10;bblwye/M8o4cOCmrV26QCRNHyMMPYXRy9jQpK+nZqo32kmfvfia0ldXx1hEwIn3rWFnKlECA9nUQ&#13;&#10;jiTQ+Ofs1qBJoM/RHJhR5OWFZcfObdACD4ZZx3CZOnWiTJoyUQqLcmTH7hAmJV6TtRvWSzC/HuYe&#13;&#10;feVPv/cNyQ+BOGMiIC2vg7CP9sEI2g9tCfg5BHZCwuGQu8+J46fkKCbGTJs6F3bWzXL81AnYTudA&#13;&#10;+91PduzbLBcqL0sfmJBcvHZGVn76KUhzUMoG9JPvfOdPJScbeftpQ83hQhsyBAgWDAFDIMMQoBqE&#13;&#10;dtIQqNijeQdnssSkX58imTN3pmzbeVKmT50s/fsWSaS+Wc6fr4TC45K8+eYfJBhqhDICKo14kdTV&#13;&#10;RKWsrABiO0tqq+vlo/fWysFDhzEBPCI5MNm7cLZa+vTqgXktuAvmshT17InjXm4iOD2AjBw2UL7x&#13;&#10;wovyq9fek1d/+o68U+SXQRV95fnnnpYhA/o4ee8lzt79DGsyq+4tIGBE+hZAsiQphABmBfrcTO2w&#13;&#10;xMBHSaD9IL4RsN7Bw/rKy99cJB988Km8/fs18nrdUgz9DZD5C+fIjOkj5KEHZ8rVSzEQ7YOy63/u&#13;&#10;h2D2QRMxWZ5bNBsai3wIWepL8EOe/FHixzH9OwbXSHSP1FCLWd6NAVn6yVrZfXCn8+AhsVyprqrB&#13;&#10;9f2kIDtPHn14opw5+bkc2HcKE1zegMYlLHMw6eXxx6ZIaUkBgGQ3YkQ6hZ4oK4ohYAjcIwQ4GNc6&#13;&#10;IEevRi5QKSISzg9JQU5U8kGG/XR1F4TcDcekBIT4kXkToSTJBykWTAYPSvP8KdKvXy8Q62b5f3/5&#13;&#10;azm676Q8C5vqUWNKJSuvh3zw4U5MTtwhzewvoCeJYKQxHsGdKdMFk8Nhpz131hgZN65cPj92XHbu&#13;&#10;PSybNu2S/+P/+v/kf//7l9FfTECJkiXVSYa6TZbZ/hoC1xEwIn0dC9tLCwSo0eBjC2MOkFwSaSec&#13;&#10;SapBqB+YM0PGTRwnR44ehtnFcVnz6Xb54SuvS7bv2zJnxlj53stPy7mF5+TQkUOyc8dR+fSD1dJ4&#13;&#10;5YJ869vPIUvoRqg1hislcS7sGjFjPC7NEUhfSGPeKZgVkslTJ8mUaeUSjDfhptnQYIclD9rwitIB&#13;&#10;0F5ny19/58/kcuVF2bf/lGzauld+/+7v5VrNKflf/vrPpDiffqgtGAKGgCFgCCgCUEyD6EIpQuHo&#13;&#10;FBkg0TDBGDqkP9zgHZEBgwbIDHjqCOH00ZNnZOmy5VJckiWV1ZWwq94vQyuGy+NPzpPintlyqaZa&#13;&#10;Ll87K02NjW4iesAHl6joGzgxne6hOVV934FDMA1ZI7PnzJJHHn1A5jz0gAwYuEr+7d/+A3Nnjsvk&#13;&#10;SfdJVlZWsn+B9pzBKW08/qVdpP0xBICAEWl7DNIKATeTOgFTCwhGGEdDcwyBi90QhOTOXfvko2Wr&#13;&#10;ZP5js92klDmzZ0pBQS/5n//xKzl14oJ8cOGMXARp/urXn5Ixox+T6VMa5PK5/5Izp85KXT18kcKr&#13;&#10;Rm11ldQ1NUpvyYFNXlT27TsE36WNzh1en9JeEsqCS728oPPCUQxSfelyjbz/7jLJA0Hu36+3LF+6&#13;&#10;FJK6WZ55/jEZsbhCJk4dL0ePH8Hkl/PSAI8fiTwUNimX0wp3K6whYAgYAncLAScSobBogleNSAzL&#13;&#10;gkNtEYJZxqwHJsqGjdvlp//1jjTUhd0k8CUfL8Vqh0dk7Jix8OpRLH1LyqE4OQuTvT1SXAwTvj17&#13;&#10;Zcf2/VhOwA/Xdled+9I47KSbI5DjZOx0v+fLltWrd2B08qh84+WEZOfmy55dh2VA/8EyaOAgCcIs&#13;&#10;jyE5ORLXtOy7HftjCLRBwLx2tAHEDlMcAScHYV8HzULltSrZsP4zyc/NlZkwn2iC3fKbby6RHVv3&#13;&#10;wTauAPbMp2UNtA6hcEKehLbiMiYV/uyXb0l1fUzqof3YsGW7fLZth0yeOBKaiclyrapOVq/dBIf9&#13;&#10;yLuyUVZDm71qzTpn8jHngckyatQwLAJTI+vWfyqVVZelslZk+crNsmzVOhkxZqiMHD1U9h78XH7z&#13;&#10;5ttypapeauoD8CCyE7PH98mMSRNk3kxMoIF8tiHCFH/GrHiGgCFwbxEAk25ogN0GFCPj7x8pAwf2&#13;&#10;heY4IYWYJNinT185cfKSfAb3pPuwbHg4HJQnn3hcpk8fDyKdh8nfpbClviKbNm+Wg58fhu/+PJk+&#13;&#10;ebo01mHRFdhDDxqIkcJQCPK7AkS52E1Oz4fNdM+iEjlz+oJs27pHdu/CMuWRmLzwJ8/I7Jn3uXtQ&#13;&#10;A81Aea2/ewuK3S1dEPDhCy35uZUuJbZyZjYCfFop3zDb+8LVa7JkyWop7FkI2+QHIOz88umnO+Wd&#13;&#10;t5dIjdMiR6RXSa4sfGKezJo1FdrmJvntrz+R7dt3S5TDff4IXNKNkJeeWyQjhpbJ6fOXHdHes+eQ&#13;&#10;ZAfzpaK8XAYOoXP+qDw8b5oTyMeOXZE/vPu27Pt8tzTU50peTk+4TpoiCxdMl+KifDmLyTG/eeM9&#13;&#10;aDr2Q4hDCKOwk+8fLS88+7iUDyhhBMaB8BVgwRAwBAwBQ6AVgQYQWbrBy8nmIlqY+g3Nsd8Xgv9/&#13;&#10;HyZwV8tJmHQ04vyQwWVwNVqM1QthhgetcwSTZS5cvCLHT5/GIltBqRg0EItk5clxaKmDWQEZiMmD&#13;&#10;dHmai4WxAgGQdXj3iMM+O4p5NVeuVMmpk2exqAsnL/aT/v1LJRtzZ3TQ0DvJ0LvfWmjbMQSAgBFp&#13;&#10;ewzSCwGwUwq0BGyZo5hIUlcXg5Y3KLCy4MOMySgBOX3mgly+Wg1iLSDShZiUUgINA+yfOXTYGJdT&#13;&#10;Z3n+nOT3zIc5Rpn0xuIrJLwJGOhdvVaD6y9iONAvZRCq9DGdwAyXcAD3gXSPxbKkrqFejp85KTVV&#13;&#10;mAjTuxT5F2LhFbJ7/BJZUlMdwUzzC7Dfq5K8HtlSPqgftOZhCcLuOoCOweeWIU8v2K20hoAhYAjc&#13;&#10;TQRozhHn5EDIbUhjmGZgByZ8PshlrkxLl3fUTnCyIX1Rcx1bCGfsQ3eNNBGk98GGOQQC7oNmO57A&#13;&#10;8B8niuOYchkJsQ9fpnHMreFKtzTIBqn24Xrm68yfEU8/1UmNR7K2OoJoRPputn565512RJoPMwO3&#13;&#10;fjz5jlS17LfXFPbwt4dKGse55qeNG5fb5gGIKf7GYFdH13UQhy2V4zlOTOQzktxjOrcXx3LelJUt&#13;&#10;kxbBsJEfxDiEs1sG3A0qqlYiuU0kmiCE6bM67JYL5701hZPC8CTitrDfbp16gBsm6XXMreYVgOAO&#13;&#10;4B+mvfDmFgyBboXA7chaN0m4Zcj8dq7rVoBZZTwIUKKSHGvglMAkwXVyHh6VKD1dgDx3Mp0CHUTa&#13;&#10;dQOwp44ikjI6wJM0y8C8GZp2xBOY/yLZLRnzHowHwXb/sJ/sKpwiBgwcXUSyz2i5AHkmew49tq0h&#13;&#10;0BaBlCXSUaxeUY+JB3Wwc2pubsZyzvnSE3ZNAbwcartEIq0CmRVr+8CrgG4b3xYEOzYEDAFDwBC4&#13;&#10;fQRUxvJK3detxnFLGeyNV7ndNp5pLRgChoAhkE4IpKRqrLKy0k0S27hxo1y+fNkJYBLpESNGYHnP&#13;&#10;+TJkyJAbBDOFsZJrCmsSbAbuMxiRdjDYH0PAEDAEOh0BlbMdZdzeecroqqoqTDBrwGSy5AIYHV1v&#13;&#10;8YaAIWAIpDICOg6eMmVsamrCghofyM9//nO5dOmS9O3bVwYPHgwb17Aj1z/+8Y/lBJZ5JjmmMFaS&#13;&#10;rPs8pnC+gCWhIxGuVmfBEDAEDAFDoLMQIDFWckx5qzKY+es573mvbPaeP3jwoGzbts3kdGc1jOVj&#13;&#10;CBgCXYJAymmkz58/L1u3bpV58+bJCy+8gElcWMACwpoa5yNHjsiPfvQjeF3YLuXwqEABrUHTMO7i&#13;&#10;xYuyc+dO+Pqdgdm9pZrEtoaAIWAIGAKdhABJMeWukmZmy2P+vigwzbVr15zCw3v9F11n5w0BQ8AQ&#13;&#10;SDUEUo5IK0C0i6Y9NIk0g2qXaTutgte79Qpv2lafPUuXNpiha8EQMAQMAUOg0xBQWavyV4/b3qDt&#13;&#10;eR4zLbf8cdEL3W97rR0bAoaAIZAuCKQcke7fvz98/s6S3/zmN86Eo6Kiwmmeq6urscrcPmfqMWHC&#13;&#10;BBdHIUxNNbXQ3FeBTgJOIa3H6dIYVk5DwBAwBNIFAcpXyl8qOWiSx326iMzOznZKECXN3vpQTjMY&#13;&#10;gfaiYvuGgCGQzgikHJGmIF6wYIEjzKtXr8bKcFuc0KWJBuNJsgcOHOjiCDyFdVuBzWMLhoAhYAjc&#13;&#10;bQTo99YFuMxqK3XaHt/tstyr/FVpUVtbKzt27JANGzZgZbnzTib36NFDxo8fL7Nnz5aSkpJWRYfK&#13;&#10;ZF6rJnkk3prXvSq73ccQyFQE+AkL79kuhOiYFe+fC9zQtStcCDY5X4IiYfjWDuACLKdAJ4Tul0yc&#13;&#10;mn9dFbxFa1GsMj5B6waY+2IxCEn0LpImf8i5oaWjWq/88e57s7qV/ZQj0iy0ClgKXGqXqfGghpme&#13;&#10;O2jqwTgGVlx/LqLlj16vwtt7zvYNAUPAEOg8BK7T5aSu9XrO189cj+sue42NjVhVdIm8/vrrkpOT&#13;&#10;IwUFBY4g0xPHrl275PPPP5eXX37ZeeTw1llJNGUzf5Tl7clw7zW2bwgYAp2AAASUHwvcgDnhPxa/&#13;&#10;AXFuBKHmujRhLnzjeDU+bnGMI6TjOgwtyVsINg9TMSiRdqV2itRk2ROVVyX+znvS/OEKCfQtluDL&#13;&#10;T4tMngrZg4XWODqGC7hVeUTuyNAed2wvTrFIOSJN0vzRRx/J7373OyeER44c6Yg1hw7ffvttp6H+&#13;&#10;wQ9+gOU8y1orG4thwQv8KKT5Y1ovGLEWwLTStjUEDAFDoDMQoOBmcEIZ2+RgmMa6U93uDzsUTujm&#13;&#10;iOH9998v3/rWtxyRZjzlMIn0a6+9JqtWrZLnnnuu1RZagVCseKz7vNZ12pqoZdu9kWxTWTs0BO4i&#13;&#10;As2ONMclyJUgoZONUlhxZUe+ZPyBJ2XHoaTEPhTUWP0x4rTSfrcSLxOkbqD2nMGVsmU/hiXgIwcP&#13;&#10;SPC/fiiyeZfEwlDCZvkkPGa0+LM59w6pUU/KLMofroqZlEMtczlcjrf2J+WI9Llz54T+ox944AF5&#13;&#10;6aWXhEOFqsWgjfQPf/hD+eyzz4S21KqZvnr1qpw6dcpNLqTm+uTJk84FnhPsWCo0wiHE1H4Obq21&#13;&#10;LJUhYAikFAK+eFJq868fwjjgDzgNTwujTqmydlZhSH6prKCb0eHDh0vv3r2dnNb8KZtpokfttDd4&#13;&#10;SbM3nvvEr6X/u+FUe3E3JLADQ8AQuCUEkqv30pwKq0CCNHKNR/BKJ68ieNG4VnAWGLSf+1jlN4rl&#13;&#10;0kkQSbpBLW/pHl2ViOYnLngFBuRUFI4nfHCjHIpGJOJvELlWLX6YeiSw0GWMS8kjPVeid6vFQ0vv&#13;&#10;iHQLFjznQkvVk1r6lrg2m5Qj0hS2VK+zQiTFJNEkzIyjcNZ91oNfEjxWv9EcbszKynICnJpt5uXy&#13;&#10;c3aMqf0gtGkXOzQEDIE0QKCVHLKsVO1QzHRzUUPZzDkr06ZNk3fffdctmkV3pJTF9JhE96WUw7ST&#13;&#10;psym7KYcJ1aU0dxnHvTA5DouQMY+C9Iafy0YAobA3UAAPnIkQPaM99AHxXNWfa34z58Di4QNce++&#13;&#10;0pzfQxrASHNjsJcGoU74QuKLgUeBWZOEp2xA0eJQaCQ1yuR8SRHsD/glZ9RI8T3zDWn64BPxlUP5&#13;&#10;uvhJkbxiKFdFGv1xyWG1IK/VNMQdtIhxVb7ejEArJilHpCmgp06dKu+8844cPXpUKioqnICm1w46&#13;&#10;8C8qKnLDiRTaFMwUxNSA9OrVy9WJ8QcOHHBaa0YEA/DeQSGuNbatIWAIGAKdhIAPdobJkJTI5NJJ&#13;&#10;Md4S3Q03VGDk5eU5s42ePXs6Wbt8+XI3l4UeO7jy7FNPPSWjRo1yMprEmaSZo43Hjh1zig8S7D17&#13;&#10;9iSJNhQdTdAY6UfJDZC5DlwxvuGMHRgChsBtIBBroYs+2EH46qoluGy9xP/wPhSSVyX85GLJenyh&#13;&#10;1BTkiS9Kj2d+afZDRx3B9ETIuATe4ZQNSpxpsgJNeoKkmv8gjBO9SiTx3/5cGhY8IjmYxxEfMkoa&#13;&#10;fDn4mIhKCHVqbGyQi5cuS3FxEeZ65IKQR93IIiVOFNYM5I4hjDJSplOOdRRSjkhTEC9atMjZ3K1Z&#13;&#10;s8YtrMLCU/BSMPPc0KFDXX0cUCDTJM8U7AyM476eYxzn0/OfBUPAEDAEOhMBDgsmQ+uORnTbLeWt&#13;&#10;jhpS8TFp0iTnSenMmTOyadMmp9TgxHAGTafymBprkmrNwyWiCkl/LsL+GAKGQGcj4Ac5BjeEthn6&#13;&#10;14tY+fmt9yX8mzdBnK9K7dWIFIwcLcH7MCcNhNTZUVMrHYBWmtwpxTWRNNOIggTHyQdRXnJeJ5FZ&#13;&#10;h7JBEhhUBo8lHAWDZxKkycXHRLSuRlav2yhHjx2RRY8/LgMG5EBeASBcTHnFOvsol7D/RdI95Yg0&#13;&#10;Hx5ql59++ml55JFH3OpXrBSXCFevHdSIeAPPq6BmvA4lOjBwrFvvNbZvCBgChsCXRaBjHcWXzTm1&#13;&#10;r+diV5z8TX//9KTEkULaTVNOcxLioUOH5G/+5m9alR7U5gwYMMDJdspjEmma31FLzXPZUJS011nr&#13;&#10;8Gpqo2GlMwRSHwEO7iRAouMQWnHQyuaGWglH6hEZl4bmRriJi0gujIWj4aCE4fcuBBVkcwhbkNFU&#13;&#10;l3OO55P0gvKS9ELEuMAoaqjDrDQiMbdScrCtrqySFcs/kc+xWvbUqdOkDzTX0MNDYRtO5sEMkJab&#13;&#10;L6bRsHxI3i51/pIE0z8phTKFra5syBLW1dVJTU2NcDiRNnhMyzQcEvQOC3r3U6dmVhJDwBAwBLoH&#13;&#10;AvQbzUnfc+bMcb9///d/d3bT//AP/yCc/P3KK6/Ip59+KhUVSdM8ymTKah05JAqU4STR7KhcZ9XS&#13;&#10;+XkRaifKe9r2DQFD4BYRoA/pON432CtIoM8AyX5wrjQcPQnTjsuSv+hBCQ8ug4/lICYdIg1IZADv&#13;&#10;rC8RwbsJSk2j6hQPjky3lNHJE+yTCEegqWZQrnitslKWffKJHAGJfvjhh2Xy5MnO4oFp+JFPWXW7&#13;&#10;yteUI9Ik0MuWLZMPP/zQaSxIpLVi1GBQW/3d735XRowY0VppPU8gLBgChoAhYAjcXQQ4aZAjg5xk&#13;&#10;OHr0aLeAFs08qHWmX+nCwkI3sdA7esiOzBsoty0YAobAvUEgQMUjbNES0DpHcosk8CfPSN640RIL&#13;&#10;Nohv+AiJlfSBtw7aR0OLCy7N1zMLQ0K3SyrvTW1uvAtlCRWrDCpnVL7wY133aX62dOlSN0/jK1/5&#13;&#10;itC9Mp1aaNB0enyr2+s53OoVdzkdbaGpceZEw0p8OcyfP99pMTiUSJJdXAyn2qg4QbvTr4e7XAXL&#13;&#10;3hAwBAyBbo0ASTN/7733nhw+fFjYQVFL/bOf/Uw4MZz7TzzxhOvUnNaZvbMFQ8AQ6DIE4rDtSEDf&#13;&#10;HKB9A7TOsdLeEiydjbgo/pE5+2EC4RTWjkzT5COp2U39d5dckHJGAwkxf4xTYn3ixAknr5iGsqmi&#13;&#10;osIpA/ixr2n0em5v5wMi5Yg0STLdJn3ve99zwviFF15wfkoJipJn2uFRO03S7f3a8IJg+4aAIWAI&#13;&#10;GAJ3BwH696ds/vWvfy2nT5+Wr3/9626Rlk8wZEoZzvktU6ZMcZ2RKTzuThtYrobA7SAQhbs38WOR&#13;&#10;FUyoC0PzDJoJ8gwNLuyH6QOfwa1uyIEicG1HRluotDuZ4n+U+LLcDEqsObl5//79sgoLRHGkbMGC&#13;&#10;Ba2cUom2ckutoualx1+0TTkizQLTcwfV7hw+pLN/VtZbUQWIafk14T1mnAVDwBAwBAyBu4OAyuIx&#13;&#10;Y8bI3//937thUo4ictRw4cKFjkjTxMM7v+V2O6a7U3LL1RDIXAQ4gTABe2cQpqTdBlhzhPwZpJla&#13;&#10;ah8nIuLnSLUz6aA/aZwHyU59nXSyXSmbGMgJSahpxbBt2zZZsWKFjB071n3gUwmgZFtlGeWTyijN&#13;&#10;Q4+TOd/8b0oSaVaSgpk/Bq0091k5Hqsqnvsax/MWDAFDwBAwBO4eAl55y06JcpqdD22jVWbz7iqb&#13;&#10;vZ3V3SuV5WwIGAI3RQBzFJpblgCHcSxmHoI7YdESevPw4U8EKxlGQbXDmIwYdHwUbi5BSGkwkSpE&#13;&#10;WmVKR/X0KlXpmIKLQ61bt07Gjx/vJhby457yiOnaEmbmrfnfDolmWVKSSLetBI+VOLcFsG3atuft&#13;&#10;2BAwBAwBQ6DzEKDMVbnLjofB24G17Yy86TuvFJaTIWAI3A4CeG0l3DLflwuuMDiC3PInBG11EPvu&#13;&#10;0J0G79I0LnXX/lGiy1JwnzKnPYsEyhvO06DTCpp0zJo1y63CqiNkPK8f9165xXxVrnH/dkJKEunb&#13;&#10;qYClNQQMAUPAEOgaBNrreNrGtT3umpLaXQ0BQyBJn9vHgQYcjkTzdMtO63H7l9zzWCW+KlN4zH39&#13;&#10;oGeBrl27Jh9//LFzb6dzNTifTjXRTNP2GsZ9mWBE+sugZ9caAoaAIWAIGAKGgCFgCNxVBHSkS0lz&#13;&#10;e2SY3oOWL18uly9flueee06GDx/uSLNqrnmt5tOZhTUi3ZloWl6GgCFgCBgChoAhYAgYAp2KQFvi&#13;&#10;7CXUvNHJkyflgw8+cB7dnn32WRk4cGDr/b2aa+bT2cGIdGcjavkZAoaAIWAIGAKGgCFgCHQaAkqk&#13;&#10;dUsiTYKs7u1ozsEF+xYvXiz9+/d3phxe7bNqpXm918yjMwpoRLozULQ8DAFDwBAwBAwBQ8AQMATu&#13;&#10;CgIkxUqASYb5o4vkjRs3uh/NOB5++GEpKipqNd9gGg16DfNgXl6SrWnudGtE+k6Rs+sMAUPAEDAE&#13;&#10;DAFDwBAwBO46AiTCOtmQN2toaJBPP/3UkWgu/vToo4+6NUi8JJnXkDhr4DnmoWTaS7Q1zZ1sjUjf&#13;&#10;CWp2jSFgCBgChoAhYAgYAoZApyFAgkty69UWc59BSTTPV1VVyZo1a5x7OxLoqVOnSlZWlkvH816C&#13;&#10;rNe5ky1/2ovznr/dfSPSt4uYpTcEDAFDwBAwBAwBQ8AQ6HQElETrljfgPkk2CfCVK1fkww8/lNOn&#13;&#10;Tzst9KRJkzpcZ6TTC9dBhkakOwDGog0BQ8AQMAQMAUPAEDAE7h0Cqk32brnPyYJnz551JLq2ttZN&#13;&#10;KqRddEeL9d27Eqfoyob3EgC7lyFgCBgChoAhYAgYAoZA1yKg5JmkORgMOvKsmulDhw7J0qVLJT8/&#13;&#10;X+jebtCgQc6EQzXVXVly00h3Jfp2b0PAEDAEDAFDwBAwBAwBR4zpzo6E2msvvWvXLrfQCj1y0L1d&#13;&#10;cXFxq+eNzrZ3vpNmMCJ9J6jZNYaAIWAIGAKGgCFgCBgCnYYAtc801VAtND1zbNmyRTZs2CCjR4+W&#13;&#10;uXPnSs+ePd39IpGIS6ta7E4rxB1kdLOl1+8gO7vEEDAEDIE/RoAOiJJzr5PbGA4iiLvumOiPr2EM&#13;&#10;Bao3UEthwRAwBAwBQyB9EWgr11kTJc9KjJubm2X9+vWybNkyt9T3/PnzpbCw0FWaaUOhUKsnj65G&#13;&#10;wjTSXd0Cdn9DoJsjANf3lJKONPsSIMJxPw7xC6Di9Jd/3Wf+DUhQWKrA5VaH8LivwvaGC+zAEDAE&#13;&#10;DAFDIC0QUPlOuU4Ficp47tO93erVq+Xw4cNukZVp06ZJTk6Oqxdlf6rJfyPSafHIWSENgfRFwHFl&#13;&#10;XxxEOiEx/A344xIEe2aMY9O+9sWQCkxOPKGQZVAynb5oWMkNAUPAEMhcBFSWEwHKeCXUGl9ZWek8&#13;&#10;c9BDB7XQ999/v5t4mMqItd+DpXKJrWyGgCGQZghAWEIL7adZRiAoUT+10yDUIMc3E0AqWEmeua8k&#13;&#10;WuNTTSuRZo1ixTUEDAFD4J4j4CXPvLkqTCjX6Rt6yZIl0tTUJM8884xUVFQ4uZ/qsv5m/dg9B9hu&#13;&#10;aAgYAt0PAVo1x3x+8QVApqGeDjIiTvMMbPXXTrVV4OqWglYFqm7bucyiDAFDwBAwBFIYAZXf3jkv&#13;&#10;R44ccfbQNOH4yle+IuXl5TdorPWaVKyWEelUbBUrkyHQjRCIw6CjyYephRGfhCUgIV8APBoO9jHV&#13;&#10;GcpmxHQcKGg5i1u10jxOZYHacU3sjCFgCBgChgARoLke5ThlO/f37t0rK1askIKCAnnqqaekV69e&#13;&#10;Qjd4lPvpIO+NSNtzbQgYAncVgWBDjWRv2yqRrcclWFIq8XkTpLZfH2imA5IDkw+npu6gBBSijY2N&#13;&#10;cubMGcnNzZWSkpKUt5froCoWbQgYAoaAIQAEqBAhSaZnjk2bNsnmzZvdAisPPfSQI9G6IEu6gGVE&#13;&#10;Ol1aysppCLSHAOfgwUwiAcIZwy4UvY6X0q9lPIFJej44t4clsh8uMnxMi18cOz7YWNCq4vYDfXBw&#13;&#10;gght2/CjmQbzxR83lRDmG764D2VAeXAfN8XwwH7x/dt/SGL1NmnsXSSBf/i+ZH/96xIIF+A6ztZO&#13;&#10;ztpuq31QW2gK2m3btsmDDz4offv2dfbS6aClICoWDAFDwBBIBwS8pnOdUV7VOutoIvPXfbquo4/o&#13;&#10;5cuXy86dO2XKlCkyZ84cpyzhvVNh2e/bwcCI9O2gZWkNgRRDgMQ5jsl7yUBmy336x8AWRNpPds1o&#13;&#10;/GJM6w4xpMZkOL7dkIhiSA7Dcbw4AVd2JOWky6TlPpprYBvgzXh/HPkjKMDnZ8W3dZf4r52V5qqz&#13;&#10;Et91QELPNItkw/E+ro0jTwYKWq8wr6urc35E6ZCfM7eHDh3q0hmJdjDYH0PAEDAEOg2Bzparmh9l&#13;&#10;ugaSa5JkdW/HFQtnzZol06dPl+zsbE2Wdlsj0mnXZFZgQ+BGBBxXjkUlSC2z00KTyILowvrYD/MJ&#13;&#10;sugE3vRmuqDDfhYIr+Pbd0KkHYlGlokomC9+uCfz5AIrYWi9A9BGOxrttNGYWAjXdr6SPtI0fLBE&#13;&#10;a6okp2epRCpGSEN2DtLjGqTn9SpsKXy5X1NT47QV+/btk5kzZ8qMGTOcH1G1kWY6FdQ3omFHhoAh&#13;&#10;YAgYAl2NAOWz2jlTE83AuCtXrsjHH38sFy5ccJMKuWJhMBhsNfdIR7luRLqrnza7vyHwJRAgIQ6B&#13;&#10;jNKmgyYVCUzki0HtHIWXjAQnauAN50tOMcYfSW5SpGHnDkIMghC+7ECQmVPIaaFhOOL0z8yOph4s&#13;&#10;E4l7I46DMPXImjpO5L//jQTXbRffwDIJLpwvkXCe+KPUnCOgQCpoSaKrq6udoOUs7gULFsj48eMl&#13;&#10;HA67SSkueYtQ5r4FQ8AQMAQMgdRCQBUjJMgaKONPnTolH3zwgZv3Qtk+cuRIp6GmgoQhHUk0y329&#13;&#10;ljyyYAgYAmmJQIz+mWkaAYIbBDENRuArIx6RaMjvzC1IdsOwRSZzJQXmLre3GwIQeHRl14CLkYXz&#13;&#10;uEF/0H4M2UUDPmi9cW8Q+hDsSMIkvNRY5xZK4KFF4p81DzfFJJNQjmSjHDQ1CYBow7YDAjQ5O/v8&#13;&#10;+fPOGf/Vq1dl8eLFMmLECLcUrE5O4ZZCOl0F7u3ibekNAUPAEEg3BCifdfSQZY9EInLs2DHnmYOE&#13;&#10;mp45Bg4c2Jom3eW5Eel0e0KtvIaABwFaKMdATpv8AeG0wmwIrOCJUxLbuQtmE1HJGj9WouVl0piV&#13;&#10;78wugrDBiAfUUppU+PYCFiWUGKxFmIMfmunAhfMS271H4pVXJXDfaJERQ6URRNkPV3dZUeRPc2qU&#13;&#10;MQqzj8SVGvEjfTw/WxLlg0Vye8L0BHm1aJiPHj0qH330ES+QZ599VoYMGeKGBnV4UIWt2tnpsbvA&#13;&#10;/hgChoAhYAjcEQJxKmGoEAEB9srVL6O0IGHm9STUnFBIc46ysjJ54oknpHfv3k628156D24ZvPe/&#13;&#10;o8p0wUVGpLsAdLulIdB5CEDwwawjBBkURqbBixel/jevS+R3v5XsGOyTn3hGwn/+osQrhoJwQ1vt&#13;&#10;BCZ8OjuGe/tEOk4NMjTJWbhf8PIVafr9W9L0q9clhGVdE/MWSNb/+j2JDhvttNNBGG/TeCMeaJLo&#13;&#10;5bPi37xF/OcvSHNeloQa4VEEEwijHPqDLcrBgwflk08+cX5EOeQ3YMCAP9JWUMCmo5DtvLa2nAwB&#13;&#10;Q8AQ6EQESF7jMYlDAUNvTP6ssNtCxHdKoCb6s88+k3Xr1smoUaNk3rx5jkS3Jc+qHOmUm3ZBJkak&#13;&#10;uwB0u6Uh0FkIRCHxmvDln9cMzXQY5hV1l6RxzVrJ2bnHmV7EehVI7NlHJFQx3NlxxcBuYxCeIRox&#13;&#10;36a0pL4AvjYkBB7up9uP6ktS9elKCUNQhkGGm2Hz7F88X7KHjk16BQlEoG3GBSD68SvV0nTpCkw5&#13;&#10;ssRX3SzNFy5hYRZqquOyd8cOWQJtxaBBg2TRokXOj6gOC3ptp4kZibTG8diCIWAIGAKGwBcjQPUJ&#13;&#10;569wkJDTamBwIYFrFyW+d58kLl6SRJ/ekpgwUaJ5RSDTAQlTcUGhjyMIXu60G7yaZMptBspoLvO9&#13;&#10;cuVK5yeanjn446qFDCrHufVe706m4R8j0mnYaFZkQ0ARIE8NgRhjjqGbYOjPzZecgUMkVFgqzZFa&#13;&#10;SZSVSqigpyPRPpp1OP6MSYK3y6Jbbshphbwn/HWIryBfcgcPk1DJQLi1uyjNg/pIoBD3ItmFb2va&#13;&#10;bfhhjO2LBiQrp6c0FhdJ7eWrIjlZktunD+zmYrL+sw2yce0ap6145JFHpLCw0GmieTuv9ln3dcvz&#13;&#10;FgwBQ8AQMARuDQGaATpCTK6LXwCenpqOnoA70oOSBc1x9eVrkl2E/mJkT0wWT1LDBJj0zfoKkmCS&#13;&#10;Z7q0Uy0zZbS6tztw4IDTQtPrUlZWliuoNx0juoNMNyLtmtb+GALpiQAW24buIOq8dfjofq7XAAm/&#13;&#10;9JJESvvCJrpBsh55UGRgOddsgeSE0INigd49XOhYydAuGNAdgBjDUzTssV0WxX2l4LnnJdajWJqu&#13;&#10;nZeCOdMlAVdGlNOYOwgiDRGMA3iWlkBpqfSYOkmaLpyTrIIekuhbJqs/XStbd+6QqVOnOj+iPXog&#13;&#10;nh8FEMQUzvyZ9rndprBIQ8AQMARuCwEsyeWUy26DkUDMQk+6VoqEMHKYIwlMUE/Uw88z493cFk4I&#13;&#10;h1IEhzfrKlRGKyE+e/as00SfO3dOuFLhfffd50g0ZTuDpnMH3eSPEelu0pBWjQxFAMKJC6Mk4LWD&#13;&#10;Nsm+cI5EZk+X+ORRSXvorDx47sh2k/p8mGTIf0FKyaRMu03QIE59uAmu9cE/dTQQkujUyZIYNwoc&#13;&#10;vUH8uHc0nO8EtA8Mmisb+qAq5wSWBIb0AoPLJa9igNRhRas1q9bLtu0HZPbc2TJt2iQnaJU4c9sd&#13;&#10;he1tgm3JDQFDwBDoNAScSQf7C/JpzHWJhwMS6tdPIn0vS1NVtfj7FEpW3xJMfmlh0biz4743Y9Et&#13;&#10;pVPZTRL94YcfykXM1aHXJfqIJoHmeQZVkij5brk87TdGpNO+Ca0CGY0ApSLUw3SQQYM2ktYonEcn&#13;&#10;cmHnRgGGITcftnSJR3kYBAnmyoO87Bbk4x9B67xsgLj7QNwZotA6S24BNN55EmMZkCvXbIkhDXXl&#13;&#10;CefWjhZ3WLQFxLsSC60sW7ZUzp48JwseXwBtxRikT2qgKVwpaFXIGpkmnhYMAUPAEOgEBCD7KaJp&#13;&#10;lofZK5DH8PFP0z+Y2vmqGyTcM0/ivYsQz0npyf6B/ckXBcpp9jVcPIueOWie9+KLL0p5OUZCPaOK&#13;&#10;ut8d5boR6S96Suy8IZDKCJCoYgIfF9uOgdRSoAWbopjIBzILYvr/s/ce0HYVV7boPPvEG3SVc7yS&#13;&#10;kISEUEBCZAVAIEQQwRiDYycbu7u/3f+P/s/93xse743R4/d4w9/+v92m/Whjd9uNjQ0GTDBCIIEI&#13;&#10;EigigUBCOed808l/zrVvXR1FkLhX3FAlnbtz7aq1a8+ae9WqtTRKJxUyYZOmHiTS/GdhvXnchvrO&#13;&#10;s24BrzLCTNJO+A1NN0xDLetp3oAxydPSkNOWJBE0km0eEXnfs3svnnnuGdTV1+KO2Xdg5PARyuEk&#13;&#10;sNXsbQFtewTb8xS1P91LwEvAS6DZJKC+QSlC7GYvYCOLuXgCQd8+SPQifpNlpzXiSLymKoaLsD8x&#13;&#10;Lm1/7PKmPy4/7RCJfv7559GXGu7Zs2ejZ8+eYV9EW2uH6VKQ6BqnKGnKqB2seCLdDh6ir0L7l4BB&#13;&#10;IEGoiWCGOGe2ylkS1zgnEkalHZZWmmrjXEBay8040VGTTBSG25CSBLdIswsN7YU6h/OTHWmulcHM&#13;&#10;SFiePIGXLqN5T92LbpSo81BZo7Sjjiriira42LBuPRa88io1HXncc9vtGDZ8OPPRvUNgFcCqbk4r&#13;&#10;XQrSOssnLwEvAS8BL4ELl0BEihbiP7sG+wmYNWJoS/3l/pgUM8JiTaqxPkMHDKhPu7Hwup5mesuW&#13;&#10;LcPixYsteJZsojt35mRF5qHkcF3rOl/bpfu0vz0kT6Tbw1P0dWjXEhAkyWVdINthI8vcQYWCyHGe&#13;&#10;qJgoZgl+AQkt7d5ITOMKfkIbZo3PCbw0XYTwGI7rcVvr+nchKZCpiC4U/tqCdnbcEeYWmpFIU22J&#13;&#10;6CLg/uD99/Hy3LmmpZg1aw56c+KhUiPWhmVkuUqTyu1T65RAaSd5Nu2S6yzdcK7bPrVG2u/yO/WY&#13;&#10;3/YS8BJoXglY/2H4LHyVUqQx/0azaEYeCIlzo54lkA0g+5RSrNY7LXyuq6vDW29xwvjy5Rg/fjxu&#13;&#10;uOEGlJeXW4Z6px02OAKtpbx7tMfkiXR7fKq+Tu1OAsIzAVORzvPNGwY1voGREH7lB0lqmAV3xq+R&#13;&#10;jnOFx2Ik27TEYHJoGa5eKIk+KafGLE+j5CxEgWUUaGqQ8MOPPsRckuhevXsxotUd6MmIVhrqC0j6&#13;&#10;HYFqAnPdwKc2IQE9Oz3HgwcPYuvWrThw4IB1khUVFRZMp0+fPjaBVG1WHa+S61BdBZWH9unnk5eA&#13;&#10;l8BFlMAnvXMO320ZapLd+6t3+jADcCmA1vr1641AX3HFFeYjuvTDubQ27f0d90S69Gn7dS+BVigB&#13;&#10;YZnCcVMPoDXpEbjOLRKRgGQmV3sUkaPH6cO5C307V5l2Oib/zY1geLGq5AiT7qeIVtJUSGMh90fX&#13;&#10;X389KisrjTzbB4HKLnsQn9qcBESA9azfYyCdJ598Ehs3bmyyc9f+bt26Yc6cOZBfcPmO1T6niSrt&#13;&#10;ULXufm1OCL7AXgIdRAJ6f/WL0d5Z76s8cyxYsMA8cygK7ZgxY5BIJOzD2vmTLn3nO4KYPJHuCE/Z&#13;&#10;17HNS0CUUzbPEZFPEhlFNIzR1jlYuw7Bf/4n0pt3IDX9KiTuvQvFHgNsZra00VJOfx7pzTfftLCw&#13;&#10;U6dOhZzxp1KpEg10OMGwdBLK51FGf88Lk4A+gKSJfvbZZ7Fz50489NBDkAZaSdHM9AElgq0PJw33&#13;&#10;unRiBOKEraTrpN05fukl4CXQuiTgRo5Uqh07duCZZ55BJpOxj+Vhw4ZZYd05ep+FD+7DuXXVpOVK&#13;&#10;44l0y8nW5+wl0EwSMHsJc2UnSw1iFSNP0c1d7XHUv7YQZT97FJG6WtRu+ghlAwYCt/VFhnw7wZDd&#13;&#10;VCM0Uxk+ORtHsBQWdtOmTbj55pst0IrTUkib4ciUznXrn5yzP6O1SeDIkSM4dOgQrr76aprs3G4a&#13;&#10;KVfGAQMGYM2aNVi3bp2FBXaaLD1/l0o10aX73XG/9BLwEmgdEnC4/fHHH+Oll16CzLf0zldXV1sB&#13;&#10;HY67pXZqvSO91xevl20dbcKXwkug7UnAZhvmaQste9PQuEOmHUFDPTJ0fJ84fgRlPOcY1/MHD9Nb&#13;&#10;RsFcz8VtosjFq66I1YsvvogtW7bgjjvuwOWXX26aCad1FLCKQLthP4FtKfhevJL6O31WCSgKpWbn&#13;&#10;v/vuuxg6dCiG0wuLCLMmIMmXrGbzy4+s00ydqVPVPh0/07HPWj5/vZeAl0DzSEB4rVDfcm+nd/rm&#13;&#10;m25CD7q3s0k5GiVtVJC497ijkWhJudUS6TM9DNfpugfWPM3E5+Il0AYkYJpl2UaHbu6k24tVVqHb&#13;&#10;xInIXHMN6vYfQMV11yA6cRwysbgRVF1yQgd45jqe8T3jqaS4Zout68XjLR9zidS4XQKeymPPnj1G&#13;&#10;oDQJ5f777zdXSKVaZ6eV1rluv95j/y6f+bm09r3yE/vggw/i5z//OR577DGzjxSR1vOVyY5spK+9&#13;&#10;9tomO3h1xscZjEea7FwuZwRabaahoYHX0CuNvhB98hLwEmgxCTisN0xvAnXiuV5ApiiVHAqkpSRc&#13;&#10;jnJCeEO6ActXrMCbb7xhLktncN5DV87F0fuc43vucP1MOH6mfZZ5G/pDMVAW4Vwe6wPPUvZWSaT1&#13;&#10;kPQQ9IDdQ1b53bo6Ypfcvvbw0Fyd/NJL4CQJGOGMIaGd5oUDYNBv/ukE3DwDQb8eqD1egziH2mL9&#13;&#10;B9EdXmMwFr4/tAA5azr1/dKJeo9E1uWbmn5BLIhLkS73DHyp6dZK6EIpfB9FmrZt22ZDfnpvpYmW&#13;&#10;3Vzp++je19J9Zy2UP9DqJaB2IzIsG+ivfOUrZhe9fft2m2DaqVMn+4gaMmSIzeLXuXruaif79++3&#13;&#10;CYqyr9QkRJl+SKstEp3OccSF5/rkJeAl0DISED6LLMvrU4Fmf+ZXmu+c/kk9Is+qehf1vkYZJjzT&#13;&#10;kMZ8Tir8iMFWxo0bj2uosJF7u/pMGgHjEOhcRbptSuok2klS0BrhkepppmmsV8z5fD1DHVslkdaD&#13;&#10;dADsOmGV3e1z6x54z/BE/a6OJQESl8TkSeguLGTY7jxnJAog+QoxfTKylb5fTnBRBk0RsBaogY7Q&#13;&#10;PCRSoI9q4m8mHiDFfUUBKAFZPw35zZs3zwjRrbfeapPOSt9fl6dfth8J6PnKhOM/OclVtvAPPPAA&#13;&#10;7rzzTrOddLUUNuunNuI00PIffuWVVza1HXl2qa2t5XYEiXiozXbX+6WXgJdAc0sg7BvyVIhEqGGJ&#13;&#10;KigX+w11HSKOeh8TjHQo4njg4AHzzCG76GnTpuGKCXRvV15mWuikjXjSiweVOsyxuQvZavIL/WSp&#13;&#10;hp9cx1ZHpB05FvhKi6GhP62XlZXZhBY9ZO0vtb1zoC2A98lLoCNJQAYYGfqRdk2/SECUFlpaBn6O&#13;&#10;UhQEy3MkBUwpTXqH6OWZhJxkmvnkuW1u9ugmJMF1DtxTcxF+6Mr9mXyJKiys3CD1oI9oaT1Kk38n&#13;&#10;S6XRftaFyXv37jVTjVdeeQVLly6FPLQoMIOwWs+99CNN29Jg6+fahNzkCd/JuC2EfJHn+OQl4CXQ&#13;&#10;MhIQ0ocftzLj4Hhjyfum/iKaSBG/w/da7/Shw4cw5867MGrUKMRFntlXxBqvoyrF3uP2/MY6Ct0m&#13;&#10;ibRA9tixY3DuszQcqKHA7t2745JLLsGsWbMwaNAg+3qKx+PWcZcCdss0QZ+rl0ArlQDRMSYttBBN&#13;&#10;P43PERQtcEsJUJ6p9AYQdnojmW48P0uQjGmiIgnOcX5qU3+BzlES6Sxz4YdsNpfFokWL7B2Vj2iF&#13;&#10;hRVBch/B7l4i1Xo3td+RJ3fML9u2BPRMhb8zZsyAgjFokukjjzyCrl27chh4nBHq0aNHW7soVXqo&#13;&#10;1qXtxNab2unJH3VtW0K+9F4CrUsCgvoQh7Wm95BKD75yGsFUdAL937FzF/5A93Yi1iLRQ6urbb1A&#13;&#10;LbbMHPS+8r+R8Bz7gShHQZteX8u1vfxplMmnrE6r00iLNCsS2hNPPGFDhbK3lD2dJqnIrZaiaD38&#13;&#10;8MMYOHBgU+esh+s76k/5xP1p7UoCVEDTSwerJMWzgFG2XQQ82cKdk5aUHixFQr5LMW7LFDvC0OPl&#13;&#10;mTpgz0EENTmgV0/UpZJ4g0FWRKTlI1iBVlzQjVMJkvvA9e9mu2pyjZ1piLkiyZMmTTK76JUrV+Kd&#13;&#10;d96BtFmrVq3Ct771LSPVpe3CjViobbiPLH37haMnpY2yfcnM18ZL4POWQCN9ZjH0tvFdE29qVLzk&#13;&#10;OcK0md6WXvrTS+hMpcjNM2dCbiyNNfNcs612r6euYy4x87jjdn7etWve+7OKxilDmX1y3q2OSO/e&#13;&#10;vRuLFy82w3bNCu/CGaJKGkrcsGEDHn30Bx2LxAAAQABJREFUUazgLFIRaSUzoG+n8dutgv6Pl8C5&#13;&#10;JBAQEmN5myCosNsR2TVzSzHDDQTOhgTaLyzlMicsFIHmFQLWKN+1wuZtCPbuQHzXFmDRKqC2AftH&#13;&#10;9sfrXXtiG6Mozp49GxMmTDBzK72DIsuOMIs4ORLtSJQ7dq6q+GNtQwJ6lnqu+oDST2RaXjyknZZf&#13;&#10;aU0+lYeOfv362XmlbcC1A+1z+93ybE21bUjFl9JLoDkk0AjMzZHVKXk0vWd2C30Ii1KHUWhXr1qN&#13;&#10;uS/PM/d2N9G9XR/OZ9AJusZGLnmew3ll69aVR3tMVu/Gyp2Q29kr2+JE2hVCwhaI6gE4TcSpD8AB&#13;&#10;tEizbKH107kCanedjpXmeeqwofJ0nbjL376+3IZfegl8jhKQmUSEmuNiMcP3gVq5YowRC6lO5jtq&#13;&#10;1szULueiAq88f5ruEEOU4b6N9Z7hPRYHzotM2z/mIS2B1U8s+RwVlTlIvh4FAmh23XpE+vVGbPwE&#13;&#10;FLv0QHHJStT85FGUUcOIJEtcPRAHy1J48fEF2Hn9Tbj7r76JsTTpMCIuQiS7aGnAeWPdm1tMJ+4v&#13;&#10;pUf7fQdDaZfW16rPP440uu32tJS3jbvvvhvy0uHqKSyWiY9CBrvksNqd45bCc6UQqyVDJ0fb7f94&#13;&#10;CXQICXCcz2A6RriMaJJ3QO818krMCd6NXtfOWw4hyRX+hKYYykDvYfjuEYl1r8bMGxiL4N13l+Ct&#13;&#10;t962USVNGNc7bB45iOlK7p11vM3xK81VY4HtnPb2RxOgzye1KJEOH2hYIAeoKpxbP/FwwyLrfIWa&#13;&#10;lf/RP/zhD+YeScMLAmhNSlm/fr1pPsaOHWsArPNdXspBD1w/kW338LU/hGyt+eQl8PlKQHP7AiJZ&#13;&#10;Dhm6luOHYjaKIuN45wNqgQWhJNYRoqsRzxj3kUQHBFW5oAsh9+TyMztSEOmSw6S27tZPrDQeLF0U&#13;&#10;c8iSKMf+8UdIvLMIhRHVKHzv75CZfSeCV99AdO5ziB7Zh2xFJ+xMVOCdVAL7uvTBrDl3Y9TIUTbx&#13;&#10;xL2/ASegqLzu3iLUlhqX7fn9c1VVfcNnceIpNXoqDGXRzv4q5PuUKVNOqlUp5roDDpPdtluqM3Yd&#13;&#10;sttX0nJP7PJrXgLtWgJETgEk8bi4axsaNq6jIiWBspGjEevZh6/EhRBVaZJ5aaNG1YlP+/QLSWI4&#13;&#10;F+3tt9+mGdZ7Ns9BZnpyb6dU+m46nD/1XXZKTJd/e12eKscz1bPFiLSEX0pydXMRXwlfRPfUh+BI&#13;&#10;twBa4SdluqGHrGFCnS8NiAi2wg5XV1dbXVRBXaf47/IgILItLbZmkyuylpKuzcoDgU9eAq1AAkWy&#13;&#10;TDm9jwQJ1Efoaogu5Sp37EZ+ydvhB+A4mksMHYGGII4MCXWSEzqOklDH6DVDWotmSfrgLDSgYfFK&#13;&#10;JBctR+rIARRWHEfDsuVomDkdycqAnkAYHZE3W5+ux8v7tqHi6htw75z7MfCKSVSWFFGfTROoFaWQ&#13;&#10;XjxIisxVHsl+KbFslrK28kysk2Gt1WdJDhERRMlXO3zyEvAS8BI4hwQCjgxyABKRo3Sq8O+PI/vb&#13;&#10;p8x7RvD1B1D4+tcQ6dK9CVMdoT1HdnbIkWBxI6VTCbA4kbiSJghv3LgRMuWQmZ7MtOQCTxzKcTeP&#13;&#10;YybCT/zTYkRaDyDsYEOtsdYdedbSPVz3sF1Jta0Jh4qQpq8j+SeVvZ3cKx08eBBHjx418qzzlYd7&#13;&#10;6GocevgabtCvtNFpvUlL5m7kl14Cn4ME8vR+QQqKVJ5uHEVE07Wo++PTiPzLvyBO5lzPj8jod7+L&#13;&#10;TPVgaiqo0yxkaOQRaqqbTbNL4I5Ti10xdDBy1ERnPziKoFcvJIcNQpFgGp85DZHD+7H2pZexoO4w&#13;&#10;un7rG7juji9iaOcByJfF0MD3U+9enI5E8/mQ3YfvF9+zz0Gmn+ctRZet1nyW0vac+JTwRPrzfC7+&#13;&#10;3l4CbUEC1I8QiYnwWzchN3ce4h+9b5P4Ci92QvH2OxAtIdKqTymvOVv9xKEcvyo9x+3bt2+fTQhW&#13;&#10;ZFEpJkWi5YFHyXEz3UdJeTlibjv8nzNKoMWItO6mB6eHYESWD0Za4i2cGSqSLJMNPSS5S6qqqmp6&#13;&#10;8PpSeuGFF/D73//eHq48deh6+ajVtZpw+P3vf998G7qHrbx6kQgo6X4KEiHireMi2hE5HvfJS6AV&#13;&#10;SEDWz3GCp3wyVwir+C4cW/IWYhvWIs7t7MJXELn7DlQO4YxpmkzQQz66iqWG3u+brQaRHF1HTr+W&#13;&#10;5ciguGI5igP7Ic7wr+XxCjQMvwwfzziK12tqUc2Q49fcey+S5Z1pjCJCz4CKjWXR5MYgqY/ikEDy&#13;&#10;TW+28rWdjFh5Jv1V7YV5PnkJeAl4CXwaCcSpHRG8N5THEeneiaSaI/bRJNC/O6KpkNx+mnzcOeI8&#13;&#10;jjBrn7ZLybA4lLzq1NTUWBTaoUOHNik4db6u1TWOt2mfT58sgRYl0nogLkljLFIs22eZYiiUsDTN&#13;&#10;IsCKjOVsc3bt2oUlS5ZYgAfZ7PzjP/6jOfj/h3/4BwtF+8Mf/hCrV6/G8OHDjSQrXz38ioqKpgaj&#13;&#10;9dKGoJjxPnkJtAYJ5PjxmOAEjYDmEQWBXhl1wyLNnbug2JBDqndfFHtU0WZa0wzFpTnMlqPJAMG2&#13;&#10;OTma5i/WVnZF2S0zUZxxFfIJel8IqpBJZ/DOig+w4M1lmHDdLZhBU48qRrSyV5l/OBJpBN/5II3Z&#13;&#10;h7I0INzNfzrckVLpKEFY9xOYF9LrjiQNX1cvAS+B85YAwTjarxqJhx5Asbwbgng5ggfnoNCjZ+PX&#13;&#10;+YkcP+lD3R0X93I/aZk1Si8zDikpZT57//3323w0naPjWopwl5JuXeM01CdK4NfOJIEWJdLu60bL&#13;&#10;NWvW2EMcOXKkEWM9MGmZFXhFQR3cxBURYyVpqhWERWFlda62Zb+jqFnpdPqkh678dY4ag5JrQG7b&#13;&#10;dvo/XgKtQAKyK46wHRdiBdRyPVnVDakvfhko746AYZfLr70SGDaCLumo36XxXJLMVRYetAhp1lRg&#13;&#10;3mV8XaIoQ6GsHEmS4GPHavD6Gwuwds37uOWGazDlimsQq0gipxmSEYIsJ8REORlSHwGOJMqPtbTs&#13;&#10;Usc2J9Fv1spe1Mya+UFd1LL7m3kJeAlcTAnIL5Pcj+bLuiF/1xzgxunEUkYRrOyBaJIa6RI4cST5&#13;&#10;05ZP50uhKE61fPly41qaeyb//+JVOqbkeJK2SxWQ7vinvV9HPq9FibQekAiuvmo2b95s6wolLCP3&#13;&#10;RCJhkwfff/99mxzoHoJ8j4psP/XUUxaY5cCBA3b9j370I7OPln2PIhyeGtVQjcY1NN3TNSKXr192&#13;&#10;bAnIzlhu58T4gjwBRKMUDIdaoIuMSCxBvApB5XykpPbt2tynvc48OfDeCr2dIo2NcYJeMHYc2KiZ&#13;&#10;BcuX0qzpAGWcH+ssjlUy8+TBi/MEVvFYekmiJw87lX9CvDVA5DF5/7DzeI8T/jxOAKa9K3xHEixH&#13;&#10;wbyBBKilGcdrCxfgg9WrcOPU63DltdfwJgmCPOXF/HhnmkjluM4hSI1FCuC1m+l8ZRBe1T7+lvRz&#13;&#10;VqFTt9tHLX0tvAS8BMg4Ca5EZeKwZq4Iy2P0qERgNOHI71KGmJtUb0KlA3UPyAWkWASFsxEtXal5&#13;&#10;M5EIz4h1RiTVORR06VBXuOesfx0R1gnCYm3rJyIspeNbDKClQEmKODpjxgwb/RdHculM+G19BPPy&#13;&#10;6dNJ4GzP99NdfY6z9CAdodX6kCFDTJusiFcKAS5yrUhY+lrS15GSzpOJh8w+tF8eO+6lfabspl99&#13;&#10;9VUz5bjvvvvMT6l/0OcQvj90mgQy3BPL0lyCLV7kkU2NYEfvFAZytP097YpP3nEmAFIbPtP+ptyE&#13;&#10;TfGogbDBr8MqI9BNZ5l5tCGwcFqElec18lYuSZW5X4RZcKiPAHmPNoLbdH+SaX3E6oOBSe+igNW9&#13;&#10;k9KMO1+hRw8ewPz586HJJ7fNvgNjLhvF7wzaUPM68WzlYEYb8tMncHVldkvdoIMmL4IO+uB9tTuc&#13;&#10;BKieCyd+M1y2Rgml6LDgVTnRatLoeAIZ/hLmXpnYTOBmTxMC99lIKedvyTvSaSmE7dN2a8ep3Mpx&#13;&#10;IXEmZ4ohrNectNdff908mmnE/5prrmkyoT2Xtvmc/dcZS+R3Xgh/+FRScw9XHbcernw/T5061bTR&#13;&#10;H3/8sWmkBw8ejOnTp2P06NEnNY5BgwZZeFkRaDn8Vx7Tpk2zfOQGT9rs0kajAqlx+eQlcDYJyESC&#13;&#10;qme6dcuDhhWEvSgn/dG0oii98GdPLdn+pADORvkesZjhCysiTbdz3FYwb4VuMa4tVkeNidyvxXmR&#13;&#10;iLZLDjj1Xqqs+mnfzp07zeRKE4D1AWvBNGTGQRYt8mzBYygtMftcPspruHoOkHf380svAS8BL4F2&#13;&#10;JQHia4H4GSEOSj8RZOm9aPlaYPESFDvF6O3oek7aHoIgR5SO0aQimkGMdsYaxQPnujRnEnY7LNfy&#13;&#10;hIJE2u3QR7RG/jdt2oRp06aZn2jZRvvUMhJo3qd7Shn1QEWilWSKITcr0kbr60gPXn4LRa4VSUfb&#13;&#10;6tx1jZKOyR7aEZS+ffvafv2REbzO08+RAndd00l+xUugRAIyhyhm6xHZuR7JnQeR7N4f9dWDSFBT&#13;&#10;HJ5jm2sGctiybZDvhhi16kF1dBgNUURX74HpqEmgZYTB80iCFeo70Pm6pJE0u3dJ5dSH6Pbt2+3D&#13;&#10;Vvu/+MUvWnhYHctT3cLLpMY2wl7kQGauQPMXkml1ID55CXgJeAl0NAlEiJNRc/dJEBS00lw1/8jP&#13;&#10;UXjxeRS6lSF79CCi3/gSIlX9CboCStIrm0/S/KApvuSUIw7XxbW0LnNYkejdu3dj9uzZNgfNuQlu&#13;&#10;2T6qo7WIE/VtUSKt2+jB6uHt378fv/71r2244eGHHzbbnV/84hdGrL/85S/bZEIRZJd0jRqLkhqM&#13;&#10;8nGNxzUYHfMNQ1Lw6ZMkUGTkwNzqFWj46U8Rf28tUiMuQ9nf/RVy11xJUio/GkYdPymbsx5vyXao&#13;&#10;kiWoFBYvlkbE7C20zv22Kbs9vh9FgXbjh6sIt45xYe+NK5/eIb0/H374oc1BkOtIzVvQxF8dUz5B&#13;&#10;RO+h7KyL9Bmtd5jDlVRmFIq1lFMZJdX8HQNv6JOXgJeAl0DrlQABNUJ75hxNO+hLCcHmTahf/Aai&#13;&#10;h7fS7z6PLXoHwb23oEglTaAAWoW4xvJsBK85iZawXBjuFIriR8Ju7ddctLlz55oZrJQjGt0v5Uut&#13;&#10;V7htu2Qt2iPqweqnzln20B988AGuvvpqaEKhzDpk/K7ZpHJnp3NKH7i23fWOSLt9bVvkvvSfhwQi&#13;&#10;WQbsWbIasRfo9P6D95B79WUEyxjZL5MlMSTjvICk9nhq0p7T95561nluK8Nc1IhzTiYdtUcQXfcR&#13;&#10;4ivfRXTTWg4x8t2RlpoAr6iJpri2GYnhu+eAVncV4K5YscLmHFRXV1vAo5496WaJSfXRcXo1ZR55&#13;&#10;bNkZw69+1YCf/ksDVq2MsQPhO9n8tbN7+z9eAl4CXgKtWQKaqxIVL6FdM1EW6NcX8fGXo1DVA7He&#13;&#10;A5EcPQpBqsKqoOivgbCY/0J1YPPW7FQuJIxX/Ixnn33WFI8y05OPaHEoEW6df6b+qnlL1XFza84P&#13;&#10;pTNK0RFpZ++sLyQ9UD14kWkNOcg+U8ntd+u6Vh27fjpf57qkYz55CXx6CdBtG9WqxRTbEMNyF+i/&#13;&#10;udgpZR479DX52e2kqcFlxL9cQ5rmcDHEyuhU3+wgmqed0uscw4ZTE5EnyV2xFHWPPY48g7gkLh+L&#13;&#10;3N/9N1QO6s+6cOSGt5MWRHdVnfTeKOkd0uQTBSrSDG7NS1BoWJlP6ZjeJ52r10p210cPx/Dkb2vx&#13;&#10;s0fSqD2WwtpVdfj7/5rEpSOZa/NUycrl/3gJeAl4CbQFCcgCMEc2raBUEXp+Kg6n97DvfguRcZch&#13;&#10;qCTez7oBQffeKJpHJZ3EcNs2eife0vyg6TiQPHPI+9nChQvNN7QbYRSBFqaLV7lz24Kc22IZTzDT&#13;&#10;Fiy9Hqa0zwsWLMAjjzxiEwy1T54CZAA/ahS9BLAHdw+8lFBrv/udrYju2rMd9/u9BBjPGtGbCHS7&#13;&#10;vo3sinVIThgLGujTHIIfa3JVpI87ISXxL0OuWKBLI5uwR+AUIY1k5f7NFMM8KH/K1BALpKgpljlc&#13;&#10;pP4g0r95EvF3ViEYSHv+L81CZuRYRLMk7xwOlPcLaTR0bkhtz+OZ8MJiNE93daxDXRbHOJwYefFp&#13;&#10;pA4eR27jVmQn0jzl6w8RqsvpJo+2GDRjKUbLaNdMKz3dlEk20c4N0rXXXmuuJ93kE/d+aWmJrH3/&#13;&#10;IeCtN4rYtp02Haz40y8E6DQQ+IfvZdG3V9gx6D1V0mXhu3veNbPr/R8vAS8BL4HWLgGhY5SYL0g1&#13;&#10;t6LllYhcezXiE8fzCI+Wk0yztzDINSyNG9Y3ouoFVc8pEUsvdooP4bXI8qJFi2yEUXPQZs6caZGi&#13;&#10;dX6oGAn5U+n1fr35JdCiRLqUGEsT/Y1vfAMvv/yyRS7UMe2TVmzYsGHWEbvqNXXo3FG67o77pZfA&#13;&#10;+UrAhtc4uTDx119GQQSUmoN8j+4kyxzpIAgWCUrOpZGG4xivhHyU5JqomNcMbLqsc3qFHCfdcb42&#13;&#10;J/WFdsQxah4S8xYg9a//gciWDUh364WgV3dEhlyCYowTZoWkbO+apyLjiAuhm3LcL48cEdpzJ8q7&#13;&#10;MBJhBV331SGR7EpvekmkGeobO/YgMf9NZPfvQXT6NODy8fRLmjT/67KbU3jYadOm4aqrrjLPN06G&#13;&#10;p75j+UIW3WjtMfmqCry7qICDRwqoORbH4tcjOPyVDIm0CLT78A1zsX7DZeiXXgJeAl4C7UwCRqRV&#13;&#10;p1JmrFHH8tCco6m6PM7ewU4sPbXp+HmuODIt0qzkCHIdA3gpoJ3MYxUFWu7tqqqqmnI/FdebDviV&#13;&#10;ZpdAixJplVbRCJVk/yxbTAVb0VJE2g0rK1R4ly5drIG4RmMX+T9eAs0kAUbcJgLRhRtD0ud79aHL&#13;&#10;uDLE6Uw/RmwyRTTxUL71i2S9RphpI5wzl3Mk2CqDiDWPBbRDBt0eyUdonOYb8SOHECx9F3j6aWDX&#13;&#10;BhQT9SjU0TvI7nrEMzQhoZJC18doPqE2f2Eeq8N720TDshTKrrwaDV+4Hw0btyMxbhJi198AztpF&#13;&#10;4dHHUHjsV4jXNNAlE+3B/+kH2NOtC+a/8gq2bt1q2gpFEZX7yHO9ZwEL3aWyDvfcV8Cm9RE88zsG&#13;&#10;H4ilMWp4ChUVFFJjCoFapNonLwEvAS8BL4HmlIAwWkk4KxKtpVNOHjx40LTQ69evtyArkydPNs9o&#13;&#10;zXl/n9enl0CLEWk9cDUE/eTKTrNJf/nLX1qQFUeaZbOpIBAKyNKtWzc799MX3Z/pJfDpJZClWYYC&#13;&#10;G8YKMSQZbESsmU0UORq8aWKdtMuhbppkmZP35LYoI7W0zCl4zNpyMYviytXIvr6IF9JW+doJiL2/&#13;&#10;Hpmf/QrYugbZfBbJPn1QNu4qRKZNoTa43O5ZkF9mMvloqPI+WaPxqaog7Td/5LBpfpDGJo5DclBf&#13;&#10;JOoaqFnvhWyX7sC6DxF/czkKe3cwUhbNUzauwZE1K/HiwaNI8z3TDO7q6uomUD7nbRW6K1+GkSMK&#13;&#10;+NZfF1DdnzbU0SxuuiOOXr3li/RkPYvedSWvlTYx+D9eAl4CXgLNIgGRZ0eopYkWod61axfmzZtn&#13;&#10;EaHvuecem+/SLDfzmVywBFqMSKsB6Cftl5LcbW3YsAH3338/Lr30UmsQahQVFRVwPqLdNRdcG3+h&#13;&#10;l8BZJKBBMZlYxEVm+dM2YQnF/btRXP0ePWFQ6zpiBLKXDCNZ5WRBy4eaAOqQFc5bOyLbtiP7q8eR&#13;&#10;Y/h6ZBqQf3EEgiM1yG/ZhFiGGuj+nDz77W8iP30aCmzjMeYj5xk0kaZWusAAMLz3hSYSaKOv/BjI&#13;&#10;xMuQ6jNASnKad9CWm8tYzz6IzJyB4q7NyNUfxrYeVXh78SKUj5+MWXRvN3DgQANkvWNuaPBsRRGP&#13;&#10;lrASBO7JExlMaTQnZgZJmpFQftTES2svkSivkESrZCGZPluefr+XgJeAl4CXwKeXgMNXx4uEtVJI&#13;&#10;KsqzyLWiPg8fPrwJ15WzzvXp4kugxYi0qqIO22mrFHRFhFkdumyiXeMQmdZ5Sr4RmBj8nxaQQIIz&#13;&#10;7wQxERJPEWppd4O9e5H5zVPI//uvEaRJrmfNRPG7X0d68BDSXrmb00TDwCYKilsGew6h+N46xPbt&#13;&#10;tkBVhcXvchY3D9B+uhBLITH8ckRun0MSPZKeM8LJi5pkGFAjHUhrq3MvIImiyhOHzEMYFkU5c9a4&#13;&#10;bK0jSFFrToMV0BE70n/JCYfDBmLjwtfwUr4WPceMxexZs2y0R++W3kW31Lp7704tUkHa+WgDspyg&#13;&#10;GA+q0KmcNJlfBLw973hyJcJ3ViU8ef+pefptLwEvAS8BL4Hzk4BwWmaxIs7r1q3DKzTTk/eyO++8&#13;&#10;E4oB4JImkwvPda5PF18CLUqk1QjUAPSA5epOLvB+9KMfWbhKPXCRaDWGadOmWUAIVV8dc9g5X3xh&#13;&#10;+Du2XwkobLaIscwsImTROemk9+9Adt4bCN6nX2lywSw9yFTcfRNdyQ2SzQfPpjaZf/SRn4lFkR0y&#13;&#10;ENGpNNnYsxNBzV5qfmuRpeuhBLOKTpmIyF/ci+zgQXKagZQuYsqJ6EqDK/23pnPTvsQUvkZJRYrD&#13;&#10;pEPn4qKWm8ivNMK6lvkXSXiLrElDMYPMoQocyvbEtmEjsHzHRvQfdglumToT3Wkjnec7qPdN76He&#13;&#10;R/1KXUk2FqFpEcRoY83yRotlVKXnqMDnREYGFwho5tJYraZzWSQmaal5Rfg93HTMr3gJeAl4CbQF&#13;&#10;CRiONeoCGhdN2KzyO3iWd6cQp8OzqFuw1FLQJ9zWPDNNKJTXs/79++Pmm2+2WBziV6UKEc+bGh/G&#13;&#10;57BocSKtB60kEw4FY1HsdzUM/USk9SXltNI61zeGz6EVdIRbRujiTvWkjbSIaC5GMlrOKH296J6i&#13;&#10;sgJZtr36IT1Q0aszXcaFWus0WaN8hpJTmlY66N4Dkb/8BrLXT0OeZh6x5dRIv70QURLw+Je/ivxt&#13;&#10;dwFlFXSVx3spf9pFyytIhLYSCuutth2hdw2GTSFxj1K7HCOxD0DLa0YuJNUmw5YJiJLTFofvhIrA&#13;&#10;DwAGYwmZLOmzsVaSXZZ1754kHv/5Iby2cAVyiWV44IuXYs6N/CDo1NlA32kpdH/lG+YtEA4/Kpyp&#13;&#10;RthdSN+dYIlUB1Zc6ntJjp5JimbzoXpYEe1P+L6evO/EUb/mJeAl4CXQ+iQgkz3hnU1CJ75RJxFO&#13;&#10;Oudec21HjMsLcxuxTqhsIcKpWJA70AhdhGrCeZYnCKNp/IbYZ9AkSLnhuI/jTMLpDGMTOLelMomd&#13;&#10;Nm2aRYGWRMP+JCyg6y+036eLL4EWI9JqDPqpExdZ7sqh5+nTp5vN9F4OqSsghI7rC0vhid35EoFr&#13;&#10;UBdfHP6O7VUCRYISIdBAUnxUBLnQbwAq/uxLqO1LgkworLzqSuQGDzfiK7vjgOYMIpncwS2uS6s7&#13;&#10;pD8S/fuiwIiImdunIrVxdmg3POJyNFR1pta5gBQvNq0z0dl8fpAsy+OGEVfeRwYatMxAmtnGidAJ&#13;&#10;obVNehRhPlm3Ye8Fr88wxwSDANBYihriAjKsT5w/KdaXLD2CRx6dj207N6Gqgr5Ep16DaFI14EEr&#13;&#10;CReNyb1byldJZhxuHytq72GBExuL7CgCCioSpZFKPm4dByLpxlxOHT4MwbzxoF94CXgJeAm0agnk&#13;&#10;2BtENftco3oBSTGx1LwycWiyQCwWohH1CPvEyUZlgjBTHp4IwzZSGdCfaZJ4z2ACdj44j+R8k+M9&#13;&#10;IsIi00pu/ejRo3jjjTewatUqXHfddaaIlOMGR7pP4Pb53tWf39wSaDEirYcsEq2GooZxjO65/vjH&#13;&#10;P5oP6X379hm5VkNRo3j44YebJhzqfN9Amvsx+/xEUUUriyTFCWIj45sgneyEHMlzYtx4AiM11ckE&#13;&#10;6lLUExPPTMPAK2TOYFxa1xIuzSaa82fz8SRyZUMQ7deH/JNhxmkGkSQ7FsjKLlr4S/0zr+U+aS5k&#13;&#10;0sFlkfkFDH0le+eCQs3KjzXLkmeBFFHw1OTeBU1apM7C3o0o0TxBwI+SKx84fgSrP3wNBw7v4E2v&#13;&#10;Z4cwDA05BmNRbfXFcIY83T3sI4EbEZWL+VtiZS28rci9dSAi1FYT9hesHDXtPnkJeAl4CbRlCcQ5&#13;&#10;uiYOHFEYQkKaKCzR2kb9ZP5HpCP+EWCJgcJwO5cnRQW6PJrhNVHidzwvDXWe+E3vTrrmApI4kEbl&#13;&#10;43H2Oo1ALG6kmBvbtm3Drbfeissvv9yUkO646xcu4Hb+khaQQIsRaVdWR6hXrFhhdj5qFPrCUqOZ&#13;&#10;OHEinqIHhI8++shCW/rG4aTml80tAbmPk/eMHBFRFgqyW45peC4ZQyZZDukSBIQx+okWkbaTeT4p&#13;&#10;pv7IaYeRzSK1wwashF0ZQGiIz4CYhFhLNxnQNnQp72ee1LlUnKvC/p0orFiJGD8sI6MvQfHSy5hL&#13;&#10;wjgvRwztMv5tAlT3ThCzeR7NQgoZEnECbpDApoN78eprLzCa4T48+MDNWLPqMgwYEuC6GxjjMEa2&#13;&#10;H6rgld1pSXbi4srqQqQplzJEdtwizTt3RbByaQG5uhjGTyrikhEk+nQJGESoowkvOi0/v8NLwEvA&#13;&#10;S6CtSKCgoAHCcir7BPe2LqzmqJsgznCdu3PEwwwVDfJWFJM2gygp2JSKIssVqhlIson6Gh00POWB&#13;&#10;C0yOJMu9nUj0/v37oXDfigqtY/ppdP9c81su8Nb+ss8ogRYl0u7BizTX1taivLwcQ4cONTtpNQZN&#13;&#10;NJRPafmTdh20W37GevnLvQROlgDR0pSpZNOybZMzuaSIrhS3kXrBIX9RhmkhGhI8pX2WXbM02Iaf&#13;&#10;PJerbKcETCbloUl4MdnMkZTneZLANTyX2m+eFlOMbiblxrEZFI7XIveHZ1H4t5+jyCBEkVtvQux7&#13;&#10;f8sJiiN5nSInhkjsQLPpXaC2ovjxR6h9603EGAwmccN0rKVd99uLFiN/4BgemHMnUpUj6JM9BplF&#13;&#10;Dx6S5f1ohhFxnwdWjJP+OA20Sq0JjIEMtFmPmuNZ/P7xIn71S3Yq9VncNaeIv/k/KtG/H+uifkRf&#13;&#10;IZ+xwzipIH7DS8BLwEvgIkuAaIxiup4KFSom4uU056DJBBUKGp0LiPuKKcA1RowlYeZaXLEGjh5C&#13;&#10;bs1HiNQUUDaKrlIH9DUiLrCXjTW7jQtKGrHXT7ivACuaVJjmJPY77rjDAthpv5JItNalvfZk+oJE&#13;&#10;3WIXtSiRVqndRKcxY8aYvY/ct2zfvt1MPQ4dojsxNgyR61L7oBarrc+4w0pA/E9EUJpogZ40zSK4&#13;&#10;GsaLGTmUZpa2bjS9kN9o2cIF/EOddSOx5jUEWNNHGK6ZoQUZtfykE3ZlPy0gZv5SBCt3JWbPSYSh&#13;&#10;KUfD/oPIzX8HiRXvGekuJFIIbr+LdtkjQns8u6KRp7IMItK6VfbIEeR/+lNEnv4jwTSPD2cswfzL&#13;&#10;RqFrv4G474770HNgH3ULJNC6M+k8J1QW5C+b4K+PgzMlK53+GEiztFzPUXW+f28Nw87GsWYty8Zr&#13;&#10;X301i1vvzqHvgDqadpRzjxwC+uQl4CXgJdB2JRDbsgHZBfTHfPgwYlOmAldeSShn/IA81RnSLgs3&#13;&#10;Bb5cTXIlerwG9a/MR/pHP0bkYB7l99yJ5DcfQH7IMPJomf+FEXHPVyJNyhJeuHbtWjz77LM2n+y+&#13;&#10;++6z+WPiR9YPcCmyrfXSa873fv78lpFAixJp98BFkkWWH3zwQTz33HNGoqWFVrCWhx56yPxKt0z1&#13;&#10;fK4XQwIipZoFbV/yBB+NmilpRrQm1YlTyo2ccEnJbHJtS7RUJ7R8UjmkMVCZZL6g28pDhmyJBZ6g&#13;&#10;2YLZN/NAOKM7NAXh2VZS7VMe/G9/VNcYXcKFdFy6i7B2eVZUmg3TLkuzzd0R+bCm3UayohPiQwYj&#13;&#10;0qU3o4yTtQ6sRtC1GyGbhZKdncwtmL203THmz70kxJRuTQ2iaz5A5sBebMsWsGzZOxgw43pcd9cd&#13;&#10;6NGd2pTiUZLc7vYxGqG9dkE/VulsJFpVaEqmYdedQpvrzl3LMWJ0AT0XHUOGph2XDE+iR0/JhLnx&#13;&#10;uVr9my72K14CXgJeAq1XAkJlKRmaehriaSFN7H38CWQfexQ4WovCzLWI0eFBZMxIjlAKd0WoeSHB&#13;&#10;Ls4MNJJZ2L8Px19ZiC40UUWGo3ULqGiYzsi2HFXXPWQiIvOQcyVHit05blsaZpm+vv766xZgRU4Z&#13;&#10;5IChNIlLiUgrOV5Vetyvf74SaFEiLQKth66fTDtk4jFlyhRrLNJU92E4ZYUG15CF01y7xvX5isXf&#13;&#10;/fwkQBJIxkiX8PzHF532ElECVJEfStlyAo6+qsXVhEz6z1+R54hc2g4dauHU1NBLsE5EM8GfFYP3&#13;&#10;t7Jz6UwsVFaVTwvtUx4CTSXt07quVZs1/bSG57gvTiINhhPPMhS5CHc0Rzkw90iv7gi+eg/nsHB/&#13;&#10;HT8ubpoCjKE2OpNHlmgtIh0j0KdpMhIUEyTILBGzSlaUofaKSXjjvVXYQhvugTNvxrRZs1HRnaHB&#13;&#10;ea9okWG7abIiTUqB5F7yle3eOWVrddMZTZKx67p2T+KhLxXQo1MD6o7kcfNtCb6vtbwHa1CsOGeW&#13;&#10;vKFPXgJeAl4CrUoCoWJEOmYqR6gNydIcLsrAWvHtO81cr7h6FYKd25HXnJU4RxQLVBsQd/MMtKV+&#13;&#10;SxgflCdRXtYpNAGhEiTatQsiVd2YaRkVMFI05Km5LulcSiSg/sElrevntMt1dXXmgOHNN9/EhAkT&#13;&#10;MGPGDDOB1TmOO7lrPYF2kmh9yxO9aAuWTYT64MGDeOmll7Bx40Yj1Nono/pRo0bh29/+ttlL+4bS&#13;&#10;gg+hJbOmCloT7+qFI/VHkHqTtrsLl9JkoTuSdB6PgYORUdhtEkPpXM2W2GDtzMDTkkU9Ne9GPmm7&#13;&#10;S9dPPc9tnzjnBDg6wCsI/CgH+Y2WBld+OFTfooK5MANpNnJjL0dx8DCSUsqhinZ5PCOZpikG2W+U&#13;&#10;10cb6ByvnBNclANBPKAa+HhVFZZMuBJrbtmJsWPH4Kp7v4AKuuCLkNyK4IZul0LttzxxBKbZDgGb&#13;&#10;tz+vJBJ++fg0Rl6WopI8jhRdnERka13UTx8V9vlwXnn6k70EvAS8BC66BESCiWdR4qG00kZi2eUk&#13;&#10;qipQ5AS+7NJlQO0xYAIxuVcf8/nPs6jMIP4mqBThuZpHY+5Au/dB9MH7UMjXIThch+gdMxAZNZyQ&#13;&#10;SJZNN3gy6SvRSZxUVfUP0jorub5CZanhSKMI9LvvvovJkyebe+CysjIr50kZ+I1WL4EWJdKOGGsp&#13;&#10;zfMshis+TJskbSsgy9tvv23bxznxSl9oamxu+KLVS84XsEQCYmuijNSObtqAzE8eReH1hQxbTfK1&#13;&#10;j3bwf/XnyPXuTm0AwYkaU5lIyFA5qpl5Qro2mVRuwW4joVZVjEizatJQsF46kqXJRiIfRYqgLvMN&#13;&#10;ae1RWYXioX0IlnDiCicN5kYMJ4inwuiKHEuMkkYLoPMk4PV1GcynL9GP9u/C9L/5W0wgEY/zerlf&#13;&#10;os6amQqgGXnQUJwaFBteDMt2viSamYSJPUhKvlTlkk/k2dxAsbbFeh7XBMa2+swa6+cXXgJeAh1D&#13;&#10;AuxnTpjyhf1NUJlC9iv3IFCfdOwo8jdMRnbUUMpDuMZJ3yLFmnTIieRSeChoVibOa0h2K/v1RyRD&#13;&#10;zx6MPVBIViDDLNXzxeW96RxJnMdponWaYmm89tpr2Lp1a5N7O/mI1jlKngeZGNrMn3M//WaohmtA&#13;&#10;lZWV1KaNPSlHBWn55S9/iS1btliAFjUeNSRd41PbkYD0lKJ0InXFPQeQ27ARyfrDKNQCdR98jARd&#13;&#10;vRV7d+VxnamFgIqEMtzSnraXWAVzg9cIfGy4IYklDkozXeDklGTNMeQ7xZEr70pADqMlKtphrOYw&#13;&#10;6v7931H2+J9Q6NEZue9+HcmbbiXxLiMJJ3jv2IWgIYt6DiUufvM9fLzxY9w083pMvHwi4vR1bRp9&#13;&#10;knLekffiRJe89N3qME4AcBit8MLeoxgnXLIWzFF3YF0K9JOt7kI+VP272fbaqi+xl0BHlQCJtCAr&#13;&#10;4B/jIsJtyqKBc7YSX+lNXCaOVpZzxDCMHxBtPF+20dJIF2l2WuBkQhHsJHcUBg4gMtL8g1poLhhM&#13;&#10;S0jJmAQ8hQZ2Z02lxFhxNJ5//nkcOHDAlIvyES3FYinvcYS6dN9ZM/cHPncJtCiRVmNwPwVkWbp0&#13;&#10;qflGdIFaPvjgA2tMcosnU4/Sxva5S8YX4NNLgGDC/9SJ0qMDA5QUxhEYDnHkoWslklMmIdqNE+EI&#13;&#10;VAIzJaPQWg03bV9b+yMwtsQ62LCe4LlxZ3TbdhR/9wfkFy+nDfQQBF97EIWhI/jtQPONbAPyS5YA&#13;&#10;f3ga+VXLCdaU2eAeqJ88Cfme/VC+eCXww19g26G9mN8thbrLRuPm++/HGJpA8WqO2vB+McY5pNum&#13;&#10;WIT+SzlJMgzdzdvLNps67xNa6QsUsDQyvJdMOaSZkWZaD0v34aZWffIS8BLwEmjdEiBOiQwbXBG3&#13;&#10;1P1IOSCUTNF8o1BeSfd2JNi0iZbCwBQRPKq5KjK14/gqXZxyhDBfi9iGTYis3YqgSzmKE8YjXs7J&#13;&#10;gMxPeWpg1bj2p5CGAqzMmzfP5oXde++9qK6utpF4cSKRZjevTFl5Ev0pBNpKTmkxIu0ItMixforU&#13;&#10;8+GHH+Ljjz82cq1GonPkK1GBWXSOtn3jaSUt47yKEU42FJUOhl6C6N8/jMzNN6DYk5Mxrr6KhLo7&#13;&#10;Q2FToykgE/jYREMxMpK1EObO626t5eRQY6sKsV5EZ4Fxnh+E+cVLUPxfj6CwczMiSxlSnAQZfz4Q&#13;&#10;2U6dOFwYoO699Uh8vIW2ezT14PTwQi1NM/JJJDJ1iLz6Brb+6Tm8nD6AQ7Tbu2v2rRg1bAgjZ6nW&#13;&#10;6g34jvBfnHbLNYc5ifdYA2K0Y+5M0h2jeqQYoa9R6yqoPZaIWbbzTUW5XTGNt9zp8b1UdEfVjvcm&#13;&#10;3F9IludbBH++l4CXgJfAZ5KAXJgWqbyQ4oYMNeQW3KdtwaI0y9xtiBZhFNhiDf38H+Ak+Qq6QO1B&#13;&#10;b0p0fRRVv7V5K2p/+M/AvAVIde6G4v/+HSTuewDF8go0NOJrmdi53YjLs6R169bhT3/6k00mvP32&#13;&#10;2829XempItEi1DJxFQ/yXKhUOq17vcWItBqByLHTNMvdnSYWzpkzB1WcPKUkp+IVFfQEwFT6JWY7&#13;&#10;/J82IwGRY/00OS4So6/hKyajfNwEfunHaVtGm2gSOoXlNhKt8/gvJHuNKHQeNRU3FFWM1hxBQNv6&#13;&#10;QmfOnmaob7W3IslfSAAJQlJFEElzbIPSolpD/wSgO49i8FRViLdrrIKW+hDkyCCKGdoSNxzmDHAS&#13;&#10;5cxxxGtreCz0Lx2P0TMHvdUUuvRC7vARFLkem3INgs7dOVxYhw/SR7Ekc9Amb97ID5Ah9MwRidPz&#13;&#10;B80rWBWacYggB9h7CHjqiQyWv1uHHr2BL3wphUmTwzJosiOLYQ+ksRs5r6pp/oy6GUVSDCUn+qwO&#13;&#10;J/xx4VMHl4DaupLr7Eu33bqWOm7vpleSdPAW8xmqr7bGvkWkWOTYFDGiwepQTBnDY2xnOhYGxArb&#13;&#10;pgDLtU8HXlIDGFazr4iQJMdyPImdQ2TnTuSefgn1S5cj2qcbYvffjehEelWiq7vIGjpIeH0RYtu3&#13;&#10;orBjJ/KvvYn8zJsQIXexKALsYDRmJ722+hnrZjgJ3LCXYKrgKu+9957F0ejfv79FK5RZa+n7Iek4&#13;&#10;ZaLTTmufT21DAi1GpF31HZDKtEN+EuU7+ko6P3cNXI1M+9SIfGqbEpDJAeldiCCmASC8KEQ1k/0V&#13;&#10;3jE1LmxN11xQIlPNb9iA4u9/j9j6jchS4x29824U+vTkJBGBLIm2ddosAsFXEQfliznWzO1LgKzP&#13;&#10;gabEehfFoumaI8ZZ4Gl+MBbfX4XEkKGIXD8FkbIkLaAJ+LQzTl57BfLf+iqKH65BcdhgRGdPo5vA&#13;&#10;GFat3IzXaa03ZM5tuJYAXzFpAoIrRrMO9KBBlTf9ovCucaQ5FPn6W2n8y/+KYO2HXVBRmUVFj3r6&#13;&#10;f06iqlxlciWTHvlCkwKa21MtyePCc7vQUvjrWp8EpPRw2jMtRQgcCXC47si0Sq9zlNwx2/B/vAQ+&#13;&#10;pQSEaHmOYgYaliPOZhU4i7helO9/4qKUNFLiFInxNl7H7QKJcugjqhGzeN3JiTEEyKjj3F9gXjm5&#13;&#10;wHvs54i/v5xu7ToBZcybtsskJ/To0RnpQf3QsHkLkpy3kujfD5GU3IzyRrkMSfg2Kk4aUBxQjWIZ&#13;&#10;J4+zFIoNoGlAx4+lsWjx21i5crlFKZSPaKdIPPV90Pap+04us99qrRJoMSItIHVfXKq8HIzv2LED&#13;&#10;//RP/wQZ18untLTUl1xyCe68805zf1d6fmsVmC/X5yuBSH0NYs+9hMIPf4rc0f0oLH4P0YEDUZg1&#13;&#10;g2ST4CbqTgATp5UPULmUMw3rqTjaDNU4FfS0rc+DLEde8v/lvyC5fydd2VUiP2QEGmJxAj7LQrCP&#13;&#10;DK5G4ptfZfs/igYCbwPt7Va9sRyLFi3GkMnXYPqf/Rl6pElQenRFumcv1oXkXCCrMkcbWLkEag8l&#13;&#10;UccIW2YTTXtpKcGzWQ0JZng+70HTjwvRRusWPnkJfJIESomzIwBanorh2iciraVPXgIXIgEFqMrS&#13;&#10;VjmlOdVsRvlAc0NoikH4UwCsNHXBCQ6exfjhbx6TomxvhpbnanP0rCTCK/0d8ROZGv7qTPlSn2bG&#13;&#10;DRmUUWGRTzGW67ixSH3zm8iOnYRY9y6I3XML0gykFaSPIzKX0Q5//zRHHeuQuOcuRO6YhUyXHvTi&#13;&#10;kcDxo0cwd/5CfLB6Na679mpcffXVTT6iS9+fC5GJv6Z1SaDFiLQDTrfUV5jCXsrdi5JrSCLY7hwB&#13;&#10;rva77dYlKl+aViEBeag4spf+P4+wOJxRzUl5oJmHNAtkksjv3U+uSS1BL9pnV1QR0OTPmaSUrLql&#13;&#10;iaXaraC7EKcbo0HDEQwawhLKVb8Cs/AAOwRb0vQCqe5IdOqFTIbmGW+vwPuvL8P4S0fgimlXo6pL&#13;&#10;FckwOw9eostiWtGFDBZQJImOcmbLpCkRzLq9AW8tPI4hlxQxdVo3dK5q7GlYCmnHzab5NE0M8/LJ&#13;&#10;S+AzSEAYLTtODUHL28ARhrBXYAntT6VS6MS5AHLlpaTzfPIS+CwSIJoRx4VnEaRJfGMivGs/RmHD&#13;&#10;dqB/DxQvGwpQGWHaaP7VSKTsPKQRllLlzElmGDxHgE3NdrL6EmSvm4rjhOYkFR/Jq6+jNpp+OJhX&#13;&#10;IVmJBF33JqfdRB0GzVXNHJVKmwM7EHniWeDpp9XQOYGQhHwCJ5V37YmD+49gwWuvYgPnycyafQvG&#13;&#10;jx1n78apwedUNs93zvyE2tLeFiPSroGUaqblbFw20W6f00ovXLgQkyZNslDhvlG1peZz8ctaLKeB&#13;&#10;xKTxCK68AtixBQEBL3vpSGqeE6hf/Q4afvFzpLYeQPmdt6D4wH2MI0KPIbKdTlCzcJGKKzdISQEw&#13;&#10;QV3gH9ePHQEbPq2OeYDkNkUynT54HEveWYRlq1Zi6o1TMZmTbs29nYbLSYTjJCpSu5CfhKaA1LgX&#13;&#10;ZCPN+lw6JsD/+YM4vrKjEl27BhjMvkQsvlAsY/acHMh1kXCfvARaQgJSeijI1uuvv86RlEXmF1fE&#13;&#10;Wh6YrrjiCkybNs1GG53CRJjvk5fAhUhAttBUPDP6q0gnifTKVSj8z39GHQOZgD74O33n2yjcQfeh&#13;&#10;SU2K5oQ9Rn+lDR1x/+yqEyPnLIxptYWXo8Yh8vd/j8p9X0a0qhJQ0CzO8ZGxSI54nWYQl1hVFHUs&#13;&#10;R5zZmzf9dA7ZI8epyW6QSgeFhlokec/dRw7h1ef+hEMcMZ016zaMvXQ08+Ed+Q5oXpjjP3pffGof&#13;&#10;EmhRIu1s4wSmspF+4oknDHAvu+wymhQ1WHx5aS8UKnzZsmX4JodPRo4c2T4k62vRIhIoxhiSdfoM&#13;&#10;xOiXunDsMKKDRyE6dCQKNYy5PXcByn/1WwS1DcjupmZ65BjUXncdQY/WvprxeJFwS8Q9H1FQcJmW&#13;&#10;EEJFIkiMZVKnFy5CO+rd+3ZRm/wWNmzeiBk3T8f4ieOJ/bT/46TCGFUpIuB0YsqTqZmmU9OYHP6T&#13;&#10;SEfjgmzaCLJWQwZmMWggJ12iktlLu0KzFs4017UcULdO5RwqmRZ5Pj7TjiEBmeU99dRTFq12+PDh&#13;&#10;Zq4nkiCcf+utt7B582Z8/etfNzIt4qA+wCcvgQuRgJQCOWKjNAP0pwGs5xwZfryl9m6nv/4jyL2x&#13;&#10;BLHpNxAeyxgAi3fg6J0mHuq6cFzk9LsKksMAWsRl4mU9baELQ4cgOWwIsTSHWrol7UTCHM8VqATh&#13;&#10;/TmiqQnjFdzXQGJNAzsku/dGbs4taMjWIJXLI3b3PdhUk8bzv/sdylmAu++6AwOGDbNyy/Wpkt4F&#13;&#10;pywsXbeD/k+blUCLEunSBiP7aJl3PPDAA7jqqqtsJuvTHBKRX0XZDil8uDQbspn2oNtm21OLF1wA&#13;&#10;WOxELfNkaqIJbrloGcoZKjFGbxc4uAcR2qoJcAtH6ceaUQFjJLAiowV25BerK+cdDXSDgpg7yTEX&#13;&#10;4sGaDBnjvh3b9+C5F15EXUMdZt91Fz8eORxI7YRc59mwJEsqswxyYWqXOZRo9iDcYF551idKDUrB&#13;&#10;fJ/KJpteb6iNjxL4ZRtNHTj/aaINyUvofqPFn4m/QceTgCKzvf/++5g5c6YRZpl0KAm7V6xYgZ/9&#13;&#10;7GcWuXYYiYT2ub6g40nK1/izSkAUVBppYX+WpDfo1pm2yuwDSKQjlXRRN7QzJ/kRZAmRRZ4oszi5&#13;&#10;vufpZ9UjmK99+SzlLEVNGgz7CSpcaB0no7o4wbpAxYW04EFOObENSxlSyNBQL0b/0+xNyqtQdv99&#13;&#10;iE283O75Ac9a8OYSM82747YZ6NurLxFbum/+U+GZ3NI2/J92I4EWJdKlUjp06JBNLhzIiWFu1urg&#13;&#10;wYMNjKWV1n7Z2Tk76dJr/bqXgJOAPuwTWQET9czU7KaktOW+fJdOiE2bgdq125E+cBSdbp6ByNiR&#13;&#10;NrtbBJO9ucvitGWpZsABnQBQyFzYv5u+oFfRxR63Jo5FpEt/ml0EaCBgp2R3TYDU7G+524tRC6EJ&#13;&#10;LHneK8F/Ig8CUaIsiS7vT8Desn0bXnjhJTSkGzD79tm4lCRaVqSiyTIBibFOukQ4bUoMXkufNsyL&#13;&#10;Z/D6CDXOXOF/zg3n0KM006UpEAFX0aWOsZXSo37dS6B5JCBPS3pXZN5RU8MonrSJFmGWDWhtba3Z&#13;&#10;/st0T++AhrB1rnvP3LKpJGGT52ZINpr224rasU8dWgLEsih/0jJzFhVik69E8bt/i9ybbyI2ihrf&#13;&#10;u+9CgZO2RXTN7pnqBbWaUK1wtvbjAJZtjm0zQcA1zCd+FonlFTZ8STxnmy4mOBJoRJqKG+JzlOcK&#13;&#10;q7liMRIiEyZh6XsrOLFwPkbSc8fsW29Bt+5VbM08R+2ei9IPyXDEMHyiZ2rxHfpZt8rKh08p5ARn&#13;&#10;LuBFIdJqRGPGjMF8NrTHH38ckxmzXpNUFGtepFrBWjQJUU7Kvd3QmR+U39soAQFTNEtQpSaCoBcT&#13;&#10;Sea+XDSF3E3TER80AMFhBikZOgTo14OdO8lpliDZ6C/0k+QoHmqvDcEvx+iMuV/8CrnH6WqPphrR&#13;&#10;b3wF8a/9OYpVPagBJ0w2clopngWW0jg78iqcLVDjobYvkNYH4qZNmyyqVSqVwGwGWhkwgOFmuV8R&#13;&#10;H1kLkmdepMSFtq03EFhrPdzT9D0gO+jGXXa05Izw3Masmg76FS+BZpSAzPFmzJiB3/zmN/jBD35g&#13;&#10;wSVk2iGTjw10TylN9HU0q1L7Vxt3SxFtrTvSHRYpbKx8jU9Pvh2fLpMOtydsGFJLCGMjPfsg8qUv&#13;&#10;IHrLdESphAP97QdqPARNo9AaiSM8mnncOWWlxsWftBZMdhe56VefYvs1OZw4z/zMDIQuPuQVytyp&#13;&#10;cn/A7br6OixdvgKLFy/CVWPG2mh7t+4M2iJtN88OS67cGxPbvtJp+xsP+0XrkED4sa+yNLaRxrWz&#13;&#10;la7FiLQKUhqhp7q62oYAFdln7ty5Bq4C4/sZ/lj20jfeeKOZeAhkffISOJsETDPLcbuA5hxR+hUV&#13;&#10;iVWbidIGuoGRpjD+MqQIpwKqdD5nk/yatLT2Upyes65Xew1JrbS/7Py5nTtwENGnn6W/5/dMZZx7&#13;&#10;aT6CO25DQ7cevIdAlYl4KSUyuTpNMAjk3Bb46nrlqZ+ShsEVGrZnz572wailIxh2gv/jJdBGJCBc&#13;&#10;lwZaUWkHDRpkgSb0kaj2LE21zD1uvvlmG2UsbeMHDhwwki0yLVMQRbm1d4/XZbKZpnflJDHwXfQ9&#13;&#10;wkkS6XgbbADyulSkHXJo/EycLStHbkA/ZEhY41TKnTldIF0V/rONy9QuGo0hRsJseM6bFLlfH4FR&#13;&#10;fjQe50jMggXzsWTJUkydegOm3nAD23+SZqsNNsIY40hM2HpP9ANnLqff29okoH5b2FRqlhbQfPJs&#13;&#10;qcWItCuEgFQ/DfOJTE+bNg0CVBVQ2mhpMbRfGmuBs6vA2Qrs93dwCXB8T7bHCludpwY3TxVyqMil&#13;&#10;roDEWlH9NOQmM4gk3cSR0iJN4q0JfBqgO1ty7VUaaSXbTtL2eGAfYG0XAinJ+uAhCCo6WS7k8ciQ&#13;&#10;OCdEnDmkqKE+EWkzv+BdBaBqyxp5Wb5cPqIXmZZO7V9RrZwbJL0bSnoffPISaAsS0Kih2u1ORoPb&#13;&#10;v3+/fRiKXGvOi8jxvn37zCWeFCXCfSUdl7ZakxG1FNYfZ2RSZ1utd0Vk5UzJE+kzSaXj7NPzNyzl&#13;&#10;SjzG4F8E30g955MI/0ly8zJ7O0u6kLaje/GG7FekVAnbrtqmw3TFAjhMU9W5L7+M7TTVu50mehMm&#13;&#10;TDDSLXemuly6aF0vjU6ObZ87fGpDEtDjOjManbkSLUakdTuRETVKkQTZ0j355JNYunRpE4EWoGoI&#13;&#10;8N5770W3bhoOCb8CzlxUv9dLQAoJtSl25ARREddEmo70uUzHK0loQxMJmk3bEJ/ppdX+hIY66SzJ&#13;&#10;tTu1V0PBxnYYp9YYf/51FC65jGYcpOEzpyLSvQ+10QRXqp7ptZpkOooEbxgluCvwVpYeOwJpSehB&#13;&#10;QyMtb9KOb8mSJZgyZQq1FlNNY6f7ODdIdk/mZ+DNpdvmqk9eAq1SAmqrhw8fxu8ZXfSjjz7C9773&#13;&#10;PTPbUxhkKUREpjWJ/OGHH8bo0XT9RfxXu+7Xr58F5hIRdyZ8e/bssTrG46HN9akVtlf31J1+u2NJ&#13;&#10;wJQVRHCyFXnlsJE/4r/hOmFdttBnShfcdnih/imFI4sk7VxXG5Z99M49u/HC88/jGD8Eb5s1G5dd&#13;&#10;NobHZL7HiAHxmLV316fk6YpP+zyumzjb1J/wmYXt4JMK3mJEWg1JWgsHmO+8846B7bRp0zCKkd+k&#13;&#10;qVNBNcStyYZK2nYN8JMK7o93TAnI7i0T44SThjSCjeuQees1xCrLkbj2ehQGX0JGy2E34SrJrCbx&#13;&#10;0ZDNIPFcr0Npm3OQrPOL9HmeIVDGps4INcZJetbYSSf8GzbRxV4Nyum/OjekmgSaE61oWhJQa232&#13;&#10;zgRVTcB65ZVXzKTj+uuvx7XXXmvaOb0TpaB6tnUV3ScvgdYqAXnt2LhxI4Tn0iqvWrUKd9EDzVe/&#13;&#10;+lV8+OGH+PGPf4x36ed3xIgR9vGoeujjUT/X5qWVdv2D3ptPtmltrdLw5WpRCRgYkx+QMDNwN4kz&#13;&#10;MZQEukCzC7IIlDWS3tPLcC7UP/1st0f9AdFfhMTuGY4WRpAjUd66bYt5GBNBnnPXHAytHsoz5WpU&#13;&#10;CkP2NWrH7HvMK4jtYx4qrE9tSgJqA9YM+AybEp/t2VKLEWnd0AGm1jXE17t3b5uAMm7cOCPZYaML&#13;&#10;tdBh49WZPnkJnF0C0j7EOZQX7NqO+kceQ/6PTyFSVY78AzsQ/+tvUWPc04i0DRMLwNK0n6upR4QT&#13;&#10;/FApXb6LMe4AAEAASURBVHLpy6CXREDXuK/knVEJQndH9L7Ba2WLHezbidyvfoP8M4xkxTCy2Tn3&#13;&#10;ofJbX0a2/2DTlMtwROYjhw7sw6sLXsOmjZvokH+WBahwphsaFlRyhNqReNf+m8piZ/k/XgKtTwJq&#13;&#10;owqspQBbGsqW2Ubnzp2bvDHJTlrHHXEubdtuXbU6te23vpr6ErW4BMhWjAec60aE5wzBVTCd4Chf&#13;&#10;7uPNaDh8nD6fByLoS9M7EuqWSyLTdGFKxd/adevw8ryX0YOu92bePBO9abpkZafGXEvXs2jNtW0R&#13;&#10;8qKUJ42433Ll9Dk3twTc8/w0+bZYC7SGxcblGpT8Q4s8/OQnP8FNN91kmggNfffv3x/jx4830w4B&#13;&#10;siMcn6bw/pzWLwF91cmjhT7s5K9TKxagxHaIep5Pc+XVBK0sQSl/YDcKSxYhuWsXCruAurcWo/NX&#13;&#10;H0Cxax+ewwiCNL1IbN+KyC9/B3y4iqFbL0XxwfuRGzSKIWZpFiLPH9EcXdaRJNNPaBAPJ4ZYWdlu&#13;&#10;pWNQ2aj85lqGIVDoymv7IdS+NA8pRtaKcHwxWv8U6gb0QELulyq6IpqIYX/NYfzp1Rexb/tu3Hn7&#13;&#10;Xbj0Ug77oZ7vQYo/3oNDkq7G7h3hjQyItfTJS6AtSKBXr142yvLiiy+a1yWFCZeNtOyeZdohbfOV&#13;&#10;V15pOO9wvbS9q47Cetc/6J1w70VbqL8v44VJQKOEmlNSzDEi4Fp6Xt6wDcVLR6HI4FnRILSnPzVn&#13;&#10;9SGaxJ0jDmcXzkfxJ/8KbNmFyPTpiP5v30J+2KVmJx2jljhC874i25VMQAi1jf6hGcSK/qK5h22M&#13;&#10;Ye25NG8c5BtuRERo75JUHdZTiY/QDClHEr2KZktzX56LYUOH4ZZbbkF3kmm1XWmfNanQXW9tWLyH&#13;&#10;eWidJbKVUH3i7uCXrV4CfIbnk1qMSKsQamgiz0oa/lMELLlGWrlypWmo9ZUnn6Ma/tMELAGtzneN&#13;&#10;2y70f9q0BAyQGv808miCTCOZFLqcX3s10wmj311JYEdfjszmLSSwlegyegIKlfTdyTYU42TDRP1x&#13;&#10;5OfNR/rfHkNizyak3xuKBDUIeLCaqJxiWxOosvnT1RFH5KxEhEUrjopErOfOkPQXZfwsVO7eBWXV&#13;&#10;A1F8vwKJOnqM3rMONY8S1JetQ3z0CGzuGcWzWxtQH++Lu+9+CCOHD2AWyk33YZ2bJsWENqM84JOX&#13;&#10;QJuTgDBaRPm2224z0zx57Bg6dCh28aNW3mk070VBtxSltpREn62iwn2fOoYEAjLpYq4BxYVvIvP/&#13;&#10;/hTB6nUoXHU1Ev/t74BxEyiE09uCeaPjkcSuI8g+swBY8DZS9TXI8+OtcN0URIZTSUJynGN/or5B&#13;&#10;WWjyt+bKaEJ6lAoMmd0ZFHOfup0ojysIlpJ4ivuosx3a18hDZKK3iBPFFWRowvgJuIGeOWSKqneg&#13;&#10;tN2eWmq3Hc7Pcbn6ZXuVQIsSaQlNpFiNTpMJH3roIQNa+YxWwx0yZIjZS8tO2nkxKG2c7VXoHale&#13;&#10;cj1HRQHty6gh1pc7Cap+bADmXONCZRFl24k8/GcoXDoc8bJKRKZehwL9iVoELCJlJJtBhBNcFeFQ&#13;&#10;9svFfSTWe4/SywYDmdDKQ75CAyE0AVXAKxLttGMqE3eZ5rxYTJNrS49BUt2/O+Jff4izsNPIvfwK&#13;&#10;knVpVK75CLm127Gm+hL8c34Anjl8PWbcdj1uy9E1E6E8ITIurTfDzvoPxAt92v661iQBYbcwXeYc&#13;&#10;M2bMsIm0wm/93H4R7VBjx/bPd6z03WpNdfFlufgSSHOCeIz28yLT8boaZObVA9OvA0ZfRgZMcD4l&#13;&#10;CYsJwRw1JF0p64R8rJz4XItIRRmCMk5S5fG4+hguM/LYxD1JQ/Bwn3BeRFr7C8TjmHVAgn7tO5HU&#13;&#10;Rl3SMY2YK9aF5ndpjsu0adNQXl5uZh46z00Y923bSa3jLluUSKuBCVgFvNJMqFG+8cYbps3Q/mXL&#13;&#10;lhkQa6iksrLSzu24j6Kd1pyqXYFglDYSGpsQdMnrZ5qAxlhUNhv6fGouwiutRsAJfpErpyA1aQIj&#13;&#10;C7J9kaTLt3RMGg9mmKdP6cj1VyM663YUP1iF8nHjETAUfSRGEwuBLsNum3cN6ic0/KZyCTxtTepo&#13;&#10;tl1pt/P0vpEJ0kjma1kP+gidPhOJqs7IUyNd89JbvFctNmaO4d/WZ/D7/O04EpmFN/+UxOUjjqH/&#13;&#10;4Cp0K+cERIWhVeWdauVk/D6f6vtzvQRahQQcOVZhZA9t7w7fF+G6O+b2Oa10qyi4L8TnKwFiX0AM&#13;&#10;jnB0sNCjG7I7GoCe3fjrygPSFZ85iSRHejF67YOzEckwcub27ZxgfiXjBkwwbFWfoBHEqEwtao8h&#13;&#10;OHYECZrr5bv1JuMl5stfqelNCMTEd7VNgb4jwaUkWiWQVxrxlS1btjB41mxMnDjRJs3qPClExGmU&#13;&#10;XBt3+dhO/6fDSaBFibSkKWBVw1uzZg1effVVm2yoiFf62tP2ggULoFDhkyZNMuG7BtrhnkR7rbDI&#13;&#10;KMGtSJAz93QEsUToT4M4Jps4otl5JlmgUc+NrBzlR+mYn9dLIyFsywvoZCcXL0PxiiuR+q89gN17&#13;&#10;EPTpjdwl1bTDY5PnuXkSadk+x0luIxGFMg6H+cymg3m4cmVp91HgvPBcQK0ywTrC69NDrsKiUX+P&#13;&#10;VfPGoyL7JMPGbkR95TVI1t8E1PdBbc0R1B9lFoqmqLpqcqQKd0Lhwf0+eQm0TQkI010SkdC22reW&#13;&#10;pYTCrRtpcRf4ZceWAJtONMkA3DfehBR9MXMGH4Lx7PtvuEbaljPKRq1Nc1YiUkRMGI9Yr75AbR1i&#13;&#10;vWmq17mL4WqGQ5H1PFx2YA/qfvc8CouXIjqkN1JfmIPCGJJt4rcmqtvJRqLDfse1Ud3YcQ+5ZHzu&#13;&#10;uefMF7qCDml+lzhMaTt2bV7Xla5r26eOJ4Ezt9xmkIMaqBqYGqDWZUenhiobI9nTubSOM2Hlc1Rf&#13;&#10;fGqo0l7oGp/ahwTk91lAGGUbCA4fRY6TS7J1x5AYQO8a1cOoLTh9KO9cNVd+OWp4Y+lj9MbRwKG9&#13;&#10;KrORFh+n1TLbEAFRYM2hvHyyDLh8DAr8Kem4iLLZx/ECOtEzkqvhPk2AJA6HRMDINc9n+Nfozo2I&#13;&#10;76+hWccgpAf2QkDWvmh1gB+sGIwNxWmoyBVQnSIhT92O8mgfDOufx9UTk5zVnUKXMrZ/3VMfEgUF&#13;&#10;h9FkWpXEt29Jwae2KQGnYRZeO3KhfaXbqpm2HVFx57XNGvtSN5sEOMFbIF0g9he++Vcc2aO5Xadu&#13;&#10;iFRSK32WJHM9YXqOCF0fS6J88BAbyczw/Ji0y0VGIWQvkyzQJSonghd/8Z/AiiXI9OyCWOdyYOgw&#13;&#10;FDsxGq201oJj/tRfiEq7D0DXVsVFnqePaHGXu+++20i01tWOlU5tx9qvnyPhdpL/0+Ek0GJEWpIs&#13;&#10;bVyaaKihkoULF1ojVeNUsArZ1cktns51DfJsjbb06eicUxt16XG/3jokYPBD04uANsuZ9ZuRf+8j&#13;&#10;RGqPorirCz1s9ECkB4OefEJqxD07S1qF2O4DwHMvIbd6NaITxiB+5ywU2IYEkgLdrNlRMAKWJpjQ&#13;&#10;QDug5jpgRx8TGhM9i9Qqi2jHinGamfCDj784yXSBBLqogCq8vpApoGYNJxH+7P9DauNmRMYw9Ph3&#13;&#10;/hz1o8bRzv8YVq98D8fzrEv0TuxtGILo3gp06lnEV++P4sEHEhhWTUf80TSJO7XuvK3dOGDUK/6L&#13;&#10;gODuk5dAG5WAbEOF38JfLZUcfjtM1tKt67jOK+0PtM+nti0B4bJ+phsQ0RQzZdI+rQrpGndpt+0v&#13;&#10;Ik3iS+1uIYVoFRUTXXqCkEvsVXtpysLOL/2jfDRxT+ODRSovLHdGrNUVBfYvCQZ3y723HPnfPYey&#13;&#10;DWt5L/r4OHwMUU5IzHMo0Ti0ymjnq1xSnGg7bLu5fI7+z9diwfxXaftfRc9iN2PAgAFNBFrnufbs&#13;&#10;lqV8xbdvSajjphYj0q6xuQYmjbNsoZ944gkLVKHJKIpsqKEThdd05FmPQtfoepdH6ePRefrpHK+5&#13;&#10;LpVM612XY7kC/c3W0b9yLNuA8rI4ckf2In3sMJLdupPgGhSfqIAAj8CWo111Ma8AK9yWGQfJLqh1&#13;&#10;KPJjLPrf/2/E9nGUQ2BXGUXm/geYT5I2zdKMUevM62WuoQiIcofHDWoxHHQK/Nm+tJv/MoUGArui&#13;&#10;FJYRcOuZD7ezScSffxWJ5+cioFeQ4uatdLc0GfsG9Uf9sTfRrWwdGo5dT+uN8aiVuUgmja6R4xgz&#13;&#10;ohtGjKI36UAUXV0J68Zy6F5a+uQl0NYlIFx22FuK0aXrro5n2ueO+WUblgC5bIa4nCO+pqgRjmpG&#13;&#10;uSbD8L/mn2iF6gsjyOEIYIGGdIr4SgItTGyCfF4giAwvPbNAeB9hOPk3T+UYH7UlAfv/OE34Muw7&#13;&#10;7D6rVyDzP/4R5W+/DTTwThU9EB1LLyCTr0aQok9zYnGehtQi41STcH4Mu5IIcV6EOxvDilXL8fJL&#13;&#10;izBoYG/cPedOdOlyQkN+pjZcuq90/cwV8HvbuwRajEhLcCK8amTSOu/cudMCU8glkuyl5Vbm8ssv&#13;&#10;Z3jNy8wVnjtfS4G0rtm/f7+dpzykBZHvRrnR0zCimzGr831DlhRaZ5L/TyOUDNJQ3qcvsrsPIc3J&#13;&#10;ItHefTmk17lJS+U+kExrxedNOow0tRRyYyTbagVYyUY4uJdvQGz/HhSoacjQAweOHkPZoQaUZUiN&#13;&#10;Bc5q0STdEWmfSaaVX54sNk/gjInQ8h+zMsAXMCvF5VWDuukE71coVhBgywnOJOzdGUeLgNqQrUFZ&#13;&#10;7wE4dCTAS398G0HVNvzN392K3/775Vi1WkOVWSTLixg3vgtGEbuLLGeBv2Kemm8WKsLJisV8kh9/&#13;&#10;7Ag8lw6F7v92KAl4jG5fj1tzXmIkv4Iz+dSX72bCJ3FP28Q5YqxFq+SKzC6kDBG+2lwUnkMYPpF0&#13;&#10;zYmt09d0XOSZRF3wLgwvEMtt3o1wXdub9iK6+mPaTjcgX1GO4l1TEf3uXyIYeQXP4xwXFiyIMBIi&#13;&#10;SX+M5ZNmG1nujxzFO4tfx7uLl+HqK67ANVdPRaculaeXwe/xEjiHBFqUSOu+IsRLlizBH/7wB8yY&#13;&#10;McN8j8pt0q9//WubaCjXdwMH0jcvXzRHkA/SbdncuXPNf+OxY8dsv9zOiITfeuut5jJPwKxrlErX&#13;&#10;bYf/02okIGA12+VYFAlO9ovxOeazacS6VSFC3+GlqbSzzfF8PV5TXJjqmABIF3KRDZuRW7qMmdbR&#13;&#10;dILA3Z+mIYO6MPqgbsQ2QbAkhSVMioRTM032Kq8ZRTJYG2oko1ZQFGm3dR6vMmf/ZhNCW2YBdD17&#13;&#10;glR5HMm7buTxHOq2f4CaVE/M33QMdYOSuOfeuxDUD8aiN/P44H0SdXLpBL1z9BoY4D0S6+Mk3BMn&#13;&#10;RlFJ10xWCRJtqrWZl+7mk5eAl4CXQNuWgEizNAMxmsPJV3MDt9klE1EJddQec/q2KT9EqKXIIG2l&#13;&#10;RyWiuQD9fJUJzFd4LS20aZR5czo3FaM2Mi/TvGA4vYCMG4X6wwcRi5ej0JmBwwtZZNN1iJR3Q5y2&#13;&#10;HTzdLiiK6TOPgweP4JUFS7B86R7MvGUq52+NokexirASdrIu8MlL4JMl0KJEWtrAAwcO4MknnzSy&#13;&#10;Kztp7auqqrIgLM8884yFmP2Lv/gLs5MWkZI3jxdeeAF//OMfTQM9evRou/bo0aMWyEUzar/zne80&#13;&#10;TViUiYcj1J9cXX/GxZZAgaAlIwfBWLEz3RdVdTIczfJZS5NgRFlHhcKNSWfr/BRX5M4uS+AVGMeP&#13;&#10;1iL77HwU5r5Mbx3UEsdJlnN0zE9be9DWjuoEKqPpWom5ZpifHPRXELwjbCMFaqlDIk1aLy01twTv&#13;&#10;sqku0DQjoC2z/EVLf5IEwZel25kdg0WV/VDX820ca3gfXQb3xr23X4WBPfpi/y6g9xCWL0ntOSMj&#13;&#10;1jQEeGVeAXP/VI/xo1P4/n+J4pqpvIdVJskOhB8B/Bf2JKqfT14CXgJeAm1TAkJKc2PEhZQe8i6X&#13;&#10;1ITTAs0qOHqclickKiaSpgkmfhNzC/TxTIg97yQSToilRltrVJEUqBQhc4mlG6iFfh/ZrRuAIT0R&#13;&#10;/4fvoECtcuyN5Si8sMgCZWXuug3Jr32VHj6qeS1NkmiCIpzftu8Q/u3RBfjNf+xDZWoarrpuNHKc&#13;&#10;CJkUyfYmeOf9jDr6BS1KpKVh3riRrsFoC/21r32N4ZIZypP75Hf0zjvvNH/SCjGrkLIKOSsytW/f&#13;&#10;PosiNJ3hPx944AGLIqT96XTaoiL+67/+K1Zzkll1dbURaB3Tz5Pp1tmUFYqVNJLgRASlFqDInzQI&#13;&#10;gkTxSj03Pb9TkxqmzEIMr3lYph6xBl637QCCQ/TYYdlxe+duZB97EomdNUA3mmjU0YqOE1lSo0Yi&#13;&#10;05m2zWofGnqUalysnYCuTDX9RD5HoxmuH9pOf6Z7qCVnQJcB/dkjJLHrUBQ//49jePypDWy/W3HZ&#13;&#10;xL7473dfi37dFYI8g669CrjrnjIcO5BHLfPYtbseq5ZwKk2aw4XH01i7KsCU6xM07ZBmXQOJ9JdK&#13;&#10;n9Qi06fXlkXyyUvAS8BLoM1IQP0uLY8JZgXOSymro4ejNWtR2LcNUbqzDS4Zgay8JlFtIvwV0dbc&#13;&#10;FWmUzz+JthO3ZTLHNWZD8wyqQtauQf2Pf4Jg0dvITab70f/re8j+1Z8Be2pQfPsNFHZsQvRYPYKx&#13;&#10;45C+lS7zOCqp8C0H9u3Hb37/Ih57LI/d26cjHhuKZ18oYuykOIYPlvmfdS/nX0x/RYeVQIsTaWmk&#13;&#10;RZxlwqFkNrBcysZZphrz5883W2gdE6nScRErmXRkOEFN+2Qeon0i4VqXFlo/JUfC3FL73D207tPn&#13;&#10;K4FAhsh8hiF7pIaWKCUtsNnQEdRk+6zknp8j1tEizSGoRdaF8hFtds+0XYtOn4S6NRORkk3ckcMk&#13;&#10;zofoBWQ/ciuWI/3/1KJhzXokGaK78lvfQPm9t5IUM+qhwNupQqSZlg87EWmS69zmHcj/9J9Q8+47&#13;&#10;SA0ejrJv/DWCW25Czb4MFr71ATZ/TM0GxqO612Qk0l2QDGpJpGmywfY7dUoeY4Zn2ZEkMe+lcvzP&#13;&#10;rXls2l5E/4FR9B5MDQzNQjSxxmapk0Rzegzz8slLwEvAS6BtS8CUw8RmaXdjOU7QXrYSDT/+GY6t&#13;&#10;eQfl9N9f+bffROHKiRzt62SBsoTk5p7DOgLbOj8BqONgf5GnmZ76j1guizTDdtfOfxnlB/dz4nk9&#13;&#10;ijNuRuQLt6BQ2ZmBt0jyqWEuMPohZK4REHvJLdZt+hjz5r6IbVtq0L3ibhzEKM7JKnLuFfOk5iYk&#13;&#10;0edre3J+VfFntz8JtCiRjsfj6N+/v5FiaZ2HDRvWNNtbRFg+pDXpUOHDHZHqw4hHN954I37729/i&#13;&#10;+9//Pqqrq42IH+HksvXr11vwFnkAcbPG9UikrVY+ImHaf4iO3kW6XZ4FvvUhXWt/D7A11CgEH1FT&#13;&#10;JpJWmWzI7ZxpISh56WA5x4MzrGXnHNBejfvY8qQkjpiGmusi15oRyGelSSVFTiTMc8hQMwgtkAuz&#13;&#10;TidogjHrBpQP64pg404U31mJ+ldepw/SBMr6D0ZsyVqUrXufd6Qd9chqRG+ib/I+0oqoWJxoQkKu&#13;&#10;CS8ZliHHUqayWRxlQIDkK++i6+4tyG7chfoxjJZ13Ths27gMybLV6N1/PArZERg1OoEu3aRJpy47&#13;&#10;z+Df1DQnmEf/3rLWK+D2WbwPb7B0SQ7XTi3HpOs1hMjzVDH+FMhF7VMTZHxqPxJw4wv6VgtT0wrb&#13;&#10;hU9eAu1UAmrwxDNpo4M0Iw1y3kp+4Rvocpi4vPc48gywVhw3FmnOHSkn7ouaSnlCJOYvNHlz/XPj&#13;&#10;Lu0lkpoO2/qOUI2ia4Tf7F/Yh+TN9IIqCd47UVmFsq69UDh+GJG+VQh4r0g5lRx3k1DX72GHcxyR&#13;&#10;W25FbAr7AeL+qlWrMf+1efj/2XsPMDuqM1t0VZ3YudXKuRVbKKEsFFFCskBIIDDYGBhjj/F4rmeG&#13;&#10;Gb8Zz733eea9++ZOnu9O8GQYe4wN2GABRgQBQhISklDOOefQyt19+oSqemvt06VphGQDUkuitbd0&#13;&#10;+tSpXP+p+vc6a///+tt2aoPfmvYQhvRsyzytDEpbRfHlx2Jo35YYwmNIijLC7cObN7z9+4ks0KRA&#13;&#10;Wg+KqgKpAMtLL72E2tpaw0Jr/t69e43weZcuXUzyYHi2At9Tp06FALV0pxUTLRAtEKL5ktCTvmPI&#13;&#10;SIt9loj68uXLTQhJnOoQCg9R0zIx2GkvH6UbHsO+X3sLiHjO0lE6RMcSOBJIzvDuchghncxSDo4B&#13;&#10;y5kERxjoqIIM9ZuT/E6iVMpIK50vamLoFAaSlgIGAbXgt4nBEzyXA9abZiXLkR0yCZHbU0iOGYfM&#13;&#10;nVMRFEWp/MJj/d9/YQqm+Enq3JK5SO0/Aud4BgkWf0FZC5wj8xCjU+dREdM5aGSjkLL+CY168NyY&#13;&#10;lJJi5uDCt9/G7v3VePjLgzDixDgkMincPS2H9l1yDOOgo+XJKNZOck5BluEj0fMorXDx0FdczH6U&#13;&#10;Tl4yS1wnSyUR8wtCJ58fQDGG171sW/OygHyNyw44wnf1+hyHMOCheV2lvRprgbwF5Iv10hgbeQlk&#13;&#10;S1lJtrwE6bOcV14El2FyWVeJe1yJ/k/jc06gID9tqDhn+sCGEUcRXfLxAd+zJChMgqKQSU0Kzukz&#13;&#10;8IiN0aICXiyv/y+4rVoAwejxiD75O/BWLEF27G2IThqBoKAMGDcWztDePCxHBEuYhMjn8cPly4yA&#13;&#10;Qd++/TCd4LqM/UFlpyzufSDLwcUALVrE+PzSl8s165Rtsxb4FBZoMiBt2DfelVLoUKyzEg5VMUgl&#13;&#10;wdXpiDEWQ/3QQw8Z0Kz1BY7FKB8/fhyHDh3C7NmzzWdpTwssK+FQih4q4CLAHB5DoSNS/lCiouZr&#13;&#10;/2Kl1TStGC3bms4Cgr2KQU7Io4qJlr4Qf7zET56nxnMBsiWULOSdlqCjDLishkknAZnmBNcV+M5x&#13;&#10;2C1BME0OGlmy0LEsHSC/NwOmddoNjk1vrhwzgXaWh8q0b4nieybR+TKGPnUByV97EH55ArlWVAMp&#13;&#10;oIP84z+Fk46j7ovTEfnSfUims/COH0RR+06IVHRGHYFPdNgdcL/2VWpTL8a5ilZYGqRwcM9OdKma&#13;&#10;hUN7++DQLh8TxpShZy+FHaXpm8lkRwoMUPaiaWJ9XljATkTXz2tLUvvaZ2lw8up5gzece/6D/lpP&#13;&#10;/V+2aB5T+oodyRyay7Hfb/P4Vu1V/DILGHaZvjjnMdEwXo44CY3I8RTD7lYx4W8gcpMnwUkkkZA6&#13;&#10;KAtfBYzPyxlmmoyL+gnuwIzmsN83/Tg/UdjUAHORL9GaamRfWwhv7nzEWHcg9uX74Y0bTTxQbFhw&#13;&#10;L0rNpQ6t4H71Ybizp7OwC4+hnBj6Xddh0ZfCIsSdUmS9ND6gtrSItpEjR0K5V5LQ9dn3FHC/BSRm&#13;&#10;Qp8sbM+uxDZrgU9tgSYD0o3PRIz0k08+acqEK2Za8dEK5xAbLW3oEERrG4VozJkzxyh0KCxED8CS&#13;&#10;JUvQr18/bNq0yezj29/+NqTmEbb27dtDr3CoaMuWLebhEVgXkE7GEwa+hOvb92trAf2KZ/0R2pqg&#13;&#10;OE4IeeoEnLkL4L+/EtleneA+NBN+j+4E0gmCXgJoFmVJbtwEd/VG1LeqQHzsSALbNoyFZoUqxhJH&#13;&#10;RS8LbDdAk8Znq8gIsRke90PYSqephD6C9GQFog9/Gd6kKYgcPQz/r/4OsXffNaDbDy4gSqcbXbMd&#13;&#10;PgGzO3UMMl99HLE23VgcpgOyX3kCZwZPwivLl6C+MIVpE+/GvBV98K/fz+LAfh8716UJ9AtRWJrB&#13;&#10;mTOgtF2a96OPOIGzVEkcFhkQleGwkqESC43UXuS6PFqNTWOnb5AFbN97gwxvD3vDLGDuefpikSgZ&#13;&#10;+jq3WzfEnngcZakZ8FuWMdG7BeVHcwTGJERIjmXouDkmybWZK6K4Pvp2UQ3aj6uEbL57GY5Gbt6C&#13;&#10;YO824DxzV575OZylqyhzyv6AsYHOwL5kvQmkFSeiEA8qLfnlpfArOAZKdaYofW/MTXGZiIwoQ0pr&#13;&#10;seC9d7Bt2xaMHTueQHoE+yglf9NXcx31W/lnNz/NvdpmLfCZLNBkvX0IagVmxTILOOt1aQtZZa0v&#13;&#10;0KvCLdu2bTOa0y2oM6ziLbNmzcIDDzxgkhL/+q//2qh2KFEx/zDkHwrtV/vSPvRqDM71uNvO7lLL&#13;&#10;X5vPsmst/0ibuYhMsc/Ek2DtCuT+/h8Q2boOubIiJBkrHHvqt+EnCjncTSH/XZvg8Hv03l4It11n&#13;&#10;uP/ta3Afe4gsQjkdInd2kcyVe/1oEyEtZkPffdxXqWIeW46VrxwrWEU6UUNUjpnVCLPcUUzJMGRE&#13;&#10;3Pc+RPaNN+HsZllvZnPHyErj0a8Q+CdxkIob87fsQ6q0PWbMGIY2pV1x5CdpHD4aQTaXwJbNPv7P&#13;&#10;X7u4kI4SSAe4c1IO3/3DJAYN0L0mh55PUjFDlgLSsoe89OUal9nWfCyQT5bVj76G29Z8v/ZLbj7f&#13;&#10;sL2Sy1uAo4sEytK4kDKRJErRsRVZZRIadImJHMPZWMI7YNUWuXR6fePbDS4gqJaPlNeUiofIEZdh&#13;&#10;GEXrVyD7538Pb9VSjvqRqDh2imtkyXrT31efonvle0PfoOPqKYuQwMk/fDwW93X2bAT1VG7ynDNY&#13;&#10;vnIxNm/YbGpXDKUsnppwgeAzVzUtZKG134ZZ+QX2r7XAp7BAkwHp8BxCUCtA3bgaYQh6zYPFlRXL&#13;&#10;rFZQUIDi4mKTQKh55eXlRgJPJcX1UmEWxVGHYSBmI/7RcRq3cL+aFw66Nl5up6+dBcxNJP9Er6Tk&#13;&#10;E+f8BQSUGHIJqhO1WTjHjiLgd6kQOQHM3P59yK5bizjLhDsM18ktoGLGvdMRJMvoE/M/gpSweLlm&#13;&#10;7hstUxC24qZ53CzZCb/uPJzFC5j0shpu506IT6LjpAi1m2WA3T2Moz57hLHZNVKgY9QJ+QrGlGTI&#13;&#10;cqzfuQFvvzEfle0qMP3OcSjt2IXa1AGmjYxg+Zh6HCEjfVtVjjJJUWzfxXuMQHnuXIaE8Dr/4Dsx&#13;&#10;9B2Sz/YWTeJoyFLvH70VP3IZeff/kVn2w+fYAvkOOX+vNr5jTYcd9taf4+uzp24tcFkL6GZnzonu&#13;&#10;8yjDJCJSxRBcJkI2Mc6MYc4qdI5CAPH6GgJuxjSz73YYFx2jzxarbApncdpI4mUIyleshffe+6wX&#13;&#10;cAyZOPMNuvRhn8GwwFZl8Bi+wQIUUN0t8t88LrWq6WejPIcow0vSBN6r1wBzfhzg4L6NKCpbhD79&#13;&#10;Azz88MOmZoX6Cb30SAob6JXHIPl3n31XiBnC98tet51pLXAZCzQpkNaNqpcYaQFdydkpyVBxzkoY&#13;&#10;1A2rGGoBZy3XZ4VojB49GtKXVhiIkg1VnEWJivv27TMx0ArzECjPUnVB79pOxwkfgHC68efLXLud&#13;&#10;dY0sINwoVliFTpijjVjPvoiNG4fcEtIFlR3hjx5JxY0CJPlbyWUMsdeuA9CzB/yDh+CUtkXQuzty&#13;&#10;hYxvo/P1JO9BhByR4v7lwDS/Z48Uh6lwJY/N41K5Gblt64E//XvEVixjmEg3BN/5BvBnv4/g4GkE&#13;&#10;+w4hOHMOkZ59TPx07s4JiIwZi83rtmPeu6+hZeeemDp9ItqWF6JG9ysvaPxkF/+7YyHOngzQroOP&#13;&#10;ea952HsgizNnHaRqI1g4j6J4fTLo2jdAEbPFI+w0ImS+8yia53W5c+dc3Zu2NTcLfNT3NLers9dj&#13;&#10;LXCpBUR4qHQVqROj6Wz8McFonO4tIKhVQSz3Qj2CxYuQW7acfp5JgGPGw6vqh0ghi2YlOJpHUEte&#13;&#10;mz6R3lKVbFu3NUmF2ZoTCLr0QvS3vgmvXxUiTGKU7/birIar/XPfgtNkZ+h32alw27pUBG+9FuDp&#13;&#10;/9iDc3XLUNmlAPfcN5niBj1JumWILxhDTZCfzbJvIWYgFL8sZgj9c4gdLr1u+9la4HIWaDIgHd6Q&#13;&#10;ISMtdvltqiEo4VBAWuobSghs1aqVSTgUE60mtlnLFAayfv16VFZWGjAtqTyB7wkTJpgkRd3oSixU&#13;&#10;07HC44UPgBjrS+eZle2fa24Buih9CfJwjIujk+rdB/4ffhvB7qmIllfA5bBaht8rR/q4Dv0el8d/&#13;&#10;7zvwxkwCWjLcZ+Jo+AzjEVOhlzyskrcu1yQfp6REll0hs5xC5OAxKn+cg7t9JzK79iNHBgTHDgAv&#13;&#10;zGFxgEPwdxyA9/5SAu4k4neNQcH3fh3nK6uwZM8xrFq7HlWMtb9r7BRUFLagAkcGRQTnQYT3VZGP&#13;&#10;0UNUjZBOnudSVujj+Ikonv9xCqfP8IchzyOZVHpMGRkYjaYwPlrVvHTuOnHj7DVhW3O2QOhjwmsM&#13;&#10;/U/42b5bCzRLCzB8gyiYAJXejswD07j5kTku8n7sewuk4Xx4D1LP/ADBa3PhlTCsb8ib8AeOZJLJ&#13;&#10;UMSmjkWkVWvKiEoDSQQLw+8mjAe++xTO7diMop694d5/HyLtSLQwpMM1lRLpm+l3pV2tkU1JmSrx&#13;&#10;XBS4XxfgxJEVqEuv5fFLeBYjOMrdE0sWedixux69+jgYPDiCAiIelTB3lFjT4KP1zIrsU7PPrzGD&#13;&#10;/fMpLdBkQFo3pF7qaPSuWOd58+ZdBMGqdqhEw0WLFmHgwIEYPny4WVchIFLhEGAWMy3puzpWTRLA&#13;&#10;Vsy0QjsubZe7+QXg9bKt6S1goKMcKs3Nv4rPgXv7ECT4ChuFkAx7rDensBS4czL8sRP0kYQCvytt&#13;&#10;qY2NQ8s7NbPwkj8q9x3nPSLFJCxbAfzbD5E5Ww10botIxzJEzhWgNpZAPFuDBBMeM3v2IlF/Tp6a&#13;&#10;4UKn4fcmiN56BCuZCDlk1HBMHD8WxUVMFvQJwDX8qIswf3VOBNRSGqFaR+9eDp78RgEcDkFu3+2g&#13;&#10;X98opt3Ne5X3pU6bgSK8fxX1V8h33fucaVuzt8DlfE+zv2h7gbe8BeTexA6LUXYZ5iYexWXSoXIA&#13;&#10;gyBu0grd2lPA/kNUYWIp7zOs7Dp/PuLzFyIzYCiVnAhqSZg5DNeUDKmnRPNWbRH96q+hkNggxvmU&#13;&#10;1OAon8Cz1EFyF0et8x6aZ8BhUOUtevTJO3asRqT4VQwd0oMSfHdh5IRWJD4c/PPf+ti6O4GBQ3z8&#13;&#10;j/8exbg7iEkavj377N7yt/E1M0CTAWkBaLHQYTyzGGWFYohtVtiG4p3Hjh2L1atXY//+/VAygFhk&#13;&#10;3dzaVi8xziodblvztEC04YeOAeINl6jvXe3KTk6JLXSgp48AP/8Zgp89T4aB7EcHhpDwN1acyS0x&#13;&#10;xtK51IR2algshVneOd53OYZt1PfqjBWLtmD74VrcM+UL6Duiir6acnlBmk5aXQKZZXYCzP/m/Sek&#13;&#10;zthrxt85LuXtmFjTs8rHU39YiAu1Pn/UucytSdCX63zFUMfp7MnJ8HPj69G12GYtYC1gLdCcLECF&#13;&#10;T6Q4fBinb43Rb0Y4EpihbOmFYkrhuSQg6EMjrTshwSqHF04eY6z0KcY+1wL1BN2HWEacFWVRn0aM&#13;&#10;yd5S3KgnQxzjPiPs84vjHOPkNFFAnlyhRxVjHPYN4Wiz5tUw5HPlijVYuWoNplGN6bFH7kDqfEu0&#13;&#10;7Qz87KceVqzPIsXkwzUrA45wO7hjNJVBDE/ToGndnL4Uey03zAJNBqQFhHSj66ZXq6ysNMB41apV&#13;&#10;JrRDD8XatWvNr8xQui4MA9H6IZAKHx7NUwvn5z/Zv59nC3yW71JDgRk6WbHSLkcqvBiZYzpi7xiT&#13;&#10;CQsoe8QkQpfLnDhfA9ohMv4+1LitUVN9Gguq6/DSs8cx+HYOK0YHY/deDgeSKQlYFKZX7wLG59OR&#13;&#10;c9++thfbQXDtUP/UTBNgJ7nP7pUK4xBU5rGU8MiwD0YD0skzpIV0jAC4fgtI0sk2awFrAWuB5mgB&#13;&#10;8bqqLqika5+jzf7P3oB7/CwS94xHZOokluYuh9OhKyLf+U0kZ0+Au2srke278DZthjekP5IDq5gX&#13;&#10;Iyk8xlhzNLOQ8R0iJURnyKdqio6XpssTaxEzTfaZvlm4Qn2HQkMXLHoP20jS3TFiDO6gvF1Rkfwu&#13;&#10;laP4t3efCDp0dnDskI8+VUn06in/TkBO9lsheLZZC1wrCzQZkA4BsG54TSt8Y8+ePXjzzTdx8OBB&#13;&#10;o84hmbtxTErTshBwh6x0CKob7+ezAK9rZSi7n+tjgV/1HUd5LxWriksLViu8fzaot4/6rbtQuGMn&#13;&#10;RchP0oGSabh9FPCdxxBU9cCRaFf87LVqfLBoFVavP4eT50Zi09qemDuHgJgp4DWpAmpXn8W992Xw&#13;&#10;O7/fAm1aMi6aY5ZKnvEI0J0odUm5T0bkM7dFzp3zGK8XaPSElRmNO5ZaB6dMUQ5u2+Dzr4/B7FGs&#13;&#10;BawFrAWuswUUoywg7bPqa/0rb6DoX36AoI7qHFvXIOjYBt6IsVTmYNwzQ+myvXsiPuZOxPsx2XDH&#13;&#10;NuRur0TAPJXIum1U8mACYI+uiEXL6EFFSIi4EJgWVM+DXeNPOUvYQLhAfcTJkyfxzjvvsFDbYUyZ&#13;&#10;PBWDB7GyIeM8Aqkm0RZSkp54ZxTf+T0Xu3dlMWqkgzvHZRhXrYhshvLZZi1wDS3QZEBaN7teuvn1&#13;&#10;K1LVhO69915UVlZi69atBlxrun///gZUCzBr/cYqHOE8zdd0+PkaXr/d1efMAiZeTp4yyiHBKZMZ&#13;&#10;h90fkX2HkXvtDeD1l8kgM75j1hfg3TEGHlmRBc9vw/f/9AMcPdya1RWZ1JjujoMnIjh4UuJLjLtj&#13;&#10;WIbPmJCiBcfx8OOlaN2SjpxLzEAKY7cV6iFGOiBzIukmAWlfyYUkPkzFLuP82QVoVTp7T+Edxtl/&#13;&#10;zgxrT9dawFrAWuBTWEB+0U/Tj+47SsdXy5oBrF549DgKjp1hYAcrz8pPk3uIab2iFvDHjIY3cjD8&#13;&#10;c6eR/Y85cOa8zoIqDKX7jUfhT58Bt4DqXfx3sb+nH6ZLZdPfPJ6Qb1UoqEC0lLzunfkF9OnTm76Y&#13;&#10;BIowAg+oMXCXWk5tKzw8/miAFJU6igsi1KamihQde6B3JS/yn23WAtfCAk0GpBufnIZiFB+tOOkN&#13;&#10;GzaY2Gk9LEpAPMNScWKllXgYNgFm224BC+h75n3waZpi59KMv/AYdlEUozopS8O7Hboh1b0jElOG&#13;&#10;MjGwAJHbRyBSVIjtW9ZiwZvLcfgI45edgRzxa0cHS6euA5oY6Lzb5QAlSqhVmmBGpMsMcJeshidm&#13;&#10;hIDZ8clEEzQrmVDomeJ4JstcjEeUIFu+WAyKr2IBBNlmhnXQsrBt1gLWAs3UAsZts+hKJEm501ED&#13;&#10;EaxbjkhtGtFJ0+BX9aaP9MhYk2Cgjxd77cuvMgg6Ei1Ewcr1yP3oxwz3WCUxaTjt2sAZOwmgBKrI&#13;&#10;aNUjUFPPoJc+KRRDOGL37t1mVFv4YebMmajs2tUAbxVGUh6L2Vw+nkXAXIbeFcWjFCjg9ho1zLFY&#13;&#10;F/uNLLcV8LHBdzSCbdfEAtcFSOtXpFjoZ555xtz0YQKhwLVk75SUKCZazLVAtNZX08MStsbT4Tz7&#13;&#10;fvNbwMQM0x16cl70cnKUlIE2bEVU3y+/bw3GyeF6Yn3pDJ0L5xGsYmGVAyeg0uK5wYPIaBQx9plD&#13;&#10;c1mHySL8YcZbRIBXhVkCSs/FWE7eZTEVFollzLOPVcuW4f3l76HXbd3x0IPjsGlLS7RrG0H3zi5S&#13;&#10;aY+6o4xpJsNcEHdQXHIek+4qpuQ12RBCbcHrCJeZMzOxdBotCRU9eB1MLAx/7DVcgvkiNC1nb5u1&#13;&#10;gLWAtcDnxgJkFkwtKZ6wgKiaemD1vnpdrpl6WKwwG6NUaHTmfQg6d4dfQ3WOQQOQ69mV/lG5JA1q&#13;&#10;TJyS+kaWftUhSI5QZzpXzKX0sVmqKSGeYOwyl3G9/PHlbxXmkf8kPCBsIOJt7ty5RoBg+vTppuZE&#13;&#10;nrwQVuA29NVmC6kmcUoSd1JQYqUvcy7qgLRELt2y0TSJbdfMAk0KpBuDYsVFp5nZ+/Wvfx19qd2r&#13;&#10;B0NhH1L1UEEWgWkLQq7Z93rT7EjMLb0ZgTJdlxhbok3peEov2qGDVKiGnCvDkckacz3eI1lWOox9&#13;&#10;749AKhl1AwbD+V/fRaxXR+qRLoC/uxrRsWOQnjIaNYk05Z4JnAleI9QT9TIU5vcuYN2apVjFLO4B&#13;&#10;/QZgEGP1as62wsHDNWjZlsVVWvE4JJd9xjs7DouI8wdcLChASamLhIpzqQthB2FcrnoX/pfbFX+h&#13;&#10;v3qZJtTc8EE/8jTMaZu1gLWAtcDnyQLqo1V1VmDVJODJL/MC8u6NU4ZIuMwVyZ9T7k6kiNuavnka&#13;&#10;VZPoNeXHIxzNY3S0IU88bi/frB0KTGcIbt2q7oh986vw5ndDJFaMyBfvQ6Zcevw8F47sCQd40o7W&#13;&#10;OXE7FXKTSMGCBQtw22234c477zQj2MIP3MKskyfa8vVw86dMf2wuROdunLiuiv9EtdhmLXBtLdCk&#13;&#10;QFqnGiYI9OnTx+hAL1261ABqPSwCzyoB3rNnT1MG/Npemt3bzWABAWUTX2wANRM9DKCWO8s3R9QG&#13;&#10;gbQv1oEOz60PUL9hHxyOYLjZNLytmxDbvA7RLavg//k/IXfqDCIbFiHZ/o+RGUKdajpmn+zylp0u&#13;&#10;Vq05iz07l2Lf/jW4d8ZwTBg/AskCFlppkUKHLmTFMywxr+FFHZzZ5pJoMi9mccshe5TRcwiiXcOG&#13;&#10;5P1w/iztX2sBawFrgeZnAQFmliY0IDhHvyd3LDgaVVKe2NwrwU6tKF9OjEqFUG4vRpkjeZzn0p9q&#13;&#10;GYu9EkyTiaYahxl15DZxvnIt2sD98pcRmTTZSN+Bo4mgDF7AfiAEz3lywjFx0EuWLMEyjjCq1sSE&#13;&#10;CRNMnQl9E+E6mrbNWuBGWqDJgbRudoFpvZ8/fx47d+406h2ap1fv3r0NiC6l9q9+HWs925qRBRhg&#13;&#10;LMiqcAlleRv8StCco691GWMnEf98afE8rI1E4yjs2gnRLpWUtGPiSiUTSUorULt6JRLHT7B4C/e0&#13;&#10;4yDc/UeRGMDCL9Hz2LUrg//9F2exYMlapC+cRMSfgAL3NowYWo6uvQIcOu5gwbsuThzMUiEmx0q1&#13;&#10;rFRYSuhMxlkcRWBOik7chJZoOJDzSaJwkW3WAtYC1gLN1gJyczkhXg4cOgTA6n/lr8UqK7b5io3+&#13;&#10;21diNUf2VFArUEVYgucIw+2Ih/ONTLSrMA76UWaQECRTK1pgmWFy6SLq/HdtgQSXRTg/ruNxq8Z4&#13;&#10;obq6Gu+//77BCxMnTjRAWqGgwg3haLfFDFf8huyC62iBJgPSZsioARjrV6bimxTO8e1vf9uEdig+&#13;&#10;Woy0HozWrVubh0PXbYH0dfz2r8Oh5IujimVm6EOOQDXDOuEa9osZRoNshZwsnXKCjpzECHzWcI1N&#13;&#10;Gs7Qi99HsGc/Ej0GANQHra9lIkn3ZcgeP4xgWA9EKZkkJiTiJrD26GEsXDEPpw/TGUfvQODdhtff&#13;&#10;jGLQ0AweedJlAaAE/uR7OZw9VUe90RT+V4tWGDNGknbcJ0G0Y4A0T5H/6KN1E9LZC1CbyetgJXsI&#13;&#10;awFrAWuB628BhbBlyUEn6OvIUZhQjQwdX5aqFnH65Ss1h77cdVjwSj4yiEGKpCJElKwt0oQfOYN7&#13;&#10;J7hWiSuf7/Soxt9qtwVkUny+IlwfUfphl3lSTsL4X2EAiRAoHloKHXfffTeGcPRR84UZhCeEL0KC&#13;&#10;zmKGK31Ldv71skCTAenw5tbNrjCOrsyubdWKZTuPH0eXLkwKawjt0IMhgK3PekC0vt5tax4WEFAW&#13;&#10;jo4KtPoso01GIqD3NZJyIkLEApO1ZjI1p+koyY64HdrBefQrXLcW9W4Rhw+TiN09BU5rStEdOQxn&#13;&#10;CJMPq25Dxs3i1MHj2LPhA7Quo550AWOn65mcSKiu0UVxK/WpHLZt83nf6VYv4IiIhyNUa8pShSPO&#13;&#10;7SVvRy/OZTxRjVOaKU2zU2FZWgn4h/eyWWj/WAtYC1gLNBML0M2ZMDuXvg71NQjEZrDaq0+fKx39&#13;&#10;CEPnLtcUzyyygSoB9NmKh2bey7lqYOsOFsqqgdOjM3IdO8OPFiPKQOqoaG4SFhkm/HFTMtFiq+l/&#13;&#10;Bbq5H83Lse+PEgcII6j6sUaw77//flRVVRngHOKCEFMIN0ikwDZrgRttgSa/CwVC9OuxoqICdaxE&#13;&#10;95Of/AQrVqwwVQ6VfNijRw/MmjUL3bp1u/gL80YbxR7/2lkgyvANj87T9WvgMvTCXbcbHjP+MpOG&#13;&#10;Ida6HYf0Ghw133LKEhFBQfTtUxmDBAVbPjUkUkCZJS8O7xQBLkM0nKosjhzfjQ/emIe25S3xR/9j&#13;&#10;OnZvasMqV1HsOxZhJSsPd88McPZoBgcIpI18EvdW2S2Gjp3Eiqc5lMkD5HgcPgXmNHhs9Q1y6mr2&#13;&#10;91zeDvavtYC1QPO1QMDs62DdZtS/t5gscR2SY5h7MmI41eLKTGzz5a9cfjvG0UQqb3AynmaF2PmL&#13;&#10;UffvP4R/7CSSs+5B9IkvI9Wl2Iw4xulUNSIp2C4SJcdcFJ8KTcpHiZDIiLEyrMd1FPopjWiBZCNv&#13;&#10;V1lpDi8MoSbCTZgiBNOW5DBmsX9usAWaHEiHwzBlZWV4+OGHTVVD/dLUfMVFd6YOsJaFD4p9MG7w&#13;&#10;HXGtDy82uuYs3BVLkfmbf0L98rVItmwL93e+heArD/M+KCApzKHBZP5W9JnkkmZcXYyySLHjpwEW&#13;&#10;W8m2aoPa3RtQ+Cd/ieju/ZRX6o59ex/GvOIAu/ZWILgwBS3bdcLYCR4e/YZPJiODsnKgQ4ccfvpT&#13;&#10;Fx+uFBvOeOp4DsNGu6jqkybTTMfsR8mWU8KDSJrBHHw3/40FBKjzShycsM1awFrgogXkq+Wn9R5O&#13;&#10;h+Am9N/hfG0UjjKGyy7uyE7cFBaIMYwi94NnkX7peSYZplG/6U4kOrUBelF7/wpNLDKZCDgkSiIM&#13;&#10;zXDPHoD/6iuIvvMWmQ4SHeka5Ebejkynrhzwoy/XKCT3JSztyvdK5cgliaFJTmeyGRP++c677xgB&#13;&#10;ApFrHZmEGN5jwgu6f8J7KPx8hdOzs60FrqsFmgxIhw+ArkaOtJCq6JK5O3DggBm6icfjRg9SwzYl&#13;&#10;JSXmovWQhE73ulrBHqzJLODXVcN55kXgmReA3WtRmKlDUHMB/uuvwa8/A/88y6H06wd3xp2MvChB&#13;&#10;hALRPgut+AcOIfe3f4H0O4uR6HM7CiqK4TOMo67mFD7cfgbr36+Ae++TOHx4LBa/VYZ0JsCBvS7+&#13;&#10;+P9x0b+vnDaF9wmOk6xo1aJFPapPptGCEnfduhZQpJ/emyOZgZJr+ASEzjk0gvqIfLs4Ec6w79YC&#13;&#10;t7wF9LzIv6sJ0MhnX641XkfTlz5nl9vGzru+FjDglj45d/gwYtXHoEFAb/8RavnXUo6OH67gAvX1&#13;&#10;exzGC6L0oQoOibAPL6caR5IVDHO1AJU5ciTKihjXx/BnE96XY1Ki6gkGvF/EQksYRCOF9Zl6fPjh&#13;&#10;h0aZQ+IDY8aMMXlTYqV1f+l1abP30qUWsZ9vpAWaDEjrovQg6IZXHJMA9A9/+ENT4XD8+PEmzGPR&#13;&#10;okU4cuSISUBU3LSafUCMGZrNn9jarfCeeQ65Tcs5Ekh4yyE8lzF4kfVrgRUfIF1DBqT/AMQKzsAd&#13;&#10;Nx6Rwg7UNWXc8soVwAs/ZblZAvFtG6kdPRSn+nbHhhVnsKJLd4z50teR7Dcdz/2wDqfP0iMz63vH&#13;&#10;Zg/VjIXu3o0FU+jAY/S/o4bH8eSvx6jacQ59bkti8iQHSYlYm0xFMidMmGFQIF/sDGyzFrAW+MQW&#13;&#10;kK8OAbLew5d2oGXh8vDzJ96xXfG6WcD8HCLgxYjBqN++ATGW3U4MuB1+a44aapTuCk1JhBF+xymG&#13;&#10;dESPnSOzTGZ65jTmqNCf155HyeiRiHdsi0iqHn4iaZQ7lHQeJTCXSr8nMB2NGCncDz74AAsXLsTo&#13;&#10;0aNNleMiFt8SdlAYh1p4j13hVOxsa4EbboEmA9KhI1UyoR6IdevWIZVK4Vvf+hYGDKASA1s/MpE/&#13;&#10;+MEPmAy2zSQjWjb6ht8P1/wEctEY6oqZFc6UcEkkuWQiUNoSQadW8LduRoxa0dHtm+D++T8Cry8B&#13;&#10;ps6Ed9c4xIqSBNXlSEerkWvZGs4dw7C1fSts7V6Jcfc/iGGT7kJNKolZU6Oou8BKhbUe7poaQ9ee&#13;&#10;ZLNJNxuWJJdA+7Yenvj1HO65twjlFQFat2IijAKinWJhb1Il7PCvkFBzzY1hd2gt0IwsEAIc+W1N&#13;&#10;iznUu1royxvPa0aX3qwuxSeLHPvKF5EbUMmqsFTTYtGTHEPlEkoQvAJCkNJSQCY7wRyV7Asvo5bF&#13;&#10;rSIcVUz+0TdBdgyYtxz+X/0rsiMGIfLAvUwibEFVJqZ/M6ucPYHBBArxnD9/PrZv345p06YZeTuR&#13;&#10;brqHQhAdstLCE7ZZC9ysFrjCY3L1pxs6VlUu1LQeEEne1dezjGjDL83ws5IQtY59WK7e7jfdHljF&#13;&#10;0vniTOD4IUQP7mUMHjvb4jbwp0wlQ51Edus2RFN18FevhrdiPdxDZDd6doAzdBCcX3sSsXVLUNu+&#13;&#10;KxaXtMdevwKt73kU2U69cY5Z5m1bevi1RwNUDWGMHcuCjx7uoGUFPbyk9QimfWaLK3+xRXkOpS04&#13;&#10;mw7cxEKTFc/5KfItio0uvOlMZk/IWuBmtoBAckiU6DwbD71fyYdfaf7NfJ23xLnxd48KqDhde6Cw&#13;&#10;sjP9IRWNKH1nCAaGZFypmbCPvYcQ/PBZOK+/yv6bdSHOn4I7ZAyiK/fBfeZ5+KeOA5s3IdKzFzBs&#13;&#10;FDLcrcv1tG0tme9XX30Vu3fvNiB66NChRoAgHMXWcUNAbe+dK30Ldv7NYoEmA9K6+fUgqLxnMpk0&#13;&#10;vzbXr1+PZ5991qh2yPlu3LjRSOHpIbIPy81yS1zb84iWtUDho4/y+2VC4X8+D+/kGQTjhsH90mwE&#13;&#10;MyYgsoQVC199FzlWK4xnmfl9cB8iJ6oRDOiH6Le/idPbx2HhphXYVcdhxMN34JW32iNTdxpfnF2M&#13;&#10;r345hk49spjZM0HVjQjj+3zluXCaVDMTFlWHXEkxfq4Au/cBa9elGZeXwFAC7s6VdWZoUl6deeO8&#13;&#10;aBvacW2/ebu35mqB0FfLtytkT35dIXry6UogV95LX/6A1hB9yEyH783VJp/X6xLRGyjUzYRqxE0x&#13;&#10;FSngke5g9JsqEl4hvIPbeSzGgozERlVQRX6W8fLncojvOcXQzZMISqgAcvQI/MMnkRuhEQvK25FI&#13;&#10;OXTwEN586y0zQj179mwzMq17SvdISLKFxJre1cJ77vNqZ3vezdsCTQakwwdASYV6QFR05Stf+Yr5&#13;&#10;FXro0CEzT2XD7733XnTq1Mk8KNrGOtxPccPlfYx8oMl+pjc00/zEncg55qfMXznMi/O0AT9/mlGA&#13;&#10;BofGL6ph3/l9fORsG87HHL7hWAFZYa9lG0ToML2+lXBS5xGv6g2nYyfGQreD27kbchwn9LevAWo4&#13;&#10;WsHjBLUMv6De9KHas5i/YRNSMQ/DRk7F83/WGasWxck+x4mRY7hzTA5t2nFIMRCEVkw+s8fl+BVG&#13;&#10;wjIAsovvMIb6lItn/tnBnJfJSAc5PPQo8Bu/m0DbFhqf5Jbmmj5yJfaDtYC1wC+xgEL23nvvPTz3&#13;&#10;3HM4ffq0UVqQP9GIo0YfJ02aBIEk1Q6QTw+B0KfyOb/k+HbRp7SAfLNcd+PGedLxr3czLMjC3BXq&#13;&#10;+fObalA0SrN4FvWe6UcZ/GY2zbv3/E70N9KzC5yvPcLvl6CbsdCpxx5EfGBvxKkDjVX9qPm/F/64&#13;&#10;4WSpqxCXRr+fxY5dO/HuOwugkWppREu1S/eG7gu18F4J5+k9vHfMCvaPtcBNaIEmA9KXXqvYC8VJ&#13;&#10;X7hwAY899phxuPPmzcO+ffsMKx0OD9qH5lLL/ZLPdGAKV/DJBEU4TckLEx2s3GgNtQmMOgpzYHyD&#13;&#10;YWa5bsRXqjQ9JB2UT1ApuwdaR2CS612Bf8g7OoFcE09MdoGdI2oZknH2NFWMmKzXknHPMTpd7l7F&#13;&#10;UKQZGs16yBHNunt3Aa/8jMdm7PJdd8EtaQvv+bkINq+E27Ub/E1bEGGAgfr2AABAAElEQVRsnipr&#13;&#10;Ye9BBE8/jV1nT2F+9TlkWhXivumzUH+mHY5dSJhMcZfVEYsKyXyoviwdfYQ1aB2jS0o6OpokWCZH&#13;&#10;wnNQzS7HL0T14XNYtdLDgROM7+A5LVtaj0e+xvjpCtlIeeq2WQtYC3xSC8hHCzy/+eabhoF+6qmn&#13;&#10;+Pjz+ad/0ND8smXLzLI2bdrgvvvuMz5G+9byEDDps0CTmvX5xgxN+0f9g3y8mt74Xfh8STUj1iD/&#13;&#10;KRCtJjesEcQol2eZjB1tANk5Vc3SOmSVo9yfm2BY3Mz7KHM3zmxV2LoFIgVFwMRxyLRrjdSZ0yjr&#13;&#10;3Z0hI5XIeGls2bYdr/9iLpPBu2Hq1KnmnuGGpoX3QPiumY2n82vZv9YC19cCjf3VL7sfmwxIhweV&#13;&#10;sxRDsWbNGrz44osYOXIkunfvbuKllyxZgjlz5pgHavDgwRd/jV5fU31+j8YkaPpDk1bHXikNHD6A&#13;&#10;yKnzyBVTSF8sP8uv11Oo0xdApuOLCeHSS9aZMt0+4tyBCFnDaNMMbpYfKGfU4E8/Yph89SkNv3EH&#13;&#10;BK04dxr1P58LvPEeEhUt4T4wHd6wgYgUlVPIvwh1hOQJyma4J07A+Y+fwPu3fzTC/O6aHQjoSDO/&#13;&#10;eIthHPvhKaPbY5XBOqpnxApxyqvDiXdWYMnqXWj58CyMfeS7yDhtMPfVDMX6+bOBw4kDBvl45KtA&#13;&#10;l0q5fAbeUdhfzj3iJNU/sMnZc0Iipbz2CoLxXn1z2LC9zgxDDuyXRHkJtzNNG+Q7kIYZ9s1awFrg&#13;&#10;V1jg3LlzZmh+0KBBJoxD4XthE2mykCoMp06dMsA6TCDTcv1wDwG03sPpcFv73jQWkI83bo5+UeDA&#13;&#10;4fcgnjlPuOQZYZMIaFwn/TtD3nJ0jRrti3BjX75UTfP0A4j9gAgckESJdGrPUt+c1mIucwoTKBs8&#13;&#10;ACU8TsTkRuXw4aoVWLh4MfpQ3m78uHEXf3iFOMFsbP9YC9wkFmgMoD/JKTUZkNbB9ZCETlTMs9oX&#13;&#10;vvAFoymt6Ukc/tu0aRP27NkDOWQ1+2AZM3yyP3RqwrUenV7kwG743/8R3A83oL47pYt+8+soGHkH&#13;&#10;Y9zIznIdKWYIVOYYauGQGRZlmyUT7apSlOxOpyeGIu8OP354g0npP+WAA4/OeMMW1D3zYyQ+fB8e&#13;&#10;YyHT2zbAHT8S7p0TEL1zPIpjxRwy5H6oGR3ZuI2xc2cFeZFZuw7BySNIHtmDXIYlaXPnkeB+jzo9&#13;&#10;sNIfgg2RatT4OzE4k8LIHhXo0LoN3vzAx3MvpHHwCEM6IjHcPsDBXV/IoLSEDp4ydo5bR0PkhyB5&#13;&#10;ZuafDi3biCJv2TaBx59w0aU74X02hsnTokxKZNKL6HN1ABzS5I3HlW2zFrAW+CQWEANdWVlpmGeB&#13;&#10;Y5Ejeldoh+TMVLW2f//+xv+H+ws7J62npnhYvcL5elxtaxoLaNAx7+gJmjmpb8B4SjrJSI7J2iRX&#13;&#10;tCTBFRUg55GcSGhZhqN8J0mGpFOIdWhNX1/C9RiuR61/7dLsg76TLjzf9N2ys5BGdISKTfV19Vi6&#13;&#10;bDlWUM50MGX1JkycgGLFzpPBYXdDH5z3u/l9hTux79YCN9YCoS8KfZPORnKPV2pNCqQ1zKcmZ9mt&#13;&#10;WzcDoFX+U05W8xbzF6qAdhgjrXV14hZMyxK/urkMaUjxu825KRQup+rFS3MQOboXyc0xZHpXIuhb&#13;&#10;hQS1OrPLqYaxZx8i7dqgftTQPINMWJuiqKf8nstwDwHkHEM+xCtd7nYRI11PMJ7hK0avmaytR+mF&#13;&#10;VF46jlWs3O0r4B/Ziez+w4h37YRoz/6Mu2MkBcuB1903GXXHdqGwOoPY9HsQGdkN3r/Ww1m9CZle&#13;&#10;A7C0vgte2jcF77LKYbV/BK38B1Fe5mFi1+FkyBk3zWvwFKvhxpCMZ1FRRIdP5twnw65kGMdN8Dx4&#13;&#10;KxMY6weBegox9eouHIaYxJMeRt0RYEB/Sd65KCrmcjInQUAWXADcVGX51fa2a1gLWAvwkeGz06JF&#13;&#10;C1OpVjkwAs6qCSDfLb+uZY8//jgGDhxo1g2Bs9SZqqupC09fovVOcLRKwFuawjn6oMadlrXztbOA&#13;&#10;QIF6YoHePBggEPbEiggcuKwky++Ufj1B9JulkhFLsXBRHAVpFs5ashiZFxmGd/Y8ffdk+A/MMPKl&#13;&#10;ZGT4PeZDQ3SmKu+t0UrjdUnYqD85S3m7d9nf79i6w7DQw4cPpy9OIE31LoUkRnkPyA/nJe4u1+to&#13;&#10;z7ZZC9wIC/Ae5i3punw4PkFrUiAtByrnKMcr7WjFy73++utYunSpcaaqdnjPPfeYZVpPCSxKQrDt&#13;&#10;E1qAXzRVN024gssOLc0y2xE6wziBJVh22yFQrF+yGqk/+wcUUYaIIsuIfu/3gBn3gjCWTpTbXzgH&#13;&#10;nDmCoKAQ8RbtWOnvCjHDWlchIjw1j6A1GNQX7kP3oPYtRiLv3YlS3m/xjI+6Q0cQOccS8FE5Wlam&#13;&#10;KiqAM2MKiksIegsYcjJ8NPz9LPNdUGH2t6NoKL6f+w28F5zgL4I1HE4cjoP+cPyMGHeEU4TWThq3&#13;&#10;VUXw2OMJzPn5WfToHsV9VOwoZYx0VOW9eUaeF+MNz+5Cah3sGNRR637S2TJqk+uwRDgTGksK9WTQ&#13;&#10;iasYC0NBBLIdhYWwVK1t1gLWAp/cAgrfKC8vx9e+9jWcYYnpw6yMt2LFCqPeocp0Ak3y73oOQ98u&#13;&#10;ZQ8pfAhQy89v2bLF7EMQL0Pfr/VsaxoLcCAyD1rl93mIgCSXRvcc+k3v2GG46zciSNL+tw9GsqwD&#13;&#10;U0lI0pw9i/jcOXB/9AKyOTLTuw4j0q0naieMQYxAWsSF6eO5P9+QZiJmSHDw+zx/7gLmvjYXx44d&#13;&#10;w9TpXyCJMYDsM0csMgxB5Lk4nM5yGyWICx9ERYTYZi1wk1hAPzo18hLRSA3BNG9Z4qorg+omu3vl&#13;&#10;FPWA6MESsEkkEqZykWLpDh48aJa1bdvWgGixGnLMYRiIZaQ/2d2kiASTZMjcapeVpGKPfgmZ91ci&#13;&#10;6N0FDpM5nEQJopv2I7FmIyI1J0xMY5RhFonJ06jlHKUDPYrIcy8gYDxjumtHFHzjq8BAssB0cpc2&#13;&#10;JS4qwcTEZLPUK9p3gvuNJ1A4ZRJS73+A1OtvI86CO+6E8UDPKgRZZoATpDqH9iDywqvUFl2DYNo4&#13;&#10;5E4zo/snb8BZuR570x3wztZCrM9tQJ17nrmSoxjyPIw/qKI4EcvhtBhjOvROVNf4+hMuJk0uQUkx&#13;&#10;QzQ6RBCP0AGTPwkcstE8HSUbGj7EZJ7z5jcXoN4jL/CvBEs5+ICZ4wbgR/iDgfsO3DTX1Y+HKz8k&#13;&#10;l9rCfrYWuJUtIL8uMPz8888b1QUV05CCh5hp+XApeUiZ6VHKXoqdVhMD3a5dO/MuBjKsLyA9YQEs&#13;&#10;8/lWNmoTX3us4UeKy3fDN0Q0Eucic+QQcv/wfWTmvoFkcRzJJ59EfPaX4JaVExyT3OKoYzKbMomH&#13;&#10;kdoLQCqLJLdz43yRxtGPIPNjif41Hycd4MjhI3iZuU8aafji7AfRs1dPMtb5kYwYiZownEPb5fFB&#13;&#10;Hlg3sQns7q0FPrEFlDvAW5u4QqMzv7o1GZAWGL7IDHK6pqYGc+fOxWoW3pDT1AOk+GjFTs+YMcOE&#13;&#10;d8hB6yWna9snsIBwIu0oJ+W07YT473wLka8/hoAA2qF+s+6ESI9KRPv2Qm47V+5eCadvb6QLqbnM&#13;&#10;ioK5D1Yg9e//gfjubcgyQTHeqgMivQcCTFL8WCNYzSlQmk1aoGBcHVj9Cu0JwFkJyxk7knF0LKzT&#13;&#10;p4oVUFqac4qxSIr/5gLk/v1pOAcOgiUsWSp8C9yVG3H6vIt/whOYc74Yx1zGTwfM9AbjLH0WSeH9&#13;&#10;0rltBL26EDCbeLsskwNzGNy/iCSIGGSqhXg8R56GWuCwDK0AMhNjxDibAD2Ga+R/VarDEFPNczEs&#13;&#10;dJKb8bMSL31mmLMi1yd6UvKHsn+tBW55C8g/y0/v2LHD+PINGzZACkxioiVnumrVKrzxxhuorKzE&#13;&#10;zJkz80CLoKmkpATFxYyrYtMzrtwYAW51VlGCs7x3ueXN2yQGEIkgAJt34RqJoxfM5lBz8AiK35yH&#13;&#10;gm2bjTt1u89HesoE1LcsR3F5KZy7pyLYcwTO6VPA/dORG8ZwQTpM7U/7kAs2/pWfFS6yc9ceLFi0&#13;&#10;AGXFJZgwaTI6d+1srifKY/sM0ROQ5wZ5l8t3ZeUIqOR9taZssxa48RYIeG+rfdI7ssmAdDhMJ8Cs&#13;&#10;9uGHH+Lll182DHRvZu5quUI5OnToYIYAQ+Adrm82sn9+uQXkk2jHhBySGNfyNvDKW8vFkT0m4Srn&#13;&#10;NnkY/MjvIrrmIIp69kZuwmiqdiQZhlHPzL9a+AztcDhMF1yopRIHX2SdL9fk+mI8hmm6u+L5W4yD&#13;&#10;gwgqKoAxo0nwUruZm0eJdTn2R6zNk6ADDk4zLpKVUrxTJxDdRb3o0xewBe3xThDHfm4DZzITULqg&#13;&#10;hI6WqlpktXz07+2hXRvengwnCchi5Mg4RynXl+8JPJ4mj0/g7Co0g8y0q/AMkzRYRz/NmGqFb0RS&#13;&#10;5np07nL6igfMM89cpklzb4qNts1awFrgk1pAvlpNPlwjiVLwUJ2ACRMmmGIsZWVlJsxDJImq1wp4&#13;&#10;y6+HPr7xcUw/wf1oj/m9Nl5qp6+VBUzKSIOdjYfXNL/HWAGVjirKGSfNHzP8npIVLZCMCSrz+2Ay&#13;&#10;SWTGLIYEVsFj3+AMHACnZVvjU813z8REEtNkovMhGls3bMXLb76NCkrfzZg102iIa73wfjG9R8O9&#13;&#10;8/Hrst/+x21i53xeLNBkQDp8eMIHSUklcrYPPPCAqWQkAxknynetq2k523D9z4sBb+R5GixJrEpL&#13;&#10;0nZMIJEuNGOko0rRJuOa4ZtX0gLReybCnUz36ZKNjcZRKgqbms9RKqUUz74fweqViFdw2JX6n8zm&#13;&#10;+9SXpFPI+TFD8gqIi32Q1l0QKwEmTYC3dRPSKzchNmEiPw/D3h+/hA0HP6AHPobizBOIxrtixn0B&#13;&#10;+veNYe3qLFXwHDzyeJISSQTCYpGZAkmXz6uUQocQcIwJiDwqr1cxzrWpImzfBhw6nKHzLuT9FUFR&#13;&#10;QYrx4mRdeKn6kaF/tlkLWAtcGwsohEMx0JIwVXz0No42bd682UjhiZFWIuH48eONbw9B9LU5st3L&#13;&#10;Z7FAnkwItxT/y36XxEUx1VbST/0OMj05GljMCrEPPEiwzL6A7lX1CJAoR0BpWjNeQAJGvAUHDUlg&#13;&#10;MDxHoXskJ1L1WaxasRIrln2IHtzP1EmTqIpUcTFcMzxqiAnCz/bdWqC5WKDJgHRooBAsSwrptdde&#13;&#10;wzPPPIMJZC4UFy1GWpWv+vXrZ4T9NVxoGenQcr/63WUcDyEroxbo5ogvFRSvIVJFMgQcwxMkjvvU&#13;&#10;aWbyYX2hZzK241yW5rIc14v15jDdd3+X8kaHCDxLEHTpQVKXoRW/+tAfWUM6o3U8qEtmIu4zjZFa&#13;&#10;zw71RV0qYkQGj4D7/34Pzn6WEO7aF2uZhLKg00a0+e2++MOes7B3fzfECyKYMvscevRIo4ahHrqO&#13;&#10;li0pv8SqhMjmQzhcsd26LrEf/BeVE+cAY85PYeXqKP7mLwImMoHJiDn8wf/0MWXyeS4vJZjOVz3k&#13;&#10;rcXz+8hp2w/WAtYCn9ECCtN46KGHTFz0WSalqSS4QvbETm/dutV8VqhHmPeiw1gg9RmNfU02E6Ng&#13;&#10;voSG7yH/2S1lHs3dM1EyegSVkAiwi1siRd8tkqaALIQAuEeGWhuT6yKHoWCMFMM9diN29CxSHdri&#13;&#10;3Y2bsInheiOnTsLIoUNRnCxoCP3QSGC+NwlxgC4lnKdp26wFmoMFmhRIhw+M3ouoHakwDmVtL1iw&#13;&#10;wDhYyeD17NnTzC8tZTxWAzMdbtccDNy016DMaYeSdIyTJlBM0PsJbGY5z6VTVCKiQ1V9FWJRfJzA&#13;&#10;toT2owS6Yo0FmnOdusHp1JluUrHWHKozzvbTnXXeP5NJ3r0d0Xfeh3+K4SITx8AZNoKsB6tf9RyA&#13;&#10;XLfeWEumaill+vpMm854ymEoKC1D6gJPiuobxS0ilJyOo/oopadrsqjtAFR2LCProV8IOh/9EZIW&#13;&#10;gNbooqSckkjXJbByqYcPFtegPt0K56ov4MMlEYweWY6yEsZJM36aaJrbXEnYT/u2zVrAWuDTWEDA&#13;&#10;SEW0qqqqTOKhSBCRIwXMr1CctPy5KhvKl1t//mks2zTralxPPPTFEV86bcU5678bYz/QrhNzVKiE&#13;&#10;xD5A3YQSxfOVDKOIMi9Fsc11ZLAdJh4mVq9lga2f4vjW3XivbQHODBqAKffMQNXggfwxxX2RVImS&#13;&#10;DLkcKWbvhab5fu1eb6wFmhRIy7mKdT5PPUm97r77blMaVPP00oMmCSVldiuT2yYZfsqbgcxyPZ0W&#13;&#10;c6pRlMvA2bcH6aPH4bZtD7d7F/iJGHIE1HJeco4CvELTUYJrilkwYYgfFS5MlQyFgQhwfpbG3aPw&#13;&#10;1GkEP34RF154AWC8dWLDdrh/xIqHHG3I1tdhHaWxPli/Cq1b9Se4HYR1m4rQfxCLpbSmFjUPWlef&#13;&#10;wMs/i+M//9XH2TP1GH1XCk/9bmv06qEOQMCZp8d3MSTSjlZ4h3RLo3TuLOKIDm0iLOyYQ+s2HvMf&#13;&#10;uQalndRxOC4Zdql/aExSQ5W2WQtYC1yVBfK6v3oGYQgSkSQhQBJQ69OnjwFsof/XMuvbr8rkV79x&#13;&#10;g2sP6DM1Wqm+1xXxIh9JFiaR4SglS4DnqM8fl6a3n2HcND2zgDX9p4gYZqKQ8+CI49JN2P/KW/jg&#13;&#10;7AHUx4swbfid6MRKhjHFVpOkMWIePOPG90k4Hd4nV39Bdg/WAjePBZoUSOuhkY7kCwRXO3fuNGyF&#13;&#10;HuDwV7HAtBIPxWBoqDCcf/OY5yY/E/osweMYWebY1u3I/uM/oWbVciQG9IPze0/BHzjIlN+WTrLK&#13;&#10;hCsQRF+4l8hXE4vLqdLB0lcaFkEhGp/F0Wkf7vkUsuu3I1Z9xFTEwta98E7X4tyFU1i8cimWLVzL&#13;&#10;0Yd7sX5tD7z4Wj2K3Hr84f9VhIe+wljLZATVZwO8NT+NRasEqxM4m/Uw86EAPXrnr1H1thzGXfNy&#13;&#10;ec76EVZAx35Oq2L8XQU4VV2ADSvT6DMojmkzkkgW8XzYIcQCxmkzflsoXOS2bdYC1gJXZ4HQhwsc&#13;&#10;yWeHUnaaVpMP0UvgWT7ethtvAVMKvGF0T9+SXoaR5pQKUznsIyKUxPPpM7VQOSlxUw6RjpNkhUYs&#13;&#10;TRF4yoYeZXzgQu88LtAPTywsR2Xrco48anRUpA1Za7lwNn3/4T2Rn2P/Wgs0Tws0OZCW3JH0Q8VO&#13;&#10;yOHK+UpTWp8liacERK0jx6tlepejvtWa7CE9VXow4+R0/YYtELg1SDXvnRr6KrMex99QIJ1k+rD6&#13;&#10;5SuRfeNNlB9hsZMD2xlK0Q3JrfsQP3kMflUlMHqUiX8j6WBipMVF0O/lSWj6SuVpM/zYgGqxFh7v&#13;&#10;DCWYiP01XaHWDc+Mp5J3wjondZrcadtWcCYxnOP4FnhHWJDlzjHY5Rfgp3+xFHPf3Y/KnjOwZ0t3&#13;&#10;vD/fxZHa1ijkXl9+KY1R42Oo6kUlZ4aZtOvAgjwFhMwsS9uxXT0LqPDHFeOhzdFoByqT00aSx8vf&#13;&#10;HzE69SxjWdq0cvDEN2NIP5ZEIsnwFHp8FwW8j7gtT81hRUTOsM1awFrgGllAAEnxz2qals+W7w6b&#13;&#10;5umz1pFvCz+Hy+37jbGA+Y7o+PVPPYzpb5l4njV9Ab9TjliqSqEqxUaz7JP5Q6j25B7Eq88g0bYz&#13;&#10;Np6vxns11SidMAozUgG6jRiG6JRh7C/4PdPJqt8Qkd242fugsTXsdHO0QJMCaTlPhW1ImD90piGA&#13;&#10;ljEFoOVoQ+AcMh3N0dC/7JpMJyO/RgdEk+Xf+SawKvgo3WP95R82Rbs1rNfAMjOBmowA2YRoPnSB&#13;&#10;FcOR5dBbJv0ycOIQMncMRmGL/w/eiLFmW6MSrR8rjcCluREIqH151BRLw+7cAXfHPgSdOwLDqC0d&#13;&#10;ZQKJzs+wDlzPnGi+8wwIfCPbDvK7JNSdPg5up0E413sknv3FLvzLf+xm0uE4HNzXG6fPkaHKJMmg&#13;&#10;sxQt4+6Wr81h/rsxdOlItY0ysOQw2XJ2vmdOxnD3+AB9e8gUot1pByYNOvwVEJgkQ54om+KeG1T4&#13;&#10;oHyYIuXEXGy6uI9e48VFdsJawFrgM1tAwKhxqIYBZ5fsrfG80L9fsor9eB0tkFc7yh+Q1IfpB4ii&#13;&#10;zQzpPxulJXUw7FNUJFY+V8yKv3Etgqf/Hc6efdh8ez+8Tam8ivaV+MIfz0Yr1YNoTelTOW8y2BH2&#13;&#10;CRrVNC18aziG5tn7IG8a+7f5WaBJgXRjc8nxyrkqVnoOqx5JrWPWLGpUsoVsRWPn23jb5j5trpsO&#13;&#10;TM0MwdHNGfF8AUGxBwKtPkMb5JTE/rKJLRaoredUhPPjqmz4jV+DQ6m5SGkbAtvt8Je/j4Cyg87G&#13;&#10;3XB2svDBUA7FqsxlI+dm9m322PCHYBibVsH9s/+D7KoNyN3WGwX/8ym44yYwQoLlvnVu+kuWyZSX&#13;&#10;ZYCFt2wlnD//e2DjMtT2HoDNj0zB229sx4s/OYt0eipKk72pJ+ugoszDhZoMpxm7TWB84lSMhRw8&#13;&#10;TJuWo9pGgGFDE+jZm8vThSgvbo9EYT2vso5MOLPI+U/QOa8V3fiE7bS1gLWAtYC1wGexQNj3hiSW&#13;&#10;GRkVycI+wj9XjWDOz5F49lWsT5/BorXr0O17f4Cxs2ehVXkJk9lZ1p3rehwh9DgyaOgN1RpoANGf&#13;&#10;5XzsNtYCn0cLXBcgLQAYJhtIoF/ySJ07UymCAFHL9B6+btVfrQKKoT0MX0DcaEI65JVU7U9gmsDZ&#13;&#10;Z0Kgz3cBaXGuKojC2nxAVTdEv/115FLnqd9cBHfOy8ge3Q/34DE43XvB79SOmdTcQjhcGwqTNthf&#13;&#10;m6sphCNNpriQiYLO4mWInj+FXN1ppJd+iPiYkQTuhXSW/L4Y+sFTIJjmObt0pquXwF34CgFwgGXV&#13;&#10;hfj+tvlYWj8E9ZmxaNeqN1qW1WPU2CT6DIhi4wafLLSH3XsEyFXtjMOJ3K8iOFi0HG1KKNpXyo9u&#13;&#10;hkvTXIeOWTHOJn6bJ9gQ1qHztc1awFrAWsBa4OotoL5ALeyPTZ+dpY4Hkws/zNZiDXuZqrL2GNdv&#13;&#10;MEo4yqwwuwxjONSVuEpg13tDaKL2Y5u1wK1kgSYH0o0fUIHkZDKJYcOGQdWv9LCGv4Rl9HDdW+kL&#13;&#10;uHitsgVf9FAyRP7FyRxnZaKMIVaMMIErk6tFFijHjrHRGpLjZ057VKfwy9vD4UvMgHPvTPhxaoTu&#13;&#10;O4rE7X2QHdzfhGbECVjNBtpOO2rUDL7myAE6dkXQtRvSu1Is1NIJTuuOdJZihfM/eviXeFagnFFx&#13;&#10;PqF1565I9+qKzdv34zm/FeYfH08VkKnUpi7ErOkBvsTYZaocorTcxeGjMZQUn8NPKe4RMLFlyOAE&#13;&#10;w6t5TFY+DFgFwAv400CsO+VEXFANwFy3Qkh4otL2k4HEethmLWAtYC1gLXBNLBCGXoYx7XK3NexT&#13;&#10;ljJ0Y13fSgxv0QHj7pqBZB9WJVadAI2gMl/F9Ffsl+Sg826Z06aDuSanZXdiLfC5sECTA+kwgVAP&#13;&#10;qMI69u/fj8rKSgPiVq9ebdQ6OnbsaN5DUH0pwPtcWPIqT9Iw0nRAArMGSDeg3SCbZtwyC5MQYLrU&#13;&#10;aY3EmVwoQCtA7NGZEVMK04bbGXkjLnLadIHDoOMcAaq0PZ04Ez3JIvhyeA3/8oeS48s3AXkW3UYw&#13;&#10;fAiC7/42Mlu3INahEvGpU0gKF5rTMv6TQFe+UyyxSnPX3jEZ6+/ZiWeOfoC3T0+j7N5kstUlaN0x&#13;&#10;hZGToxg+nOcudpn3gJONMBs8jlEjXBPi4dVnkEp5VNmQ5nNApY0MWXbplhZx/7w4+WtdHH9cBOai&#13;&#10;6cQtkG74xuybtYC1gLXA1Vsg7HvD0I5jR4/irQXv4WRhKab+1d+gX9dOSLZqgTRLiPsMopaih6mg&#13;&#10;Gx5aTlo+mn1MPhmcjts2a4FbxAJNCqTFMOvBlFqHQPSLL75oSsrqs8ByJpPBbbfdhgcffNAAac27&#13;&#10;FVlpYdKGdEJO5R2QmceMae/wMRQy4SNXk0Oksgul7Xoix2pUAR1XJKL4NMayNYR6KPzDYeZhTmoV&#13;&#10;4qxZHMGjeoX425i+BzK6Hp3gR4Aot89xOzWtpyIuubZtETzyMMrr0zwbqmGwbLgp6sLVHB6LezHn&#13;&#10;C5aMPXygBm/NW4dfbCnBsuhvIRUbhoTbGtFYirrhEYy9s5AAOs0NeS50vinGodQzhsRl5Ref8kn1&#13;&#10;PB5/Kpg4O/LrPAflfvOfrsGcl/mJwMksATXnWRBtviv7x1rAWsBa4FpYQH1uCKTVBx88eBBvvvEG&#13;&#10;atL1mDJ1Kgawj1aBlkCKW3TBWbIpOa7HzsAwOOo95KUVqqeQP9usBW41CzQZkNbDqZeqXenhXMWq&#13;&#10;du+99x5GjhwJlQsPh5Kk6tGyZUtj9zCOurl+CYpMIIlr/I9jPggYEvjKIQW0E4GmmjSfHbKvPkvv&#13;&#10;ptdsQDDvDWTWrUMhtbYzX5qJ+Owvwq9oxwqGkqcj+JXzEugkKHWZTKgy4MHxQ/DfXYzk4SNwBvYC&#13;&#10;xo2HT83PQE6Qq0f37YezaQP8M6cQVPPFEA137Cgw1oLAl8VOFGLBHzw6Xw3f6RR96o3KmbqMWY5Q&#13;&#10;uP/42VP4lx++g2ef3oSTZ4YadY5EtJSx0WkM6h3goalxdGlNkMzzMSrWPLcOFAEZNz6HVcsvIF4Y&#13;&#10;YMKElvz+9cOKBXmMQ2eMtK6FL12WjqsTMKEkhprOA2vNtc1awFrAWsBa4NNZQH2v+mQ1vYcKLJre&#13;&#10;tm0b3n77bSNR++B996FLly70vupnGMKnoU86c40vql9o6K7MfuSr5eX/62Vm2D/WAreEBZoMSOuh&#13;&#10;1EuC/GKg9Yu3LZnOu+66y7DQl7Nuc2aj5WhMUiAnYnxRxMK8EmRYRbSyineei+YywzBzuUtwGSWY&#13;&#10;djdsRcHGVQyWZujDcep5tukD5+7W8BiyQQja4Luo8iw6gB7OE+X73GvIfP/v4Jw4DJ/gOFFYgdyE&#13;&#10;8QTCTO47cxqZ//wJguefh3PmOOXuUshRjD/95S8hRsdZwO+JsN44S8FWaUx7BOmeSSohqCVznKo5&#13;&#10;g7feehcvvbALJ49PRSw6HCWlUSYUXkDblj6mTixG/xH6lpnN7ZAddxgDTQhfzmTC6XcVU1EvRtba&#13;&#10;R8s2ZLvJkgssi84IzC+NvDHklvNN16gzsc1awFrAWsBa4LNYICSv1BeHYFp9tJr66U2bNuH1119H&#13;&#10;+/btMWPGDFPjQZ2L/pmmt7jSzTU3z0Kb+Rf/cK4W2GYtcItZoMmAtOyoB7a2thYrWB569+7dOHz4&#13;&#10;MH7wgx9gzJgxxsx6eCWDN2DAAFRUVJj1xUornro5NiUOKjkwx5AGcgJ0OlGCa8UZC0TyivUyeFIg&#13;&#10;lu6rvAjxnqRwyURHcoxxFmurnTBG2UWGYRicZkKImqCocYoEvNkci7nu2Qn3yD5I4zm7ez/cw2So&#13;&#10;+c9lefDI3gPILlwEbKdUHvGpiIYMsXd0G6sR1qXMvvKJfQ3nwZ2LlYhSpN9lAZjjh0/grXdeJCOd&#13;&#10;xT1T78f8t7qh+pSDyXfV44nfiKJ7paRFIygo8nkuBNLUf1ZstdmLk0GyJIrOxQkegjMJnj0j7Uem&#13;&#10;m4y1uQ6tapu1gLWAtYC1wDWxgEgq9Q96D0G0dqxp9cPKV5o/f74p7z558mRT/0F9cchWX5OTsDux&#13;&#10;FmimFmgyxBo+uHV1dVi8eDEOHTpkGOl66hovW7bMPMB6UPv06YOqqipjXj3ozfXBFY6M+0y4O3AQ&#13;&#10;PoukxKmo4ffohbrSUqPBGSegZCoh18ozAISVTCxMIDq4H7xvPgKfcco4U4PczEnIjbiNPzbidIpS&#13;&#10;dFasseKWtSXDPIiKYwynwcAquD36IDhyHHGWCnd7ds7vm0g+16IIftcOiJRQTJ+xx0FRDKniEpSO&#13;&#10;HIIkk0m0I59DeA6BrRIQBW4FtiW0t3f3Ebw7bxHqmcQ4c9ZEJGJ9MJSJg2fP+Ljjjhh/FNWggCW/&#13;&#10;BcQVQuIQqedBNG81hbMYOK8lXMb967NLoK2rNmy0Dqami7HNWsBawFrAWuCqLdA4bFL9bAiqz3LE&#13;&#10;c/ny5YaNHjx4MCZOnIjCQsqRsokIs81awFrgV1ugyYC0HlQ1xT8/+eSTjB5I4cKFCxCwFkst1lnr&#13;&#10;KOxDD3MJWdeiIio1NNdGEBk9sBPpv3sGmdWrkGjXFbHf/HUUsJS2SrKapkS6BgCpOdSugFtWAf/e&#13;&#10;u+H07o1YTRrF/VncpKwlwTO/Oq6bh7lmwrANmhclkE5PnwanqAyxA8dZiKUPvH4E1fpHYFvfozvc&#13;&#10;Jx5DtLydEDO8rmUE0C0RHTUObkmx2Y+rAjp0pD4ZbjWd4r79ezD3zdcQj5bg4QcfR5u2ZUw7pLzd&#13;&#10;o1qHAR9cKchRhq+ejlhMN2NYlJzIrfkS6BdwFsjmmxrDPcSuC0STGOE02Xm+wsVmHfvHWsBawFrA&#13;&#10;WuCqLCCCSuyzWgikz507h3feeceAaIVcjh492hBZIQl2VQe0G1sL3EIWaDIgrYdRLz3ASigUiH76&#13;&#10;6adNMZZu3boZYK1QDwFoLZe29OzZLDvKUI9m2ci+ex+uhf/qm4ge30NFjT3wBg9BdCiT+0r0A4L2&#13;&#10;EuikyL2aEgg5h/OozJEoR2zgEAJrfSbApT/UWq7QrZnIb5OPMVYMM/+xjKv7JSaKKGxC+1SMMbfz&#13;&#10;xHwT7MZGjQb69EWOP2SipXGUMkjbc6gVrURHrqpd6/sTnayhv82bNuP9RQvRrn07TJw0ARUtSuAx&#13;&#10;zMTndq7LEuHcrwJOqLNHZRCNLJB15vZKYgykFKJzJyhvODtz2vkDmQvQJZvz1gIvpyFFaUc3XJdZ&#13;&#10;av9YC1gLWAtYC1yNBUKW+Sjl7RTKcerUKdPvSgBAfbWYa/ldTVv/ezWWttveShZoMiCthzD8Zatf&#13;&#10;wpK/0y/gsWPHYioldcRQq1R4TU0NBg0ahKVLl5oMYS0LH/bm9kUERMcxVopyMx5SBYwFL00yky9O&#13;&#10;QKziI4qb5j/aTf/E3zqcr3CHCO2nMAjmJFIZQ5UABaDp8PhPsdQK7VCOnqk4KCfI6bjm0xnmyPyH&#13;&#10;skRKcoxwJ+Yzl2XbtOE2KjHOQi9RcsvUpY6SOXe5Mx3XJSBOU6JwyZIPqLjyLkYwafGuqdNRWFyI&#13;&#10;nJ8ixs6ZaomBRwDtMe2RO9c1BkT6HpdFuA/J56k5kk8i4OaanOYZ6BK4LNA18nwFmc08TpgwEp6/&#13;&#10;bdYC1gLWAtYCV28B9cdhv3rkyBH8/Oc/p78NTFJhjx49zHTYX2s9Q6LwsBZMX73t7R6avwWaDEjL&#13;&#10;dOFDqHcVYlFVw/vvv9/ERWu5wjzmzZuHgQMH4vjx42adMBFCGtOnT5/GmTNnjANIJBImTKS4uNjs&#13;&#10;N3zQw4dex7h0nn5d3ywtiHJojfJy7m/+N+DDDYhVsWLgJMpaJFiIJMNkv5jAtPhayuEx/CFKdKnE&#13;&#10;QoVGSCtagFnycKkG0JlUMRbOU4UpQlH+YyNADW2e4TfrKpyEJb+1ns/CKQohiVBWT59VYNyAdXM8&#13;&#10;6YmoGLfgPNchcJceSIrfz0s/X4y/+9sVSKdGoGevCVTpizMaJMPljMOO1BH6U5HFCUt46/jcE5F8&#13;&#10;YCoUCkjrvPSHxyNbfbFpXgOCbjRpFocO/+K6dsJa4Ca1QOhzGp9e+Aw2nmenrQWa2gLhvag+tLEP&#13;&#10;1Xzdk+oPlfQvJlr9qcI5unfvbk5Ly/UK92Hv4ab+tuz+m5MFmhRIy1DhQ926dWsT3vHBBx+wTkgB&#13;&#10;q9plsX79eij5UOy02OqerCOtISUNO82dO9ew1AoJkQNQCIiWS5ZHDLYeeK0bNh1HrbEzCJ1JuCxc&#13;&#10;94a8C2G2qwR+82vwHzqLWGkCXsty1CtmmAmASSpYSEs5kDKHIC5BZpYMr0+GN07YqqsTzE4SB/tk&#13;&#10;DFgg0ABrV2w1l+mlJrsIVLvcn0pwC+MaqM3tcgrToGSelkcN8qYEH0FvnKx0TJEYXFNcuJL/st4p&#13;&#10;vPbW2/jLv96DLRtG8RRH4I1fJDBqnIeqSg77edwPy4aTks4z5Yo30VnwTTBd+9EhTBqkOVbjs+QC&#13;&#10;syy/RsOp5Odd/HBxwsy3f6wFbkYLhD7mZjw3e063lgXCvk/v4bQsoOmwv1UtB/XF06dPRxuOSIb9&#13;&#10;c2gprWubtYC1wKezQJMC6fCXsN6HDBliHt4FCxZgw4YNSKfThpGeNWuWAcqlVK8YPny4qXYoEP3a&#13;&#10;a68ZNQ/FTgswKyFx+/btJs76qaeeMssMaGz4tS0HEALmxvNlDi27GRxEjOEP2RYt+aogWPYJkF3G&#13;&#10;K5MpoO8yrDLBqCocKj6amJc601l4504Dx84zRIMYtU1LsvoVjJEmc8zPktITr9y4hW5Q7z7l9ZyG&#13;&#10;uGQeAHH+YAnOnRC6BYpbIcfkToVZmEIw1Jd2uEOXMdg1Nefw9oJ5BNK7UZcay/3cTr2OBFlpbpqh&#13;&#10;qrROzghviGFWTJ2ioxtuJXMC+bNo/LfxOf7XdH6N//psp6wFPl8WCH3c5+us7dk2Rwtcei/qs5pG&#13;&#10;d9esWYOFCxeiV69ekLxdeXm56RPDmOiboX9sjt+JvaZbwwJNCqTF1ggwi21WWIeqGopZVoyWWseO&#13;&#10;HU2YhxQ8VCq8c+fO2LNnDzZu3GgSIB555BHzsIcPuST0/vIv/9I4BcV1af96hQ4kdBwhSxQC63D7&#13;&#10;G/2ViiuOkSkWABZ4zjL0QuxzjB8UW2yqHWoZ5yvhL3bqHJznX4E35zXkqLscf4DqHUzIDEpaIUGA&#13;&#10;zEu/YlNQi2SaXQJkk8SYqoH/9rvwXn4FAb+T6Kx7EZt+N5nxcngMO8mRWVb89Mnqc3juZ+/g6X+j&#13;&#10;bF70AXTv1gsdu9WgPOHiodkxdOjE/XKfCt8wlWTorIWrbbMWuBUtIJ8T+h9d/83ia27F7+JWv2bd&#13;&#10;h+rzwntQ/aAIKOUfqdiKVDlEVkkdS+tp/eZas+FWvxfs9V9fCzQpkNalKExj7dq1qKysNKLvO3bs&#13;&#10;MKEdWiaGWcBZrHTXrl0NM62S4orf0jLFc2m+GGmFf2ieQj2kcyknIYchhxAC5zDUI/x8M8VI63oZ&#13;&#10;b8FzZmdLB2ZiNQisPTLFWSJR/UsynINXZUI3qLUB59BJ5F55F/EFb/ETSWDGY7jjx8EraWmSDqWw&#13;&#10;wc0v23gopInGfX7DcYVd7N2LzI+fQ+QVAmmqYlw4eghlVT2QpnIIOXDyzS72HjmAZ194Dc/+u4sD&#13;&#10;O+/juXZi/LqD3/3vFbj99gCdOqRQUky07RUYdY+AxVWUMKizts1a4Fa0QOhrLr32xuD60mX2s7VA&#13;&#10;U1hA96IUltTUNyq/SPHQ6mPHjx+PoUOHGrlZLdf9qfXtfSpr2GYtcHUWaDIgrQdULzHQAsOqXNib&#13;&#10;WshKFlTTMoFglSNtrB8tllpDTz/60Y/wJ3/yJyaeS1rTGp5SQqL2IYcgJxD++hbIVuKimuZL0kf7&#13;&#10;D39ta72boSmEglEZBK4EyawwqDhl5uShTqERWkCpOLpAwlJqPRMJx1goxSmhJnMihliWYR8Rltpm&#13;&#10;eIioZkZPMySDryuAWHMsxYhwDaUOZnKMq67NokCqH5ybqs+gmIoZHgNMHDrf7Vs24e2VCxEr8NGj&#13;&#10;61Qc3UuJwlwt6mrTaFVagtuq8hJ32aCeRlYBcQaj+DHDqFOj42Ywrz0Ha4EbZoGQBbxhJ2APfMtb&#13;&#10;QH2e+j/di8eOHTMa0dXV1aY/vf322419tI5a4/7T3rvGJPaPtcBntkCTAenw4RSYVUiGqicJMOsB&#13;&#10;1sMstlhhH9KQ1nQIinUlkyZNMuBbcV17yaQqIVFM9ahRozBhwgQDrvXLW/vWvqRHLdZbgFrrnThx&#13;&#10;wmyjY2nfSrRoiqZQDYHiX97o3LiO3FeWMcvSXpYCBzXrDJscZ5iEz5LeYqhZTZsydGSHGQBdF2dU&#13;&#10;cptyFMwgA52uNtv4s6ch17atihGSvabNvDTSETHC+ZZ3kZrmFPfvkeFOZmJGBcRr2xmFk6bAP36U&#13;&#10;87Oo+OKDON+qN84fyeHw3g1kLt5E5+7t8OCsGahsU4KaulqqpsRx5xQHPfqyIHkqD5oDauhlqNoR&#13;&#10;cZloyIRDlfdGhLIj5mry52H/WgvcahaQv5O/0SucvtVsYK/301lA9I58t16h7w59+afbU37tsM89&#13;&#10;ePCgSdZXf3jPPfcY8insC0OwrS00zzZrAWuBq7dAkwFpnZoebIVi7Nq1y4RpCNQqVkvVDisrKy+C&#13;&#10;aYnBqxBLCLBV+VAAWzFdSlJUnNdCJkoIeAsU66WYa4FvbaPECSl6aL4UQcSC65harnCPa81IS8bZ&#13;&#10;nKvYZYZPKMTCeELOV3KfCqAYfWeqZpA3p04zO1gu02rSfDYrk3w2TpN/ElTScLluQFAdj3EGSedi&#13;&#10;gm5EW8L74pcQ+cIM7o/rl1L6L8mwikAidZzhJghotYAvNe5buzcAnzHPCbLckbjSF8lJJ0oQefwr&#13;&#10;wMRRqCMGPlTXHi8/XYRNuz5Enf8GZt09GjPv6Y+WLVrh3ukO+vasQYrfQ8fOxYxlz9tQRyE0R0Lx&#13;&#10;3DpelCBal9NY1k7zbbMWuEUsID+gZgH0LfKFX6PLFIhO8d6J8/bRyGSWDlU+Xqkn+XFJ42Eve7Tw&#13;&#10;ngsX6rPuP/Vz27ZtMyBa/adAdJcuXUw/rHXVFzbeNgTe4X7su7WAtcBns0CTAmk9tArdUIlwgWgx&#13;&#10;0//8z/+MAQMGmLhoxTrrYQ5BsZyBwLIUO/QSKC4rKzNFW8Q4az0lImp/VVVVFx2EwkbkOHQ8OQsx&#13;&#10;1UpoDB1FGOLx2Uz08a2MM5IDZPU9Mcn6bI4l38eXYqBNFT8WUYGrUugCuEw0NID34w5SXXGGJb8l&#13;&#10;VSeOQOvGCb4jXD8oLQP0ChuXhU2OVy2cE+5Znw3YVwluV6oaPA+GYWRbVSDephDJbIA3/jTAP35/&#13;&#10;IU5e2Ii+fYeix7dGs1ohy4Nz29LiCG4fWGquIUJArgIrPB2j6KHj2WYtYC2Qt4DxBZzU8x/6G2sb&#13;&#10;a4FfZQFVpS3kqKr6BjlX0xFznggYBcpF83M+thvdb+pLwx9umlafpxFajeC+//77JolfGtGSudP6&#13;&#10;eml9NXuPfsykdoa1wFVboMmBtB7yMC5aQ00CzwLIAr8Kw1ALOyNNa570LaX0ocTEmTNnmoItYqW1&#13;&#10;jZQ/BK7161svOYbGv7T1OXQa4X6vufPgMbRv5fAJeZp3+SkhWYNmuUzKGwFncrlZTaw0F4Zgl2te&#13;&#10;bCSx8xUHGy3UJF0g9yf2N+8EzQY8dtjy62gVrmeaOvOGSTpYE3ZBXWpiacQYjG1OkUx33YXz2LZn&#13;&#10;FY6dXceDDINXN5zsczHtyVIwXJlnTt9OrWiy3flz4D6448uffcPx7Ju1wC1ogWvuW25BG96Sl0w/&#13;&#10;HURYzVZDlcYzs3dQR8FRRONnG7n8S+0Tguiw79NI7OLFiyFpWalyqDqwEvZtsxawFrg+FmhSIK0H&#13;&#10;XUmCAroh2A1jmwWCBUYNIOV64bTYY2UY69f0q6++auKepTEteTyFb9x3330XY6O1f73CbWUyfW78&#13;&#10;bj5c4z8NRzCgWaywnKES7hRE4Rrgy/MiA6D1wnV/GQiVz8z/pGjYgNegfREK08Vy6UWg/KsuRE45&#13;&#10;f0SB4YAhF6puqOZzzFD53KdPVWPxgndQWHEIw4aMxNlTozF2ioduvVXyW9vmz1sAPr8vAfn8PjnD&#13;&#10;NmsBawFrAWuBq7YAfSqTtpXLYvxsfsjPECpMYmnUIXz8QI37POUPLVq0yNRmGDNmDMaOHWv6WvWv&#13;&#10;6nMbrxv2jR/fo51jLWAtcDUWaFIgrRPT0JPkd/TAq+S3lDcka6eiLHqwxVYrjktMdQiylZSoQiyd&#13;&#10;OnUy8V7PPfcclH0sIB3+Ghd4DsG5jhOy0JoOwXnjeZp/zRr9nKClhuBypBHE5ApAG2llcxACa87P&#13;&#10;cD0GmjCkgw5N/vIKTaA5G80rX0hXWucvcB1RSIaO1fDj4GObX26fdMyaXceQDCUjkmfmOGEC0jQ5&#13;&#10;yETDxb94FXVn0vj6r9+NRx/tjuMn0+h9WwSVHeMGrwuzu4q7NnsJD5A/pyudxsfOy86wFrgFLaDn&#13;&#10;tnG74nPbeCU7fUtaQLdKjipNioc2uTN0uUrZlnCTRgKZxnJZ+iK8p/SuXCIVL9uyZQumTZuGwYMH&#13;&#10;Xxzl1fKwH7wlDWwv2lrgOlqgSYG0HmaFaMyZM8eEaejz+fPnTZzzgQMHTHJg3759cf/995uKS2Kj&#13;&#10;w3ANgeB27drhoYceMu8C3t27dzem0X5CRyFnoZdAddjCeXpvsvb/t/feUXYVV77/7tzKJCFQokGA&#13;&#10;AJElBIgkkkBEA8bgMROMsWdsj8fz1qS13h+z3vzW+k3wMIuZcXrjccBjHMk2yUICkYOIJmdJBGEk&#13;&#10;AUKx0+23P3X1bYpLJ0nd4t7bu6Tb55w6dapqf0+dXd/alTxqRm5AkBs9P7XOmgvvr7X2deusfgef&#13;&#10;2Dd2lBNYXzXEFSS5SN128FN+JY6hGXXvrbL2DRv9ubFWN9InFfrQCqh1p99r8vgH6kgLDJuXv2Qd&#13;&#10;Dz9oHe+ssbqDDrHlO+9oCx9eYmM2ddj55823PX2HKzLT0dXqityJsi+PB1zFxsfH03O1PNAsRLhA&#13;&#10;YFgigE4KFwgMBAGKCuOkW33idp2vwNSweq3Vr3zP58Q0+A62O3rdMabPaFiZasGCBUY9evbZZ6d5&#13;&#10;R5oLpPqRCFQHRtnsE864GQhsEwJDSqT5iBnPfL7vxkfrGcea0PhD9rBWY32eOHHiR4SAzHEfx7CO&#13;&#10;008/3ebOnZueFWEWkeaYh+dc96REPhL5IF1g92XIA8Mh6jyrheVv2gcLFtvGFb+3MXu32Oi5c6xu&#13;&#10;6iRCJPKcdhdkAIiPBWFYHFVuMQ4/f3WZtV9zja15fbmNPeRQG3nWmdY+cYLP5CZUjW/P7UrXLc08&#13;&#10;x3LTPFk8QG+JrDgcI8nr4Tp9jei6K39p9f/9Qx9aU7Cn9z/A7p11gDUcOt1OPGu+9wC0+ERCxpf7&#13;&#10;JJcuLNGtbv5e77nz2Y420rH3KL2FIOXLddFKTdrhAoFAIBAIBLYJAfS5TxD0BZusY/mr1vbTX1vH&#13;&#10;g7+z+r0mWNMXLrSaA2ejhFMS6HXpYs7p0b399ttTPYqhqaWlJd0vGkGKuVL4bcpjPBwIBAIDQmBI&#13;&#10;iTQfMxML99tvvwFlhvAiyrlSoKWtCYuKiLC5ssjPpXhyPz03GMeCk8xCGnvsy8JBids2WetzT1j9&#13;&#10;HbfZ7m7x3bj0JWufvJPVT5rgwzN8JRIf81HnJmlszJt8sl+Ds+EmNzd31PkmJ5vW26bbFljN979l&#13;&#10;4zestMLi6dY1aZq1T9o9dfs1+mTBDb4BS62bv3mmPY3HbrMRrPLhv06Pt8Pz0uU/9/FJhZ7Kmo1W&#13;&#10;eOYpa1ux3F50S/2CJ9ttojdETjv7VNt53ORkCUFFQ8ITwfchJD6H3P2LY+ocWnfpT4LL2ybhAoFA&#13;&#10;IBAIBAYJAZZMbWust2Y3enQ8+LB1/Og71vjyUusYOco6WyZa7fTDfAg1Rg7X0ZuJNIanl156yW65&#13;&#10;5Za0gtVZZ52VhkWSJRmeSuu80utByn5EEwgEAhkCQ0qks3Sq6hSKiYXWe+ScILtFuN3XgG7rtLbm&#13;&#10;0b4td7t1jBjlQzkgtR4ysdBEWX34hFshHHG278aQzBrUkPJ17W02xodW1Iz2Jec8zq61a6z5+efM&#13;&#10;nnvOo3bSfNih1jptmtPwBvNloX1cti+RlAbWOY33iSk1HqHrWj8SX8Eax460DbNn2f0P3GdPvvu+&#13;&#10;TTxlrp39mQt8ebtd2TfcM+1DaBCCh5ygdzGGO70hTNHpJP4EAoFAIBAIDBkCvsOs6+oun8dSs7HN&#13;&#10;6luLOri+vtl7FFvdn4nmRQcZZo4RwxtZ3o4hj6zMwd4LmleUG56GLMsRcSAQCPSIQBDpHmHpx9Ot&#13;&#10;v4mHpmB+5sS58cADrOOVpbZp+VvWNGN/a57uY5AhrB6WDbVhqF3Oon0djdRjl1bGw6rua2OPnn2Y&#13;&#10;dR16hNU+/YI1nHSMFfbZ2dp/eKXZL6924u1jv7/4h9b1lUutMHqiNXT6cAyPx/l2irPOyTp7G0Ks&#13;&#10;nRY7S/ehIP7IoxMn2TPHn2gzDz7YDjnlBNt5n138Jszfyba/9YK5AvdfLUM7Onxqi2exlnWxwwUC&#13;&#10;gUAgEAgMOQJYmjtGNlv9zEOt7sz5tvHRJVa3557WMPdoq2nS5O/iutEsbweJZkLhySefnDYdI4P0&#13;&#10;4MoaHWR6yF9ZJBAI9IhAEOkeYenbEwtB0QKMddiVoV837rmHjf7seVb4YJ3V7byTdfla2J1uIYbc&#13;&#10;JiINl3aSy+oeHHGp286twSMOP8Q6/7+/sw4fI925/57W4RaKtgeWWNPy15ivaJ0PPWn1n/vAdzb0&#13;&#10;seSecKK7rDeKNdrTxq8eIu3nrIxy77332AtuiT7yq1+zo33zm6aR9T6MpNZefc3sxWdcMdd22P4H&#13;&#10;1NnUybW+ooiTaZZhcibd0dHq3L/pI0NmUkbjTyAQCAQCgcCgIeCa2zb54D2n0Va39wyz//VVq1+9&#13;&#10;wnW890q2TPN0qCvM5xZtSMvbsREZS9uxxB3DHKk7cMW6qHgOoQ4ynWCJP4HAdkUgiPTWwO16C/tv&#13;&#10;cbtvX/PZyXBr00ifXDjVLbxu6/VrZ8t+Drktjl9LY6rdP3XguRLkXwOa0sclF0aOsa6DDreNTnoZ&#13;&#10;U93okw9r99zL6p583Elvo9VPbPFduFnIrhgf7LzGIyaZzk739WiY9MjSgrcu+K2948e5PkHzAJ9k&#13;&#10;yBJ6TFD0OZD2g++ts1/94gMn3XV28R+Msa9+bZTtNp6xJIDgY7h9Cb6005anEy4QCAQCgUBgaBBA&#13;&#10;w450He42DetsbLb2fffzSeXT3deHdPjOs6PdCMMmZKzM8fLLLycrdL68HbmSJToZU/xaR+6FCwQC&#13;&#10;ge2HQBDprcDaV452i4C3/v2fD3NzsgqZ9uEVvgFKe2d7GnPczD2Pu51xcE6cC5BmD+OrHbnzPwXG&#13;&#10;wEG4mbDozv+M8t0HCz54uW5Si9Vfeol1tEy1+oLvUHXmiVbYaYKPrSYOJ75u1YbEE2edk2Is0m++&#13;&#10;8abdcvNNts5XRzlz/nyb4cNL2F3Rh9o5yy7YG8sLdv89tbZ0KUM82u2+ezbahRc12W67tvnz9R6F&#13;&#10;r6aC7dzzGC4QCAQCgUBg6BBIHZPFSTZYQXwjFh+i5/q9wDIe9V22avVqu+3WW+3tt99Om5BNnz69&#13;&#10;e98EWaOxPqe6ZbMlOnT30L2viDkQ6AuBINJ9odPLvVq38rL5FA5+DAlmMxaGM1u9k2G/x7bc3MLq&#13;&#10;zD+nvX5VdImruhJMlNVJMASbhfgZslFwKwWbuHQdP8e65syymo4662hmcqB3AXrELFlXQAH7w2TB&#13;&#10;n7Rly5babbfcZI1NtXbeBefZ5D0mpxQxh7NsnhXabfyOtTZlsk9crG9NeZq2V6ON3QGW7cTfreLJ&#13;&#10;dF7MUTGT8TcQCAQCgR4QgLyJtLFz7bJly2zlypWJ1I0ZM8amTJliO+7oayG7w2qqsFxzLiLIUefc&#13;&#10;q0aXY/UR+WDS9W5koe7oROO7S5WJuQX6RVt0x+Kk388991yb5hPNccIKDHNMtX50ChR/AoFAYPAQ&#13;&#10;gGTJJcKmi48eg0h/FI8BXmEJzqBLg5YTt03PQ6qLmhFy7Bf+32lwMe70Mtw3HYte3CnO2fax1pv9&#13;&#10;/SztUuVzAZ1Ae2XkpmWs3gzVgGozlKOmo2AvvPS0LVx0mzWPGuvLDJ5mdy50y3VzwcfT1dueUxgz&#13;&#10;B4FvsD2m+pzFL460lmmb0q5Zp58zynad0Oo02u3itb5+NOuaprCb81nMWvwNBAKBQOBjCLAU29Kl&#13;&#10;S+3aa6+1Bx980FpbffKy6yRIHTvQsnfAUUcdlfYKYEIc1lMNRSgllzkp/FhCVeCBvCLBsiIjVo33&#13;&#10;AiZzCPWHYwc+Lz73ot3sPYs77LiD758w3yZNmkTQ7udLsSq9ToHjTyAQCGwbAjmBHkBMGRscQOgI&#13;&#10;sv0RcCVMpYWjQtJyR1iCnvPl8RbeOz77TwAAQABJREFUschG+yTEKZPn2f98f0dXwr6zYvMIu+yL&#13;&#10;dfZnXy7Yzjs5kfZB0vU+/vno4xptxqwxTsTbbfSoje7HqGtWny5aOLp8KRHX5+ECgUAgEOgVAcgb&#13;&#10;O9Ref/31PrH5XjvuuOMS4cOfZdqYGPeTn/wkrXXMuF6RSO5DFiGTIoDy6zWxKrlRaplPYrlVGt3L&#13;&#10;vXbX50897UYR32hl8pTJdvIpJ9v48bu6fcNrdP+BWbhAIBDYXgjw3XlaAyREQaS313vZynSoaCDQ&#13;&#10;qng4b29vdyvQQ7b4ntvcwjzTxoyca4vvHGc33+pj69aMsfbVXfbAXW2+9Xq9E2nfbIWJia60mxs7&#13;&#10;rNF3lmxnOIePJaktNLu/j9F2RQ25LqYRTHorX1U8FggMGwRWrFiRNgc555xz7JJLLkmkWcK/+OKL&#13;&#10;dvnllydL9YwZM5KVWmQ6J4QQSBx6hzqLCdjV5iRbrettFzRJ6AM6UiVNHU3PIhPRH17ysN3ly9sd&#13;&#10;4suV0jAZu8MOCYqOzg5/TCS6iFBo6GorJSFP2SFAA9Zd/q3R6O3NBZHuDZky8qfywRKNUqYLFSvQ&#13;&#10;kiWP2FFHzrZJu831jVeabeQOBZu4Z5u9v7bWuwXrbcZhnTZuZ0ZmY8X2gSKNLPLvRaHQ4Kt2jEzS&#13;&#10;UTCYNMk4aZS61dDVGC4QCAQCgb4RGDdunI0aNcqeffbZZIHWEAT01NNuWcUyvasvAdrgDfdiA70Y&#13;&#10;XyKWmysppfDh/d4rKoWttGOyKLtYSW7PfBrm4ccaHw/NsL9169fZPXffY48//rgdedSRvrzdsTbC&#13;&#10;9xboxLjhSjlNJk/KuTg85ENSXWlIRH4DgcpBgA33cDIA9JfzINL9IVQG97HcMPaQNaLvvPPOtBzS&#13;&#10;iSfNtSNnzrZ3VtRbU+N7bm1usKOPbrQ5RxZs/xkFO/HEWu8adPJcGOmTILGGjIA2uzQocCfPdCsy&#13;&#10;IzJt7cJ610yS9PHS1VeXlcEbjCwEAtWFwPjx4+2MM86wH/3oR/aNb3wjWaQ16W3t2rU2e/bstO6x&#13;&#10;SDIVEkPUMARgGODH8DT8IZtopoFWWpWCZLJpbdanSNjpehzjRb3LjlX63Q/W2ILbbrNly5f5UI5T&#13;&#10;7MCDDrSm5ibrcOMG5o0axyU5f47wtW6ZRoczTzFcIBAIDB0CxcG0sCV3m7/hvqhREOmhexeDFjOV&#13;&#10;zqpVq9Kaoq+//rrN9+XtDvYuQCt02K67b7Ijjmi0F17psqOOrrf99621XXZs97Rd+Xb67liufLtq&#13;&#10;2/zKl9ur9aX0WD4PZezHri63RPukxkSi/cw7Gf0exaWvIuO3wwUCgcCwRgDSfPzxx9vkyZOTNfXV&#13;&#10;V19NJJmhZ4cccojNmTMnWaQ1NhhCzXCQZ555JhHqpqamdD5qJL1jXdbaUSTV1QoqnLjgS57W+6pO&#13;&#10;yPv279/2lZZusdWr37Vzzj7bJ4rvlxoWbT5sj4216CnU0BdhgjU6GaflEcdAIBAYGgQ2N3oZkgX/&#13;&#10;wtWy1HAvLoh0L8B8Ut5YZVI34OYjSvetN5bbrb6m6Jp16+ycc8+xvffZJ1ktanyN6jpf1WOf6SNt&#13;&#10;j73c0tHIJi+ec9bSY2UPuidc84oeiyPXsNxd6ljk9fMAJFr0OUi0QxEuEAgE+kAAPYXleeedd/be&#13;&#10;rxNt7ty5aQMResySldkrIuZyMLQDBymEZLM8HsM+GhsbbcQI7yVz/cQ/1iIaVEOrr8nc5fqx4CsR&#13;&#10;Fe3drLlcXBsJZYdOZPMs+uIgrljLG/OVmFKuB/Yn6Wtf9aiYjj/jgjB0AwcW/OqojOvqk9Z99ZVX&#13;&#10;bPHixbZp4yb71Dksb7eXTzZsTxtlJezcyFGo9Xog4dLqmW1wa7QviVq7yYfpYc334TK1vt6S+6O/&#13;&#10;HVo/eDhPs7gSCCmHCwQCga1GwButMKL017/f/lwQ6f4Q2k73UaA4jlRAtIKw+rz5xlt243U3u19b&#13;&#10;ItHT9t7Duwjb/ecL+GNh9pfN+tVpDWs/Tw6lnTnfKzG78tMUbHPYzZfFq48+99GH4ioQCAQCgSIC&#13;&#10;kOFf/vKXdtNNNyVCzHjpNWvWJCszJPnkk0+2Sy+91LRqB2RzwoQJtssubAjlnM91FEM73nzzzXTd&#13;&#10;6JZa6cDksY1/2Pk1EWknpU6TPTYnogWv7iC5iWBDVD0fTqC7PC/tTkJrfWgbu75ulSt5DBKMS/Ta&#13;&#10;dbqsWljkWe1kp512sgt8iUAs+pK7aECB5Hd4w8Lz5f/q07wVJ+AsUVpXaw2+0lKnz2lh5elEpL1X&#13;&#10;0re9deLtvYuJvBcbLlslQzwUCAQCW4VAEOmtgm1oHioqUleeTqCx4DBp5/bbF9m40bs6iT7Jdp88&#13;&#10;3jVzm08Y9DA+bCMpztCbQ/MyItZAIBDoFQGsy2y68tZbbyVCzOod++67byLTkOWDDjrImJAoh25D&#13;&#10;r/GTg1yi53IiqXvbevR51W5N8jkf7JyVOK0bCbBVuO4s1PlYZbdGuwJ1Uu3Lf2KU8PNOrMCezy11&#13;&#10;ef513m2d3hwZkzCZUIjFHpyOOeYY23333ZP8pMkPLMCkzneaTRtppaF39dbueX5zRcHWbeyyXSe1&#13;&#10;2ZhRNAwworhzAm2sR43FOsm85fkvRhR/A4FAYGsR+FCrbW0M8dygIYASlkJ94okn7I477rCJkybb&#13;&#10;vNNOs/E77+AWlTbr7PCxzjW+bJ1XEjWu+DfXEoOWh4goEAgEAoH+EGCMM7vuTZw40a6++upEhg84&#13;&#10;4AAf87vaDjzwQLvooouSpRqdxrAJiLdIKn78II74yVrbX5pbcj8NZ0OfMuTCrcyFOj9PO8L6eGy/&#13;&#10;dtuz233dyOu8s8l5KQPgnItutUMO6W/JJ3mxvC9ZssTuv/9+23///e2EE06wsWPHprT0jBoUXCfn&#13;&#10;hBqy3NZeZ4880mU/v2qjvfJ6m5106mj73EW1bt0vtgtqfDhKl8tovoxpuEAgEPhkENgG1fHJZLia&#13;&#10;U0Xxbty40R566KHuNVgZfzhiVLMr/bVeGbnSdGtFTb1bcuo3eWXALPBR1QxJyBYIBAJliAC6aqRP&#13;&#10;FIQU7rHHHmmYx1VXXZW2CodQM7wD8gwxhCiLIPKcfhJL93SU/zYdZZhNJLrGNvhwiAYf5sHOsbVt&#13;&#10;HdawyYn1iCbb5LoUztrAWvtOtN13i5NFHhxHZJAcXK9fv97uu+8+e+yxx2zmzJnJEg02hNFzNDTA&#13;&#10;iB+E2hV70uw0Bt7bWLAbb9poP/tFm63ZMNKWv2J2YEvBTjvXl0P1xkCh03/W5s/6uGl/UGmnDMWf&#13;&#10;QCAQ2CoE9G0O9OEg0gNFaojD8eIYd3jPPfck68WsWbPSrPjmphGuLNtcuXplsLHRnnq83pa9vtam&#13;&#10;TG+zww8dbSO2XO8PsSQRfSAQCFQzApA9fhBljlOnTrUvfOEL1tLSYo8++qjt45OhVRFxPyfSwkWE&#13;&#10;c6iIn+fQxxE7I3W9ynRDphk2ODMtvPqadd59pxXe2mhNM2fZiONnWmHEqESgfVCFsrfFR+SQzDqu&#13;&#10;XLnSFvukQlZaOvbYYxORxpLPfXCRU3iuC52OF5tk+XlXzSbPv+8h4HNm6tw63eCGlLZN621TG9Kg&#13;&#10;+LFeY7nmrGjJjuogwRF/AoHtikAQ6e0Kd++JrVnzgS1atLC4RrRboWe6km9qcsuFd9uhaGt9QsmS&#13;&#10;Bzvt8n/YaC+9UrAZc+rs7/53sx11aO9xxp1AIBAIBIYCgZz8QZQZF/3pT3/aTvNhaJBFxkLn5JI8&#13;&#10;cC0/ntdP+cvjlN/WHiGUPqcwLZNfW19jzVy/u95W33KHNX/zn6zm7XW2fu6JVr/731rtoYenpULr&#13;&#10;Ey/dOiqay0WeGTvOSkvvvPOOnX766Wm4i+a+5GGRWbjwXK1PKKx163i9TyLsql9v40Y02/x5Y+31&#13;&#10;Fwr28vI2m3dGox08y3e3ZUIiVnQn2tQNDAWvY28Avw4XCAQC2xeBINKDjHdXh9tClr9q9sxjVuOL&#13;&#10;6xcOPcJsp13dXuAWErcqp0X2fVxbIRFk7/b0oRqrf7/abvfx0C++8pzNP2Oez3Sf6XYGn8Xu2pFx&#13;&#10;0Fgf1rc125LHOuyR33n3nRtOHn6g1R57uMNmHchmLSWrcgyyTBFdIBAIBAJCAOIsh1VajvMdfGtr&#13;&#10;iKFcHlZ+Og4mcVacOja4fk0TDj0rvgJeWk7O1q+x+mdfsYY3VlntplZb+/yTVrv8TXNmar75KwMj&#13;&#10;/Nc3kZZsIsCSQf4cX3vtNbvNN1rhnMbFtGnTklWevAkPPYdffp7ue55rfEhKjY2xJh96MufYGl/d&#13;&#10;w2zt+lqfM1Nvu+3GPSZK8kuxGo2AvnNOuHCBQCAwFAgEkR5kVDtWvm5t//ltq7/mV1bX7LPW//Lr&#13;&#10;Vnvp56yLIRpOsut8+SLMJDUsZ+Szst9ZtdRuuOkaW7fpXbvgos/YPtNm+MRyH8pR4xaHGp+ZTfCC&#13;&#10;j53zWeZjd+60sTv5uLmV9TZhcpNN9AknuRJGcefXgyxaRBcIBAKBQL8I9KSDevLrN6JtCOB2Xh8a&#13;&#10;4T+3RqMXW51mNu4yzsYceoB13N5iXe+tsnH7HmC1O0+2VjdmYJzo8DHSjU5Qe3IaigHRJb7SIStq&#13;&#10;ULBl+m9+85u0vN2ZZ55p2jpdcfaGw0f8nREXr9lAy3wsepftdwD5giqLLnuGN5+mg7yVUBwDgUBg&#13;&#10;uyEQRHqQoa5//hmruf12q3nzLdtkb5ndfZc1fup0s8l7eBccynDzck8+Fu75l5+32xbe4muD7miz&#13;&#10;jzzPZ3JPc2Xebk0NG91y7dZsX+IuPdHVYc1NdXbSyV4hrC/YGy812EGH1tpxJzD+8MP176SMg1AP&#13;&#10;8kuN6AKBQKCiEGDMcNqKxRVovZumfcFQax01zprOPd1qdtvBrRHvWJcvQ9dx6IFuJnaS7YaK4pJ4&#13;&#10;AxMTHZs71v5npaVFixYlC/Spp57avTJHHm7rzmHJwZS3Drt4KhAYegSCSA8yxp27j7eu3Sdb+7Mv&#13;&#10;W+PIZqvdYzerGzPS2n2JJVQvXXZdrtifePIJu/uBRT6BZB9bt/IY+79XjLXddl9rf/KFETZ9/wbf&#13;&#10;GKDJw7NsExMN3Szd2WB7TG7w+z5He32HjWhutdGjodkfH9YhQj3IokV0gUAgEAhUCAJQaTZj8SmH&#13;&#10;rnibXIVu8vXtWnebZDW+5nV9YZO1+aS+zrqR1uz3U0dhP+OLIc/6YZnWsn6szPHwww/bvffem7ZH&#13;&#10;72l5uwoBLbIZCAQCW4FAEOmtAK3PR/ba3+zLX7HOww+xZifQXWecaJ2+ZmhawtS7Gdt9HejHH37W&#13;&#10;Ft5xs007aIo11Zxq//93fK3Qp7tsXHPBdtmhy6b+r7E2dkzRpgL9ZhZ3rQ/1YNz0uBHuP8KXPmL1&#13;&#10;/U7v+vMevrBA9/lG4mYgEAgMNwRcZ9YzSdvHSuPqXV+66kzUurbLl+bj5/4d7uf7s6BEGUGX/Ahf&#13;&#10;6iDODOfgh6ECnYsfuzmyycpTTz2VlrabM2dOmmyZL2lXGteWXpNW7sJQkqMR54HAJ49AEOlBfgdd&#13;&#10;jSOs7oxTbcSJc1x7u8VjpA/RYBa2W5U3trbbww/5mqL3PW2HH3a4zTxuht2xsNZWr6Hbrs6XNaq1&#13;&#10;D9Y4YfbLZE3x5Y46vcuRZwu+Bmqxe4+ph/7afDtbT+BjuQ9S/TFIwiMQCASGGQIFJ9IQZQZ1FIrm&#13;&#10;5uIqF66L25n47dZnpuyl4R8ehm3D+3Iis5BY/VjebsGCBWmFjnnz5tnhhx9uDQ0N3WSb+AZDH4u4&#13;&#10;95W/uBcIBAKfHAIfZ2KfXF6qImXv8DNr9uEWzSN8mXwsIb7Yv/ctbli31hbf86g9+PBddvzsY+3E&#13;&#10;k473nV3bbPoBDXbs3FrbeG+btUxqslkn1FjTqPd92TtejW8D7j+WHE2bGHolwCRE5pZ3+kQaduWC&#13;&#10;gucWCllMsJaECwQCgUBgOCLAWkdsBw6RbXVDRLvr5ZH07LnZuaumzZfGwxjhW3F7uNq062Fxrem+&#13;&#10;sBKBJsyqVavsuuuusw0bNqQdHlk7Gyf9mxPvdGMb/+Q6fhujiscDgUBgkBEIIr2VgEphouA4F3Fl&#13;&#10;61mUKFblhtQl12VrPnASfedie/qZZ+3kE0602bOOsAZfa7XgyvyAaTX293+/yT77wiZfi7XG9tlv&#13;&#10;hO/ANdqVvRNk/+Oq34mzOxgzroYdrLBfY0/5uCMfoXQ/jkv4BAKBwPBBIFmjXTf7pBTfyqTWzRFF&#13;&#10;0sww6CZWlUZBu6sjjN8nHE4EOF1s/oOfSDTny5YtS5Zozs8+++w0uZD7XHfXA6GHcwjjPBCoagSC&#13;&#10;SG/F60VhQp615BHKEz9+IrGFQme6v3LlKrvxxhtt7dq1dvpp8+zggw/ONitwBe+Lbkzbq8n2muIT&#13;&#10;E30MddH07Erd45JLul4Xm+lzsRro9uw+UfrdHnESCAQCgcAwQyDpx81/ihT5Q43J4LiPWiE+vNfl&#13;&#10;Q+lyPQ5s6Hf0fWtrq7300kuJRI8ePTpZonfbbbdunZ/r3vx8mEEf4gYCww6BINJb8cpRkuxShcuV&#13;&#10;Lv45of7973+f1hT94IMP0u5W++23X1LKmogiZZsW30+r2DHBsMNjZUJLcYRf0Rydkoo/gUAgEAgE&#13;&#10;AkOEALobp6MINH4dHR1p+/M7fOMsNlg55ZRTbPz48dwKFwgEAsMcgSDSW1kAcgJNFCLFnHPv9ddf&#13;&#10;T1vEoowvuuii7oX5uYcf4bFyyNX4mGd/0iMqHtHpH7VEK2QcA4FAIBAIBAYbARlCFK+G7LG8HUvb&#13;&#10;sTLHzJkzjZU52MERcs0z6pnUc3EMBAKB4YVAEOmtfN9SujkhFkF+7rnnUvffTjvtZPPnz7cJEyZ0&#13;&#10;WzmUHEq6SMaL27xiiabLkX8F32ar2NnoRDux6Q+7HvV8HAOBQCAQCAQGDwH0MU66nV5HSDQrc0Ci&#13;&#10;586dm0h0bqlWWI7hAoFAYHgiEER6K987SlcWC5QoP2ZwP/3008l6AXk+44wzbMyYMcauVyhlKV2S&#13;&#10;1DM67+rysR2ui5MlGjqdlmOSxTpe01a+pngsEAgEAoEBISD9zBGyzBrRCxcutFdffTUNzTv00EOT&#13;&#10;HldPYq7DB5RABAoEAoGqRCAY2ja81rxLb+PGjfbggw8mEn3QQQfZySefnLaIRelK4criQZJS2tod&#13;&#10;i2WYINGM9nAdTgj++GAPdufC1dtGX0+Pc1bXYxx1Ggriq3eECwQCgUAgENh2BCDQuLfffjtNEn/3&#13;&#10;3XfTpELNb5E+z1NCl4cLBAKB4YtAEOle3r1Ir5SkrgkuP1mk161bZ3fffbc98cQTaXer2bNnJ0u0&#13;&#10;7vMsPz2nJLnWpMUUr/+p6+bFKGe3Yjth7mhrtWefr7XFd3Wab4xoJ51cbwce4FbuOiYmjuLRcIFA&#13;&#10;IBAIBAIDQEC6HP2rcx0h0i+//LLddttt6d75559vrBEtgq0jyZTq8wEkHUECgUCgChEIIt3HS4UI&#13;&#10;51Zngkp5cuRH99/tt99uL774os31MXSHHXaYjRgxIg37EJHOn+sjuV5u1dvbq8y+9712u/7aOt9i&#13;&#10;vMuef87sf/99g+0xSWOpe3k0vAOBQCAQCAR6RAD9nOtoAj355JP229/+1tf03yUNzWN5O8L0ZAjp&#13;&#10;MdLwDAQCgWGHQBDpXl45JBnrQ65A8eNa1gtINJYLVuhgPDRDOiDeDNcgDOcKzzG3ZvSSbA/etfbe&#13;&#10;u10+2aXd3nnXtwz3wR5PPNFp77xT50Q6Xl8PgIVXIBAIBAI9IiDdXUqiuaZHcdGiRdbS0mJs+b3j&#13;&#10;jjv2GEd4BgKBQCCQIxBMLEejn3OUMGQa98Ybb9jNN9+cSPO5555r06dP79EKjYLWM/1E38vtLhu/&#13;&#10;S8GOObLGlr3aZZs21dnRswu2+64bfNgHr6+pl+fCOxAIBAKBQCBHAF0sCzOGDowbrMzx+OOP2/33&#13;&#10;328zZsywE0880UaNGpWMIIQt7ZXM44vzQCAQCASCSA+wDMiijGJli1hINEr5rLPOsqlTpyblzLqi&#13;&#10;DQ2+hfdmsi0SzbUsIQNM7sNgvtPWhPE1dtkXR/pYvU4n0h124im1TqRjgsuHIMVZIBAIBAIDQwB9&#13;&#10;DDnmCIm+66677JFHHklL2x1zzDHW1NSUDCTEJl2eG1EGlkqECgQCgeGCQBDpft60SDCWC5axYwwd&#13;&#10;Ewt33XXXtLsVR4ZyMGmQMFqFQ9HqeV1v8RG+7PG27FVjk6a2WaFmvTXWjbGuQpOT8+Ia1FscZzwQ&#13;&#10;CAQCgcAwRUBW5pUrV6bx0BxPPfVUO/zww62xsbFbh6O7CbvVRpBhim+IHQgMNwTKlkj3ZAHoyW8g&#13;&#10;L8xHZFhNuy934YTU6oqL7jsTdU9+vn5zV2bd9VNCFAosO1ecUCiFitXigQcesIkTJyYSzYQUnMY+&#13;&#10;y8qRPAfpjw8m8ezx63IlP8ItJKx952Ov67I8D1JaEU0gEAgEAtWCACQYJ/0sudDTS5cuNbb7fu+9&#13;&#10;95IuZ34L4ahjNJSDc/np2TgGAoFAIFCKQNkRaZQXP5wILEd+ctzPr+Xf+7Fg7Ykee5weyGmp/8PS&#13;&#10;0OG82sfJ1fiac6RJGilp7kOji05rRC9evDhtEctElObm5o8lV5onXev4sQcG4OFTHj0f3gAoLm/q&#13;&#10;TxRfmfI2gCgiSCAQCAQCwwoB1SEc6SVEB4sUs8HKDTfckIZwXHjhhTZp0qRust2Tru7Jb1iBGcIG&#13;&#10;AoFAnwiUHZFWbnPlJeKMnxSkwg3o2OnKtAFCWmONbn1udxba4daHhkJDkVInVgpZdx5dcCuEH+tr&#13;&#10;fJiGW6Uh0QzlWLJkSRpDd+yxx/ZIogeUjwgUCAQCgUAgMOQIUE+IOGuuCnNYWKaULb/pTWTTrMmT&#13;&#10;J6fhG6VD8oY8g5FAIBAIVA0CZUekIcs5ida1CHRPZFr3ensrnT6Eo6Hgm5uwf0m926Jru9yuW2t1&#13;&#10;vlNgR0MhGXs7ujrNvZ1AQ9ah3AWfiLLOJxXeYq+99prNnz/f2CJW3X69pRX+gUAgEAgEAp8sAnkd&#13;&#10;gs5ubW21p59+2m699Vbba6+90iRxVuYQyc7Df7I5j9QDgUCg0hAoOyKdA6gxbhDlUkWX+/VErvN4&#13;&#10;2tz6XOfD5Rrq/U/7+9b0xgrrancL9S4Trb5htFuhfYkjxsf5QwW3SNd5eiveWmG337nIVq1alZQu&#13;&#10;yyLJwkHcpfnJ04vzQCAQCAQCgU8OAeoH6g9I9IYNG+zee++1Rx99NC1vd9JJJ9no0aMNCzWTxGWN&#13;&#10;Jjw6PlwgEAgEAluCQFkT6VKlhnIUgdY5wvZHapsK2JfddWyyrnvvs85fXWetG3ypujPmW+PpZ5mN&#13;&#10;Hmm19bXWwRAPH9ex/JXX7LZbb7N2t1Kfc845yYLB47JekHZYpkEkXCAQCAQC5YeA6o61a9emSYVY&#13;&#10;o4888kg7+uiju4fmQaLR5bmBpPwkiRwFAoFAuSNQlkQa5UZX3FtvvZUswhDYHXbYIS05N3bs2ERi&#13;&#10;+yPPOfA1PlSjq95Z8tK3rP2q663wy59aTWuntS3z670PttGHH5jGQ9f6ShjP+f7bixcstPraOifR&#13;&#10;59rUPYprRIu4k66UdJ5GnAcCgUAgEAiUDwKrV6+2hQsXGpMLTznlFDvssMPS8nbUJ3LocnQ6+j1c&#13;&#10;IBAIBAJbg0BZEmk2PLn++uvtsccesw8++CApOcaz7b777mmYBRP+WO+zNycLQ7dyTIOjfaOUTe3W&#13;&#10;sXad1bS120jXm60frLJ1HRtttPfm1XR02e+efNxuX7QwLW932rzTbMKuE7qTCIXbDUWcBAKBQCBQ&#13;&#10;Ngig5yHD+dAM1ob+9a9/7RtYbbLzzjvPN7Pap5sw92QICTJdNq8zMhIIVBwCZUekIc6QaNZrnjlz&#13;&#10;pu29996JNL/77rtpG9ef/vSntvPOO9shhxySwO4my34lhcoNFGO3q+n0oR111jFlqjV+6lxb9/47&#13;&#10;tnbdGtvhrLNtx31arKuzw5753RN2q+9WuNfee9k8H/Kx8467dFspFFdpWt3xx0kgEAgMSwSkGyR8&#13;&#10;riNK7ylMHAcHAWEtAg1B5lw7zzJ048wzz7Q99tije1heXynH++oLnbgXCAQCvSFQdkSayX0vv/xy&#13;&#10;2mnqc5/7XBrPJgvz8ccfb//0T/9kL7zwQpo0wjhlrRGaj1mWgu0++rhnX6DDaseOspHnnGGj99/L&#13;&#10;2jdssvpp061zxAh79KEH7QH/zT7yCDvCx9GN23Enn3hYSMvl9QZc+AcCgUAgUIqAyJh0T+n9uB48&#13;&#10;BMAYvPVj8uAzzzyTliulx/K0006zKVOmdJNowsV7GTz8I6ZAIBAoIlB2RHrkyJHGMI6XXnrJnnrq&#13;&#10;qTTMAiLd1taWrlnXmftSiNxT5aVj6cut88mGo5wWs/pd57gdrXbWkdbsi969v36jPXjHInvs8cfs&#13;&#10;6DnH2PEnHG8NDQ0+XtoVtMebb3hYGmdcBwKBQCDw0ZG1XNET5kcIXsAzpAhI31MHYFBhKCBrRO+5&#13;&#10;555pudKddtoprcyBkYX6Amu1nhnSjEXkgUAgMKwQKDsivdtuu6Vx0AzhuPzyy23HHXdMShIizTJG&#13;&#10;zLqeNWtWIrwoRilIFCkKlV97u4+FduuE7vvCd76kXbFiY05Jja8r/d7qVXbnwrvsteXL7KRTTrWZ&#13;&#10;s2ZaTV29dTiJ7vLtw2u7isvhDavSEMIGAoHAFiIg8py4c3o2+RQVzRbGFcG3FAH0P+OgH3roobS8&#13;&#10;HcMBWZ0DEo1jeAcuCHSCIf4EAoHAECBQdkQaGefMmWPjxo2zO++809asWZMs0Fiq6aY76KCDErmG&#13;&#10;KEOaccuXL0/jp9evX5+2fWV4COdYlzs6Oq3Vf111WK59eIeT787Wjfba0lft7dVv2dxTT7EZB8ww&#13;&#10;D2EdTsBrXDFTESZi7sQ6XCAQCAQCvSFQ6Ooo6hUa8W75rPMdUWt8KFmNH8MNPQL0ULIyBzsWYmSB&#13;&#10;SDOsA4KtHxZpjCo41RlDn7NIIRAIBIYLAmXJFBnWwYTDpUuX2tSpU+3000+36dOnJ1J944032uGH&#13;&#10;H24HH3xwt5UB5ahVPJqamlI4/LBC8KvbPKyjwy3NjT6ko7a20SZM3dPmTZpiU8bvljZkcZtF2pSl&#13;&#10;4JZtCHedW6RrnXyHCwQCgUCgNwRquly70EB34uwaZ/O/3kKH/2AiwAT0xYsX2yuvvJK2+2YCeilR&#13;&#10;Rv+LUHOunkvOwwUCgUAgMBgIlB2RRjleffXVycIwe/Zse/755+2HP/yh/eVf/mVSiI888kiyTOeT&#13;&#10;C7FUszQefihSxlY//PDDKXx9vY+Pc/96lsBzU3O902rfztAam5u99mOrcL/2+1ih/YF07gal5JJf&#13;&#10;8TT+BgKBQCDQAwJFFZrTsuGgNyCkOEiqhk8IHPy4r7HJ6GT8+iOvIrwiw709g3X5jTfeSJZohvsx&#13;&#10;qfDAAw9U8t3p5PFwLlLdXz66I4qTQCAQCAQGgEDZEWnW/0RJnn/++XbBBRfYkiVL7IorrrDbb789&#13;&#10;reSBxVkORYtDSeb+nEtpFsO6EvegvlG4W5+9yvNevjr3cPtEmlSINTpVhCVWirxyLMYTfwOBQCAQ&#13;&#10;6BuBatcbpSQaMsu8FPQxPYPNbqSAXGuOCsPwcsNHb+iJ4EqvKxzxcE86HQv0ddddZ2PGjEkketq0&#13;&#10;ad2W6J7It+Ilvvxc8ccxEAgEAoFtQaDsiDTKkV0M2Y2Ksc8zZsxIC+rfcccdSVEzsURKGQWbWx0A&#13;&#10;Qso2B4VVO7oKTqK9hmP3wi5ItHfFQqrZ9bDIovMn4jwQCAQCgUCgNwTQs8xDefLJJ9NEP3ahhTyP&#13;&#10;Hj06WYeZ8EcvIU46ure4IL85eRbZlT/Po+sh8PQ2MndmwoQJybBCGoQvJduKo7c0wz8QCAQCgcFC&#13;&#10;oOyINAqS9aKvvPJKW7t2bRrSMX/+fMNSzfhoJh9usfNeyFrfIryzps06nDfX1fjkky6s0ZBo/wWT&#13;&#10;3mJI44FAIBAYnghgyMCgccsttxirK7GyEptkQXTffPPNtJbzc889Z5deeqmxCpNIbn9o5dZkkWgI&#13;&#10;sfzpnVy0aFHapZA6YezYsSlN4s2JM+FL/ZJH/AkEAoFAYAgQKDsijZI+4YQTjFU6IM8oRazUF198&#13;&#10;sU2ePDlZqbVTFZaKgSjNmjpfDq/Qap0e9/qNTqLbfF3pkWZNDZsc0lH+g0yHCwQCgUAgEBgIAu+8&#13;&#10;807a+IQJfp///Odtl112SY8xxOPRRx+1q666KlmOL7zwwo+Q3J7ihgTrx310unob8V+3bp0xN4Z5&#13;&#10;L0w0nzt3ro3wjbQIg8st3gOpD9JD8ScQCAQCgUFCoOyINIqQ7sGTTjqpe9wdflg8zj777LQxC8va&#13;&#10;yaFopTzl97FjbYe1+1zD115psJt/vclWvL7Wjp870k4+tcnGjgwS/TG8wiMQCAQCgT4QgMQy9hm9&#13;&#10;DIlGZ0sPT5o0KS09CgGG5GIc0b0+ouy+RViR4/fee8/uuecee+KJJ5KBhQnomtxYSr4HVBd0pxIn&#13;&#10;gUAgEAgMDgJlR6SlDFGmUsDqGsSPiSxccy5Fyrmue4KlpqbBNm1stOt+3mrf/vdW27BuhD37xAYf&#13;&#10;wzfWZh9R40tX9fRU+AUCgUAgEAj0hMD48ePtsMMOsxtuuCH1HNJLCMGV9ZgeRdZ1Vq8huhonXa5r&#13;&#10;xc1gDEIU2AzLyTfh3vEeyQULfmsrVrydjCjsIZAItsdVcJ2P61bdfkIdwP0OH2LCfgClaaQH4k8g&#13;&#10;EAgEAoOMQNkRaeSTAtRRMqMocaXKubdrPYe63eg7I77xeqOtepcdC2tt2bJmW7HSFbZHGUT6Q6Ti&#13;&#10;LBAIBAKBvhBADzO04tOf/nSySDPh8N577016m420WOP/1FNPtQMOOCCRWxHc999/P63IhCUbg8iy&#13;&#10;ZcustbU1LT3a1lncibbWSXKNL0vKMqi3/PY2++CDD2ze/NN906wDrNPTZS8AyDNxdpPoYrWQ4kn3&#13;&#10;/H7n5mEffckR9wKBQCAQ6A0B6S0WpkCv1PuxN1eWRLq3zObEOj/vLfyH/gUbO6pgs4+qtyceb7fV&#13;&#10;q9rsqGMbbdo+WDA+DBVngUAgEAgEAn0jQAWDxRirNEPwGLfMkqMrVqywt99+Ow312Guvvbp7FNHV&#13;&#10;PMMwjddeey2RY4g050wYZC/ZzkKnD+VjmTzf2MY3uWl1wwcrcsz21T/22Xtvn+PCqh3sZsua/1ib&#13;&#10;IdPKZ/dJ8nAq7iFwH/VPXvEnEAgEAoF+EEg6hMa6/+q8Yc91fR8b9FUUke5H9t5vuxVj1IhOO/Oc&#13;&#10;Ttt9SoOteb/Rpu9ba9NafHvf3p+KO4FAIBAIBAIlCECM+T322GP2q1/9Ki2Dx3J3zz77bFoOj7Wk&#13;&#10;582bZ0w0ZPw0pBvHikwQaBzDQCDXrMLU5feb6pv951t7+z2ud991go338dfNTc2JZOPf6OcwaJ5L&#13;&#10;ituPQZVBM1wgEAgMJgIQ59S75foGW2t/PHF4EOlOn5zoa0aP37nNTjmFNUcbvHXhXh0uPpq4P5QG&#13;&#10;8w1FXIFAIBAIVDACkGisyz/72c/Sev/77befffe7300W6j/5kz8xVvRg627GTbNMHeFxo0aNSj9Z&#13;&#10;tFk2j2X02FydIR1dPs5OYetcQTdAtv05tl/nGj0NdU5hnUTT5RouEAgEAoHBR2AzkU4R999cHx5E&#13;&#10;2hV1TRrDsdEaaxrZz9BZdKub7N0iXePr4KU2x+C/iogxEAgEAoFqRIClSfmdd955aXdBxj2zWsen&#13;&#10;PvUpW716tb344otp6Ab+WJ8hyBBofpzrmvus588oRI1/ZpJ5wScMJhK9eewdgzX80aSpFU9tH12t&#13;&#10;1Yh5yBQIBALbBwHZVjn2T6O9h237ZGv7p4KiRiEnVw91ZhgH3YoNaRxeUXRfEy9IdBGj+BsIBAKB&#13;&#10;wAARYGwzFuXHH388rc5xySWXpHHSWJiffvrptHoHS+MxEVykmahFpOWv5Bj+Ub95mTwqL+7jEulO&#13;&#10;Z/6sh1GlRphUycGuwwUCgUAgMIgIoFXQPcn5RdJbfaxKUVVEWkoapcxs71deecU2btzos719jB6W&#13;&#10;kE4sIU6effB4J1sc1tQ7qV5Z1MiD+BIqISowyiszdiVT5VUJ+R/sPKrsgAFWMlzgUbQcgoeWouxW&#13;&#10;LoP9AiogPmTnO8Hp26Hc8MMxNninnXZKm0kljyr+w3jns846y3784x/br3/9a7vsssvSWtIPPvhg&#13;&#10;8psyZYode+yx3ZURGIGZypHGTctP35rKl445hAqT+/UULr8f54FAIBAIbCsC/emZqiHSCIpy5shO&#13;&#10;iExqeeihh1KlVmCNO7dlpGVMarp8ySWWwnvddnCLClaV/kDa1pdQbs9TqUEIqNT4Md7xjTfesD33&#13;&#10;3DNVhqrkyi3fQ5kf8KALmiPLcjGec9dddx3KJMs6bsoIZYPJYOABMdphhx26v7GyzvwgZw4s0BE0&#13;&#10;KN5666202QhbX0PspHMIg5UW8jh16tSUg2rVK8jKt4KsrKzR5its0IjAYYX+zGc+Y6z5zFAPnPSJ&#13;&#10;cEyem/+gd+66665kzQYvwvKj7PXleoqrr/DleE/lA1lwyC25emo0lKMMveUJWZBB8iCr5OztmUrx&#13;&#10;Rw7JxRE5qTf0PkvlwL+3e6VhP6lryYMcpWVP75G8SXaO/X2jn5QsA01XZRJZcp2TY0GdN23atLTc&#13;&#10;Z74RYGkaVUOkEUwFmkqONU7pZqRgAAz3VJghjpBsJsPsu+++qUAQZjg5FRZwee6555Llng0UqPwo&#13;&#10;VMPRUT4gjpAESDTr4aIshlvZ4N2DBT96dfiOWOKMSWWq7Idb+eA7oZeLbappqM+aNSvplPxboaxQ&#13;&#10;bsANf47V6tCrLHnHWtHICj58J1Q6WvqOMKWVLWH4EZ6wv//97+3NN99M4cBL99HRjLWePHlyqsSq&#13;&#10;CUfkpKeUVU5ooLKMoMoMcgrLSpVZsqxatcpYO5x6loaWykkly4VslGvJ+OqrryZjHT00vLfeHOHL&#13;&#10;2fHd4fJ3hDxr165Ncx322WefZFxCdjlk0nPyq6Qj8rGO/fLly5Ns8EY5ZGtvb7eJEydaS0tLwkX3&#13;&#10;ejpWDZHOKy4RoZ4Exo+KEPKI5QilPxwdH4A+7vXr1yfCRKWFYh/ODsWBcsTShoVeGA1XTFAmVPSU&#13;&#10;i+FeNvhOsKCyax/koLeKM9dF1Vhu+Cb4IScOsqxz/NG/OQbgJH2jipcj3xffGZUZcehb41kmK77w&#13;&#10;wgt2zDHHJCt3NeEIHiKZWPX333//VJaEGfeFZyXKzXuEcNFQQJeeeOKJqacTWfSOK1Uu8o1OpIzT&#13;&#10;GFqwYEFa1pGGNRZLle9Kk4/3Ulrm8Hvde+4xpPAO+VbzMoqslSov7wf5qO8XLVqUGuyHHHJIeq+l&#13;&#10;7w6DQV/WaMJXDZFWpYZC1gvWR8u1zjnyIaC8ZbEutZqUAllt1/oY1LoED0iCrqtN3v7kycsHWFAu&#13;&#10;KB/ggcIcbk7KUd8KFQa4DHfH0A6+E3QNZYNjrmuEGzhJ31QrZpJd8nEtvaIx9fLLcRE2hMWfIXhU&#13;&#10;VKV44c+3x3CZ0aNHK5mqOSITu0MyhAzDjjAqxaFSBUYe5OLdIiPyVoNs+XtCHiztyEc5pbxXskO2&#13;&#10;0nfEd8iPd4kBgfs5BpUsL3mXzJRTZMy5IPfQ87lfb/JW9pvPpNLLzcHhXAWDowoBhR/rGsANR6cP&#13;&#10;ngLCOUpub989jA9lODqVEWQHE7p4mDSW+w83XCQ73whd8MP1W+G9S7dA7LDKYKHnu5ES1vcEZpzz&#13;&#10;gyhWsxMRFj7CCAxUdgiTY6MwPMN3pgpK4bnPj8oLMs7zNGir0SGnDDp5WREGlS4z75B3x3vEMIFc&#13;&#10;le6QIX9XnCMnR/nr/eXHSpC7p/cjmZCRssp3Sjh94z09Uwmy5nlENuTRe+Se3h3+6CiO/bmqMbch&#13;&#10;rF68wJDw3MsLAKRg5syZiThK0Zc+o2er9Zh/BIwDYlA9LWu5/L78qvWYfyg0KujiobGlih65hxse&#13;&#10;fEvgAmmke52yMZww6KmsY0GkbMiBh8qOjsJI1wpbTUeVDWQtxSC/RmbhwTO5ri3FQ3EKN/QRw2ew&#13;&#10;hlWjQ78wPwc5kZmfsKp0eZGDH1ZaDFbIKvn0fitRRvJOnSD5aFgzpwiji1yly6cyiBz80PsYUvgO&#13;&#10;uSf5hIGuJX+lHXmH6BkmSeNy+SULfuinnA/ono6+lbiHqhJHqwJlzcvNxdLLposa/1LLKy1mwmDe&#13;&#10;5z6/vpR+JcBVWjHlec6xUTjJC4ZYEvhw5MezPCMc87gq8RyZkS2XacOGDUk+yBJO98CC8PIXXtWC&#13;&#10;RS5rEtz/sAoDFgjKgCoO5FXZ4DuRUlFZ4piXF8VVSUfeLQ5Ze3u/6Ark1Jg5hZNuoZyo7OheJWEw&#13;&#10;kLzqGyAs53rvklfyq2wQTueE4VzPKC49q7CUQX5U5ArLvWpwyI/cDBPiW+KXO+7neOT3yvG8NL8q&#13;&#10;E7K4800gT+l71HMKX46yKU/Ko/LMkR9jbJGPxkLuFD73K+fzXK687PEOqRsxPubvL+da5SxXnree&#13;&#10;3oneId+gGnz5M5zzHD9Id2+uaog0gODyQiChWYmBJZbYPIACwOoUJ510Urp933332b333ps+hrlz&#13;&#10;56ZlmwRoT3EpznI/8uLJPz+w0YeifHP92muvpc0TWJ1iT5/4w+z52267LS13RiuN7X0Z5kBcEKdK&#13;&#10;xgO5hYmOyIOSuOeee4z1b1EUWF+PO+64dI7fYt/qGEeZOeqoo1I5EQ46pgAV9kflQViQfb6N3/3u&#13;&#10;d3bHHXek2fZMxj3jjDPSRIylS5emssHybwwDOuWUU1LZIB5w07HCYPhIdsECOeiOZlMRiByrlaBk&#13;&#10;OQeXBx54IFkRKSOHHnpoKlNPPfWU3XnnnaksHXHEETZnzpxU8VA+KrmMfAScQbgQvmCiSlnljwYK&#13;&#10;q6KANeSZMFRc3GflBxq0u+yyS/LjHeEqBV/JSH7JO98ZR1XMlDdk5BorrhqpOeSE5/lycZKD9yi5&#13;&#10;kJP3iENGkRP503CAkOWNTcISF05lIl2UwR/yLd1GHjlHD/CuuGbpXBFoyic8g3enXgaJUG5yKV/5&#13;&#10;EXkgzRgElF+OyIPRgCN15bp169JQUN4t98upTOby6By59P1xTn4pm++++27KP+9Kk0Tx590SRr0M&#13;&#10;KgPE15esdf/HnRKtlmMuMAWfDQOuvvrq1A0DgBBnuisgBf/93/+dAKKAMHuTZV4Y6iDQKxUTMMgL&#13;&#10;EHIIF460pL///e/b//zP/6Tuarrg2FyBhgXdHCzzxfJTLHmG4ssLVKViggz8UApgQAVGA4uygYJH&#13;&#10;ET722GOpDLAs13e/+90Unsrh7rvvTuNjWzYvhcPzwrNS8aCM4yQLs+y/9a1vpbJBJXH//fcn5YrM&#13;&#10;lBMaoigeygakh6XP1PWuOCoVC+GAIl2yZIn96Ec/srfffttmz56dKkuI8k9+8pNUiaA3wGL69Olp&#13;&#10;+bZ///d/T9ZFMKCcgB36RRVSJWMy2Hnn+xPWHMGI7+63v/2tXXPNNWlZUvzoMuc7feaZZ5I/DVqW&#13;&#10;xEM35/qo3L/BXF7ySvminqG+Ybw95JKyhQ565JFHkszIiOy5Kzc5yY/qSN4XJAy9cN1116VvAz2K&#13;&#10;Q0ZWfrj22mvt1ltvTXUuS8XRYMApDuIrJxlLdSN5o/zRmEZGls9FZupNCNjtt99uv/zlL1MDHHKN&#13;&#10;jLzDPJ4kcJn+QQYMArfccksyFjz55JOpLmTVFVbzgmD//Oc/t5tvvjktF4d81AWV4PgGeQ+8D74/&#13;&#10;ZEDXoOdpAFFGKcPUd7/61a9SOQYPjIi8y4G8w6oh0vmHmH+QEEY+YJTTV77yFcNiBJHmo3j55ZcT&#13;&#10;Ufqbv/mbRBj5QGhpaYxsJRSSvvIoTHSkQFBgOC5cuDARafDBukiD48orr7TTTjvNvvjFL3YrfDZW&#13;&#10;QFngclz7Srcc7yGzcNBx5cqVdtNNN6VKm00ksD6OGzcurQUMIYIw/e3f/m3yx2pNIwyrNJYjYVmO&#13;&#10;sg4kT2AgTFA0UiRU6n/8x39sn/rUpxKRZAkylAkVxQUXXGCf/exnU88F3xDzDBhDLVfJ5UMyUOn/&#13;&#10;4he/SN8HS2Oy7BNkh0YVBPnv/u7vUnlBp3BNeAjQn//5n6ed/iATbGDDsmboknBFBChr/KjMKGtU&#13;&#10;VBwhI5BoiNae3itGRcc12NOAveKKK5IflR0ElOfQSfqGK6HMKa/oWOqYf/zHf0wWL5ZMQ6/88Ic/&#13;&#10;TMYLsKCSp4FGfVXOTrqDd4ij0YkhhmUL0QnISmOIb4BGKQ0ierLQGzQitNSYsCnH96i8IR/vBh0I&#13;&#10;maSRjAz0WGJ4g0fwDimjImosaQjZxIFROcqXMrf5D+8TvcW+Abw7rM9wBPgBPdYimIzrh4AiM1yq&#13;&#10;UnQceod3SIOVd4gOod5Dj1NOkfOb3/xmkof6/Te/+U16f+gkvb++3mHVrNqRFwqdUzggAWxle/HF&#13;&#10;F6cuQxbfBlDAobUFULS4ABMFQGFS95TiqcQjsuN0VKsMKyytTT4SPgSUNn58QBSUAw88MFnd8KdA&#13;&#10;oRhwUpjpogL/IBtY5B8DRJp1gd95551UCVx11VVJdgiSygatUn5U7FQWfHB8lHk8FQhHUiLKN+8W&#13;&#10;bFrc8ozsWCUgk0888URqYGIxxAqI8qHLi14KyCVr4Q5EySidcj+CAbrgC1/4QiLQyi/vHL1BpQk+&#13;&#10;VKRUki+99FJaKxeCgHUe/UE5oScHi324DxHQ9wLG+XcItmBFgwXcGUrENXhT/vhG/+AP/sC++tWv&#13;&#10;Jl1Fjxm9RZWkj5AX/YsV8/rrr086hPyjWxe7pZ1hdF//+tftc5/7XCIxNMaooyrBIRsOYgn5wtAw&#13;&#10;14dIsiEa5+zXwHCoM8880/7sz/4s9fDQeKCe1bM8TwOpXFxePpUndB3DvagzGfJ4ySWXpHLJe6SB&#13;&#10;xzC4v/iLv7A/+qM/Su8QGSGklVJXkE8MSZdddpl97WtfS+8JPXfuuecmXU+jgW/0T//0T+3kk09O&#13;&#10;DSM4Q7k71fvkkzqLnkTqsAsvvDAZhuCHcAAMZwwpQ8+AAcM9aPShn4hD+qs3eauKSOcfJgIjPASA&#13;&#10;sYxYGlFi3/nOdxJh4GOnoKtrmoJE9z4fdKUosd5eKv7CgiNKHIeMWFmxEFDpn3POOcmPMMhM4VEL&#13;&#10;kwmZEGmUI5gojhRRhf5BTn5S2nRXodDBhOEsyAo2VOB0+YABihLcwIVnKTO4/j6scocIufghk+Th&#13;&#10;G0FWuviwOoANZQKZwUJlA4XDOfjhiKPSy4dkQE56YNAb+IER8nOutXCRHUJNA4NeCsIKG46UL5Wx&#13;&#10;BFD8SfiBIT8cuOLQuVTQEGhI1w033JCwxaIn6yaNerCnYod8QmoUT4qkjP/wXSDrUp9jQO8XskBY&#13;&#10;+K4oP/RoYMxhR0wZdAhb7sYc8Ec26UH0Je+PoQ8/+MEP0lAwGpo0ehgCgAWab4tGOHoW2XE8T1wq&#13;&#10;D+XwKnsqW+QX4wqNvJ/+9KeG0QXuwPfOXCPeIQSNMsqR9womxNVTfOUgZ54H8gipJO9wARpzyMJc&#13;&#10;EAwDlEeMBeh+DCrIzpyqctf7yEUZI5/oaRpCjEbAUMRQPWSFC9HzSmOI98g1dQC8YKDfYVURaQDT&#13;&#10;h50XEgjBf/3Xf6UuQyaTMcRDlaVIM0cKPoWJX6U7KaZSTOhio3W5YsWKtCvT888/n65ReIQVAaAA&#13;&#10;Yanmw4FcVYIy6OudkX8wycsH5ygOhizQCmdIC35ghIJEfp4DE8oHDQsRpr7SqpR7UjLkF1mx9kEa&#13;&#10;/+qv/sr+4R/+IfXiMNYRSzyKiDA4WvY4yIBcjqv8KulI/iUDsqqscI6calAgEw0IKlTKDo0Pyoa+&#13;&#10;D0hCtZWTwXiPYCtMiU94gSsWWcbMoqeptMEcsowOQvfww6GXuSeCoveVbpbpH2SGhNE1Ttlg6Bw6&#13;&#10;lXM1yikvOMJyjr7Rt4a/sOK8XBx55ae8QayYkH366afbvHnzEulkDg6Eknv8cLwz3jnvkWfzXznJ&#13;&#10;pnwpT+QXYkUZbfGeO94PRjmNaxdnABPkEy48z7Pl7ngv5BO56EGg0cD75LtEv3FPMnLkmyRsLmc5&#13;&#10;yigdQT55N5IH4oxFHT8cOh25FI56fkveW+/reZQjKv3kCRBy4Diny4nJhgxn+NKXvmSHHXZYKugo&#13;&#10;K4Zz0JqkhUIXIl38jPuUYusnuYq5DQ78wIexd+eff36qpOg+hRBQiBi+wAdDAZsxY0Y68rFgKcEJ&#13;&#10;18EUuvR9KZ3cf7DSk/zErY9H46FlWZU/FhQUP5ZZygYVOuWELnwsY3xgQ4HHYMk60HiECfLwPdCY&#13;&#10;ogy0eEVBQxOlA2mhzGjLZsoJliasS1jQ5ISdrivxKBmEi8gMOGCloNGJPqEyRVfM9V4tLKSMs6Pi&#13;&#10;gRBipWGsJOUkXM8I5N83395St8CyIgcNWqy1l19+eTJ6qNFK2cTRgKOyw4qtd1Tu3yH5g0zS/U+Z&#13;&#10;YEgdK+NArrH4IaPkIyzfGzpXsveMYHn5qi5lngA9exBJvgvqXRoNfEfIhUO/EF7fGmUBtz3eY17u&#13;&#10;UqJb8Ic8IxtzaehBQVdibGC4B3kX6SIN5KWMwiO4p4bgFiT3iQQln/AgiDR6nl4hnEilrLN8s8hL&#13;&#10;edZ7/EQyPIBEVb54FwzhYFQC/AbDGTL827/9W1pwAL3Ce1M5RNcg90DfXVURaeEKeAIQhQUhAhgU&#13;&#10;GDMz+dCZYEdFSFf+P//zP6cPHWJ9/PHHJwCxFgBupTrJT/4pMCrwdM9ACLnPBwNRBIeTfDlAyACT&#13;&#10;XSBNkCUUBuQA5TfQArWleJE3Cq8KsN6drrc0vr7CKx2lAeFhHB8rdyA7yh/lcOSRRyZlj7WBSh3s&#13;&#10;kB88INg8Lzz7Sq/c74G9HGWdFSro0mMlGxQpjU8anowJhAzQHcY4T7DCj64wYcFxKN6Z8jfUR/KP&#13;&#10;QwbO9Z6pQGlwMQyKlUvQFXwze3oXIGWHMsNYOnq8wJBrGqo0NMJ9iIDwxQdM+Z74hsCSCXh8ixdd&#13;&#10;dFHCjUoPHc14c3qHGDJApUa5o/EG0ayk749hQEzepQ7iJyJC40wNU6ydkBh6f6RnhF65flfkC/LB&#13;&#10;+4RQUmfQ44u89Hjy3TA5jff36KOPpndMXUzDnJ/qlLxsSObBOBJvXvfl5/1hqvvEwTn1AvqOoVxw&#13;&#10;A3gFclM/UhapM3l/lFF6U6hPK6kxJDmx0vKjvNK4xVFGGRbBO2aIDvUCmGBsEU6D8b6GIg7ypzzy&#13;&#10;3hjzjFwYR3h/6Br0NrqGd4chkXLC94h+pyE4EFc1q3ZQEFQYJDgA8qFT0JkchHIGNFnTKBQoM0gC&#13;&#10;Rya1QDQJz0euF6D4KumYFyCdc0QuMAALyAIfCS00ji2bu6zoXmXVAcgDBQ48+A02Hrwv4sVxjlNe&#13;&#10;08Ug/1EaRMs5ig6FTpp8OMjK5AqVCypsLA/gBDlifBVhlefBxmOQxe0zOuTP84/ygMygHDVZDusg&#13;&#10;ctPApMLAIgERoGycffbZSckQh76xPL4+Ey/Dm+Rd5YNz3jkNzhb/JvheIHBYmSgnYHTeeecliyJW&#13;&#10;Kkg1lSjlAlxoiPF9VTIeg/2Kciw41zX6COxkqWXSD9dY/pjbAkGh8UajFn90kixl+g4HO6+DGR9l&#13;&#10;ivqGSdx8T5QderfQJegaCBrGHYZVISeVPBOhKFfl7NAX/PQu+S5Y/o1hg8jBUppM8odQQjqZfAeZ&#13;&#10;pjeH8fDSpXq+VB8NpuxKg/Ki877iRy7yo/Bc8w4hYvQ+YZBjvwVIFhNE0Y+8P2TEEIEepXdFRJS0&#13;&#10;SLecnfJHWaThw/AcEWVkp/GnvTiYQ0SDaa4b4NBz5ezyckVjgJ4RyYjOoWHESlQYjCi7GEV4hzQC&#13;&#10;adjzboVNX3JWzYYsCAlocvoQaHVwzo9zFDcVPwWA1ggfCQQBsACaayywldSalMxbchRWHJGdI4oD&#13;&#10;bJBf+CjcQArTlqSvsMSvPOCnvAxFerxbfpQBpUk6lAvGLPLOVTlTNgiD8uQZWckIyzMKJzkq7Yhs&#13;&#10;OI45JsjF94AfZYAf58IJRQTJJJzi4D7XlY6JdIXKh/DhKD/kBwvpBzDgmvLDEWxwwgS/cEUEwIqf&#13;&#10;yon0MVYilhajEoNAMjaTTW3AEtJ54403pqE0VO5YiXgXxMGxEpzkJK+UExFmDBjcg4Sx7CTEDEsg&#13;&#10;q8NUQrkh73LUGzR2aAgx/In3hGWdhgLWaXo6l/oQHnq9WPUBcoaTDkHeoZI5T0P57evIt8szKl/6&#13;&#10;lnerMaIAABmkSURBVHl3kEneH41qyiMT76gvIWe8Q4YF4s+kUsroUMnUV/639h5yMnyN4Wk0dCCT&#13;&#10;4IAMDAFlNSd6FCi3jIVnjkglyIcMeofoGoZZaZ1zRiagb6jn8FuwYEF67zT2ZFQdSPmpKiKtAlQq&#13;&#10;uApDfp8CIID1wXAfhYA/wFa6K5WbwoTckp37fOwc+eHyD0OFj2OO0WDhonQVP9fK32ClURqPZFLa&#13;&#10;eXryy/PBeU8uf66n++XuJ7mQA0wks0iOrjkqrI48k99XGdKz5S57T/nLZcvxIKzkgjjoPI9DWMhP&#13;&#10;1+AU7kMEhAv45t8P1zRYhS89ADnOEBWeRQfhz49rXLljjGxyymtOQCWXxhDTQMux0bPldiTf+Y93&#13;&#10;glzIy49r3iOy4M/7xVGv4kcY1bHcx49nBtORP+LFca4jfvJPnv38kZw8Q155V+SVd6U0OOJPGUUu&#13;&#10;rnN5tiS9frIzJLclo96fDEkkprzDjZCfe/zye+miTP8gG3LJca3yKIMI74ow+HPOe0RuziW/nu/p&#13;&#10;WDVEGhAQWEIDlpz8dK1Co4LOs/jpmnClz+jZSjn2JL8w4mPoqYDkz3AuDEqPg4mBPk4p1fwdDGY6&#13;&#10;uTyKV/JyJF2OwoYwyM2Pj4uWLBYyWVJ0X3FV2lFlQRjoWnKBh/wUhnvgI0LDfWGn5zhWopOMvG/k&#13;&#10;khMG4EFZ5ajvQWWGsDyvsgM+XCuc4hruR2EMpsJRfjlW+OkdKJywE8aE4V65O8nHUXlGVs5ltMkr&#13;&#10;bYXP8ShHGZV/vYP8PfGO9I6RjXNdEy5/t8hWev1Jy4tspfjjRz6RB8e1frnsvNM8jOLR8ZOWra/0&#13;&#10;kQeno/LMNbJzXfr+FKaveD/Je+Rb8pAP3g3XuV8ug85VJjmq0dCXHFVDpAWMgBBYuuaIH0eBxDUF&#13;&#10;A1f6vJ7rC7xKuCeZJSNyqTLK/Xo6xxLExAIKH7sbiewOlty04LVN55YM7N+W9Evfs+LCn3KRKwry&#13;&#10;xwQLxk6xSgNdXeBAtzNdltVQRvQt5N8FGAin0u+jtDxxrfAKK0wr8Sj5OPLDyU/nPckLjoTTPcJW&#13;&#10;Ax7IMRhOePb1zXAvxxxMVfHpnp4X1oORt6GMQ/KQhs5VLlRm8EculR3d39Z8KX7iE27bGqeeJ885&#13;&#10;YVYa+POTLEqXvOC45ieZ8ZefwiqNwTgytpdhCaTHHBgNvVKa/aXBczjlmXP8cn/8cLm/yHTxTmUY&#13;&#10;5sg/70PvkveLQ5a8LOmdEa7cnWRS2dKRfOfvVHIQXnLl8ut+b8eqWbUjBwhhda1j7iegAE33dewN&#13;&#10;qEr1z+XSeW8fOfeFCed8MIwJIzwL6avLSoUNos3kM+4zvo/wstrRrcc5TnhTMGndKR/cZztgFB0T&#13;&#10;/OhmIQ6UH88QJ2nhCIs/8ar7k3uMW+MZFKS62sgXaWFJxp+4CMez/CQ/Y4HxJwzj45UvjqS32Hcd&#13;&#10;Y+F9Jhww5o0Z9azywqxsJptpAgpxkIbINc8SB0Scc+QgTfLLNeHBkrzgwIT8qmtQYbmPbMhDGPyR&#13;&#10;SfiUpsc94kAWdVkpPdLGnzj4EU6YID/p44/LcUgemV9+n3O9W86rweWy63wgcuU48JzK7UCeHQ5h&#13;&#10;hKWOvcms+xzzH+F1r/S8t7jKwb+vPFNmVE4UTsetybviQmfg2MaZMeaMS2Y8K/6EIV2+d455ue0p&#13;&#10;TcKTJ/QIYZU/jkzExsiA7mbVAxz+ipNn0V3outyfuKRr8jgJr/z1lBf8kIG4SsPhLx3GfRwTG5kc&#13;&#10;CA6kw+TxU089NY1rVpgUcPMf4pS/zrkWbgRTfrmPU344Ryb8yYec4lM4Xeu+jkpPR/nnR+7pPvGQ&#13;&#10;DvGSLte9xZ3H0dc5z0s+wuVx4o8jfb275FHmf5Chr/z2hVmORX9iVg2R7knQvkAifH/3e4qz2vxK&#13;&#10;MeCaj0UOwkWBkjKRQmAmNoP2meHKiidsNADhZCIGk2VYJYXl9YgPRc6EExQvM9chlvjzI36RQ5bd&#13;&#10;YfY3M/UheVpBg1Uk2DGLySysssHM/ZaWlrQ0FpOUmHmLMmeCAM9hRSYtJk4wGQRLBAqfPBEnK5RA&#13;&#10;iplYwAxlVmRghjkrUyA78mqCDLKwLSqTSIibmelLfdIMy5xRSdAQYDY6M7SJg7VhmdXM86xbyVrd&#13;&#10;TLrhh5zkl21KyQOzu1keCiLLMl/IDmGHoJMejRcs4eSRc/yZGc7EFkg0OPA8abD0FEd+WM3BAjIN&#13;&#10;ZjQIyC+WdCoS8sGsc3obwISl7IhHsvPueTc9udy/t/Oenqs2v1z2nmTr735Pz1S735ZisqXhKxG/&#13;&#10;wZRRehv9BVlFD6KDtdse+HBP4dDhhGPiHDoIfcY9GTvUgEfni7RBikXe0IPXXHNNaqDv6SvX8CyG&#13;&#10;FQwU6FwIjIwvGEvQO+gtGS0wCDAxEYMB4XHkh3iIA0feCMc1z6LTyAvh0GnETxjSQjYc+WOFF4we&#13;&#10;NCSoG0iTyWTkma280bOEAwPkZMk+4iJurnHIgh/1FY40cjm4Jg7eIc/wA0f8kYG45PDDacMhYS55&#13;&#10;iYe4eV5xIA91DhiRf54hLeIl3xwlO89L/m0pU/mzik8ycMzv5/7Vcp7Ll5/3J1/VLH/Xn6Bxf2AI&#13;&#10;oAAoQPxQDBBQFKuW9CIWlBo7dUEKIZ8QQAgbpIyZyyggFOM3vvGNtFQQ5BnLALOBOUdR4FCszPIm&#13;&#10;TZaf+fa3v51m7rPsDms6YlGACDNbmHCs48nSQ/ijWNiqlbQYckGFgWIhrv/4j/9Iyhfi+Zvf/CbF&#13;&#10;BdGF9HMfEstmASzRBInGYgGJhzTLygvZJS2WwIHEogjJN4SzxUk8ypU4IPjCAAJNpUV+f/aznyU8&#13;&#10;UII0Llj+ijhZMxecIMgsDk88kPorr7wykXHyQy8A2CA7lSHPgAkzpsGRMChd5CFtGgzf+ta3UoWE&#13;&#10;4gcrZKSioTJBZt4h/limCM97JU7IPmmQb8h7T8ozvaz4EwgEAmWNgCp+HfmutdQe+k+kD+MF+vra&#13;&#10;a69N+hr9g4ECkomOQQ+gnzCUoMd5Dh0G6UN/oCNIAz1Mw55lCrlG99PIp5GOfkJP4o+ewgCBrsQf&#13;&#10;gwt6G/3HtunoWXQrcdO4Jy3iYRUXjCQcWfUD/U4dQH64j25HVxInOlG9cIQjDxg42HjjzDPPTPUO&#13;&#10;Opg8o3PRwehDdDirpkBYwYC5MOSTfJAmOh2DB5iQT62lT52BfiUu6h5kp86izgRH6iR0Mc+DL/jz&#13;&#10;Pq6++upk2MDQgv6lkYBBB9zJC0cMU4RnWd4bbrgh+ZM2cVLvgTnxkC51MfnGH6z5hdv+CASR3v6Y&#13;&#10;l32KEC8+SBQWHyvnOZGGdLI5BRZOFFWLK0yUEcSVsJAzPnoUKB865JNzrBa0oFFCKFIsEShEFB87&#13;&#10;SqKMWFrnq1/9aiKCKHviIW7Suuyyy5IiRXFiwUX5ffnLX04WVQgrFge671hUnXU8scqiTFl3ljhR&#13;&#10;Xig1yDJKGKLKephUDKwpiRzkkWsUGorsJF8HFWsFDlyQEYWPsqQxwZrKWKxZcxiljvxYw1Fsf/3X&#13;&#10;f51IOPknDuQhfmGGssYfHJDp0ksvTfeJhzyCCRZmWbDBB3+WHmKZMMLJkkNev/KVrySLMzKjxMkj&#13;&#10;ihp/lpzifVJBUlFBwLGS00CgQqESwnITRLrsP8/IYCDQKwLoH/QU3zo9WRgv6BFEX+geBoQf/OAH&#13;&#10;qTeQBjc6mIY7+pQeNoZpoPfZmAl9hUPXoR/5EQ+OuJnjgnEEfXmlGwMgqOhzyC+GCYbBfe9730t6&#13;&#10;E5242HvH0GHkjXPSQl+iu0kLPQzBJx1IKIRYjQD0J71tkGFIOHUD+gqjAPoLYwAGA8g3+h3ZWE6Q&#13;&#10;e+hDMKAugMAS109+8pMUBzpQOhfZ/vVf/zVZfCHt6EocRJpNl9hACGINTuCIHv3xj3+cSPSsWbOS&#13;&#10;vOhTZEde8km9g54HQ94Nz4MbeKP7r7jiioQBMpMv6gLqQcITDrmo75a6PucZDDXEwbOQaupUcAQL&#13;&#10;1d0p0/FnuyFQ1UM7thuKVZwQChmHgtEPMsY5SomPF4XFh01rno+eYQaQOSwAOJQkjnCQQVrm3GOY&#13;&#10;BR++FD+kkDhROihblB/WbvKAYuIaZYWCQzmjtPlhzSBdFBuKm3RQLISHWKPsIMAoNhQhlgSsByhY&#13;&#10;CChWBNLkvhzhSZewUk4cGXZCnlB2OBoJKG/ygaWF+FHM+BMnRBarBf6QfRokxE141qkkLM+TR8Jj&#13;&#10;9QFb/HDgi8IEW9Ilr1Q05I14CEcY8EFuzlH6VIx0b+Lf4goafxaex9pCJUNDhkYFDR3yB1akGy4Q&#13;&#10;CAQqEwH0E076Ct3Cd6/vGn9ILg1z/DEAoCexCkPIWFMXvQJRxZKNfqQhjy4hPL/FTn6JD70ixzNY&#13;&#10;uem5+/znP590yr/8y78kHYveIh+kBSHWUDziIb2LL744pUHvJaQVfUTcf/iHf5gIIqSUXkHS/M//&#13;&#10;/M+k3yH+DG3AoIA86HKIMBPW0YHoUPzRg6RN/sg78kM6OdJQwPjxpS99KdUf3/zmNxOJRRcSBis2&#13;&#10;wxUJC9EHM+KVEYQ6R2SYegNZmDfDmufUDcKcZ9DfyEtdQ7xYkDE24Uc9x31kYagecUGYqWcgz2zO&#13;&#10;w3A8zqk3wQ+djxEImehd5N1hEKJhEe6TQSCI9CeDe1mnygeK8kEZoRC4hsCh5LhG0aBcIWKEgbDx&#13;&#10;gzyiTGnp0wpHAXIf6zWkEWsCY9OwtGLVJR7iIy0cSot0dORZwqCMIMgcZQVBcUNMUVooNfwJDxkn&#13;&#10;b8RJ3PjxHOfEzTUVBMoM5cOQEuLGSg7pJhwOJQvZlHUBhYf8dFFiFcBSTRrITbzkA4ULIeY50sFx&#13;&#10;5D7PgyPKlHjADuKPQpT83Cc8pBb5OAdHfpBmGitYVdg9j/soW/KJ4lUcHMEPTJCTdCDxnGMlomIk&#13;&#10;HuSeO3duaijQ8OHd8SzyC4MkQPwJBAKBikMAHSBdgF7BcUQ3YgjBKovuQNdw1DCOFm90Q2gha+g4&#13;&#10;dA/6A90NeWVMNMQPgoeOQVcQL/qF4RXodfQpJBb9xbPEyXAFwtNLSPwQTuoC0kEfYURg/DAOHcrz&#13;&#10;kFryyTk6k3SRC1271HUewx7Q7RgrqHe4j0Mm6gH0MLpX+dQwO3BBb7PpCDqf/JN3yCp6lbyQZ8WD&#13;&#10;3MiBbBhL0MXUH+hiiDp1FHkGC+JGJulRzomHuoGeXIbm8Qz5BnfOiQ9rPCRaxJo0cTLUgD8GJAxR&#13;&#10;WPORC3nBGIxIBxe6O8Gw3f8Ekd7ukJd3gvoQOerjpLsJCzAfLoqCDxclSOsY5YSCQNFBClFMWFtp&#13;&#10;KaMcUGYoOs6xSKDUsB7juIdiJB0UAkqFH44jeeA5LCRYUakAGA6BYsWyiyJlVQ2usVKccMIJSWET&#13;&#10;pyoP4iLPih+l1uJKEss3ihNlTRci+aflr+dQ7lQkVBwQZ5QeVhqsAmwLi6wMV2FcmyzcpAtBxdpA&#13;&#10;3iUD5yhhrOl0VdL1SGWAJYVuUe7zLA6ljGIlbhQrw0KoYMCVxgj+KFIUM0cULc8jH454FBfKl/zT&#13;&#10;JUlcYEdXJ/mg4YD1hjxArsk3sutZ4gwXCAQClYOAvtn8G0YvYBXmhz8EDl3A949ehRDSIOfbxzoN&#13;&#10;cWboANZd9ASGA3rCIJ0YHkQY0Y8M54DQkQZxc46u5VxWbKWFzsNiip4mPog36aNHaexzn3qBcz1L&#13;&#10;XqlfiE95J37IJuOy0WXoc2RBb4pIQ6KJi/qJscUMWcNhuKDOwHpMnYGeRneDG8QcvUsckoNnyAuO&#13;&#10;+EWGwQnjA3nlWX7kFUc+qS8g5Oh4DCdgRd0H2acBQqOCOpN6j7zyjBxY8qNeQlZ0M+Sduoo0qVN4&#13;&#10;F8hOXqln1RhQ+ioHijOOQ49AjJEeeowrKgV91Bz1QUKEUSj8OIdIQzpRGJA5FBvDNFBufNwoHRQZ&#13;&#10;Hzz3aLkzxhmCLScFhAInLEQVpUu3HooBx7OMFeM+ZBKFD/ljdQziRvHhh7UAQoo/CgjlBMGEtKNo&#13;&#10;eZ60SROlptY9VmwUEenSjcdwE5FJEW4ULsoMRYviQ4Edd9xxyWqBFYN8ocjJK5ZixdHiZJ37xAcm&#13;&#10;yIUCpgKhctAwDsIwhpEjlRTxUOFQoaGEUb6Mw0Y+GhUoaPJMI4R8gANxghlpkhb5JC7eB/fIHxUp&#13;&#10;DQ3k5P1hNaIiRGnPdcs0lSYy48hzuEAgEKhMBKRbNeQB4oqeplEOGUQP0aiGnKEbsHKyTTL6BPLH&#13;&#10;UAH0GHqHcOgO9B4WUfQMRBCdif7ECIGeQR9hjMDAgY6iwU866F7GMEMCGR5BrxjEFsPCYh/aQH4Y&#13;&#10;lkGeWT0IXYv+gcij57AcU3dAVMkLxJs6gLhIEzJMnOh18owO43l0KGSVoWzoUvJJAwFSSl0FIWWS&#13;&#10;HzoWQxFYoRvJF3oRPJBVRhYaEdQ1yAIhp6eS+gUDBHmm/kJe8EMesEFmhn9QF811Hcs18pJvwqCr&#13;&#10;0fvISS+tCDPWaMJjOCIc74+8gxHp8S6pizHs8E7R59STMtxUZqmt7FxXzYYslf0ayjP3kGlaxSgx&#13;&#10;PmIcfigqFBaKkxY9SjVvWRMWgkY4xcFHjlM86cL/6D5hlQ5EECfrBs+QFkoKBUl6+HEfSwYOYoqf&#13;&#10;4uEohz8/0sJxjiNOnoe8Kv+SLw9LRUI4SDXpky6ONGhMcA9/GhA43VeaWDj4obhRpFQkWGNQjoxb&#13;&#10;njdvXopL+SIOlCkVEoodrImT9IiHe+QPmcEKrLkv3LiXx0VDg+fUFck9GkS8OyoD5FJe8+fIR7hA&#13;&#10;IBCoDARyncU5xA8dg76QXoR0MbwC4kgvH3oAcoYRAuKIfoJ8QgrpAWOuCw1/SHWuI9HnEEgIM4YJ&#13;&#10;wkAQaZBD8hi+ATFs8cY95JNx2OhbdB2EGb3JEEDIvMgthBOCjINIQxix+hInOg5SClmGNDPZDyJO&#13;&#10;nJBrjBgQ7Fx/kT9WPAIH5IdsMkaZBgH5pXcQoop+ZeI1hgawIg+kDx6QbPyQEWJOHpAdco4/Y7yJ&#13;&#10;CyKNrOBJLyWNEaz9+CEXOh/rOENaIMgYSD796U8nMs14bYg0pBoSz30aDxhp6BEgXYwoWLPBinfK&#13;&#10;O0Ln03DhfaLb5XIM5BfHoUUgiPTQ4ltxsYuEcRR504fJtc4VDgHx47onl/tzjkKTU/xcKz75KU4d&#13;&#10;9UyevuJTvvJ7hC99NvdTvvQM95QHzuUUjus8rO6X+im8/MkbDiJLhYLypsLBH+XM6iIQ4tzxrJ6X&#13;&#10;P/EqbvxK7yucjtzPn8mvqQgUl/z1HMf+4s7DxnkgEAiUBwL6pskN5xgmaIzn/uhfDBE4iCCkF/0D&#13;&#10;mSQcP+lgwnCOH/flcv3A8+gT6TmFQ98RjsY95xhBCIPBgTDcgwTTmMcyS2OeeIhP6XGEQOOPQx7O&#13;&#10;+eFPnMQNwccgkDuexREf4bjGYILsqoN0j3AYQcgXeSQdzgmnNLH+Qsoh6+QVMstwja9//euJxJIf&#13;&#10;ZCIdnsH4glzCmvjIK7qfd0Ke6VElLPkgLM8Lb3DjHGJOo4OeVn6E4XneHflDJnodSZd7OB3TRfzZ&#13;&#10;LggEkd4uMFdOIlJA+jD5KHWOFJzzkzLSPY44wqMA9DHrmvAKkwJmYfN7ek5hOObP5fdzf851j2N+&#13;&#10;LeUkhVx6jzRyebhWXITleZ6VXPgpz4pL4fMwiocwOJQtFhasGShALCMoU8XFs5yX5l/Pl6arPPMc&#13;&#10;jueUDz2jOLmv5zlXPnN/+SkO7oULBAKBykFA3z051vfOkW+6r++bewqfP5tLThhcrme4zuPPdZnS&#13;&#10;VE+ZwnJEF/bkrzyQluIinjyN/FrnxClHWH7S9/IvlV9xctQ9wipOHfFjiAlL2THUA396ChnuwpA7&#13;&#10;6WHC4biPU/x53Pjn8RJGcnKOU3zCIHn28UfpECQ/7+ORuDXICASRHmRAKz06fYgcpQD0oXON07UU&#13;&#10;gq5LZScOxcc9KU+eIy5+UnaEIx5a6BwVp9LQMxxxhMcRjng55vf0XAqU/VGYXBZuE5/ywzk/wuKn&#13;&#10;Z5Qnhcdf97IkuvOGH8/rudLw5FvpEJb7uuaZ3ClPkhXc8MMpDwqjdHSdh8llTA9v/kPY0jTz+3Ee&#13;&#10;CAQC5Y1Arg84l+7K9QESKFyuj/GTP0fpFMJLZ+TPco6+kL7mOg/HNU5xkRZxorewzPIsv9I8Eh9+&#13;&#10;slr3FD/xKL+KVxbcPN9KW2mQH6WJH+c4xadw5JFzftKzhGUIB2OysQgzbAPrOv78iIPwOK6Fbamf&#13;&#10;0sqfIT5ZpMkzTulyrXykG/6HuHke/zwenStcHLcfAkGktx/WFZGSlA+Z5UPlw+dXeq0PHn/d51zP&#13;&#10;676udY+PXefc41phiSdPM39Wz3AkXP5MaTjCyPV2L3+esFzzy/OnOHRUuvlR93o79pY+cuKIqyfX&#13;&#10;k7/yyL2e7hMPYXD5/TwPUr4pUPYnD5N5x2kgEAhUKAI96QJEkb90gXSF/Et1Adc96UWek75WvApX&#13;&#10;Cpn0HfeVLmH0vPLANelBJPP7nOf5SDf9j4g08faUb+LFH6c0uM7DlvorLsL0Jg/x5TJxnacjGXM/&#13;&#10;nRM2T5PGgqzzCqN0ueZHeD0jzHJ/pUfc4bY/AkGktz/mkWIgEAgEAoFAIBAIBAKBQBUg8NH+4yoQ&#13;&#10;KEQIBAKBQCAQCAQCgUAgEAgEtgcCQaS3B8qRRiAQCAQCgUAgEAgEAoFA1SEQRLrqXmkIFAgEAoFA&#13;&#10;IBAIBAKBQCCwPRAIIr09UI40AoFAIBAIBAKBQCAQCASqDoEg0lX3SkOgQCAQCAQCgUAgEAgEAoHt&#13;&#10;gUAQ6e2BcqQRCAQCgUAgEAgEAoFAIFB1CASRrrpXGgIFAoFAIBAIBAKBQCAQCGwPBIJIbw+UI41A&#13;&#10;IBAIBAKBQCAQCAQCgapD4P8BHkexbX7TEZoAAAAASUVORK5CYIJQSwMEFAAGAAgAAAAhAMwwkS3h&#13;&#10;AAAACgEAAA8AAABkcnMvZG93bnJldi54bWxMj09Lw0AQxe+C32EZwZvdpDFW0mxKqX9ORbAVxNs0&#13;&#10;O01Cs7shu03Sb+/oRS8Phsd78375ajKtGKj3jbMK4lkEgmzpdGMrBR/7l7tHED6g1dg6Swou5GFV&#13;&#10;XF/lmGk32ncadqESXGJ9hgrqELpMSl/WZNDPXEeWvaPrDQY++0rqHkcuN62cR9GDNNhY/lBjR5ua&#13;&#10;ytPubBS8jjiuk/h52J6Om8vXPn373Mak1O3N9LRkWS9BBJrCXwJ+GHg/FDzs4M5We9EqYJrwq+zd&#13;&#10;L+YpiIOCNEkWIItc/kcovgE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DyBAr4pAMAAFIIAAAOAAAAAAAAAAAAAAAAADoCAABkcnMvZTJvRG9jLnhtbFBLAQItAAoA&#13;&#10;AAAAAAAAIQD6ZdGLTxsEAE8bBAAUAAAAAAAAAAAAAAAAAAoGAABkcnMvbWVkaWEvaW1hZ2UxLnBu&#13;&#10;Z1BLAQItABQABgAIAAAAIQDMMJEt4QAAAAoBAAAPAAAAAAAAAAAAAAAAAIshBABkcnMvZG93bnJl&#13;&#10;di54bWxQSwECLQAUAAYACAAAACEAqiYOvrwAAAAhAQAAGQAAAAAAAAAAAAAAAACZIgQAZHJzL19y&#13;&#10;ZWxzL2Uyb0RvYy54bWwucmVsc1BLBQYAAAAABgAGAHwBAACMIw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alt="Afbeelding met tekst, diagram, lijn, Perceel&#10;&#10;Door AI gegenereerde inhoud is mogelijk onjuist." style="position:absolute;width:30003;height:278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rlczwAAAOcAAAAPAAAAZHJzL2Rvd25yZXYueG1sRI9Ba8JA&#13;&#10;FITvhf6H5RV6q5tYGjW6itoqQvBg6sXbI/uahGbfhuzWpP/eLQi9DAzDfMMsVoNpxJU6V1tWEI8i&#13;&#10;EMSF1TWXCs6fu5cpCOeRNTaWScEvOVgtHx8WmGrb84muuS9FgLBLUUHlfZtK6YqKDLqRbYlD9mU7&#13;&#10;gz7YrpS6wz7ATSPHUZRIgzWHhQpb2lZUfOc/RsHbMbmM+/1e56/HfLo+Zdmm/siUen4a3udB1nMQ&#13;&#10;ngb/37gjDjqUZ/EsiSeTBP5+hU8glzcAAAD//wMAUEsBAi0AFAAGAAgAAAAhANvh9svuAAAAhQEA&#13;&#10;ABMAAAAAAAAAAAAAAAAAAAAAAFtDb250ZW50X1R5cGVzXS54bWxQSwECLQAUAAYACAAAACEAWvQs&#13;&#10;W78AAAAVAQAACwAAAAAAAAAAAAAAAAAfAQAAX3JlbHMvLnJlbHNQSwECLQAUAAYACAAAACEAB0a5&#13;&#10;XM8AAADnAAAADwAAAAAAAAAAAAAAAAAHAgAAZHJzL2Rvd25yZXYueG1sUEsFBgAAAAADAAMAtwAA&#13;&#10;AAMDAAAAAA==&#13;&#10;">
                  <v:imagedata r:id="rId11" o:title="Afbeelding met tekst, diagram, lijn, Perceel&#10;&#10;Door AI gegenereerde inhoud is mogelijk onjuist"/>
                </v:shape>
                <v:shapetype id="_x0000_t202" coordsize="21600,21600" o:spt="202" path="m,l,21600r21600,l21600,xe">
                  <v:stroke joinstyle="miter"/>
                  <v:path gradientshapeok="t" o:connecttype="rect"/>
                </v:shapetype>
                <v:shape id="Tekstvak 1" o:spid="_x0000_s1028" type="#_x0000_t202" style="position:absolute;top:28435;width:30003;height:5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Xv80AAAAOcAAAAPAAAAZHJzL2Rvd25yZXYueG1sRI9BSwMx&#13;&#10;FITvgv8hPMGL2Ky6RHfbtJSqYHsprr14e2xeN9tukiXJtuu/N4LQy8AwzDfMbDGajp3Ih9ZZCQ+T&#13;&#10;DBjZ2qnWNhJ2X+/3L8BCRKuwc5Yk/FCAxfz6aoalcmf7SacqNixBbChRgo6xLzkPtSaDYeJ6sinb&#13;&#10;O28wJusbrjyeE9x0/DHLBDfY2rSgsaeVpvpYDUbCNv/e6rth/7ZZ5k9+vRtW4tBUUt7ejK/TJMsp&#13;&#10;sEhjvDT+ER9KghB5VojiuYC/X+kT8PkvAAAA//8DAFBLAQItABQABgAIAAAAIQDb4fbL7gAAAIUB&#13;&#10;AAATAAAAAAAAAAAAAAAAAAAAAABbQ29udGVudF9UeXBlc10ueG1sUEsBAi0AFAAGAAgAAAAhAFr0&#13;&#10;LFu/AAAAFQEAAAsAAAAAAAAAAAAAAAAAHwEAAF9yZWxzLy5yZWxzUEsBAi0AFAAGAAgAAAAhAPYJ&#13;&#10;e/zQAAAA5wAAAA8AAAAAAAAAAAAAAAAABwIAAGRycy9kb3ducmV2LnhtbFBLBQYAAAAAAwADALcA&#13;&#10;AAAEAwAAAAA=&#13;&#10;" stroked="f">
                  <v:textbox style="mso-fit-shape-to-text:t" inset="0,0,0,0">
                    <w:txbxContent>
                      <w:p w14:paraId="087E90E0" w14:textId="0D17F6D4" w:rsidR="00B00041" w:rsidRPr="001E603A" w:rsidRDefault="00B00041" w:rsidP="00B00041">
                        <w:pPr>
                          <w:pStyle w:val="Bijschrift"/>
                          <w:rPr>
                            <w:noProof/>
                          </w:rPr>
                        </w:pPr>
                        <w:r>
                          <w:t xml:space="preserve">Figure </w:t>
                        </w:r>
                        <w:r>
                          <w:fldChar w:fldCharType="begin"/>
                        </w:r>
                        <w:r>
                          <w:instrText xml:space="preserve"> SEQ Figure \* ARABIC </w:instrText>
                        </w:r>
                        <w:r>
                          <w:fldChar w:fldCharType="separate"/>
                        </w:r>
                        <w:r w:rsidR="002B6D7C">
                          <w:rPr>
                            <w:noProof/>
                          </w:rPr>
                          <w:t>1</w:t>
                        </w:r>
                        <w:r>
                          <w:fldChar w:fldCharType="end"/>
                        </w:r>
                        <w:r>
                          <w:t>: Issue congruence for low- and high-income citizens across observations, countries, issues, and years (Persson and Sundell 2024, 521).</w:t>
                        </w:r>
                      </w:p>
                    </w:txbxContent>
                  </v:textbox>
                </v:shape>
                <w10:wrap type="square" anchorx="margin" anchory="margin"/>
              </v:group>
            </w:pict>
          </mc:Fallback>
        </mc:AlternateContent>
      </w:r>
      <w:r w:rsidR="006B53FC">
        <w:t xml:space="preserve">However, as Bashir </w:t>
      </w:r>
      <w:r w:rsidR="006B53FC">
        <w:fldChar w:fldCharType="begin"/>
      </w:r>
      <w:r w:rsidR="006B53FC">
        <w:instrText xml:space="preserve"> ADDIN ZOTERO_ITEM CSL_CITATION {"citationID":"R6H2LYGI","properties":{"formattedCitation":"(2015)","plainCitation":"(2015)","noteIndex":0},"citationItems":[{"id":606,"uris":["http://zotero.org/users/11369817/items/KKWYLF94"],"itemData":{"id":606,"type":"article-journal","abstract":"In a well-publicized study, Gilens and Page argue that economic elites and business interest groups exert strong influence on US government policy while average citizens have virtually no influence at all. Their conclusions are drawn from a model which is said to reveal the causal impact of each group’s preferences. It is shown here that the test on which the original study is based is prone to underestimating the impact of citizens at the 50th income percentile by a wide margin. In addition, descriptive analysis of the authors’ dataset reveals that average Americans have received their preferred policy outcome roughly as often as elites have when the two groups have disagreed with each other. Evidence that average citizens are effectively ignored by the policy process may not be as strong as is suggested by the authors.","container-title":"Research &amp; politics","DOI":"10.1177/2053168015608896","ISSN":"2053-1680","issue":"4","language":"eng","note":"publisher-place: London, England\npublisher: SAGE Publications","source":"solo.bodleian.ox.ac.uk","title":"Testing Inferences about American Politics: A Review of the “Oligarchy” Result","title-short":"Testing Inferences about American Politics","volume":"2","author":[{"family":"Bashir","given":"Omar S."}],"issued":{"date-parts":[["2015"]]}},"suppress-author":true}],"schema":"https://github.com/citation-style-language/schema/raw/master/csl-citation.json"} </w:instrText>
      </w:r>
      <w:r w:rsidR="006B53FC">
        <w:fldChar w:fldCharType="separate"/>
      </w:r>
      <w:r w:rsidR="006B53FC">
        <w:rPr>
          <w:noProof/>
        </w:rPr>
        <w:t>(2015)</w:t>
      </w:r>
      <w:r w:rsidR="006B53FC">
        <w:fldChar w:fldCharType="end"/>
      </w:r>
      <w:r w:rsidR="006B53FC">
        <w:t xml:space="preserve"> argues, </w:t>
      </w:r>
      <w:proofErr w:type="spellStart"/>
      <w:r w:rsidR="006B53FC">
        <w:t>Gilens</w:t>
      </w:r>
      <w:proofErr w:type="spellEnd"/>
      <w:r w:rsidR="006B53FC">
        <w:t xml:space="preserve"> and Page’s result is overstated because of methodological problems. </w:t>
      </w:r>
      <w:proofErr w:type="spellStart"/>
      <w:r w:rsidR="006B53FC">
        <w:t>Gilens</w:t>
      </w:r>
      <w:proofErr w:type="spellEnd"/>
      <w:r w:rsidR="006B53FC">
        <w:t xml:space="preserve"> and Page found a coefficient of 0.03 for the preferences of the median income and a coefficient of 0.76 for the preferences of economic elites on policy outcomes. However, because there is high correlation between the preferences of the median </w:t>
      </w:r>
      <w:r w:rsidR="003F3E20">
        <w:t>income and the preferences of economic elites, their model is unreliable because of collinearity. Instead, Bashir finds that when 80% of median-income Americans support a policy, it happens 47% of the time and when 80% of elites support a policy, change happens 52% of the time. This would be more in line with other cross-national data, which finds that the rich have a small but consistent edge</w:t>
      </w:r>
      <w:r>
        <w:t xml:space="preserve">. </w:t>
      </w:r>
      <w:r>
        <w:lastRenderedPageBreak/>
        <w:t>Persson and Sundell</w:t>
      </w:r>
      <w:r w:rsidR="003F3E20">
        <w:t xml:space="preserve"> </w:t>
      </w:r>
      <w:r w:rsidR="003F3E20">
        <w:fldChar w:fldCharType="begin"/>
      </w:r>
      <w:r>
        <w:instrText xml:space="preserve"> ADDIN ZOTERO_ITEM CSL_CITATION {"citationID":"elUXjYsy","properties":{"formattedCitation":"(2024)","plainCitation":"(2024)","noteIndex":0},"citationItems":[{"id":608,"uris":["http://zotero.org/users/11369817/items/AFFZ6B92"],"itemData":{"id":608,"type":"article-journal","abstract":"Several recent studies have found unequal policy responsiveness, meaning that the policy preferences of high-income citizens are better reflected in implemented policies than the policy preferences of low-income citizens. This has been found mainly in a few studies from the US and a small number of single-country studies from Western Europe. However, there is a lack of comparative studies that stake out the terrain across a broader group of countries. We analyze survey data on the policy preferences of about 3,000 policy proposals from thirty European countries over nearly forty years, combined with information on whether each policy proposal was implemented or not. The results from the cross-country data confirm the general pattern from previous studies that policies supported by the rich are more likely to be implemented than those supported by the poor. We also test four explanations commonly found in the literature: whether unequal responsiveness is exacerbated by (a) high economic inequality, (b) the absence of campaign finance regulations, (c) low union density, and (d) low voter turnout.","container-title":"British journal of political science","DOI":"10.1017/S0007123423000066","ISSN":"0007-1234","issue":"2","language":"eng","note":"publisher-place: Cambridge, UK\npublisher: Cambridge University Press","page":"514–525","source":"solo.bodleian.ox.ac.uk","title":"The Rich Have a Slight Edge: Evidence from Comparative Data on Income-Based Inequality in Policy Congruence","title-short":"The Rich Have a Slight Edge","volume":"54","author":[{"family":"Persson","given":"Mikael"},{"family":"Sundell","given":"Anders"}],"issued":{"date-parts":[["2024"]]}},"suppress-author":true}],"schema":"https://github.com/citation-style-language/schema/raw/master/csl-citation.json"} </w:instrText>
      </w:r>
      <w:r w:rsidR="003F3E20">
        <w:fldChar w:fldCharType="separate"/>
      </w:r>
      <w:r>
        <w:rPr>
          <w:noProof/>
        </w:rPr>
        <w:t>(2024)</w:t>
      </w:r>
      <w:r w:rsidR="003F3E20">
        <w:fldChar w:fldCharType="end"/>
      </w:r>
      <w:r>
        <w:t xml:space="preserve"> find that, across European countries, average congruence (=1 if policy outcome reflects what a group prefers, 0 if it does not) is 53.7% for the low-income group and 57.1% for the high-income group. Furthermore, this ~3-point gap is very consistent across years, issues, and countries, as shown in Figure 1</w:t>
      </w:r>
      <w:r w:rsidR="006B07F7">
        <w:t xml:space="preserve">. Therefore, the effect is not limited to the United States, Persson and Sundell find that it is almost universal, and that common theories for explaining the seemingly unique position of the United States (inequality, campaign finance rules, </w:t>
      </w:r>
      <w:r w:rsidR="002B6D7C">
        <w:rPr>
          <w:noProof/>
        </w:rPr>
        <mc:AlternateContent>
          <mc:Choice Requires="wpg">
            <w:drawing>
              <wp:anchor distT="0" distB="0" distL="114300" distR="114300" simplePos="0" relativeHeight="251663360" behindDoc="0" locked="0" layoutInCell="1" allowOverlap="1" wp14:anchorId="1AD842CB" wp14:editId="38C3C2F5">
                <wp:simplePos x="0" y="0"/>
                <wp:positionH relativeFrom="margin">
                  <wp:posOffset>3256915</wp:posOffset>
                </wp:positionH>
                <wp:positionV relativeFrom="margin">
                  <wp:posOffset>1247140</wp:posOffset>
                </wp:positionV>
                <wp:extent cx="2503805" cy="4096385"/>
                <wp:effectExtent l="0" t="0" r="0" b="5715"/>
                <wp:wrapSquare wrapText="bothSides"/>
                <wp:docPr id="739476774" name="Groep 4"/>
                <wp:cNvGraphicFramePr/>
                <a:graphic xmlns:a="http://schemas.openxmlformats.org/drawingml/2006/main">
                  <a:graphicData uri="http://schemas.microsoft.com/office/word/2010/wordprocessingGroup">
                    <wpg:wgp>
                      <wpg:cNvGrpSpPr/>
                      <wpg:grpSpPr>
                        <a:xfrm>
                          <a:off x="0" y="0"/>
                          <a:ext cx="2503805" cy="4096385"/>
                          <a:chOff x="0" y="0"/>
                          <a:chExt cx="2503805" cy="4096385"/>
                        </a:xfrm>
                      </wpg:grpSpPr>
                      <pic:pic xmlns:pic="http://schemas.openxmlformats.org/drawingml/2006/picture">
                        <pic:nvPicPr>
                          <pic:cNvPr id="2092277257" name="Afbeelding 3" descr="Afbeelding met tekst, schermopname, lijn, ontwerp&#10;&#10;Door AI gegenereerde inhoud is mogelijk onjuis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805" cy="3489960"/>
                          </a:xfrm>
                          <a:prstGeom prst="rect">
                            <a:avLst/>
                          </a:prstGeom>
                        </pic:spPr>
                      </pic:pic>
                      <wps:wsp>
                        <wps:cNvPr id="1372780098" name="Tekstvak 1"/>
                        <wps:cNvSpPr txBox="1"/>
                        <wps:spPr>
                          <a:xfrm>
                            <a:off x="0" y="3550920"/>
                            <a:ext cx="2503805" cy="545465"/>
                          </a:xfrm>
                          <a:prstGeom prst="rect">
                            <a:avLst/>
                          </a:prstGeom>
                          <a:solidFill>
                            <a:prstClr val="white"/>
                          </a:solidFill>
                          <a:ln>
                            <a:noFill/>
                          </a:ln>
                        </wps:spPr>
                        <wps:txbx>
                          <w:txbxContent>
                            <w:p w14:paraId="6A42F48C" w14:textId="098458FF" w:rsidR="002B6D7C" w:rsidRPr="00EF1BD4" w:rsidRDefault="002B6D7C" w:rsidP="002B6D7C">
                              <w:pPr>
                                <w:pStyle w:val="Bijschrift"/>
                                <w:rPr>
                                  <w:noProof/>
                                </w:rPr>
                              </w:pPr>
                              <w:r>
                                <w:t xml:space="preserve">Figure </w:t>
                              </w:r>
                              <w:r>
                                <w:fldChar w:fldCharType="begin"/>
                              </w:r>
                              <w:r>
                                <w:instrText xml:space="preserve"> SEQ Figure \* ARABIC </w:instrText>
                              </w:r>
                              <w:r>
                                <w:fldChar w:fldCharType="separate"/>
                              </w:r>
                              <w:r>
                                <w:rPr>
                                  <w:noProof/>
                                </w:rPr>
                                <w:t>2</w:t>
                              </w:r>
                              <w:r>
                                <w:fldChar w:fldCharType="end"/>
                              </w:r>
                              <w:r>
                                <w:t>: working class share of the national legislature and the labour force (Carnes and Lupu 2023, 257).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D842CB" id="Groep 4" o:spid="_x0000_s1029" style="position:absolute;margin-left:256.45pt;margin-top:98.2pt;width:197.15pt;height:322.55pt;z-index:251663360;mso-position-horizontal-relative:margin;mso-position-vertical-relative:margin" coordsize="25038,409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U81/qQMAAGAIAAAOAAAAZHJzL2Uyb0RvYy54bWycVttu4zYQfS/QfyBU&#13;&#10;oE/ZSLbj+NI4CzdpggDBrtGk2GeaoiSuJZIlKUvZr+8hJTmbOOi2eYgyvJ85c2bGFx/bqiR7bqxQ&#13;&#10;chWNTpOIcMlUKmS+iv56vPkwj4h1VKa0VJKvoiduo4+XP/900eglH6tClSk3BJdIu2z0Kiqc08s4&#13;&#10;tqzgFbWnSnOJxUyZijoMTR6nhja4vSrjcZKcx40yqTaKcWsxe90tRpfh/izjzH3OMssdKVcRsLnw&#13;&#10;NeG79d/48oIuc0N1IVgPg74DRUWFxKOHq66po6Q24uiqSjCjrMrcKVNVrLJMMB58gDej5JU3t0bV&#13;&#10;OviSL5tcH2gCta94eve17NP+1ugHvTFgotE5uAgj70ubmcr/B0rSBsqeDpTx1hGGyfE0mcyTaUQY&#13;&#10;1s6SxflkPu1IZQWYPzrHij9+cDIeHo5fwNGCLfHXcwDriIMfawWnXG141F9S/ac7Kmp2tf6AcGnq&#13;&#10;xFaUwj0F6SEwHpTcbwTbmG4AOjeGiBTEJIvxeDYbT2cRkbSC9NfZlvPSZwaZRCTllkGH301WUKnj&#13;&#10;O+tOiJe/qZT2B09IKb7KE6Kka7jRv/7Srn8Ln2ulDFnfkZznXHLDuUk5EbJQdUqEJZXKOU7ucPBr&#13;&#10;Law79WHxgD3GDjH1jN4rtrNEqquCypyvrUbOIJP97vjl9jB84e62FPpGlKVXibd7YuHXK32+EZtO&#13;&#10;+9eK1RWXrktmw0twrKQthLYRMUtebTnINHfpCBJDIXEgUhshXScy6wx3rPDvZ8DxJ7B73HR5WAig&#13;&#10;n3F6jyzU/i59T87mi8V5KBoHlYJDY90tVxXxBrACA6RBl3R/b3s0w5ae0g5AQAY8Pu9Q/OzAHkZH&#13;&#10;/P2v/H4oqOaA4K99FuRoMhvP5kmyQEXuBPnoxbanOxKC3e/2pYC49neF5D7M/ytjk+kUWu9L6Zt1&#13;&#10;YXo2PTsPZeG9tCGgqhTpoDXP51VpyJ6irDeFcDzI9dWuUvowSOVPdarwMygrtpeAt1y7bUPCHpzd&#13;&#10;qvQJHBiFYKJlWM1uBN67p9ZtqEF3wCQ6nvuMT1aqZhWp3opIocy3t+b9fgQVqxFp0G1Wkf27pr4U&#13;&#10;lXcS4fataTDMYGwHQ9bVlYKnyAGgCSYOGFcOZmZU9QWNcO1fwRKVDG+tIjeYVw4jLKCRMr5eB7ur&#13;&#10;aPfyQaMOjoJkPa+P7RdqdC9mh3h+UoOgjjTd7fUsW72uHZgOgve8diz2dEPcwQptDNaLPvn9OOx6&#13;&#10;/mFw+Q8AAAD//wMAUEsDBAoAAAAAAAAAIQAX0b+pqE4BAKhOAQAUAAAAZHJzL21lZGlhL2ltYWdl&#13;&#10;MS5wbmeJUE5HDQoaCgAAAA1JSERSAAACWwAAA0gIBgAAAPDwKvAAAAABc1JHQgCuzhzpAAAAhGVY&#13;&#10;SWZNTQAqAAAACAAFARIAAwAAAAEAAQAAARoABQAAAAEAAABKARsABQAAAAEAAABSASgAAwAAAAEA&#13;&#10;AgAAh2kABAAAAAEAAABaAAAAAAAAANwAAAABAAAA3AAAAAEAA6ABAAMAAAABAAEAAKACAAQAAAAB&#13;&#10;AAACW6ADAAQAAAABAAADSAAAAADsGB9JAAAACXBIWXMAACHVAAAh1QEEnLSdAABAAElEQVR4Aeyd&#13;&#10;B2AUVRPH/3eX3hNICISEhN4VkCJdOqigFEWlqygC0pSO5UM6iIAVCxbAgqBSpIgUFSkC0jsJEFIg&#13;&#10;PSH9knwzL7l4NIVwyZXMg83tbXnl93b3ZufNm9HkUYIkISAEhIAQEAJCQAgIgWIhoC2WXCVTISAE&#13;&#10;hIAQEAJCQAgIAUVAhC25EISAEBACQkAICAEhUIwERNgqRriStRAQAkJACAgBISAERNiSa0AICAEh&#13;&#10;IASEgBAQAsVIQIStYoQrWQsBISAEhIAQEAJCQIQtuQaEgBAQAkJACAgBIVCMBETYKka4krUQEAJC&#13;&#10;QAgIASEgBETYkmtACAgBISAEhIAQEALFSECErWKEK1kLASEgBISAEBACQkCELbkGhIAQEAJCQAgI&#13;&#10;ASFQjARE2CpGuJK1EBACQkAICAEhIARE2JJrQAgIASEgBISAEBACxUhAhK1ihCtZCwEhIASEgBAQ&#13;&#10;AkJAhC25BoSAEBACQkAICAEhUIwERNgqRriStRAQAkJACAgBISAE7ASB+QikpKQgLjYWuXl55qvE&#13;&#10;PZZsp9MhJzcXedbcBjs75OTkWG0bNNSHOmqDXq+/x9403+lajQZarRZ66gdrTVx/DbWDryVrTXZ2&#13;&#10;OuTS/Zyba8XPJCu/n/nasbPy+5nvA74frPle0FH9y5QtCzc3N5PcziJsmQRj0TL56ssvsWXLFlSv&#13;&#10;Xt0qBS7+kT99+jT8y5eHp4cHrPXxfOrkSQRVqgRXFxerawP3QWZmJs6fP49atWqBfu2LdjGa8Syu&#13;&#10;cUJiAmJjYlGN7gVrFNw10ODK1WhkpGegUnCwdbaBrh2+n8uV84OXp5fV3Qv5l3AeTp08RX1QCS7O&#13;&#10;1nc/cxv4penMmdOoUb2GeonKb5f1/OX7OTExEbGkSKhatapVXkfchojISHTu3BkDBw40CXwRtkyC&#13;&#10;sWiZ8I9k//790at376JlYAFnTZ06Bb1798H9999vAbUpWhXGjBmDkSNHonLlykXLwMxnRUdHY/bs&#13;&#10;WZg7b556mzRzdYpU/J49e7B50ya8/sYbRTrfEk5au3YtwsPDMXz4cEuoTpHqMG3aNHTv3h2NGzcu&#13;&#10;0vnmPokV7OPGjsHLo0YhmIRea0zJySmYPHkSpr81nbQq7tbYBOzfvx+b6H6eOnWqVdafK71+/XqE&#13;&#10;hYWarP5is2UylHefkWHY4e7PtJwzWF1s7Yn7wdqTLbTB2q8lrr8ttMG674U8q33hMOYu97MxDfOs&#13;&#10;m/p+tv5fGfP0g5QqBISAEBACQkAICIE7IiDC1h1hkoNuRyA7O1sZ1N5uvzVs5zZYo52QgS3Xndtg&#13;&#10;zYmNsq29DWwMbM2TFPj6kfvZ/HcRD4Va+73A97O13wumvhLEZsvURO82P611d0HTps1QlmZsWHNq&#13;&#10;0aIFPMjA31qTCxn2t2zZ0qqHsPz9/dG4SRNr7QJV75CQEHh6elp1G5o2bQo/Pz+rbQMP/bSge8Hd&#13;&#10;3TptnRi8o6M9WrVqRTMS7a22H/gaatSokdXWvzgqrqG3YmudRFYcPEo0z0XvvINy+gvo1aW56d4C&#13;&#10;qDs1dk5wrNYRGifrFSBKtCOkMCEgBISAEBACRgQ2bNigDORHjBhptLXoq9atVil6uy3jTB7+Cd2J&#13;&#10;zAOnkaU3kcyblwuNoxccKj2IPI0DojcsRWZsOLzqt4F3s0cso91SCyEgBISAEBACpYiA2GwZdTbb&#13;&#10;XPAU9CtXrhRu5bHzvXv34urVq4XbTLqis1eaKNZGmW5xBLQ66K8lIG73T9A6OEPr5GrSaktmQkAI&#13;&#10;CAEhIASEwJ0REGHLiBM7YhtAfq/eXbKkcOuRw4fxWI8e2Lp1a+E2a1hh2wV9egr0qYlwLFsR7jWt&#13;&#10;2x7GGphLHYWAEBACQkAI3IqADCMaUWFhi429WbuVlJSkjF153Ja38XdObOK2a9cupf168MEHUaFC&#13;&#10;BURFRWEfab84tWrdGj4+Pjh+/DjYcJk/XV1d0Zq26yi0TUmlvNwcOPiUR/lHhiF682fIzUpDhZ6j&#13;&#10;S6p4KUcICAEhIASEgBAoICCaLaNLISkpEVWqVqGZaZ7Yt28frl27hhMnTqBDhw4q/AAfumjRInz5&#13;&#10;xRc4Q2Et2Ot4TEwMjh49imPHjmHLL7/g1VdeUdN231m4EEMGD8avpBHjbd9887VRSSWwSlNvdTR0&#13;&#10;6N/tObgE1UJmzOUSKFSKEAJCQAgIASEgBG4kIMKWEREOk8BaqHbtHsIvFLPwLxK4WEt1H4WiYc1W&#13;&#10;QkIC1qxerabZt27TRgWR3rZtGzp16oSOtFShcC8H/z6I+Ph4immlQ6fOnbCQZhwOeXYINm3cZFSS&#13;&#10;8SrNHqToUaZetA6OSNq3ESemdEVm5DmUbdHDuFBZFwJCQAgIASEgBEqIgAwjGoFOTk6GjgzLO3Ts&#13;&#10;iMmTJmHlypV47PHHkZWVhZSUZFpSkJqaitDQUFy+fBldunZFzZo1MWPGDJw9cwZt27aFs7OzinTO&#13;&#10;4RaCAoNU7oEVA7Eza6dRSf+sau3IeN3BnUJMmG42IuxdVT1zK9aCR7eX4OQXBG1gTaSmp/9TsKwJ&#13;&#10;ASFQKgiw/aazo6NV+2ErFR0ljbRpAiJsGXVvImmuONWoUUM9mA4dOoS3aTjwjz/+QMzVGJQtUwbl&#13;&#10;ypVD7Tq10bVrN6ST8OLs5IT169bhLRK42JFeSlKysusy9ibN67zcmHJpw2cX3LDduQxyc/ibaVIe&#13;&#10;PVzT/v4EeTp6wLKdWN4R5Op/ME3mkosQEAJWQyAvNw9e7m6YP2KY+szW65FLdqf29FzgF8KMzEw4&#13;&#10;kSAmSQgIgeIlIMKWEV/WSgWTF2hOvfv0wblz55QAVYaELF9fX7jQEOO0117DgvnzsfantWofC1mD&#13;&#10;yDaLHZRWpmHEWrVr00NMg4qkzfKh8zixV+ng20SgPxOfiaiINFDMG3Wsqf5o8lIoKxNpy0xVKclH&#13;&#10;CAiBEiXAYVN8vbzoSZCHqNg4vPHZ54gnc4lhj3fHtfQMrNq2HVUDAjDu6SfhRs8/SUJACBQPAfEg&#13;&#10;XwSuPCORbbjc3NwopEK+vMrDizz7kFX2d5oWktZs8doN8AypYnJh607rIMcJASFguwRY2CpLL3s/&#13;&#10;zp6OM+GX8donyzD6yd6oXKE8xix+H63q18P2g3/jjSED0ZQ09pKKl4A+8ghyEsLod+L6mel55Ixa&#13;&#10;V6Yy7Pzrqgrwb0zKtRTSOjrB3t5BmbE4OTnDweH2IXz4HLYX9nD3gP2/HHe7FqalpSE2NoZGb/wp&#13;&#10;ZJAj2KwmkSaNBVQIuIOZ9Fx2grJ55nMNKS0tlfKMRfnyFagdt6+74XhL+jS1B3kxkC9C77JA5UVv&#13;&#10;iwZBi7Ngw/q7EbSKUKycIgSEgBAoEgF+NqXTkGFsYhIOnDqN8qR1f6BGdWze+xe8aZixWsWKRcpX&#13;&#10;Tro7AllhO5H657tI3fvh9cvu95B9YVdhZiz4TJ48ER988B6Zq6Rh3CtjyLn27sL9hhV2us2uitht&#13;&#10;EQtKgwcPwr6/8t0QGY6508+//voL/fo/QyM6Z9UpG37egCFDBikB7r/y4Mljzz3/LH77bed1h+7+&#13;&#10;80+VJ9s435hSU69h9+4/lVB34z5b/C7Cli32qrRJCAgBIWBEICtbj0YkXM0f/iI27t6Hb375ley1&#13;&#10;shDo54vElFRcpR9rSSVAQEM/uVoaDbnVwvsKEmsk2a3Qps2bEEGCCkc1YQGM7YTZr6PB7+O+fXsx&#13;&#10;ZuwoHDx4gLRRTnjqqacQHByicmEBLC4uVq1nZmQooSY5OemfbSR8R0dH0/c4Q7HK3tjwhTVlXA9D&#13;&#10;4igqPEnMkFjA4oXrwtq3J594EtWr11C7r1yJVuXx2ZwPLyxcRUZGqMlbfNDGjRsxcdIEnD9/HhlU&#13;&#10;P64vC4+cH7czjUaL2P0Sa+u4HllZZHJDbb+V/bMq1ML/iM2WhXeQVE8ICAEhcK8E2GYrh36wqlSs&#13;&#10;ADcXZ0TGxOLA6TMY27c3lnz/A05fCkfNSkH3Woycb0ICPOzGAs6uP3fB1SV/5OSzzz7FuvXr1HDi&#13;&#10;lMlTsXr190r4mDtvDl4eORrf0/fy5csjIuIy/jf9TWSSQPXKK+PBwtYHH74PJ5rQxULb3DnzcPLk&#13;&#10;SXzx5edKEBo9agw8aLj5xsQaUV6Wfb6MZucvh7e3DxYseBvRJPS89to0NcnCwdEB48a+ijU/rCFT&#13;&#10;Glfs3LlD5duqVWs8+GBzOl+r6vjGm2/gyJHDyp3Sq69OAGvOWKha8PZ8PPrIo/jyqy/x2rTX8d77&#13;&#10;76JVy1bIJOFqMwmbPJT6+utv4sOPPiB/lkfRqWMnjB8/8bqRpRvrbYnfRdgyc69k0ewgVu/TFCEz&#13;&#10;10SKFwJCwNYIsEYgg1zX6Gjm4ddbf8XnGzahVnAwBnbrQoHqgYXffA//sj5oXKumrTXd6tuTS78J&#13;&#10;1atVx44d25XGh2ePPvpodyWsvPveEmyn7U899Qx279mNiRMmo1KlSmooMZncFK1ZswbV6FxXVxd8&#13;&#10;vuwzPPbY40pj1J3OX/X9KjX0+FiPx5SrIhZi1m9YT3k9fRMzLvPixYv4+usVeKLPk0pA2rxpE86d&#13;&#10;PwueOFa//n3YvGUzncd2zImIT4jDr7/+itq162D4SyOUcMX2aGxyM2DAQPy56w98RvU5ffoUhcF7&#13;&#10;jNwonae6T1Qasmtko8ZaK9ZyZeuzlZAXGRmJl4YNxx4aQuWhyH79BmDFiuWq3SEFk9luqrSFbhBh&#13;&#10;y4wdQ886ZaBat2kz5JDQJUkICAEhYEoCPHzDswztdXboT06Wu7dogTKeZEBNP35TB/ZHDNlwedIP&#13;&#10;srh/MCV10+SlpyG1tg89hE2bNiphhAWRb779Gvv3/6WEpGwSol1IS8mJZ8uzYToLR9eupSIm9ira&#13;&#10;t+8AF2dXHDhwAGmkQeL9Xbp0w88bf1a+Izdu+llpydi3ZE6OHnoaar4xcYi58MvhSkO2fsM6GhpM&#13;&#10;UUN7ERGRqFWrNlq1aqWELdZecXJzdUPXLl2Vdoo1XezoW0v58/Dll19+ScOWUXAk7VomDWH7lvVV&#13;&#10;hvccDi8l5Zo6n8vjNrA2jdsbFBSEQYMGY978uTSsehXrSauno9n+rBGztiTClhl7jC+oZzp1wKMU&#13;&#10;6FqSEBACQqC4CbBzU0PiH7VyPt6Gr/JZEgQoZm1eThZImriutLycbBrduN4Xo56+B1YMQuPGTfDT&#13;&#10;Tz8quy0WvAb0H4ht239Vw8KcD4+JnD17RkU6YeHahYRrd5qRyM63eeIWr/M23qcveKm/RvZTrDFr&#13;&#10;0aKlsttKSIy/rj6GL6wZ9fH2Vuc+1PYhEuA6qmHKU6dP4szZ03D3cCeBKV/Q4vzZ5qpTp84ID7+E&#13;&#10;Vau+w9ChL6ghz5MnT+EvMtznIc2lHy9VNlgsWLFNVtiFC0rzlUUCGA8TJpHtFg1eUplQ2zlfTwqh&#13;&#10;5+DgQEOlLytfl1WrVjVU0Wo+/7HIs5oq21ZF2cmgJCEgBISAELB9AjqfYDgEPQiHwKY3LM2g8650&#13;&#10;HQAWOFiQ6db1YSVocOi4evXq4+tvVipDcY5swvZZ1Ujw+Gjph7h44aISTtgFUe9evWn24h5spXi9&#13;&#10;/fr1U0KXceZsA9ao0QM0fLgOx44fU5okPQ3dGbRKfCyLg6xdYqN3Hr5cR867p0ydRMN54ej3TH/S&#13;&#10;tiVSGLqfVZmsOGDhKT0jHTNnzlDarjat25CQ5KEEvEpkD1iRIqp8/MlSXCMje7Yhq1atWv6Q6LuL&#13;&#10;yRbMGxUCAlTbMjIzSBhjwZPC2FG+LPCxtqy8f3nMmPmWEta4XtaWxM+WGXuMHaEGkpq0Z8+eZqyF&#13;&#10;FC0EhIAQEAIlRoBVNrdKStmVr/FiAYNnCnrSkC8bnbO9Eg+3sWaKZ/q5uXGINy38/PyQQLP14mlW&#13;&#10;IAtePHOPBRfWaLF2KYcikwQHB6sZgLyvnH85FQ3Fzc1VzV4MDw+HB2mnuEbulKc6hqKksBaJZx6y&#13;&#10;HVYF8rPF6eKli0r4Yr9bXI8TJ06QUfxqpY369JNlah/7nmSfk2yEzzZkfBz72apQoYKa9ch+txwo&#13;&#10;bi8b6rPwyBMA+Ph8e7NYGh5MU/XiIU+Ss9RwIfv94ray368oGobkMljw4m3FmUztZ0uEreLsrf/I&#13;&#10;e9E7C1E25jf0al0T+jsI18OqZodqneBYswuyE67Qq4cW9l6+/1GK7BYCQkAICAEhYDoCP9NMwrcX&#13;&#10;LqAMNXiq71Pkj+tZpYUyXQnmz8nUwpbYbJmzT+l1IjeR3j6u6mn2xW3edozql6fPgH1AA2ReuYTQ&#13;&#10;D0YjJzMVFfu8Cq+GHYyOklUhIASEgBAQAsVHoEXLlggJqaxmOwYFVSq+gmwo5+LVw1kYKJ7BwEaD&#13;&#10;BiNBrh5vC7th279V+yDN7ODA1GwIyI7m7jnRTI1bOri7ldM7bX64A3ufcqg0aDo0dhRS4dgf91wF&#13;&#10;yUAICAEhIASEwJ0SYIP1WrVq0WxBEbTulFmpErb+2rcPHdq3x34KS2BIX69cie7du6sxccO2f/vc&#13;&#10;tn0bNqxfj/MUpHrK5MlqCu2/HW/yfaQA09o7In7fRmTGhMPr/nYmL0IyFAJCQAgIASEgBExHoFQJ&#13;&#10;WzFkqMeGh+s3bFAEs7OzyEPtZjXWzKECOPF+9nJ79OhRta420h/2tnv8+HE1HZUN8ypSLLH+Awao&#13;&#10;4JpsSHjw4EH8TQt77OVkCKlw5MgRnD1zRm0zzZ/84UbP+9vCyT8EiYe2czwE02QtuQgBISAEhIAQ&#13;&#10;EAImJ1CqbLZ41kbbh9riKAlALCCFhYUqgape/fr5cZxI0Hpt2jTlhfdaahrq1K6N8RMmYMnixWBj&#13;&#10;ucDAQCWEPfroo+To7TKFLZiP1q1bY/v27diyZYuabRFIQtjs2bPx1ltv4RJ53uWA1Syo/W/6dHTr&#13;&#10;1u3eO5CM4rMTY0lA1MLO1ROZsZfvPU/JQQgIASEgBIqdAAf+PnjmLDmZJfMRo6QnVwaNa9VA+wca&#13;&#10;qa3sWyqJHIE6UMxBduVwqxQREaFm5PEsxLtJrFA4f/6cekdn9wvsXkFS8RMoVcIWB9y87777cWD/&#13;&#10;fuVVl/2QtGnbBidIGGK/H6yd2rVrF9597z2aAhuHCeMnoGmzpli7dq3aVpuErxdfeEHZa/EFm56W&#13;&#10;ruy/HnnkEQpbUB87SOha8u4SJXSxR/g6desqwWvu3DnKwduthC0tTbrVafKX/+pujm9mR/GysqLO&#13;&#10;4fLyN2Hn5oWKvSbc5CDvv/KR/UJACAgBIVDyBP44chRfbd4KF4onaJwyyQaYBS6DsMWuEyZOnIjG&#13;&#10;JHw9++zzxocWrk+n2IfOJIgtfPudwm13srJ23VrMnjUDrcgP1uzZc+j353rB707ykGPunkCpErbY&#13;&#10;h8h9992Htm3b4geKHcVDh1NJk3WGArKmkX+P1PBU5fPj82X5PkPatGlDQlcCONBmSEiwoluLBK44&#13;&#10;Go7kxMOJ/Fbw0UcfYvu2bWjYsJFy8MaOSrXkjK5evXrquJo1apKAd0Ct3/gnMc8V0TleyL4T1w95&#13;&#10;5HQulsIaVAuE9tl3yb2uPSLsHJB3OeLGbOW7EBACNkyANR9uzk4oT76XJFkPATvSaDnSC7MDLTcm&#13;&#10;3mdI/DLP/rSSkpLUJu5v/r3iuIcc5sag7WLnnhzGhv1uObOXeIqnGBUdqb57kENRPkc5G6WJYBzS&#13;&#10;h4W4tWt/QuUqVTBi+EgKfaNT5diTBo39XrFHd86TJ4DxqAz/vrG/L3d3N/LH5anMY5zouvP2ksgD&#13;&#10;hr66089SJ2zxRdqGhK0FCxagefPmyostC03sDZeFI3d3d4wdN5acxZVTWisOhDl79iwyqt+PBg0b&#13;&#10;4o/ff0cNEp448Q3Aw5HLv1qOufPmKady369apbbzvv+Kd5hLeSw8aY/PM53IVS9/+6/khLzd++gg&#13;&#10;NvBn1a/Yav0XMdkvBGyRQBb9GLZr1ADvjBpBgeyzcJK8h+eQ1+2q5IXbm5xU8gvfCQqDwt9d6UdY&#13;&#10;kvURYCHJ4LiTf2fGjB1Ngk8kOfSsgHnz5sOJ+vXw4UN4su+TaNqkCaZNewOfkIf21aspuLi/P2bM&#13;&#10;mIVln3+mzGb4d2/Fiq/xy9ZfyBTmiHIq+ttvO1W4nSVLltB3R/zvzbeU13nWfLHj0NemvY5vKRbj&#13;&#10;TjqOtWvsaHTZsk+VIDd71hz6HaxhfVDNWONSJWzx24KHpycC6AHUrFkzdO7SRaH3Io+7GST5N2rU&#13;&#10;CB07dcLgwYPV20P16tUx7bXXMPT5oZgyZQqFG6ioDOLZ+y7fCG4k7bOn3s6dO+Mtsslimy4X+s6C&#13;&#10;Fm/ngJuc7Okthr/fKunpTSQrh4Qm+ryzRMdR/pKEgBAovQRYmNLT84zTKbINHbZgIcpTnMOJ/Z5G&#13;&#10;nZAQjHv3fcRT0OB3x44SYcsGLhMWfoYPH6FGUFav+V6ZvPDrdqVKwWhESoDvScDatet3/PjjD/T7&#13;&#10;NQQbfl4PFpr4tyI2LhYTnp2otFSdKW4hC2PlyEt8t24PY8izg/Dwww+r2IpfLf+KQvNUIzOYGDzz&#13;&#10;9DNKkNtO8ROnT5+hfjNHvTwSTz7RV4Xi2UhhekTYursLq1QJW4tJgmfpnNNHS5eqIT9e57Fxg5Eg&#13;&#10;rw8cOFANJ/LbAaehZKf1CBnFs4BVpkwZpfFiAeor0mhxWAMeiuSwB6yG5WM4FMH06W+pdT6/Q8eO&#13;&#10;SpvG6zcmvmF4uaskBo13hUsOFgK2RoCfV4bnRjj5+wsoWwbvjxujAksv+f4HXL4agzeGDIR/GR9b&#13;&#10;a3qpao9BsxVNYWoWL16k2s6/YelkY8zKg4qkOGjRohVWfr1SDfdxXMH772+Ag38fVMODeXm5yh9W&#13;&#10;jx6PqXP5t8nOzk79RnFsRQ6VU6dOXXAQ6JOnTtBs+iASxPzRv/8AzF8wT430tG/XnkLzHCcNajp+&#13;&#10;oiFIDqnDw4yS7o5AqXL9wNolvtA4sZBkuJD5AjQIYbyPZ3dwVHF+mzAkju3EbwOGC5WFKoO2ivPh&#13;&#10;2E48BMnqWv7O4+dcBicWzAxj7Ib85FMICAEhYAoCPEyYmZWN4QsWIZTMHg6dPae0XtM+WYbdx46b&#13;&#10;ogjJw0QEWCOZTu6BeOj3+iVTDf0aF8MCNccOPEOugzZv2awCQPft2zf/JZ5HN2h/FNlT/fXXPvVb&#13;&#10;xTEM+XeJhwnZ3ot/x7Rkk8W/WSyYceJRF05sl8V2WPwbdYomiIVfDidFQlk1+5HL5ePZNiyZbMZ2&#13;&#10;7fqdjs+FlmbA8+z7hQsXYcCAgSof+XPnBEqVsHXnWORIISAEhIB1EOAZbF9Om4REMm7+4/BRXCOT&#13;&#10;iMFdO6NmpSDs/PuwdTSilNTygZo18FSHdniiXZvrlr60rQEN4RknZzJE375jBw0fDlMz33nk5OOP&#13;&#10;lyqBKZO0UixERUZGYOXKFWDtU0sKodO1Szcs/fgjJRw9+kh3EpA0SkgyztegZGCj+l49e1Mw6TXK&#13;&#10;FQQPHepoYhfvZ3+RXbt2Ra3adTB+/HgVbJpjIG7atJFGgsbT8eeNs5T1OyAggajvAFJxHbJw4UIs&#13;&#10;XrsBniFV2JtqcRUj+QoBIWBjBNhAvv0DDbFkzMskUB3C4XPn8d227Xh75HD63IEUcktzJS4ej7dp&#13;&#10;iYHd8m1TbQyBTTeHNUvsqoiH+lgbVZZmnfLMQp4EwdorNxqlYYGLZx/yUCBrsVhLxaHoLoVfUjMJ&#13;&#10;fbx9lAujXDqGzzekmJgYlQcLb5w3H+/o4KiM6pOTk9Uwoa+vnxK6ePYiD2GWJS0Xz268TP4luQwe&#13;&#10;5eHRG1tOEojaxno3h24q9q8iwpaNdaw0RwgUIwF+ZvCzg1NoRCQJW6EY1/cJNKldS9ltvbv6R1QJ&#13;&#10;KI/eD7VVx8gf6yLA2iV21WCcDDbEhm0GIxdjQYq1XZUpQLQh+fiUMawWfhrny0OGlYziG7JAxYsh&#13;&#10;sflL5cqkDChIHDlFUtEIlCoD+aIhKr6zWMU7oEtHtGrfQY2hF19JkrMQEAK2RIA1H/40WYfT4Ee6&#13;&#10;qcXQvko0sWfe8BcNX+VTCAgBCyAgwpaZO6EJRU7v3KSxmWshxQsBISAEhIAQEALFRUAM5IuL7B3m&#13;&#10;q4YQ7/BYOUwICAEhIASEgBCwPgIibFlfn0mNhYAQEAJCQAgIASsiIMKWFXWWVFUICAEhIASEgBCw&#13;&#10;PgIibFlfn0mNhYAQEAJCQAgIASsiIMKWmTvL4GDOzNWQ4oWAEBACQkAICIECAqb+bZbZiGa8tDhw&#13;&#10;QgR5AD4fel6F9AmsGEhhFq4gOSVZ1apiQEXlWI6dznFyJ4+/7GslIiICaRSfii8G9pGSQXGyoqKi&#13;&#10;VJBFdmTHzur4HI53Ze9gr46Jj48nB3fx6hg/cljHoYguXrqIHH2Ock7H/lOMy+a6cLoccVk5vvNw&#13;&#10;91CO7Axls3+WkOAQ5Du9i765bHK4Z29nj+DgYOWcz1B2Ob9yKnQR10+V7eIMLovrz5HtNVoNxfvK&#13;&#10;9+WiyiaHfO4e1G6K18UhJbithnank6fsaApXwYljVnp7eeNi+EUVt4v9zXD94uLjEE/OHTmQHOfB&#13;&#10;oZk4jiWHq3AuKDsyKhLXUq6pfDlIeS7FE4uksCfsMJB9zjDzixTsNzMrUzkDDAoMonan4gqF0gB1&#13;&#10;Ivu58fLywoWLFwrjZgZTgFh2Smhod3n/8iokFLc7l0JfFJZN5Vwjz99a8tzM7eYp/XxN3FQ2eXTm&#13;&#10;NnGwc3ZieDUmv2z2meNJwdXDwsKUw0N2TsjHcNkJCQmq3RXKV1AOD7m/2Ykh+87hsric1Gupqt3c&#13;&#10;/8yEt3GbOE92XMjnZGZQ2fZ24HZzH8XExqh8uC+Zz4UL1O4cvXKMyGVz4Ft2wMj5ME8OV8VsOLm6&#13;&#10;uIJDXzHfVGJo8PPDzht5G/eTl6eX8jHErAxl83WeRKFDYmNjVT5lfcvC08NT9Qs7WXRy4nYHqfAm&#13;&#10;SclJhWUzM86H283XPPfDv5XN1xBfS3yNcH/b6ezUNcwsmSnXj5nzvXjp0iXV33xNBQUFqWuRnULy&#13;&#10;MRyzjkOl8DXLfclB67kf2Cmkuncp9EkQeXjn9ql7l1rF923hvUs8uOyQkBAkJCYgNobaTfnyvcth&#13;&#10;wrh++e2+vmy+fwIobAtz5XuVrydD2XxOekY6dPTcYFYcR0/dP9RPPhRDkZ8d3N8c94658TXMZcfF&#13;&#10;5rebY+a5kCNLbjc71+QQZ9wvUeT0MoWCXhuXXXjvUggzdrjJfZCRngGdnU5dn7weTSFl+Bph3txu&#13;&#10;vob5OnKg6yWI8o1PoGeW0b3LTjS5ftwmZyd6btC1duNzg/v5xvvHuGy+ho3vHy6Xyw+7QGXTdcSO&#13;&#10;QfkY9byk8rl+XH/uY76G1f3j7KKua8PzklnzM4zrxe3mc/i+4PtHPbOorcyTr5GUa3T/kFNRQ7u9&#13;&#10;vb3znxvZdP8Qz8J7l7jzMXyvcJ2YOT+XXArKZub83ODEfcD3Ll9bfI3wfeHn56euEe5jdoLKfcn3&#13;&#10;Lof/4WPKUmgevseZp76gbK4f103du3QMX69873IbuG033ruqbApTx+cbnhte3l4qb8P9o6N7gK9h&#13;&#10;vidjKF4nl81hgDi0HfeLoWwOd8c8+R5nntxuZqbKpuelq5uruq6ZL//mcOggZsXXKj+/mRWz5Gcx&#13;&#10;t4mfJ9xu/g3gPBVzKtvw26fu3YJnFpfN12JyUrK6hvkZwf2t2qQIm+aPCFum4VikXKjv1Q8vX3B8&#13;&#10;UXLii5pvek58Y3NioSSP/vEDTn2nTz6Gz+FjeFHnUIaFx9DNxw8urT5feckBSfk7Jy6DE+fL2/gc&#13;&#10;vsD5k/PhELecJ2/j77zON7M6hz75PH6wcjIumx8GhmP5PL4hOBXmS/nxfnVMQdkseHDK5bK5vrla&#13;&#10;tZ+3cTmcJx/DdeFPxUKbz4X3FbaJy2ZGdI6qHx3P5/APnWqTcdkFbAxt4nxVfUng4TwM9WNOhTwL&#13;&#10;2NBulfgYPoe/F7a7oGzDG5GhL1U9DO1mfrT80+78snV51Jc3lF3YTwVsOB9OXJ7iQHkWHlOQb44u&#13;&#10;v59U2QX9bcw8n2fBMdxuZp5nuEby+5mPN86Xjyksm5lQO42PYQ58DD8cVf0KePJ6YdlUP8XKcO3R&#13;&#10;d8WcfvjVMbSzsC+NjzEu26i/uV/5PD6Hl5wc+/yy6VzVL8ZlG11HfBD3qeEa4e8qH+5Lwntdu2kb&#13;&#10;3wucFE/+XnBN8bZ/yr6e+Y39zeca+ttQdq6Wrnu6dgxt4PwKrzXuS6qzId14DfP2G8vma8qYp+EY&#13;&#10;VbYxT2pDHv0IceJ8VV9SRYzbrdjcst1G9zcx55cpTtfdP9QnnAzXuCFfdQydoxLfM1QnVTZfa9Sv&#13;&#10;nPgc3qana4KTanfBOeoaoWN5vzqXjuV043ODj1PH8D1iOKbgOi9okmJeWLaBDZdLbPgHOj/fguuo&#13;&#10;oI94m+Ec435SzOk5Z1w/vo+5jnwdFLY7/zIqfB4ZylD5ct9RO+1yCu4fOlddw0Zl837Vbrp21bkF&#13;&#10;95jxtcbHqH2GNnG+1Ca+zjipa42/U10K63ursikfw2+Agae6bqls1aaC+l1XNudL6cbrHIRTlWX0&#13;&#10;HOZ2cFLX7C3azb8thfWjfuGyC/MtaBO/MBgfY2BuyJf7ynB/cXmKA9/fdF3wser+oTrzCw0nwzH8&#13;&#10;7OZ8+buhTHWACf5IuB4TQCxqFoveeQfBwcHo8Vh+RPai5iPnCQEhIASEgBAQAqYjsGnTJpw7dxYj&#13;&#10;Row0Sab5rxAmyUoyKQoBw9tXUc6Vc4SAEBACQkAICAHTEzD1b7MIW6bvI8lRCAgBISAEhIAQEAKF&#13;&#10;BETYKkQhK0JACAgBISAEhIAQMD0BEbZMz1RyFAJCQAgIASEgBIRAIQERtgpRmGlFKxNCzUReihUC&#13;&#10;QkAICAEhUCIE5Je+RDDfvpCc+FDkXjlGU1Jvf4zsKToBnVcQNE4eRc9AzhQCQkAICAEhcI8ERNi6&#13;&#10;R4D3dDr588j4eyXSHXciSy/S1j2xvOlk5qmFW7vJsAtoiJRT+5ARcRZlWvWChnyrxO9ei5z0ayjT&#13;&#10;vAfsPMrcdLZsEAJCQAgIASFgKgIibJmKZFHzIcd3ytkefUgyPQEtOV5MPXcYFz6ZiJy0ZHg90BlJ&#13;&#10;R3YgeuMn0Dm7Iys+GoFPTzZ9wZKjEBACQkAICIECAmKzZRGXAktashQHg1zyUOwcWB2BT02C1sWd&#13;&#10;OJPGi/7rnFxg7+YNLYW3kSQEhIAQEAJCoDgJ2JywxfGfOEYUx2bidXMldoi2devW/Ph05qqElEuC&#13;&#10;VS50JGQ5lg1Q6xSLAS6VaiE7MQ4pZw/AqXwVoSQEhIAQEAJCoFgJ2NQwIgs406ZOJRf751QgUA5G&#13;&#10;2bRpU7w8apQK8lmsJG/InANkzp49G/PmzVMBMm/YLV9LmECeiilG2kPSasVs/xYedVrAzt0bMb+t&#13;&#10;QpkWEi6phLtDihMCQkAIlCoCNiVscfBIjnT/8ssvo1379jh79ixeffUVZJLQNZWEME7RUVFIS08H&#13;&#10;R/rmoKPJyckqqjpHQ+fo6v7+/uo4jhTOUdg5qjxHheco7ufPn1eR0jmyOJdliJDOUeF5f0ZGhgp4&#13;&#10;mZmZqT45YrohKDHnw+fxtpsTG3PzIsl0BPKZFprCcQDSrHQarM0jLVcFMpBfB62jM1yD65quSMlJ&#13;&#10;CAgBISAEhMAtCNiUsMXtYwHKzs5OLbVq1cKkSZPxxuuvY+zYsVi7di1++vFHJfCUK1cOM2fNwlvT&#13;&#10;p+MsBZvkCPY89PjWjLfQvn0HTJwwQQ0BsgBFoc5Ro3p1nDh5UglnS5cuVQLYa9OmqQjhLKgtefdd&#13;&#10;hIWFYQ5ps3Q6LYYOfQEOJFixcDWftFuhYaGk5Zp/k7DFUccd7MluSCPC1i2uz3vYxDxplJz6jqO4&#13;&#10;2/sGIeDpqdC4esKv82DY+5RHTnYmfBp3VfvvoSA5VQjcEQENT4aRJASEQKkkYHPC1o29WM7PTwlg&#13;&#10;R48ewbJlyzBlyhQEBwdj4MAB2Lt3rxKeKodUxiwSklgoWr58hRK22N6rJglrkydPxhN9+iAtLQ1r&#13;&#10;1qzB8889h3Xr1uGVV17BnLlzcenSJUyeNAmbNm5E3br1cOHCBcpjOWrXqQMWyj6mJTY2Fm8vXAhX&#13;&#10;V9frqpdL31ZHe+PE2QDk0hCoJNMTSL28Fdl2u0nm0kJj74DcfZ+pQrS0zgb5eYe/IrMu7glJQqD4&#13;&#10;COTQNda3/UNo27BB8RUiOQsBIWCxBGxe2AonY3nWLmVlZuFKdDS+/OIL+uHVwL+cP5xomFBHWrCG&#13;&#10;jRqpIcRatWvj1KlTqrPs6JxGBdurVa+GKlWqqHzq1K2LtNRUXLp4UQlunp6easgwlYSxXBqqqkv7&#13;&#10;72/QAGyzxQLaqlWr0H/AAPj6+t7yItgTlYFjDtdA45K33C8b742ABmdJaShaw3ujKGffKwE9vUy1&#13;&#10;qJc/ZH343Hms3LIVTg72ePbRh7Fl334cD72Abs2boWPjRvdalJwvBISABRKwOWGLh4z4H2uKWMvE&#13;&#10;BuoPd+uGkMqVlb3VqNGjUZuEKjamZyHsI9I8GWuVDKp+/n1muyxDMqyzDZYDCWmsvfL08sKSJUsw&#13;&#10;mgzw9SRcceL9uVwHWng489333sN7NMT47bff4sknnzRkV/hpr9XAyY6GF3JliKEQiklXbO4SNykd&#13;&#10;yaxkCPBzQUcLp79OnsLJi5fQs3VL2JPZg4eLizI9mPnlcjSoVhVlvTxLplJSihAQAiVGwKZ+iVhQ&#13;&#10;YgHnnXfewfKvliM+IQEdO3bE0BdeUIJV7969MXbMGLAtFwtab82YQZ920JKNFSf1QKSHHyc7O12h&#13;&#10;cTvbgfE+TvzJYlHjJk0w4623MHLkSBw+dAiBQUFqH5fPSdWFymDB7nWyGRs/fjwakMarOtl+SRIC&#13;&#10;QqD0Eoih5xKn2iEhKE+TZp6g4cVK/uWwj4QwfkmTJASEgO0RoBEW27q7eYYgLzxE6EOzCL1I+2Sc&#13;&#10;WNsVS/vL0azDgIAAJCYmqlmHbE+VTrMUeeiPZx/GxcXBhd44nZ2d6ZgEevO0g7u7u7LxYmQ8fBga&#13;&#10;GqqGEP3ILoyFKycnJ+Xbi2cd8jFcD29vbyXYRUVFws3NXeVhqM9CsuNavHYDPEPI15ORFs2wXz6F&#13;&#10;gBCwDQI8jDi5/9N4ulMHHAsNw6rtO/ALDR+ufGMaKvr5Yvj8hfDz8cH054fYRoOlFULAygls2LCB&#13;&#10;Jr2FYsSIkSZpiU1ptpgI20bdzj6K9weTcTwvhuRDDzhDYsGKF04scBmSl5e3YVW5eDB8qUxDkzcm&#13;&#10;dhfBiYUvFsIMqXz5CoZV+RQCQqAUE6gTEkzDh+2xcfc+pNFs5+Wbf8Hlq7GYOqg/vXPlkYZcTApK&#13;&#10;8eUhTbdRAjYnbFlbP/EspWw9zUQUzZa1dZ3UVwjcMQHWbBkGEV5euASHzp5D6/vrK/cwn67/Gek0&#13;&#10;gWf0ovcx88XnUCMo8I7zlQOFgBCwDgIibJm5nwLKlkFAcBDy6GEsSQgIAdskwBNyvNzdVOOG93pM&#13;&#10;abRqhwQro/mlE15RE3Z4Z6CRNlwdLH+EgBCwCQIibJmxG7U01Dii1+Po8fjjhW+9ZqyOFC0EhEAx&#13;&#10;EnBUvt2AmpWCriul1g3fr9spX4SAELAJAiJsmbkbXcmo3q3ATszMVZHihYAQEAJCQAgIgWIgkO/P&#13;&#10;oBgylizvjAD75JIkBISAEBACQkAI2C4BEbbM3bcURkaSEBACQkAICAEhYLsEZBjRzH2bmxqDvGtR&#13;&#10;13mxN3OVrLt40hRqnb2gcXS37nZI7YWAEBACQsBmCIiwZc6uJMEgfd+nSNNtRpb+n9BA5qyStZed&#13;&#10;p8+AS7NhcKrdHdmJV5EWfgqulerCzsMHaReOIzM2Ah61H4TORYQxa+9rqb8QEAJCwFoIiLBl9p4i&#13;&#10;my0KYE3TEc1eE5uoAHHUUEilrLhonFv4PDJiw1F99FJo45wR+tE4aO0dkXR4O4KHzGTPszbRZGmE&#13;&#10;EBACQkAIWDYBMRiy7P6R2hWBADuP1Lm4oXz3YdA5uVJYcg2ySMtF0hVcgushOzlGhNsicJVThIAQ&#13;&#10;EAJCoGgESo2wtXPHDnz88VJs3LgRmZmZRaNldNYOyu+Lzz832iKrFkOANIU6Zze412mutFd5+my4&#13;&#10;VW1ICkQ9Yv/8AR41H+SI4hZTXamIEBACQkAI2DaBUvGL8+6SJZgzdy6ioqKxZ88eZFA8sntN586d&#13;&#10;VXndaz5yfvERYCGLk4aCiCce+AX2nn7w7zgIcXs3IDcjtfgKlpyFgBAQAkJACBgRKBU2W2vXrsXg&#13;&#10;wYPx1NNPq6anp6dj69ataNasGVxdXbFz5w7Ur38fOCj1rj/+QHBIiAo4zVG/s7Oy0LlLFxVUmjVi&#13;&#10;G9avRxqdf/VqDAxBp3n7xp9/RnxCAtq1a4dgCnS9d+9euJCz0kOHD6syHnnkETg4OBihl9XiJ5CH&#13;&#10;3CwSrEnTxVotfUocspNiVJBwsdcqfvpSghAQAkJACOQTKBWare49euCdRYvw1VdfKa2WhgyjF779&#13;&#10;Nvbv34+YmBgMHDAQ27Ztg16vx9SpUxEdHY0JEyYgLDQUl8IvYfyrryI5ORlvvv46Vq5cgUsXL2LN&#13;&#10;6tWKYC4FkP7fm29iN2nM0tPTMGrUKMTHx+PjpUvx0vCXEHr+PObOmYPPbzPkaKfVwF4niykZ2Ony&#13;&#10;L2t7stcq17o3nHzKwbdVL/g2ewQ6Ox1CBrwOraOLPAOEgBAQAkJACJQIgVKh2XrppZcQFBSEjz78&#13;&#10;kISqX/Huu++hSZMmOHr0qBKsGjRogCOkgQoICEBgYCBSUlJw6O+/lZYqNzcHP/74I2nCfsH+Awew&#13;&#10;9OOPlebKzt4ekRERCA8Px8+k1Rr3yjh4eXmrbQfoOCcKw9Pz8Z4YM3YsAipWxHYS5oYOHXpdp/L8&#13;&#10;w18S/RAbVRm54vrhOjZF/5KL1F9OIm1nvgZL61AJuet3KoN4rX1ZQFcWedsPIe+X/UUvQs4sFQSy&#13;&#10;c/R4qkM73FetaqlorzRSCAiB4iNQKoQtLRlDd+/eHV1oOLDdQw/hzz//xCOPPoq3FyyAt483hpEw&#13;&#10;tvzLL/EzDRs2JiEsJyeHZrDlIZa0XjyzbdTLo5QglUHDhTzsyImHHKOjopBAQ4ecf0J8AlKSU1Re&#13;&#10;1atXRw4JaX5+furYcvTJWrMbEwtbWy6k40+kQEMaMkn3ToCZavJOqaHDe89NcijNBDKzs9GiXp1C&#13;&#10;YSs6Lh5b9v2FXm1b49zlSPx26DCa0/5GNWuUZkzSdiEgBO6AgM0LWzzMx/ZZ/v7+asgwKysTbm5u&#13;&#10;qFu3rtJKpaamKg3W5k2bsGrVKvz4009wcXGBk6MTqlSpgrr16qnZiyxc2dvZYcWKFXiIBLbV33+P&#13;&#10;ELLt4qVMmTLwJYGqTZs2apiStWNsx5VND2tOLLzdStjiffY04uWkoxVx+cQ4TJQYKC+ShMC9EeAX&#13;&#10;KUP6ZN0GLN/yK2oFV8Kbn32JYP9y+OWv/fh00nj4ensZDpNPISAEhMBNBEqFsMUzEE+eOIEsMnYf&#13;&#10;OfJlNG3aVGmjHiaj9bIkKNnTkGDXbt2UQFSZBCwH+j5h4kR89tlncHB0BGuqpkyZgpkzZ2IBacOO&#13;&#10;Hj2Clq1awsvTC56enpg5axYWL16sjOT9y5fH62TbxcJcBRqW5OTr60sG+PVvgi8bhIAQsA4Cx0LD&#13;&#10;cPDMGfh5e8JOp4OTgz3cXZzh5e6mniXW0QqppRAQAuYioKFhslLhupw1XMZvqXcKnAW0m2cRqsGq&#13;&#10;m7JgbZZhhuJNO2+xYeHChVi8dgM8Q6oAMox4C0KySQiYjwAPIy4Y/iK6PtgUYxe/D1cnR+w7dRqz&#13;&#10;X3weyzdvxfa/D6F5ndp4Z/QIpfU2X02lZCEgBExNgL0RhIWFYsSIkSbJ+h8duUmys9xMiiJocWtu&#13;&#10;FrR4663H/O5G0OJcJAkBIWDZBHjmcg69CEXExuD4hYuIS0rG2998RzZblzF/+FAcpRnLZ8IvW3Yj&#13;&#10;pHZCQAiYnYDNDyOanfB/VCCXFIv8MBfN1n+Akt1CoIQJ8H3JCw8bvjduNGITk/Ds7PlkIN8Gn67/&#13;&#10;GSs2/wovN3d4kw2oJCEgBITAvxEQYevf6JTAPk+a3ehHMyLzyIhekhAQApZDICtbr2yzuEa+Xl7w&#13;&#10;dnfHG88ORKv69VCjUiAOnTmnZiJW8CWXIpKEgBAQAv9CQIStf4FT3Lu0NEQxrm8f9Hj8cVJsieuH&#13;&#10;4uYt+QuBuyHA5qzuNDPZkFjD1anxA+prbYoSwYskISAEhMCdEBBh604oFeMxrNnykmGIYiQsWQsB&#13;&#10;ISAEhIAQMC+BUmMgb17Mty+dbbYkCQEhIASEgBAQArZLQIQtc/etRrrA3F0g5QsBISAEhIAQKE4C&#13;&#10;MoxYnHTvIO+89EQgLa4U22zlQWPnBI2Txx3QkkOEgBAQAkJACFgfARG2zNlnNISYvn8Z0hy3Iyu7&#13;&#10;dBrI5+Vmw6lyOzg/+ILqiazYSGjtHaFz90JmdBg0tO7oG2jOXpKyhYAQEAJCQAjcEwERtu4J372f&#13;&#10;nJedjryMJOTpS6ftVl5OFrm9yKDA0XmIWL0QMTu+RrmOg+HVsD1CP3oFORnXEPTUZHg16njvsCUH&#13;&#10;ISAEhIAQEAJmICAGQ2aAfl2R5P4BbLdVmhflkV8DR79A2HuVg/5aApzKV0blFxZAo7NDatjR65DJ&#13;&#10;FyEgBISAEBAC1kSg1AhbSUlJOEOBZA0pR69HKIXayKb4Z5LMTIBnZJLMWbZ1Hzj4VaTKsB2XPa5s&#13;&#10;WYbspFh41m9t5gpK8UJACAgBISAEik6g1Ahbe3bvRpfOnbF3715FK5GEr4kTJuDq1atFpydnmp4A&#13;&#10;OXc1xEb369AfTn5BiN/7s+nLkRyFgBAQAkJACJQQgVIjbKkYZ3Z2WDB/PjIzMsABZtPS0gpnAcbF&#13;&#10;xWHnzh3Yv38/cgpC51y4cAFXrlzBwYMHcPz4caSmpqpu4e2JiTSLkNJlCkgbERGByMhIbNu2TZ3P&#13;&#10;wgJ/v3DxgjqGv7NWjbVrkv6dQF6OXtlvZV65hMyYyyR45UKfJtz+nZrsFQJCQAgIAUsmUGoM5PU0&#13;&#10;XPjQQw8hKysTHy1diiFDhkCr1cLe3h7nz5/HmNGjUTGwIiJIeKpTtx6mT5+OmTNnIpT21atXDyxg&#13;&#10;9evXD49RaJ0hgwfjsccew8ujRmHatGn5+WZmqmHJEydOoGvXriqvDz74AD/9+BOioqPxwtCh+PiT&#13;&#10;T+Dp6Xnd9WCvyYOjNleZbF23o5R8YWHK0Y7GEAuSd3BtOPkGAQkRiN+0FF4VqyGg12jDbvkUAkJA&#13;&#10;CAgBIWB1BEqNsMXaJTvSbI18+WU89+wQNGncGA4ODtBRvLOlJHxVq1YNC95+W2mpunbtogQrFgFq&#13;&#10;16mDhe+8g09IUNq1axcJYnWVVuzAgQNK63Xp0iV0puFJHx8fHD16FN999x02bNiAZZ9/rrRoR48d&#13;&#10;w+nTpxFUKQhVq1a97gLh+YfbE8sgJSoIOfrS6foBJGxlk0F8Rug3io1GVwmIIOXW5XAgpLcykMfW&#13;&#10;PTRjcdd17OSLEDA1ATUfmJ4TT3Zoh0r+5UydveQnBIRAKSZQaoQt7uNM0j7VJWGpW9duWLR4kRK0&#13;&#10;srKyEEVDfl1IG8UpICAAfr5+4GFFnZ0OLZo3V9ub0+eWLVuw+vvv0adPHxw6dAgrVixXWi9vb2+M&#13;&#10;Ii0XC2eeXp5KW8bCV/v2HbCKhK+rV6+gZ89eKh/jP/xw33gpB3/oaOisNAeizg0nmSvMGE3BOhNV&#13;&#10;P4G32CebhIBpCfALGS+t7r+vUNjaf+o0ypfxgT4nF6fpxUqn1cGX7vH6VauYtnDJTQgIAZsmUGqE&#13;&#10;LX6I5hYINC/TkGFPGg5kgcrZ2Rk1alQne6tf8eijj4KHAVNSUlCNtFB6mrFoOIe1Uo6kCWOt1apV&#13;&#10;q5BBdl+sEZszdy7Cw8Ox+88/8cvWrdhKy8EDB5XdV28Syvo++SQqVKiAtm3b3vJC0tEwor2GtFq8&#13;&#10;lNakI6FKZ19aWy/tthACBmFLy+5YKJ28cAmDZ87FhGf6wt3FBV/8vAmRcfFoRM+L98aNspBaSzWE&#13;&#10;gBCwBgKlxkCehSrWQHHy8vLChIkT4EXfWZgaPmIkXOhhOnjQIMyYMQPjx4+Hf/ny8PDwgIurizqH&#13;&#10;hxwbNmqEGjVrIKBiRbRu0wZly5ZVw5EsTDWifWyXtXnTJvj7+ythrEYNOpY0Zc0efPAmWy2VqfwR&#13;&#10;AkLA4gjw5BlOX/+yVWmrM8nes3vL5vh2+uuoVjEAD9SsbnF1lgoJASFg2QRKjWarQ8eOaNe+fWFv&#13;&#10;dO7chQzb26khP364Ll68BNFkyO7q6gp3d3d13KxZs5URveEkHipkg25ODRs2xNZff1V2X/ydje5j&#13;&#10;Y2NRpkwZNRTBxvd//PGHmvHYv39/PkSSEBACVkDATqfFobPnEBETi2Z1aiOdzA/4GXHmUjgi6R7v&#13;&#10;1KSxFbRCqigEhIAlESg1whYbwvNinFhbZZxYI2WceKaicWIBCvhHGWh8Puddrtw/RrUnT57ElEmT&#13;&#10;MHbcOAQHBxtnI+tCQAhYMAE7upe37j+A82TLSdYHuJqQgIFdO2PLvv2oQRNdypctY8G1l6oJASFg&#13;&#10;iQRKjbBV0vAr0lDjipUryQXEfwdRZlsR9VQv6UpKeUJACBQSMNhsZdGw4ZPtH0LbBvdh/jerUJlM&#13;&#10;CthP38Y9ezG852Mw2HQVnigrQkAICIH/ICDC1n8AKupuHoo0DEf+Wx460pbZk0uKUj0b8d8AyT4h&#13;&#10;UEIEDMJWLr37BPj6qqXPQ23g71NGDSV2adYUDzVqUEK1kWKEgBCwJQIibJmxN/kNedKAZ/AwzYJk&#13;&#10;5ZYkISAEzE0gDz40McaQHm/dyrCKsX37FK7LihAQAkLgbgiIsHU3tIrh2DL0YPcnn1yShIAQEAJC&#13;&#10;QAgIAdsk8I+1t222z+JbZfDjZfEVlQoKASEgBISAEBACRSIgwlaRsJnwJI10gQlpSlZCQAgIASEg&#13;&#10;BCyOgAwjmrlL8jJTKI5QMoWrKQUe5CnUicbRjYjnO400M3opXggIASEgBIRAiRAQYatEMN+mELKK&#13;&#10;z/h7OTJc9yDL1gNR5+ZA5x0MlzavQmPngNzsTDUDU+vojLysTORkpsHOPd/D/21oyWYhIASEgBAQ&#13;&#10;AlZJQIQtM3dbblo8cpIuI0dv49MRc/XQ2FPoI5qBGff7GlzZ+hW8GrSDf7fncWHpq0iLOAOfpo+g&#13;&#10;Qvfh5DdWhlbNfFlK8UJACAgBIWBCAiJsmRBmkbJimy0aXoPWxoUtUPu4naThyoqLQk76NWTGhENr&#13;&#10;7wC/jgOQfPxPxOz4FmVb94GDz/We/IvEVU4SAkJACAgBIWAhBESFcENHJCcnk5ZJf8NW+WoSAiRv&#13;&#10;aUi4LP/YcLhXuT/faz59d6vRGA5lKoCHFHW0SBICQkAICAEhYEsERNgy6s1sCtMx/KWXcO78eaOt&#13;&#10;slocBAwBvTnvrPhoRG/6FH5tn4LO1bM4ipM8hYAQEAJCQAiYjYAIW0boOVzH5cuXkZWVhZycHERH&#13;&#10;RSE8PJxGvnLUUWlpadCT1isuLg6RFKTWkFhIi4iIUIthW2pqqjo2Ojoa8fHxhs3yaSBQ4DI/j4YV&#13;&#10;w1fOIJUXabiqNUBuZrrhCPkUAkJACAgBIWATBMRm64Zu1Ol0cHR0xJ49e7D0o4+QkZGhgknPnTsX&#13;&#10;7y5ZgkOHDpHpkQ7hly6hY6dOmDp1KjZs2IAff/gBPATZuHFjTJw0Ca+//jqiSCDLzMxUgtncefPQ&#13;&#10;smXLG0qjrzlZyNNn0GLjNls5emojzUAsSFpnN2gcHMh+KxJpl04gV5+NC59PQ5VhC+EUUM1wmHwK&#13;&#10;ASEgBISAELB6AiJs3aILWbPVrFkz1KhRA4dJuJo4cQLCwsKQSdtZq/XNt98iirReTz3VFz169MDD&#13;&#10;Dz+M5s2b47fffgMLZUOHDkUKCV7uFIrn47ffxswZM/DVV1/eUtiyr9QSDvWbQKfP157dojq2sSkv&#13;&#10;F1rXsoUzDQOfnqxmJmrs7FH7f2vz7beopVpHmrEoSQgIASEgBISADREQYcuoMzXkloDD59jZ2WHX&#13;&#10;H39gCWmyKlasSMOIuUhPT2OvBehE2ixvb294eXmherVquHTxIi7S8sXnyxAQwMfSbDsSynR2OrRo&#13;&#10;3gIuLi5K27Vy5UqjkgpWKUOHGp3g0KD7zftsfIvWwamwhTon18J1WRECQkAICAEhYGsExGbLqEdj&#13;&#10;Y2ORci0F7u7uWLBgAXr27IkZM2cqOwuSiwAAQABJREFUDRULYVry/3Ts+HGwbVdMTAxi4+LhTUGk&#13;&#10;36ZjR458GZMmT4a9vR1yC+yRDHEPWYjj5ZYpJ/uWm2WjEBACQkAICAEhYBsERLNF/Zh67RqmTJmC&#13;&#10;4ydOoG2btvD390eDhg2wYsUK/Pkn+X8iwYq1W/b29vj74EE8/9xzahixRYsWaNiwIWrXro3FixfD&#13;&#10;hwSvtNQ0pR27UcC6rbBlG9eRtEIICAEhIASEgBC4DQENaWls3DL7Ni032swzD//++2+luapbty4c&#13;&#10;2HCbhgKPHjmiNFfOzs7wpmHDWbNnwcnRCQ8/8ojSbtWrV0+dw7MUjx07hgrly5PxvBa+vn5ISEiA&#13;&#10;k5MTPMhu6xoJcykpKShP+43TonfeQWBgIHr26mW8WdaFgBAQAkJACAgBMxLgiW9hYaEYMWKkSWoh&#13;&#10;mi3CyDMQH3jggeuAssDV6IZtOazdou3169e/7li2y2rSpMl12/z8/Aq/u7m5gRdJQkAICAEhIASE&#13;&#10;QOkjIMLWXfT5S+TwlI3nJQkBISAEhIAQEAJC4E4JiORwp6TouAoVKtzF0XKoEBACQkAICAEhIATI&#13;&#10;rZFAEAJCQAgIASEgBISAECg+AiJsFR9byVkICAEhIASEgBAQAqLZkmtACAgBISAEhIAQEALFSUA0&#13;&#10;W8VJ947yvo2z0zs6Vw4SAkJACAgBISAELJ2AGMibu4fyKCZiLsdFtAZ3ZyQYanXmJiblCwEhIASE&#13;&#10;gBCwKgIibJmzu8ifbMahb5DldRSZlh6ImuqqdfaBS8uXobFzMCc1KVsICAEhIASEgFUREGHLzN2V&#13;&#10;k3ABWZGZ0OstXLOVR7Eh3ctDo9UgI/oCIte8Aw0Fk67YZxzsPX3NTFGKFwJCQAgIASFguQRE2DJ3&#13;&#10;39CwnEZnT6OIli9sabRcz1xEr/8I2YlXoU9LRtzOVfDv/pK5KUr5QkAICAEhIAQslkCpM5DnUJC5&#13;&#10;ublqyaPP/0p8fGhoKDj+YVFTamqqyqOo51vMeWSylUdxJLPio+ASVAsugTWRFnnOYqonFRECQkAI&#13;&#10;CAEhYIkESpWwFRMTg5eGDcPTTz2Fp/r2xbRp03D27FlMmTxZBZ6+VQdlZ2fjlXHjcOLEiVvtvqNt&#13;&#10;Bw8eVHnc0cGWfBAp39heq0zLx5F49DckHPoVDmXEq74ld5nUTQgIASEgBMxPoFQNI6Zeu4bTp0/j&#13;&#10;f9Onw9/fH05OTmq5//77odX+I3ey5ouTYRtrtXJJo8NJr9fTiF8e7O1pSO2GxPtujJ2YU3Beenr6&#13;&#10;DUdb39c8mjGZl6tHmeY9YOfqhbDPJsG92vUBvK2vVVJjISAEhIAQEALFS6BUCVuM0sXFBTVr1kTZ&#13;&#10;smUV2bCwMOzZuwe9evfGF198jmNHj+Hq1auIjYvFm2/+Dw0bNlRCl72DA3Zs347Pli1DBglO3bp1&#13;&#10;w6DBg7Fu3Vps+3UbMjMzlZbsxRdfVHmFnj+PN954AyxkuXt4wIHOv1Wy1+bBkRYNLRadSMBkrw8a&#13;&#10;OydkHP8d0SveRECbPvC8v61FV1sqJwSEgBAQAkLA3ARKlbCl0+kQFxeHEcOHw9HREZ27dAFrtQ4c&#13;&#10;OKj6ISzsAvbv348PPvwQK1euxPz587FixQq1j7VW99GxM2fOwOHDR/D6a6/h8cdpOC0xCVu3/oJl&#13;&#10;n3+BUydPYsmSJejQsQNeo/0s1PXr3x/z5s4DD0femFi8OpbkAJ8YJ6uYjahJIWGVhkSzU7KgbzkU&#13;&#10;0WS3hUNHqBUWLijeCF6+CwELI8Dacid6IWtYvRocbqE1t7DqSnWEgBC4SwKlStji4UE3NzcMHDRI&#13;&#10;abZ4KDElOblw6I+HDdu1b6+EpPb0eeTwYWUYr6HtdiSoXbx0CR+8/x4NKeZCo9EgITGRPoHGTZrg&#13;&#10;gQceQGBgIJaR5ouFtsjISDVcGRwcTPZhT2LmrFk3dQ2LKJ9fcMH38ILmDoz1b8qghDfwDwJ2LSL1&#13;&#10;lpb+a8lYfmMJ10CKEwK2SUBPjo0r+JTB6plvwtfLC9fYdKFAAONnTyKZQHjRs8tg2mCbFKRVQsB2&#13;&#10;CZQqYYuFBdZoNWrUCH5+fqpXjx87Vti7LECR7KQSP9TY/orP0dJ2tttasGAB+vTpg/YdOqDfM8+o&#13;&#10;fXwwn8eJz+F1HjLMyMjAJRLOKleujLCLFwuPVQca/bHX0ButGkK0Eu2Qzmg41HjdqE2yKgSEwN0R&#13;&#10;yKGXLdZs2em0uJqQgJcWLEJWdhZe7NEdGfT58U8bcF+1Knh9yEA40zNMkhAQAtZFoNQJW2xDlZWV&#13;&#10;VdhL/PbIghGnbNpuEJzYsJ23s7DFn7zd09MT28lu6+9Dh5QgxfnoyfN7ZmZ+fqw5Y6HMx8dH2W29&#13;&#10;8frraNW6Ffbs3kOCmEGMKyxaVoSAEBAC1xHQktY4/EoUUug58r9nB6FqxQDoSZOup+fRnOXf4IUe&#13;&#10;jyKkQvnrzpEvQkAIWD6BUiVslaNhwxkzZxYax3P3BAcHY+7cuUor1a9fP1ZTqV6rV68eXidhydXV&#13;&#10;FdPfegu1a9fG7DlzyD5rKypWrKg0XDwM2YG0XGz3xcmL1P/zyM7L29sbo0ePRh06JykpCf369VfD&#13;&#10;leog+SMEhIAQuA0B1q2n0gthWnoG1uz8A+Of6aseSat3/I77qlZGBd/8iT23OV02CwEhYKEESpWw&#13;&#10;xTMRmzVrdl1XuLu7o3nz5mpb9Ro1CveVKVMGvHAynONBswqfoeFD48TaLha+OPEQZYsWLQp3d+na&#13;&#10;tXBdVoSAEBAC/0UgO0ePJnVqY/GYkRi7+D18v2MHBnTpjNb31Sfh63dcjL6C6oH5z5v/ykv2CwEh&#13;&#10;YDkESpWwZTnY/6kJD1PyQn/+2ShrQkAIlCoChucAK9aTKeKEA9mL6tTEHDv1vVHN6vhsw0ZExcaK&#13;&#10;sFWqrgxprK0QEGHLzD1pTw9VR/bBVeD81MzVkeKFgBAwAwE2kHdwsCchywGrfv0FX23Zigfr1ELP&#13;&#10;Nq3w3uofsWXffnRtRrOeyZ2MJCEgBKyPgIbeqESlYqZ+W/TOO8ghnzodu3Yjz+z/HafRTNWUYoWA&#13;&#10;EChmAhydgV+8qpFJAk/GyaDJN27OzqrUrGw9zUzMhptL/vdiropkLwSEABHYsGEDuXEKxYgRI03C&#13;&#10;QzRbJsFY9EyqBASgXuWQomcgZwoBIWBzBAyCFjfMwd5OLTbXSGmQEChFBP4JCFiKGm1JTTXETrSk&#13;&#10;OkldhIAQEAJCQAgIAdMREGHLdCwlJyEgBISAEBACQkAI3ERAhK2bkMgGISAEhIAQEAJCQAiYjoDY&#13;&#10;bJmOZRFyIu/0f69EpvshZJOXaItMNH9C4+AC5+bDoXXxtsgqSqWEgBAQAkJACFgyARG2zNk7NA80&#13;&#10;J+EC9FeykK230EmheRR029EDLnk5yE6MQcz2b2Dn7g3fNk9AY28UJ9GcHKVsISAEhIAQEAIWTECE&#13;&#10;LXN3jlZHEaypG1QwanNX5hblk7AFHdWPNFyXV81H2qWTyElLgp2LO3ya97jFCbJJCAgBISAEhIAQ&#13;&#10;MCZgcTZbV6KjEUtekksyHTlyBL/++mtJFmlVZXG8ttysdKSHn4bPA53hGlwP1879bVVtkMoKASEg&#13;&#10;BISAEDAXAYsTthYtWoTly5eXKI89e/ZgzZo1JVqmNRXGfm+1ji7wqNsSMb9/j5Qz+2ko0ceamiB1&#13;&#10;FQJCQAgIASFgNgIWJ2ylUlywjIyM64CEh4cjOTlZbYuPj0c0ab94iYiIUNvS09Nx5swZtZ6UlITd&#13;&#10;u3fj/Pnz6jvnFxkZiUuXLuGvv/6iqDg5av3PP/9EGu3jpNPp4ERBpMPCwrCbthvK4n2JiYkqv+PH&#13;&#10;j/NXlbg+KSkpaj0mJgZRUVHQ67NVfS5fvozQ0FC1Lyw0DCzIXb16FbzdmhMLXAG9xyCg52gaUcyB&#13;&#10;a0g9a26O1F0ICAEhIASEQIkRIGMcy0paCr7K4SqM0+RJk9DniSfQvXt3rFm9WglWj/fsialTp2Ll&#13;&#10;ypX44P33oc/RY+jQFzBl8mT4lfNTgtOwYcPg51cOL74wFLVq1QYLSRUqVICWhKtwEr6qVauGDz74&#13;&#10;gGKSOeC3335DfEI8EuITaL8Wy5Z9jhgSkl595VWU9S2rBKm2bdvilVdfxeTJk9C371N4+OGH8eUX&#13;&#10;XyD6yhWMH/8qBg0aSGF38tD3qb44d/YsZs+ejeDgYCVo+fn5YfmKFcbNUutaaqqdJg+5tFhmotmI&#13;&#10;VEetoxNSDu9AzM9LUbZhR3je18Yyqyu1EgJCQAgIASFgYQQsTti6FR+9Xk/alHxhJJdiCKZnpOPB&#13;&#10;Bx/EQw89hGefHQJniiH26aef4e0FC2BPwVyHDXsJP/34Iz795FOMe+UVaMkIfebMmbhKWqgn+vTB&#13;&#10;jz/9BDc3N/R8/HHEkaaMhTsvLy+8884iuLq6okvnzti0aRPYlqty1cpYsOBtsGZr0MCBeJQEPk6G&#13;&#10;WIZcH66fPcU4jIqMwvz589GJzuc8WDDr1q0bOAbib7//dlPTuEUxWXa4kO5o2bMRc3RwiYhEWkYe&#13;&#10;shr3hkOD9rhwJUYZzd/UKNkgBG5DgK93fo0q5+MNZ9IkSxICQkAIlBYCFils3ajZ4id0Lg3/cWLN&#13;&#10;lyH16tlLCVivklbJw8NDaa6uRF/B0o8+UoFb27Rpg8zMTKXN8vX1RSYFd2VtVtmyZZU2i7VNPGTI&#13;&#10;ede/rz48PT1V1g0bNVLaKA5C2afPE2pb5cqV1XmxsTFUHU2h8Kc0cXQEy4JcRuMmTcBDmTy0Wb16&#13;&#10;dXVurdq1sWvXLrVu/Id/fJacdsEX2V7UQAv1s2Wo8G/zoaFZibzk/rRHBC0DF/m8YwL8wsT39uLR&#13;&#10;I9CK7jdJQkAICIHSQsDihC1+IKelpSmbKF53cXGBt7cP9u/fj/YdOij7KRdXF6VNmjdvLl6kocKt&#13;&#10;v2xFr169ERISQl4K7PC/6dOVUMYP9oMHDyI7Oxu5lBfnxzZbrI3iZHj4s83Wnt17lIDlSG/cBw8e&#13;&#10;oKHCKUoQ27p1K7p27Yr9B/bjGtl41axZS5VxmLRerUmYO3DgAA1V+qm8OD/WcpUrV04NPa5buxYD&#13;&#10;SBu2fv16tf9WFxULXHQa/bnVXsvalkdDteBFkhAoAgG+PzhpNVokkM3jm59+QcP/ORjZpyeqBlTA&#13;&#10;e6t/xFGym3z+0YfRpHatIpQgpwgBISAELJPAP2oiC6mft48P1q9bhwEDBuCZp5/Gtm3bMGTwYGzf&#13;&#10;sQPPP/ecEpx8SPj64YcflOA0/a230Kt3byyg4btnaT9rqZ555hkMHjRIDQW6kmBm0FixForXDXZh&#13;&#10;vM6CFttwVQwMxKSJE9GvXz80a9YMrVu3xvDhw5FN2jDeNofsr8aOHau0V/3798fGn38mW7AXlHDl&#13;&#10;7Z3vWZ2HIg2at1mzZmPfvn0Y9fLLZGSfACdnJwshLNUQAuYlQK89cCI7yU5NH8DFK9FYvX0ndh09&#13;&#10;ho179sKbhvcXfbeaNNMi1Ju3l6R0ISAETElAQ2+bFqVT4WE/XgzaJ7bHYm0T+97ibTwEyJoq1iCx&#13;&#10;YTvbSnHi4UAeSuRj2BDejjRcPKzHn5wf58P7eN3JKV/w4VmPnDfnxUIXzzBMTb2GgICKhYz5nIsX&#13;&#10;L5J2zVvZdRl28CxETj4kHBrqwkOHXA5r1LJISOOyGO+8efPU51skGBqnhQsXYvHaDfAMqWL5w4jG&#13;&#10;FZd1IVAEAnwv8L2xZMxINYy4/eDfeOuLrzC53zNISkvF8s1b8VSHdviY7olv//cavD3ci1CKnCIE&#13;&#10;hIAQuHcCGzZsoIl2oRgxYuS9Z0Y5WNwwIgs/vNyYWMgypFsdw4IWJ9YsVapUyXCo+mQBiBPvM6zz&#13;&#10;d8M6C22cWDPFi3Hic3h48sbEgpwhsaDGiYc8DYn9dq1e/T25lHBSrizmkMAlSQgIgXwjeeYQp+wl&#13;&#10;KTIB2UF2bNwYP+z8HR/+uA5lPD3g6iKaYLlWhIAQsB0CFids2Qraxx57DA/ScGQWaeGCgoJuKUDa&#13;&#10;SlulHULgbgiwKp1ttbq3aI5DZ87hl30HMLBrF8wbPgwTP1iKqhUD4GCXr7G+m3zlWCEgBISApRIQ&#13;&#10;YauYeoaHKisFB/9n7jxMmUMLjXH+57FygBCwZgKGYUQ70gQfOXsek5d+ggwabh/zZB8kXbuGUYuW&#13;&#10;wINcr7zQ4xFrbqbUXQgIASFwEwERtm5CUnIbyHwFz3TqgJbt2pOsle/aouRKl5KEQMkSYOtQvuar&#13;&#10;0MxDdxpyXzx6JFxpiD+AnAZnkd3kjKHPIZAcEjsW2GGWbO2kNCEgBIRA8REQYav42P5nzuyv68E6&#13;&#10;tdHtwab/eawcIARsjUD1oMDCJjnQRBYePpQkBISAELBFAhbn+sEWIf9bm7LJdkWSEBACQkAICAEh&#13;&#10;YLsERNiy3b6VlgkBISAEhIAQEAIWQECELXN3gk5mXZm7C6R8ISAEhIAQEALFSUBstoqT7n/kzbOz&#13;&#10;Mg59g0yv49Dnmtm3LM2G1LhQgOAHBpIVswPycrKp9mRVRlPweZEkBISAEBACQkAIFI2ACFtF42aS&#13;&#10;s2hiFnJiTkF/KQmZenMLWznQegTApfEgXF6zEMkndqupY2Vb9oJfh34maa9kIgSEgBAQAkKgNBIQ&#13;&#10;Ycvcva6lLtA5gOImmbcmmhxoaEgzjwz2vR/oDOeA6gj/bo5otczbK1K6EBACQkAI2AABm7fZSk1N&#13;&#10;VQGri7OveDjwr7/+UvEbeZ1jIlpryiN/X65V7oejXxB0Tm7wrN/aWpsi9RYCQkAICAEhYBEEbFrY&#13;&#10;ioqMxGM9emDZZ5/dNezExETs3bv3js7LIW3QnDmzcerUKRw5cgQTJ0ywXoGLvU5Siv3tO7iG1IOD&#13;&#10;T/k7YiAHCQEhIASEgBAQArcmYNPC1h9//IHo6Ghs/fVXFQyaEbDWKYtChHDSk9fq9PR0tc5/4uPj&#13;&#10;ERMTg2yKZ/j7b79hzuzZYKGLv/M5GRkZuEZhRfj7Fco3ISGh8FxeydHnIDAwEI/37Al78oLNx0eS&#13;&#10;wJeSknLdcZb8RaPVISsxBimn9sGnSTdLrqrUTQgIASEgBISAVRCwaZutjZs3Ydwrr2DVqlU4TVqn&#13;&#10;++6/H/PmzkX5ChXw7LPPgoWx7777Fu+//wFWrliBFbR4enlizJixtP07nDhxHNOmTsUTTz6Jjz76&#13;&#10;iIQpPbp07Qo9CVvbtm1DYlIihgwegp69eqnOtrPT4eLFiyrPpk2bYu6cOTh9+jSSk5MxnrRdrVq1&#13;&#10;uumi0CIPWuTSYmabrYI6aMiTd8a5v2Hv6gHP2uLZ/qYOkw1CQAgIASEgBO6SgM0KW5cuXUI4LV26&#13;&#10;dsGxY8ewadMmJWyx9srN3V1hyshIR1xsrNJwrf7+e7QkYWj06NFwdHRE3759ldZrDgln4eHh2E82&#13;&#10;WVNY8HriCaXl6vbww+Bzli5dii7dulLMN3KTQEt6ehoiIyJV/qMoL9ZqLVm8GB/TcbcSthLzXHEl&#13;&#10;zwfZ5jaQz6PZiDluuHblKvIC6sD9+cW4mp6DvLT4u7yk5HAhIATulYBOq0VZevHjZ4okISAErJ+A&#13;&#10;zQpbf+7ahcvhlzFh/HhcvnyZBCgnjHv1Veh0usIHWP66Vm17YdgwzJ41C1FRUZg+fTqcKVCuHWl5&#13;&#10;XOiTU0hICB4mAYsFsS+//BLbaGjS08MT6SSw6bP17JFKHccPR843i4Yr33vvPZw6eZIM9HNp+PKf&#13;&#10;4Up1IP3JpeW9Mw74NofKsIhA1FTHHW9DQw96TmzsL0kICIGSJZBHPu98PD3w7Zuv0fPGAVH0QphN&#13;&#10;WnVPVzd4ubshizTrcUnJ8PP2Us+akq2dlCYEhEBRCNissLVhwwYaDhyDHo/1QBI9mJ4bMkQJPt4+&#13;&#10;Pjh/7pxidY4++SHGQkWnTp3QjIb+nnnmGaxbtw4hwcGFdl78cqnV5QtlbIPFWqqVX38Nnuk4cuSI&#13;&#10;m7izvdY+0oSxNo3rsXXrVnzx+bKbjuMNaVm5SMzQk7DFopcFpDx2ZipClgX0hFShlBLIpWcBv7Dx&#13;&#10;+1sKPWNemPs2MrIy8XSHDhj8SFd8sXEzfvx9Fz6b+CrKlfEppZSk2ULAugjYpLAVFhaGsLBQzJ03&#13;&#10;F+XK+avlvgYNsJ6EqG7duil7rcGDBpJBfALsHRyU0fzMGTOQmpam1qtVq4aKFSsiLi4O40kb1rNX&#13;&#10;T6UN44egq6srKpDN1yzSgrH2KoMM7PlNtFALRHIKz06sUL48HEjomjxpEnhIk7fdKilBjh6qBYqx&#13;&#10;Wx1SstvUsAVXSJIQEALmIqDVaqCle/EqTcLJoMk5c4a9gOpBgYiiZ9K3v+5Q1cqh544kISAErIMA&#13;&#10;+dK0vbEinjEYGxuDSpWCC4cM2VaLtwcFBSkXDfHxcahRoybSSMBiwerMmTNquJGHCytXrqx6LzQ0&#13;&#10;VM1OrF27thK8eKYhv3HyjMUTJ06gCh3HmrEg2h4REYGyvr7qPN5fqVIlJWRdvHABVapUUcfxNuO0&#13;&#10;cOFCLF67AZ4hVSxHs2VcQVkXAkKgxAnwSx3ba21+ey7OXY7Aq+99CEd6KZz+/GBs2/83TpMNaWxi&#13;&#10;Et4e+RLKly1T4vWTAoVAaSDAo1KstBkxYqRJmmuTwpZJyJRAJiJslQBkKUIIWBkBg7C1Ye4sOJGN&#13;&#10;aGJKMkYuXAI3ZyeEx8TC080VFyKjMbL343iqY3sra51UVwhYBwFTC1s2OYxoHV0ptRQCQkAI3J6A&#13;&#10;juxEL129grM00Sc+OQV1KwejR6uWOEHa8otR0fAumFV9+xxkjxAQApZCQIQtM/cED0OyTYbFGMib&#13;&#10;mYcULwRKOwHWbGVmZYPdP5wIvYB31/yIB2rWwEs9H4eHqwvur15VDSM2rlWztKOS9gsBqyEgwpYZ&#13;&#10;u4rdRPRu2wZN27Qlzw80I1GSEBACpZ4AzwV2JpcPbP7e9cGmajGGUr5MGcwaNtR4k6wLASFg4QRE&#13;&#10;2DJjB/Gcv3aNGqB7h4fMWAspWggIASEgBISAEChOAjYdG7E4wZkqb/1tXEKYKn/JRwgIASEgBISA&#13;&#10;EDAvARG2zMtfShcCQkAICAEhIARsnIAIW+buYC15ipYkBISAEBACQkAI2CwBsdkya9fmIfPkemQF&#13;&#10;RFEw7Ft7mC+R6nEQardycKrbE9A5lEiRUogQEAJCQAgIgdJCQIQtM/e0/vIBZJ2MRJbejPEIc/XQ&#13;&#10;+VaHU71eiN6wFGkXT0JDnvK9G3WC1wOdzExIihcCQkAICAEhYN0ERNgyd//p7KGxc6TQiOYUtnQk&#13;&#10;XLFGKw/2nr6w94pFzM5v4Vr1fnPTkfKFgBAQAkJACFg9AbHZsvouNF0D8mhmZJmWj6NMix6w9ygL&#13;&#10;z7qtTJe55CQEhIAQEAJCoJQSKNXC1rfffothL76I9PS0u+p+9vB88eJFZGdn33Te0aNHMWvWzFvu&#13;&#10;u+lgC90Qs3MVXAKrw7Hc9YGzLbS6Ui0hIASEgBAQAhZNoNQKW1kUImfN6tXYsmUz9u3bd0edlFPg&#13;&#10;EysuLg6jR41CfHz8Ted5enqiWrXqYO/wnPQUjsdakoZmRupTEpB8fBe8mzxsLdWWegoBISAEhIAQ&#13;&#10;sGgCpVbYOnPmDFjg6te/PzZv2qw6KTo6GmPGjPk/e+cBH0XxxfHf3aX3DiRAEkLovXcEpChFVBQQ&#13;&#10;bCAgAv7pgiAqTVSaoKIgKCpFpQkEQQFBivSO9IQSWiAhCamXy93/vYFgaBLgLndJ3vDZ3N7u7Mzs&#13;&#10;d5Llt++9mUFCQoL6PnLECOzduwfR0dHo2aMHOnfqhN/XrMH3c+di3759GDRoIA4eOICFCxdg1Hvv&#13;&#10;oQfliYyMxIkTx2mpQyMmTZyIbq+/jtdfew1Hjhy55y8Cx2ppaGEO628UM0ZxW0n/bIXWZIRXhfr3&#13;&#10;bK8cFAJCQAgIASEgBB6OQIENkI+IiEDdunXxYseO6N6tG1JSUpCeno7du3ZBf9M9yILqyebNseHP&#13;&#10;DbiemIiJkybB3d0dhYsUwbJly9DnrT4IK1kSP//8M1avXo3pn3+O5ORkbN+2XYmt9u3b4/nnn8f0&#13;&#10;6dPx2dSp+Orrr+/qHaOdC4wO3jBqeSU0KyVjJtXvgrhrV6EPKAnvbp8iwWQPE92zJCEgBPIvAXcX&#13;&#10;F9jbFdj/BvJvx8qd2RyBAvlXpidRtemvv6DRahB9/ryKv9q1cxfCS4XD3t4e2psuQAcHB5hMJjRu&#13;&#10;3BgrV6wk0TQN7747AkFBQXB2dqb8peBCDytObdq2RZ06dbBx40bY3Xx47dy5E3/++SeuXrkKMl3d&#13;&#10;lYxkTJp1yhWr7b1gIkuY9ZKJbGspSNk4CdDakQtUC1Pm3fFo1muf1CwEhIA5CfBzjbdxPbujCj33&#13;&#10;0snKb8g0kvDSwYGegWyZT6eXTmdHR3NWK2UJgQJLoECKraPHjiGeXIUTJkxQ4oofOr/9tgoVKg5F&#13;&#10;fHy8ci/ybwTvc8xVterV8fOiXzBk8GB88vHHGDJ0qDqeJZA0Wu0t0cXXOTjYKwvZjBkz8B25HA8d&#13;&#10;OoQ5s7/hU3el0wnpiIuhAH2rii1qFgk/DcSSdVcHyQEhkA8JZImtNBJUvD7riJmzcezsObRv2ABt&#13;&#10;6tfBuLnzEHPtGgZ2egG1ypXNhwTkloRA7hIokGLrF3L71apZEw0aNFC02YLFMVn/698fYWFhGDx4&#13;&#10;EAIDg3D69Gl1/ldyGfI+uwg9KACerVlOTk744IMPMJJitYz0sOL4L04cRJ+amkaCy0GNSFy6ZAk2&#13;&#10;bdqEpKRkdf7OH3ZkXbOn7Z6mrzszW/y7LB1kccRSgRCwAQJZYktHL4rJ9Lw6HHUab7R9GrXKlsX8&#13;&#10;39chll5GSwQGYvbK31CzbJlbA35soOnSBCGQJwkUSLHV6qmnlCswq8cqVaqEcePGwYVcg1M/+wwR&#13;&#10;K1eiBImuDh06IDg4GFdiYnDp8mV0pAD5Vq1aKaHF8Vt/b90KHc20/lKXLrdcjxUrVsTgIUNQg8Tc&#13;&#10;RAqQP3r0KN4ZNowsYeKWy+Itn0JACNgOgQyy3ienpWHtzt1KWBnJ0s+jqX09PXDqwgVl+ZK4Ltvp&#13;&#10;L2lJ3iRQIMVW/fq3j7RjwdSiZUvVg2y56tGz5229WbhwYVQkQZY9lStXDrxxCggIuHXK398fvHGq&#13;&#10;R/XwJkkICAEhYIsEODaLRdWMQf0x+rsfMPPXlej1TFtEXriI5Zu3qHguEVq22HPSprxGoMBO/ZDX&#13;&#10;OkraKwSEgBCwBIFUGjDk5e4GVwqNYKtWsUIB6P1sW7i7OKNR5dtfMi1Rv5QpBAoCgQJp2bKljuVp&#13;&#10;JlLoYaexdoC8LUGRtggBIWBRAhyzxcJKSzFbO48cxfuz56KIrzd6tG2Nk9Hn8c6XM9GiVg0800As&#13;&#10;8xbtCCm8wBAQsWXFrua4iDb16qJ6w0bIzEMzzVsRmVQtBISAWQjw1A8ggeWLwr4+WPbRGLg4Oapp&#13;&#10;HziGa/6H78HT1dUsNUkhQkAIACK2rPhbwGMQ29Svi7Y0CkiSEBACQsBaBNiNmJU4Rsvz5lyBWcfk&#13;&#10;UwgIgccjIDFbj8fvsa/mt0hJQkAICAEhIASEQP4lIGLL2n2rkbmtrN0FUr8QEAJCQAgIAUsSEDei&#13;&#10;Jek+qGyK2dJHbYRh33VkGDIflNv852lNRJ13CBzCm5m/bClRCAgBISAEhIAQUAREbFn1F0GDjLPb&#13;&#10;kbb/GPQGilbN5WTK1MOxRGNoi1THlXXzYdSnQmPvAL+GHeDgWySXWyPVCQEhIASEgBDInwREbFm7&#13;&#10;X3nhZztHWpcw98UWTRMNjc4eJooby0i4irSLJ5EUuR/e1VsAIras/Zsh9QsBISAEhEA+ISBiK590&#13;&#10;5KPeBi+mbe/lh+KvjMKl32bDRK5Fp8CwRy1OrhMCQkAICAEhIATuICAB8ncAudfXpKSkx5oHy0CW&#13;&#10;Iy7DlpNRn464v1fAu0YrsnaJBrflvpK2CQEhIASEQN4iUCDFFgufOXPmIPbq1Qf2VgbN8D540CD8&#13;&#10;c+TIA/PeL8PevXtVGfc7bwvHk0/thSHpGjwrP2ELzZE2CAEhIASEgBDINwQKpNhKTk7GwgULEBcX&#13;&#10;98CO5GUtIiMjkZKS8sC898uQTsvxcBm2nK5uWgSX4mXg6F/UlpspbRMCQkAICAEhkOcIFEh/ES+T&#13;&#10;Y29vDwcHB/z111+Ijo7GUbJcvfbaa0hNS8MPP3wPjld/lb6XLl0adjSbMm9XyRL2+fTpiI2NRZ26&#13;&#10;dfDSS13w99atOHrsKJ2LVYKqR48eqF69OhITE/HFF1/g0qWL8PHxgRMt8nqv5KDTwsVeBztN7gfI&#13;&#10;m7Q64qBTzSrc4Dk4+AWCg+YlCQEhIASEgBAQAuYjUCDFVhY+FlBHjx7FJxMmYCC5CllojRwxAm/1&#13;&#10;eQtXrlzFeyNH4uuZM9VirWzh4kVbGzVqRHpEg1Hvv49yZcshKioK48eNxwcffIDr1xMx6r33sGjx&#13;&#10;YnxI36/Fx+OFFzpg1sxZyLzHQtMaElhLz7vg4GFfGO9xPqudFvs0GWE6EwvjYbpHGhFpMh6FKVNm&#13;&#10;tLcYbylYCJiJgIH+TptUq0LLfdUzU4lSjBAQApYkUKDFFtuStFoNGjZuRAKrD1auWIFz585hx/Yd&#13;&#10;SCPhdebMaVy8eBE6nY4WbTXBw8NDnT906BCuk+XqXPQ5ZSGrW7cuur78Mi6cP48uXbooCxfHaX05&#13;&#10;YwbKlCkDezt7TJ48+a5+ZBvSbgob22tPBqXcN2zx3ZMFj1ypxi13tU0OCAEhYLsE9BRLWpgs5v8l&#13;&#10;tviZxS+GkoSAELA+gQItthg/P5ACAgqpnmCB5evriyZNm9B3DTp06IBixYqBRxM6Ojoqt+A+ElHD&#13;&#10;hg8n9+AlcPC8if45Ojmq6+3JLakjaxnnT09PQ2pqqjqertdTPWr3rh/2pHcc2JN3n/N3XWD2Axy2&#13;&#10;52D2UqVAISAELEdASyLKyfHG3+03KyKw458jKEXPqsEvdURsAoUwLFmKkMJF8MpTNGeeJCEgBKxO&#13;&#10;gP+nLXCJBRYLK/5kwcT7nGrVro3MzEwcPnxYTfXAoxadnZ2VaGI33+XLl1XsVuSpU9izZw/lNSph&#13;&#10;lXU95+Hge39/f1StVg2TJk7E0qVL8BVZuDIy0gscZ7lhISAELEfA7uYULRv27IO3uzvKhhQHW7w+&#13;&#10;nPMdTkZfQKWSoZarXEoWAkLgoQgUSLHl6uqKjp06wZ0eUFWrVsOTzZopaMWLF8fkKVNw6uQpLFu2&#13;&#10;DKfPnFFxWp07d1YC6u2330ahQoVw8OBB9OvXDyVLlkT58uXRpk1bdT2X27VrV1XumDFjlQtx+7bt&#13;&#10;6N69O7kZX7l3x4iV/95c5KgQEAL/ScCBBrfoM/RIoZdFjgmtGh6OI2fOYsuhw/DxcMO167Y9t99/&#13;&#10;3pycFAL5jICGrDtWc2DlM5YPfTvTp32GGavWwKFIMXIjGh/6erlACAiBgkmALVhDyGX42tOtsHHf&#13;&#10;PsxaHgE3J2c8WbMavlq2AjXKlMbhqNP4ecz7cLnPSOiCSU7uWgjkjEBERAQNgItE3779cnbBA3IV&#13;&#10;SMvWA5jIaSEgBISAzRPQ0dQtnBpXqYIGFSvgSkIC7OiYM8WXNq1eDQnJKUjXZ9j8fUgDhUBBICBi&#13;&#10;qyD0styjEBAC+Y6AMwXIn710GW2GDMf8P9bjpebN8ARNB+FGcaajv/0eTWnfw80139233JAQyIsE&#13;&#10;CvxoROt2mgYGCrI3kUtA3IjW7QmpXQjkJQJ6slhxnFZhXx9M6N0TriSwSgQWUbfw5aD+uBgXi7Cg&#13;&#10;IOhobkBJQkAIWJ+AiC0r9gGHy1UuGYaQipVoriuJ2bJiV0jVQiBPEcigUdMhhQvDkaabqRhW4ra2&#13;&#10;+3h6gDdJQkAI2A4BEVtW7AsWW6+0aoG2zzxjxVZI1UJACAgBISAEhIAlCYiN2ZJ0c1B2Bk2AKkkI&#13;&#10;CAEhIASEgBDIvwREbFm7b7ViXLR2F0j9QkAICAEhIAQsSUD+p7ck3QeWTTPYn90O43EHZBhyM2bL&#13;&#10;CK2zD+yD6/LikKqVJpocUUNLDUEj+vuB3SYZhIAQEAJCQAg8BAERWw8ByxJZ9SfWINXnIPSGXJxb&#13;&#10;1miAXUAF2BevTYMgTbi8ajaSTuxC8OtjYe8VYInblDKFgBAQAkJACBRYAiK2rN31GpqYkF2J2lwU&#13;&#10;W3zPOqqX1la7sm4eYv6cj6IvDoGdu4+1aUj9QkAICAEhIATyHYF87TNKSUlBAs2qzItNS7qTgAYm&#13;&#10;Qzpit/5Kc3yZkHhwMwxJ8Xdmku9CQAgIASEgBITAYxLIl5atqKgoTPvsM5w7dw7JKcmoXLkKRo8e&#13;&#10;DQeak0bSDQIais3KTCIhmngVPrWeRtzu1XDbvwF+jToIIiEgBISAEBACQsCMBPKd2IqJiUHPnj3R&#13;&#10;qGFDDBw0CK6urrh69Srs7O0VNgNNtcDWLm9vb4oN14K/68illpqaCjsKEOdjnJKSkuDl5UVzjRoR&#13;&#10;Hx+v8ms0ZA1iK1BiojrOZXDKpAkG+Rxb0NLS0uDp6an2+RiXyUmv16uys76rg1b9YYLGwRFaciXa&#13;&#10;exeCnYsHMlMSrdoiqVwICAEhIASEQH4kkO/E1s8//4yAAH+8N2rUrf7y8bkRi3Tq1CmMHzcOKakp&#13;&#10;8PHxxTjaX7VqFf7auBGxsVfRvfsb4OvtSZidOHECTZo0UaJr69YtaNCgIcaNH4/169bhu+++RUpK&#13;&#10;KurUrYuhQ4di7dq1+PHHH2g2Z0ccPXqUyumuxNnvf/yBL7/8EnFxcejXry9GjBiJcuXK3WrXvzsc&#13;&#10;r5WbMVtUl8kInYsnApp1xaWIr0hwFYZP9eb/Nkn2hIAQEAJCQAgIAbMQyHdi68Tx46hWtZqCc/Lk&#13;&#10;SSWC7O0d8Oabb2LChAmoXKUKXnrpJQzo3x+LFy2iGHE7bN26FfPmz1cCaRBZwz6dOBGFaSmMDs8/&#13;&#10;j/EffYTub7yBV195GYcPH0IDsphVqlwZBw4cwGDK++qrr8JAFq2DBw7i519+wenTpzF27BhMmjgJ&#13;&#10;hw4eVN+5HQnxCShVqtRdnWbU2MGocaQtF8UWBeVnmNialwL3xp3gWKERdE5uyHTzgoEscJKEgBCw&#13;&#10;TQKO2azvttlCaZUQEAL3IpDvxJa7hwcukyuRkwftVyXhNXb0GDRu1Ajnzp5F/LVrOHzoEK5fv05T&#13;&#10;SmmVu69ps2aoWLEiLl26hEKFCqFevXpwcXFBiRIlUL1GDYSXLAl//wDlPty7dy8+nz4d7u7ucHR0&#13;&#10;VMdMZJWqQiKOxZSfnx+5Je0QSIvAVq1WDREREYiMPIX2zz57y6WY1RE06wKmHnPBQqMX+SJzc54t&#13;&#10;arH2GrDuAzWvFnNg96gshp3VM/IpBGyPgJEeGON7dkONsmUQR6EMael6ODs5wtvNDbH8nRandndx&#13;&#10;hgeFTkgSAkLAtgjkO7H15JNPYiBZrfZ27qSE1jO07uAMcuU5kDBydnZGhw4d0O7mWoQcx/XNrJm3&#13;&#10;AudZcHCcVSbFcWXf5y7jWCt2HXJZnTt3RqunnsKz7dvfECl0XomVm32rpTLogMo3cMBA+Pj6oH//&#13;&#10;ATfP3v4Rlw4YkulYbmotUPtAywRdj6V23t4e+SYEhIBtEmCxxYKK0/CvvsGJ6HN4snp1vP3i8xgw&#13;&#10;7UtEX7mCzk82RY92bWzzBqRVQqAAE8h3YuuJJ55A9x49MHDAAISEhtKbn7MKiGeLVTeKpZo6ZQr2&#13;&#10;7dtHhqRMci32pqB1nRJX/DvAgokD5rMS72eJKHYVciwXW7s4rmvTpk3gYPz09HSVh4PksxJfxwHx&#13;&#10;tWvXhrOLE4KLF0exYsWyTt/2qSXdo2Ptw1tuJ5ktPreJS31C4JEJaCjUQEdW6BQahHPhylX0f7ED&#13;&#10;GlSqiLiERMTEXcOH3V9DpbASj1y+XCgEhIDlCOQ7scWo+vTpg7Zt2+LMmTNKCA0eMgRFixZFcHAw&#13;&#10;SpcugxPHj6mRhoVJgD333HNqBCFf5+/vj69nzoQnjULkEYozvvpKXcPnJk2erFyDNcituG3bNgrC&#13;&#10;D8D/yILGIo6FVPnyFTibcl1+/fXXCKL6WIyx5ejV115T5+SHEBACQuBxCLDlPY1e5FzIfTjz1wj4&#13;&#10;uHsgNLAIMmnAy/RFSzDi1a6oTGEPkoSAELAtAvlSbDHi4mRN4u3OVKpUOMVWhd867JItvoEtV2XK&#13;&#10;lLl1Lvt+eLbgdnZV3pl4mghO7G4sU7asEno9KLD+CRrRWLNmzTuzy3chIASEwEMTYAu6D8WifjVk&#13;&#10;AMbNnYevf12BH0a9i3nvj8DA6TOwcO2fIrYemqpcIAQsTyDfii3Lo/vvGngC1f7kymzZooWKA/vv&#13;&#10;3HJWCAgBIfBgAjwPYALNAXj83HkVJO/v5YkYGvRzKvoCkmjFDF8auCNJCAgB2yMgYstCfVKkSBHw&#13;&#10;9qBkoDdVPceJ5epoxAe1Ss4LASFgawQ4QF5LQZ5nLl3Gh3Pmomghfwzq3BH7T57ClJ8WoQxZ8l99&#13;&#10;upWtNVvaIwSEABEQsWXlX4MqJUugZJXqNOvCvwH2Vm6SVC8EhIANEuDZWdxdXVAuJAQREz+6ZTEP&#13;&#10;8vdDs+rVbq1+YYNNlyYJgQJPQMSWFX8FeIqI7m1aoz0F6UsSAkJACOSUAAfKZ09Zy4xlPyb7QkAI&#13;&#10;2A6BGwsB2k57ClxLjPy6KkkICAEhIASEgBDItwREbOXbrpUbEwJCQAgIASEgBGyBgIgta/eCVjy5&#13;&#10;1u4CqV8ICAEhIASEgCUJyP/0lqSbg7INlw/BeDaABiNaeL0emvRQ518aWreAHLRKsggBISAEhIAQ&#13;&#10;EALmIiBiy1wkH6kcE9IPLUOq2w6a/sHCsVuZerg2HgKHks2QmZqMmHU/QOfgjIAWrz5Sy+UiISAE&#13;&#10;hIAQEAJCIGcExI2YM06Wy8WjinJr4wUYSdNF/zQBcX+vgGOhu2fYt9yNSslCQAgIASEgBAomgQIn&#13;&#10;tlJoluWLFy/aWG/zMG7LbxqdHVIvnELczt/g6BukhJeNgZDmCAEhIASEgBDIdwTytdhKTEzExxMm&#13;&#10;4MUXX0D3bt2UyNq1axeGDxtmsY48fPgwJk78FBkZGRar41EL1mh1SI0+Aa2dA7ROrji38CMYrl97&#13;&#10;1OLkOiEgBISAEBACQiAHBPJ1zNbs2bOxk8TV6NEfIjY2Di4uLkhLS0N8fHwO0DxaFjc3NwQFFb01&#13;&#10;u7OJ5tG6cwLCRyvZPFdpaG01jYMjfOu1Q+LRv5GZlgQ7d2/zFC6lCAEhIASEgBAQAncRyNdiK54W&#13;&#10;aHV0dESpUqVhZ3fjVln8ZM22vGPHDsyaORPJycmoU7cu3nzzTXz6ySeoW68emjZtioMHD2LB/PkY&#13;&#10;PWYMfv/jDyz+5RdoaG2ynj17oXLlyhg7diw8aOHX7Tu2o2RYSXw4erQq69y5c+B6Pps6FXv37lVt&#13;&#10;GDxkCMLDw+/qgBu+PA6Ot3CAPJefmQGPsrXg4O6LM3Pfg0d4dTh6yejEe3SKHBICQkAICAEhYDYC&#13;&#10;+VpsvU6uw/7/+x9at26NAf37o9VTTylwOhJeV69excABA9Dv7bdRoXx59OnTB97eXvD08sT8+fOU&#13;&#10;2Fq2bKnKf/r0aUwj4TRp0iRE0f77o0bh2+++w+9r1qB58+YYPvxd9O//P6xe/Rv8/QOwZfNmvE3l&#13;&#10;tmzZEq3btMEXn3+OKVOm4Msvv7yr4+zsnODg6ApoLSy2jPbIpMWuNc4eKNZrKlKij8E1tCL0Gh3I&#13;&#10;53lXu+SAEBACtk2ALeZ2Op1NWc5tm5i0TghYj0C+FlshISFYsGABli9fjhEjR8DdwwMODg7Q0QPq&#13;&#10;0KFDyuLUsWNHRb9lq1bYsGEjRpGQWrJ4CU6fOYOdO3biY7J07d69G5cuXcJ3JLCSKcCe47GuXImB&#13;&#10;v58/XurSBeXKlUPDBg1x8sRJBAYGwt7eXj0Ajxw9irVkEbt44SK0Og6Avz3xSj2zo1zxp7MPjCSE&#13;&#10;LJk0ZNnSH10Hg/02ahu5EilY3pS5gxbAtmy9lrwnKVsIFFQCRvq79fX0wAfdXoMfvSCm8wsTPVDs&#13;&#10;6UUyy3KfYTCofR2FDkgSAkLAugTytdhitM4Up9WxUyf8uWEDNv31l3IXqocSCSIDPYwMhkxyMeqQ&#13;&#10;lJQEd4q3Cg4OJrdjKXz80UcICAhA6dKlsY9cgUFBQehFbkYWak7kmrQn0WakiULZXcjJ0cnpliOQ&#13;&#10;xdaePXuUG/Hrr7/GsePH8e2c2Spf9h985bFrBpw/nw6NxUUPiT3TRRrzaGELWvYblH0hIAQsQsBA&#13;&#10;z4tAHx/1/Dlz+TKGzZhFL06ZGNjxRdQqXxbz1vyBtbv2YGzP7gjy97NIG6RQISAEck4gX4stdt+x&#13;&#10;u9CQmYn9+/bh9ddeA49QvE7Cqlq1amDL14AB/0NYWBg2b9qETz/9VJFr164dOnfujJkUz8VviY0a&#13;&#10;N8YPP/yA7779VuX19PJCs2bNkJKaAn7D5JSenq4sWkaqi4PwtWTi52Pr1q3D+vXrScwlq3x3/rCj&#13;&#10;l05HtnpRfssnchlKEgJCIM8T0NJzJ8uKFRl9AYn0THuna2eEFQ3Eb39vx7cRq9Gvw7Mo5CODX/J8&#13;&#10;Z8sN5AsCug8o5Ys7ucdN2NvbIYmC33kUYu/evVGjRg04kQWKLVe8cbzV9euJyCTrFsduValSRZVS&#13;&#10;hFyBvN+CYq44wN6D3I8NGzWiEY2xSCUhVaJECYSGhqJ48WIoW7acKtOH3jLZnVi8eLA6V69+fZQs&#13;&#10;WRKxJPbaknirT0H3oXRd9rRt2zZsP3YCTt4+ygWQ/ZzsCwEhIATuR4At6u7OznihSWMcpwE563fv&#13;&#10;ha+HJ2qVK4PPFy/DlYQE5VqsQM8pTzeKCZUkBITAQxE4ceIEzVxwDbVq1X6o6+6XWUN/tOJXuh8d&#13;&#10;Cx/noPlpyyPgGRoGMpFZuDYpXggIgfxCgNdSLUIveD+8N1yFNWyj+f0+mDMXgzu/iF/Wb0Tl8DDs&#13;&#10;P3kKjatURu9nn8kvty33IQRyjUBERASioiLRt28/s9QpkZNmwSiFCAEhIARyn4B6U9aYEFqkCBwp&#13;&#10;OJ5HJzo5OsCdrPlerm5ISk3L/UZJjUJACNxFIF/HbN11tzZ4gOPJeNSQWLZssHOkSULARgmwZSuD&#13;&#10;nh32NLhnxpLlWLZ5CxpUrIDmNWvAlUIlJvy4AF404Gdol042egfSLCFQsAiI2LJyf4cXDUIIxVmY&#13;&#10;LDz1g5VvU6oXAkLAjARYbPlRLCmvqfr2C8+hW5unaCoIT/A0D0+S4KpGo6gdKGbVjeK6JAkBIWB9&#13;&#10;AiK2rNgHPGKxd/t2ePb5529NIWHF5kjVQkAI5CECGhJaOh3NmUfPEReyZmVPPh7u2b/KvhAQAlYm&#13;&#10;IGLL2h1wM87Cys2Q6oWAEBACQkAICAELEZAAeQuBzWmxMhg0p6QknxAQAkJACAiBvElAxJa1+00r&#13;&#10;E41auwukfiEgBISAEBACliQgbkRL0s1B2cb4aBhjT1okZstEywnp3AtD4+SZg5ZIFiEgBISAEBAC&#13;&#10;QsASBERsWYJqjss0IXXvPKQ5/wV9hvnnljVlpsO1Xl84hDdH3N8rkH41Gq4h5eFRqXGOWygZhYAQ&#13;&#10;EAJCQAgIgccjIGLr8fg9/tUmA0wGPU39YAGxReXSOkDIpDUcL6yYAXtPP9i58HBxSUJACAgBISAE&#13;&#10;hEBuEZCYLTOTzqSJBlNTUx+i1JuLUPNC1BbZtMhMS4IhOR6+ddvBr4lMcvgQnSNZhYAQEAJCQAg8&#13;&#10;NgERWzlAGBcXh3nz5iGZFrU20Gzv6enp971q3759GPXee9Dr2apkA4njtpxc4V29BaIXTcKllV/b&#13;&#10;QKOkCUJACAgBISAECg4BEVs56OvY2Fh8/913YKvVXPr8ddmy+16VmJgIXi2c1yizhWSimaZ1Lm4I&#13;&#10;fvVDeFRogOTIfeRZNL/L0hbuVdogBISAEBACQsAWCUjMVg56hWdodqJlLw4ePIAff/wRLi7Oaj3D&#13;&#10;Z555Bt/MmoWz586hbJky6Na9O83orIOjkyPWrluLq1dj8dJLLylL2LffzkGLFi1RokSJHNRoriwm&#13;&#10;aO3scf3oDlxe/Q2Sow4hsF2fG+5Kc1Uh5QgBISAEhIAQEAL/SUDE1n/i+fckW4i8vX0QGBgId1oK&#13;&#10;o3SpUmq6hlL0Wb16dYz/6CMEBASgUOHCan0ync4OM774Aq1bt8aZM2fwww8/4IUXXvy3wJt79iTO&#13;&#10;nOztodWY39pk0hhhR0LR0csfHqVqwL/RC/Cs2uyuNsgBISAEhIAQEAJCwHIERGzlkK2RxFbx4sUR&#13;&#10;FhaGwiSoatSsqcRWpjETa9aswXVyHx4n92FgUBAy9BmoX78+AgoVwuZNm3Dk6FE82exJ+Pr63lYb&#13;&#10;e/OWXfLCyZNFlIvytpNm+KKheK20K9tgcImCxs4BiKY5vf6eaYaSpQghIASEwL8EDBRiUT4kmBbE&#13;&#10;fhpaWgxbkhAQArcTELF1O4///MYxWxwgz8KL05LFi/Htt99ixIgRSnhl3AyKZxuVEy0M+xwtMM0W&#13;&#10;LSOJnsGDh6hrsv/gfJsu6rHXgUYv3iwz+3lz7GtMp6AxnTBHUVKGEBACQuCeBNINGUhKSVFiizMc&#13;&#10;iozE4g2b0LFZE6zdtRvRl2PQpWVzVAzLzTCKezZVDgoBqxAQsZUD7Cyu0tLSlKDy8/PD+vXr0bRZ&#13;&#10;M5w9e1aJqgwSYFu3bkXjxo2VEOO8LMqeeuopTJkyBcFkEWNX472Sg1YDZzua9sFIm0USB+rbRrC+&#13;&#10;RW5PChUCQsDqBDT0HLO3s1NWrRPnojF4+ldoWLkifCjkopC3N/7afwBTf1qM2e/e/dJp9cZLA4RA&#13;&#10;LhAQe28OIHvTw+LZ556DHT1MOOCdg9x37dqJV197DeUrVMDv5EZ8sWNHci3WUC7GdhQ4z0H1Pj4+&#13;&#10;KFK4EJ7v0EEFzuegKskiBISAEMijBG68MC79axOS09Pg4uyk4lerliqpXj6rhIfl0fuSZguBxycg&#13;&#10;lq0cMPT390efvn1VTjc3N0ycNOnWVR9++OGt/aydnj17gqeAmDx5MhwdncCjFiUJASEgBPI7AY7d&#13;&#10;OhF9HqWKFcVf+w7Q4B8HlA4uhrjEJKTQ/IQmClTlF1FJQqCgERDLloV6/MKFC4i5fBkTJ06Eq6ur&#13;&#10;hWqRYoWAEBACtkNAySgKRi0bUhxVS4XjGE2L07R6NbzSqjn+2LkLyRRiIUkIFEQCYtmyUK+XLl0a&#13;&#10;X86Y8cDS+U1Qn2GgiUZvBN0/8ALJIASEgBCwMQL8DDNkGlS4RPtG9fHJvIVwoCltOlGA/KtjJ+DU&#13;&#10;+Qto16AeXGjgkCQhUBAJiNiyUK/nxFTO1vSwoECElCtDi1GT4JIkBISAEMiDBDLopTGcXIfsJmxd&#13;&#10;ry5K0HyEOp0WwYUKo1rpUmpFjbI0NYRWXIh5sHelyeYgIGLLHBQfsQwNNOj7/LN4/vkO9JASy9Yj&#13;&#10;YpTLhIAQsAkC9ES7KaZYWGUldidKEgIFnYCILSv/BuhoAkB+Pmk0Ej5n5a6Q6oWAEBACQkAIWISA&#13;&#10;/A9vEaw5L5TN7pKEgBAQAkJACAiB/EtAxJa1+1YsWtbuAalfCAgBISAEhIBFCYgb0aJ4H1y4KTUe&#13;&#10;puQrMLt9iwsk/6TW2QvQSjc/uCckhxAQAkJACAgByxCQ/4UtwzWHpZqQumMWUnVroDeYOUCeAu41&#13;&#10;Du5wbzkGcPFH0pFtMNLQbJfgcnDwLZLD9kk2ISAEhIAQEAJC4HEJiNh6XIKPeb3JmAFTJq27mGlm&#13;&#10;2xaPbsx0IKuWFmkXTyFy1hA4+AQisH1fEVuP2WdyuRAQAkJACAiBhyEgYuthaFkkL8+5rOZdNnPp&#13;&#10;N8rVkNhKj4mGnZsXQntNhHOgrE9mZtBSnBAQAkJACAiB/yRg9gD55KQkbNq0CZk0yR0nHm33119/&#13;&#10;4fr16/dtyN69e3GZlrZ52HTmzBmMGzdO1cHXcl07d+xATEyMKur8+fNY+8cfSEtNxc6dO9R6hQ9b&#13;&#10;R/b8n02dCm5rnkrEROfiDq2DC05O7YWUqEN5qvnSWCEgBISAEBACeZ2A2cXWeVoTcOSIEUinRUc5&#13;&#10;segaNmwYoqOj78nKaDRi8eLFOHbsGGJjYzE52yLP97wg28H4+Hisioi4JbYMNAs7r0X4zz//KHH3&#13;&#10;Zq9eOHSIxAUFiv/w/Q/3bUO2Iv9zd926dTh79ux/5rG1k0aDHh7l66L08B8Vh8Rj222tidIeISAE&#13;&#10;hIAQEAL5mkCuuRHt7OwQFRWJq1djEXPpEq6QsGrXrh18fHzQ/MknUaRIEcyfPx8LFixAIC310KZt&#13;&#10;W0gwbggAAEAASURBVGRkZGD1b7+pDmjVqhW8KS+nP//8U5Xl6uoGFxcXdSzrh5bcZizw3h81CiVL&#13;&#10;lsT//vc/NdLvqaefVnUcOHBAZT129KjK15bawAtFp5L1i4VbKi2UWqpUKTg6OKBylSo4Rwup/v77&#13;&#10;7wgKCqLwJ61adoILYKvZurVrlYB5ktrPbT565AiSyLJ3KjISbm5uqFu3LlavXg2euLTdM8/A2dk5&#13;&#10;q5m59qnR2SN+z1pcP7odmanXyY1YMtfqloqEgBAQAkJACAgBwCJiK2vJhizA/N2eFiXdsGEDJnz0&#13;&#10;ES1P8zwOHz6MrVu3YubMmfj666+VuEpOTlYC6MLFC7h27Ro+eP99lClbVrn/+NrPv/gCP/74I1mp&#13;&#10;vkfTZk2xZfMWZBgysqpRnzqdDlPJ3ZdJx5csXQaOWdKTlW0SWcymTpmirGgRK1eiLYk5Fm2RJIze&#13;&#10;Icvb0CFDlPuRBdYnH38MFmFFixXDG927o0LFijhC1jJ2ITqTuGOXZ/du3VCnTh0kXk/EAhKJC3/6&#13;&#10;CStWrFDta9++vbpXLy8vVKhQAZs2b8Zlcm2+/fbbt7WVv9hpNXDQUXyVmePjYaKlM6hcLa1PhpRE&#13;&#10;ZMZdQGjn4fCs/MRdbZADQkAICAEhIASEgOUIWERscexUdsGVNUs6H6tYqRLGjR+PgwcPovebbypL&#13;&#10;EFu9PNzd8cwz7VXM1cCBg7B+/XocIesTW4Q4DmwlCRl2NS4hl+Pw4cPRvEULrCXL0pgxo2/R4fLT&#13;&#10;yDJ1PTGRXItGnDx5UokdzsB1sDuRF0dt2rQp3v/gA9SsVQtfffWVyrdnzx4spzp8fX1VjBdbsdau&#13;&#10;/QO+fr5KqPE97N+/X93Xr8uWISAgAB98+KGqu22bNsoC5+joiEaNGuHD0aMxffp0/LVxo7rXhQsX&#13;&#10;YvGiRXeJLSoSmxL9kX4lFIZMM0/9wOpNY4eEXyKQ6ewNTcCTwDkjjD8upDabW9kpDPJDCAiBOwjw&#13;&#10;wssdn2yC4oUK3XFGvgoBIVCQCJhdbLmTaGLBwzFb7DZjaxW70bLcfX4kZjjxuay8LJJYzOj16bfi&#13;&#10;rzh+i6+7SDFgHNc1YOAA5e5jN52Xt7cqw8/Pj1aR/zfsjMtgyxaLoCPk0nuXRNkvJHJYOGUlFjiF&#13;&#10;bj74/P39OapetZHbkOXm8ySLVEJCvHJ5urt7qEv5PLeX67hIbtDQsBJZRaJY8eJIovvkerhNnHzJ&#13;&#10;5el9s51cX0aG/lb+rB2WPMsj07DemAS6yazDZvwk0WvcrO5RDXgUjWVGtlKUEPhvAvyssLPToUm1&#13;&#10;KihGL2c/r/8TsQmJqEZhCtXLlMLGvfuQkJSMNvXrqrCF/y5NzgoBIZCXCZhdbHEMFsc3fUkuvw4v&#13;&#10;vIBFv/yivrPFKEOvJ0F1Q3SwgMra59gsjrPiOCeOkeK4qjJlyijhxC48jr3ia1nUFKft+7lzlXib&#13;&#10;/c03KtYqewdwkDyX/cYbb2DNmjWYMnkyBpOLkOvghx+fz6qX62RhGB4eroTcjC+/RL169bB0yRK0&#13;&#10;bNUS1apVA9exbds2cmvGYffu3Uq4PPHEEyombP+z+xFP7s595F7k2LDly5ffKjvjjnq43nsle9KB&#13;&#10;Tjo6Y4nZH7hQndm7+F63IceEgBC4g4ASW/Tyxy+ACfQy9uWS5ahQIgQhhQtj074DGDlrDjwoXrRp&#13;&#10;jWoitu5gJ1+FQH4j8K/Jx0x3xq608RSXdfLECYx67z01eo+/8wOHg+DLlSunamJLF4sZBwcHFRPF&#13;&#10;Yiw4OFi5+DhmKiQkBAMHDcL0adPwztChKiaKLxw9ZowaachTPgQGBSq3HT/UOLFlid2UXp6eKkZs&#13;&#10;DOU9Qe24dPEiataoocRcWIkSCAkNVfk9KR/HaLHFaga5E8/QSMOVFM/FAfJsyeKYrNdffx0fkdtz&#13;&#10;I7kEn6NYM47Zaty4MXr06IEJEyZg1qxZGPrOOyhdujSKFi2KsJI35rEKzHavLEArV66i6pQfQkAI&#13;&#10;FCwC7Eq8ci2ebtqEdg3qoVXd2mTZKo3BnTvS6xD/kyQEhEB+J6AhoWIx5xIHpjuQ+HrYxFYgFWN1&#13;&#10;80K2RLEoy57YKsUCzlzp1KlTcCHXZjrV1bdPH/SieDIOoud0Z3uy6rzf8azzD/qcQgH705ZHwDOU&#13;&#10;BJpF3IgPaoGcFwJCwFIEsixb3wwbTG5Ef8yiv/VfN29Fn+eewcutWmD9nn2Y8P08/DxmFLzohU+S&#13;&#10;EBACtkMggmYn4BkU+vbtZ5ZGWdTH9ChCi+8qu9Di73cKLT5mTqHF5a0gFyCPjjSS9mzWrBl4qoms&#13;&#10;dGd7HnQ867x8CgEhIAQ4rMGP4kCHv9IF0TQqef/JU3iZsPBxSUJACBQMAhYVW3kJYf8BA9D7rbeU&#13;&#10;+/Be4s5S98IP3EweiWi8MeO+peqRcoWAEMhdAmzZYiehPY2E3rz/IL5ZuQqnos9j5KtdVUP47z6V&#13;&#10;rP8Wcy3k7u1KbUJACPwHARFb2eBwvFluJz+KGytELgbwwtGShIAQyD8ESGzptDo1EXKgvx+eqFoZ&#13;&#10;b7Zvhzrly6p7rBgWivdefwWuTk75557lToSAELgnARFb98SSOwc5cHb4yy/h2eeey50KpRYhIARy&#13;&#10;nQAP3OEBNyUCi9xWdyDN4cebJCEgBPI/ARFbVu5jfhCbO/7Myrck1QsBISAEhIAQEALZCJh96ods&#13;&#10;ZcuuEBACQkAICAEhIAQKPAERW9b+Fcg2A761myL1CwEhIASEgBAQAuYnIG5E8zN9qBJNKXFAcowF&#13;&#10;hoHTItQuPjRHhv1DtUcyCwEhIASEgBAQAuYlIGLLvDwfsjQTUnfPRYrTBugzzDgAnIec0zI9bs1H&#13;&#10;QesZAn3MWVqqyAh770LQObs9ZBsluxAQAkJACAgBIfA4BERsPQ49M1xrykiFKS0RJoN5xRZbtDTk&#13;&#10;okw9fwInp/aE1t4JRTsNg1fVpmZotRQhBISAEBACQkAI5JSAiK2ckrJUPhoSDo7b0phRbPE0iapM&#13;&#10;LdIvn4GWrFlhvT+DY0BRS92FlCsEhIAQEAJCQAjch0CBC5BPSkpCVGTkfXDcfZjXYJw/bx7Onz9/&#13;&#10;98kcHjlz5gzmz5+fw9zmzMYCTgNjajLOzRsHQ0KsOQuXsoSAEBACQkAICIEcEChwYmvvnj145513&#13;&#10;coDmRhYWW3PmzMG5c+dyfM2dGaOiojD7m2/uPGzx7yZDBrxrPInwgd8g9cIJJBzcaPE6pQIhIASE&#13;&#10;gBAQAkLgdgIFzo1oMBiQnJJyi0J0dDROnToFL1o2p3KVKsjIyMCe3bvJC6dFtWrVwJOO8lqJdjod&#13;&#10;EhMScOjwYTVysGrVqnB1dcWVK1fUNQl0LjY2FtWrV4ezs7Mq/9ixY7h69SoSExNvHbtVcS7s8D0k&#13;&#10;Rx1C6rmjMGVmwM7DLxdqlSqEgBAQAkJACAiB7AQKnNjiZTNYQHFaFRGBqVOnIjQ0FL6+vigRFoax&#13;&#10;Y8YgNTUF15OSERIcjOHvvquW2tDRYrLbd2zHmjVrEH8tHt/PnYuvvv4av/22Cl98/jkqVaqMEydO&#13;&#10;oFatWvj4k0+wZPFiTJ8+HeGlwpWYc3O99yhAO4rVstcYYTJzzJZGa4KWRGLqkT9wbecqFG35Klm5&#13;&#10;mmfve9kXAkJACAgBISAEcoFAgRNbzFTHFp/kZEwjMdTv7bfRtm1bhXrTX39h+/btmEIC7Nq1OLwz&#13;&#10;9B107NRJLafDFrHmzVsgJCQUW7duxeRJkxATE6POeZJV7MsZM3Dkn3/w1ltvqfiumTNnYtjw4WjV&#13;&#10;qhVmkihbumzZXd1JMzTgiD4Am1JLwJBpxoWouWAKkL++YTsMzmWA+uHQ2DnAtJbciHxOkhAQAo9N&#13;&#10;INNoRGEfHzStUVW9kD12gVKAEBAC+ZZAgRRbbN1i115S0nXUrFnzVudGUxB8amoqfvn5Z+UqZKHk&#13;&#10;4uJC+sSk3Ihfff0V1q9bhxrVa8CHHrKcl88Fh4TA3t4eRYoUUe7CS5cuIT09HeHh4ars8uXLY9m9&#13;&#10;xBadnXtMj6X6NFCFt9phrh1T5m+qfXS7orHMBVXKEQI3Cegz9KhXobwSW3womZ4H+0+eQpXwkvS8&#13;&#10;sMOWgwcRSBbz0sHFhZkQEAIFnECBE1ssjjLJSuXl5QUPdw/l7nvl1VfBgfDFixVTcVhvvtUbRQoX&#13;&#10;UbFYLKLYqsUxWUsWLcagwYOViFpMbkJOXB6fV/v0g/f96AHr6OioXI5dunTB8hUrVPkq0x0/tDRN&#13;&#10;gw4stMwvtsiEd0dt8lUICAFzETCZ7G5bRP6HNX9g5vKVWPjBe/h18xas3bmHLF7AtAH9UIqeLZKE&#13;&#10;gBAouAQKnNhydHKCl7e3skBN+PhjjBo1CmvJWhUUFIhPPvkUzzzzDHr16KliuMqUKYMhQ4eqfV8/&#13;&#10;P7Ru3RpTJk9GMXpwFipcWAkrFxdXeFN5nDgWjC1ebu7ueI/KfZ+2P9evV8eCgoIK7m+Z3LkQyMcE&#13;&#10;2FJ+KTYOK7dshY+HB+ISr2PT/oPo/Ww7LPpzI3YeOSZiKx/3v9yaEMgJAQ1ZZgpUEI+R3HU84pAt&#13;&#10;T5z0er0aUehBD0l3Ekmc4uLilIuQg+adSJyxS5BHJPJDNebyZSWm+DuLK2UpI6sYf+d9Li8r7/Xr&#13;&#10;15GWlgZ/f/9bx1UFN39MmTIF05ZHwDM0zCJuxOx1yb4QEALmJaCn50id8uUwe/gQTFrwMy5fu4bo&#13;&#10;mCsY+lJHzFm1mkRXIi5cjUXv9u3wYrMm5q1cShMCQsCiBCJoAF1UVCT69u1nlnoKnGWLBVKW0GKC&#13;&#10;LIzutDqxdSp7yp4/oFCh7KfUvo6mheDEYix7XhZvWQKO65EkBIRA/iKgpb/5BBpss/XwP+ol7nLc&#13;&#10;Nfyxaw9GvtoV88iteDL6PEKKFM5fNy13IwSEwEMTKHBi66EJWfgCNisq42LBMjBamKoULwQsT4D/&#13;&#10;bo20uZCVfOwbr+Ps5RhM+HE+qpYqiUskuo5HX0CtsmVQmQLmJQkBIVCwCYjYsnL/O9jp4MRWLwuM&#13;&#10;RrTyrUn1QiBfE9BqNbCnv197moOvXGgIQgOL4BxNB1O9dGn8TZMfly5eFN3bPA1HGmQjSQgIgYJN&#13;&#10;QMSWFfufXRDDur6E1m3b0ZjEAhU6Z0XqUrUQMBMB+pN1sLdT4QNcojNZuHq0a6MKb123DniTJASE&#13;&#10;gBBgAiK2rPx7wKOXCvncGM1o5aZI9UJACAgBISAEhIAFCMhETBaA+jBF8uhISUJACAgBISAEhED+&#13;&#10;JSBiy9p9S8vqSBICQkAICAEhIATyLwFxI1q5b03piUBa/I0RieZoC49q1NlD43hjzjBzFCllCAEh&#13;&#10;IASEgBAQAo9OQMTWo7Mzw5UmpO75EWkufyPdYCZ3YqYBdoXKwbXx4BvtIzelUZ8KrZOrGdorRQgB&#13;&#10;ISAEhIAQEAIPS0DE1sMSM3N+U+o1ZCZegNFgntGIpswMaN3/nXj10m+zcf3odoT1+xxaByczt16K&#13;&#10;EwJCQAgIASEgBB5EQMTWgwg95Hle0JqD3nkB6xwljtnS0gz0WvOILZjIQnYzDkx/9Twu//E9NDQ8&#13;&#10;3WTMzFFzJJMQEAJCQAgIASFgXgIFTmwl0nplK5Yvxz///KPWNuzatStK04LT5korVqzA8WPHMPSd&#13;&#10;d8xV5COXE7NuHpwDw5CRFAuNrsB19SNzkwuFgBAQAkJACJiTQIEaCnf+/Hm83LULtmzZgvIVKqBY&#13;&#10;8eLgxWTNmS7TDNInTpwwZ5EPXZaWhFV6zDnE/v2rElkZCbFIOr77ocuRC4SAEBACQkAICIHHJ1Cg&#13;&#10;zB2TJk5EaGgJTP3ss9vI/b11K1b99hvNBA107vwSypYti+3btyM6Ohrnzp3DFRJQvd7sheLFg/H7&#13;&#10;779jw4YNcHVxwWuvv64WsY6NjcWsWbNgIOGWlJQEJ6cbsVGLFi3Crl274O/vj27dusHbO3cmL2WH&#13;&#10;pMbOHj41n4I+/rIKkDemJd92z/JFCAgBISAEhIAQyB0CBcaylZaWhv0HDuCFF164iywvJtuoYUN4&#13;&#10;0Gzu7w4fjgwSTSySRrz7LtzcXHHlyhUMGzZcTc+g02rRrFkzJCQkYMzo0eByBw4YgIsXLqBkeDjW&#13;&#10;/7keOlorjZMzia6WLVrgH1onbfKkSXfVywd0GhPsNRTjZcbNzmSAg09hFOsyEsHPvAXP4qXhVa3p&#13;&#10;PeuXg0JACAgBISAEhIBlCRQYy1Y6iSIjBa878KLPd6RSpUphOcVxXbxwEWfPnkFaaip0Oh0aNGiA&#13;&#10;N97ogRrVa6A/CapUOl6KFpmNWLkS8fHxiIyMVC7DkydP4rfVq5VYu0CiK8uNGFYyDH/8/gdSUlJw&#13;&#10;5MiRO2qFWg0xUu+J3amFkZFppqkfKBDedNUO+p27qD6NCow3NuiNyF1776pfDggBIZD3CRiNJgT6&#13;&#10;+aJiWIm8fzNyB0IgnxIoMGLL08sLfn5+ZHn6EzVr1brVnQaDAX379EHVatXw3PPPY8eOHci8uYSO&#13;&#10;m5ubyudAC8y60z7HfA0aOBCt27RB+2efxTRyR6YkJ4PLyEr2ZNWyo43z9u3Tl9yPb+Kpp5/GsqVL&#13;&#10;srLc+uT5R787qcMyI41cNNuyPfYksC4jY/WMG/Wwb5Q3eiDfkHe3qpcdISAE8gEBjjtt17AePnnr&#13;&#10;TRyOPI3FGzdCSy9ar7d5Wq27unDtenommPDyUy3ywd3KLQiBvEmgwIgt7h62TrEAYgtXnTp1kEwW&#13;&#10;p6CgIJyn2Cx2Lx4l69Ply5dVT2aSgEpPT7+xT/n1er2yZl26dAklSpTA9m3bcOXqFYSTVYxjsdhN&#13;&#10;WK9+PcybNw+1qWyO87p+/TqKFi2K+XQsKeneMVMGKpvdluYTW6rJpK+yeYhVEBcJLnoASxICQiB/&#13;&#10;EdDQyxRvnLbRKOvdR0+gRe0asCPr/PRfFmPd7r0Y2PHu8In8RUHuRgjYNoECJbbq16+P7+Z+h3k/&#13;&#10;/oiFCxfC3sEePXv2wrsjR2LZsmUoR4Hxr7zyinIhlitfHl43A9p9fHzQslUrlCtXDv3e7ofFFPhe&#13;&#10;sWJFJdC8yGI2ZepUTJ8+HevWrVeWLEdyVVasVAldaOTjj1RXWZpaIpziue6VlAQSHXQvNHJMCAiB&#13;&#10;HBDIElqc9XJcHE1po0HDShXVfH+/bNiEaqVK0jMt28tXDsqULEJACJiXgMZEybxFSmk5JTBlyhRM&#13;&#10;Wx4Bz9Aws1u2ctoGyScEhEDeJsBuxLYN6uLj3r2w78Qp/LL+T2w5eBivtGqO71f/jpplS+PAqUjM&#13;&#10;e38k/Dw98/bNSuuFQC4RiIiIQFRUJPr27WeWGuV1xywYpRAhIASEgPUJVAkPw1vPtYeB1kiNowmc&#13;&#10;ncjK/lzjRkhJTUfifUIZrN9qaYEQyP8ECpQb0Ra7kw2LPPUEzSthi82TNgkBIWDjBPj5QVFbym04&#13;&#10;cuYc/E1TzZQPDUHn5k+SRSsKw7+ahfIlQlDY18fG70SaJwTyLwERW1buW3s7HZx4HUWzjUa08g1J&#13;&#10;9UJACOQqAXZPcEwWx251bt4UT9erjco07Yw7Tbw8ud9bOHrmLMqFhsDl5mTLudo4qUwICAFFQMSW&#13;&#10;FX8R+OHY9/ln0fypp8WyZcV+kKqFQF4mwJYtL5qahp8nd8615efliQZeFfPy7UnbhUC+ICBiy4rd&#13;&#10;yIMQQ4sUQbmQYCu2QqoWAkJACAgBISAELElAAuQtSTcHZfM8W5KEgBAQAkJACAiB/EtAxJa1+/bm&#13;&#10;ZITWbobULwSEgBAQAkJACFiGgLgRLcM1x6WaDDRLvSHtIQcj0shFrQ4a3d3rPOa4YskoBISAEBAC&#13;&#10;QkAI5AoBEVu5gvl+lZiQtvsHpLluh97wEAtR0xw69kFV4Vz7DSqYIr9MdG325XnuV50cFwJCQAgI&#13;&#10;ASEgBHKdgIitXEd+e4XG5Bhkxtkh05DzebZMmRnQeQaRxjLiwpLPkBx5AH4Nn4NP3Xa3Fy7fhIAQ&#13;&#10;EAJCQAgIAasTkJgta3cBW6TIJfjw242ucy5aClpHZ1xYMQOZqUnWvhupXwgIASEgBISAELiDQJ4R&#13;&#10;W0eOHFELSP/6669IpGUoHpQOHDiAOFqU9XGTwWDAVFrDMCoy8pGLOnbsmCrjkQu414VkCNOQSHMN&#13;&#10;rQhD0jX1yaJLkhAQAkJACAgBIWBbBPKE2Przzz/R5623cPiff7B+3TpcunTpgRTnzfsRLHIuXryI&#13;&#10;L7744oH575eBJwpcsWIFLsfE3C/LA49ze7kMS6SMxKvITLmOzKQEmAwZlqhCyhQCQkAICAEhIAQe&#13;&#10;g0CeiNlas2YNKlaqhPHjx6tbTUpKwuZNm1CjZk3Y01I3O3ZsR4UKFeHu7k77O1C8eDG0bdsOhQsX&#13;&#10;xsKFC/ETbSHBwahUuTL27d1Li7Rmws7ODr6+vqhXrx4O01pie/bsQWhoCBo0aIgYElbnz59HQkKC&#13;&#10;yuNCy15w/osXL2DTps0UX2XAE02aoAhNSBoVFaUsbbGxsbhEwq5Fy5bw8/NT7dxAIpGFFtfn7GwB&#13;&#10;qxPFbLkUL4cibXrhzNz3kREfA8eA4qpu+SEEhIAQEAJCQAjYBoE8YdlqQsJm44YNmD59OhLi4xW5&#13;&#10;0aNH49DBg8py1aljJ2zZshlpaWkYMmQwiaREfDVjhhJQsVevQq/X48SJE0o87d23D3tJWA0aOBDL&#13;&#10;ySW5bds2fPjBB0owTZs2HUuXLFF5u3bpghlffon4+GvQarXQ0cZlREefw35yUfbr2xeGjAxs3LgB&#13;&#10;nTt1wqqICPz08094Z+hQZJK44vrHjhtH1rjDmP3NN2opjXt1uZ3GBPtH2BzsqOtoyojTn/XE5cUT&#13;&#10;EVD7KTj6B92rCjkmBISAEBACQkAIWJFAnrBstSRrkbOzEz6f/jnWrF6N2XPmoEqVKjhIYuvo0aMo&#13;&#10;X748Cau9ZOVyQGBgEMLCwmhdZyO8vbzQvn17HD9+HP0HDFCYK1SogOXLl4NF17DhwzFyxAj4+/uj&#13;&#10;TJkyOHP6NJYuXYoePXvAw9NTibuAQoXw0fiPlHWqUaPGJLx02L59O35btUpZwNiyFh4ejomTJuEk&#13;&#10;ibHXX38dZ86cwaJFizBm7FjUrVtXWda+mzv3rm7m8YenU52w77obMjJzPhoRRgN0l9KhPR6J1MrP&#13;&#10;wZShR2Kx0rhw9MRDztd1V5PkgBAQAhYiwPMXl6WludwsYeW2UJulWCEgBMxDIE+ILb5VFjq8scVp&#13;&#10;/rx5eLp1a8z97ju40QKsfcjKxO5CtmLVrl1bufxMoH+0QKuerE/8mZUOHjiIySSMppGVzIvEGAfR&#13;&#10;s4vvIFmr2C3YpGlTsoRlILh4cfiRCMug6zmxdWssiafIyFNo0qQpAgICkE4WMy47oFCAyuNJ5Tk5&#13;&#10;Oaky2ZrGbkpOXC6vg3hn4mbNjnLBEo2XmsbhzvP3+85lZRrPwxAxlSY25S7U0PVrQQrzfpfIcSEg&#13;&#10;BKxIgJ9AOlJb3496F5XCSuC3v7fjIoUelKaQB3cKU9h66DAqlghFvYoV7msFt2LzpWohIAQek0Ce&#13;&#10;EFu7d++Co6MTdDqdEjIcQ1WtWjUMG/YOiaJgtGjRAitXrgTHdi1evFgh4VGEmSQ+WPxwDBYHy3t5&#13;&#10;eWLAgP4q3orjuy5cuIBy5crh3Llz6NSpMz3kABdXV+zatVOJNLaOcWK34HUaAfnXxo3o3bs3AoOC&#13;&#10;VJkstDgPCytORvqelp6OQiTE/Px8MX/+fHTt2gU//PDDLdGmMmb7wfFcLAgfRSgpAUcTnHJS+3wD&#13;&#10;koSAELBJAjzYRkubngayTF+8FL6eHnB0sFcvbNsPH8HcVWvw1dCBqFwyzCbbL40SAkLg0QnkCbG1&#13;&#10;a9curF27Fvp0PapXr44uXbsqi1ZTskKFhZVUQfIsuDiIvSS59DiVLlVaBcyXLVsWlSi4fsrkyRS8&#13;&#10;3kIJtkiaxmEEuQ/Lli2Dfv3exniKrRrQ/3+wd3BAt+7dySLlh9KlS996wyxDZbDAeu311/D9998j&#13;&#10;mFwBdcg9yMnfPwAlS96o057qr0AuTVeyto0dNx7vjxqFUbSF03kfHx+V/84fLI+URnoknfRIF93Z&#13;&#10;BPkuBIRALhDIEltxFFOaTtbz5xo1QLsGDeiZpFWf7YeNQMy1a7nQEqlCCAiB3CagIevMvz623K79&#13;&#10;Iepj6xJbkThG6lFSOlmcHB0d73tpamoKiTX7B5b/oHKyV8Bo2Q3pQCLuXmkKzd81bXkEPEPpTfam&#13;&#10;Fe1e+eSYEBACeZvALTfie++iWIAfZixdjuWbt+Kl5s3Qt8OzWL5pi7J2fT9yOIqQVVySEBAC1iUQ&#13;&#10;QYPeoqIi0bdvP7M0JE9YtvhO2YXI26Om/xJaXKazs0uOin5QOdkL4TfZ+wmt7PlkXwgIgYJBwEjr&#13;&#10;mHqS5XvYyy8hVZ+OvSdO4vyVK/hy6a94m0SXCK2C8Xsgd1nwCOQZsZVfu4atX8q4mDcMjPm1G+S+&#13;&#10;hIBFCbBlizcHCjU4cCoSX5Fl6xCFM/Ro1wafzFuIqIuXsHjjZni5uaNhlUoWbYsULgSEQO4TELGV&#13;&#10;+8xvq5FHOdqRxc4k4Ve3cZEvQiA/EchyI/IgGm+ybFUJD8NzjRuicdXKKOzrgzoVyiONBtoUuk9s&#13;&#10;Z35iIfciBAoiARFbVux1HpnUs11rNGnR8qGmfrBik6VqISAEHpUA/b0Xo5HK7i7O6PlM21ulNK9Z&#13;&#10;49a+7AgBIZA/CYjYsnK/lgsJQe1yZa3cCqleCAgBISAEhIAQsBSBPLFcj6Vu3hbK5Xm2JAkBISAE&#13;&#10;hIAQEAL5l4CIrfzbt3JnQkAICAEhIASEgA0QELFlA50gTRACQkAICAEhIATyLwGJ2bJq39LyPnvm&#13;&#10;Id1tN/SZOVjXkEYyaXT2cK7TC3DyQUbcJTj4BkLr6GzVu5DKhYAQEAJCQAgIgfsTELF1fza5ciYz&#13;&#10;/gwMMRkwGHhw+AMSiy07mgU/U49Lq2YjdstiOBcrgxJvTobOyfUBF8tpISAEhIAQEAJCwBoERGxZ&#13;&#10;g3r2OrU0K76WukGbM7EFzk+zUAc06wwHT19EL5kCw/U4EVvZmcq+EBACQkAICAEbIpDvY7auXr2K&#13;&#10;/fv348CBA7h+/fp90fO6i8uWLcO5c+fumycuLg4JCQn3PZ9bJzQkuAzXE3BpzRy4lqgMB+8iuVW1&#13;&#10;1CMEhIAQEAJCQAg8JIF8b9maNGkSDpDY8vf3x7Vr1/DBhx+iatWqd2Hiha5nz/4Gnp6eKFas2F3n&#13;&#10;+cDcuXPh6uKCnr0oZsqKyUTC0NEvEAFNu+Dymm+ReuEEXIrLXF1W7BKpWggIASEgBITAfQnke8sW&#13;&#10;W6O6vvwyviOhFF4yHAsXLFAweD1Ctnjt27sXLLR42RxeNJo/OV2+fBl///03Lly4gIsXL4AtXy1a&#13;&#10;tkCjxo2RmpqKs2fPqnx8/PTp08jIyEBcbCyu0qKyBw8exMmTJ9Wah1zHoUOHbqx/qK543B8amDIN&#13;&#10;SI0+oVyHhrQkZCZb39r2uHcl1wsBISAEhIAQyK8E8r1li9cdPENi6Pfff0fUmSi80f0NJa7GjR2r&#13;&#10;XIYGEi7FixfHyJHvQUPLadjzQrHkchw8eBCKFC6srGFGowmLFi9WbkZPdw/Uql0bH0+YgMV0LDUl&#13;&#10;BT179MA3s2fj119/xaJffkFoaCgiaZHZKmRBiyU35vHjx/HOsGHo0KHDXb9HOo0JdhojjPT54EQB&#13;&#10;8hTbZafTIubvZUg6vgPFWnWDe9laD75UcggBISAEhIAQEAJWIZDvxRZbqjZs2ICtbKU6fx6BQYH4&#13;&#10;559/sHr1anz19dfKStX7zTfRqVNn6HR2yoI1c+ZMtGrVCgMHDkLEypX49NNPlRDTp6cjwylD5TEY&#13;&#10;DLc6jK1abCnj8yzcvv3uO4wfNw6bN2/GyogIzJo1C0uXLL5bbJG+is70xRFDcWTkcOoHk0mHlH+i&#13;&#10;YCjbDij1FKIdHGHatY/akhOxdqvJsiMEhIBNEtCgaqmS8PHwUM8Ufq7wSyBvNxL/nWft2+QNSKOE&#13;&#10;gBC4B4F8L7Z4OZyXX3kFXbp0wZw5czBm9Bi8/vrrSE1Lw48//EBTLhjw5JNPkgvRnvCYkEHfWZS1&#13;&#10;a0dihlJoiRJwd3dX+1kPPH7UKbFFD0A7soTdOk7CrmTJkup7CFm3zpw5QwJOh1KlSmH1b6tUGdl/&#13;&#10;8MxaM45kYkEaCTdyR+YsZcL45y//SiulsURo5Yyd5BICtkuAhRW/HH49ZCDqVCiHiQt+wv6Tp9Ta&#13;&#10;qf06PIfj56IxZeEvGNKlE0oEyqAY2+1JaZkQuJtAvhdb/ABLI2GVlJSE2NirigAHwLu5uqJvv34I&#13;&#10;CgpS8VYsithC5WBvj0qVKpElaglq1KiBP/74g0YgxisBxWVxfJevnx/ORZ9Tooxjty5dvHjbea6E&#13;&#10;Y7l4y0p87T0THTfRVA48nUNOk3rTzcqsXnLlTTcLh3wKgbxKIEtsabQa9TK3ef9BNKtRDXUrlFe3&#13;&#10;9O3K37B6+070erZtXr1FabcQKLAE8r3Y4tGFC+bPx0pyBzo5OqrRiBUqVMDzzz+PXj17qlGKoaEh&#13;&#10;GP7uCHhQPBZbqvr07Yv3Ro7EmzTqkK/38PBUb5wuNBLRkcoIDg5GgwYN0bVrVxWfFUbWLBZhLs7O&#13;&#10;JNj06pfJyckJriToOHGZXIYkISAEhEBOCOjJwp6QnIxIGqDTvmED7D1+AhdpAE5oYGHoeK49SUJA&#13;&#10;COQpAhp6m7qPySVP3cd9G8sjB3nKBxZJXl5eyq2XlTkmJoYsXtdJcAUoVyEHu9vTiERGotfrlYBa&#13;&#10;unQpflu1Cgt/+gnpFJPFictiK9h5cjcWpiB6tjRxYD27LPnarPPsanQmAcafXB6LtexpypQpmLY8&#13;&#10;Ap6hYQ/hRsxeguwLASGQXwjws4PdiDMG90ft8uWwcc8+fP3rCvh6eqhbZPv1kTPn0KNda3Rs1iS/&#13;&#10;3LbchxCwSQIRFG8dFRWJvn37maV9+d6yxWKHt3ulgIAA8JaVnG+KoS1btmAyzc/F4uwCuQhHjRql&#13;&#10;srCIykr25G4MCQnJ+qo+HcgVmZX4PG+c2LLFmyQhIASEQE4IsKWc47a2HDyEf6JOo2SxIFyNT0Dc&#13;&#10;9UQcP3v/iZdzUrbkEQJCIPcJiAK4B/NatWrhs2nT1IzzHNPlQSODJAkBISAEcoMAv5jtP3ESw76a&#13;&#10;RZZyYFjXzniyZnWk6dPRYcSHaF2/bm40Q+oQAkLAjAREbN0DJlukihYteo8z5j/EQfSZHEifLZje&#13;&#10;/LVIiUJACNg6AXYjckwHhyhULRWOr4cOhDtZ2/3Jws7JiaZ5mfPuEHjdHB2tDsoPISAE8gQBEVtW&#13;&#10;7CaO9XqlVQs0aNYMRnIbSBICQqCgE9AgvGgQCSsHmt4h8C4YAd7edx2TA0JACNg+ARFbVuwjDnit&#13;&#10;WbYMWtaqacVWSNVCQAgIASEgBISAJQnk+7URLQnPHGXzCEZJQkAICAEhIASEQP4lIGIr//at3JkQ&#13;&#10;EAJCQAgIASFgAwREbFm7E7TiybV2F0j9QkAICAEhIAQsSUD+p7ck3QeWTUsJ7V+INJ/DNPFpDtyJ&#13;&#10;NFpJ4+ACl9pvqs/M1GToXG6s2/jAqiSDEBACQkAICAEhYBUCIrasgv3fSjOvHEPmmUToDTmYyJ/W&#13;&#10;T9Q4ecGllhEXI75B3LblcC9bB8VeHAqNvcO/hcqeEBACQkAICAEhYDMExI1o7a5gN6LOAZocbzQr&#13;&#10;PVm4PCs1hE+tpxG7aRH01y5Z+y6kfiEgBISAEBACQuA+BGxabPG6hrxsRVbiNQbT0tKyvv7n59Wr&#13;&#10;V7Fr1y6aK5QmDH2IxGsYbqXlenJaz72Kjo6Oxr59++51yizHNFoNdE7uSDi4CS4lqsDBu5BZypVC&#13;&#10;hIAQEAJCQAgIAfMTsGmx9d57I/Hu8OG37nrt2rX45OOPb32/c+fIP//g1KlT6vD+/ftV3uxi7c78&#13;&#10;9/qemJiId999FyzWHjWto3ZO++yzR738wdeRZUtLkx46B5WE/mo09HFi2XowNMkhBISAEBACQsA6&#13;&#10;BGxabMVcjsHixYvx+5o1ik78tWs4f+HCLVJxcXG4Rsc4sUVq4qSJWEUrdaekpKhjWq1WWajuFE68&#13;&#10;HMalS5fUshhZ17IoS05Ovs2ixctncPmXL18mz92NmKr09HRlLWNRFh8fr+rJ+pGUlKSOaajerMTX&#13;&#10;8fUJCQm3ysg696ifPNu8iSx23jVaISMxFukxZx+1KLlOCAgBISAEhIAQsDABmw2QZ5Hi5OyMF154&#13;&#10;AVPJSlSvfn3wmoV2Op1CMmvWLLAFyZBpQMeOneBNy1hs37Ydhw8fhqubK0qVKoXz589jQP/+OHr0&#13;&#10;CJ5+ujXeHTECp6OiMGbMGKSQi9KN8n300QSsX78ea1avVoKo+xtvqHocyHLEbsipU6YgNS0VZcqU&#13;&#10;wejRYzBr5kzs2bsXaalpOH06CiNHjsTTrVuDrW6ffvKJWrQ6JTUFwcWDlbga/eGHqpyQkBB8TOdd&#13;&#10;aK2z7EkLI3Rqy0GAPOXTasiqRW7Ey4sm4vrRbfCv8gQ8StfIXqTsCwEhIASEgBAQAjZEwGbFFjNi&#13;&#10;a1Wrp55CTEwMvvziCyV4WHAdOXIE8+fNw5w5cxAbF4t+ffthydKlqE+CrFKlSujSpSu2bduGpOQk&#13;&#10;9CexlUbWqD5vvYWXX3kFn376KcqWK4fXXnsN7wwdioULFsDX1xc7duzAj1RmkSJFlMWLrV9VqlTB&#13;&#10;Z9OmqfoGDhyAl19+hYRXGi6QiJtP1/38889g0Venbl0ScKMxZMhQNGrUCP97+20ltBIS4vHbqlUY&#13;&#10;N3486jdoACcnp7u6/iq8cNZUGBk00vDBiRaqNbhAfzIKGTU6wlihDVI8AxATFU1B8zm5/sE1SA4h&#13;&#10;IATMS4BfoxzpuVUuJBi6my+L5q1BShMCQsDWCdi02CLFQlYcrbJIde/WjeaiMoAtTsePH1cxVR9T&#13;&#10;/BYLsuLFi6tz9g72ynLk6OiovpcKD0f5ChWUa9DHxwdnz55V28WLF3H82DHl8mMBlE5lPPHEE6hc&#13;&#10;ufKtWC1+KHKQ+5TJk+Hn54dMmgcrhcQbr2fYgIQTl1eXRNbyX39V1jLQE7VJkyZwdXXFk82bY926&#13;&#10;dfD09ELXl1/GqFGj8FKXLujVqxfs7P5FbqRrZh6zwy+ZNG1DZs7EkgmZ0K+fCZNGC17I2sQi66aL&#13;&#10;09Z/2aR9QqAgEsgkl39Rfz8s+PA9tcB0TNw1GIyZ8KPng4uTI2IoVIEXnvagZ4ckISAE8ieBf//n&#13;&#10;t9H7YwtTWFgYOpA7cTpZmZ597jl4eXmhUKFCGDtuHNzdb0zqySKM46nYhZeVWINkBcizMHEmYcVu&#13;&#10;PHb7derUSWVjUTV37lzY0Ztn9sRuTHYLtmjZkixaL6NNm9akh24IIuNNcXND7NA0DNQejsk6efKk&#13;&#10;Emz7SaRpqT4+37dfPzQka1fPHj3QsGFDZXnLXk+q3oDEVD0oECz74f/cJ4n1n+flpBAQArZDgJ8b&#13;&#10;GfSiyCEQJ85FY+D0L8HPkCGdX8Q/p89gwdr16N2+HV55qqXtNFpaIgSEgFkJ2LTY4mkbsgLTu5Fl&#13;&#10;axm5ClMoiJ0tSiVLlsRbvXsjNDRUCa+BgwaRkKmMb2Z9Q67AQGWNMmZzrbHoYotXrzffxLixY3GA&#13;&#10;Rity+W9SGWxtyj5FBO+zWKpQsSKWLVuKw4cO4RxZxTLJ+kSOvFtt4raxta1o0aLo1Lkz+pGwqlC+&#13;&#10;PMWIHUU5clVyYPx4EoS82HRQUBD8/f3v6jyqhuqiw7zlOD1U5hyXKhmFgBAwPwF+6eKNrfQXaJQz&#13;&#10;W7E+6dMLgRS+EE+Dajzd3HD95qAe89cuJQoBIWALBDQkGGzWTMJuP3bXudHDiBPHbrHbkMUNW7H2&#13;&#10;UaA6x2WFhpZAiRIl1Lm9e/eQ0PJH4cKFySV4hVyMNwLVT58+reKxnCno/syZM8oV6enhoQQVl5VK&#13;&#10;FrHAwCAlnk6fOY2Q4BBlFdu1aye8vbzhQiZ+didyPiP5/9iyxvOAXaTRkSXI8sYCbTcF1DNMbguX&#13;&#10;GRAQAJ6CgkcuViThdqfYmkLB99OWR8AzNOyhLFsKhvwQAkIgTxDIciP++vE4/H3wMEbOmo1SxYpi&#13;&#10;bM/uKEKC69WxE1CzTGn07fBsnrgfaaQQKAgEImhmg6ioSPSlmHBzJJu2bHEsVvbE4iUrsZWqdp06&#13;&#10;WV/VJ7sSa9f+9xjHT3Hit0oWQFkpODgYvGUldi3yaEZObOUqGVby1n79+g3UftaPLOHH31m4sdDi&#13;&#10;xG+tNWvVUvvZf9SoISMFs/OQfSFQUAnwi2KjKpUw/4OR6PrheKzbvQddWzRXLsWCykTuWwgUFAI2&#13;&#10;LbYKSifIfQoBIVAQCGhwnGK2TkafRwZNWePv4alumsMMsuJBCwIFuUchUBAJiNiycq/reQkieuMl&#13;&#10;P6SVWyLVCwEhYAkCLKT0+gxlYd+4dz9+peXAOjZ9Ak9Ur6qqY5dioJ+vJaqWMoWAELARAiK2rNgR&#13;&#10;7N7s2KwJ6j7RhKaWMFixJVK1EBACliLAcZxuNBLa3t4OPZ9po7bsdX3Y/bXsX2VfCAiBfEhAxJYV&#13;&#10;O5XHFD5RpTLaPdHIiq2QqoWAEBACQkAICAFLEtBasnAp+8EEOF5DkhAQAkJACAgBIZB/CYjYyr99&#13;&#10;K3cmBISAEBACQkAI2AABEVvW7gTNjYW1rd0MqV8ICAEhIASEgBCwDAGJ2bIM1xyWakL6kRXQbz8P&#13;&#10;Q8aD3YkmYwYciteBfUj9HJYv2YSAEBACQkAICAFrExCxZeUeMFzYA/3Ri9AbHjyRv8mQDp2LH+Bd&#13;&#10;BucXTaSh5FoUfroHHAuHWPkupHohIASEgBAQAkLgfgTEjXg/Mrl1XGsPjZ1jjjdob7gdnQqXQMLh&#13;&#10;zbj8x/e51VKpRwgIASEgBISAEHgEAmLZugNaCi0I+9fGjUimz0qVKiE8PPyOHPf/mpGRQYtQH0Hp&#13;&#10;0mXASwdZJNHi2vaevnAqUoKK18A1tKJFqpFChYAQEAJCQAgIAfMQELGVjSMLrbd691YzPbvTItXx&#13;&#10;1649lNhKTEjE1ClTMXbcOLXodbaizbjLs3MBKdHHYMxIQ2bqdTOWLUUJASEgBISAEBAC5iYgYisb&#13;&#10;0ePHj+PQoUPY+Ndf4EWsTSYTMmkerMN0zNXNDQcO7KcFq33QuHFjsBXr761bcfHSJZQpUwZVqlSB&#13;&#10;u4c7XuzYEV5eXjh8+DBcaKFq9Ull8TU6nXlGHpoMGSjy9BtIu3AK13b/Af9mXaGhhbAlCQEhIASE&#13;&#10;gBAQArZHQP6HztYnwcHB8PHxweBBg8DCi5fT0dO6hUOGDkG/vn2wdctWjBgxAl/NmIGkpCRsJHdj&#13;&#10;9LlzGET5d+7cidTUVIwfP05ZxKZ99hm6deuG9evXY+iQIViwYEG2mv7d1cIEncaYsw3kQiT3ZNrx&#13;&#10;3Tgx+nmkndiJgDqtRWj9i1P2hIAQEAJCQAjYHAGxbGXrEm9vb3z33XeYOnUqXn3lFQwaPBjPP/88&#13;&#10;9Ol69H7rLbz44otYvXo1/s/eeQBGVXRR+CSbZNMr6ZDQe5WOIF1AigqKShEVbEgVLKAICPrbUAFR&#13;&#10;UFFBRZFeBZHee+8QQoDQCYT0bHb/Ow82JrBAKMnuJmf0ZV+ZNzPvm2Q57947M8OGDsXLr7yCF158&#13;&#10;AVs2b5HIKWDtmjWoUKGC7MuRiDRlaXq0RQsMGjQI3377LRbLfV26dMlSG0RmAZeM7og1+ORoNCKM&#13;&#10;aXC8kABDsAeS6nWBk6cvzkeUx3kRfEwkQAIkYNcE5AsxVBbk9nJ3t+vHYONJwBIBiq0bqISFh+Oz&#13;&#10;zz/HzJkzMe6bsWjSuLG4FN1RpnRpLadyGer1ek10TRg/Ho899hgiIiKQmpaqWcKUNUwlR/mMKFJE&#13;&#10;2y9SuDBWioXsxiReSvwY5Y65Oj+YjMYbL1s8Tt+2HWmmHXDQSddJAaaMeZLvztNGWCyMJ0mABEjA&#13;&#10;Bgho32DyfTaix0toXqtGZouSUlLgLot4q5Qh35FqeTO9s3Pmde6QgL0QoNjK0lPnzp7FCbESBQcH&#13;&#10;48zp0zKiUC8zLejEPZiC6dOno1BgIP78808taH7zpk0oLCLqabF2LV++HAaDQStJfZpjvcznVNyX&#13;&#10;2iyly8lpMMYnAzkUW9e1nKWieI4ESIAE7JKAWWwZrn8PXoqPx/8mT4GnuxuGvtQN63bvwdjps/By&#13;&#10;u9ZoUv0hu3xGNrpgE6DYytL/Z8+dwxdffKHFaSlv4LDhw+EtoxLdJNBdxXC92b+/Jr4+/vhjpEh8&#13;&#10;1nvvv4/B4ib0lOD5QgGF4CiuQzVVhLO8eRUWq5Z/QIBWuo+PD4oVK5alpv92lQVM56isYdcsYv9d&#13;&#10;4R4JkAAJFAwCZtu8+ipUL6uf/DoF52Q0+KtPtEGMvAQP/2kSHqtbGzXKlikYQPiU+Y4AxVaWLq1U&#13;&#10;qRL+EMuVCn5XAkqlVHH/KQvVW2+/rY06NJ9X16ZOnSoGKaPmVlTHKv3088/a55AhQ7RP9aNxkyba&#13;&#10;lnmCOyRAAiRAAjcR0MmkzefiLmPtnr0I8ffDog2b4aZ3wQWZVmfH4SPYevAQGj9U7ab7eIIEbJ0A&#13;&#10;RyNa6KGsgkrFYBWJKAJXV32mADPfoixYKn6LiQRIgARI4P4J6MQ7cObiRRmd7YhWdWphzpq1WLpl&#13;&#10;Gx4qUwoRIcGY/Pc/918JSyABKxCgZesO0F1EUI0fP0FzEd4hKy+TAAmQAAncBwGjrJDh4+mhBnTD&#13;&#10;19NLgisctLgto7gW/b28cSiGI6/vAy9vtSIBiq0cwH9Qk5FaqipVJkdNSknNcYC8pTJ4jgRIgATs&#13;&#10;mYA5QD4lLR1FQ0PRum4djP5rBlrWqYlOjzbD+99PxDyZ5/CdLs/Z82Oy7QWYAMWWFTtfuShb1KqJ&#13;&#10;qvXq3XK0ohWbx6pJgARIIO8IiOIqER6m1fe2iKqXH28DH1l9Qw08mjjobaSlG+At0/AwkYA9EqDY&#13;&#10;smKvqfGHHRo9gjbt2lmxFayaBEiABGyPgJ+XV2ajXGXlDLUxkYC9EmCAvJV7Lk3ciEwkQAIkQAIk&#13;&#10;QAL5lwDFVv7tWz4ZCZAACZAACZCADRCg2LJ2J8i8MkwkQAIkQAIkQAL5lwBjtqzct2lHliNjdwrS&#13;&#10;DZaX88naPFOGAc5hleEUxkn9snLhPgmQAAmQAAnYMgGKLav2jgnp0auRsv0IUg3mBStu3SBTego8&#13;&#10;0A0OviVxbunvsnSQEwLqt4eTt/+tb+IVEiABEiABEiABqxKg2LIqfqncUbpA5wIHmbTvjknlEYGV&#13;&#10;kZSA1HMxuLxzGQyJlxH+9MA73soMJEACJEACJEAC1iFgUzFb58+fx+XLlzNJJMtiz+dlcej7SWpd&#13;&#10;w2PHjuGwLCR9+PBhREVFITY2NsdFqrUP582di7OyGOq9JlXfvHnz7vX27PcZM+BSKBRBTTvDydNP&#13;&#10;rFqFsl/nEQmQAAmQAAmQgE0RsCmx9eWoUXi+a1ckJiZqkDZv3owPP/zwvoBduXIFn3/+Od577z0M&#13;&#10;HzYMz3TsiKEffJDjMpVYGzNmjCbYcnzTDRkPidAbM3r0DWfv9VDNzgWcXz0DaRdj4ewdcK8F8T4S&#13;&#10;IAESIAESIIE8IGBTYksJm507d2LChPHao6empkKJJXNSlqm9e/dqs60rq9fp06e1SxkZGZn7JnG1&#13;&#10;nThxAqoslQICAvDtt9/ir2nT8NHHH8uC0q7o3KWLdk39OHTwIPbt2wdlwVLp0qVL2LFjh2YFU8dq&#13;&#10;lne14LRasic5KUmrf/fu3UhLS1OXER9/BXFxcTh58iT27NmTWa+6durUKS1/SkoKXB7YhHzX3I2R&#13;&#10;XYbAt2pTXFgzA6brbVd1MpEACZAACZAACdgWAZuK2VJCqUePHpg/bz7atGkLvQgURxE56vxYsS5t&#13;&#10;3bpFliV1RJGIImjfoQMGDx6MueLi27B+Pfr3749/lizBRVkx/k3Z/+333+Hj45NJW4kpZdFq3rw5&#13;&#10;GjVqpIkrZUlTAskk/xUtWgxDhgzB77/9BmWJio4+jnbt2qLHyy9rZTg7OWHV6lWYPXsO4kUABgUF&#13;&#10;4cuvvtLq//GHH+X+oppAa/7ooxg2bCgWLVqMTz/5BOGy/MTZc+fh5uaW2ZZsO7Lwqqgl2XISs2WE&#13;&#10;g8RsJRzYgtMLxiPpxH4Uqt8BDrKcBRMJkAAJkAAJkIBtErApsZUus6lXqFAB/mKNGvHhcHR74UW4&#13;&#10;iFXpoFifZs6cqbkD3d3d8cqrr6Bps2bwkHWy9u/fjw0bN2gWpW3btuGcxHgVK1Ysm9BS6CdNmoTz&#13;&#10;Fy7gm3HjtJ44eOAAZsyYge9/+EETcy9064Znn3kGr73+ugitaPz5xx+YNWsWOnXurImZdLGUtWjR&#13;&#10;UtpXEevWrcPHH32kxZMpy5f8r5W7XyxkSvS9Ku1TbsM+ffviySefxGjZX7RokcXfAAe9Nxw8CsEx&#13;&#10;/ZplzWKm6ydNGWJNc3KFc0AIvCvVR6EG7eFTtcntbuE1EiABEiABEiABKxOwKbGlLFjKPde9e3cR&#13;&#10;J39j/vz5Iqg8cEpcdMqd+PuUKZowqlypMiIjI1G2bDks/fdfHD0ahddFJC1fvgxJScloJtarrElZ&#13;&#10;qn4UUTVarGOenp7apZiYGCSJK/Lnn37S3JL169eHUepXcV0qoN3X1xd6vR7KlamipJzEsvXrr79i&#13;&#10;zpzZqFC+Ary9vZEobkXV5pIlS2nlRop1S7kpT52KhXJzVq5cWaurRvXqWGxRbDnArfbLcH+8PUwZ&#13;&#10;dxZbqjAHbfSiM4IffUErmz9IgARIgARIgARsm4DNiS2DxF8pwTJwwEB0E2uTcvuFhIbCx9cHPXv2&#13;&#10;FGFTEsoCpoRQ06ZN8e4776Bhw4boKFap5557VqP9QZYAeCV63pfg+DZt2mjiR8VPKWtUWFgYPEXI&#13;&#10;9e3XD0WKFNEsY2qk4t9//43F//yDTZs2YezYMdd6T/Ir1+FvIrYGDByIihUr4l8ReSopsZUhIwTN&#13;&#10;Sbkr/f39tZXq16xZg8KFC2t5zTFh5nzmTwedXqZ/0IuIMp/hJwmQAAmQAAmQQH4iYFNiy1XimlQw&#13;&#10;ukoNJa6q3eOP47IEnyvX4uPtHkfvXr2uuQjF6jRy5EhUrVpVC1yv36AB/Pz8EBkRKdNQOWn75k5S&#13;&#10;okltSmR1EZegEmrFixfH5198gbZt2+L1115DREQEgoOD0LdvP5QqXQp9+/QRK5cRHu4emtVLxVt5&#13;&#10;S/zXww8/rLkHQ0JC4CzxZKosFxd9ZjyWEnEqr5esVv/mgAH43/8+xj+LF2tl+Pv7mZt0w2cOYrVu&#13;&#10;uIOHJEACJEACJEAC9kNA5tIU04yNJDXlg3LXKauVSkrMKMuUctmppNx7ah6u4OBgzXqkxM3Vq1c1&#13;&#10;gaPuSxK3ngqgchfBY07KDajyKMuS+VFVXjVKUSU1YjA+Ph4hUqafWKRUfWpkYahY01RSMWIJCQma&#13;&#10;O1PVp+bs8vNTLkZXrZ1qJKRqp3JPqjpUXUpsOUrQupqbS7UpPDxcc0eq81nT6K+/1qxqKtifiQRI&#13;&#10;gARIgARIwDYILFiwQP69j0KvXr0fSINsyrKl4rOyJmXlMlu61Hnl+lNb1pRVwChhdGNSws0s3m68&#13;&#10;po6VEFKbOSnLVKlSpcyH2qdZ7KmDEiVKZLuWVRwqgZV1BKQSheb04KZ+MJfITxIgARIgARIgAXsg&#13;&#10;wEghe+gltpEESIAESIAESMBuCVBs2W3XseEkQAIkQAIkQAL2QIBiyx56iW0kARIgARIgARKwWwIU&#13;&#10;W3bbdWw4CZAACZAACZCAPRCg2LKHXmIbSYAESIAESIAE7JYAxZbddh0bTgIkQAIkQAIkYA8EKLas&#13;&#10;3Utq+R0mEiABEiABEiCBfEuA/9JbuWsNsTtgjPaDWqbotklmtHd084dTeLXbZuNFEiABEiABEiAB&#13;&#10;2yJAsWXV/jAhdf88JPtsRVr6HSbyNxrgHP4QPEVspcedxdX9G+HsFwzPMjVlXUUaKK3ajaycBEiA&#13;&#10;BEiABG5DgGLrNnDy5JJagdpBJ4tR30FsQa5fX636ys4VOLfsD6RePIXIzkPgX69dnjSVlZAACZAA&#13;&#10;CZAACdw9AZs3iaj1BuNkMWq1bqJ5bcO7f8xrdxw6dAgxMTG3vD0tLU1bNNqcISEhUVvv0HxsK58B&#13;&#10;Ddqj3Ad/wS2kOBKP77WVZrEdJEACJEACJEACFgjYtNiKlkWfe3Tvjue7dkG355+/rVCy8GyacNq6&#13;&#10;dasm1NT1H3/4AXNmz7aUVcs7ZMgQbN60Sbv+9ddf4cMPh2mLTFsDLv95AABAAElEQVS8wYonHXTO&#13;&#10;SD17XCxbsfAqXdOKLWHVJEACJEACJEACdyJg02Lr+++/h1oY+o8/p2LUl1+iUKFC2vMoa9elS5ck&#13;&#10;zildO1YWL2WVMlu+DAaDJp5OnTqF9997DydOnNCO1XW1WHRycjKSkpKysVHXjh09qpWzePEiTJ82&#13;&#10;Dd2798hcxDohIQHxV+Iz71F1qHuSpZyM68HtV6/GQ+UzJ5Xn4sWLSElJMZ96IJ/GtBScmPopvCRe&#13;&#10;y7dakwdSJgshARIgARIgARLIHQI2HbPlKkJr/4EDmmUqMjJSI3D8+HEMGzoU8SJsTEYT3hdrVLly&#13;&#10;5fD6a6/hAzlfvHhxfPHFFyhcuDBOnjyJAwcP4N133sHIjz6Cm7s7/l36L9auXYtTsbH4+OOP8fDD&#13;&#10;D2eS1bu6YsuWLVi8eDE+/2IUypQpo7kRlehbvOhvbcRgvbr18M6772LK779jw4YNOHfuHEaMGIHN&#13;&#10;mzdjkeRJS0tHp06d0L5DB638A/v3I0nE3btyT506dTLrup+dc4t/xuUdy+BfqzUubf4b/rVb309x&#13;&#10;vJcESIAESIAESCAXCdi02Hr99dc1y9QTjz+Ol195Bd26dcMHIq6KFi2KgQMH4tfffsMgETG/ifBR&#13;&#10;wir9uqXr/Plz8PL0xPPPd8XSf//FiJEjUbZsWRFCqdA56vD16NGYMH48xn/3XabYcnBw0MTUaLlW&#13;&#10;pmwZVK9eXcO+bt06/PzTT2Jd+xMuLi54+qmnULNWTaSKJW3durX4/fcpmphSbfnxxx+kHafw3uDB&#13;&#10;qN+gAXq98YZmRRszZoxWlyWxpcLiTXCQ7U4B8pJHshiVdc7LHwGNnoPJkIb05KvauVz8HWHRJEAC&#13;&#10;JABH+Y5kIgESuDcCNi22AgMDMUGsSsqC1K9vH3h6eODMmTPo07cvvLy90a5tW0yeNAnnz5+Hk9N/&#13;&#10;j6L2lbvQUwSXs7Mz/Pz8tOsZhgw0atQIQUFBeKRhQ2yU+CzlklR5VcoQt99bb72FTWKlGiXWsUEi&#13;&#10;mnbu2IGKFStqFjOVR4mwPXv2wt3dDU2bNUcFufbHlCm4IG3438f/g3Id+vr5atY4FR+2fft2pKam&#13;&#10;yfk0dXu2JIY5fHvEG3McA8VKZ8x27aYDEVkmp0swrRgCB2e9DGD01LKYThyGadGQm7LzBAmQAAk8&#13;&#10;KAJGmefv6769UTws9EEVyXJIoEAR+E+h2OBjp6amajFTyiJUqlQpHIuOhqu4+pQrUYkedazX6zXx&#13;&#10;pOKmlBBTrj91vVix4nCQqRJUvJQSVOZk3tfpdHL9vzc1FX+lzlWtWhWtHnsMzz7zDFq0bInQsDCc&#13;&#10;WbhQi8tSokzFgTVp0gQXLl6AXixdKnl6eSFM8n0kbkkVY6bKVYH5M2bMwLz587Fy5UrNOmZuQ9bP&#13;&#10;2GQgQYWC/dfErJez7EtbTamyxWY5x10SIAESyH0C6ntTWfPNacuBg9h9NAqdH22GaPneXbl9J+pX&#13;&#10;roRyRSPNWfhJAiSQhYBNi61PP/kEMSdikJKcci02auQzeOihh/D5Z5+JtWs9tm/bjldfe1ULnK9X&#13;&#10;r57mYqxcuTKijhwV92B9zbLl6+uLfv36YezYsTJPlWia68JLfSorVNakjlXgfIkSJTS3pYr1migu&#13;&#10;xEV//40ePbrDSeckcV9umgibOPHHzPuVtWzG9Ono06cPihcrpgmv5o8+qlnMRooL89DBg5L3WjB/&#13;&#10;1vrUvk7a5KQ0n9rulDRxKHNyMZEACZBAHhIwyneP+eV0+dZtGDnpNzzxSAMkynfz57//idW79sBb&#13;&#10;PA8UW3nYKazKrgg4iEXnTsFCVnsgNYrwyJEjMIrVqnKVKlBuRZXUuf0SeK5EUfny5bVzaoThOgl8&#13;&#10;9xWXYUhIiBZfoFml5K1rx47tqCuB7fHx8ZpbUV2/evUqYiVIXlnCVFIYVLnKxejj46MJqd27dqGs&#13;&#10;BN8ri9aaNWu0fLVr19ZEnLKipaenoUiRCO28EmmbxC2p5gNTVrjSpUvj8OHDiIqKQmk5Thchp85l&#13;&#10;TV999RXGzF0An2IllArMeon7JEACJGAzBNTL6bSRw1CqcDi6fPixFmXao10bzZp1VkaG9xs9Dk83&#13;&#10;bohnmnF0tM10GhtyXwQWLFiAY8ei0KtX7/sqx3yzTVu2ihQpImKmiLmtmZ8lS5aE2rIm5b5r2qxZ&#13;&#10;1lPavhJWLVu20vaViDInL3H9mYWWOqfe2pRIMicV91VNrGjm1LRpU/Ou9qnKzZrcZaSjsnBlTaq8&#13;&#10;rGVmvcZ9EiABErAnAuql86JMf6PEVfHwMAz/aRK+ebMvKhYvlmn1sqfnYVtJIC8JXIsMz8saWRcJ&#13;&#10;kAAJkIDdEVCRDhkSKJ8hVi4Vq+Xn5Yno02fs7jnYYBKwBgGbtmxZA0he16nci6lqygq6EfMaPesj&#13;&#10;ARLIIQHlRkyXcI5AXx9ULlkC/5v8u1izHFE2MkKbMidFgucNcp2JBEjAMgGKLctc8uSsindvUKUS&#13;&#10;KtaqLXFpjNnKE+ishARI4K4JmMSi5efpoc1TOOylbtrow5ISv6U2Zel6t8tzKBIcdNfl8gYSKCgE&#13;&#10;KLas2NMyvgfPNm2Cx5980oqtYNUkQAIkkHMC/jLH4ZMNG2TeoJNYrodl2gcmEiCBWxNgzNat2eTJ&#13;&#10;FfVWyEQCJEACJEACJJB/CVBs5d++5ZORAAmQAAmQAAnYAAGKLWt3giM9udbuAtZPAiRAAiRAArlJ&#13;&#10;gP/S5ybdHJRtOL0bGccDZDmg280tK0tVO+nhFF5N1kS8tkRQDopmFhIgARIgARIgARsgQLFl1U4w&#13;&#10;IXXfbKR4b0Ja+m3ElikDju6B8Hp8jCyWnYC0C6egD46Ezt3bqq1n5SRAAiRAAiRAAncmQLF1Z0a5&#13;&#10;m0PmqoHaHG8ntuSaWjhbRNepGV/hyo4VcAkqjJK9xsLJu1Duto+lkwAJkAAJkAAJ3BcBxmzdF74H&#13;&#10;dbN5Jerbfcr6jSLKwtr3Q/HXv0TyqcNIijn4oBrAckiABEiABEiABHKJQIEUW1/LAtCjv/46E6la&#13;&#10;hPqjkSPx/fffZ57Lyc73EyZg9erVOcl6/3muG76cvQNgSIqHo8Rw6QML33+5LIEESIAESIAESCBX&#13;&#10;CRQ4saWE1YqVKzRhde7cOQ3usago/Pjjj1i3du1dwQ4KDoanp+dd3XM/mR0cdTDEX0LsrDEIbtZV&#13;&#10;i9u6n/J4LwmQAAmQAAmQQO4TKHBiKzk5GX5+/ihUqBBWrVqlEZ43fz4qV64MZ5drI/2OHz+O/v36&#13;&#10;oVu3bvjpp4lQS1V8/vnn+GvqVC3/F198jrlz5+LihQu4fPmydm7z5k14uUcPdHruOfz5xx+4HBeH&#13;&#10;d995B106d8ab/fvjzJn7XLBV1vYxZRhwYuqnSDl/Ao56N6SeOZ77vyGsgQRIgARIgARI4L4IFEix&#13;&#10;ZZDFn1u2aol/Fi9Guiygun7dOrRu3RqJCQlISkrC+++9h2oPPYShQz/AlClTsGnTJjRu3Fizhk2Y&#13;&#10;MB4rV6zEww/Xw4YNGxATE6MJqTf7v4lGjRphsNxb7+GH8fbbbyNdFph+7/33oRabHjxokIi2m4Pg&#13;&#10;nSUw3lWXg02GMjga06HXOSCgVFUk71wKh8ux99X5vJkESIAESIAESCD3CRS40YgpKSlIFkHVvPmj&#13;&#10;GPrBB/h36VLo9XrUrlMHCxcu1MTT3n174SXrf+3etUvEWDqOHo1Cp06d0Oqxx0SIvY8ZM2YgIKAQ&#13;&#10;HGVNMDdXV6xfvx5FixZF5y5dtB67cuUK9uzZgx8nTkS5cuXQQyxer7zyMtR5X1/fzF5V2uuXYx5Y&#13;&#10;rfe7w0LUMs+WiCxd1G9wdI4EnIvKJgHzi7YCf2/OLI87JEACJEAC9kfAaDTBz9sLbz77NPy8vJAq&#13;&#10;L+pquJQMVYeL87V/ptU5vbN88TPZJYECKbZSUlNRvnx5lCxZEiNHjEDPnj0RGhoK5WI0GjPgqnfF&#13;&#10;U089haKRkejduzf8/P1lHqx0HDl8GJEREdiyZQseadhQ63Blq3JxcUacuA2V5cpB3H1OTk4ixByg&#13;&#10;hJ1KymLm5uoGNzc37dj8Q92754ozjp/TQyo2n7b8qZTZqV2isNRdTCRAAiRAAvmFgEG+/8MKBaDv&#13;&#10;0+1x/MxZDBr/g/Zofl6eGNS1MyYvWoxdR6LwwmMt0LJO7fzy2AXqOQqc2EpMTERCfDzc3d3R4JFH&#13;&#10;MGfOHE04uYqF6vyF8wiWoHclpH784Qe0aNkSaSLMnu7YEWNHj9ZcjFP+/BPdnn8eNWrWhFpEOknK&#13;&#10;e0wsXj9N/AmvvvoqKleqhDJly6LjM89i+LBheKz1Y5g9a7Ycd9QsaDf+dik3ol6bYysHIkrHt5ob&#13;&#10;+fGYBEiABOydgJP8W6KsVkZ5mfYXC9dLbVph+bbt2B8dg037D2DNzt2oV6kiJsyZj8YPVYP+enyx&#13;&#10;vT93QWp/gRNb4eHhGCRxVSq1aNECARIoX6RIES2+avjwD2V0oReGiUhaIEHzJ06eRJhYvJS1qqy4&#13;&#10;A5XoihDL1pdffglHmWS0e/fuWqC9l5h9J4rLcNbs2YgXIecvlrA+ffqgdOlSOCB/KAMGDECz5s0L&#13;&#10;0u8Vn5UESIAESOAuCSh3opcYAprVqI45q9fi0Vo14OKkE2+iAyKCg7Bs6zbNxUixdZdgbSB7gRNb&#13;&#10;AQEBmshS7JVIaixB7So5y1tF27ZttX31o4O4EbMmFUBvTnXr1TPvZn76+vnhxRdfzDxWOy1bttK2&#13;&#10;bCd5QAIkQAIkQAK3IXAs9jT2HotGz/aPI1wMAks2b8UvCxeJ1cubVq3bcLPlSwVuNKItdwbbRgIk&#13;&#10;QAIkQAKLN21GWIA/SovXxdvDAwOf64hQMRTUKFuGQfJ2+utR4CxbttZPhowMpMnUEHcMkLe1hrM9&#13;&#10;JEACJEACD4SAiv9VUwSJt1D7XL9nH1rJCHmdjHi/LAOs+o0ZJ27EYLzc7j8PywOpmIXkGQGKrTxD&#13;&#10;bbmi0kUKo3jF8jL1Q4blDDxLAiRAAiSQrwmowPgAcRE6y0h2J4kHHtOvNzzdXLVnVjFc3w18E4G+&#13;&#10;Plr8cL4GkY8fjmLLip3rKK8xrz3RDu3bt0cOxiJasaWsmgRIgARIILcJKKGlko+nR2ZVyroV5Pff&#13;&#10;/IyZF7hjVwQotqzcXeqPS3f9D8zKTWH1JEACJEACJEACuUCAAfK5APVuirS0hM/d3M+8JEACJEAC&#13;&#10;JEACtk2AYsva/eNI46K1u4D1kwAJkAAJkEBuEuC/9LlJNwdlZ1w8gowzuywuUq3drpbncXKFU2Bp&#13;&#10;mdiO2jgHSJmFBEiABEiABGyKAMWWVbvDhJTtU5CiXyFrL95ibUSjATq/SHg/OQ4mGbFoSLgMZ59C&#13;&#10;2ozCVm06KycBEiABEiABEsgRAYqtHGHKxUyOMvpEuRJ1txiPqCZekTURTTIHy4k/P0X8njXwLFMT&#13;&#10;EV0+gKM++8LWudhKFk0CJEACJEACJHCPBAqkXypFFpc2qIlE7SUpV6IM/w1o8BRC2ryKuC2LkXzq&#13;&#10;iL20nu0kARIgARIggQJNwGbE1ty5c7Fr187MztiyZQsWLliQeXzjTlRUFGZMn66dTktLg9pymoYP&#13;&#10;HYrVq1dny75zx04Mef99vDVwIFatXJlZbnp6erZ8WQ8yxK2XKsItT5JYuDyKVYQ+KAKOzno4eXjn&#13;&#10;SbWshARIgARIgARI4P4I2IzYmjFjBrZv25b5NBvWr8ecOXMyj2/cSUxMxLHoaO30F59/js2bNt2Y&#13;&#10;5ZbHhw8fxqVLlzKvHzt2DL1790J44cKoVq0alIhS6eOPPsK2LG3KvOH6zqxZszB50qQbT+fKsYME&#13;&#10;x2ekJOHUzNHwr90a+uDIXKmHhZIACZAACZAACTxYAjYTs+UkyxQ4qvil60lN9Ons7AxlWfrjjynQ&#13;&#10;612xfu1a1KhZE527dIGHLM4ZHh6GVatWYdq0adi1exeSU1LQrFkz/LtkCZb8uwShoWHo3r07vLy8&#13;&#10;sHnzZinnD0RERCBF8qn6zCkmJkazUHXt2lUrV51fK3UpAXj4yBG88MILKCQrr0+XepQQe65TJwTL&#13;&#10;OlW//PwzkpOToZZaePnll7FyxQosWrQIISEheEnq9fHx0c4p0VhYhFzPN96Aq+u1JRjMdefoU8Vt&#13;&#10;SR2n54xF6tlohLbqgYzEeOho3coRPmYiARIgARIgAWsSsBnLliUIDiIyTLJA55ejvsSK5ctRs3Zt&#13;&#10;fPHFF9gkVqyTJ09iyu9TNGETGBiIkiVKooiskK7E13fffYe2bdvh9OlYKKvX8ePH8Wb//ihbtqyI&#13;&#10;HT12796trUFlrrN69eooVaoUnmjXDrNnz9amYQgOCtIEVsmS18p1FMuSEnLFihXTXI2OEkOlBFRo&#13;&#10;aCjKly+PNWvWYOzYsVJvW1y4cAGffvIJLsfFYfiwYahUqRKqVq1qcaZ4F50j3Jx1t99cnIHkeKRE&#13;&#10;7YCLqxtOT/sM6ScOmJvPTxIgARIgARIgARsm8J95x+qNNGWba0rNrK7ElqNYuJRlqr+IpdJlymDJ&#13;&#10;P//gwIEDUCJIWb9Kly6tiZ76DRqgjFz/7ddfkSCrpCs35OW4y7h48SLmz5uHUpLvlVde0Z5y8aLF&#13;&#10;MtXCf7FYnp6e+HHiRMyfPw9ff/UVjh49igEDBojlLBz169fXRNr58+ewfMVyHDp4UBNTqqCKFSsi&#13;&#10;7vJlNJC6hw8fjqtXr2LDxo2IE5GlBJ6ygoWGhWlWskcaNtQsdVkxq7j3uWe8EX04UPLeYuoHWTXR&#13;&#10;FAOknZoNo09DWTRL8ql4+VW7gTV7sxbHfRIgATsmkCEvlp0fbYZyRRkiYMfdyKaTgEUCNiO2lMvt&#13;&#10;9OnTmY1U+8pVp0SXcifqrrv9fHx9YbweU2XObMgwZAo15SJUFq7KlSujoliUlOVpxfJlSE35L5Bd&#13;&#10;tMpNSbn3nnrqaXh6emnWsF69esEoX35SsJZ3wJsDULJUSXR9/nmoGK+0tHSky4hGc1tSxJ2oLF1a&#13;&#10;vSLCAsXtGCDbhO+/x1dffqkJvcmTJ2sCzly5KnnFaSO2uEg9qq5bpgQ4GFfJVXEnyv9aut6u60f8&#13;&#10;IAESsHMCafJ90rBaFU1s7Y06hr+WrdCe6OkmjbBow0bEJybhhcdaoriETzCRAAnYFwGbEVtt27TF&#13;&#10;4MGDNeuVGuG3XNyG3377rTbKUAkoc9C6uqambVDH6rxKer0e82Q0Y4UKFdCoSROMFnGjxJmnCCh3&#13;&#10;Nzc0atwEkyZNxm+//abFZm3etBEvvvhiZk/t3LED27dvQ3BIqBaXVaJECU3geXt7Q42SjIiMRGxs&#13;&#10;rGblOiiWrWgJzM8QgacE1WKJ0VIjJxs88gi+GjVKs8ap+9QWHx+PjRs2oFatWli8eLEWlK+sZVmT&#13;&#10;izhy3VQv3E5raQrLJett3CcBEshnBHQSmqA2lbYcOIidR6LQul5tuDg7ISQgAMu37YASZJ+8fs1C&#13;&#10;n88en49DAvmagG6YJFt4QhULpcTLEgluPy3CRlmWakmMlhJVSUlJmmBRQfFqFKJyISr3nApyrykB&#13;&#10;85EihjZv3oSgoGC0bNkS7u7u+FtE0AERRiFi2apbt65m7VosLkhfsYw1EUFWUYSZuqZSnIxMXLFy&#13;&#10;BXbu3IWiRYvinXfe0QLlI2VfxYeFSsB7s+bNsPTfpVK2G2rXqaPdryxnagoKFaPVRYL2lXVu0d9/&#13;&#10;Y//+/QiTsoMk7mvqn39KuTvxzLPPoqG4EpVr1Jw2iBDbePAwXP38My1o5mv8JAESKFgElCX9sbq1&#13;&#10;USwsFEs2bUH0mTN44pH6qFa6FJSLcdnW7WheszoqlShesMDwaUnACgTUrAWXL8eJ9qj9QGp3EDed&#13;&#10;Ja/aAymchdyewFcSHzZm7gL4FCtxBzfi7cvhVRIgAfsnoMISxvbvgybVq2HvsWjMXLEK89aux+Qh&#13;&#10;g7BPjr+cOk1zI/Zo29r+H5ZPQAI2TmCBzPN57FiUGH56P5CWXrNZP5CiWAgJkAAJkMD9Ebj27luh&#13;&#10;WFF0b/uYZgk/I4N82jd6BG0erouFEruVLiEMTCRAAvZFwGZituwL24NrrXKTqjfa2wfIP7j6WBIJ&#13;&#10;kIBtElDfA2Y3w+DxP2Dt7j2oVqok3CQm9an3h+GsiK7nW7aAk45f27bZg2wVCdyaAP9qb80mT64U&#13;&#10;CQ5CkeLFYLphhGWeVM5KSIAEbIZAunwHeEm8qUrdWrWQeK0GKF8sUguaf7vTs/Bwc9VGKv4X9Wkz&#13;&#10;TWdDSIAE7kCAYusOgHLzsqMEy/fu8CSeaN8+c+qK3KyPZZMACdg2AReZ5kalMpER2Rpaq3zZbMc8&#13;&#10;IAESsC8CFFtW7i+9iwtcZWMiARIgARIgARLInwQYIG/lfuVgUCt3AKsnARIgARIggVwmQLGVy4Dv&#13;&#10;WLzDf4tv3zEvM5AACZAACZAACdgdAboRrdllEulqvBoL05XjMBoyLLTECEf3ADi4+Vm4xlMkQAIk&#13;&#10;QAIkQAL2QIBiy5q9JPPJJm+dhCTnpbIMx83r9Zgy0uBR/QW4VGiPhEObkZGSCK+ytaBz87Jmq1k3&#13;&#10;CZAACZAACZDAXRCg2LoLWLmSVU3gbxKhZWkif3VO1kpLj7+I2FljkXI2Gt7l66LoK5/JZIf0AOdK&#13;&#10;f7BQEiABEiABEnjABPL1v9hqrTG1WLV5weoHzC7HxV2StRf37d2b4/zZMsrcOy6+gSj99s8IafkS&#13;&#10;Eo7ugCwYmS0LD0iABEiABEiABGyXQL4WW6O//hrPdOyIzp064V1ZXPrcuXM56gkl0vbv2/fARJpa&#13;&#10;zPrDDz/MUd0WM8l8XA5OzkiI2gn3yApw4AzSFjHxJAmQAAmQAAnYIoF8LbZ27tyJtm3bYtSXX+LM&#13;&#10;2TP4WhZ+NqfExMRsYkoJLJXS0tIQExODt956C6djY8WIlKFt5ikaVD5zXpVflZOenq52M8+rMuLj&#13;&#10;47Vz6oe2JM/1PJkn73Ln4trZSDq+F+Ht+0F8iHd5N7OTAAmQAAmQAAlYi0C+jtlycnJCUFAQihYt&#13;&#10;iqZNmmLRokWamPpSxNfmjbKgq6xF9uxzz6JTp874+uuvEHU0ChcuXkBAQCEcOHAAb739FgYOfAu/&#13;&#10;//Yber7xBsqVK4dPP/0ExYoVwzPPPIsvvxyFZUuXoVChQtDpdHhD8oSGhWH48OG4fPkyAuX8//73&#13;&#10;P+2aw70KJLFipZyJQczvI6EPLILL25YgqFkXOOqvLethrV8c1ksCJEACJEACJJAzAvlabDlKcPmK&#13;&#10;FSsQHR2N6dOnY9DgwZg7dw6W/vsvfhUBpc6/0bMnatashVMnT2HXrl34/ofvtaVzDorYGjp0GCIj&#13;&#10;InHo0EEkJSVpRFU+f/8ArFmzBgsWLMDEiT/hologtmtXvPDiiwgMDNTElrJs9ejeHStWroT79fXO&#13;&#10;LHWJs6MD9DpxE5pXoM2SyQR1zRFiW0NgrZZaEL0x7rTEzOdrg2QWAtwlARIgARIgAfsnkK/Fluqe&#13;&#10;4zHHxdoUqrkSa9asiV5ifWrRsiVCQkK0rahYqfbt2wtnWZOsVatWKFu2HE6fPg0XWUInODgYele9&#13;&#10;Jm7MAkflU9uGDRtQr249zcqlLF0VKlYU756DZtH6RKxZycnJMGQYEBcXd0uxpQYbbkwoBMdLkTBY&#13;&#10;mPrBQUYpJm+MRrKvDrrAhtd+2+SmjHmLLY9etP/fRz4BCZCAnRIwiKfgobKl0aBKZTt9AjabBHKP&#13;&#10;QL4WWyq2qmuXrnjiySczCfr5++HkyRPacUJCAq6Iuy80NEyzZrno9dp5FZ+lRjCqTxe9iyaclPVK&#13;&#10;pdNnzmjCqnjx4pj8yy9anri4Szh16pQm0H75+WfNCjb2m2/Qt08fZMgX0K2SMmb9dSQVCw1JcLge&#13;&#10;M3ZTXuMuEVbbbzrNEyRAAiRgSwSSU1PxyuNtMsVWqsSuLt64GcHynavCLNbu2oMGlStpgsyW2s22&#13;&#10;kEBeEMjXYksFrisLU9b0wgsvon+/fhKLNRBnRDiVKVsW1apVw6+//grD9SB2f39/uLq64k3JN0qC&#13;&#10;6ps2bYYRMppw/vx52hQODRo0QEuxjs2dMwddOnfWLFeJItyU9Su8cLjkm4+PP/5Ys35VqVJFC5xP&#13;&#10;S0/L2ozMfRfxCLqpFXtuFfMuX1IAl/TJBMYdEiABmySgXk6dtO+ra4OCRv7yG3ZFReGdzs/ixLnz&#13;&#10;2H7oEOavW48pw95HoK+vTT4DG0UCuUUgX4stFaOlhFPWVKJECUz86Sct5srb2xv169fX3IJ9xAql&#13;&#10;BJZK6nP8hAnYunUr3NzcJFD+bVSvXh3ePj7o1au3dt3DwwM//Pgj9sr8Wcqt2LtXL/jKF8gzzzyj&#13;&#10;WcrUCMROMuWEyqe2jz/+X9ZmcJ8ESIAE8i2BbQcPY5EMQnqmaRNESshGDXmpjb1wEYkpu+AiA5eY&#13;&#10;SKCgEcjXv/Vl5Q/cUlJB7E9mcS2qPKVKlcqWNSIiAmozp8datzbvap9XrlzRrFfBMtpRBdaXK19e&#13;&#10;4reKirncCY0bN86WVx34+XF9w5ug8AQJkEC+JHAw5gT0Eve6WQYaxZw9hzc6PIHpK1aifGQk9M4u&#13;&#10;+fKZ+VAkcDsCHNZ2Ozq3uaasVSqgXgk3Zc0aNWoUnGTiUSYSIAESKOgEkiR+q0R4OF5o1RKHRHgV&#13;&#10;DQnGhIFvYuvBQ9gro8CZSKCgEcjXlq3c7Ew1h1ejRo3uuwqjUUYXquD4WwXI33cNLIAESIAEcp+A&#13;&#10;+h4zStyWSrXKlcVfy5Zj7PRZqFSiGL7+a7oIrcMIkmD5kBtCO3K/ZayBBKxPgGLLyn3g6+WB4AB/&#13;&#10;mLjeoZV7gtWTAAncD4EUGX3ofX1OwaqlS+LjV3sgKvY0mtWsjl1HohAWEICHZTRieGCh+6mG95KA&#13;&#10;XRKg2LJitznKvFxvd3oOT7ZvL9YtLi5txa5g1SRAAg+AgHOW4Pda5ctBbSo1qV7tAZTOIkjAfglQ&#13;&#10;bFm579xl0lS1MZEACZAACZAACeRPAgyQt3K/mhe4tnIzWD0JkAAJkAAJkEAuEaDYyiWwOS7WgV2Q&#13;&#10;Y1bMSAIkQAIkQAJ2SIBuRCt3mjFJlgFKOKvNMn9zU2Qpar2Xtt18jWdIgARIgARIgATsgQDFllV7&#13;&#10;SdZg3DoZSa4rkZYu0z/ckEwZ6fCo2gkuFZ9A2oVTMKalwDWkGGRdoBty8pAESIAESIAESMBWCVBs&#13;&#10;WblnTOnJMKXEw2S4Nj9N1uaYMtJkoWsD0uLO4ei4PvJ5FoXqt0d4h/6yluKtFlPMWgL3SYAESIAE&#13;&#10;SIAErE2AJhJr94ASTSpu61abTBLo7O2P4j1Hi9DqgEubFsqcXAZrt5r1kwAJkAAJkAAJ5JBAgbVs&#13;&#10;pcpyErNmzcR6WYU+Li4OFStVQv/+/bVFpXPILm+yidhykPUW9YGFYUi8LJ8Rost0eVM3ayEBEiAB&#13;&#10;EiABErhvAgVSbKXJTMf9+vXFxYuX0K1bN/j6+mqCy5anYYjfuxZXdq1AsVe/ZMzWff/aswASIAES&#13;&#10;IAESyDsCBVJsLViwAEePHMHsOXPhfn15CTPyOXPmaNeOHj2KocOGYevWrZg9axb0ej1e79kT5cqV&#13;&#10;w6ZNmzB50iSkGwzo2rUL6tdvgPPnz2PMmDGIjj6GihUr4e2338aiv//G7Nmz4aJ3weuv90T58uXN&#13;&#10;1eT8U6dDetx5HJ80FC7+YchIiIMxPRWOzpwINecQmZMESIAESIAErEegQMZsrVu7Fg0bNdaElhJJ&#13;&#10;U6dOxZw5sxF/NR779+/DxIkT8eijj0IJrm/HjUOfPn1Qo2YNDP3gA5w4cQLDRYQ98+yzeO655+Tc&#13;&#10;UJw5cwYDBwxAmrgm+/Tpi8cea4Xt27bhm3HfoLfcW7tWbbz33mCkp6ff1NPOjia4yqa3uBmhd3aG&#13;&#10;LvESPAOC4Oqsw9XV0+CIm4PpbyqYJ0iABEiABEiABGyCQIG0bDmKtUgJI5VU7FZU1FHMnDETYaFh&#13;&#10;ErPlghYtWuDxJ57Ad999pwmp36dM0dyMCYkJWLlyJU6ePIm/Fy7UxJO6f83q1Th+/DjGjh0Lbx8f&#13;&#10;rdwJ48fj7NmzmCL3Xrl8GVeuxIvb8gJCQkK16+qHhGPh7/O+iD0eioyMm6d+gMmIjH92w+AdD4ew&#13;&#10;Ntfuk3tMU6bJj8xiuEMCJEAC+Z6AWj+2ZHhhdG7RLN8/Kx8w/xEokGLrkQYN8NFHH+G1119D4cKF&#13;&#10;MWjQYOzcsVMETwbUhAre3t5aTxvluGjRouIq7Kode3l5Yteu3fDz89OsWk5idXqjVy8kJiQgKSkJ&#13;&#10;CYmJmWJLxX9FRkRm3qvclQEB2Ve7V3ppWSywWS9B8EZL6klsWMYo2Q5r9fMHCZAACRRUAmnpBjSq&#13;&#10;Wjmb2Np7LBo6mXewlHyPb9i7F3oXFzxUupRMRVggnTYF9VfDLp67QIqt5uIiXL58OZ7v0hVNmzXT&#13;&#10;3IlRx6IktkoPFTyvrFUqNWveHDNnzsSC+fMRHh4O/4AAPPzww/AR69Wff/6JKlWqwFHniCefbI9H&#13;&#10;HnkEvd54Ay1attQC7hs1bozp06djvtyrBJ0Kwo+MjLzpl8LJwQQX2aC2m5Kck/K17aZrPEECJEAC&#13;&#10;BYeAg0yT4+z03z9Zk/9ejJ8W/I0Bzz6NTfsO4K9lK8Tgb0Sv9k+iVd3aBQcMn9QuCBRI+e8ibz+f&#13;&#10;f/EF3nv/fc2KpRO34tChw7TgdyWWnmzfXuu8MmXKSNzVOG06iNOnT2uiTAmtb8W9WKRIEcSciIGb&#13;&#10;qxvU/Z98+imelRiuyzKNhLubG8qWLYtxcq+q63RsLDw8POziF4KNJAESIAFbJ3As9jR+mLsA7Rs2&#13;&#10;QMNqVXFc4mYjQ4IQJt6DCxKywUQCtkbgv9cEW2tZLrdHvSUp65PasqZq1aplPdQEmBqBmDUpK9dr&#13;&#10;r7+e9RSc5I2rY8eO2c6VEcGlNiYSIAESIIEHR2D30SikymjwpVu24YxM4dNcBjANHDde3IjOGNAp&#13;&#10;+/fwg6uVJZHAvRMokJate8fFO0mABEiABKxN4NLVq4gICkTvp57Euj17MXnRP3i68SOoWKwo5qxa&#13;&#10;a+3msX4SuIlAgbVs3UTCSidUIL02maoamshEAiRAAiRgkUDmd6VcrVS8GH5ZuAgzV65GaIC/BMQ7&#13;&#10;4MS5C0hISs4W12WxIJ4kASsQoNiyAvSsVbpJTJenqytgtDD1Q9aM3CcBEiCBAkwgTdaEdZUJolWq&#13;&#10;XrYM+jzVHlsOHkTfjk/BTc7/snAxShYOx0utWxZgSnx0WyVAsWXFnnGUuLG3Oz+L1m3bcdosK/YD&#13;&#10;qyYBErAHAjJyW6bbMaf2jR6B2szpgxefN+/ykwRsjgDFlpW7xE/m9Ary97NyK1g9CZAACZAACZBA&#13;&#10;bhFggHxukc1huUa6D3NIitlIgARIgARIwD4JUGxZu98c2AXW7gLWTwIkQAIkQAK5SYBuxNykm4Oy&#13;&#10;TSkyAV9ynCzJYyFAXpaccHCVtRYpyHJAkllIgARIgARIwDYJUGxZtV9MSN72K1Lc1yHNcIPYkkWo&#13;&#10;Hdz84NF4EBw9AmBIuAwndy/I+kBWbTErJwESIAESIAESuDsCFFt3x+uB5zalXEbG1dPIMNwwz5Yp&#13;&#10;A47GdNFWOpxd9DMurPoL+pBiiOw6FM5+wQ+8HSyQBEiABEiABEggdwgwYCh3uGYrVQXBp8sC1xaT&#13;&#10;chEqa5WlzUEn7sUMeJWvi7AneiPh0BbE71tvsRieJAESIAESIAESsE0CFFsW+mXb1q1YunSphSv3&#13;&#10;dmrjxo2y0PXQe7pZiS33iLLwLFMTDk76a67EeyqJN5EACZAACZAACViDAMWWBepr1qzB7NmzLVy5&#13;&#10;t1MXL17Evn377ulmBzho98XOHgvXsGJi5ap3T+XwJhIgARIgARIgAesQYMyWBe46iZNSm0orV67E&#13;&#10;wgULULx4cbzw4ov455/FSE834PTp02jZogWmTZ+GK5evoPmjj6JJkybaOodKqG3etAkVK1bEc506&#13;&#10;aWU5Od0bage57+K6ubi4cQEinnkXxtRkOOrdLLSap0iABEiABEiABGyRAC1bt+gVJxFbl+PiMPSD&#13;&#10;D1C2XDkUE7GlBNgvP/+CL0eNQmBgIAyyVlelSpVRvUYNvP/ee4iNjcVfU6dizpw5mvhauHAhpsqx&#13;&#10;c5YlJm6szkV6wE102E2baD03Z7noYELq3lVwd/fApYXfIWXXshuL4DEJkAAJkAAJkIANE7g3c4sN&#13;&#10;P9CDappaYd5JRJKnpycOyWKnrVs/BmWdUud79OiBjh07Ik2C3vfs2Yv9+/cjMTERhw8fxgKxgrl7&#13;&#10;eCA6OloTWavEMtbhqacsNkuKwvIL7rga7YOMjBunfjDBwVksbAuWwuhfD6ZaNaUMExzPO8Fh/kKL&#13;&#10;5fEkCZDANQJqUEqpIoXRqFpVIiEBEiABqxOg2LpFF2TIl7USWj//8gs+/+wzvPTSS/jll0lwdXVF&#13;&#10;SGiodtdHH32E02LNelHcizu2b0daaqomuoqXKI4Af3+0b98eRYsVw6lTpyzWoiZ7mHfSCcucXAFL&#13;&#10;k5oqNbZ9/rV7r4Vuid6Sc+pGJhIggVsSSEtPw1OySHFWsXXy3Hn4e3vBXf6G1ctN7IULCAnwh/M9&#13;&#10;uvhvWTkvkAAJkMANBCi2bgCiDg0Gg7bFx8djvwS2N23WDOvWrcOlS5ckXitd5sQyaHcdPnQQZcqU&#13;&#10;RYqILGXdcpAZ3xs1bix514olrI18oWcgVIRZTEwMUiWPpaTciO46UU/iLrSYnFwsnuZJEiCBWxNw&#13;&#10;0jnCJYv7fuPefRg4bjyGd38RTapXwz+bNuPDXyZj0nvvonREkVsXxCskQAIk8AAIUGxZgFhBAtuD&#13;&#10;Q0JEIKVg3vx5uBp/FX369kXJkiXRWMRUkSLXvpwHvvUWfvj+ByhXYXdxLfqLNeu1114TI5URP/74&#13;&#10;I9zkDfqVV19F0aJF8WiLRy3UxFMkQAK5TUC99Py04G9cTUrSXoBS5YVpypKlcpwMZcFmIgESIIHc&#13;&#10;JkCxZYFwM7FkmdPnn39h3tU+e77xRubxQw9Vx3fjq2cem3f6ijC7MVWoUOHGUzwmARLIAwLLtm7X&#13;&#10;Yi0ryEuPGuTy9/oNKOTjjSLBQWJRNvvn86AhrIIESKDAEqDYKrBdzwcngfxNwEGElEn++2vZcpyV&#13;&#10;kcVXE5Mxb806RJ2OhV5cjJeuxIvw2ohykRH5GwSfjgRIwOoEKLas3AVqdKNRC3q/RcyWldvH6knA&#13;&#10;Hgmovymj8drfVJcWzXFCguN/XrAIgX6+aFbzIVyS0IDR02Yi2N/PHh+PbSYBErAzAhRbVu4wFcTr&#13;&#10;rtfLaMQMK7eE1ZNA/iHgJINVXGTqFLUCQ8Pr0z9Enz6D5jWqo2b5stoLzo7DR9GgSqX889B8EhIg&#13;&#10;AZslQLFlxa5Rbo5eHZ7Ao60e02JKrNgUVk0C+YqAshj7yNQtWdP7L3TNPHSUv71RvV/PPOYOCZAA&#13;&#10;CeQmAYqt3KR7h7JVaG5RGfVYljEjdyDFyyRAAiRAAiRgvwS4XI+V+84gw9KZSIAESIAESIAE8i8B&#13;&#10;ii1r9y2Hnlu7B1g/CZAACZAACeQqAboRcxVvDgo3yMzy6cm3WIFHwnudJHiegiwHIJmFBEiABEiA&#13;&#10;BGyTAMWWVfvFhOStk5Hivg5p6TdM/WDKgKObH9wfGQBHj4BrayJSdFm1t1g5CZAACZAACdwLAYqt&#13;&#10;e6H2AO8xJp5HRpyzrLd4s9gypSfCUdZ4u7h6Ji6unw23IuUQ9vgb0Ll7P8AWsCgSIAESIAESIIHc&#13;&#10;JMCYrdykm5OyHaQLHHWWNwedNiWEztMXHsWr4MLKvxC/Z21OSmUeEiABEiABEiABGyFAy9ZtOiJd&#13;&#10;FqzdvHkzoqOj4e7mhkayCPW0v/5C7Tp1ULly5Wx37tq1EyVKlMSGDRtw8eJFdOzYMdv1ez0wZRjg&#13;&#10;W60JvMrVFuvWPHEncuHce2XJ+0iABEiABEjAGgRo2boF9fPnz6P7Sy9h9NdfY/fuXVi+fDnOnDmD&#13;&#10;JUuW4MSJE9nuypDpGyb9MglHjhzB3j17sHbNmmzXH8TBuSWToXPzFNFV50EUxzJIgARIgARIgATy&#13;&#10;iAAtW7cAPXLECHj7+ODLL7+Ei4tLZi6dTocLIsRmz5oFH7neuEkTqHNt27VDeHi4DBx0gLMswaPS&#13;&#10;uXPnsEJEmoenB5o2bQZXV9fMcnK646BzxtUDm3FWxFaRZ95hvFZOwTEfCZAACZAACdgIAVq2LHTE&#13;&#10;lStXsHHjRvTq1Sub0FJZ1TIgkyZPEnfhegwcOBALFizQShg9ZjQOHTwInZOThGDpEC9l9O/XDzEx&#13;&#10;Mfh74UKMGPGhhZoAZ+kBvYRsWdycHEW8mRC3dBIcUxNwfu5YXF0/x2I5PEkCJEACJEACJGCbBGjZ&#13;&#10;stAvly5dgpOIJq8b1lZTWVUcV7duL8jWTfK8h9WrVqF169bQSZC7smqppCxby5YtQ+zpWHTv3h1+&#13;&#10;fn4YP2E8+vfvj0KFArU86ofoNuxO8oXflVCkG26MxZLjJA+krFyPlIBayKhTXsK1DHC5YILzshWZ&#13;&#10;ZXCHBEiABEgg9wmoF21Pid1tWacWHGWhcyYSuBsCFFsWaAUFBcFgMGDf/v0IL1w4Ww4lwtR1lcLC&#13;&#10;w3As6phm7boms2T+UTmv/ijPiavRUUYa7tq1Cyqmq2fPN8RKJhOUZklqsodJh4yYkSZL9hhvFFsq&#13;&#10;YwKwchocxFLmoEYtSjIZd8jGJX40GPxBAiRAAnlEIEO+oyODg9BCxNYZeSH/d/NWrWZvd3fUKl8O&#13;&#10;63bvQXxiIupXqYyShcPzqFWsxl4IUGxZ6CkPDw907doV77/3nmZ+Kl26DBKTElFYhJcSTkqIqaQ+&#13;&#10;1bF53yR/jObrFStWxFSxdLVq1QqFAgNFSxnh7X3z/FjKjegqbkRNpWkl3fBDYrayJTVNBNTGRAIk&#13;&#10;QAIkkFcElNjSi9fCUb7XL19NwIa9+xBz9hzS0tLh7qrH2BmzUDqiCMpERlBs5VWn2FE9FFu36KxX&#13;&#10;X3sNbvLGMm7cOLjoXTSz8dAPhqJc+fKaW1DdFhoaKlYmk6aTSpcpAy8RU8EhIZrgqlu3Ljp06IDB&#13;&#10;ItjcxPT8cL16eL1nz1vUxtMkQAIkQAL2QMAgL9hlRVB982ZffPrrFCSmpEizZWCUeCB6t38CFUsU&#13;&#10;t4fHYBvzmICDuLxumLo8j1tgB9UlimnYXYSXOSbrbpqclpYm4ssggsv9ptu++uorjJm7AD7FStzC&#13;&#10;jXjTLTxBAiRAAiRgBQLKshURFIjZn4yEs4STXElIQMchwzH0pW4I8vfHV3/+ha0HD+OrPj1Rt2IF&#13;&#10;K7SQVT5IAmrw27FjUTJQrvcDKZZRfjnAqNyK9yK0VNFq2ghLQisH1TILCZAACZCAjRJYKzFazk7O&#13;&#10;qFKyBEpK/O64Af3g7+WFvceibbTFbJY1CdCNaE36UrcyLGrGRRoYrdwTrJ4ESIAEbk3A/F2tXryV&#13;&#10;lWv68lViwSoPDwkT+WvpcizatFlcismoUbbMrQvhlQJLgGLLyl2vkyHETuLrF9OZlVvC6kmABEiA&#13;&#10;BG5FQIks7btaMqjBUI83eBgPlSmlZY+QUYq1ypVFnw5PomqpkrcqgucLMAGKLSt2vhrV8srjbdCk&#13;&#10;RUst0N6KTWHVJEACJEACtyEgPgi4OrvInIpqsmkHTWyZs9eRGC21MZHArQhQbN2KTB6dLxcZiZo0&#13;&#10;O+cRbVZDAiRAAiRAAnlPgAHyec88W41qGDETCZAACZAACZBA/iVAsZV/+5ZPRgIkQAIkQAIkYAME&#13;&#10;KLas3QkMjLd2D7B+EiABEiABEshVAozZylW8dyrchJSdfyHNf//NC1GbjHDQe8Ot5otwcPO9U0G8&#13;&#10;TgIkQAIkQAIkYKMEKLas3DEZFw4jPSYBqYYbJvI3ZUDnEQg3Uzdc3b8Rl7ctgXtkefjXaQMHJxcr&#13;&#10;t5rVkwAJkAAJkAAJ5JQAxVZOSeVWPrWwtCw2LesmZa/BJB5eRyc4yDDjlLPHkXbpDM6vng4nL3/4&#13;&#10;VGmUPS+PSIAESIAESIAEbJZAgRVbJ06cwJUrV7TldNQEdenp6QgoVEhbXPp2vaXWSVy0aBGaN28O&#13;&#10;b1l4OreT0ZCGwEYdEVCvHfYMbgVDQlxuV8nySYAESIAESIAEHiCBAiu2/po6FRs3bsSpU6dk7UI3&#13;&#10;+Pn5oU2bNuj2wgu3xZsgi49+O24cHnrooTwRW+bGxG1aKLsmeJaqbj7FTxIgARIgARIgATsgUGDF&#13;&#10;1oCBA7Xu6fn666hUqRJe79lTOz558gT8/QPg7u6OixcvausW6vV6pKSk4OrVq0hNTYHeVQ8nWfU9&#13;&#10;OTkZMTExKF26NIxiHduzZ7fMLqxDRSnvwoULEvSejtCQUK0MZUlTgs5LFiq9m+Sgc0LK6SjEzvkG&#13;&#10;oa1fhT4o4m5uZ14SIAESIAESIAErEyiwYsvMXcVEmZPBYED//v3Rp09fNGjQAD///JPmXqxcuQo+&#13;&#10;/fQTTSj16t1bcz0qt+PAgQMQFBSEQYMGY9jQoYiLi0N8fDxq1aqFiMgITJ48GTOmz8CZs2fR/aWX&#13;&#10;MO7bb28SWzqxVjk5GGF0uCFmC0aopqmZIc7NHoOMi6dwZc1MuHr4wKvWY+Ym85MESIAESIAESMDG&#13;&#10;CRR4sXVj/6SlpWuWKHU+Q2Z3VwJMpYSrCZg2bTp0smj02NQxGDFiBHwkZmvw4PewYcMGbVNi6uzZ&#13;&#10;Mxj07iBM+H4C4i9fwb59+3Dw0CEEyUKlygKWNamY+DMmX0RlhCH9ppnkZSWuVC+k7T2Iy4UqIb1e&#13;&#10;CEzpqTh5KRVue/dlLYb7JEACJEACdkjAJP8IhAcGooj8+8CUvwlQbFnoX+USVMnx+oKj6g+iQoUK&#13;&#10;CA4Oxvnz53D58mUcPnwYXbt2hbOzM45HR0MFzv80caIm0OrXr4+IiEg80qgRpk+fjtNnTqN9+w43&#13;&#10;1aRsWd+IbvotRXaMYsLKmkzqOBHGJT9pUz04qFGLkoxb/hEVqOK3mEiABEiABOyZQKp4SHo+2Q69&#13;&#10;n2qPPVHHcEX+HXEUd0bxsDD4ScjJlgMHUDgoEBHybw+TfRMo8GJLCSm1qaSsVp6eHti2dSuqV6+O&#13;&#10;zZs2o0rVKtp1s5MvI8MIbx9v/O+TT/DBkCF4SPKVKFlSguW9MPCtt1BIRjQqF6Orqys6dOiA50WQ&#13;&#10;hYSGonHjxhZ/U1Tdmri7LvAsZTLJiERz/Zau8xwJkAAJkID9EVCv1ObX7D+WLMXOo1E4cfYcBj/f&#13;&#10;GcdiT2PZ1m1wlxjhb97sp4ku+3tCtthM4L+AJfOZAvbp4eEBVxmNqJKDvFF06dIVU2Wk4muvvqqJ&#13;&#10;L72LXovR8vT01PKotw4vTy+UK1cOw4YNw+ivv9Litpo2a44XunXTtlGjRml5K1asiNCwUNSoUUOC&#13;&#10;7v21c/xBAiRAAiRAAmYC5hfpYd1fwBdvvIaQAH8Ey2CqVTt2oc/THWTQlRO2Hjxozs5POyVQ4C1b&#13;&#10;H374oSaqzP3XqlUrVKtWTXMhKoGkYracxOKlAuZVCpSA+F8mTdKmi2jcpAmq16gu++5499130U3E&#13;&#10;VlJSkuZuVBarnTt2IFmOu3TpYi6enyRAAiRAAiRwEwFnGeG+fs8+TWjVKFsGft6eWLh+A+JkFLxD&#13;&#10;pv3rptt4wk4IFHjLlppjy8Ul+/I3ISEhmrVKTe+g3IFOEpelpoJQSVm/lDVMxXOp5O3to8Vtqf1Q&#13;&#10;cReWKFFCXJGeOCRB8b1l5OKLL3W/KTBe5WUiARIgARIgATOBNAk/+XvDRjSvWQOe7m4Y0eMlhPj7&#13;&#10;ISklGZHybxKTfRMo8Jat3Oo+Jdh+/uUXlJR4LiYSIAESIAESuB2BLQcO4vSFi2hYrbKW7UpSImIv&#13;&#10;XkIdGZxVvljk7W7lNTsgQLGVS53k4+MDtd0pmQP0zUH6d8rP6yRAAiRAAvmDgDHLAK2k1FR0adE8&#13;&#10;c+Th/ujjKBEehlcfbwvlYmSybwLsQSv2n3JJvv7k42jashWMGdfm87Jic1g1CZAACZBAHhJQYkvN&#13;&#10;s6VSM4n/VZs5dWrezLzLz3xAgGLLip2ohvyWk5nma5QpZcVWsGoSIAESIAESIIHcJFDgA+RzE25O&#13;&#10;yjbcNHN8Tu5iHhIgARIgARIgAXshQLFlLz3FdpIACZAACZAACdglAYota3ebztnaLWD9JEACJEAC&#13;&#10;JEACuUiAMVu5CPfORZuQunsmUgOPwpBhnkf4+l3GDDgVKgl9xSdlQUQjMlKToHO7Nov9nctlDhIg&#13;&#10;ARIgARIgAVshQLFl5Z4wnNkFw9HzSDVkF1umDFlfMT0RLmXbIua34Ug4sh1+VZsgtH1fmBeltnLT&#13;&#10;WT0JkAAJkAAJkEAOCNCNmANIuZpF1r2CzgUOFjY5Kf87wa9mK/jXao1zK/5AypnoXG0OCycBEiAB&#13;&#10;EiABEniwBAqsZSstLQ1z58zBqVOnoOY68fbyQtfnn79p6Z4Hi/seSpP5Ibwr1BNXYgYcnFzgpL+2&#13;&#10;bNA9lMRbSIAESIAESIAErECgwFq2EhMT8d233+LipUtw1ettT2Rl+WXISLqKU3O+0axbzgGhWa5w&#13;&#10;lwRIgARIgARIwNYJFFjLlloex10WlH7t1VcRFh6u9ZM6N3v2bHjIotMnTpxAw0aNMGvWLFy9Go9W&#13;&#10;Mst7nbp1sXr1aqTKsgr79+1HQmICunfvri1abTAYMH3aNOzdtxdlypRFly5dcODAAcyYMUNbmFod&#13;&#10;BwQE3N3vg8wwD2lT7OwxSI87C7/qLWCUQHlHWrfujiNzkwAJkAAJkIAVCRRYy5ZaKke5Ev/44w9M&#13;&#10;+f13rFmzRgb9GfHjDz9gxIgRcHJ2QkJCAoKDghASEorB7w3G+fPnNbH1Zv/+yJDlddavW4fPPv1U&#13;&#10;9jMwfNgwTBOxVbhwYejFUnYsKgqDBw1C8eLFcenSRQx5/30pP3sQvOp3BxjheItNp3OEKfEyEveu&#13;&#10;hc5kwMnJ7yP91GEr/rqwahIgARIgARIggbslUGAtWwqUElfR0dG4cuUKnF1cNHZ6Vz1efOolPP98&#13;&#10;N6Snp4uFKwYxMTGa0FL7LpLv0UcfRT8RXDVq1sRHI0dqZSxduhTTpk9H+HUr2S8//4zzF85rdXh6&#13;&#10;emHx4sVSxjkEBwdn66Orjr64oAtBusmY7TwcDDAm6pB27jIMz36kWbgyYMIRozscpM1MJEAC+ZCA&#13;&#10;vI85yUtW8bAwOHHx4XzYwXykgkqgwIot5TJ0dXXFgAEDULRYMa3/jWpuKxn9V7RoUe34448+wnER&#13;&#10;Wi+99BJWrV4F5SpUbj0fX1/tuo+PD5SFLF7EmoOjA7wkyN6crl69Ci8RWUqcRRQpgg8/HJHtusqn&#13;&#10;DF3jDjhhqkGEngi/7MlFrscgbc4XUvZ/BkiTEmU3G8iy38ojEiABuySgXgD9vb3w6weDESjfM4nJ&#13;&#10;ybgUfxXKyh3s7w+dfBdclO8bFydneHlwsIxddjIbXSAJFGixlZKSAhUonzWpeCxNVMnJnTt3oq7E&#13;&#10;aSkL17GoY5ob0GBI19yP6h7lPkyWL8Ni4ioMFVejsnK179ABLs7OqF6jhhavpeK0QkJCtLdUd4kF&#13;&#10;uzFdTTXAMSnNgthSOamqbuTFYxLIzwSU2HJN1cs73bW//WnLV+LH+QtRNDgI3w7sjzR54Xtx5Cd4&#13;&#10;4pH66N62dX5GwWcjgXxFoMCKLRVX1aRJk0wrlepVZaVq2LAhQkOvjfh7+5138P2ECUhKSsLTTz8N&#13;&#10;X3nTrFCxogTIiziS5Ofnh6ZNm2oWq+/Gj8cXn3+O78aNQ5VqVdG3X3+8KVYzFQ+m0+lQv0EDlC5d&#13;&#10;Wrsv6w8xiEFtErxlIVk8aSEfT5EACeQLAvId5Cib+k+lwydOonHVKuj1VHt4y4CesdNn4sipWKTI&#13;&#10;CyATCZCA/RAosGLL09MTgwYPztZTDg6O6P/mm5nn6tSpA7VlTWXLls08jIyMxPtDhmjHgYGB+PSz&#13;&#10;zzKvqZ127dppW7aTPCABEiCBHBJw07tgyeatmgvxsbq1sf3gYdSvXClTjOWwGGYjARKwMoECK7as&#13;&#10;zJ3VkwAJkMAtCZiuhxC81elZVJIwhc//mIqTMhr6+Nmz8HBzw/o9e/BM08YI8PG+ZRm8QAIkYDsE&#13;&#10;/ou8tp02sSUkQAIkUKAJKDdihsRv7ThyFFGxp+EmYQ9Nq1fDS61bSXC8E9xd3bTY0AINiQ9PAnZE&#13;&#10;gJYtK3dWmsReJEtQ/s2jEa3cMFZPAiSQ5wRUgHzy9ZjQVJkH8Ic583FFYkbf7fIcmtaorrXnanIK&#13;&#10;/L084eXuluftY4UkQAL3RoBig+uB1AAAQABJREFU6964PZC7VEB+DxlR1LB5cxnZeOPUDw+kChZC&#13;&#10;AiRgRwTUKEQXmVDZy9MDrjKq+cdBb93U+teeaHvTOZ4gARKwbQIUW1bsHzXeqEbZMmjyUDUrtoJV&#13;&#10;kwAJkAAJkAAJ5CYBxmzlJt0clJ2uJkplIgESIAESIAESyLcEKLbybdfywUiABEiABEiABGyBAMWW&#13;&#10;tXtB5vZiIgESIAESIAESyL8EGLNl1b41IXXfXKSFnYAhPXuAvMlogL50CziFVrJqC1k5CZAACZAA&#13;&#10;CZDA/RGg2Lo/fvd9t+H0TqQdPCtrnmVfB9GUkQZnEVoGrwjEzhiFjJQkBDbpBM9SD913nSyABEiA&#13;&#10;BEiABEgg7wjQh5V3rC3X5OgEBye95c1BB5MxA85+wUi9cBIn/vxE1qbObgGzXCjPkgAJkAAJkAAJ&#13;&#10;2AqBAim2EhMTsWrVKsyfNw8bN26UOa4ybtkf6tq3srj08ejoW+a504UjR47g22+/vVO2m65rQsvb&#13;&#10;H6Ht3oBPxUdgyki/vojHTVl5ggRIgARIgARIwEYJFEixdWD/fvTu1QsrVqzAiA8/xABZfDpNZmu2&#13;&#10;lJTYmjFjBk6fOWPpco7OnTx5EjOmT89RXkuZ0i+dxcUNcxFQ93GoxbKZSIAESIAESIAE7IdAgYzZ&#13;&#10;UsIqPDwcX4wahQsXzuPxx5/A4cOHUaFCBewXIbZn926EhoWhfv36Im4coJd1yZxkPbJz585h44YN&#13;&#10;miWsfoMGKFSoEE6cOAFlKbt06RLOyiKxjRs3hq+vr/YbsEHynj17BikpqXCTxWPvOomwMslyPiem&#13;&#10;fgpn70IIqNdO3IgS2yVtYiIBEiABEiABErAPAgXSTKIElDkdjz4uyxIa4ePjgyX//IM+vXtj165d&#13;&#10;+GjkSIwSMeboeA2RTqfDvr17sWv3LqwUF2Sf3r1gkAlJly5diqefegp//vknvv9+Aga9+66Ul4Gf&#13;&#10;fvoJgwcNwprVazD+u+/gcL0cc73mTwdxDDrAaHHTyXIdyVE7cXnzAqSdP47o7/oBaUnmW/lJAiRA&#13;&#10;AiRAAiRgBwQKpGVLJ1aqo0ePokvnzoiLi8Orr7yiWbr69+uHZ597Dt27d8f69evxprgXnxIhpYSW&#13;&#10;ElaNxGrl6eUFZbFaJiJLWbqcZR2zyMhIjBkzBgcPHkCP7j0QE3MCU37/HcPFRdlALGC///YbfpPN&#13;&#10;UjLoPJDu7Id0h+yB7yZdOuKuJiHdvxj8Xv9ODFoiyHRiXUtIhkOSZZenpfJ5jgRIgATulYAaI+3m&#13;&#10;ooeXh/u9FsH7SIAEhECBFFtGicMKCQnB2++8o30GBQWJqy8FFy9eROXKlbVfjKJFi8LVVY+kpCTN&#13;&#10;lagTy9Rnn32G3eJifOS6CzE1NVVEkElcjqHaPf7+AXKPq7gmL2gxYKoOlSIiIrQytIMsP4zyTfZD&#13;&#10;lAcWufjJIMPsYkv8hUjZvgzpjms0kaXdJnUZMxZdcyVmKYe7JEACJJAbBFIljKF13ToY8FxHrfgU&#13;&#10;CcFYvnU7ShUpjGA/P6zbvRchAX6oUqpkblTPMkkg3xAomGJLhI2KwzILK9WbLi4uqFCxAqZOnapZ&#13;&#10;qmbNnCmxV34Ik9gttX5hfHw8/hU3Y+++fRFRJALfiWtQCS3lgkyXLySV1HGqfBkFBQbKvT5aUHzn&#13;&#10;Ll3wh7gYlWXMUjpxJQWXzybKzTeKLQnNMsl5jj+0hI3nSIAE8oCAEleX5LtPJSW8hnw/EQfFcv9h&#13;&#10;jxcx9d9l+PWff9GleVOKrTzoC1Zh3wQKpNhy9/BAsWLFsvWcis0aMuQDDB8+TBupqMTXSInb8vb2&#13;&#10;1sRXsFipnuvcCd9PmIAIcRtWqlRJE1fKmlVExJdKKoi+RPHi8PD0xIcjRuKDD4Zg+44dKCr5y5cv&#13;&#10;l60+84HO0QHOOokhM/4XR2a+JnLrv13ukQAJkEAeE3CSEApz3OqyLduxaucu9Gr/BIqFh6HTo80Q&#13;&#10;c+48MpSJnokESOC2BAqk2KpSpQomfP/9TWCUO3HcuG9x5coVLWDenGH8+PHabrly5dCx4zPayELz&#13;&#10;F1CJEiXQpk0b7bq/vz9+/uUXbT8gIAAzZ87S3Inu7ox30KDwBwmQgN0S2HX0CDxkVPWfS5fjlIRc&#13;&#10;vNulE9wlbEJZ9JlIgARuT6BAiq3bI0E2oXVjXg+xiuU0KUuX2phIgARIwN4JXElIQvUypVG1ZAnM&#13;&#10;Xr1WexwKLXvvVbY/rwgUyKkf8gou6yEBEiCB/EKgXqUK2HLgoGbZqlyyuPZYqWnpSLses5pfnpPP&#13;&#10;QQK5QYBml9ygehdlqqDTJBnVKIEPd3EXs5IACZBA7hNISUvNFFOt6tbWRkJfkID5Jx6pr1XesWkj&#13;&#10;uLo4535DWAMJ2DkBii0rdqAKf29VuxYq16mrfYlZsSmsmgRIgARuImCQaXIqlbhmxVLT37SpXy9b&#13;&#10;nsYPVc12zAMSIAHLBCi2LHPJk7NqJvv2DRugdTtZhoeJBEiABEiABEggXxJgzJaVu1W5EZlIgARI&#13;&#10;gARIgATyLwGKrfzbt3wyEiABEiABEiABGyBAsWXtTnDUWbsFrJ8ESIAESIAESCAXCTBmKxfh3rFo&#13;&#10;iZBPP7IMGTsTZUmg/0YjmkwZ0HmFwqVMizsWwQwkQAIkQAIkQAK2TYBiy5r9IzMvp0WvQcrOo0g1&#13;&#10;/DcLsykjHS5hVbOJLVOGAQkHNyEp5hAC6raBk08ha7acdZMACZAACZAACeSQAMVWDkHlWjZH6QKd&#13;&#10;iyw6/Z/Y0tZE1GWfuybp+F4cm/geDImX4VW2JsVWrnUICyYBEiABEiCBB0sgT2K2Dh86hN27dyMu&#13;&#10;Lk5bR2v+vHk4e/bsfT/JkiVLcPz4cYvlXLp0CQcPHoSqOykpyWKeezkZGxuLhQsW3HTr8ePRUO0x&#13;&#10;Go24cOECMmR+mgeZ3MJKouiLH0LnqtZZVDN0MZEACZAACZAACdgDgVwVWwaDAR8MGYKBAwdi2NCh&#13;&#10;+GPKFI3J6NGjER0dfd98vp8wATt37LBYzsgRIzBgwJsYOmwYOnfqdMt8Fm++zclDIt7GfvPNTTl2&#13;&#10;7dqFnyZOhBJ56nlPnTx5U577OeHo6gF9UBFOfno/EHkvCZAACZAACViBQK6Krf+3dybgNV1dH/9n&#13;&#10;ngdkFiLmMWqelZpac2mLtmhRY8JXfUsULUWVmpWaWkMprVL6Vouaac0zCUKEIASJzHPut9aOGwn6&#13;&#10;Ek1yh6z9PMk99wz77P3b55z7P2utvXdwcDB+//13LCMRsmHjRvR97z2k0bhSFhYW4AE9OcU8eIDT&#13;&#10;p08jPDxcfX9A3+/evauW+d/du5GIo+kh4uPilHXswoULynrE2zgfM7Os3nxhYVeRlJTEq1Vi69Kg&#13;&#10;gYPwAwk8Pz8/LFy4UK3niVO5XGzx4sTfIyMjER8fj/Pnz+P69etqPVuoIiIiVHl5BZcpISFenc/a&#13;&#10;ykp953LHUtk4mdLoylwWR0dHvEf1LF6ihFrP29mqFxp6BSw+/03S5LO17N+URY4VAkJACAgBISAE&#13;&#10;no9AgcZsubi4KAGy+vvv8cHAgbC3t0dqaqoqmbm5OYJI3AQGBqKESwmEXw/H0KFD4eTkhDlk+dqw&#13;&#10;YYPaj4XLhAkTlTg6cOCAcj/WqVsXn3zyidpuRcJnxfLl2LZ9uxJUNjY2aj2LHz5XTEyMEkweHh7K&#13;&#10;tTeRLF03b95EYlIiGjRoiEGDBqF//35wdHAk4ZWJsGvXVd4tWrTAwA8+wOw5c1C+fHmMHz8Obdq0&#13;&#10;RZkyZXDlyhVlvYqJeUB5ZmLJkiVUT3MlIBMSEjB71ix8vWABLoeE0HHjYe9gD1dXV1WP4sWLq/Jp&#13;&#10;/7HkNIFG/WnXkQR8qqNQydPUZJjSdklCQAgIASEgBISAYRAoULHl6emJBSQ6pk6dqixckyZPJoFD&#13;&#10;k5mSVYuFw1dfzUCTJk0wmgTXjh078MmYMcoClpKcrKxBLJbMScRUr14dtWrXRmPaly1la1avhn9A&#13;&#10;AKysrbF+/XoVCzZr9mwUK1YsmzpbzpYtW6bOb04WsB9//BGHDx/Gvn37sJTW37l9m9yMH6Fjx45k&#13;&#10;OYvD61264v0BA7CShNuCBV+jVq1aSKEJotnyxSklOUWJNu33CSTafHx80K1bN6xZswa1a9dS+/F2&#13;&#10;tpLxsV988QU6deqEgSToeL3Wmqd2fPgvw8QC6abW9JdDQGnMSE6ZIYE45EwZVg4o9uZopNoVR8Zj&#13;&#10;23LuJ8tCQAgIAaMiQI9HeqTTpNdW5EVQr51GVT2pjPETKFCxxfjq1qunBNTXFOc06fPPsXbdOmXt&#13;&#10;iiH32r17d9GkaX9FuS5Zq0weuuLatmuHzZs2wdLSEq1atwZbq6ZPm4ZTFJ9V2qc07OzsSPwkI5Pc&#13;&#10;att27UKjRo3g7u6eq7VY3Lz51luoXLmyskrdCL+hXIRx5I78hlyK7NJr2qyZckk6kOuvEQk5voUb&#13;&#10;NGyIH9b+QC7DhCyB9DBXtpSxWGL3om9ZX/j6+j4sdx1EUNB85kuPJmRld+J9cmNyh4AWLVuq/Z4m&#13;&#10;tDLpAbIqvBj2O5ZUdXl4KvWRfjEJcfu+yG3hovObWlghc2cwGb8ejcuV8zhZFgJCQAgYGwF+7trZ&#13;&#10;WGPywAHw9fQwtupJfYoAgQIVW2zhSaY4KidnZ7IClVa9ApW1iG4cdimya+3g338rsXTw4EFwLBSv&#13;&#10;69ChA4aQNYgtUqvIBcnxVz+TBWvFqlXKYnTw74OkNTKVW/BLEmF/kLXrS7Kejf/00+wmY7HlQnFT&#13;&#10;jRs3RsOGjfDrr5vR8pVXlJtyDLkgS9A2FlxsPeOYsMOHDil3IVu/nB2dULJkSVXeK6GhKv6KA+Pb&#13;&#10;kQg0JcFz5UooLl++jFKlSlG82Rm0bdtGCTE+JyfuichWNltbW2zbtk0JM96WM1ZNW9BLUUmICI+D&#13;&#10;CdUnd2JXYlTuVfJNCAgBIVAECbDYcqDnacrDMJRUenav/H0r4hOTEPBmN6z9cycOBwWjfcMGaN+4&#13;&#10;YREkJFXWdwIFKrYuUjD752TNYtHBcVLD/P2VyGGLFQsPdh8GBo5G8IBgFYw+evRotb5SpUpwJxck&#13;&#10;xzd5eXkpQfQSufW4Z6MtWbXY0pVGNxt/upE4mzxlCnr17IlXSEw1adpUMbcmFyNbozixq3LVypX4&#13;&#10;eNQo1Cc3Zv9+/cAuznLlyqkyWVpZYu3atcqVyUNSjKPzsPWse/fu4BivihUrgmPM+I9Fk7ubmypL&#13;&#10;MlnXOB6rR4+eOERijc/JFiwulzX9cU/IcWPH4u+//sqK2Zo4UdVJFerhP3MyiVuakU2NjsudHv+e&#13;&#10;e6t8EwJCQAgUFQKZ9Hw0J4+B1kPwzcbN2HHsGEb2fAsh5LVY+t8taFO3DhZt+hVNataAEz2/JQkB&#13;&#10;fSJAY2k+NMcUQKnYwvOAXGn37t+HGwkUbUwVB62zAGPBxWNghdEwEBzAnjN4nNdrhQsXjS1QvB/n&#13;&#10;w6KHBQ3vwwHyLN44TxZXDg4OqibsLuT1vJ3LwdYr54cxXTw2Fx/LQo5dfj3I3fgpDU3BwfnsjtSW&#13;&#10;k9GEkmWLexiyJY7Lw/tzj8rk5CSyuN1H2bJlVXm4fOzatKfzx1JZ+JP3ZXck93B0Juse560VgFzI&#13;&#10;2RRnNu/XLXDyLQfyT6pyyz8hIASEgBDITUBr2Vo5LhAuzk54PXA8Snu4o/vLzdCgWlUMmTkb9tY2&#13;&#10;cKFn+NQhH8CKflskCYF/Q2ALjad59Woo/P0D/k022ccWqGWLxUYJ6pHIfzkTixptYtFVtWpV7dfs&#13;&#10;T16fM7FwYgtTzqQVVrwuZ578Pec2LodWaPE2DmzXpngSQ5y3I4kjju/KmVhcsfXr8cQikctXvHjW&#13;&#10;8A68nfPgP07sNtUmtpBVqVJF+1U+hYAQEAJC4AUJcHD83egHSKKX27Jenpi57ifMGTEMTrZ2uEnh&#13;&#10;JmLRekGwcliBEyjQcbYKvPT5cAIWTYtp6IbyFSrkQ26ShRAQAkJACBQkATPyYLBLsTW5DfkF95c9&#13;&#10;+xFNnozxfd/FcZo1hMWYJCGgbwQK1LKlb5V9Wnk44J1dk7pK6eTiTCG3pLgRddUCcl4hIAT0nQC7&#13;&#10;Ea3oOZmWnqEsWvUqV8Lobxajapky6NaiOc6FXcP0NetQm7wfxR2zQkn0vU5SvqJFoMiLLV02N4fA&#13;&#10;N/Orger1G1DgvcRs6bIt5NxCQAjoL4FMip+1JiuWM8XOWlDM7uSB/RFCU6LxMBBOtG7Rxx/i5t17&#13;&#10;qODtDVvqqCRJCOgbARFbOmwRjgnr1aYVOnXposNSyKmFgBAQAoZFgMfceqlC+exCu1HnJ/6TJAT0&#13;&#10;lUCRj9nSdcPwEBaShIAQEAJCQAgIAeMlIGLLeNtWaiYEhIAQEAJCQAjoAQERW7puBFPx5Oq6CeT8&#13;&#10;QkAICAEhIAQKkoD80hck3WfmrUFa2F/IoKkO0zMoQJ6C5E2snWBR9mWYmMmgfM/EJzsIASEgBISA&#13;&#10;EDAAAiK2dNxIqZd3IvlYMFLTaV7FzHSYFS8HC59GQA6xlRZ7H4mhZ2DjUxWWxXJPuK3j4svphYAQ&#13;&#10;EAJCQAgIgWcQEDfiMwAV+GZTM4Bdidl/9D1HSntwF1fmDUXI3MFICDmeY4ssCgEhIASEgBAQAoZA&#13;&#10;oNDFFk/e/OABTbeQlPSv+Fy5coXmLbr6j3mkUy+/+Ph4NTfhP+70Ahu47KdOnXriyHs0VcTZs2fV&#13;&#10;ep6LMb+SqZUNPNrTXF8u3uRllLG48our5CMEhIAQEAJCoLAIFJrY4gmZv/xyKnr26IG3e/XC8OEB&#13;&#10;SnS9aEVXr/4eP65b94+HT506Fb169UTfPn0wZPBghNNk0PmRWFBNmDDhiayOHDmMGV99hfs06ba/&#13;&#10;vz/Cw8Of2OdFVpjZ2MOhakOK4RKP74vwk2OEgBAQAkJACOiaQKGIrUwK/P7s009x8uRJfEEi6Ie1&#13;&#10;azFu3HhY00i/iYmJZOVKREpKMtJ42pqHiS1IOb/zaraGxcbGgq1WGhpR2JTmyEpJSUEC5fF4unjh&#13;&#10;Anr17IUFCxeCLU3z5s3L3iWO5tFi8adNnB8nzpvz48T58/n5kxMv85QR6jut4zy5jNrE6zkfnni6&#13;&#10;ffv2uSbGjomJUfXU5qU95nk/NemPuDzvMbKfEBACQkAICAEhoB8ECsVcEnw+CIcPH8aPP/4Ir5Il&#13;&#10;Vc2dnZ2xf98+zJ07BxY0DUNoaCgGDRqMHmT5mjJlCsLIRWhqZoqxY8eiSpWq+O7bb7Fp8ybwqOvD&#13;&#10;hvnDlmZ5P3BgP86eO4tr167hs88moFWrVtlUzWlKBycnJ7i7u6NS5cq0T5ja9t2332H79m1KLL39&#13;&#10;zjtKGA0bNgxcnsshIUih2eS/+OILVKQ5toYNHYoJEyeiDM2/9en48WjWvDlcXV1x584dDA8IQAjt&#13;&#10;z/t9OW2aEn5a8bd582bUqVMH8XHxmDhxAiIiIuBJM9RPnfolihcvnl3GvCxkpiVTAH3+uSfzcm7Z&#13;&#10;VwgIASEgBISAEHhxAoVi2bpM8VUsUjw8PXOVtF79+li8ZCm6desOMwoUZ7H07bJluHP7NubNn49a&#13;&#10;tWpj7py52L9/H5YvX04iaCqWr1iBZs2aIZVEUXpaOr76aga6dumKbx5asLQnYFG26vtVymW59Y8/&#13;&#10;8OGHI3HmzBmsWbNaiaMPR47ErJkzERkZieCgIDiTMPv2u+/QnPKePHmSsnyxKzD1obXt1q1byvLF&#13;&#10;guoeuQp7kSt09Zo1CKJj15KlzsrKSp2aLV6XL19WFrIJEz5Tk1yvWLlSCS0WdI8nLufjf0/sY26F&#13;&#10;Ek1eh5WH7+Ob5LsQEAJCQAgIASGg5wQKxbJlY2OjgtVZILHrUJt4mWOcWCh9PmkSfHx8cPr0aRX4&#13;&#10;Po4sWux+K126NPbu3YtGjRqhevXq2kPJZZeG5mRp8vDwQPOXX8a2bduUG8/MLKs3H7vsateuQyLP&#13;&#10;BatXrwavv0Cuxbt372Lal18qMeROx8aQ67B4iRIk+LqhBH127NQJO3ftRHR0NNg6plWjFhYWShSx&#13;&#10;mKpMM843JVHGic/NYs3X95EQsqR979F5OID/o//85x+tWZnkoVwVXgx/OZQkoxUHv2uQSSdMPjkb&#13;&#10;MNGeWZ0GHCivCf4DmozfslbIfyEgBISADgikpKYhsM/bqF2xQvbZI+l5WcLRCUkUhvEgIR5eJVzI&#13;&#10;2m+SvV0WhEBRJ1AoYqt27drgOKk1ZAnq379/NnOO1woMDESXrl3RunVrtd6WYp7q1q2LzyZMAN+q&#13;&#10;ZiR4VpFl6OjRoypuikWPNmljoFhIsXXo8VS9WjV06NiRYsVO4Vdy7VWsVAmeZF2bNHkyWACylYpj&#13;&#10;sRITE3CdAuir0v43aSZ5O3JRurm5IZbKHEUPEY7VYlcgn4HPExl5V1m5HB0dcevmTVSifDkvbeIZ&#13;&#10;6m1tbdW+58+fV9u12x7/DI5Ox82bqeQi1PY05OU42i0rVuzx/eW7EBACQkCXBJJSUhH7MOY1kXqX&#13;&#10;T121BlcjbmOG/2B8QcvnroahxUs1MabPu7Awz3r51WV55dxCQB8IFIrYcnFxIdfcZHz++ef4c/t2&#13;&#10;Fb9kZWUNBwd77NyxAw729hg8aBBefe01JcZGffwxxo8bBytrK7Rs0RJvvPkmuRL3452334aXl5ey&#13;&#10;QpmQ5YetTJxYDD0eTM/B6mxJ48Rux3Xk6nu/Xz+sISvXyA8/RBmyRLFVrG/fvmqfmTNmYOvWrcqy&#13;&#10;NnjIEBSjGeSbNW2KwNGjKWasihJjLKIyKN9EetAE+AeQ69AS4STOOK6Lh4PQBtqn0XntqU4j/u//&#13;&#10;8NX06dize7eKHxv50UcqX3XCh//MScFZPNJptJZW8NhbkoSAEBACekiAZ7vQvtwu/+0PnAy5jEkD&#13;&#10;3odb8WL4+O2eOBwUjFnr1mNw185qnR5WQYokBAqdgAlZhwrNhMIuvHPnzimXIrsMbaxtEP0gWokU&#13;&#10;FjElvb1RtmxZZUU6ceIE2Irl51eDRJGn6ol48O+/lfuvDlm+tOKqJAXcc89CDpKvTIHwWgsTx01x&#13;&#10;MDr/8Xhb18LCUI3ckLwvB+uzYKpAwe3edHyPnj0wdOgwJdq4XDVq1FANwfv+deAAXCjejPNhAWVJ&#13;&#10;wfzs+ownqxfHdHHcGcejsduRx9ryJRF36eJFlC1XTrlMeTywILJuuVGgfq1atdTx2laePXs25v26&#13;&#10;BU6+5XJYtrRb5VMICAEhoH8E2LK1LPAjNKlRHW9PmIz7FIrh5VICkz7oh9L0nNuwey+++30rfpw4&#13;&#10;HvZk4ZckBAyRwJYtWygUKJSGcgrIl+IXimVLW1IWJS1bttR+/cdPdvV16NAh13Z2+72So7dhzo08&#13;&#10;3ELVqlVzrkL58uWzv7NIYqHFifd95ZVXsrfFkRBLpYdHmTJlnsiD923brl32vtoFdh9yquHnp12l&#13;&#10;LFZsDePE7khtKkeii/8kCQEhIASMhQBbtjg+K4peOt9u0wpbDh7C0eALsKfn9Hdb/kD/Tu1FaBlL&#13;&#10;Y0s98oVALgdWvuRoYJnY0sOBh27woUB8SUJACAgBIfBsAuwQsaYwCid6Ib0dFQV2LaZS7/DJK1bT&#13;&#10;wSZwoWB5jueSJASEQBaBQrVs6SN0Dq7nAH5dpXSKO1PDS2QHyOuqJHJeISAEhMCzCaRQp6J0el7x&#13;&#10;cD0Bb7yOOT/+jIqlvPFShfLYfOBvFcs6e/0GzBk+DD4ej3qfPztn2UMIGC+BIi+2dNm0FAqPOpUq&#13;&#10;ojLFoGUN/aDL0si5hYAQEALPJsAvh+4PQyaaU6/DpjX9YEpuRU7rKE5LkhAQAk8SELH1JJNCW8Nx&#13;&#10;D++91g5daYwvSUJACAgBQySgFVqGWHYpsxAoLAJFPmarsED/03l4OAlJQkAICAEhIASEgPESELFl&#13;&#10;vG0rNRMCQkAICAEhIAT0gICILV03gumjEfF1XRQ5vxAQAkJACAgBIZD/BCRmK/+Z5inH9IhTyLjq&#13;&#10;jAyeKFFDIzNb2cOiZC0aRV6aJk8gZWchIASEgBAQAnpKQH7RddowGqQEbUayw1GkppPYykyHWfFy&#13;&#10;MHevChPLrKbRZGYg5sw+xJ7eA5eX34RtmUeTceu06HJyISAEhIAQEAJC4LkIiBvxuTAV4E4mNA8i&#13;&#10;W7Gy/3LPi5gWHYnbWxYjcu+PSL4dVoAFkayFgBAQAkJACAiBgiAgYush1TCaO5HnOvy3iedh5HkZ&#13;&#10;8ytZFHOD78CvYO3mk19ZSj5CQAgIASEgBIRAIRIQsfUQ9uJFi7Bm9epnot+5cycO7N//j/sFBQVh&#13;&#10;3ry5SM6nqSpMaJRmM7usuRj/8aSyQQgIASEgBISAENBbAhKz9bBp0ngKivT0XA1148YNnDlzBpaW&#13;&#10;lmjatCkSExOxdMliuLi4wprmVDQ1NUXlypVhSzPbR9H8YLdu3YKPjw/efPMtdczFCxdw8dIl8ATc&#13;&#10;DRo0UPvnOsHzfpGpfJ6XlOwnBISAEBACQkDvCIjYetgkPJo7/+VM+/buRUhICEJDQ7Hjz+3oP+AD&#13;&#10;ElQRiImJxbGjR/HH1j/Qu3cfvPHGG1i1aiWuhV3Dm2+9hfnz5qEuTcGzZcsWJCUl4eDBg3idRonv&#13;&#10;379/zuwfLvOgpo/+TGj58XKoEZoz0mh6V95PkhAQAkJACAgBIWBIBERs/Y/WYuF06tQp/Ll9O377&#13;&#10;7TdMmjwFL7doAU8PDwweMoQnt8e2bdvQpUsX7N69B2PGjIGGhm/IoMmlLczNMXDQIJw4cQJsIdu2&#13;&#10;detTxZapuTXMabiHTFMSUhqyrJnbIDE5BcjgQPkscaWBOdz6fgFT11K0Lfl/lFg2CQEhIASeTsCK&#13;&#10;LPRmZI2XJASEQOETELGVgzm7BbUpk1x3gYGBiIuNRYWKFeHo6KjisDLI1cjbOHXp0hU/r/9ZCTEW&#13;&#10;V/Xr18eBAwdgbm6GO3fuYDQdX6pUKbi5uSMy8o426+xPnqlneZgD9tq60ETUGWp9pkkaEg/Ng+Yx&#13;&#10;K5upuSUNw5VOf1nnzs5EFoSAEBACzyDAz41x7/WGX/ly6vmVTs8btqDzc4tTckoKrK2snpGLbBYC&#13;&#10;QuBFCYjYekiOBRTHXUVERJB1SoPEhATs3bMHy5cvx53ISGzcsEGtt6IH0tWrVxEXFwdPT0/4+flh&#13;&#10;/Lhx8A8IUDFZnI+JiSnOnTuHMNpv/vz5+H7VKhJqZK16LLHd6mJUCm7eSIRJDhFloomhLVlWrccO&#13;&#10;ka9CQAgIgTwT4OdSPIU0cPpp1x5s2LMP3m6u+JQEGH/fd/osmvlVx8CunSETS+cZrxwgBJ5JQMTW&#13;&#10;Q0ReJUti0y+/IMDfXwXK9+vXD126dsU4ElIsqipUqIAUevvr0LEjPv7Pf7Bs6VJ8OHIkOnXujNOn&#13;&#10;T6NTp04qJw6Wd3Nzw0u1aqEKBc8PJleik5MTvL29n9oY5qYmsDIjf2QuSxa7ECUJASEgBPKHQNZL&#13;&#10;YFZM6pHzwSjvXRLdWzTHPYo/XbtjF96g5R927Eb3li/D1dk5f04quQgBIZBNQMTWQxQjSTiNGDEi&#13;&#10;20VoTub1zhSLFR0drcQSuxjZ4sU9C3+jwHdtEHvLli3RguK4tN/r1aunguN5/8UkyGLJDelMDy9+&#13;&#10;2EkSAkJACOiaQDzFfV6JuIXW8bVRo2xZlPPyxOYDf6N2xfIo5uCg6+LJ+YWAURJ4FKRklNV7/kqx&#13;&#10;WGKBxcM88J82fqtYsWLZy1pBZWdnp4Z70OauXc/feVl7LH+y0OKkXae+yD8hIASEgI4IBPbuhcbV&#13;&#10;q2Pq9z8g7HaEmpfVs0QJ3L4fhfjELFejjoompxUCRktAxJbRNq1UTAgIASHwiAC/CLJ1vjh19ilL&#13;&#10;1iz+fun6DRJcdzCoSydcuxOJm/fuPjpAloSAEMg3AuJGzDeUL5YR9wpKTaMhH2jICElCQAgIgYIg&#13;&#10;kJnBHXdM8CAuHkNmzMate/fRr8NraPaSH34lF+LnK1aiUbWq8KX4VElCQAjkPwERW/nP9Llz5HDV&#13;&#10;Kj6l4VuzBjQZuUevf+5MZEchIASEwDMIZJJFy8HWBk729vh65AglvEo4ZU0DtuCjEbhPsaUcGG9u&#13;&#10;Jp1znoFSNguBFyIgYuuFsOXPQfymObBzR7zevTtZtmSoh/yhKrkIASHwNAIcN8rPHBdnp1ybLS0s&#13;&#10;wDFbkoSAECg4AiK2Co7tc+VsRm+SMqrzc6GSnYSAEBACQkAIGCQBCZDXcbNxwKokISAEhIAQEAJC&#13;&#10;wHgJiNjSdduainFR100g5xcCQkAICAEhUJAE5Je+IOk+K2+KkM+4F4KMiFNq0FMzR0+YOkhvoGdh&#13;&#10;k+1CQAgIASEgBAyJgIgtXbYWuRCTT61BstUupCSnwrZOX1jX6Z1dooyEWMSc3Q8TmtKnWP322etl&#13;&#10;QQgIASEgBISAEDAcAiK2dN1WphaAmRVMzMnMZZq723XktpW4tXUJ7EpXFbGl63aS8wsBISAEhIAQ&#13;&#10;eEECRiW2kmhW+2Sa94un2NEm/p5BA4fyFDs505kzZ9SE07Vr1865+l8vcxk0NECprW3u871IxiWa&#13;&#10;d0NGUhziw868yOFyjBAQAkJACAgBIaAHBIwqQP7PP//ExAkT1JQUWrYbN27E7Fmz1Nddu3bh3r17&#13;&#10;avm3337Dhp9/1u6Wb5/r1q7FggUL8iU/S5eSMLOnuRWlx2K+8JRMhIAQEAJCQAjogoBRia3EhATc&#13;&#10;v38/F8eGDRuiQ8eOuHnzBqZMmYwjR44gnvbjSactaDC/27dvIywsLPsYPj4lJUV9j4uLQyyNrMwp&#13;&#10;MjISQUFBiIqKUt9TU1PVtugHD3Dp0qXsY5o2bYq2bduqfR7QtuDgYERERKjvL/RPpvF5IWxykBAQ&#13;&#10;AkJACAgBfSFgVG5EHh2ZR0nOmf766wAuBF9A+fLlcf3adXyzcCFK0GjJtjR1xa+//orQq1eVIAoI&#13;&#10;CEDv3r0xfHgAhg4dhiZNmuDbb5cpt+SwYf744ospSE5KRviNG5g5c6ZyTY4YMQKenh64dfMWypYr&#13;&#10;h2+++QZ79u7FjRvhqFnzJcyePRuRd+7gKok5f39/dCTR9/TEY21pwNP3PJFoGh9NWpb4e2KbrBAC&#13;&#10;QkAICAEhIAT0noBRia2n0U5MTAJbmN4lIbXxl42YMGEiOE5r//79cHNzxeLFi/FfEl0rVqxAd5o2&#13;&#10;JzEhUQkpzovjveLj4+Hg4IBJkyYjPDwcgYGB+H3LFrTv0AG3I24p8eZMMWJt27RRFjK2isXTZK+c&#13;&#10;Ro0apaxai0iE/bBmzVPFlqmZOVnZrJCZYQINiUWemDpnsvN7GeYlKzyxPuc+siwEhIAQeBoBfgGV&#13;&#10;GSqeRkbWCYHCJWCUYosfMNrEy1qLF3+y65A/OWjer4YfbGxsUL1GDRUsn56erqxLmZmZ6nCeSsfc&#13;&#10;3EIJplEffwwXFxc1UWsyCapMOt6rZEmUI4sZjwLv4+ODaHIxsmXNlI5joTZu7FgkKJelRbabUVsu&#13;&#10;/uRQrJ8iiuPMJW+VX9L1ICT+MYvK8GhUeRMz6q1IvRQ1u2fmPFSWhYAQEAL/k0AGPce86Jk1/r3e&#13;&#10;sLGy+p/7ykYhIAQKloDRiS0WSmlpadkCi/GxGGKBlZJMVieyVGmTVlRp92FxZU3iK5his5o0boLz&#13;&#10;58+jQoWK2EGB99zLcCYF2o8hy1Y65a+OydQo0cZ5m+TwXlpQPBgfe+zYMWynY9ld+cOa1drTZn+y&#13;&#10;pDp+OwmXrONAo5rCRBNLQutG9nZZEAJCQAi8KAF+oSxLL4Qsujil0cvkzbv3kErPL/fixeFkb4er&#13;&#10;tyLohdIMpdzcXvQ0cpwQEALPQcCoxBYLJR7S4Z2331aCqzW59tgFyMHwbHFiC9Zocu19s2gRWbSs&#13;&#10;SXwlK0TK4mVpCUv6e71bN0yfNg2HDh9W8VYVK1SCn58flixZgmFDhyLkcgiaN2sOUm9qfy1jCwtL&#13;&#10;JehYsHF+3t7e6tz+w4YhOjpaWci0++b8tKABS63MyBJHx9CAWzk3ybIQEAJC4IUJmNIzxYKElDax&#13;&#10;sAqYM1/NVvHx2z1IdKVj8eZf6WXUBJ/0eRuNa1TX7iqfQkAI5DMBE7L6PPJZ5XPmhZ0du+64NyG7&#13;&#10;A7la9vb2FAhvC+456OzsrFx5l0kslS7towQRW7YcHR2VMHsQEwMXCpxnoXT58mWwaHJ3d1fbnJyc&#13;&#10;qDfjTXDvRC8vL5U35xtDx3CwPR/D52Vhx1a19PQ0ODk5q3XcE7FUqVKqTLxvzsQB9PN+3QIn33LK&#13;&#10;spVzmywLASEgBP4NgSzLlhfWfDYW9vQiuv/0GUxbvQ6zhw9BGU9PjF28jLLX4F5MHBpVr4oPOv9T&#13;&#10;B55/Uwo5VggYJoEtFJt99WoodW4LyJcKGJdly9oaJcls/nhiYcTJiuIWqlV78u2N47hcKbZBm7jn&#13;&#10;4uPpaflyDJc2aYUUW8e0iddp12vXyacQEAJCQBcErOg5l5yagjGLlmKG/1B0btoE/rPnwdHOFqPe&#13;&#10;6amLIsk5hUCRIZAj0qjI1FkqKgSEgBAocgTqV62CDZMnIpFiV7cfPYadx0+gfaMGFK/lil20LEkI&#13;&#10;CIGCI2BUlq2Cw1RwOfNQDxy4ygHykoSAEBAC+UWA3Yg5h5I5eyUUwdeuIY46+3iR1f3Q+SCUpsB4&#13;&#10;Cxp+JjruUceh/Dq/5CMEhMAjAiK2HrHQyZKPhztKly+HTBZckoSAEBAC+USAY1JLktVKO9Azi61f&#13;&#10;9h1Ar9av4NWG9VHS1QWLNv0K12LO6Ptau3w6q2QjBITA0wgYVYD80yqoz+vmzpkDDwpUfZ0GU9WI&#13;&#10;ZUufm0rKJgQMkgB33rGkWC1JQkAI5I2ABMjnjZfe780PQksamkKSEBACQkAICAEhYJwEJEBex+1q&#13;&#10;RCNv6JiknF4ICAEhIASEgH4SELGl63bJOfS8rssi5xcCQkAICAEhIATynYCIrXxHmrcMMxOjoEmI&#13;&#10;RGbCvazJEvN2uOwtBISAEBACQkAI6DkBCRbSaQNpkHRkKRJNfkOmY1nYvzoZJhY2uUvEA/xTkKsk&#13;&#10;ISAEhIAQEAJCwDAJiNjSdbtpaHytTBr2gT9zpLSo27i97TukJ8Sg1FujYe5YPMdWWRQCQkAICAEh&#13;&#10;IAQMhYDRuRE54DwxMRE8T+I/BZ/zXIlnz55V+7xoQ8XHx6s8nnaOp6373+d50nKVcD0Ysef+RmzQ&#13;&#10;QWSmZk2Y/b/zkK1CQAgIASEgBISAPhIwKrG1Y8cODOjfH7169lR/x44efSrz+1H3MSYwEHdu33nq&#13;&#10;9udZeeXKFZUHT3qdM506dQqffjpeTX6dc31el538msO7x8dqkmtxI+aVnuwvBISAEBACQkB/CBiN&#13;&#10;G/H337dg8uTJGDVqNBo3boyEhAQ4Oztnk2ZLlL29vfrOlqe0tLRcli/enyeR5kmpOfE+PCAgW8m0&#13;&#10;E1k/ngdPh8H78bF2dnbqODea/qJRo0YwMzNT2/gYGxsbmOdxLC0TUzNQJipP+ScEhIAQEAJCQAgY&#13;&#10;LgGjEFvsFly6dCkCAoaja9euuVojJCQEU6ZMQVxsrBJEn3/+OWxJGLGQMjUzBYuhKSTSLl8OIQGW&#13;&#10;jsFDhiixFhg4mrSOOS5euICXX36Zpi7MxK5dO1GvXn1M+eILJaZiYmLw8X8+omMvw9u7FKZ/9RUi&#13;&#10;IyOxb+8+tGrVGjNnzMC58+eRRuULHDMGderUyVW2Z34hISdJCAgBISAEhIAQMGwCRuFGjI+Lw717&#13;&#10;954QMyyQRo0ahWrVqmEJiTEfHx+MHTs2y6JFYVJsyVq8aBHCwsKw8JtFGDhoEMaPH4cbN27g8KHD&#13;&#10;Kj8WUCtWrIBzsWJYvGQp9h84gDNnTqtjWVi1btMWy779DhEREVi+/DukpCTj4sWLahiH/uTSnD59&#13;&#10;Onx9fbHg66+ffqWoAPkMCpKnv6clJbiejOl62q6yTggIASEgBISAENA/AkYhtkzZ3UZGoDgSXTkT&#13;&#10;i6E7t2+jO809WIJmue/+xhsIDw9HVFQUzMhNl0JB9CdOnkSnzp3h6uqKdu3awdbGFqGhoWB3YJs2&#13;&#10;bfDSSy+hfIUKytpVsWJF+JQujcg7kUqw+Zb1RceOHeFJ8xt27NQJ58+dVxYwdhmyi3HDxo0YP26c&#13;&#10;EnNsBXsymcCqckfYNPsI1rXegYlZ7jnMHCrUQcVRK2Hh7PLkobJGCAgBISAEhIAQMAgCRiG2HB0d&#13;&#10;Ua16dWWlSkpKygbPcVTsLrxzJysQni1WHLfl6OiQLYrs7e1w6+ZNdQyLsJSUFCW0eIU2+N3M1BQZ&#13;&#10;DwPhVSwWbeN8H0Q/wP3799Wxt27dgruHu4rN4rivoxScv27dOuVafLd3bzrf0y1X5iVrwbTsK7Dw&#13;&#10;aQCY5vbqmlrZwtrDl0RY7vXqhPJPCAgBISAEhIAQMAgCRvErbkpi6JNPPsGI4cPJitUNNarXUFYu&#13;&#10;dgsOHTYUEydOQP369fHXgb8wYsQIWFlZK1HFEVGDBg1WvQqjHzxQ7j+2ZlUgSxYHxmuHcOCYMHZJ&#13;&#10;cuJlDS2z+GJhN3LkSBQvXhynTp3EEnIzRpKwY8GmgvPJBTh37lycOX2ajktRxz/xj8fYkiQEhIAQ&#13;&#10;EAJCQAgYLQETEhRGE4XNAun48eO4TfFTTtQTsW7dukoInThxQgWxV6taVVnAWDAFBQWhcuXKsLa2&#13;&#10;xvXr13H48GG4u7ujSZMmqrHPnDmDKlWqqO2nSSxx3BVb0M5TwLuHh4eK2WKLGJ+Th4GoW68uypTx&#13;&#10;JWtXNMLJglajRg2cO3cOlylAvxKdJz09jdb55bqQ5s6Zg1KlSqEbuTklCQEhIASEgBAQAvpBYMuW&#13;&#10;Lbh6NRT+/gH5UiCjElv5QqQQMxGxVYiw5VRCQAgIASEgBJ6TQH6LLaOI2XpOdrKbEBACQkAICAEh&#13;&#10;IAQKnYCIrUJHLicUAkJACAgBISAEihIBEVtFqbWlrkJACAgBISAEhEChExCxVejI5YRCQAgIASEg&#13;&#10;BIRAUSIgYqsotbbUVQgIASEgBISAECh0AiK2Ch25nFAICAEhIASEgBAoSgREbBWl1pa6CgEhIASE&#13;&#10;gBAQAoVOQMRWoSN/+gk1aalIvnUFGhr8VJIQEAJCQAgIASFgPAREbOm8LU2oBBpcWzUBF6b0RPi6&#13;&#10;qdBkyBQ+Om8WKYAQEAJCQAgIgXwiIGIrn0C+aDYmZmbIuBOGmKADcGvTFzGndiM1KuJFs5PjhIAQ&#13;&#10;EAJCQAgIAT0jIGJL1w1iaoY0Eldm5tawr1AbmeROzEiM03Wp5PxCQAgIASEgBIRAPhEwWrF16dIl&#13;&#10;LFywAGlpWTFQ8fHxmDVrFm7S5NF6l0y5GWg+8MwMmJiZqz+9K6MUSAgIASEgBISAEHghAkYrtiJu&#13;&#10;3cL27duRkZGhwCQnJ+OP339HVFTUC4EqsIMy02HlUVbFaUXuXgszOydYOLsW2OkkYyEgBISAEBAC&#13;&#10;QqBwCZgX7ukK72ymZC2ytLSEhYWFOil/WllZwdraGj/99JNa7tKlC86dO4dt27bC3z8AC8gSZmdn&#13;&#10;i7/++hteXl4YN3Ys7B0cEBQUhHnz5irjUxlfX1SuXAmvvNIKX06disjISJQtWxb/+c9/EHzhAv78&#13;&#10;czuio6LJLWgGNzc3lW9CQgJmzJiBXr16oWLFirkgaEgMmji5wf3VAbj390Z4dRwMc/tiufaRL0JA&#13;&#10;CAgBISAEhIDhEjBay5Y5iSt2Jb7//nsY0L8/Bg8ejIiICCXAzpw+jaDz51Wr3blzB/v27VMWsG1b&#13;&#10;t+LgwYP44IMBOHLkiBJlbBEbNepjVKlSBX369MGmjRtx+tRpJeK6de+OgOHDsf/AfmzZsgWxsbGY&#13;&#10;P3cePL080bxZM6z9YS3u3bunxNqunTvh6en5xJViaZ6ld91av4Oqn25AsQbtn9hHVggBISAEhIAQ&#13;&#10;EAKGS8BoLVuZZDFyd3dH377vKStWdHQ0ZlPMVmZmJsyoB6DW4sXLbAHjZO9gr/Zv1qw5Xm3XDpev&#13;&#10;XMEV+ktLTcPAgYNgY2ODjp07gwdrMCeRdOzYMVwIDkZsTCzCw8Ph7uEBv5o1SdgNUdu/XfYtdu/a&#13;&#10;hQsXL6J9+/ZwICtZzqTRaPDLvv0ITcuAhsoFlTPFbkkSAkJACBgpgTR6NjeqVg1N/KobaQ2lWkLg&#13;&#10;SQLGK7ZIvDg5OaFly5ZglyJbnRYvWqTEliW5E++SxYlTAgXOZ2aw0CGpY2KihBgvs7C6T/Fd9vb2&#13;&#10;SExMVLFeJUuWpM/78PL0wverVmHv3r2YPn06vlm4EKnUi5DFU5agYjkG9CC34dIlS5TY+3zSJLUu&#13;&#10;5z+WVduPHsfBSIojU2Ir51ZZFgJCQAgYH4Hk1FSYm5jmElt36FkbFnEbtStVxOmQy4ilZ24pCsOo&#13;&#10;UMrb+ABIjYokAaMVWxwYzyIplW5sjtNKSUlR39PT09GgQQOM+vhjeJAlii1P7CrklJSUBN7OSe1P&#13;&#10;sValS5dGnTp11P7V6G1s185deO/990lcpSkBx8dv27YN3cmlmEm9CTkPFdxF/1u1aoXp06aB47z4&#13;&#10;2Kclc7ascVyZiK2n4ZF1QkAIGBmBTHopNTN7FMFy/MJFjF/2HepUqoRy3iXxyZJlsCJvw+vNmorY&#13;&#10;MrK2L8rVMVqxxYHow4YNy3YXssXpw5Ej4erqqoLUA8eMwY0bNxA4JpBEU5zaz9/fH5XohufUpm1b&#13;&#10;xJE1jK1dM8n9uJXiuVgUhYWFqQdB37591TEpJOYmT54MV3oLY8vX4CFDsq1j1mQdY+va22+/rfIp&#13;&#10;yhea1F0ICAEh8DiBFArRmP3jzyjj7oEBndojNj6B3js1GNf3XdSrXOXx3eW7EDBYAkYrtrxI+PCf&#13;&#10;NrF1q1OnTtqveOutt7KXtQuvvfYoOL0mxV5p08/r18PE1AR36EFw8dJF+AcEKDdjfwq8fzxpg+Dv&#13;&#10;3r2LMYGBSoC1JeEmSQgIASEgBHITiIqLReitCHi5lEDA7Pn49L3eqEzehI/mf4PR7/ZCpyaNcx8g&#13;&#10;34SAgRJ4ZMs10AoURrHt7Oxw8uQphFKw/LQvp8HPz++Zp42JiYG3tze+JDeiNgD/mQfJDkJACAiB&#13;&#10;IkQgPpHCLsh7MPqdnkikcI4kCvf4+qMRqFm+HHYeO1GESEhVjZ2A0Vq28rPhOpJFjP/yksqXL48J&#13;&#10;Eyc+8xA2mWdwvJbEbD2TlewgBISA4RPg5x3HbXHyKFEMLk4OWPPnTuqLbYLb96Pw9YZNCA67ht6v&#13;&#10;ikfA8FtbaqAlIGJLS0JHnyXoQePhRiPGU0C/JCEgBISAsRNIoc5FTuQt4ORga4fP+vXFTzv34MOe&#13;&#10;b8LN2QkHzp5TQuudtq2NHYXUrwgRELGlw8Y2JfP5h2+9iU5du2g7MOqwNHJqISAEhEDBE9DQPLDW&#13;&#10;D8c25LNxL0T+06a6VSprF+VTCBgNARFbOm5KB1sbONNYXpKEgBAQAkJACAgB4yQgAfI6bldt7IKO&#13;&#10;iyGnFwJCQAgIASEgBAqIgIitAgIr2QoBISAEhIAQEAJCgAmI2NKj6yAjMVaPSiNFEQJCQAgIASEg&#13;&#10;BPKDgIit/KCYD3lEbF6A4M/fwO0/llGwfNZcjfmQrWQhBISAEBACQkAI6JiAiC0dN4CJmTkyo27h&#13;&#10;7r4fYV+xLu7tXofU6Egdl0pOLwSEgBAQAkJACOQXARFb+UXyRfMxNUNq5HWYmluheP0OyEhNRnp8&#13;&#10;9IvmJscJASEgBISAEBACekagyA39cOvWLaynuQ5TaVqItPR01KlTB+3atXuiWdJo4D0zMzOYmuZN&#13;&#10;j/Lk1idPnkCHDh2f+1iNchvS+Mk07pYJnY8/JQkBISAEhIAQEALGQSBvSsII6hxy6RJWLF+OEiVK&#13;&#10;qD+e9/DxFB8fj0/GjAF/5jU9ePAA586dRzoJuedKmRmwcvVGZnoKHpzaDVMrW5g7FH+uQ2UnISAE&#13;&#10;hIAQEAJCQP8JFDnLVibNy+Vbtiz69e+f3TqxsbFKgEXcvo1ur7+OM2fO4L///S/MLcwxaNAgEmUu&#13;&#10;avvNmzfRuHFjdO7SBbdoef+BA0pUnTp5Uq1r1qwZHBwcULasr7KK/fLLLzh69CjcXF3x3vvvw9nZ&#13;&#10;Ofuc2gVNRjpMXUqjeL0OuHdwEzxfHQALZzftZvkUAkJACAgBISAEDJxAkbNsmZub48qVK5g8eRI+&#13;&#10;+3Q8Thw/jqVLl+DQoUNgsWRLli43d3clmnx9y8KSppUYHhCAa9evo269epg1axZ+/vlnREVHIzBw&#13;&#10;NOV1Ge4eHhj54YeIpnXXroVhzeo1SE1NhaWFBVq98ooSb7NmznzqpWJB5eHk3XMUXpq5C+6v9Xvq&#13;&#10;frJSCAgBISAEhIAQMEwCRc6yxc1kQSLIzdUNqRSXZWNrC3c3D9wmqxbHSlWrVg2uZIlyc3NDz549&#13;&#10;wTFeIZdD8OW0aXAnEXbnzh1sIovV6MBAlPQqiU8+GQsWcL+RJSwsLIyWLZRAYxFVsWJFbN++HUlJ&#13;&#10;SQgKCnriCuF57w+fD4K5uyc0Go06P3/Slyf2lRVCQAgUbQL8VLCk50qTmjVga2VVtGFI7YWAgREo&#13;&#10;cmIrIyMDpUqVwkByD2pTlSpV4OLqgq+mT8c1EkxvvPkmeD8WPgkJCUo8sXuQU4nixWFqZqq2aeO9&#13;&#10;OD6rOK3noHtQbDuLr0sUG/YhWbv69euHV199DZs3b9KeLvuT81+17U9sungFIPemJCEgBITAPxHI&#13;&#10;zNTA2cEOP02aAFtXK2TQM+PO/Sgkp6WihKMj+AXvLsWM8kPI06WEEmb/lJesFwJCoHAJFDmxxW+H&#13;&#10;18kluG3bNmSSoGIXoIYeWmzJqlmzprJA2ZK1KyYmhgTSZtVTkWOtvv56Ppo0aYqVK1finXffVT0N&#13;&#10;2WKltUglJyerZY4J456MHP/FsWC+vr5Ys2bNPwbbm1HvQ+71SGatwm15OZsQEAIGRcDERKOeFdon&#13;&#10;RWRUNPxnz8WDuAQM7daFwhbMMXPterg4O2KG/xD4enoaVP2ksELAmAkUObHl7e2NBvXr4/ctW5BO&#13;&#10;Yovdhs5OTtizd68KYPen+CwWWwHDh2M7CbKWLVtiwYKFmD17FlatXIEePXqgV69eyr3YoUOH7OEd&#13;&#10;2rZtC1cSbCzcWrRogUaNGik35IoVK1CpcmWU8S3zj9eR9uH5jzvIBiEgBIo8AX5O5HxWRNHLXGJy&#13;&#10;CmYGDEGVMj6Y+9MG1K5UAaPf7QVXeqZJEgJCQH8ImJBlRgKEdNQes2fPxrxft8DJt5y4EXXUBnJa&#13;&#10;IWAoBLRuxLUTxqMkhT0Eh13D8Dnz4Ugvh1MHf4BdJ05hzfY/0Yxiuj59vy+sqXOPJCEgBF6MwBYy&#13;&#10;yFy9Ggp//4AXy+Cxo4pcb8TH6i9fhYAQEAIGSYCtWespfosHXl6/ey8Gdu6AWQFDse3IMVykUAlJ&#13;&#10;QkAI6A+BIudG1B/0WSVhwyK/sVLAl74VTcojBISAHhHg50RmjufElZu3cCk8HA+oE48LuQ1PX76C&#13;&#10;k5dClEXL2c5ej0ouRRECQkDElo6vASsy9dvbWIsbUcftIKcXAvpOgMWWnbVV9nRe565cxfLf/0CL&#13;&#10;l/zQvUVzzF2/AReuXUfgO73g4+mh79WR8gmBIkVAxJYOm5vH9fLv3hXtXusAemfVYUnk1EJACOg9&#13;&#10;ATJ+87Azrs5Zwe9dmjcB/2nTpA9kQGQtC/kUAvpGQMSWDluEexaVpoFSK5b21mEp5NRCQAgIASEg&#13;&#10;BIRAQRKQAPmCpPscefPgqZKEgBAQAkJACAgB4yUgYkvHbcuuRElCQAgIASEgBISA8RIQsaXDtk3P&#13;&#10;SEcKT/FjwOnmzZtITEw04BoA4dSjy5DbgWcs4FkRDHnIvPj4eDVQsCFfSA9oqpzIyEhDrgL4fuYp&#13;&#10;ygw5Gfr9zN4Ovp8N2evB1xDPKyzpEQERW49YFPpSbGwcbtPE1oaclixZjJCQEEOuAubNm2fQD4b7&#13;&#10;9+9THeYatNg6f/48vvv2W4O+jg4cOICNGzcadB2WLl2K4OBgg60Dv3DMp/v5Nk2XZqgpISGRZiyZ&#13;&#10;jaQkw32JvXDhgprazlDboCDKLWKrIKjmIU9DtkZwNbUTduehynq3q7HUQe/A5qFAWePNGXaPXGOo&#13;&#10;A8/tKs+kPFy4BbRrenp6AeVcONkaw72Q36REbOU30SKWnzHEnEkdithFK9U1agJyPxt18xps5URs&#13;&#10;6bjpzM0Ne/QNMzMzWFhY6Jjivzs918HSgOeR47KbUh142hZDTXwNcTsYcuJ7We5n3bYgCy2juJ/p&#13;&#10;XjbkZ5Ix3M/5/btm2L/0ur2v//XZ2X11+vRp7N69Gxoy3xtcogfbFZoi5K+//kIkxZ4ZpPuB6sK4&#13;&#10;BtYAAA2BSURBVHD16lXs3bMHnl5ehjdtEpU/Kuo+rlEdduzYAVP6bmiJfyDPBwXh8uXL2L1rl0Fe&#13;&#10;R1yHEyeOU4D8XYOuA7fBwb//RnRUlMG0Q+6JzjTqft6zZzc8PDyoDoZ1N/DtyzFb169fw/bt22Fj&#13;&#10;Y2tYFaDS8r1w8eJFhFy6hF1PuZ8N4QllYmqCw4cOwcHRMd/4m9APpIFdjvlWd51ndODAfiW0+IYy&#13;&#10;xGbgmyaDRKIpXZh8gxnilZSrDqA66PyqyFsBuPwann9AtYNhWob4B4avf56OxoxGSDfI64jqwOXn&#13;&#10;1mALo8HWISNT3cvqfs7bpaizvfkeyJmynkmmdDcbTsr93NHez2ypNqRa5OBNNwDf0yYGam3nZ1J6&#13;&#10;egZatmyJBg0a5KjYiy+K2HpxdnKkEBACQkAICAEhIASeScBwgzyeWTXZQQgIASEgBISAEBACuicg&#13;&#10;Ykv3bSAlEAJCQAgIASEgBIyYgIgtI25cqZoQEAJCQAgIASGgewJmEyjpvhhFrwTHjh3Dvn17UaxY&#13;&#10;MTjmY4+HgibJ09ocOXxYdXF3cHBQp4uJicGWLVtwh3ok+pQurddBkXfv3sWunTtx8sQJeHp6wtY2&#13;&#10;q7fPvXv38Nt//4uY2FiUKlWqoDH+q/y59yT3VLoaGoqSJUtmdxGPiIhQ7ZCclAQvWm8IiUea5mk9&#13;&#10;3N3dVXHVfbGX7ovixfX+vuApVQ7s3696XvGI5XzdcHD839Q79+Chg1Qnj+zrS5/bIomuF+41xj2K&#13;&#10;S9H9y50t9u3bB24LL+qha21trbfFv3AhGH//fVD1ZL1y5Qqio6NVmbmn959//onz58+pdtH3YRTO&#13;&#10;nDmDrVu3qqByfi5xSk5OxjZad5lm6Cjt46P3w4qcPnUKO4i5uYU5XF3dVB343v7tt9+Qmpqq2kWt&#13;&#10;1LN/sfTMP3LkCD1vHKj3p40qHbPn9uDeuaXpntAO6XL27FnspN8PB3t7ONNvd16SiK280MqnfX/+&#13;&#10;+WfMmjUTaWnp4OluWrVqDa1wyadTFEg2/FD+z0cfYcaMGShXvjyqV6+OuLg4DB06RD2ot/7xh5ob&#13;&#10;rmGjRgVy/vzIlKfmOUM3zEX6kV//83q0bduWpsVIwoD+/dXnunXrYEHjJdWoUSM/TlcgeSxetEjN&#13;&#10;nbZ92zbspx/7zp070/yO1zFo4CDVO3T199/DkYRw5SpVCuT8+ZXpjRs30IXKzkKlU6dO+OWXX/DV&#13;&#10;V9ORTj+UPHVPixYt9Fpw8bQw/EPC9wC/cDRu0gTLv/sO31LZ4+Piwe3Q7tVX9VqsnKUf+VGjRuES&#13;&#10;ddOvVKkSypYrh5kzZ2D9+vXgF5CNGzbgVaqDvoqVw4cOq6E2btOLxubNm3Hk6FH06NEDE8mGsJuG&#13;&#10;cwkJuUw/jjuoDq/p7Th0LHTHjxsHb29vLFq8GE5OTqhQoQJGU7ucOHkSJ+nvxPFjaNOmbX7devme&#13;&#10;zya+d6dPhz2JkAULFqAKPXu4R9/ADwYgk3olrlq5EsXpBaoiXWP6lPjle3hAAL5ZuBBNmjRVwoqF&#13;&#10;Ov/OsbA6StfTmdOn0Kp1a/VC8un48aq37uIlS9CIfudKlCjx/NWh7pmSCpEA/bBr6AdGQ8JEnXXI&#13;&#10;4MGauXPmFGIJXvxU9HaioQtQM2zoUA39kKiMNm3aRPXppJZPHD+ueaVlSw29Xb74SQr4SJogVZ2B&#13;&#10;Jm/WvNy8uebw4UOaNWvWaPr27qPW01uL5tV27TRcV31PNA6Mpl69eqqYU6ZM0QwdMkQt0w+l5o03&#13;&#10;3tBwHfU1Md8Af39Np44dNSNGjKBh5jI1r77aTkPWCFXkvn36aJYsWaKvxVfl6t+vn2bP7t3ZZXxA&#13;&#10;1327tm3pmjqs1nXv1k1DL1bZ2/VtgQSipsdbb2mWLV2afc+SwNI0atRQQ2/0qrjt2rbRkBjQt6I/&#13;&#10;tTx8zdDclBqyOGpatmihIUuvJiEhXi3Tj+ZTj9GHlZMmTdIEBPirooz95BPNlMmTNTQ/paZ5s2aa&#13;&#10;pMRETWTkHU3TJk00oaGh+lDcJ8pA4kTToX377Gt97ty5mtGjR2kmU71IyKj91/7wg6Znjx5690zi&#13;&#10;3wMa61KVbc+ePaqsx48d07Rq9YomkdjzNdSsaVNNWFiYplfPHhp6GVf7DB8eoJk2bdoTLP7XConZ&#13;&#10;en5dmi978hswmy1r+GVZTqpWq4bLZP42hMQj6rI1K+dI5SEhl1C1ajVVfG9yo7AZVp9ne9e6DSMj&#13;&#10;I9UbiqubO06R+btuvbqqDlw/dkXEx8frbZM8ePAAEz77DP/3f/+HAHor48SuxZdeekktV65cGfSQ&#13;&#10;VhYXtUIP//GEx5ZWlujbty8y6U2S74l0svRWrFhRlZbrwiZ8fU6JNFHwLJowmF6YEESDst6ngUD5&#13;&#10;rVhbh7JlyyKM2kVfE7twjx8/rt7ee7/7rnq7px8VZYFgKwunKlWqKjepvtZBW6495HpmK0XHjh3B&#13;&#10;9Srh4kJuXDdy49qhBFlU2Iqqr6lbt25kuTqBfu+/T5asE+hD9wRPBu5TxgfW9Dx1di6mQh709Voi&#13;&#10;gaF+E9jCy9e/Jf1OhF8PV/dvrVq1FHa2svMzlcSNXjUD/x487sXgAVl9yG3Lv2U8MC5/8v3Ng81W&#13;&#10;o99rTrVq187zvS1iq5CbnuMh+II0N8+a4saMYjz4YjXUlJaalu1i4IEQswY31e/6MH92MzRr1gy+&#13;&#10;ZcooYaKdmsEQ6mBlZYWaNWuidp06yoXCDzCNJjO7HbRiWF+vK7KAYvXq79G1S1fcirhFIuU+QumF&#13;&#10;g9tAW3YzcuXq+6wK8+d/jTlz5qhYlHFjxyrByL4TdkNz4rqwC0VfE/+olPYpjfGffoqvZnxFbbJa&#13;&#10;xTLyIMt8H3AypymU9L0d+H7+btky9OjZU11DZDVV7E1Msn7eeCorfb0XmDGHAHCMog89i5KTkmkm&#13;&#10;ghMUYkLPVQsr3qySupbot0MfE0+PNHToUPzwwxrlkltJLkMW67ze4uE0aPw7x0kf2+HxSb+ZvZlZ&#13;&#10;1j3MZeZ68DXF9wQvczKn7fxbnpckYisvtPJhX/Zp29nZ4ebDN63r4eEoydPEGGgqSTdV6MO3d7YI&#13;&#10;cWChm1tWcKQ+VokfzJ999qkSJp+R4OLEb5BaK8rNmzdha2er2kht1MN//Kb1Or0Nz5o1S5WbA4M5&#13;&#10;GPsKBcxzunXrJliQ6WscYATFaFWuXAUcu8iB/sFBwTh77px6EN+/f1/VIYSCgvW9owLHa/j6+qJ3&#13;&#10;n96IjYtV5WdxcpsCzTlxhwVtsLNaoWf/bCjw3curpOpkUaFCRRUrxMLkPsVqaS0QoWFXlQjQs6Ln&#13;&#10;Ks7evXsQcTsCbCHixMxjY2OQSJYI/kFkq6k+P5Pmz5+PniQUPyNr9fARI8AxmXzth98IV/XhTkls&#13;&#10;tePOMPqaXn3tNaxb9yOGkOhy93BHs+bN4Eq/A/wSxekGPVf5euPfP31P3qW8cZc8H5z4PuCYXo5n&#13;&#10;5MTxpZz4+ZTXTkiP5JvKQv4VNAH+AeTAOr7B2rdvj0M0/xIHFBpS4ptf+zbQvHlzrFyxAt+vWoWj&#13;&#10;x44qV5arq6teVoffWNgC8dNPP2EcBaRyEHD9evXI9dCJAjk/wAb68ecg29comJbFij4m/uH4ZeNG&#13;&#10;uFHvvfMkULiXDD+YO3ToAIr3UEHmP/64Dq+0aqW3E4RzWfna50TxcthJczr26dNHBf3PIbdc+w7t&#13;&#10;cY4CtweTe05fEwsp7pXkSu4qiltERRIrbG2sWrUqKAYT9evXBwv3Fi1a6GsV0LhxY+qgswQrli9H&#13;&#10;aloq+L7mduHelNO+/FIFaSeQ66dhw4Z6Wwe2OCxcsFBZSbU/5BwK4GDvgHnz5qr7mF+eatb009s6&#13;&#10;VK5UGduoswv3/NxM11J16pzDri1regZxh544uud53tbyFDSvryk6KprmyD1AvSe3wdPDE6+91l61&#13;&#10;wYSJE1Vdflj7A1q3aZPdq0/f6sFGAn4R51SvXn11Lyyk3+W7dyNRhiyO3GGhDZX/m2++UWEmB/bv&#13;&#10;wxdTv8xTNaQ3Yp5w5c/OFNRMpuNw6pZ8HgMHDlQP5vzJuXBy4Qcc9yrhh4Ozs7NS/dzltzT96H84&#13;&#10;8iO9FSr8Y8JdrDmmKZZi5ziOg7tUc3wQ++i3/7kdfn5+GDxkiN4+FPiBQAGcFGdzBGnp6QgcM0b1&#13;&#10;oGHBxW/vPBk1i/kBAwZku+QK56rI21m07lq2PHAvJY6FqFu3Lm7QfXGORCS7Jfi7viaOP9lLcULc&#13;&#10;3b089cwdNXq06nXI86hxzBDH0H048kN1relrHXiS3Zp07XNvuAfRD9S1xHFm9akOfJ/wWzzXi+8N&#13;&#10;fU0cJ8Txl+/365fd65NdPVyHgwcPIpGsEqNHByrLr77WgcvKca48pA734htBsZj8Ul6b4oL20TXG&#13;&#10;9RlD9zn3UtTXxNb1n6l3d/PmL2Mk9eTjl0AWKS70MrKDXkqaNm2q2kgbJqBv9UilF3F+9vOziF+0&#13;&#10;69CzZ/fu3SqulO8BHp6Jfyd4gnZ+/r7/fj+8/PLLeaqGzI2YJ1yysxAQAkJACAgBISAE8kZAYrby&#13;&#10;xkv2FgJCQAgIASEgBIRAngiI2MoTLtlZCAgBISAEhIAQEAJ5IyBiK2+8ZG8hIASEgBAQAkJACOSJ&#13;&#10;gIitPOGSnYWAEBACQkAICAEhkDcCIrbyxkv2FgJCQAgIASEgBIRAngj8P94Uqty+nUadAAAAAElF&#13;&#10;TkSuQmCCUEsDBBQABgAIAAAAIQB0nh1U5gAAABABAAAPAAAAZHJzL2Rvd25yZXYueG1sTE/LasMw&#13;&#10;ELwX+g9iC701stw4jR3LIaSPUyg0KZTeFGtjm1iSsRTb+ftuT+1lYJnZeeTrybRswN43zkoQswgY&#13;&#10;2tLpxlYSPg+vD0tgPiirVessSriih3Vxe5OrTLvRfuCwDxUjE+szJaEOocs492WNRvmZ69ASd3K9&#13;&#10;UYHOvuK6VyOZm5bHUbTgRjWWEmrV4bbG8ry/GAlvoxo3j+Jl2J1P2+v3IXn/2gmU8v5uel4RbFbA&#13;&#10;Ak7h7wN+N1B/KKjY0V2s9qyVkIg4JSkR6WIOjBRp9BQDO0pYzkUCvMj5/yHF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IU81/qQMAAGAIAAAOAAAAAAAAAAAA&#13;&#10;AAAAADoCAABkcnMvZTJvRG9jLnhtbFBLAQItAAoAAAAAAAAAIQAX0b+pqE4BAKhOAQAUAAAAAAAA&#13;&#10;AAAAAAAAAA8GAABkcnMvbWVkaWEvaW1hZ2UxLnBuZ1BLAQItABQABgAIAAAAIQB0nh1U5gAAABAB&#13;&#10;AAAPAAAAAAAAAAAAAAAAAOlUAQBkcnMvZG93bnJldi54bWxQSwECLQAUAAYACAAAACEAqiYOvrwA&#13;&#10;AAAhAQAAGQAAAAAAAAAAAAAAAAD8VQEAZHJzL19yZWxzL2Uyb0RvYy54bWwucmVsc1BLBQYAAAAA&#13;&#10;BgAGAHwBAADvVgEAAAA=&#13;&#10;">
                <v:shape id="Afbeelding 3" o:spid="_x0000_s1030" type="#_x0000_t75" alt="Afbeelding met tekst, schermopname, lijn, ontwerp&#10;&#10;Door AI gegenereerde inhoud is mogelijk onjuist." style="position:absolute;width:25038;height:34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mPfzwAAAOgAAAAPAAAAZHJzL2Rvd25yZXYueG1sRI9BS8NA&#13;&#10;FITvgv9heYI3u3GhxqbdFklRJNBDq1B6e2SfSUj2bchuk/jvXUHwMjAM8w2z2c22EyMNvnGs4XGR&#13;&#10;gCAunWm40vD58frwDMIHZIOdY9LwTR5229ubDWbGTXyk8RQqESHsM9RQh9BnUvqyJot+4XrimH25&#13;&#10;wWKIdqikGXCKcNtJlSRP0mLDcaHGnvKayvZ0tRqO4a055GO1PxRFXizb82Vqrxet7+/m/TrKyxpE&#13;&#10;oDn8N/4Q70aDSlZKpalapvB7LJ4Cuf0BAAD//wMAUEsBAi0AFAAGAAgAAAAhANvh9svuAAAAhQEA&#13;&#10;ABMAAAAAAAAAAAAAAAAAAAAAAFtDb250ZW50X1R5cGVzXS54bWxQSwECLQAUAAYACAAAACEAWvQs&#13;&#10;W78AAAAVAQAACwAAAAAAAAAAAAAAAAAfAQAAX3JlbHMvLnJlbHNQSwECLQAUAAYACAAAACEALWJj&#13;&#10;388AAADoAAAADwAAAAAAAAAAAAAAAAAHAgAAZHJzL2Rvd25yZXYueG1sUEsFBgAAAAADAAMAtwAA&#13;&#10;AAMDAAAAAA==&#13;&#10;">
                  <v:imagedata r:id="rId13" o:title="Afbeelding met tekst, schermopname, lijn, ontwerp&#10;&#10;Door AI gegenereerde inhoud is mogelijk onjuist"/>
                </v:shape>
                <v:shape id="Tekstvak 1" o:spid="_x0000_s1031" type="#_x0000_t202" style="position:absolute;top:35509;width:25038;height:54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uNG0QAAAOgAAAAPAAAAZHJzL2Rvd25yZXYueG1sRI9BSwMx&#13;&#10;EIXvgv8hjOBFbGJb2rptWkpVsF6Kay/ewma6Wd1MliTbrv/eOQheHsx7zDfzVpvBt+KMMTWBNDyM&#13;&#10;FAikKtiGag3Hj5f7BYiUDVnTBkINP5hgs76+WpnChgu947nMtWAIpcJocDl3hZSpcuhNGoUOibNT&#13;&#10;iN5kHmMtbTQXhvtWjpWaSW8a4gvOdLhzWH2XvddwmH4e3F1/en7bTidxf+x3s6+61Pr2ZnhasmyX&#13;&#10;IDIO+X/jD/FqucNkPp4vlHrkz7kYGyDXvwAAAP//AwBQSwECLQAUAAYACAAAACEA2+H2y+4AAACF&#13;&#10;AQAAEwAAAAAAAAAAAAAAAAAAAAAAW0NvbnRlbnRfVHlwZXNdLnhtbFBLAQItABQABgAIAAAAIQBa&#13;&#10;9CxbvwAAABUBAAALAAAAAAAAAAAAAAAAAB8BAABfcmVscy8ucmVsc1BLAQItABQABgAIAAAAIQCS&#13;&#10;yuNG0QAAAOgAAAAPAAAAAAAAAAAAAAAAAAcCAABkcnMvZG93bnJldi54bWxQSwUGAAAAAAMAAwC3&#13;&#10;AAAABQMAAAAA&#13;&#10;" stroked="f">
                  <v:textbox style="mso-fit-shape-to-text:t" inset="0,0,0,0">
                    <w:txbxContent>
                      <w:p w14:paraId="6A42F48C" w14:textId="098458FF" w:rsidR="002B6D7C" w:rsidRPr="00EF1BD4" w:rsidRDefault="002B6D7C" w:rsidP="002B6D7C">
                        <w:pPr>
                          <w:pStyle w:val="Bijschrift"/>
                          <w:rPr>
                            <w:noProof/>
                          </w:rPr>
                        </w:pPr>
                        <w:r>
                          <w:t xml:space="preserve">Figure </w:t>
                        </w:r>
                        <w:r>
                          <w:fldChar w:fldCharType="begin"/>
                        </w:r>
                        <w:r>
                          <w:instrText xml:space="preserve"> SEQ Figure \* ARABIC </w:instrText>
                        </w:r>
                        <w:r>
                          <w:fldChar w:fldCharType="separate"/>
                        </w:r>
                        <w:r>
                          <w:rPr>
                            <w:noProof/>
                          </w:rPr>
                          <w:t>2</w:t>
                        </w:r>
                        <w:r>
                          <w:fldChar w:fldCharType="end"/>
                        </w:r>
                        <w:r>
                          <w:t>: working class share of the national legislature and the labour force (Carnes and Lupu 2023, 257).</w:t>
                        </w:r>
                      </w:p>
                    </w:txbxContent>
                  </v:textbox>
                </v:shape>
                <w10:wrap type="square" anchorx="margin" anchory="margin"/>
              </v:group>
            </w:pict>
          </mc:Fallback>
        </mc:AlternateContent>
      </w:r>
      <w:r w:rsidR="006B07F7">
        <w:t>union density, turnout) fail to account for any differences in congruence between countries.</w:t>
      </w:r>
      <w:r w:rsidR="00DD2E6A">
        <w:t xml:space="preserve"> Even in very egalitarian social democracies such as Norway, the effect can be observed </w:t>
      </w:r>
      <w:r w:rsidR="00DD2E6A">
        <w:fldChar w:fldCharType="begin"/>
      </w:r>
      <w:r w:rsidR="00DD2E6A">
        <w:instrText xml:space="preserve"> ADDIN ZOTERO_ITEM CSL_CITATION {"citationID":"F7KfKHPo","properties":{"formattedCitation":"(Mathisen 2023)","plainCitation":"(Mathisen 2023)","noteIndex":0},"citationItems":[{"id":592,"uris":["http://zotero.org/users/11369817/items/H75Y9259"],"itemData":{"id":592,"type":"article-journal","abstract":"Research from the United States and Europe suggests that affluent citizens enjoy considerably more policy influence than do average citizens and the poor. I examine the extent of unequal policy responsiveness in one of the countries that have gone farthest in reducing economic inequality and restricting money in politics: Norway. I use an original dataset on public opinion and public policy containing 603 specific issues over five decades (1966–2014). The results show that although policy is certainly skewed toward the preferences of the privileged, Norway stands out among previously studied cases for two reasons: (1) The preferences of the poor seem to have some sway on economic issues and (2) not all affluent citizens get their way: educational attainment appears to be the more important determinant. The Norwegian case suggests that influence need not be as dependent upon affluence as in the United States.","container-title":"The American political science review","DOI":"10.1017/S0003055422000739","ISSN":"0003-0554","issue":"2","language":"eng","note":"publisher-place: New York, USA\npublisher: Cambridge University Press","page":"751–758","source":"solo.bodleian.ox.ac.uk","title":"Affluence and Influence in a Social Democracy","volume":"117","author":[{"family":"Mathisen","given":"Ruben B."}],"issued":{"date-parts":[["2023"]]}}}],"schema":"https://github.com/citation-style-language/schema/raw/master/csl-citation.json"} </w:instrText>
      </w:r>
      <w:r w:rsidR="00DD2E6A">
        <w:fldChar w:fldCharType="separate"/>
      </w:r>
      <w:r w:rsidR="00DD2E6A">
        <w:rPr>
          <w:noProof/>
        </w:rPr>
        <w:t>(Mathisen 2023)</w:t>
      </w:r>
      <w:r w:rsidR="00DD2E6A">
        <w:fldChar w:fldCharType="end"/>
      </w:r>
      <w:r w:rsidR="00DD2E6A">
        <w:t>.</w:t>
      </w:r>
    </w:p>
    <w:p w14:paraId="74E09B7E" w14:textId="72694064" w:rsidR="008B7886" w:rsidRDefault="008B7886" w:rsidP="00292D9F">
      <w:pPr>
        <w:rPr>
          <w:i/>
          <w:iCs/>
        </w:rPr>
      </w:pPr>
    </w:p>
    <w:p w14:paraId="6B5D0440" w14:textId="1B4A6706" w:rsidR="008B7886" w:rsidRDefault="008B7886" w:rsidP="00292D9F">
      <w:r>
        <w:t xml:space="preserve">Secondly, lower-income groups are also descriptively underrepresented. </w:t>
      </w:r>
      <w:r w:rsidR="002B6D7C">
        <w:t>As Figure 2 shows, in OECD countries, working-class people represent 56-58% of the labour force, but only 3-5% of national legislators had working-</w:t>
      </w:r>
      <w:commentRangeStart w:id="3"/>
      <w:r w:rsidR="002B6D7C">
        <w:t xml:space="preserve">class jobs before entering politics </w:t>
      </w:r>
      <w:r w:rsidR="002B6D7C">
        <w:fldChar w:fldCharType="begin"/>
      </w:r>
      <w:r w:rsidR="002B6D7C">
        <w:instrText xml:space="preserve"> ADDIN ZOTERO_ITEM CSL_CITATION {"citationID":"TiCm7zXc","properties":{"formattedCitation":"(Carnes and Lupu 2023)","plainCitation":"(Carnes and Lupu 2023)","noteIndex":0},"citationItems":[{"id":596,"uris":["http://zotero.org/users/11369817/items/QM96U6IG"],"itemData":{"id":596,"type":"article-journal","abstract":"Research on the economic backgrounds of politicians is once again flourishing in political science. In this article, we describe the economic characteristics that scholars have recently studied and the common threads that have emerged in modern work on this topic. This growing literature is largely united by a shared concern about the unequal economic makeup of institutions: Recent studies generally agree that politicians tend to be vastly better off than citizens on every economic measure and that politicians from different economic backgrounds tend to think and behave differently in office. However, the literature is far from a consensus regarding why politicians are so economically advantaged. Going forward, there are numerous opportunities for future work to address this gap; to extend the literature to new countries, institutions, and time periods; and to better understand how economic backgrounds intersect with race, gender, and other social characteristics.","container-title":"Annual review of political science","DOI":"10.1146/annurev-polisci-051921-102946","ISSN":"1094-2939","issue":"1","language":"eng","note":"publisher-place: Palo Alto\npublisher: Annual Reviews","page":"253–270","source":"solo.bodleian.ox.ac.uk","title":"The Economic Backgrounds of Politicians","volume":"26","author":[{"family":"Carnes","given":"Nicholas"},{"family":"Lupu","given":"Noam"}],"issued":{"date-parts":[["2023"]]}}}],"schema":"https://github.com/citation-style-language/schema/raw/master/csl-citation.json"} </w:instrText>
      </w:r>
      <w:r w:rsidR="002B6D7C">
        <w:fldChar w:fldCharType="separate"/>
      </w:r>
      <w:r w:rsidR="002B6D7C">
        <w:rPr>
          <w:noProof/>
        </w:rPr>
        <w:t>(Carnes and Lupu 2023)</w:t>
      </w:r>
      <w:r w:rsidR="002B6D7C">
        <w:fldChar w:fldCharType="end"/>
      </w:r>
      <w:r w:rsidR="002B6D7C">
        <w:t>. And this also matters for political outcomes, politicians with more professional or business backgrounds are more economically conservative than politicians from working-class or union backgrounds.</w:t>
      </w:r>
      <w:commentRangeEnd w:id="3"/>
      <w:r w:rsidR="00FE24D3">
        <w:rPr>
          <w:rStyle w:val="Verwijzingopmerking"/>
        </w:rPr>
        <w:commentReference w:id="3"/>
      </w:r>
    </w:p>
    <w:p w14:paraId="34DBAC37" w14:textId="77777777" w:rsidR="00B23EA5" w:rsidRDefault="00B23EA5" w:rsidP="00292D9F"/>
    <w:p w14:paraId="139C2926" w14:textId="4C1DD05E" w:rsidR="00B23EA5" w:rsidRDefault="00B23EA5" w:rsidP="00292D9F">
      <w:pPr>
        <w:rPr>
          <w:i/>
          <w:iCs/>
        </w:rPr>
      </w:pPr>
      <w:commentRangeStart w:id="4"/>
      <w:r>
        <w:rPr>
          <w:i/>
          <w:iCs/>
        </w:rPr>
        <w:t>Mechanisms</w:t>
      </w:r>
      <w:commentRangeEnd w:id="4"/>
      <w:r w:rsidR="00012C5F">
        <w:rPr>
          <w:rStyle w:val="Verwijzingopmerking"/>
        </w:rPr>
        <w:commentReference w:id="4"/>
      </w:r>
    </w:p>
    <w:p w14:paraId="6AE684A4" w14:textId="77777777" w:rsidR="00B23EA5" w:rsidRDefault="00B23EA5" w:rsidP="00292D9F">
      <w:pPr>
        <w:rPr>
          <w:i/>
          <w:iCs/>
        </w:rPr>
      </w:pPr>
    </w:p>
    <w:p w14:paraId="243D6A9D" w14:textId="389ACA76" w:rsidR="00B23EA5" w:rsidRDefault="00405E25" w:rsidP="00292D9F">
      <w:r>
        <w:t>The effects of this</w:t>
      </w:r>
      <w:r w:rsidR="006A6DE0">
        <w:t xml:space="preserve"> small gap compounds over time and can have significant effects. Hacker and Pierson </w:t>
      </w:r>
      <w:r w:rsidR="006A6DE0">
        <w:fldChar w:fldCharType="begin"/>
      </w:r>
      <w:r w:rsidR="006A6DE0">
        <w:instrText xml:space="preserve"> ADDIN ZOTERO_ITEM CSL_CITATION {"citationID":"G3FCOaIp","properties":{"formattedCitation":"(2010)","plainCitation":"(2010)","noteIndex":0},"citationItems":[{"id":610,"uris":["http://zotero.org/users/11369817/items/QKLRAJP5"],"itemData":{"id":610,"type":"article-journal","abstract":"The dramatic rise in inequality in the United States over the past generation has occasioned considerable attention from economists, but strikingly little from students of American politics. This has started to change: in recent years, a small but growing body of political science research on rising inequality has challenged standard economic accounts that emphasize apolitical processes of economic change. For all the sophistication of this new scholarship, however, it too fails to provide a compelling account of the political sources and effects of rising inequality. In particular, these studies share with dominant economic accounts three weaknesses: (1) they downplay the distinctive feature of American inequality —namely, the extreme concentration of income gains at the top of the economic ladder; (2) they miss the profound role of government policy in creating this “winner-take-all” pattern; and (3) they give little attention or weight to the dramatic long-term transformation of the organizational landscape of American politics that lies behind these changes in policy. These weaknesses are interrelated, stemming ultimately from a conception of politics that emphasizes the sway (or lack thereof) of the “median voter” in electoral politics, rather than the influence of organized interests in the process of policy making. A perspective centered on organizational and policy change —one that identifies the major policy shifts that have bolstered the economic standing of those at the top and then links those shifts to concrete organizational efforts by resourceful private interests —fares much better at explaining why the American political economy has become distinctively winner-take-all.","container-title":"Politics &amp; society","DOI":"10.1177/0032329210365042","ISSN":"0032-3292","issue":"2","language":"eng","note":"publisher-place: Los Angeles, CA\npublisher: SAGE Publications","page":"152–204","source":"solo.bodleian.ox.ac.uk","title":"Winner-Take-All Politics: Public Policy, Political Organization, and the Precipitous Rise of Top Incomes in the United States","title-short":"Winner-Take-All Politics","volume":"38","author":[{"family":"Hacker","given":"Jacob S."},{"family":"Pierson","given":"Paul"}],"issued":{"date-parts":[["2010"]]}},"suppress-author":true}],"schema":"https://github.com/citation-style-language/schema/raw/master/csl-citation.json"} </w:instrText>
      </w:r>
      <w:r w:rsidR="006A6DE0">
        <w:fldChar w:fldCharType="separate"/>
      </w:r>
      <w:r w:rsidR="006A6DE0">
        <w:rPr>
          <w:noProof/>
        </w:rPr>
        <w:t>(2010)</w:t>
      </w:r>
      <w:r w:rsidR="006A6DE0">
        <w:fldChar w:fldCharType="end"/>
      </w:r>
      <w:r w:rsidR="006A6DE0">
        <w:t xml:space="preserve"> argue that the extreme wealth accumulation since the 1970s in the United States is </w:t>
      </w:r>
      <w:r w:rsidR="00604C90">
        <w:t xml:space="preserve">not the result of skill-based technological change or globalisation, </w:t>
      </w:r>
      <w:r w:rsidR="00D83413">
        <w:t xml:space="preserve">but </w:t>
      </w:r>
      <w:r w:rsidR="0067399A">
        <w:t xml:space="preserve">that it </w:t>
      </w:r>
      <w:r w:rsidR="00604C90">
        <w:t xml:space="preserve">is fundamentally a political phenomenon. That it is the result of policy change and organisational power shifts which enabled </w:t>
      </w:r>
      <w:r w:rsidR="00BE2B38">
        <w:t xml:space="preserve">affluent actors with business interests to </w:t>
      </w:r>
      <w:commentRangeStart w:id="5"/>
      <w:r w:rsidR="00BE2B38">
        <w:t>reshape US political institutions and markets.</w:t>
      </w:r>
      <w:r w:rsidR="00D26BF8">
        <w:t xml:space="preserve"> Washington offices for corporations increase fivefold, corporate PACs from ~300 to ~1200, and the Chamber of Commerce and Business Roundtable become major political forces. Hacker and Pierson argue that the Republican party is strongly in favour of policies favouring the wealthy, cutting taxes especially for the </w:t>
      </w:r>
      <w:commentRangeEnd w:id="5"/>
      <w:r w:rsidR="00560C1B">
        <w:rPr>
          <w:rStyle w:val="Verwijzingopmerking"/>
        </w:rPr>
        <w:commentReference w:id="5"/>
      </w:r>
      <w:r w:rsidR="00D26BF8">
        <w:t>wealthy. The Democratic party, on the other hand, is used for policy drift: the failure to update policy as economic conditions shift, which benefits organised interests. Through targeted disciplining, the Democrats were used to block or dilute reforms</w:t>
      </w:r>
      <w:r w:rsidR="004E353E">
        <w:t xml:space="preserve">, it is not uncommon for Democrats to </w:t>
      </w:r>
      <w:r w:rsidR="004E353E">
        <w:lastRenderedPageBreak/>
        <w:t>vote with the Republicans</w:t>
      </w:r>
      <w:r w:rsidR="00D26BF8">
        <w:t xml:space="preserve">. For instance, </w:t>
      </w:r>
      <w:r w:rsidR="004E353E">
        <w:t xml:space="preserve">California Democrats were instrumental in preventing stock option regulations that would impact </w:t>
      </w:r>
      <w:proofErr w:type="spellStart"/>
      <w:r w:rsidR="004E353E">
        <w:t>Sillicon</w:t>
      </w:r>
      <w:proofErr w:type="spellEnd"/>
      <w:r w:rsidR="004E353E">
        <w:t xml:space="preserve"> Valley </w:t>
      </w:r>
      <w:r w:rsidR="000C4448">
        <w:t>worker’s compensation.</w:t>
      </w:r>
      <w:r w:rsidR="00236FDF">
        <w:t xml:space="preserve"> Together with the collapse of unions and middle-class organisations, working-class people become underrepresented and the wealthy overrepresented in politics.</w:t>
      </w:r>
      <w:r w:rsidR="009001E9">
        <w:t xml:space="preserve"> Culpepper </w:t>
      </w:r>
      <w:r w:rsidR="009001E9">
        <w:fldChar w:fldCharType="begin"/>
      </w:r>
      <w:r w:rsidR="009001E9">
        <w:instrText xml:space="preserve"> ADDIN ZOTERO_ITEM CSL_CITATION {"citationID":"6c3vv9D2","properties":{"formattedCitation":"(2010)","plainCitation":"(2010)","noteIndex":0},"citationItems":[{"id":600,"uris":["http://zotero.org/users/11369817/items/W7PPLI2H"],"itemData":{"id":600,"type":"book","abstract":"Does democracy control business, or does business control democracy? This study of how companies are bought and sold in four countries - France, Germany, Japan and the Netherlands - explores this fundamental question. It does so by examining variation in the rules of corporate control - specifically, whether hostile takeovers are allowed. Takeovers have high political stakes: they result in corporate reorganizations, layoffs and the unraveling of compromises between workers and managers. But the public rarely pays attention to issues of corporate control. As a result, political parties and legislatures are largely absent from this domain. Instead, organized managers get to make the rules, quietly drawing on their superior lobbying capacity and the deference of legislators. These tools, not campaign donations, are the true founts of managerial political influence.","collection-title":"Cambridge studies in comparative politics","edition":"1","event-place":"Cambridge ; New York","ISBN":"978-0-521-13413-2","language":"eng","note":"DOI: 10.1017/CBO9780511760716","publisher":"Cambridge University Press","publisher-place":"Cambridge ; New York","source":"solo.bodleian.ox.ac.uk","title":"Quiet Politics and Business Power: Corporate Control in Europe and Japan","title-short":"Quiet Politics and Business Power","author":[{"family":"Culpepper","given":"Pepper D."}],"issued":{"date-parts":[["2010"]]}},"suppress-author":true}],"schema":"https://github.com/citation-style-language/schema/raw/master/csl-citation.json"} </w:instrText>
      </w:r>
      <w:r w:rsidR="009001E9">
        <w:fldChar w:fldCharType="separate"/>
      </w:r>
      <w:r w:rsidR="009001E9">
        <w:rPr>
          <w:noProof/>
        </w:rPr>
        <w:t>(2010)</w:t>
      </w:r>
      <w:r w:rsidR="009001E9">
        <w:fldChar w:fldCharType="end"/>
      </w:r>
      <w:r w:rsidR="009001E9">
        <w:t xml:space="preserve"> also highlights the focus on low-salience issues for business lobbying.</w:t>
      </w:r>
      <w:r w:rsidR="00DA1734">
        <w:t xml:space="preserve"> When political issues are low salience, organized business dominates</w:t>
      </w:r>
      <w:r w:rsidR="00A82BE6">
        <w:t xml:space="preserve"> through lobbying, technical reform committees and media framing</w:t>
      </w:r>
      <w:r w:rsidR="00DA1734">
        <w:t>. But when political issues become high salience, business</w:t>
      </w:r>
      <w:r w:rsidR="006451D1">
        <w:t>es</w:t>
      </w:r>
      <w:r w:rsidR="00DA1734">
        <w:t xml:space="preserve"> often lose.</w:t>
      </w:r>
    </w:p>
    <w:p w14:paraId="36F19DBE" w14:textId="77777777" w:rsidR="00236FDF" w:rsidRDefault="00236FDF" w:rsidP="00292D9F"/>
    <w:p w14:paraId="3FACE4FB" w14:textId="0A22D28D" w:rsidR="00236FDF" w:rsidRDefault="00236FDF" w:rsidP="00292D9F">
      <w:r>
        <w:t>Another mechanism with which economic elites influence politics is through campaign donations. Campaign costs have explode</w:t>
      </w:r>
      <w:r w:rsidR="00804482">
        <w:t>d</w:t>
      </w:r>
      <w:r>
        <w:t xml:space="preserve">, so donators have become more important. Kalla and </w:t>
      </w:r>
      <w:proofErr w:type="spellStart"/>
      <w:r>
        <w:t>Broockman</w:t>
      </w:r>
      <w:proofErr w:type="spellEnd"/>
      <w:r>
        <w:t xml:space="preserve"> </w:t>
      </w:r>
      <w:r>
        <w:fldChar w:fldCharType="begin"/>
      </w:r>
      <w:r>
        <w:instrText xml:space="preserve"> ADDIN ZOTERO_ITEM CSL_CITATION {"citationID":"N8iaH0eQ","properties":{"formattedCitation":"(2016)","plainCitation":"(2016)","noteIndex":0},"citationItems":[{"id":611,"uris":["http://zotero.org/users/11369817/items/4YLULZDL"],"itemData":{"id":611,"type":"article-journal","abstract":"Concern that donations to political campaigns secure preferential treatment from policy makers has long occupied judges, scholars, and the public. However, the effects of contributions on policy makers' behavior are notoriously difficult to assess. We present the first randomized field experiment on the topic. The experiment focuses on whether contributions facilitate access to influential policy makers. In the experiment, a political organization attempted to schedule meetings between 191 congressional offices and the organization's members in their districts who were campaign donors. However, the organization randomly assigned whether it revealed to congressional offices that prospective attendees had contributed to campaigns. When informed prospective attendees were political donors, senior policy makers made themselves available between three and four times more often. These findings underscore concerns about the Supreme Court's recent decisions deregulating campaign finance.","container-title":"American journal of political science","DOI":"10.1111/ajps.12180","ISSN":"0092-5853","issue":"3","language":"eng","note":"publisher-place: Oxford\npublisher: Blackwell Publishing Ltd","page":"545–558","source":"solo.bodleian.ox.ac.uk","title":"Campaign Contributions Facilitate Access to Congressional Officials: A Randomized Field Experiment","title-short":"Campaign Contributions Facilitate Access to Congressional Officials","volume":"60","author":[{"family":"Kalla","given":"Joshua L."},{"family":"Broockman","given":"David E."}],"issued":{"date-parts":[["2016"]]}},"suppress-author":true}],"schema":"https://github.com/citation-style-language/schema/raw/master/csl-citation.json"} </w:instrText>
      </w:r>
      <w:r>
        <w:fldChar w:fldCharType="separate"/>
      </w:r>
      <w:r>
        <w:rPr>
          <w:noProof/>
        </w:rPr>
        <w:t>(2016)</w:t>
      </w:r>
      <w:r>
        <w:fldChar w:fldCharType="end"/>
      </w:r>
      <w:r w:rsidR="00E6601F">
        <w:t xml:space="preserve"> find in a randomized field experiment that </w:t>
      </w:r>
      <w:r w:rsidR="00234DC4">
        <w:t xml:space="preserve">campaign donors have more access to senior officials </w:t>
      </w:r>
      <w:commentRangeStart w:id="6"/>
      <w:r w:rsidR="00234DC4">
        <w:t>in the US.</w:t>
      </w:r>
      <w:r w:rsidR="00726E93">
        <w:t xml:space="preserve"> A political organisation tried to schedule meetings with US House offices regarding banning a chemical. The meeting request described the attendees as either “local constituents” or “local campaign donors”. Kalla and </w:t>
      </w:r>
      <w:proofErr w:type="spellStart"/>
      <w:r w:rsidR="00726E93">
        <w:t>Broockman</w:t>
      </w:r>
      <w:proofErr w:type="spellEnd"/>
      <w:r w:rsidR="00726E93">
        <w:t xml:space="preserve"> found a 200% to 400% increase in access to top officials by revealing the donor status. Somewhat similarly, Harding et al. </w:t>
      </w:r>
      <w:r w:rsidR="00726E93">
        <w:fldChar w:fldCharType="begin"/>
      </w:r>
      <w:r w:rsidR="00726E93">
        <w:instrText xml:space="preserve"> ADDIN ZOTERO_ITEM CSL_CITATION {"citationID":"KECJ5SJh","properties":{"formattedCitation":"(2024)","plainCitation":"(2024)","noteIndex":0},"citationItems":[{"id":598,"uris":["http://zotero.org/users/11369817/items/X9NDW5UR"],"itemData":{"id":598,"type":"article-journal","abstract":"While existing work has demonstrated that campaign donations can buy access to benefits such as favorable legislation and preferential contracting, we highlight another use of campaign contributions: buying reductions in regulatory enforcement. Specifically, we argue that in return for campaign contributions, Colombian mayors who rely on donor-funding (compared with those who do not) choose not to enforce sanctions against illegal deforestation activities. Using a regression discontinuity design, we show that deforestation is significantly higher in municipalities that elect donor-funded as opposed to self-funded politicians. Further analysis shows that only part of this effect can be explained by differences in contracting practices by donor-funded mayors. Instead, evidence of heterogeneity in the effects according to the presence of alternative formal and informal enforcement institutions, and analysis of fire clearance, support the interpretation that campaign contributions buy reductions in the enforcement of environmental regulations.","container-title":"American Political Science Review","DOI":"10.1017/S0003055423000412","ISSN":"0003-0554, 1537-5943","issue":"2","language":"en","page":"635-653","source":"Cambridge University Press","title":"Buying a Blind Eye: Campaign Donations, Regulatory Enforcement, and Deforestation","title-short":"Buying a Blind Eye","volume":"118","author":[{"family":"Harding","given":"Robin"},{"family":"Prem","given":"Mounu"},{"family":"Ruiz","given":"Nelson A."},{"family":"Vargas","given":"David L."}],"issued":{"date-parts":[["2024",5]]}},"suppress-author":true}],"schema":"https://github.com/citation-style-language/schema/raw/master/csl-citation.json"} </w:instrText>
      </w:r>
      <w:r w:rsidR="00726E93">
        <w:fldChar w:fldCharType="separate"/>
      </w:r>
      <w:r w:rsidR="00726E93">
        <w:rPr>
          <w:noProof/>
        </w:rPr>
        <w:t>(2024)</w:t>
      </w:r>
      <w:r w:rsidR="00726E93">
        <w:fldChar w:fldCharType="end"/>
      </w:r>
      <w:r w:rsidR="00726E93">
        <w:t xml:space="preserve"> found by comparing donor-funded mayors with self-funded mayors in Colombia </w:t>
      </w:r>
      <w:commentRangeEnd w:id="6"/>
      <w:r w:rsidR="00560C1B">
        <w:rPr>
          <w:rStyle w:val="Verwijzingopmerking"/>
        </w:rPr>
        <w:commentReference w:id="6"/>
      </w:r>
      <w:r w:rsidR="00726E93">
        <w:t>that economic elites were able to “buy” a blind eye. The donor-funded mayors allowed</w:t>
      </w:r>
      <w:r w:rsidR="005B3CEE">
        <w:t xml:space="preserve"> more</w:t>
      </w:r>
      <w:r w:rsidR="00726E93">
        <w:t xml:space="preserve"> illegal deforestation and enforced environmental regulations less</w:t>
      </w:r>
      <w:r w:rsidR="00F132DC">
        <w:t>, benefitting local economic elites</w:t>
      </w:r>
      <w:r w:rsidR="00726E93">
        <w:t>.</w:t>
      </w:r>
    </w:p>
    <w:p w14:paraId="3616CD4F" w14:textId="77777777" w:rsidR="006031D1" w:rsidRDefault="006031D1" w:rsidP="00292D9F"/>
    <w:p w14:paraId="5502826C" w14:textId="667BC4A9" w:rsidR="00C76514" w:rsidRDefault="000F22B3" w:rsidP="00292D9F">
      <w:r>
        <w:t xml:space="preserve">Walker and Rea </w:t>
      </w:r>
      <w:r>
        <w:fldChar w:fldCharType="begin"/>
      </w:r>
      <w:r>
        <w:instrText xml:space="preserve"> ADDIN ZOTERO_ITEM CSL_CITATION {"citationID":"KvihC6vQ","properties":{"formattedCitation":"(2014)","plainCitation":"(2014)","noteIndex":0},"citationItems":[{"id":601,"uris":["http://zotero.org/users/11369817/items/776EPK36"],"itemData":{"id":601,"type":"article-journal","abstract":"Corporate political activity is both a long-standing preoccupation and an area of innovation for sociologists. We examine the limitations of investigating business unity without focusing directly on processes and outcomes and then review studies of five types of business political action that offer lenses into corporate power in the United States: engagement in electoral politics, direct corporate lobbying, collective action through associations and coalitions, business campaigns in civil society, and political aspects of corporate responsibility. Through these avenues, we highlight four shifts since the 1970s: (a) increasing fragmentation of capitalist interests, (b) closer attention to links between business lobbying and firms&amp;apos; social embeddedness, (c) a turn away from the assumption that money buys political victories, and (d) new avenues of covert corporate influence. This body of research has reinvigorated the classic elitist/pluralist debate while also raising novel questions about how business actors are adapting to (and generating changes within) their sociopolitical environments.","container-title":"Annual Review of Sociology","DOI":"10.1146/annurev-soc-071913-043215","ISSN":"0360-0572, 1545-2115","issue":"Volume 40, 2014","language":"en","note":"publisher: Annual Reviews","page":"281-304","source":"www-annualreviews-org.ezproxy-prd.bodleian.ox.ac.uk","title":"The Political Mobilization of Firms and Industries","volume":"40","author":[{"family":"Walker","given":"Edward T."},{"family":"Rea","given":"Christopher M."}],"issued":{"date-parts":[["2014",7,30]]}},"suppress-author":true}],"schema":"https://github.com/citation-style-language/schema/raw/master/csl-citation.json"} </w:instrText>
      </w:r>
      <w:r>
        <w:fldChar w:fldCharType="separate"/>
      </w:r>
      <w:r>
        <w:rPr>
          <w:noProof/>
        </w:rPr>
        <w:t>(2014)</w:t>
      </w:r>
      <w:r>
        <w:fldChar w:fldCharType="end"/>
      </w:r>
      <w:r>
        <w:t xml:space="preserve"> argue that there are five major forms of business political action: elections, lobbying, associations, civil-society mobilisation, and corporate responsibility. They argue that business political unity has fragmented, but that firms are more powerful individually today than ever. They use the five forms of political action to influence politics. They try to influence elections through PACs, super PACs, and donations. But business have also realised that money no longer buys political victories. Direct lobbying </w:t>
      </w:r>
      <w:r w:rsidR="00B106FC">
        <w:t xml:space="preserve">is dominated by the largest firms, which have in-house government affairs offices, but the effects are uneven, mainly shaping tax policy and financial regulations. In the 1970s-80s, there was strong unity against regulation, leading to a powerful position for the Chamber of Commerce and the Business Roundtable, which coordinated political agendas, though this has fragmented since the 1990s. </w:t>
      </w:r>
      <w:r w:rsidR="005B0919">
        <w:t xml:space="preserve">Firms have now also increasingly turned to mobilizing civil society using PR campaigns and advertising. Finally, they have started using corporate responsibility as a political tool. Wal-Mart, for instance, increased philanthropy in communities facing protests. Hersh </w:t>
      </w:r>
      <w:r w:rsidR="005B0919">
        <w:fldChar w:fldCharType="begin"/>
      </w:r>
      <w:r w:rsidR="005B0919">
        <w:instrText xml:space="preserve"> ADDIN ZOTERO_ITEM CSL_CITATION {"citationID":"TIAVumWV","properties":{"formattedCitation":"(2023)","plainCitation":"(2023)","noteIndex":0},"citationItems":[{"id":603,"uris":["http://zotero.org/users/11369817/items/S26LK67A"],"itemData":{"id":603,"type":"article-journal","abstract":"What role do business leaders play in American democracy? The dominant narrative in political science holds that business leaders have disproportionate influence; this influence has increased over time; the public opposes business engagement in politics; and a reform agenda could counteract business influence. I contrast this narrative with a second narrative that also emerges from the literature: Business leaders are fragmented and fail to achieve many of their goals; their power has weakened over time; the public wants more business engagement with politics, not less; and no viable reform agenda would fundamentally alter business power. The juxtaposed narratives reveal several insights, including a profound ambivalence among the public about the role of business in democracy. Survey evidence confirms that Democrats in particular are both especially opposed to and especially supportive of business engagement in politics, indicative of the veracity of the competing narratives.","container-title":"Annual review of political science","DOI":"10.1146/annurev-polisci-051921-102505","ISSN":"1094-2939","issue":"1","language":"eng","note":"publisher-place: Palo Alto\npublisher: Annual Reviews","page":"97–115","source":"solo.bodleian.ox.ac.uk","title":"The Political Role of Business Leaders","volume":"26","author":[{"family":"Hersh","given":"Eitan"}],"issued":{"date-parts":[["2023"]]}},"suppress-author":true}],"schema":"https://github.com/citation-style-language/schema/raw/master/csl-citation.json"} </w:instrText>
      </w:r>
      <w:r w:rsidR="005B0919">
        <w:fldChar w:fldCharType="separate"/>
      </w:r>
      <w:r w:rsidR="005B0919">
        <w:rPr>
          <w:noProof/>
        </w:rPr>
        <w:t>(2023)</w:t>
      </w:r>
      <w:r w:rsidR="005B0919">
        <w:fldChar w:fldCharType="end"/>
      </w:r>
      <w:r w:rsidR="005B0919">
        <w:t xml:space="preserve"> also concludes that business elites are individually powerful but </w:t>
      </w:r>
      <w:r w:rsidR="00D77128">
        <w:t xml:space="preserve">have become </w:t>
      </w:r>
      <w:r w:rsidR="005B0919">
        <w:t>collectively incoherent.</w:t>
      </w:r>
      <w:r w:rsidR="00D77128">
        <w:t xml:space="preserve"> In fact,</w:t>
      </w:r>
      <w:r w:rsidR="00EC3443">
        <w:t xml:space="preserve"> he argues that public opinion is actually somewhat in favour of business activism, but that business </w:t>
      </w:r>
      <w:proofErr w:type="gramStart"/>
      <w:r w:rsidR="00EC3443">
        <w:t>have</w:t>
      </w:r>
      <w:proofErr w:type="gramEnd"/>
      <w:r w:rsidR="00EC3443">
        <w:t xml:space="preserve"> abandoned broad leadership in favour of narrow, firm-level lobbying.</w:t>
      </w:r>
    </w:p>
    <w:p w14:paraId="7C1D6310" w14:textId="77777777" w:rsidR="00D77128" w:rsidRDefault="00D77128" w:rsidP="00292D9F"/>
    <w:p w14:paraId="3BF8C85B" w14:textId="64508C81" w:rsidR="00D77128" w:rsidRDefault="00D77128" w:rsidP="00292D9F">
      <w:r>
        <w:lastRenderedPageBreak/>
        <w:t>Economic elites shape policy making in advanced democracies because they possess greater access, organizational capacity, and influence in low-salience arenas than other groups. Although their preferences are only slightly more likely to be reflected in policy than those of the average voter, this small advantage is consistent across countries and compounds over time. Through mechanisms such as donations that buy access, lobbying that dominates technical policy domains, strategic use of party influence and drift, and the fragmented yet powerful political mobilization of firms, elites can steer outcomes on issues largely invisible to voters. They do not always win, such as in high-salience battles, but especially for technical and low-salience decisions that constitute most policymaking, economic elites</w:t>
      </w:r>
      <w:r w:rsidR="007A1B23">
        <w:t xml:space="preserve"> are very influential.</w:t>
      </w:r>
    </w:p>
    <w:p w14:paraId="4A051083" w14:textId="77777777" w:rsidR="00236FDF" w:rsidRDefault="00236FDF" w:rsidP="00292D9F"/>
    <w:p w14:paraId="2D2DC7BE" w14:textId="583E1D0A" w:rsidR="00142D96" w:rsidRPr="00142D96" w:rsidRDefault="00142D96" w:rsidP="00292D9F">
      <w:pPr>
        <w:rPr>
          <w:b/>
          <w:bCs/>
        </w:rPr>
      </w:pPr>
      <w:r>
        <w:rPr>
          <w:b/>
          <w:bCs/>
        </w:rPr>
        <w:t>Bibliography</w:t>
      </w:r>
    </w:p>
    <w:p w14:paraId="072B1FA0" w14:textId="77777777" w:rsidR="005B0919" w:rsidRPr="005B0919" w:rsidRDefault="00142D96" w:rsidP="005B0919">
      <w:pPr>
        <w:pStyle w:val="Bibliografie"/>
        <w:rPr>
          <w:lang w:val="en-US"/>
        </w:rPr>
      </w:pPr>
      <w:r>
        <w:fldChar w:fldCharType="begin"/>
      </w:r>
      <w:r>
        <w:instrText xml:space="preserve"> ADDIN ZOTERO_BIBL {"uncited":[],"omitted":[],"custom":[]} CSL_BIBLIOGRAPHY </w:instrText>
      </w:r>
      <w:r>
        <w:fldChar w:fldCharType="separate"/>
      </w:r>
      <w:r w:rsidR="005B0919" w:rsidRPr="005B0919">
        <w:rPr>
          <w:lang w:val="en-US"/>
        </w:rPr>
        <w:t xml:space="preserve">Bashir, Omar S. 2015. ‘Testing Inferences about American Politics: A Review of the “Oligarchy” Result’. </w:t>
      </w:r>
      <w:r w:rsidR="005B0919" w:rsidRPr="005B0919">
        <w:rPr>
          <w:i/>
          <w:iCs/>
          <w:lang w:val="en-US"/>
        </w:rPr>
        <w:t>Research &amp; politics</w:t>
      </w:r>
      <w:r w:rsidR="005B0919" w:rsidRPr="005B0919">
        <w:rPr>
          <w:lang w:val="en-US"/>
        </w:rPr>
        <w:t xml:space="preserve"> 2(4). doi:10.1177/2053168015608896.</w:t>
      </w:r>
    </w:p>
    <w:p w14:paraId="1C68DF85" w14:textId="77777777" w:rsidR="005B0919" w:rsidRPr="005B0919" w:rsidRDefault="005B0919" w:rsidP="005B0919">
      <w:pPr>
        <w:pStyle w:val="Bibliografie"/>
        <w:rPr>
          <w:lang w:val="en-US"/>
        </w:rPr>
      </w:pPr>
      <w:r w:rsidRPr="005B0919">
        <w:rPr>
          <w:lang w:val="en-US"/>
        </w:rPr>
        <w:t xml:space="preserve">Carnes, Nicholas, and Noam Lupu. 2023. ‘The Economic Backgrounds of Politicians’. </w:t>
      </w:r>
      <w:r w:rsidRPr="005B0919">
        <w:rPr>
          <w:i/>
          <w:iCs/>
          <w:lang w:val="en-US"/>
        </w:rPr>
        <w:t>Annual review of political science</w:t>
      </w:r>
      <w:r w:rsidRPr="005B0919">
        <w:rPr>
          <w:lang w:val="en-US"/>
        </w:rPr>
        <w:t xml:space="preserve"> 26(1): 253–70. doi:10.1146/annurev-polisci-051921-102946.</w:t>
      </w:r>
    </w:p>
    <w:p w14:paraId="7E53B31A" w14:textId="77777777" w:rsidR="005B0919" w:rsidRPr="005B0919" w:rsidRDefault="005B0919" w:rsidP="005B0919">
      <w:pPr>
        <w:pStyle w:val="Bibliografie"/>
        <w:rPr>
          <w:lang w:val="en-US"/>
        </w:rPr>
      </w:pPr>
      <w:r w:rsidRPr="005B0919">
        <w:rPr>
          <w:lang w:val="en-US"/>
        </w:rPr>
        <w:t xml:space="preserve">Culpepper, Pepper D. 2010. </w:t>
      </w:r>
      <w:r w:rsidRPr="005B0919">
        <w:rPr>
          <w:i/>
          <w:iCs/>
          <w:lang w:val="en-US"/>
        </w:rPr>
        <w:t>Quiet Politics and Business Power: Corporate Control in Europe and Japan</w:t>
      </w:r>
      <w:r w:rsidRPr="005B0919">
        <w:rPr>
          <w:lang w:val="en-US"/>
        </w:rPr>
        <w:t>. 1st edn Cambridge</w:t>
      </w:r>
      <w:r w:rsidRPr="005B0919">
        <w:rPr>
          <w:rFonts w:ascii="Arial" w:hAnsi="Arial" w:cs="Arial"/>
          <w:lang w:val="en-US"/>
        </w:rPr>
        <w:t> </w:t>
      </w:r>
      <w:r w:rsidRPr="005B0919">
        <w:rPr>
          <w:lang w:val="en-US"/>
        </w:rPr>
        <w:t>; New York: Cambridge University Press. doi:10.1017/CBO9780511760716.</w:t>
      </w:r>
    </w:p>
    <w:p w14:paraId="6C0AD8B7" w14:textId="77777777" w:rsidR="005B0919" w:rsidRPr="005B0919" w:rsidRDefault="005B0919" w:rsidP="005B0919">
      <w:pPr>
        <w:pStyle w:val="Bibliografie"/>
        <w:rPr>
          <w:lang w:val="en-US"/>
        </w:rPr>
      </w:pPr>
      <w:r w:rsidRPr="005B0919">
        <w:rPr>
          <w:lang w:val="en-US"/>
        </w:rPr>
        <w:t xml:space="preserve">Gilens, Martin, and Benjamin I. Page. 2014. ‘Testing Theories of American Politics: Elites, Interest Groups, and Average Citizens’. </w:t>
      </w:r>
      <w:r w:rsidRPr="005B0919">
        <w:rPr>
          <w:i/>
          <w:iCs/>
          <w:lang w:val="en-US"/>
        </w:rPr>
        <w:t>Perspectives on politics</w:t>
      </w:r>
      <w:r w:rsidRPr="005B0919">
        <w:rPr>
          <w:lang w:val="en-US"/>
        </w:rPr>
        <w:t xml:space="preserve"> 12(3): 564–81. doi:10.1017/S1537592714001595.</w:t>
      </w:r>
    </w:p>
    <w:p w14:paraId="7728D073" w14:textId="77777777" w:rsidR="005B0919" w:rsidRPr="005B0919" w:rsidRDefault="005B0919" w:rsidP="005B0919">
      <w:pPr>
        <w:pStyle w:val="Bibliografie"/>
        <w:rPr>
          <w:lang w:val="en-US"/>
        </w:rPr>
      </w:pPr>
      <w:r w:rsidRPr="005B0919">
        <w:rPr>
          <w:lang w:val="en-US"/>
        </w:rPr>
        <w:t xml:space="preserve">Hacker, Jacob S., and Paul Pierson. 2010. ‘Winner-Take-All Politics: Public Policy, Political Organization, and the Precipitous Rise of Top Incomes in the United States’. </w:t>
      </w:r>
      <w:r w:rsidRPr="005B0919">
        <w:rPr>
          <w:i/>
          <w:iCs/>
          <w:lang w:val="en-US"/>
        </w:rPr>
        <w:t>Politics &amp; society</w:t>
      </w:r>
      <w:r w:rsidRPr="005B0919">
        <w:rPr>
          <w:lang w:val="en-US"/>
        </w:rPr>
        <w:t xml:space="preserve"> 38(2): 152–204. doi:10.1177/0032329210365042.</w:t>
      </w:r>
    </w:p>
    <w:p w14:paraId="73D1C23C" w14:textId="77777777" w:rsidR="005B0919" w:rsidRPr="005B0919" w:rsidRDefault="005B0919" w:rsidP="005B0919">
      <w:pPr>
        <w:pStyle w:val="Bibliografie"/>
        <w:rPr>
          <w:lang w:val="en-US"/>
        </w:rPr>
      </w:pPr>
      <w:r w:rsidRPr="005B0919">
        <w:rPr>
          <w:lang w:val="en-US"/>
        </w:rPr>
        <w:t xml:space="preserve">Harding, Robin, Mounu Prem, Nelson A. Ruiz, and David L. Vargas. 2024. ‘Buying a Blind Eye: Campaign Donations, Regulatory Enforcement, and Deforestation’. </w:t>
      </w:r>
      <w:r w:rsidRPr="005B0919">
        <w:rPr>
          <w:i/>
          <w:iCs/>
          <w:lang w:val="en-US"/>
        </w:rPr>
        <w:t>American Political Science Review</w:t>
      </w:r>
      <w:r w:rsidRPr="005B0919">
        <w:rPr>
          <w:lang w:val="en-US"/>
        </w:rPr>
        <w:t xml:space="preserve"> 118(2): 635–53. doi:10.1017/S0003055423000412.</w:t>
      </w:r>
    </w:p>
    <w:p w14:paraId="51157EBE" w14:textId="77777777" w:rsidR="005B0919" w:rsidRPr="005B0919" w:rsidRDefault="005B0919" w:rsidP="005B0919">
      <w:pPr>
        <w:pStyle w:val="Bibliografie"/>
        <w:rPr>
          <w:lang w:val="en-US"/>
        </w:rPr>
      </w:pPr>
      <w:r w:rsidRPr="005B0919">
        <w:rPr>
          <w:lang w:val="en-US"/>
        </w:rPr>
        <w:t xml:space="preserve">Hersh, Eitan. 2023. ‘The Political Role of Business Leaders’. </w:t>
      </w:r>
      <w:r w:rsidRPr="005B0919">
        <w:rPr>
          <w:i/>
          <w:iCs/>
          <w:lang w:val="en-US"/>
        </w:rPr>
        <w:t>Annual review of political science</w:t>
      </w:r>
      <w:r w:rsidRPr="005B0919">
        <w:rPr>
          <w:lang w:val="en-US"/>
        </w:rPr>
        <w:t xml:space="preserve"> 26(1): 97–115. doi:10.1146/annurev-polisci-051921-102505.</w:t>
      </w:r>
    </w:p>
    <w:p w14:paraId="40AC1E1C" w14:textId="77777777" w:rsidR="005B0919" w:rsidRPr="005B0919" w:rsidRDefault="005B0919" w:rsidP="005B0919">
      <w:pPr>
        <w:pStyle w:val="Bibliografie"/>
        <w:rPr>
          <w:lang w:val="en-US"/>
        </w:rPr>
      </w:pPr>
      <w:r w:rsidRPr="005B0919">
        <w:rPr>
          <w:lang w:val="en-US"/>
        </w:rPr>
        <w:t xml:space="preserve">Kalla, Joshua L., and David E. Broockman. 2016. ‘Campaign Contributions Facilitate Access to Congressional Officials: A Randomized Field Experiment’. </w:t>
      </w:r>
      <w:r w:rsidRPr="005B0919">
        <w:rPr>
          <w:i/>
          <w:iCs/>
          <w:lang w:val="en-US"/>
        </w:rPr>
        <w:t>American journal of political science</w:t>
      </w:r>
      <w:r w:rsidRPr="005B0919">
        <w:rPr>
          <w:lang w:val="en-US"/>
        </w:rPr>
        <w:t xml:space="preserve"> 60(3): 545–58. doi:10.1111/ajps.12180.</w:t>
      </w:r>
    </w:p>
    <w:p w14:paraId="260BDEE8" w14:textId="77777777" w:rsidR="005B0919" w:rsidRPr="005B0919" w:rsidRDefault="005B0919" w:rsidP="005B0919">
      <w:pPr>
        <w:pStyle w:val="Bibliografie"/>
        <w:rPr>
          <w:lang w:val="en-US"/>
        </w:rPr>
      </w:pPr>
      <w:r w:rsidRPr="005B0919">
        <w:rPr>
          <w:lang w:val="en-US"/>
        </w:rPr>
        <w:t xml:space="preserve">Mathisen, Ruben B. 2023. ‘Affluence and Influence in a Social Democracy’. </w:t>
      </w:r>
      <w:r w:rsidRPr="005B0919">
        <w:rPr>
          <w:i/>
          <w:iCs/>
          <w:lang w:val="en-US"/>
        </w:rPr>
        <w:t>The American political science review</w:t>
      </w:r>
      <w:r w:rsidRPr="005B0919">
        <w:rPr>
          <w:lang w:val="en-US"/>
        </w:rPr>
        <w:t xml:space="preserve"> 117(2): 751–58. doi:10.1017/S0003055422000739.</w:t>
      </w:r>
    </w:p>
    <w:p w14:paraId="30732FBE" w14:textId="77777777" w:rsidR="005B0919" w:rsidRPr="005B0919" w:rsidRDefault="005B0919" w:rsidP="005B0919">
      <w:pPr>
        <w:pStyle w:val="Bibliografie"/>
        <w:rPr>
          <w:lang w:val="en-US"/>
        </w:rPr>
      </w:pPr>
      <w:r w:rsidRPr="005B0919">
        <w:rPr>
          <w:lang w:val="en-US"/>
        </w:rPr>
        <w:lastRenderedPageBreak/>
        <w:t xml:space="preserve">Persson, Mikael, and Anders Sundell. 2024. ‘The Rich Have a Slight Edge: Evidence from Comparative Data on Income-Based Inequality in Policy Congruence’. </w:t>
      </w:r>
      <w:r w:rsidRPr="005B0919">
        <w:rPr>
          <w:i/>
          <w:iCs/>
          <w:lang w:val="en-US"/>
        </w:rPr>
        <w:t>British journal of political science</w:t>
      </w:r>
      <w:r w:rsidRPr="005B0919">
        <w:rPr>
          <w:lang w:val="en-US"/>
        </w:rPr>
        <w:t xml:space="preserve"> 54(2): 514–25. doi:10.1017/S0007123423000066.</w:t>
      </w:r>
    </w:p>
    <w:p w14:paraId="4DFB4E1C" w14:textId="77777777" w:rsidR="005B0919" w:rsidRPr="009C4F43" w:rsidRDefault="005B0919" w:rsidP="005B0919">
      <w:pPr>
        <w:pStyle w:val="Bibliografie"/>
        <w:rPr>
          <w:lang w:val="en-US"/>
        </w:rPr>
      </w:pPr>
      <w:r w:rsidRPr="005B0919">
        <w:rPr>
          <w:lang w:val="en-US"/>
        </w:rPr>
        <w:t xml:space="preserve">Walker, Edward T., and Christopher M. Rea. 2014. ‘The Political Mobilization of Firms and Industries’. </w:t>
      </w:r>
      <w:r w:rsidRPr="009C4F43">
        <w:rPr>
          <w:i/>
          <w:iCs/>
          <w:lang w:val="en-US"/>
        </w:rPr>
        <w:t>Annual Review of Sociology</w:t>
      </w:r>
      <w:r w:rsidRPr="009C4F43">
        <w:rPr>
          <w:lang w:val="en-US"/>
        </w:rPr>
        <w:t xml:space="preserve"> 40(Volume 40, 2014): 281–304. doi:10.1146/annurev-soc-071913-043215.</w:t>
      </w:r>
    </w:p>
    <w:p w14:paraId="69957F87" w14:textId="3CF069F4" w:rsidR="00426626" w:rsidRDefault="00142D96" w:rsidP="005B0919">
      <w:pPr>
        <w:pStyle w:val="Bibliografie"/>
      </w:pPr>
      <w:r>
        <w:fldChar w:fldCharType="end"/>
      </w:r>
    </w:p>
    <w:p w14:paraId="7AD7BE37" w14:textId="77777777" w:rsidR="007C3E7C" w:rsidRDefault="007C3E7C" w:rsidP="007C3E7C"/>
    <w:p w14:paraId="16CBE3B0" w14:textId="26EA8FBC" w:rsidR="007C3E7C" w:rsidRDefault="007C3E7C">
      <w:r>
        <w:br w:type="page"/>
      </w:r>
    </w:p>
    <w:p w14:paraId="0F98ED00" w14:textId="7B4A6173" w:rsidR="007C3E7C" w:rsidRDefault="007C3E7C" w:rsidP="007C3E7C">
      <w:pPr>
        <w:rPr>
          <w:b/>
          <w:bCs/>
        </w:rPr>
      </w:pPr>
      <w:r>
        <w:rPr>
          <w:b/>
          <w:bCs/>
        </w:rPr>
        <w:lastRenderedPageBreak/>
        <w:t>Notes</w:t>
      </w:r>
    </w:p>
    <w:p w14:paraId="00371266" w14:textId="77777777" w:rsidR="001B6588" w:rsidRDefault="001B6588" w:rsidP="007C3E7C"/>
    <w:p w14:paraId="5A2A2462" w14:textId="58AEF7F1" w:rsidR="001B6588" w:rsidRDefault="0004221F" w:rsidP="001B6588">
      <w:r>
        <w:t>W</w:t>
      </w:r>
      <w:r w:rsidR="001B6588">
        <w:t>ho governs?</w:t>
      </w:r>
    </w:p>
    <w:p w14:paraId="16064441" w14:textId="4FC5702F" w:rsidR="001B6588" w:rsidRDefault="001B6588" w:rsidP="001B6588">
      <w:pPr>
        <w:pStyle w:val="Lijstalinea"/>
        <w:numPr>
          <w:ilvl w:val="0"/>
          <w:numId w:val="3"/>
        </w:numPr>
      </w:pPr>
      <w:r>
        <w:t>people vs interest groups</w:t>
      </w:r>
    </w:p>
    <w:p w14:paraId="2062D045" w14:textId="11A89ACD" w:rsidR="001B6588" w:rsidRDefault="001B6588" w:rsidP="001B6588">
      <w:pPr>
        <w:pStyle w:val="Lijstalinea"/>
        <w:numPr>
          <w:ilvl w:val="1"/>
          <w:numId w:val="3"/>
        </w:numPr>
      </w:pPr>
      <w:r>
        <w:t>Pluralistic, dahl: either interest groups/the people compete and the final decision should reflect the majoritarian view</w:t>
      </w:r>
    </w:p>
    <w:p w14:paraId="5DC54659" w14:textId="7EE27E75" w:rsidR="001B6588" w:rsidRDefault="001B6588" w:rsidP="001B6588">
      <w:pPr>
        <w:pStyle w:val="Lijstalinea"/>
        <w:numPr>
          <w:ilvl w:val="0"/>
          <w:numId w:val="3"/>
        </w:numPr>
      </w:pPr>
      <w:r>
        <w:t>Biases interest groups and the elites</w:t>
      </w:r>
    </w:p>
    <w:p w14:paraId="08F445EF" w14:textId="77777777" w:rsidR="0004221F" w:rsidRDefault="0004221F" w:rsidP="0004221F"/>
    <w:p w14:paraId="07DB4069" w14:textId="2A18AD4C" w:rsidR="0004221F" w:rsidRDefault="0004221F" w:rsidP="0004221F">
      <w:r>
        <w:t>What are elites</w:t>
      </w:r>
    </w:p>
    <w:p w14:paraId="4A4FB93A" w14:textId="06773993" w:rsidR="001B6588" w:rsidRDefault="0004221F" w:rsidP="001B6588">
      <w:pPr>
        <w:pStyle w:val="Lijstalinea"/>
        <w:numPr>
          <w:ilvl w:val="0"/>
          <w:numId w:val="3"/>
        </w:numPr>
      </w:pPr>
      <w:r>
        <w:t>Economic elites</w:t>
      </w:r>
    </w:p>
    <w:p w14:paraId="3D836323" w14:textId="6D9A4A91" w:rsidR="0004221F" w:rsidRDefault="0004221F" w:rsidP="0004221F">
      <w:pPr>
        <w:pStyle w:val="Lijstalinea"/>
        <w:numPr>
          <w:ilvl w:val="1"/>
          <w:numId w:val="3"/>
        </w:numPr>
      </w:pPr>
      <w:r>
        <w:t>Vs bourgeoisie. Maybe not the same, does not own the means of production</w:t>
      </w:r>
    </w:p>
    <w:p w14:paraId="4A92FC78" w14:textId="141E9941" w:rsidR="0004221F" w:rsidRDefault="0004221F" w:rsidP="0004221F">
      <w:pPr>
        <w:pStyle w:val="Lijstalinea"/>
        <w:numPr>
          <w:ilvl w:val="1"/>
          <w:numId w:val="3"/>
        </w:numPr>
      </w:pPr>
      <w:r>
        <w:t>Weber, distinguish class (access to the market determining life chances) from status (access to resources)</w:t>
      </w:r>
    </w:p>
    <w:p w14:paraId="2EA9B7FA" w14:textId="6A32DDC0" w:rsidR="0004221F" w:rsidRDefault="0004221F" w:rsidP="0004221F">
      <w:pPr>
        <w:pStyle w:val="Lijstalinea"/>
        <w:numPr>
          <w:ilvl w:val="0"/>
          <w:numId w:val="3"/>
        </w:numPr>
      </w:pPr>
      <w:r>
        <w:t>Power elites:</w:t>
      </w:r>
    </w:p>
    <w:p w14:paraId="7A30EC4C" w14:textId="57C6609C" w:rsidR="0004221F" w:rsidRDefault="0004221F" w:rsidP="0004221F">
      <w:pPr>
        <w:pStyle w:val="Lijstalinea"/>
        <w:numPr>
          <w:ilvl w:val="1"/>
          <w:numId w:val="3"/>
        </w:numPr>
      </w:pPr>
      <w:r>
        <w:t xml:space="preserve">If you just talk about resources, then power elites </w:t>
      </w:r>
      <w:proofErr w:type="gramStart"/>
      <w:r>
        <w:t>makes</w:t>
      </w:r>
      <w:proofErr w:type="gramEnd"/>
      <w:r>
        <w:t xml:space="preserve"> more sense. </w:t>
      </w:r>
    </w:p>
    <w:p w14:paraId="56DD3CEA" w14:textId="092485AE" w:rsidR="0004221F" w:rsidRDefault="0004221F" w:rsidP="0004221F">
      <w:pPr>
        <w:pStyle w:val="Lijstalinea"/>
        <w:numPr>
          <w:ilvl w:val="1"/>
          <w:numId w:val="3"/>
        </w:numPr>
      </w:pPr>
      <w:r>
        <w:t>What is power? The ability to coerce.</w:t>
      </w:r>
    </w:p>
    <w:p w14:paraId="50314567" w14:textId="21002AF6" w:rsidR="0004221F" w:rsidRDefault="0004221F" w:rsidP="0004221F">
      <w:pPr>
        <w:pStyle w:val="Lijstalinea"/>
        <w:numPr>
          <w:ilvl w:val="2"/>
          <w:numId w:val="3"/>
        </w:numPr>
      </w:pPr>
      <w:r>
        <w:t>Pre-industrial pre everything, who has power? The people who have weapons? Other powers? Cultural legitimacy, charisma. There is an aristocracy, not just about money and guns.</w:t>
      </w:r>
    </w:p>
    <w:p w14:paraId="5E72D470" w14:textId="735FDED7" w:rsidR="0004221F" w:rsidRDefault="0004221F" w:rsidP="0004221F">
      <w:pPr>
        <w:pStyle w:val="Lijstalinea"/>
        <w:numPr>
          <w:ilvl w:val="2"/>
          <w:numId w:val="3"/>
        </w:numPr>
      </w:pPr>
      <w:r>
        <w:t>Different elites, for different resources. Military, aristocracy, economic elites.</w:t>
      </w:r>
    </w:p>
    <w:p w14:paraId="30156D78" w14:textId="4FAE1E77" w:rsidR="0004221F" w:rsidRDefault="0004221F" w:rsidP="0004221F">
      <w:pPr>
        <w:pStyle w:val="Lijstalinea"/>
        <w:numPr>
          <w:ilvl w:val="2"/>
          <w:numId w:val="3"/>
        </w:numPr>
      </w:pPr>
      <w:r>
        <w:t>How open are the elites? Caste system</w:t>
      </w:r>
    </w:p>
    <w:p w14:paraId="0177E04D" w14:textId="26782D4E" w:rsidR="0004221F" w:rsidRDefault="0004221F" w:rsidP="0004221F">
      <w:pPr>
        <w:pStyle w:val="Lijstalinea"/>
        <w:numPr>
          <w:ilvl w:val="2"/>
          <w:numId w:val="3"/>
        </w:numPr>
      </w:pPr>
      <w:r>
        <w:t>Are elites as individuals, or a group. Macroanalysis, the connection between individuals</w:t>
      </w:r>
      <w:r w:rsidR="005A1EC8">
        <w:t xml:space="preserve">, rather than measuring individual variables. Because the ties themselves create the elites, part of the resources are those social connections. </w:t>
      </w:r>
    </w:p>
    <w:p w14:paraId="127F356D" w14:textId="66A474DB" w:rsidR="005A1EC8" w:rsidRDefault="005A1EC8" w:rsidP="0004221F">
      <w:pPr>
        <w:pStyle w:val="Lijstalinea"/>
        <w:numPr>
          <w:ilvl w:val="2"/>
          <w:numId w:val="3"/>
        </w:numPr>
      </w:pPr>
      <w:r>
        <w:t>Socialization within the elite. New rich, might not be elite fully yet, you don’t have all the ways of influencing others. How are they socialized: aesthetic taste, traditions, universities, etc.</w:t>
      </w:r>
    </w:p>
    <w:p w14:paraId="67317F80" w14:textId="4A099836" w:rsidR="00EA0A75" w:rsidRDefault="00E936E1" w:rsidP="00E936E1">
      <w:pPr>
        <w:pStyle w:val="Lijstalinea"/>
        <w:numPr>
          <w:ilvl w:val="2"/>
          <w:numId w:val="3"/>
        </w:numPr>
      </w:pPr>
      <w:r>
        <w:t xml:space="preserve">Elite fragmentation, economic elites are now more normal. </w:t>
      </w:r>
    </w:p>
    <w:p w14:paraId="138CB676" w14:textId="77777777" w:rsidR="00867DC8" w:rsidRDefault="00867DC8" w:rsidP="00867DC8"/>
    <w:p w14:paraId="49A00D71" w14:textId="11068BED" w:rsidR="00867DC8" w:rsidRDefault="00867DC8" w:rsidP="00867DC8">
      <w:r>
        <w:t>Elites divided on socio-</w:t>
      </w:r>
      <w:proofErr w:type="spellStart"/>
      <w:r>
        <w:t>cultrual</w:t>
      </w:r>
      <w:proofErr w:type="spellEnd"/>
      <w:r>
        <w:t xml:space="preserve"> issues.</w:t>
      </w:r>
    </w:p>
    <w:p w14:paraId="377B109B" w14:textId="77777777" w:rsidR="00D03D13" w:rsidRDefault="00D03D13" w:rsidP="00867DC8"/>
    <w:p w14:paraId="2BB52191" w14:textId="3329C4DA" w:rsidR="00D03D13" w:rsidRDefault="00D03D13" w:rsidP="00867DC8">
      <w:r>
        <w:t>People have underlying latent values, policy represents that.</w:t>
      </w:r>
      <w:r w:rsidR="00886217">
        <w:t xml:space="preserve"> </w:t>
      </w:r>
      <w:proofErr w:type="spellStart"/>
      <w:r w:rsidR="00886217">
        <w:t>Gramschi</w:t>
      </w:r>
      <w:proofErr w:type="spellEnd"/>
      <w:r w:rsidR="00AE0E87">
        <w:t xml:space="preserve">. Only thing you can ask about this is values. </w:t>
      </w:r>
      <w:proofErr w:type="gramStart"/>
      <w:r w:rsidR="00AE0E87">
        <w:t>Fairness,</w:t>
      </w:r>
      <w:proofErr w:type="gramEnd"/>
      <w:r w:rsidR="00AE0E87">
        <w:t xml:space="preserve"> is that more </w:t>
      </w:r>
      <w:proofErr w:type="spellStart"/>
      <w:r w:rsidR="004A4566">
        <w:t>redistributionary</w:t>
      </w:r>
      <w:proofErr w:type="spellEnd"/>
      <w:r w:rsidR="00AE0E87">
        <w:t>, or is it opposite: it is unfair that peo</w:t>
      </w:r>
      <w:r w:rsidR="00521E4B">
        <w:t>p</w:t>
      </w:r>
      <w:r w:rsidR="00AE0E87">
        <w:t xml:space="preserve">le are taxed, immigrants don’t deserve it, parents work hard so taxes on </w:t>
      </w:r>
      <w:r w:rsidR="00307ACC">
        <w:t>inheritance</w:t>
      </w:r>
      <w:r w:rsidR="00AE0E87">
        <w:t xml:space="preserve"> is unfair.</w:t>
      </w:r>
    </w:p>
    <w:p w14:paraId="5C83DCD5" w14:textId="54339A6E" w:rsidR="004A4566" w:rsidRDefault="004A4566" w:rsidP="00867DC8">
      <w:r>
        <w:t>Because of socialization?</w:t>
      </w:r>
    </w:p>
    <w:p w14:paraId="6B484DE6" w14:textId="6FB93392" w:rsidR="004A4566" w:rsidRDefault="00C66A33" w:rsidP="00867DC8">
      <w:r>
        <w:lastRenderedPageBreak/>
        <w:t xml:space="preserve">Why median voter not </w:t>
      </w:r>
      <w:proofErr w:type="spellStart"/>
      <w:r>
        <w:t>listended</w:t>
      </w:r>
      <w:proofErr w:type="spellEnd"/>
      <w:r>
        <w:t xml:space="preserve"> to? </w:t>
      </w:r>
      <w:r w:rsidR="004A4566">
        <w:t xml:space="preserve">Value based, other cleavages, differential participation, </w:t>
      </w:r>
      <w:r>
        <w:t xml:space="preserve">politicians try to listen but fail to know what median voter is, </w:t>
      </w:r>
      <w:r w:rsidR="004A4566">
        <w:t>or: elite based explanations</w:t>
      </w:r>
    </w:p>
    <w:p w14:paraId="3C706680" w14:textId="77777777" w:rsidR="00867232" w:rsidRDefault="00867232" w:rsidP="00867DC8"/>
    <w:p w14:paraId="424F6433" w14:textId="29F7029F" w:rsidR="00867232" w:rsidRDefault="00867232" w:rsidP="00867DC8">
      <w:r>
        <w:t>Dahl criticized: pluralistic democracy is biased in favour of elites</w:t>
      </w:r>
      <w:r w:rsidR="008C70E3">
        <w:t>: by setting up the rules of the game as a pluralistic polyarchy, elites have an advantage because they are better able to play the game</w:t>
      </w:r>
    </w:p>
    <w:p w14:paraId="2C6FDE51" w14:textId="77777777" w:rsidR="004903A2" w:rsidRDefault="004903A2" w:rsidP="00867DC8"/>
    <w:p w14:paraId="430A352E" w14:textId="77777777" w:rsidR="004903A2" w:rsidRDefault="004903A2" w:rsidP="00867DC8"/>
    <w:p w14:paraId="253CC3DF" w14:textId="1230E5E0" w:rsidR="004903A2" w:rsidRDefault="004903A2" w:rsidP="00867DC8">
      <w:r>
        <w:t>How can we distinguish between elite theory and populist theories of elite conspiracy?</w:t>
      </w:r>
    </w:p>
    <w:p w14:paraId="15E7D99A" w14:textId="03A843BA" w:rsidR="004903A2" w:rsidRDefault="00234F82" w:rsidP="004903A2">
      <w:r>
        <w:t>Who is the elite?</w:t>
      </w:r>
    </w:p>
    <w:p w14:paraId="13292BEF" w14:textId="0E61EEC5" w:rsidR="00234F82" w:rsidRDefault="00234F82" w:rsidP="00234F82">
      <w:pPr>
        <w:pStyle w:val="Lijstalinea"/>
        <w:numPr>
          <w:ilvl w:val="0"/>
          <w:numId w:val="3"/>
        </w:numPr>
      </w:pPr>
      <w:r>
        <w:t xml:space="preserve">The </w:t>
      </w:r>
      <w:proofErr w:type="spellStart"/>
      <w:r>
        <w:t>ceos</w:t>
      </w:r>
      <w:proofErr w:type="spellEnd"/>
      <w:r>
        <w:t>/bankers</w:t>
      </w:r>
    </w:p>
    <w:p w14:paraId="668C3524" w14:textId="4461968F" w:rsidR="00234F82" w:rsidRDefault="00234F82" w:rsidP="00234F82">
      <w:pPr>
        <w:pStyle w:val="Lijstalinea"/>
        <w:numPr>
          <w:ilvl w:val="0"/>
          <w:numId w:val="3"/>
        </w:numPr>
      </w:pPr>
      <w:r>
        <w:t xml:space="preserve">Or the </w:t>
      </w:r>
      <w:proofErr w:type="gramStart"/>
      <w:r>
        <w:t>jews</w:t>
      </w:r>
      <w:proofErr w:type="gramEnd"/>
      <w:r>
        <w:t>/</w:t>
      </w:r>
      <w:proofErr w:type="spellStart"/>
      <w:r>
        <w:t>lawfaring</w:t>
      </w:r>
      <w:proofErr w:type="spellEnd"/>
      <w:r>
        <w:t xml:space="preserve"> judges</w:t>
      </w:r>
      <w:r w:rsidR="00520B56">
        <w:t>/</w:t>
      </w:r>
      <w:proofErr w:type="spellStart"/>
      <w:r w:rsidR="00520B56">
        <w:t>oatmilkdrinnking</w:t>
      </w:r>
      <w:proofErr w:type="spellEnd"/>
      <w:r w:rsidR="00520B56">
        <w:t xml:space="preserve"> elite</w:t>
      </w:r>
    </w:p>
    <w:p w14:paraId="7D53D143" w14:textId="77777777" w:rsidR="008657E8" w:rsidRDefault="008657E8" w:rsidP="008657E8"/>
    <w:p w14:paraId="4C90D096" w14:textId="7932F4A5" w:rsidR="008657E8" w:rsidRDefault="008657E8" w:rsidP="008657E8">
      <w:r>
        <w:t>Probably overstated what the elite controls:</w:t>
      </w:r>
    </w:p>
    <w:p w14:paraId="60F94C1C" w14:textId="1FE93FD3" w:rsidR="008657E8" w:rsidRDefault="008657E8" w:rsidP="008657E8">
      <w:pPr>
        <w:pStyle w:val="Lijstalinea"/>
        <w:numPr>
          <w:ilvl w:val="0"/>
          <w:numId w:val="3"/>
        </w:numPr>
      </w:pPr>
      <w:r>
        <w:t>Elite not that powerful, no deep state</w:t>
      </w:r>
    </w:p>
    <w:p w14:paraId="3B3D7054" w14:textId="77777777" w:rsidR="007649EC" w:rsidRDefault="007649EC" w:rsidP="007649EC"/>
    <w:p w14:paraId="5EE712EE" w14:textId="2558F635" w:rsidR="007649EC" w:rsidRDefault="007649EC" w:rsidP="007649EC">
      <w:r>
        <w:t>How to distinguish between the theories:</w:t>
      </w:r>
    </w:p>
    <w:p w14:paraId="0F6E6F77" w14:textId="32538824" w:rsidR="007649EC" w:rsidRDefault="007649EC" w:rsidP="007649EC">
      <w:pPr>
        <w:pStyle w:val="Lijstalinea"/>
        <w:numPr>
          <w:ilvl w:val="0"/>
          <w:numId w:val="3"/>
        </w:numPr>
      </w:pPr>
      <w:r>
        <w:t>Good definition of the elite? Ethnicity?</w:t>
      </w:r>
    </w:p>
    <w:p w14:paraId="79BEBE2B" w14:textId="6CB18D3C" w:rsidR="007649EC" w:rsidRDefault="007649EC" w:rsidP="007649EC">
      <w:pPr>
        <w:pStyle w:val="Lijstalinea"/>
        <w:numPr>
          <w:ilvl w:val="0"/>
          <w:numId w:val="3"/>
        </w:numPr>
      </w:pPr>
      <w:r>
        <w:t>How far the power of the elite goes according to them.</w:t>
      </w:r>
    </w:p>
    <w:p w14:paraId="5098C249" w14:textId="77777777" w:rsidR="007649EC" w:rsidRDefault="007649EC" w:rsidP="007649EC"/>
    <w:p w14:paraId="5AAAF0FC" w14:textId="77777777" w:rsidR="007649EC" w:rsidRDefault="007649EC" w:rsidP="007649EC"/>
    <w:p w14:paraId="761E7F02" w14:textId="110FE7A9" w:rsidR="007649EC" w:rsidRPr="00A51ACB" w:rsidRDefault="007419BB" w:rsidP="007649EC">
      <w:r>
        <w:t>Read more on e</w:t>
      </w:r>
      <w:r w:rsidR="007649EC">
        <w:t xml:space="preserve">lite theory: </w:t>
      </w:r>
      <w:proofErr w:type="spellStart"/>
      <w:r w:rsidR="001866F1">
        <w:t>michels</w:t>
      </w:r>
      <w:proofErr w:type="spellEnd"/>
      <w:r w:rsidR="007649EC">
        <w:t>, mills</w:t>
      </w:r>
      <w:r w:rsidR="00AB3714">
        <w:t>. There is a milieu of ideas of a way of thinking about these ideas.</w:t>
      </w:r>
      <w:r w:rsidR="00F41DE3">
        <w:t xml:space="preserve"> Iron law of oligarchy.</w:t>
      </w:r>
    </w:p>
    <w:sectPr w:rsidR="007649EC" w:rsidRPr="00A51AC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5-12-05T15:40:00Z" w:initials="OB">
    <w:p w14:paraId="6E4EFDB4" w14:textId="77777777" w:rsidR="00C46868" w:rsidRDefault="002C6434" w:rsidP="00C46868">
      <w:r>
        <w:rPr>
          <w:rStyle w:val="Verwijzingopmerking"/>
        </w:rPr>
        <w:annotationRef/>
      </w:r>
      <w:r w:rsidR="00C46868">
        <w:rPr>
          <w:sz w:val="20"/>
          <w:szCs w:val="20"/>
        </w:rPr>
        <w:t>Good essay.</w:t>
      </w:r>
    </w:p>
    <w:p w14:paraId="6767CE0F" w14:textId="77777777" w:rsidR="00C46868" w:rsidRDefault="00C46868" w:rsidP="00C46868"/>
    <w:p w14:paraId="14591667" w14:textId="77777777" w:rsidR="00C46868" w:rsidRDefault="00C46868" w:rsidP="00C46868">
      <w:r>
        <w:rPr>
          <w:sz w:val="20"/>
          <w:szCs w:val="20"/>
        </w:rPr>
        <w:t>defining elites is helpful because then the 2nd part doesnt connect if you have different definition of elites.</w:t>
      </w:r>
    </w:p>
    <w:p w14:paraId="38BD380C" w14:textId="77777777" w:rsidR="00C46868" w:rsidRDefault="00C46868" w:rsidP="00C46868"/>
    <w:p w14:paraId="4E1BFAE7" w14:textId="77777777" w:rsidR="00C46868" w:rsidRDefault="00C46868" w:rsidP="00C46868">
      <w:r>
        <w:rPr>
          <w:sz w:val="20"/>
          <w:szCs w:val="20"/>
        </w:rPr>
        <w:t>cross-country variation? Can the mechanisms in the 2nd part explain cross country as they are very US based (the persson, sundell case is good)</w:t>
      </w:r>
    </w:p>
    <w:p w14:paraId="227541E4" w14:textId="77777777" w:rsidR="00C46868" w:rsidRDefault="00C46868" w:rsidP="00C46868"/>
    <w:p w14:paraId="076D96BB" w14:textId="77777777" w:rsidR="00C46868" w:rsidRDefault="00C46868" w:rsidP="00C46868">
      <w:r>
        <w:rPr>
          <w:sz w:val="20"/>
          <w:szCs w:val="20"/>
        </w:rPr>
        <w:t>what if elites influence the median voter?</w:t>
      </w:r>
    </w:p>
    <w:p w14:paraId="123C41AD" w14:textId="77777777" w:rsidR="00C46868" w:rsidRDefault="00C46868" w:rsidP="00C46868"/>
    <w:p w14:paraId="70F4AF08" w14:textId="77777777" w:rsidR="00C46868" w:rsidRDefault="00C46868" w:rsidP="00C46868">
      <w:r>
        <w:rPr>
          <w:sz w:val="20"/>
          <w:szCs w:val="20"/>
        </w:rPr>
        <w:t>party recruitment, elites may already be the elites</w:t>
      </w:r>
    </w:p>
  </w:comment>
  <w:comment w:id="1" w:author="Olivier Berg" w:date="2025-12-05T15:23:00Z" w:initials="OB">
    <w:p w14:paraId="7670F2C9" w14:textId="040A3E57" w:rsidR="00FE24D3" w:rsidRDefault="00FE24D3" w:rsidP="00FE24D3">
      <w:r>
        <w:rPr>
          <w:rStyle w:val="Verwijzingopmerking"/>
        </w:rPr>
        <w:annotationRef/>
      </w:r>
      <w:r>
        <w:rPr>
          <w:sz w:val="20"/>
          <w:szCs w:val="20"/>
        </w:rPr>
        <w:t>maybe define "elites"</w:t>
      </w:r>
    </w:p>
  </w:comment>
  <w:comment w:id="2" w:author="Olivier Berg" w:date="2025-12-05T15:23:00Z" w:initials="OB">
    <w:p w14:paraId="05C43D8C" w14:textId="77777777" w:rsidR="00FE24D3" w:rsidRDefault="00FE24D3" w:rsidP="00FE24D3">
      <w:r>
        <w:rPr>
          <w:rStyle w:val="Verwijzingopmerking"/>
        </w:rPr>
        <w:annotationRef/>
      </w:r>
      <w:r>
        <w:rPr>
          <w:sz w:val="20"/>
          <w:szCs w:val="20"/>
        </w:rPr>
        <w:t>Especially because there is so much literature about it</w:t>
      </w:r>
    </w:p>
  </w:comment>
  <w:comment w:id="3" w:author="Olivier Berg" w:date="2025-12-05T15:30:00Z" w:initials="OB">
    <w:p w14:paraId="753750E9" w14:textId="77777777" w:rsidR="00FE24D3" w:rsidRDefault="00FE24D3" w:rsidP="00FE24D3">
      <w:r>
        <w:rPr>
          <w:rStyle w:val="Verwijzingopmerking"/>
        </w:rPr>
        <w:annotationRef/>
      </w:r>
      <w:r>
        <w:rPr>
          <w:sz w:val="20"/>
          <w:szCs w:val="20"/>
        </w:rPr>
        <w:t>here you can bring in the literature for the class. also more arguments about whether being a politician causes richness</w:t>
      </w:r>
    </w:p>
  </w:comment>
  <w:comment w:id="4" w:author="Olivier Berg" w:date="2025-12-05T14:38:00Z" w:initials="OB">
    <w:p w14:paraId="6307EF8A" w14:textId="24C037EC" w:rsidR="00012C5F" w:rsidRDefault="00012C5F" w:rsidP="00012C5F">
      <w:r>
        <w:rPr>
          <w:rStyle w:val="Verwijzingopmerking"/>
        </w:rPr>
        <w:annotationRef/>
      </w:r>
      <w:r>
        <w:rPr>
          <w:sz w:val="20"/>
          <w:szCs w:val="20"/>
        </w:rPr>
        <w:t>revolving door mecanism</w:t>
      </w:r>
    </w:p>
  </w:comment>
  <w:comment w:id="5" w:author="Olivier Berg" w:date="2025-12-05T15:34:00Z" w:initials="OB">
    <w:p w14:paraId="3C9BF5DA" w14:textId="77777777" w:rsidR="00560C1B" w:rsidRDefault="00560C1B" w:rsidP="00560C1B">
      <w:r>
        <w:rPr>
          <w:rStyle w:val="Verwijzingopmerking"/>
        </w:rPr>
        <w:annotationRef/>
      </w:r>
      <w:r>
        <w:rPr>
          <w:sz w:val="20"/>
          <w:szCs w:val="20"/>
        </w:rPr>
        <w:t>where did this originally come from in the 70s?</w:t>
      </w:r>
    </w:p>
    <w:p w14:paraId="46338E20" w14:textId="77777777" w:rsidR="00560C1B" w:rsidRDefault="00560C1B" w:rsidP="00560C1B">
      <w:r>
        <w:rPr>
          <w:sz w:val="20"/>
          <w:szCs w:val="20"/>
        </w:rPr>
        <w:t>low salience?</w:t>
      </w:r>
    </w:p>
    <w:p w14:paraId="42E04AF9" w14:textId="77777777" w:rsidR="00560C1B" w:rsidRDefault="00560C1B" w:rsidP="00560C1B">
      <w:r>
        <w:rPr>
          <w:sz w:val="20"/>
          <w:szCs w:val="20"/>
        </w:rPr>
        <w:t>socio-cultural is high-salience?</w:t>
      </w:r>
    </w:p>
    <w:p w14:paraId="31A91B22" w14:textId="77777777" w:rsidR="00560C1B" w:rsidRDefault="00560C1B" w:rsidP="00560C1B">
      <w:r>
        <w:rPr>
          <w:sz w:val="20"/>
          <w:szCs w:val="20"/>
        </w:rPr>
        <w:t>hard to study?</w:t>
      </w:r>
    </w:p>
    <w:p w14:paraId="1642D80D" w14:textId="77777777" w:rsidR="00560C1B" w:rsidRDefault="00560C1B" w:rsidP="00560C1B">
      <w:r>
        <w:rPr>
          <w:sz w:val="20"/>
          <w:szCs w:val="20"/>
        </w:rPr>
        <w:t>Maybe it is political agency, thatcherites raegans?</w:t>
      </w:r>
    </w:p>
  </w:comment>
  <w:comment w:id="6" w:author="Olivier Berg" w:date="2025-12-05T15:36:00Z" w:initials="OB">
    <w:p w14:paraId="7F497B78" w14:textId="77777777" w:rsidR="00560C1B" w:rsidRDefault="00560C1B" w:rsidP="00560C1B">
      <w:r>
        <w:rPr>
          <w:rStyle w:val="Verwijzingopmerking"/>
        </w:rPr>
        <w:annotationRef/>
      </w:r>
      <w:r>
        <w:rPr>
          <w:sz w:val="20"/>
          <w:szCs w:val="20"/>
        </w:rPr>
        <w:t>So saying that it is more about influencing politicians rather than about buying electins.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4AF08" w15:done="0"/>
  <w15:commentEx w15:paraId="7670F2C9" w15:done="0"/>
  <w15:commentEx w15:paraId="05C43D8C" w15:paraIdParent="7670F2C9" w15:done="0"/>
  <w15:commentEx w15:paraId="753750E9" w15:done="0"/>
  <w15:commentEx w15:paraId="6307EF8A" w15:done="0"/>
  <w15:commentEx w15:paraId="1642D80D" w15:done="0"/>
  <w15:commentEx w15:paraId="7F497B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44018" w16cex:dateUtc="2025-12-05T15:40:00Z"/>
  <w16cex:commentExtensible w16cex:durableId="7A9FB545" w16cex:dateUtc="2025-12-05T15:23:00Z"/>
  <w16cex:commentExtensible w16cex:durableId="6BE5242F" w16cex:dateUtc="2025-12-05T15:23:00Z"/>
  <w16cex:commentExtensible w16cex:durableId="68788CF1" w16cex:dateUtc="2025-12-05T15:30:00Z"/>
  <w16cex:commentExtensible w16cex:durableId="2C01C5BB" w16cex:dateUtc="2025-12-05T14:38:00Z"/>
  <w16cex:commentExtensible w16cex:durableId="7D527285" w16cex:dateUtc="2025-12-05T15:34:00Z"/>
  <w16cex:commentExtensible w16cex:durableId="0E1B0ED9" w16cex:dateUtc="2025-12-05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4AF08" w16cid:durableId="2C944018"/>
  <w16cid:commentId w16cid:paraId="7670F2C9" w16cid:durableId="7A9FB545"/>
  <w16cid:commentId w16cid:paraId="05C43D8C" w16cid:durableId="6BE5242F"/>
  <w16cid:commentId w16cid:paraId="753750E9" w16cid:durableId="68788CF1"/>
  <w16cid:commentId w16cid:paraId="6307EF8A" w16cid:durableId="2C01C5BB"/>
  <w16cid:commentId w16cid:paraId="1642D80D" w16cid:durableId="7D527285"/>
  <w16cid:commentId w16cid:paraId="7F497B78" w16cid:durableId="0E1B0E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53FAA"/>
    <w:multiLevelType w:val="hybridMultilevel"/>
    <w:tmpl w:val="F4E47962"/>
    <w:lvl w:ilvl="0" w:tplc="BA749A04">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D823576"/>
    <w:multiLevelType w:val="hybridMultilevel"/>
    <w:tmpl w:val="939C5638"/>
    <w:lvl w:ilvl="0" w:tplc="A4A02D1A">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EF64311"/>
    <w:multiLevelType w:val="hybridMultilevel"/>
    <w:tmpl w:val="AE1E2C7A"/>
    <w:lvl w:ilvl="0" w:tplc="411634D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38885102">
    <w:abstractNumId w:val="0"/>
  </w:num>
  <w:num w:numId="2" w16cid:durableId="927931597">
    <w:abstractNumId w:val="2"/>
  </w:num>
  <w:num w:numId="3" w16cid:durableId="13807396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9F"/>
    <w:rsid w:val="00012C5F"/>
    <w:rsid w:val="0004221F"/>
    <w:rsid w:val="00060004"/>
    <w:rsid w:val="00092A69"/>
    <w:rsid w:val="000C4448"/>
    <w:rsid w:val="000F22B3"/>
    <w:rsid w:val="00142D96"/>
    <w:rsid w:val="00170404"/>
    <w:rsid w:val="001866F1"/>
    <w:rsid w:val="001A211B"/>
    <w:rsid w:val="001B6588"/>
    <w:rsid w:val="002007E2"/>
    <w:rsid w:val="00204F67"/>
    <w:rsid w:val="002110D7"/>
    <w:rsid w:val="00234494"/>
    <w:rsid w:val="00234DC4"/>
    <w:rsid w:val="00234F82"/>
    <w:rsid w:val="00236FDF"/>
    <w:rsid w:val="00292D9F"/>
    <w:rsid w:val="002B6D7C"/>
    <w:rsid w:val="002C6434"/>
    <w:rsid w:val="002F51FC"/>
    <w:rsid w:val="00307ACC"/>
    <w:rsid w:val="003220CF"/>
    <w:rsid w:val="00356CCB"/>
    <w:rsid w:val="00367C57"/>
    <w:rsid w:val="003E23C4"/>
    <w:rsid w:val="003F303D"/>
    <w:rsid w:val="003F3E20"/>
    <w:rsid w:val="00405E25"/>
    <w:rsid w:val="004147F5"/>
    <w:rsid w:val="00426626"/>
    <w:rsid w:val="00466FFE"/>
    <w:rsid w:val="004903A2"/>
    <w:rsid w:val="004A4566"/>
    <w:rsid w:val="004E353E"/>
    <w:rsid w:val="004F5F33"/>
    <w:rsid w:val="00520B56"/>
    <w:rsid w:val="00521E4B"/>
    <w:rsid w:val="00533E0A"/>
    <w:rsid w:val="0056027F"/>
    <w:rsid w:val="00560C1B"/>
    <w:rsid w:val="00574C9C"/>
    <w:rsid w:val="005A1EC8"/>
    <w:rsid w:val="005A478C"/>
    <w:rsid w:val="005B0919"/>
    <w:rsid w:val="005B3CEE"/>
    <w:rsid w:val="005B54A4"/>
    <w:rsid w:val="006031D1"/>
    <w:rsid w:val="00604C90"/>
    <w:rsid w:val="006451D1"/>
    <w:rsid w:val="0067399A"/>
    <w:rsid w:val="00676044"/>
    <w:rsid w:val="00680738"/>
    <w:rsid w:val="006A6DE0"/>
    <w:rsid w:val="006B07F7"/>
    <w:rsid w:val="006B53FC"/>
    <w:rsid w:val="00726E93"/>
    <w:rsid w:val="007419BB"/>
    <w:rsid w:val="00761365"/>
    <w:rsid w:val="007649EC"/>
    <w:rsid w:val="007A1B23"/>
    <w:rsid w:val="007B38AB"/>
    <w:rsid w:val="007C3E7C"/>
    <w:rsid w:val="00804482"/>
    <w:rsid w:val="00813867"/>
    <w:rsid w:val="00853DD7"/>
    <w:rsid w:val="008657E8"/>
    <w:rsid w:val="00867232"/>
    <w:rsid w:val="00867DC8"/>
    <w:rsid w:val="00871EAD"/>
    <w:rsid w:val="00872278"/>
    <w:rsid w:val="00886217"/>
    <w:rsid w:val="008A5D8D"/>
    <w:rsid w:val="008B7886"/>
    <w:rsid w:val="008C70E3"/>
    <w:rsid w:val="009001E9"/>
    <w:rsid w:val="009C4F43"/>
    <w:rsid w:val="009F425A"/>
    <w:rsid w:val="00A51ACB"/>
    <w:rsid w:val="00A82BE6"/>
    <w:rsid w:val="00AB3714"/>
    <w:rsid w:val="00AE0E87"/>
    <w:rsid w:val="00AF0006"/>
    <w:rsid w:val="00B00041"/>
    <w:rsid w:val="00B106FC"/>
    <w:rsid w:val="00B16A51"/>
    <w:rsid w:val="00B23EA5"/>
    <w:rsid w:val="00BE2B38"/>
    <w:rsid w:val="00C23178"/>
    <w:rsid w:val="00C46868"/>
    <w:rsid w:val="00C47490"/>
    <w:rsid w:val="00C66A33"/>
    <w:rsid w:val="00C76514"/>
    <w:rsid w:val="00C81595"/>
    <w:rsid w:val="00C82AE1"/>
    <w:rsid w:val="00C91300"/>
    <w:rsid w:val="00CA0672"/>
    <w:rsid w:val="00D03D13"/>
    <w:rsid w:val="00D263F1"/>
    <w:rsid w:val="00D26BF8"/>
    <w:rsid w:val="00D77128"/>
    <w:rsid w:val="00D83413"/>
    <w:rsid w:val="00D918FF"/>
    <w:rsid w:val="00DA1734"/>
    <w:rsid w:val="00DB3305"/>
    <w:rsid w:val="00DD2E6A"/>
    <w:rsid w:val="00DE471B"/>
    <w:rsid w:val="00E0187E"/>
    <w:rsid w:val="00E0399E"/>
    <w:rsid w:val="00E318B2"/>
    <w:rsid w:val="00E6601F"/>
    <w:rsid w:val="00E936E1"/>
    <w:rsid w:val="00EA0A75"/>
    <w:rsid w:val="00EC3443"/>
    <w:rsid w:val="00ED048F"/>
    <w:rsid w:val="00F132DC"/>
    <w:rsid w:val="00F23EF1"/>
    <w:rsid w:val="00F41DE3"/>
    <w:rsid w:val="00F559FD"/>
    <w:rsid w:val="00FE24D3"/>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3811"/>
  <w15:chartTrackingRefBased/>
  <w15:docId w15:val="{CF1477E1-6366-AC49-81A2-18E3F726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292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92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2D9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2D9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92D9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92D9F"/>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2D9F"/>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2D9F"/>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2D9F"/>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2D9F"/>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292D9F"/>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292D9F"/>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292D9F"/>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292D9F"/>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292D9F"/>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292D9F"/>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292D9F"/>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292D9F"/>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29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2D9F"/>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292D9F"/>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2D9F"/>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292D9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92D9F"/>
    <w:rPr>
      <w:i/>
      <w:iCs/>
      <w:color w:val="404040" w:themeColor="text1" w:themeTint="BF"/>
      <w:lang w:val="en-GB"/>
    </w:rPr>
  </w:style>
  <w:style w:type="paragraph" w:styleId="Lijstalinea">
    <w:name w:val="List Paragraph"/>
    <w:basedOn w:val="Standaard"/>
    <w:uiPriority w:val="34"/>
    <w:qFormat/>
    <w:rsid w:val="00292D9F"/>
    <w:pPr>
      <w:ind w:left="720"/>
      <w:contextualSpacing/>
    </w:pPr>
  </w:style>
  <w:style w:type="character" w:styleId="Intensievebenadrukking">
    <w:name w:val="Intense Emphasis"/>
    <w:basedOn w:val="Standaardalinea-lettertype"/>
    <w:uiPriority w:val="21"/>
    <w:qFormat/>
    <w:rsid w:val="00292D9F"/>
    <w:rPr>
      <w:i/>
      <w:iCs/>
      <w:color w:val="0F4761" w:themeColor="accent1" w:themeShade="BF"/>
    </w:rPr>
  </w:style>
  <w:style w:type="paragraph" w:styleId="Duidelijkcitaat">
    <w:name w:val="Intense Quote"/>
    <w:basedOn w:val="Standaard"/>
    <w:next w:val="Standaard"/>
    <w:link w:val="DuidelijkcitaatChar"/>
    <w:uiPriority w:val="30"/>
    <w:qFormat/>
    <w:rsid w:val="00292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2D9F"/>
    <w:rPr>
      <w:i/>
      <w:iCs/>
      <w:color w:val="0F4761" w:themeColor="accent1" w:themeShade="BF"/>
      <w:lang w:val="en-GB"/>
    </w:rPr>
  </w:style>
  <w:style w:type="character" w:styleId="Intensieveverwijzing">
    <w:name w:val="Intense Reference"/>
    <w:basedOn w:val="Standaardalinea-lettertype"/>
    <w:uiPriority w:val="32"/>
    <w:qFormat/>
    <w:rsid w:val="00292D9F"/>
    <w:rPr>
      <w:b/>
      <w:bCs/>
      <w:smallCaps/>
      <w:color w:val="0F4761" w:themeColor="accent1" w:themeShade="BF"/>
      <w:spacing w:val="5"/>
    </w:rPr>
  </w:style>
  <w:style w:type="paragraph" w:styleId="Bijschrift">
    <w:name w:val="caption"/>
    <w:basedOn w:val="Standaard"/>
    <w:next w:val="Standaard"/>
    <w:uiPriority w:val="35"/>
    <w:unhideWhenUsed/>
    <w:qFormat/>
    <w:rsid w:val="00B00041"/>
    <w:pPr>
      <w:spacing w:after="200" w:line="240" w:lineRule="auto"/>
    </w:pPr>
    <w:rPr>
      <w:i/>
      <w:iCs/>
      <w:color w:val="0E2841" w:themeColor="text2"/>
      <w:sz w:val="18"/>
      <w:szCs w:val="18"/>
    </w:rPr>
  </w:style>
  <w:style w:type="paragraph" w:styleId="Bibliografie">
    <w:name w:val="Bibliography"/>
    <w:basedOn w:val="Standaard"/>
    <w:next w:val="Standaard"/>
    <w:uiPriority w:val="37"/>
    <w:unhideWhenUsed/>
    <w:rsid w:val="00142D96"/>
    <w:pPr>
      <w:spacing w:after="240" w:line="240" w:lineRule="auto"/>
      <w:ind w:left="720" w:hanging="720"/>
    </w:pPr>
  </w:style>
  <w:style w:type="character" w:styleId="Verwijzingopmerking">
    <w:name w:val="annotation reference"/>
    <w:basedOn w:val="Standaardalinea-lettertype"/>
    <w:uiPriority w:val="99"/>
    <w:semiHidden/>
    <w:unhideWhenUsed/>
    <w:rsid w:val="00012C5F"/>
    <w:rPr>
      <w:sz w:val="16"/>
      <w:szCs w:val="16"/>
    </w:rPr>
  </w:style>
  <w:style w:type="paragraph" w:styleId="Tekstopmerking">
    <w:name w:val="annotation text"/>
    <w:basedOn w:val="Standaard"/>
    <w:link w:val="TekstopmerkingChar"/>
    <w:uiPriority w:val="99"/>
    <w:semiHidden/>
    <w:unhideWhenUsed/>
    <w:rsid w:val="00012C5F"/>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012C5F"/>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012C5F"/>
    <w:rPr>
      <w:b/>
      <w:bCs/>
    </w:rPr>
  </w:style>
  <w:style w:type="character" w:customStyle="1" w:styleId="OnderwerpvanopmerkingChar">
    <w:name w:val="Onderwerp van opmerking Char"/>
    <w:basedOn w:val="TekstopmerkingChar"/>
    <w:link w:val="Onderwerpvanopmerking"/>
    <w:uiPriority w:val="99"/>
    <w:semiHidden/>
    <w:rsid w:val="00012C5F"/>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4A60E-BEA4-CF44-A443-AC0C4B4B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5127</Words>
  <Characters>30100</Characters>
  <Application>Microsoft Office Word</Application>
  <DocSecurity>0</DocSecurity>
  <Lines>578</Lines>
  <Paragraphs>173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204</cp:revision>
  <dcterms:created xsi:type="dcterms:W3CDTF">2025-12-04T22:42:00Z</dcterms:created>
  <dcterms:modified xsi:type="dcterms:W3CDTF">2026-01-14T16:06:00Z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id="dzGNbUCc"/&gt;&lt;style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