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143F1" w14:textId="3304DB93" w:rsidR="00D918FF" w:rsidRDefault="00D316B0">
      <w:pPr>
        <w:rPr>
          <w:b/>
          <w:bCs/>
        </w:rPr>
      </w:pPr>
      <w:commentRangeStart w:id="0"/>
      <w:r w:rsidRPr="00D316B0">
        <w:rPr>
          <w:b/>
          <w:bCs/>
        </w:rPr>
        <w:t>Why do gender gaps in political attitudes and voting change over time</w:t>
      </w:r>
      <w:r w:rsidR="00654200">
        <w:rPr>
          <w:b/>
          <w:bCs/>
        </w:rPr>
        <w:t>?</w:t>
      </w:r>
      <w:commentRangeEnd w:id="0"/>
      <w:r w:rsidR="00013309">
        <w:rPr>
          <w:rStyle w:val="Verwijzingopmerking"/>
        </w:rPr>
        <w:commentReference w:id="0"/>
      </w:r>
    </w:p>
    <w:p w14:paraId="0D76535F" w14:textId="77777777" w:rsidR="00447680" w:rsidRDefault="00447680">
      <w:pPr>
        <w:rPr>
          <w:b/>
          <w:bCs/>
        </w:rPr>
      </w:pPr>
    </w:p>
    <w:p w14:paraId="729CF861" w14:textId="2CE9FF12" w:rsidR="00384D6B" w:rsidRPr="00384D6B" w:rsidRDefault="00384D6B">
      <w:r>
        <w:t>In this essay, I argue that gender gaps in political attitudes and voting have changed over ti</w:t>
      </w:r>
      <w:r w:rsidR="00100EA6">
        <w:t>m</w:t>
      </w:r>
      <w:r>
        <w:t xml:space="preserve">e mainly due to the decline in female religiosity. Women used to be more religious and, because of that, </w:t>
      </w:r>
      <w:r w:rsidRPr="00384D6B">
        <w:t>more right-wing than men</w:t>
      </w:r>
      <w:r>
        <w:t>.</w:t>
      </w:r>
      <w:r w:rsidRPr="00384D6B">
        <w:t xml:space="preserve"> </w:t>
      </w:r>
      <w:r>
        <w:t>B</w:t>
      </w:r>
      <w:r w:rsidRPr="00384D6B">
        <w:t>ut since the 1970s, the gender gap reversed as women became more left-wing than men</w:t>
      </w:r>
      <w:r>
        <w:t xml:space="preserve">. This coincided with the secularization of society, which was also stronger for women. First, I show the change from the traditional gender gap to the modern gender gap. Then, I examine the modernization thesis which claims that the change in the gender gap results from increased participation in education and the labour-force for women, and the decline of marriage and rise of divorce. But I argue that, although these factors might have contributed to the change in the gender gap, it is mostly the result of the decline in religion. Finally, I look at </w:t>
      </w:r>
      <w:r w:rsidR="00AC5A65">
        <w:t>unexpected data for Radical Right Parties and at elite polarization.</w:t>
      </w:r>
    </w:p>
    <w:p w14:paraId="3556EA86" w14:textId="2AC09D4F" w:rsidR="003A70CE" w:rsidRDefault="003A70CE">
      <w:pPr>
        <w:rPr>
          <w:b/>
          <w:bCs/>
        </w:rPr>
      </w:pPr>
    </w:p>
    <w:p w14:paraId="77DE98DA" w14:textId="0095F3C6" w:rsidR="003A70CE" w:rsidRDefault="003A70CE">
      <w:r>
        <w:rPr>
          <w:i/>
          <w:iCs/>
        </w:rPr>
        <w:t>Change in the gender gap</w:t>
      </w:r>
    </w:p>
    <w:p w14:paraId="2954EBC5" w14:textId="6BF523BF" w:rsidR="003A70CE" w:rsidRDefault="003A70CE"/>
    <w:p w14:paraId="2CBB114D" w14:textId="62A6B3E5" w:rsidR="00034E9A" w:rsidRDefault="00872D3D">
      <w:r>
        <w:rPr>
          <w:noProof/>
        </w:rPr>
        <mc:AlternateContent>
          <mc:Choice Requires="wpg">
            <w:drawing>
              <wp:anchor distT="0" distB="0" distL="114300" distR="114300" simplePos="0" relativeHeight="251658240" behindDoc="0" locked="0" layoutInCell="1" allowOverlap="1" wp14:anchorId="3B4DF574" wp14:editId="0AEE87B3">
                <wp:simplePos x="0" y="0"/>
                <wp:positionH relativeFrom="column">
                  <wp:posOffset>3246755</wp:posOffset>
                </wp:positionH>
                <wp:positionV relativeFrom="paragraph">
                  <wp:posOffset>161925</wp:posOffset>
                </wp:positionV>
                <wp:extent cx="2510790" cy="2076450"/>
                <wp:effectExtent l="0" t="0" r="3810" b="6350"/>
                <wp:wrapSquare wrapText="bothSides"/>
                <wp:docPr id="1096842379" name="Groep 2"/>
                <wp:cNvGraphicFramePr/>
                <a:graphic xmlns:a="http://schemas.openxmlformats.org/drawingml/2006/main">
                  <a:graphicData uri="http://schemas.microsoft.com/office/word/2010/wordprocessingGroup">
                    <wpg:wgp>
                      <wpg:cNvGrpSpPr/>
                      <wpg:grpSpPr>
                        <a:xfrm>
                          <a:off x="0" y="0"/>
                          <a:ext cx="2510790" cy="2076450"/>
                          <a:chOff x="0" y="0"/>
                          <a:chExt cx="3304540" cy="2686881"/>
                        </a:xfrm>
                      </wpg:grpSpPr>
                      <pic:pic xmlns:pic="http://schemas.openxmlformats.org/drawingml/2006/picture">
                        <pic:nvPicPr>
                          <pic:cNvPr id="1587356425" name="Afbeelding 1" descr="Afbeelding met lijn, Perceel, diagram&#10;&#10;Door AI gegenereerde inhoud is mogelijk onjuis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04540" cy="2143125"/>
                          </a:xfrm>
                          <a:prstGeom prst="rect">
                            <a:avLst/>
                          </a:prstGeom>
                        </pic:spPr>
                      </pic:pic>
                      <wps:wsp>
                        <wps:cNvPr id="829244754" name="Tekstvak 1"/>
                        <wps:cNvSpPr txBox="1"/>
                        <wps:spPr>
                          <a:xfrm>
                            <a:off x="0" y="2141416"/>
                            <a:ext cx="3304540" cy="545465"/>
                          </a:xfrm>
                          <a:prstGeom prst="rect">
                            <a:avLst/>
                          </a:prstGeom>
                          <a:solidFill>
                            <a:prstClr val="white"/>
                          </a:solidFill>
                          <a:ln>
                            <a:noFill/>
                          </a:ln>
                        </wps:spPr>
                        <wps:txbx>
                          <w:txbxContent>
                            <w:p w14:paraId="4EA35A25" w14:textId="36AE540B" w:rsidR="002E173F" w:rsidRPr="004C2D3D" w:rsidRDefault="002E173F" w:rsidP="002E173F">
                              <w:pPr>
                                <w:pStyle w:val="Bijschrift"/>
                                <w:rPr>
                                  <w:noProof/>
                                </w:rPr>
                              </w:pPr>
                              <w:r>
                                <w:t xml:space="preserve">Figure </w:t>
                              </w:r>
                              <w:r w:rsidR="005D514E">
                                <w:t>1</w:t>
                              </w:r>
                              <w:r>
                                <w:t xml:space="preserve">: gender gap in left-right self-placement in West Germany, Italy, Denmark and Great Britain (Emmenegger and </w:t>
                              </w:r>
                              <w:proofErr w:type="spellStart"/>
                              <w:r>
                                <w:t>Manow</w:t>
                              </w:r>
                              <w:proofErr w:type="spellEnd"/>
                              <w:r>
                                <w:t xml:space="preserve"> 2014</w:t>
                              </w:r>
                              <w:r w:rsidR="005D514E">
                                <w:t>,</w:t>
                              </w:r>
                              <w:r>
                                <w:t xml:space="preserve"> 175).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4DF574" id="Groep 2" o:spid="_x0000_s1026" style="position:absolute;margin-left:255.65pt;margin-top:12.75pt;width:197.7pt;height:163.5pt;z-index:251658240;mso-width-relative:margin;mso-height-relative:margin" coordsize="33045,2686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1" o:spid="_x0000_s1027" type="#_x0000_t75" alt="Afbeelding met lijn, Perceel, diagram&#10;&#10;Door AI gegenereerde inhoud is mogelijk onjuist." style="position:absolute;width:33045;height:214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">
                  <v:imagedata r:id="rId11" o:title="Afbeelding met lijn, Perceel, diagram&#10;&#10;Door AI gegenereerde inhoud is mogelijk onjuist"/>
                </v:shape>
                <v:shapetype id="_x0000_t202" coordsize="21600,21600" o:spt="202" path="m,l,21600r21600,l21600,xe">
                  <v:stroke joinstyle="miter"/>
                  <v:path gradientshapeok="t" o:connecttype="rect"/>
                </v:shapetype>
                <v:shape id="Tekstvak 1" o:spid="_x0000_s1028" type="#_x0000_t202" style="position:absolute;top:21414;width:33045;height:54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" stroked="f">
                  <v:textbox inset="0,0,0,0">
                    <w:txbxContent>
                      <w:p w14:paraId="4EA35A25" w14:textId="36AE540B" w:rsidR="002E173F" w:rsidRPr="004C2D3D" w:rsidRDefault="002E173F" w:rsidP="002E173F">
                        <w:pPr>
                          <w:pStyle w:val="Bijschrift"/>
                          <w:rPr>
                            <w:noProof/>
                          </w:rPr>
                        </w:pPr>
                        <w:r>
                          <w:t xml:space="preserve">Figure </w:t>
                        </w:r>
                        <w:r w:rsidR="005D514E">
                          <w:t>1</w:t>
                        </w:r>
                        <w:r>
                          <w:t xml:space="preserve">: gender gap in left-right self-placement in West Germany, Italy, Denmark and Great Britain (Emmenegger and </w:t>
                        </w:r>
                        <w:proofErr w:type="spellStart"/>
                        <w:r>
                          <w:t>Manow</w:t>
                        </w:r>
                        <w:proofErr w:type="spellEnd"/>
                        <w:r>
                          <w:t xml:space="preserve"> 2014</w:t>
                        </w:r>
                        <w:r w:rsidR="005D514E">
                          <w:t>,</w:t>
                        </w:r>
                        <w:r>
                          <w:t xml:space="preserve"> 175).</w:t>
                        </w:r>
                      </w:p>
                    </w:txbxContent>
                  </v:textbox>
                </v:shape>
                <w10:wrap type="square"/>
              </v:group>
            </w:pict>
          </mc:Fallback>
        </mc:AlternateContent>
      </w:r>
      <w:r w:rsidR="00034E9A">
        <w:rPr>
          <w:noProof/>
        </w:rPr>
        <mc:AlternateContent>
          <mc:Choice Requires="wpg">
            <w:drawing>
              <wp:anchor distT="0" distB="0" distL="114300" distR="114300" simplePos="0" relativeHeight="251662336" behindDoc="0" locked="0" layoutInCell="1" allowOverlap="1" wp14:anchorId="0F0A0A37" wp14:editId="7138BBF4">
                <wp:simplePos x="0" y="0"/>
                <wp:positionH relativeFrom="column">
                  <wp:posOffset>3277235</wp:posOffset>
                </wp:positionH>
                <wp:positionV relativeFrom="paragraph">
                  <wp:posOffset>2241819</wp:posOffset>
                </wp:positionV>
                <wp:extent cx="2560320" cy="2286000"/>
                <wp:effectExtent l="0" t="0" r="5080" b="0"/>
                <wp:wrapSquare wrapText="bothSides"/>
                <wp:docPr id="181691209" name="Groep 4"/>
                <wp:cNvGraphicFramePr/>
                <a:graphic xmlns:a="http://schemas.openxmlformats.org/drawingml/2006/main">
                  <a:graphicData uri="http://schemas.microsoft.com/office/word/2010/wordprocessingGroup">
                    <wpg:wgp>
                      <wpg:cNvGrpSpPr/>
                      <wpg:grpSpPr>
                        <a:xfrm>
                          <a:off x="0" y="0"/>
                          <a:ext cx="2560320" cy="2286000"/>
                          <a:chOff x="0" y="0"/>
                          <a:chExt cx="2794635" cy="2395220"/>
                        </a:xfrm>
                      </wpg:grpSpPr>
                      <pic:pic xmlns:pic="http://schemas.openxmlformats.org/drawingml/2006/picture">
                        <pic:nvPicPr>
                          <pic:cNvPr id="1123939039" name="Afbeelding 3" descr="Afbeelding met tekst, diagram, lijn, schermopname&#10;&#10;Door AI gegenereerde inhoud is mogelijk onjuist."/>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4635" cy="1987550"/>
                          </a:xfrm>
                          <a:prstGeom prst="rect">
                            <a:avLst/>
                          </a:prstGeom>
                        </pic:spPr>
                      </pic:pic>
                      <wps:wsp>
                        <wps:cNvPr id="164857872" name="Tekstvak 1"/>
                        <wps:cNvSpPr txBox="1"/>
                        <wps:spPr>
                          <a:xfrm>
                            <a:off x="0" y="1989455"/>
                            <a:ext cx="2794635" cy="405765"/>
                          </a:xfrm>
                          <a:prstGeom prst="rect">
                            <a:avLst/>
                          </a:prstGeom>
                          <a:solidFill>
                            <a:prstClr val="white"/>
                          </a:solidFill>
                          <a:ln>
                            <a:noFill/>
                          </a:ln>
                        </wps:spPr>
                        <wps:txbx>
                          <w:txbxContent>
                            <w:p w14:paraId="1FF65668" w14:textId="60EEDC04" w:rsidR="005D514E" w:rsidRPr="006E4124" w:rsidRDefault="005D514E" w:rsidP="005D514E">
                              <w:pPr>
                                <w:pStyle w:val="Bijschrift"/>
                                <w:rPr>
                                  <w:noProof/>
                                </w:rPr>
                              </w:pPr>
                              <w:r>
                                <w:t>Figure 2: gender gap in vote for a specific party family in Western democracies (</w:t>
                              </w:r>
                              <w:proofErr w:type="spellStart"/>
                              <w:r>
                                <w:t>Shorrocks</w:t>
                              </w:r>
                              <w:proofErr w:type="spellEnd"/>
                              <w:r>
                                <w:t xml:space="preserve"> 2021, </w:t>
                              </w:r>
                              <w:r w:rsidR="00034E9A">
                                <w:t>6) .</w:t>
                              </w:r>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0A0A37" id="Groep 4" o:spid="_x0000_s1029" style="position:absolute;margin-left:258.05pt;margin-top:176.5pt;width:201.6pt;height:180pt;z-index:251662336;mso-width-relative:margin;mso-height-relative:margin" coordsize="27946,2395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">
                <v:shape id="Afbeelding 3" o:spid="_x0000_s1030" type="#_x0000_t75" alt="Afbeelding met tekst, diagram, lijn, schermopname&#10;&#10;Door AI gegenereerde inhoud is mogelijk onjuist." style="position:absolute;width:27946;height:198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">
                  <v:imagedata r:id="rId13" o:title="Afbeelding met tekst, diagram, lijn, schermopname&#10;&#10;Door AI gegenereerde inhoud is mogelijk onjuist"/>
                </v:shape>
                <v:shape id="Tekstvak 1" o:spid="_x0000_s1031" type="#_x0000_t202" style="position:absolute;top:19894;width:27946;height:40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" stroked="f">
                  <v:textbox inset="0,0,0,0">
                    <w:txbxContent>
                      <w:p w14:paraId="1FF65668" w14:textId="60EEDC04" w:rsidR="005D514E" w:rsidRPr="006E4124" w:rsidRDefault="005D514E" w:rsidP="005D514E">
                        <w:pPr>
                          <w:pStyle w:val="Bijschrift"/>
                          <w:rPr>
                            <w:noProof/>
                          </w:rPr>
                        </w:pPr>
                        <w:r>
                          <w:t>Figure 2: gender gap in vote for a specific party family in Western democracies (</w:t>
                        </w:r>
                        <w:proofErr w:type="spellStart"/>
                        <w:r>
                          <w:t>Shorrocks</w:t>
                        </w:r>
                        <w:proofErr w:type="spellEnd"/>
                        <w:r>
                          <w:t xml:space="preserve"> 2021, </w:t>
                        </w:r>
                        <w:r w:rsidR="00034E9A">
                          <w:t>6) .</w:t>
                        </w:r>
                        <w:r>
                          <w:t xml:space="preserve"> </w:t>
                        </w:r>
                      </w:p>
                    </w:txbxContent>
                  </v:textbox>
                </v:shape>
                <w10:wrap type="square"/>
              </v:group>
            </w:pict>
          </mc:Fallback>
        </mc:AlternateContent>
      </w:r>
      <w:r w:rsidR="002E173F">
        <w:t xml:space="preserve">Traditionally, women voted more conservatively. Figure 1 shows that this gender gap (women’s left-right placement minus men’s left-right placement) used to be negative in Western democracies. Norris and Inglehart </w:t>
      </w:r>
      <w:r w:rsidR="002E173F">
        <w:fldChar w:fldCharType="begin"/>
      </w:r>
      <w:r w:rsidR="002E173F">
        <w:instrText xml:space="preserve"> ADDIN ZOTERO_ITEM CSL_CITATION {"citationID":"MoiWqFBR","properties":{"formattedCitation":"(2003)","plainCitation":"(2003)","noteIndex":0},"citationItems":[{"id":565,"uris":["http://zotero.org/users/11369817/items/5X5JYH7K"],"itemData":{"id":565,"type":"book","abstract":"The twentieth century gave rise to profound changes in traditional sex roles. However, the force of this 'rising tide' has varied among rich and poor societies around the globe, as well as among younger and older generations. Rising Tide sets out to understand how modernization has changed cultural attitudes towards gender equality and to analyze the political consequences of this process. The core argument suggests that women and men's lives have been altered in a two-stage modernization process consisting of (i) the shift from agrarian to industrialized societies and (ii) the move from industrial towards post industrial societies. This book is the first to systematically compare attitudes towards gender equality worldwide, comparing almost 70 nations that run the gamut from rich to poor, agrarian to postindustrial. Rising Tide is essential reading for those interested in understanding issues of comparative politics, public opinion, political behavior, political development, and political sociology.","edition":"1","event-place":"New York","ISBN":"978-0-521-52950-1","language":"eng","note":"DOI: 10.1017/CBO9780511550362","publisher":"Cambridge University Press","publisher-place":"New York","source":"solo.bodleian.ox.ac.uk","title":"Rising Tide: Gender Equality and Cultural Change Around the World","title-short":"Rising Tide","author":[{"family":"Inglehart","given":"Ronald"},{"family":"Norris","given":"Pippa"}],"issued":{"date-parts":[["2003"]]}},"suppress-author":true}],"schema":"https://github.com/citation-style-language/schema/raw/master/csl-citation.json"} </w:instrText>
      </w:r>
      <w:r w:rsidR="002E173F">
        <w:fldChar w:fldCharType="separate"/>
      </w:r>
      <w:r w:rsidR="002E173F">
        <w:rPr>
          <w:noProof/>
        </w:rPr>
        <w:t>(2003)</w:t>
      </w:r>
      <w:r w:rsidR="002E173F">
        <w:fldChar w:fldCharType="end"/>
      </w:r>
      <w:r w:rsidR="002E173F">
        <w:t xml:space="preserve"> found that women were about 5-10 percent points more conservative than men in the 1950s-60s. However, since the 1970s, this gender gap has been reversing</w:t>
      </w:r>
      <w:r w:rsidR="005D514E">
        <w:t xml:space="preserve">. By the 1980s-90s, women are about 3-6 percentage points more left-leaning than men. Women are now more supportive of redistribution, pro-environmental, pacifist, less nationalist and anti-immigration than men, and </w:t>
      </w:r>
      <w:r w:rsidR="005D514E" w:rsidRPr="005D514E">
        <w:t>no longer as traditional on moral issues such as abortion or gay marriage</w:t>
      </w:r>
      <w:r w:rsidR="005D514E">
        <w:t xml:space="preserve">. </w:t>
      </w:r>
      <w:r w:rsidR="00034E9A">
        <w:t xml:space="preserve">Consequently, women are now more likely to vote for parties in the Green and Social Democratic party family, and less likely to vote for Liberal, Conservative, and Nationalist parties. Still, women are more likely to vote for Christian Democratic parties </w:t>
      </w:r>
      <w:r w:rsidR="00034E9A">
        <w:fldChar w:fldCharType="begin"/>
      </w:r>
      <w:r w:rsidR="00034E9A">
        <w:instrText xml:space="preserve"> ADDIN ZOTERO_ITEM CSL_CITATION {"citationID":"0WxdgRt6","properties":{"formattedCitation":"(Shorrocks 2021)","plainCitation":"(Shorrocks 2021)","noteIndex":0},"citationItems":[{"id":566,"uris":["http://zotero.org/users/11369817/items/UD5R7G2Z"],"itemData":{"id":566,"type":"book","abstract":"Women, Men, and Elections sheds new light on gendered political behaviour by analysing the relationship between policy supply and gender gaps in vote choice across elections in the US, Canada, Australia, New Zealand, and multiple Western European countries.","collection-title":"Gender and comparative politics ; Volume 7","edition":"1st ed.","event-place":"London ;","ISBN":"978-0-429-33092-6","language":"eng","publisher":"Routledge","publisher-place":"London ;","source":"solo.bodleian.ox.ac.uk","title":"Women, men, and elections: policy supply and gendered voting behaviour in Western democracies","title-short":"Women, men, and elections","author":[{"family":"Shorrocks","given":"Rosalind"}],"issued":{"date-parts":[["2021"]]}}}],"schema":"https://github.com/citation-style-language/schema/raw/master/csl-citation.json"} </w:instrText>
      </w:r>
      <w:r w:rsidR="00034E9A">
        <w:fldChar w:fldCharType="separate"/>
      </w:r>
      <w:r w:rsidR="00034E9A">
        <w:rPr>
          <w:noProof/>
        </w:rPr>
        <w:t>(Shorrocks 2021)</w:t>
      </w:r>
      <w:r w:rsidR="00034E9A">
        <w:fldChar w:fldCharType="end"/>
      </w:r>
      <w:r w:rsidR="00034E9A">
        <w:t>.</w:t>
      </w:r>
    </w:p>
    <w:p w14:paraId="38263EF8" w14:textId="77777777" w:rsidR="00034E9A" w:rsidRDefault="00034E9A"/>
    <w:p w14:paraId="303CBAE7" w14:textId="198ED9BD" w:rsidR="00034E9A" w:rsidRPr="00034E9A" w:rsidRDefault="00034E9A">
      <w:pPr>
        <w:rPr>
          <w:i/>
          <w:iCs/>
        </w:rPr>
      </w:pPr>
      <w:r>
        <w:rPr>
          <w:i/>
          <w:iCs/>
        </w:rPr>
        <w:t>Causes of the change</w:t>
      </w:r>
    </w:p>
    <w:p w14:paraId="7D1BD8AD" w14:textId="77777777" w:rsidR="00034E9A" w:rsidRPr="00F72081" w:rsidRDefault="00034E9A">
      <w:pPr>
        <w:rPr>
          <w:lang w:val="en-US"/>
        </w:rPr>
      </w:pPr>
    </w:p>
    <w:p w14:paraId="3714AFD7" w14:textId="55399272" w:rsidR="008D146E" w:rsidRDefault="00067E0F">
      <w:commentRangeStart w:id="1"/>
      <w:r>
        <w:lastRenderedPageBreak/>
        <w:t xml:space="preserve">Norris and Inglehart </w:t>
      </w:r>
      <w:r>
        <w:fldChar w:fldCharType="begin"/>
      </w:r>
      <w:r>
        <w:instrText xml:space="preserve"> ADDIN ZOTERO_ITEM CSL_CITATION {"citationID":"9ca2Wpda","properties":{"formattedCitation":"(2003)","plainCitation":"(2003)","noteIndex":0},"citationItems":[{"id":565,"uris":["http://zotero.org/users/11369817/items/5X5JYH7K"],"itemData":{"id":565,"type":"book","abstract":"The twentieth century gave rise to profound changes in traditional sex roles. However, the force of this 'rising tide' has varied among rich and poor societies around the globe, as well as among younger and older generations. Rising Tide sets out to understand how modernization has changed cultural attitudes towards gender equality and to analyze the political consequences of this process. The core argument suggests that women and men's lives have been altered in a two-stage modernization process consisting of (i) the shift from agrarian to industrialized societies and (ii) the move from industrial towards post industrial societies. This book is the first to systematically compare attitudes towards gender equality worldwide, comparing almost 70 nations that run the gamut from rich to poor, agrarian to postindustrial. Rising Tide is essential reading for those interested in understanding issues of comparative politics, public opinion, political behavior, political development, and political sociology.","edition":"1","event-place":"New York","ISBN":"978-0-521-52950-1","language":"eng","note":"DOI: 10.1017/CBO9780511550362","publisher":"Cambridge University Press","publisher-place":"New York","source":"solo.bodleian.ox.ac.uk","title":"Rising Tide: Gender Equality and Cultural Change Around the World","title-short":"Rising Tide","author":[{"family":"Inglehart","given":"Ronald"},{"family":"Norris","given":"Pippa"}],"issued":{"date-parts":[["2003"]]}},"suppress-author":true}],"schema":"https://github.com/citation-style-language/schema/raw/master/csl-citation.json"} </w:instrText>
      </w:r>
      <w:r>
        <w:fldChar w:fldCharType="separate"/>
      </w:r>
      <w:r>
        <w:rPr>
          <w:noProof/>
        </w:rPr>
        <w:t>(2003)</w:t>
      </w:r>
      <w:r>
        <w:fldChar w:fldCharType="end"/>
      </w:r>
      <w:r w:rsidR="008D146E">
        <w:t xml:space="preserve"> argued in favour of the </w:t>
      </w:r>
      <w:commentRangeStart w:id="2"/>
      <w:r w:rsidR="008D146E">
        <w:t xml:space="preserve">modernization thesis. </w:t>
      </w:r>
      <w:commentRangeEnd w:id="2"/>
      <w:r w:rsidR="00A76833">
        <w:rPr>
          <w:rStyle w:val="Verwijzingopmerking"/>
        </w:rPr>
        <w:commentReference w:id="2"/>
      </w:r>
      <w:r w:rsidR="008D146E">
        <w:t>As society modernizes, they argue, structural and cultural transformations shifted women’s social roles, values, and political orientations. Women increasingly participated in the labour-market and the education system. This increased female autonomy and also because working women face more labour market inequalities, they favour redistribution, equality, and welfare spending more than men</w:t>
      </w:r>
      <w:r w:rsidR="00C900C4">
        <w:t>.</w:t>
      </w:r>
      <w:r w:rsidR="00F14A08">
        <w:t xml:space="preserve"> </w:t>
      </w:r>
      <w:r w:rsidR="008D146E">
        <w:t>Simultaneously, families became smaller, marriage got delayed and divorce got normalized, leading to the decline of the stay-at-home mother and male breadwinner model.</w:t>
      </w:r>
      <w:r w:rsidR="002F172B">
        <w:t xml:space="preserve"> As a result, women became less reliant on families and more reliant on state-funded subsidies</w:t>
      </w:r>
      <w:r w:rsidR="00027E6A">
        <w:t xml:space="preserve"> and collective safety nets. The decline in marriage and rise in divorce has also redistributed resources from women to men, making women poorer and men richer </w:t>
      </w:r>
      <w:r w:rsidR="00027E6A">
        <w:fldChar w:fldCharType="begin"/>
      </w:r>
      <w:r w:rsidR="00027E6A">
        <w:instrText xml:space="preserve"> ADDIN ZOTERO_ITEM CSL_CITATION {"citationID":"o3LPX2DA","properties":{"formattedCitation":"(Edlund and Pande 2002)","plainCitation":"(Edlund and Pande 2002)","noteIndex":0},"citationItems":[{"id":567,"uris":["http://zotero.org/users/11369817/items/TPZ2RMSJ"],"itemData":{"id":567,"type":"article-journal","abstract":"The last three decades have witnessed the rise of a pohtical gender gap in the United States wherein more women than men favor the Democratic party. We trace this development to the decline in marriage, which we posit has made men richer and women poorer. Data for the United States support this argument. First, there is a strong positive correlation between state divorce prevalence and the political gender gap—higher divorce prevalence reduces support for the Democrats among men but not women. Second, longitudinal data show that following marriage (divorce), women are less (more) likely to support the Democratic party.","container-title":"The Quarterly journal of economics","DOI":"10.1162/003355302760193922","ISSN":"0033-5533","issue":"3","language":"eng","note":"publisher-place: Oxford\npublisher: MIT Press","page":"917–961","source":"solo.bodleian.ox.ac.uk","title":"Why Have Women Become Left-Wing? The Political Gender Gap and the Decline in Marriage","title-short":"Why Have Women Become Left-Wing?","volume":"117","author":[{"family":"Edlund","given":"Lena"},{"family":"Pande","given":"Rohini"}],"issued":{"date-parts":[["2002"]]}}}],"schema":"https://github.com/citation-style-language/schema/raw/master/csl-citation.json"} </w:instrText>
      </w:r>
      <w:r w:rsidR="00027E6A">
        <w:fldChar w:fldCharType="separate"/>
      </w:r>
      <w:r w:rsidR="00027E6A">
        <w:rPr>
          <w:noProof/>
        </w:rPr>
        <w:t>(Edlund and Pande 2002)</w:t>
      </w:r>
      <w:r w:rsidR="00027E6A">
        <w:fldChar w:fldCharType="end"/>
      </w:r>
      <w:r w:rsidR="00027E6A">
        <w:t xml:space="preserve">. Marriage is a money transfer from men to women, and as this decreased, women got poorer. Single mothers are also more likely to have custody over children and therefore bear greater costs. </w:t>
      </w:r>
      <w:proofErr w:type="spellStart"/>
      <w:r w:rsidR="00F14A08">
        <w:t>Shorrocks</w:t>
      </w:r>
      <w:proofErr w:type="spellEnd"/>
      <w:r w:rsidR="00F14A08">
        <w:t xml:space="preserve"> </w:t>
      </w:r>
      <w:r w:rsidR="00F14A08">
        <w:fldChar w:fldCharType="begin"/>
      </w:r>
      <w:r w:rsidR="00F14A08">
        <w:instrText xml:space="preserve"> ADDIN ZOTERO_ITEM CSL_CITATION {"citationID":"G4Uki86c","properties":{"formattedCitation":"(2021, ch. 4)","plainCitation":"(2021, ch. 4)","noteIndex":0},"citationItems":[{"id":566,"uris":["http://zotero.org/users/11369817/items/UD5R7G2Z"],"itemData":{"id":566,"type":"book","abstract":"Women, Men, and Elections sheds new light on gendered political behaviour by analysing the relationship between policy supply and gender gaps in vote choice across elections in the US, Canada, Australia, New Zealand, and multiple Western European countries.","collection-title":"Gender and comparative politics ; Volume 7","edition":"1st ed.","event-place":"London ;","ISBN":"978-0-429-33092-6","language":"eng","publisher":"Routledge","publisher-place":"London ;","source":"solo.bodleian.ox.ac.uk","title":"Women, men, and elections: policy supply and gendered voting behaviour in Western democracies","title-short":"Women, men, and elections","author":[{"family":"Shorrocks","given":"Rosalind"}],"issued":{"date-parts":[["2021"]]}},"locator":"4","label":"chapter","suppress-author":true}],"schema":"https://github.com/citation-style-language/schema/raw/master/csl-citation.json"} </w:instrText>
      </w:r>
      <w:r w:rsidR="00F14A08">
        <w:fldChar w:fldCharType="separate"/>
      </w:r>
      <w:r w:rsidR="00F14A08">
        <w:rPr>
          <w:noProof/>
        </w:rPr>
        <w:t>(2021, ch. 4)</w:t>
      </w:r>
      <w:r w:rsidR="00F14A08">
        <w:fldChar w:fldCharType="end"/>
      </w:r>
      <w:r w:rsidR="00F14A08">
        <w:t xml:space="preserve"> confirms using election data from 1996-2017 that the gender gap in support for parties in favour of redistribution is larger among women who are active in the labour-market and, although less important, had higher education.</w:t>
      </w:r>
      <w:r w:rsidR="00027E6A">
        <w:t xml:space="preserve"> </w:t>
      </w:r>
      <w:r w:rsidR="00205724">
        <w:t>However, she</w:t>
      </w:r>
      <w:r w:rsidR="00027E6A">
        <w:t xml:space="preserve"> does not find a significant effect from marriage.</w:t>
      </w:r>
      <w:commentRangeEnd w:id="1"/>
      <w:r w:rsidR="00A76833">
        <w:rPr>
          <w:rStyle w:val="Verwijzingopmerking"/>
        </w:rPr>
        <w:commentReference w:id="1"/>
      </w:r>
    </w:p>
    <w:p w14:paraId="4102ADF6" w14:textId="77777777" w:rsidR="00027E6A" w:rsidRDefault="00027E6A"/>
    <w:p w14:paraId="5962D3F1" w14:textId="7B598A4F" w:rsidR="002C5FE8" w:rsidRDefault="00332CF2">
      <w:r>
        <w:t xml:space="preserve">Inglehart’s broader post-materialism also underpins this argument. He argues that women, especially highly educated single women in employment, internalize </w:t>
      </w:r>
      <w:r w:rsidR="00E803C1">
        <w:t xml:space="preserve">these post-material values stronger. </w:t>
      </w:r>
      <w:r w:rsidR="009B47DC">
        <w:t>Partially</w:t>
      </w:r>
      <w:r w:rsidR="00E803C1">
        <w:t xml:space="preserve"> due to socialization in </w:t>
      </w:r>
      <w:r w:rsidR="00AA1A07">
        <w:t>caregiving</w:t>
      </w:r>
      <w:r w:rsidR="00E803C1">
        <w:t xml:space="preserve"> and empathy-based roles</w:t>
      </w:r>
      <w:r w:rsidR="00AA1A07">
        <w:t>, though value-specific factors also matter</w:t>
      </w:r>
      <w:r w:rsidR="00E803C1">
        <w:t xml:space="preserve">. </w:t>
      </w:r>
      <w:proofErr w:type="spellStart"/>
      <w:r w:rsidR="00E803C1">
        <w:t>Shorrocks</w:t>
      </w:r>
      <w:proofErr w:type="spellEnd"/>
      <w:r w:rsidR="00E803C1">
        <w:t xml:space="preserve"> </w:t>
      </w:r>
      <w:r w:rsidR="00E803C1">
        <w:fldChar w:fldCharType="begin"/>
      </w:r>
      <w:r w:rsidR="00E803C1">
        <w:instrText xml:space="preserve"> ADDIN ZOTERO_ITEM CSL_CITATION {"citationID":"IYsjn0zv","properties":{"formattedCitation":"(2021, chs 5\\uc0\\u8211{}8)","plainCitation":"(2021, chs 5–8)","noteIndex":0},"citationItems":[{"id":566,"uris":["http://zotero.org/users/11369817/items/UD5R7G2Z"],"itemData":{"id":566,"type":"book","abstract":"Women, Men, and Elections sheds new light on gendered political behaviour by analysing the relationship between policy supply and gender gaps in vote choice across elections in the US, Canada, Australia, New Zealand, and multiple Western European countries.","collection-title":"Gender and comparative politics ; Volume 7","edition":"1st ed.","event-place":"London ;","ISBN":"978-0-429-33092-6","language":"eng","publisher":"Routledge","publisher-place":"London ;","source":"solo.bodleian.ox.ac.uk","title":"Women, men, and elections: policy supply and gendered voting behaviour in Western democracies","title-short":"Women, men, and elections","author":[{"family":"Shorrocks","given":"Rosalind"}],"issued":{"date-parts":[["2021"]]}},"locator":"5-8","label":"chapter","suppress-author":true}],"schema":"https://github.com/citation-style-language/schema/raw/master/csl-citation.json"} </w:instrText>
      </w:r>
      <w:r w:rsidR="00E803C1">
        <w:fldChar w:fldCharType="separate"/>
      </w:r>
      <w:r w:rsidR="00E803C1" w:rsidRPr="00E803C1">
        <w:rPr>
          <w:rFonts w:ascii="Aptos" w:cs="Times New Roman"/>
          <w:lang w:val="en-US"/>
        </w:rPr>
        <w:t xml:space="preserve">(2021, </w:t>
      </w:r>
      <w:proofErr w:type="spellStart"/>
      <w:r w:rsidR="00E803C1" w:rsidRPr="00E803C1">
        <w:rPr>
          <w:rFonts w:ascii="Aptos" w:cs="Times New Roman"/>
          <w:lang w:val="en-US"/>
        </w:rPr>
        <w:t>chs</w:t>
      </w:r>
      <w:proofErr w:type="spellEnd"/>
      <w:r w:rsidR="00E803C1" w:rsidRPr="00E803C1">
        <w:rPr>
          <w:rFonts w:ascii="Aptos" w:cs="Times New Roman"/>
          <w:lang w:val="en-US"/>
        </w:rPr>
        <w:t xml:space="preserve"> 5–8)</w:t>
      </w:r>
      <w:r w:rsidR="00E803C1">
        <w:fldChar w:fldCharType="end"/>
      </w:r>
      <w:r w:rsidR="00E803C1">
        <w:t xml:space="preserve"> confirms this and shows that, especially the highly educated, single, and employed, women are more likely to vote for parties who are against traditional morality</w:t>
      </w:r>
      <w:r w:rsidR="000B785B">
        <w:t xml:space="preserve"> (or at least more than before)</w:t>
      </w:r>
      <w:r w:rsidR="00E803C1">
        <w:t xml:space="preserve">, pro-environment, multi-cultural, and </w:t>
      </w:r>
      <w:r w:rsidR="000B785B">
        <w:t>pacificist.</w:t>
      </w:r>
    </w:p>
    <w:p w14:paraId="7386820E" w14:textId="77777777" w:rsidR="002C5FE8" w:rsidRDefault="002C5FE8"/>
    <w:p w14:paraId="2E7588E8" w14:textId="6E03142F" w:rsidR="002C5FE8" w:rsidRDefault="002C5FE8">
      <w:commentRangeStart w:id="3"/>
      <w:r>
        <w:t xml:space="preserve">The modernization thesis also implies that this is a generational change, with women from older generations being socialized into being more conservative than men and women from younger generations being more left-wing. </w:t>
      </w:r>
      <w:proofErr w:type="spellStart"/>
      <w:r>
        <w:t>Shorrocks</w:t>
      </w:r>
      <w:proofErr w:type="spellEnd"/>
      <w:r>
        <w:t xml:space="preserve"> </w:t>
      </w:r>
      <w:r>
        <w:fldChar w:fldCharType="begin"/>
      </w:r>
      <w:r>
        <w:instrText xml:space="preserve"> ADDIN ZOTERO_ITEM CSL_CITATION {"citationID":"xd6XLmgg","properties":{"formattedCitation":"(2018)","plainCitation":"(2018)","noteIndex":0},"citationItems":[{"id":568,"uris":["http://zotero.org/users/11369817/items/T453U9L2"],"itemData":{"id":568,"type":"article-journal","abstract":"This article finds firmer evidence than has previously been presented that men are more left-wing than women in older birth cohorts, while women are more left-wing than men in younger cohorts. Analysis of the European Values Study/World Values Survey provides the first systematic test of how processes of modernization and social change have led to this phenomenon. In older cohorts, women are more right-wing primarily because of their greater religiosity and the high salience of religiosity for left-right self-placement and vote choice in older cohorts. In younger, more secular, cohorts, women’s greater support for economic equality and state intervention and, to a lesser extent, for liberal values makes them more left-wing than men. Because the gender gap varies in this way between cohorts, research focusing on the aggregate-level gap between all men and all women underestimates gender differences in left-right self-placement and vote choice.","container-title":"Politics &amp; society","DOI":"10.1177/0032329217751688","ISSN":"0032-3292","issue":"2","language":"eng","note":"publisher-place: Los Angeles, CA\npublisher: SAGE Publications","page":"135–175","source":"solo.bodleian.ox.ac.uk","title":"Cohort Change in Political Gender Gaps in Europe and Canada: The Role of Modernization","title-short":"Cohort Change in Political Gender Gaps in Europe and Canada","volume":"46","author":[{"family":"Shorrocks","given":"Rosalind"}],"issued":{"date-parts":[["2018"]]}},"suppress-author":true}],"schema":"https://github.com/citation-style-language/schema/raw/master/csl-citation.json"} </w:instrText>
      </w:r>
      <w:r>
        <w:fldChar w:fldCharType="separate"/>
      </w:r>
      <w:r>
        <w:rPr>
          <w:noProof/>
        </w:rPr>
        <w:t>(2018)</w:t>
      </w:r>
      <w:r>
        <w:fldChar w:fldCharType="end"/>
      </w:r>
      <w:r w:rsidR="00DD5E0B">
        <w:t xml:space="preserve"> finds using attitudinal data that the gender gap has reversed in younger cohorts and that women are still more conservative than men in older cohorts</w:t>
      </w:r>
      <w:r w:rsidR="00EB4BBD">
        <w:t>, which is also partially the effect of internal socialization. However, most of the older gender gap is the result of religion.</w:t>
      </w:r>
      <w:r w:rsidR="00DD5E0B">
        <w:t xml:space="preserve"> </w:t>
      </w:r>
      <w:commentRangeEnd w:id="3"/>
      <w:r w:rsidR="00A76833">
        <w:rPr>
          <w:rStyle w:val="Verwijzingopmerking"/>
        </w:rPr>
        <w:commentReference w:id="3"/>
      </w:r>
    </w:p>
    <w:p w14:paraId="6F5B4080" w14:textId="77777777" w:rsidR="002F172B" w:rsidRDefault="002F172B"/>
    <w:p w14:paraId="40EE24EE" w14:textId="7F2F4FF3" w:rsidR="008D146E" w:rsidRPr="008D146E" w:rsidRDefault="008D146E">
      <w:pPr>
        <w:rPr>
          <w:i/>
          <w:iCs/>
        </w:rPr>
      </w:pPr>
      <w:r>
        <w:rPr>
          <w:i/>
          <w:iCs/>
        </w:rPr>
        <w:t>Religion</w:t>
      </w:r>
    </w:p>
    <w:p w14:paraId="2C145E4D" w14:textId="4DE7C7EA" w:rsidR="00654200" w:rsidRDefault="00654200">
      <w:pPr>
        <w:rPr>
          <w:b/>
          <w:bCs/>
        </w:rPr>
      </w:pPr>
    </w:p>
    <w:p w14:paraId="7D192992" w14:textId="787F4DA5" w:rsidR="00EB4BBD" w:rsidRDefault="00EB4BBD">
      <w:r>
        <w:t>I argue that most of the change in the gender gap is the result of declining religiosity. Although modernization with regards to employment, education, and marriage certainly plays a role, the most important factor is religion.</w:t>
      </w:r>
      <w:r w:rsidR="008B7505">
        <w:t xml:space="preserve"> Historically, women have been more religious than men</w:t>
      </w:r>
      <w:r w:rsidR="00EA65E2">
        <w:t xml:space="preserve"> and religion is also a key determinant in vote choice </w:t>
      </w:r>
      <w:r w:rsidR="008B7505">
        <w:t xml:space="preserve"> </w:t>
      </w:r>
      <w:r w:rsidR="008B7505">
        <w:fldChar w:fldCharType="begin"/>
      </w:r>
      <w:r w:rsidR="008B7505">
        <w:instrText xml:space="preserve"> ADDIN ZOTERO_ITEM CSL_CITATION {"citationID":"5cZN7xw7","properties":{"formattedCitation":"(Emmenegger and Manow 2014)","plainCitation":"(Emmenegger and Manow 2014)","noteIndex":0},"citationItems":[{"id":564,"uris":["http://zotero.org/users/11369817/items/XH5X4H8H"],"itemData":{"id":564,"type":"article-journal","abstract":"For many years women tended to vote more conservative than men, but since the 1980s this gap has shifted direction: women in many countries are more likely than men to support left parties. The literature largely agrees on a set of political-economic factors explaining the change in women’s political orientation. In this article we demonstrate that these conventional factors fall short in explaining the gender vote gap. We highlight the importance of a religious cleavage in the party system across Western European countries, restricting the free flow of religious voters between left and right parties. Given that surveys show us a constantly higher degree of religiosity among women and a persistent impact of religion on vote choice, religion explains a substantial part of the temporal as well as cross-country variation in the transition from the more conservative to the more progressive voting behavior of women.","container-title":"Politics &amp; society","DOI":"10.1177/0032329213519419","ISSN":"0032-3292","issue":"2","language":"eng","note":"publisher-place: Los Angeles, CA\npublisher: SAGE Publications","page":"166–193","source":"solo.bodleian.ox.ac.uk","title":"Religion and the Gender Vote Gap: Women’s Changed Political Preferences from the 1970s to 2010","title-short":"Religion and the Gender Vote Gap","volume":"42","author":[{"family":"Emmenegger","given":"Patrick"},{"family":"Manow","given":"Philip"}],"issued":{"date-parts":[["2014"]]}}}],"schema":"https://github.com/citation-style-language/schema/raw/master/csl-citation.json"} </w:instrText>
      </w:r>
      <w:r w:rsidR="008B7505">
        <w:fldChar w:fldCharType="separate"/>
      </w:r>
      <w:r w:rsidR="008B7505">
        <w:rPr>
          <w:noProof/>
        </w:rPr>
        <w:t>(Emmenegger and Manow 2014)</w:t>
      </w:r>
      <w:r w:rsidR="008B7505">
        <w:fldChar w:fldCharType="end"/>
      </w:r>
      <w:r w:rsidR="008B7505">
        <w:t xml:space="preserve">. </w:t>
      </w:r>
      <w:r w:rsidR="00EA65E2">
        <w:t xml:space="preserve">There are several theories about why women are </w:t>
      </w:r>
      <w:r w:rsidR="00ED693B">
        <w:t xml:space="preserve">traditionally </w:t>
      </w:r>
      <w:r w:rsidR="00EA65E2">
        <w:t>more religious</w:t>
      </w:r>
      <w:r w:rsidR="00ED693B">
        <w:t xml:space="preserve">: they might have less material security because of gender inequality, needing </w:t>
      </w:r>
      <w:r w:rsidR="00ED693B">
        <w:lastRenderedPageBreak/>
        <w:t xml:space="preserve">religion for mental security; the social role of women was traditionally more tied to caregiving which is religious institutions reinforced and women </w:t>
      </w:r>
      <w:commentRangeStart w:id="4"/>
      <w:r w:rsidR="00ED693B">
        <w:t xml:space="preserve">were more socialized </w:t>
      </w:r>
      <w:r w:rsidR="00ED693B">
        <w:rPr>
          <w:noProof/>
        </w:rPr>
        <mc:AlternateContent>
          <mc:Choice Requires="wpg">
            <w:drawing>
              <wp:anchor distT="0" distB="0" distL="114300" distR="114300" simplePos="0" relativeHeight="251666432" behindDoc="0" locked="0" layoutInCell="1" allowOverlap="1" wp14:anchorId="72C5B263" wp14:editId="59AA1167">
                <wp:simplePos x="0" y="0"/>
                <wp:positionH relativeFrom="column">
                  <wp:posOffset>2625725</wp:posOffset>
                </wp:positionH>
                <wp:positionV relativeFrom="paragraph">
                  <wp:posOffset>5715</wp:posOffset>
                </wp:positionV>
                <wp:extent cx="3232785" cy="2435225"/>
                <wp:effectExtent l="0" t="0" r="5715" b="3175"/>
                <wp:wrapSquare wrapText="bothSides"/>
                <wp:docPr id="229415039" name="Groep 6"/>
                <wp:cNvGraphicFramePr/>
                <a:graphic xmlns:a="http://schemas.openxmlformats.org/drawingml/2006/main">
                  <a:graphicData uri="http://schemas.microsoft.com/office/word/2010/wordprocessingGroup">
                    <wpg:wgp>
                      <wpg:cNvGrpSpPr/>
                      <wpg:grpSpPr>
                        <a:xfrm>
                          <a:off x="0" y="0"/>
                          <a:ext cx="3232785" cy="2435225"/>
                          <a:chOff x="0" y="0"/>
                          <a:chExt cx="3523075" cy="2515919"/>
                        </a:xfrm>
                      </wpg:grpSpPr>
                      <pic:pic xmlns:pic="http://schemas.openxmlformats.org/drawingml/2006/picture">
                        <pic:nvPicPr>
                          <pic:cNvPr id="511033631" name="Afbeelding 5" descr="Afbeelding met lijn, tekst, Perceel, diagram&#10;&#10;Door AI gegenereerde inhoud is mogelijk onjuist."/>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17570" cy="2185035"/>
                          </a:xfrm>
                          <a:prstGeom prst="rect">
                            <a:avLst/>
                          </a:prstGeom>
                        </pic:spPr>
                      </pic:pic>
                      <wps:wsp>
                        <wps:cNvPr id="383213094" name="Tekstvak 1"/>
                        <wps:cNvSpPr txBox="1"/>
                        <wps:spPr>
                          <a:xfrm>
                            <a:off x="105505" y="2110154"/>
                            <a:ext cx="3417570" cy="405765"/>
                          </a:xfrm>
                          <a:prstGeom prst="rect">
                            <a:avLst/>
                          </a:prstGeom>
                          <a:solidFill>
                            <a:prstClr val="white"/>
                          </a:solidFill>
                          <a:ln>
                            <a:noFill/>
                          </a:ln>
                        </wps:spPr>
                        <wps:txbx>
                          <w:txbxContent>
                            <w:p w14:paraId="141A4806" w14:textId="5BE9975C" w:rsidR="00ED693B" w:rsidRPr="00EC41C5" w:rsidRDefault="00ED693B" w:rsidP="00ED693B">
                              <w:pPr>
                                <w:pStyle w:val="Bijschrift"/>
                              </w:pPr>
                              <w:r>
                                <w:t xml:space="preserve">Figure 3: the share of frequent churchgoers in some Western democracies (Emmenegger and </w:t>
                              </w:r>
                              <w:proofErr w:type="spellStart"/>
                              <w:r>
                                <w:t>Manow</w:t>
                              </w:r>
                              <w:proofErr w:type="spellEnd"/>
                              <w:r>
                                <w:t xml:space="preserve"> </w:t>
                              </w:r>
                              <w:r w:rsidR="00AC33F8">
                                <w:t xml:space="preserve"> </w:t>
                              </w:r>
                              <w:r>
                                <w:t>2014, 174)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C5B263" id="Groep 6" o:spid="_x0000_s1032" style="position:absolute;margin-left:206.75pt;margin-top:.45pt;width:254.55pt;height:191.75pt;z-index:251666432;mso-width-relative:margin;mso-height-relative:margin" coordsize="35230,2515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">
                <v:shape id="Afbeelding 5" o:spid="_x0000_s1033" type="#_x0000_t75" alt="Afbeelding met lijn, tekst, Perceel, diagram&#10;&#10;Door AI gegenereerde inhoud is mogelijk onjuist." style="position:absolute;width:34175;height:218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">
                  <v:imagedata r:id="rId15" o:title="Afbeelding met lijn, tekst, Perceel, diagram&#10;&#10;Door AI gegenereerde inhoud is mogelijk onjuist"/>
                </v:shape>
                <v:shape id="Tekstvak 1" o:spid="_x0000_s1034" type="#_x0000_t202" style="position:absolute;left:1055;top:21101;width:34175;height:40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" stroked="f">
                  <v:textbox inset="0,0,0,0">
                    <w:txbxContent>
                      <w:p w14:paraId="141A4806" w14:textId="5BE9975C" w:rsidR="00ED693B" w:rsidRPr="00EC41C5" w:rsidRDefault="00ED693B" w:rsidP="00ED693B">
                        <w:pPr>
                          <w:pStyle w:val="Bijschrift"/>
                        </w:pPr>
                        <w:r>
                          <w:t xml:space="preserve">Figure 3: the share of frequent churchgoers in some Western democracies (Emmenegger and </w:t>
                        </w:r>
                        <w:proofErr w:type="spellStart"/>
                        <w:r>
                          <w:t>Manow</w:t>
                        </w:r>
                        <w:proofErr w:type="spellEnd"/>
                        <w:r>
                          <w:t xml:space="preserve"> </w:t>
                        </w:r>
                        <w:r w:rsidR="00AC33F8">
                          <w:t xml:space="preserve"> </w:t>
                        </w:r>
                        <w:r>
                          <w:t>2014, 174)</w:t>
                        </w:r>
                      </w:p>
                    </w:txbxContent>
                  </v:textbox>
                </v:shape>
                <w10:wrap type="square"/>
              </v:group>
            </w:pict>
          </mc:Fallback>
        </mc:AlternateContent>
      </w:r>
      <w:r w:rsidR="00ED693B">
        <w:t xml:space="preserve">into obedience, modesty, and piety; and women historically had less autonomy and spent more time </w:t>
      </w:r>
      <w:commentRangeEnd w:id="4"/>
      <w:r w:rsidR="00013309">
        <w:rPr>
          <w:rStyle w:val="Verwijzingopmerking"/>
        </w:rPr>
        <w:commentReference w:id="4"/>
      </w:r>
      <w:r w:rsidR="00ED693B">
        <w:t xml:space="preserve">in the private sphere. The specific reason is not relevant to this essay, only that women </w:t>
      </w:r>
      <w:r w:rsidR="00751E68">
        <w:t>were historically more religious, as shown in Figure 3 by looking at church attendance.</w:t>
      </w:r>
    </w:p>
    <w:p w14:paraId="1D8B3478" w14:textId="77777777" w:rsidR="00751E68" w:rsidRDefault="00751E68"/>
    <w:p w14:paraId="46D08BDC" w14:textId="0186C0B9" w:rsidR="00751E68" w:rsidRDefault="00751E68">
      <w:commentRangeStart w:id="5"/>
      <w:r>
        <w:t>The higher religiosity tied women to more Conservative and Christian Democratic parties and the anti-clericalism of left-wing parties made them off-limits for women.</w:t>
      </w:r>
      <w:r w:rsidR="004F5796">
        <w:t xml:space="preserve"> However, as society secularized (also at a faster rate among women), this religious-based voting declined.</w:t>
      </w:r>
      <w:r w:rsidR="00AC33F8">
        <w:t xml:space="preserve"> This way, religion and secularization are the main drivers behind the changing gender gaps in voting behaviour. Emmenegger and </w:t>
      </w:r>
      <w:proofErr w:type="spellStart"/>
      <w:r w:rsidR="00AC33F8">
        <w:t>Manow</w:t>
      </w:r>
      <w:proofErr w:type="spellEnd"/>
      <w:r w:rsidR="00AC33F8">
        <w:t xml:space="preserve"> </w:t>
      </w:r>
      <w:r w:rsidR="00AC33F8">
        <w:fldChar w:fldCharType="begin"/>
      </w:r>
      <w:r w:rsidR="00AC33F8">
        <w:instrText xml:space="preserve"> ADDIN ZOTERO_ITEM CSL_CITATION {"citationID":"wPcPdn6Q","properties":{"formattedCitation":"(2014)","plainCitation":"(2014)","noteIndex":0},"citationItems":[{"id":564,"uris":["http://zotero.org/users/11369817/items/XH5X4H8H"],"itemData":{"id":564,"type":"article-journal","abstract":"For many years women tended to vote more conservative than men, but since the 1980s this gap has shifted direction: women in many countries are more likely than men to support left parties. The literature largely agrees on a set of political-economic factors explaining the change in women’s political orientation. In this article we demonstrate that these conventional factors fall short in explaining the gender vote gap. We highlight the importance of a religious cleavage in the party system across Western European countries, restricting the free flow of religious voters between left and right parties. Given that surveys show us a constantly higher degree of religiosity among women and a persistent impact of religion on vote choice, religion explains a substantial part of the temporal as well as cross-country variation in the transition from the more conservative to the more progressive voting behavior of women.","container-title":"Politics &amp; society","DOI":"10.1177/0032329213519419","ISSN":"0032-3292","issue":"2","language":"eng","note":"publisher-place: Los Angeles, CA\npublisher: SAGE Publications","page":"166–193","source":"solo.bodleian.ox.ac.uk","title":"Religion and the Gender Vote Gap: Women’s Changed Political Preferences from the 1970s to 2010","title-short":"Religion and the Gender Vote Gap","volume":"42","author":[{"family":"Emmenegger","given":"Patrick"},{"family":"Manow","given":"Philip"}],"issued":{"date-parts":[["2014"]]}},"suppress-author":true}],"schema":"https://github.com/citation-style-language/schema/raw/master/csl-citation.json"} </w:instrText>
      </w:r>
      <w:r w:rsidR="00AC33F8">
        <w:fldChar w:fldCharType="separate"/>
      </w:r>
      <w:r w:rsidR="00AC33F8">
        <w:rPr>
          <w:noProof/>
        </w:rPr>
        <w:t>(2014)</w:t>
      </w:r>
      <w:r w:rsidR="00AC33F8">
        <w:fldChar w:fldCharType="end"/>
      </w:r>
      <w:r w:rsidR="00AC33F8">
        <w:t xml:space="preserve"> find that once religiosity is controlled for, the gender gap largely disappears, though the other factors outlined above do still have a meaningful but limited effect. As a result, Christian Democratic parties, because women would vote for them anyway, could largely ignore the demands of women. But as religiosity declined, parties realigned, promoting welfare and family policies to attract female voters, such as </w:t>
      </w:r>
      <w:r w:rsidR="00D52E57">
        <w:t>CDU’s family policies under Merkel.</w:t>
      </w:r>
      <w:commentRangeEnd w:id="5"/>
      <w:r w:rsidR="00013309">
        <w:rPr>
          <w:rStyle w:val="Verwijzingopmerking"/>
        </w:rPr>
        <w:commentReference w:id="5"/>
      </w:r>
    </w:p>
    <w:p w14:paraId="6793456F" w14:textId="77777777" w:rsidR="00D52E57" w:rsidRDefault="00D52E57"/>
    <w:p w14:paraId="6145720B" w14:textId="7885445B" w:rsidR="00D52E57" w:rsidRDefault="002B35A7">
      <w:pPr>
        <w:rPr>
          <w:i/>
          <w:iCs/>
        </w:rPr>
      </w:pPr>
      <w:r>
        <w:rPr>
          <w:i/>
          <w:iCs/>
        </w:rPr>
        <w:t>Radical Right</w:t>
      </w:r>
      <w:r w:rsidR="00D52E57">
        <w:rPr>
          <w:i/>
          <w:iCs/>
        </w:rPr>
        <w:t xml:space="preserve"> </w:t>
      </w:r>
      <w:r>
        <w:rPr>
          <w:i/>
          <w:iCs/>
        </w:rPr>
        <w:t>Parties</w:t>
      </w:r>
      <w:r w:rsidR="00D52E57">
        <w:rPr>
          <w:i/>
          <w:iCs/>
        </w:rPr>
        <w:t xml:space="preserve"> and elite polarization</w:t>
      </w:r>
    </w:p>
    <w:p w14:paraId="3BF4B8FB" w14:textId="77777777" w:rsidR="006A52F0" w:rsidRDefault="006A52F0">
      <w:pPr>
        <w:rPr>
          <w:i/>
          <w:iCs/>
        </w:rPr>
      </w:pPr>
    </w:p>
    <w:p w14:paraId="7BC2644F" w14:textId="666DA043" w:rsidR="00D52E57" w:rsidRDefault="002B35A7">
      <w:r>
        <w:t>However, the factors outlined above do not explain everything. For instance, the</w:t>
      </w:r>
      <w:r w:rsidR="006A52F0">
        <w:t xml:space="preserve"> </w:t>
      </w:r>
      <w:r w:rsidR="00E316F7">
        <w:t xml:space="preserve">gender gap in voting behaviour for radical right parties is unusually large. Women should vote for those parties more than they do now, given their policy preferences. </w:t>
      </w:r>
      <w:proofErr w:type="spellStart"/>
      <w:r w:rsidR="00E316F7">
        <w:t>Harteveld</w:t>
      </w:r>
      <w:proofErr w:type="spellEnd"/>
      <w:r w:rsidR="00E316F7">
        <w:t xml:space="preserve"> and </w:t>
      </w:r>
      <w:proofErr w:type="spellStart"/>
      <w:r w:rsidR="00E316F7">
        <w:t>Ivarsflaten</w:t>
      </w:r>
      <w:proofErr w:type="spellEnd"/>
      <w:r w:rsidR="00E316F7">
        <w:t xml:space="preserve"> </w:t>
      </w:r>
      <w:r w:rsidR="00D52E57">
        <w:fldChar w:fldCharType="begin"/>
      </w:r>
      <w:r w:rsidR="00E316F7">
        <w:instrText xml:space="preserve"> ADDIN ZOTERO_ITEM CSL_CITATION {"citationID":"m0BOennt","properties":{"formattedCitation":"(2018)","plainCitation":"(2018)","noteIndex":0},"citationItems":[{"id":569,"uris":["http://zotero.org/users/11369817/items/KC4THIN5"],"itemData":{"id":569,"type":"article-journal","abstract":"Radical Right Parties (RRPs) consistently attract more male than female voters. Puzzlingly, there is no equally consistent gender difference in policy preferences on the main issues of these parties – immigration and minority integration policies. Indeed, in some countries, for instance the UK, women have as restrictive immigration policy preferences as men, but are still less likely to vote for RRPs. This article proposes a novel answer to this gender gap puzzle that emphasizes the normative conflicts about prejudice and discrimination that surround RRPs across Europe. It uses representative survey data to show, for the first time, that women are more likely than men to be motivated to control prejudice, and that this difference in motivations has political consequences. More specifically, the study demonstrates that the higher prevalence of internal motivation to control prejudice among women accounts for the gender gap in voting for RRPs that become trapped in conflicts over discrimination and prejudice. Voting patterns for RPPs that have been able to defuse normative concerns about prejudice, such as the Progress Party currently in government in Norway, are different.","container-title":"British journal of political science","DOI":"10.1017/S0007123415000745","ISSN":"0007-1234","issue":"2","language":"eng","note":"publisher-place: Cambridge, UK\npublisher: Cambridge University Press","page":"369–384","source":"solo.bodleian.ox.ac.uk","title":"Why Women Avoid the Radical Right: Internalized Norms and Party Reputations","title-short":"Why Women Avoid the Radical Right","volume":"48","author":[{"family":"Harteveld","given":"Eelco"},{"family":"Ivarsflaten","given":"Elisabeth"}],"issued":{"date-parts":[["2018"]]}},"suppress-author":true}],"schema":"https://github.com/citation-style-language/schema/raw/master/csl-citation.json"} </w:instrText>
      </w:r>
      <w:r w:rsidR="00D52E57">
        <w:fldChar w:fldCharType="separate"/>
      </w:r>
      <w:r w:rsidR="00E316F7">
        <w:rPr>
          <w:noProof/>
        </w:rPr>
        <w:t>(2018)</w:t>
      </w:r>
      <w:r w:rsidR="00D52E57">
        <w:fldChar w:fldCharType="end"/>
      </w:r>
      <w:r w:rsidR="00E316F7">
        <w:t xml:space="preserve"> argue that this gender gap arises because women are more motivated than men to control prejudice, which interacts with party reputation. Whether a party is seen as toxic or has successfully distanced itself from racism influences the women vote. They argue that this is because women are more empathetic, have a greater interest in equality because of their own role in society, and reject hierarchal social structures. </w:t>
      </w:r>
      <w:r>
        <w:t>They find that the gender gap largely disappears when they control for this motivation of controlling prejudice. For instance, the British National Party is highly stigmatized and has a fascist legacy. On the other hand, the gender gap is much smaller for the Progress Party in Norway, which has a broader policy agenda, more moderate rhetoric, and distanced itself from extremism.</w:t>
      </w:r>
    </w:p>
    <w:p w14:paraId="2722DEA5" w14:textId="77777777" w:rsidR="002B35A7" w:rsidRDefault="002B35A7"/>
    <w:p w14:paraId="23326626" w14:textId="30228FAC" w:rsidR="00D52E57" w:rsidRPr="00D52E57" w:rsidRDefault="00AB0AFF">
      <w:r>
        <w:lastRenderedPageBreak/>
        <w:t xml:space="preserve">The factors above have also been criticised for not taking supply-side factors into account. </w:t>
      </w:r>
      <w:r w:rsidR="00635912">
        <w:t xml:space="preserve">Therefore, </w:t>
      </w:r>
      <w:proofErr w:type="spellStart"/>
      <w:r w:rsidR="00635912">
        <w:t>Shorrocks</w:t>
      </w:r>
      <w:proofErr w:type="spellEnd"/>
      <w:r w:rsidR="00635912">
        <w:t xml:space="preserve"> </w:t>
      </w:r>
      <w:r w:rsidR="00635912">
        <w:fldChar w:fldCharType="begin"/>
      </w:r>
      <w:r w:rsidR="00635912">
        <w:instrText xml:space="preserve"> ADDIN ZOTERO_ITEM CSL_CITATION {"citationID":"lSboUlWS","properties":{"formattedCitation":"(2021)","plainCitation":"(2021)","noteIndex":0},"citationItems":[{"id":566,"uris":["http://zotero.org/users/11369817/items/UD5R7G2Z"],"itemData":{"id":566,"type":"book","abstract":"Women, Men, and Elections sheds new light on gendered political behaviour by analysing the relationship between policy supply and gender gaps in vote choice across elections in the US, Canada, Australia, New Zealand, and multiple Western European countries.","collection-title":"Gender and comparative politics ; Volume 7","edition":"1st ed.","event-place":"London ;","ISBN":"978-0-429-33092-6","language":"eng","publisher":"Routledge","publisher-place":"London ;","source":"solo.bodleian.ox.ac.uk","title":"Women, men, and elections: policy supply and gendered voting behaviour in Western democracies","title-short":"Women, men, and elections","author":[{"family":"Shorrocks","given":"Rosalind"}],"issued":{"date-parts":[["2021"]]}},"suppress-author":true}],"schema":"https://github.com/citation-style-language/schema/raw/master/csl-citation.json"} </w:instrText>
      </w:r>
      <w:r w:rsidR="00635912">
        <w:fldChar w:fldCharType="separate"/>
      </w:r>
      <w:r w:rsidR="00635912">
        <w:rPr>
          <w:noProof/>
        </w:rPr>
        <w:t>(2021)</w:t>
      </w:r>
      <w:r w:rsidR="00635912">
        <w:fldChar w:fldCharType="end"/>
      </w:r>
      <w:r w:rsidR="00635912">
        <w:t xml:space="preserve"> argues that many variations between countries and between elections in the same countries are the result of the electoral context. Furthermore, Gillion et al. </w:t>
      </w:r>
      <w:r w:rsidR="00D52E57">
        <w:fldChar w:fldCharType="begin"/>
      </w:r>
      <w:r w:rsidR="00635912">
        <w:instrText xml:space="preserve"> ADDIN ZOTERO_ITEM CSL_CITATION {"citationID":"UERd3gtB","properties":{"formattedCitation":"(2020)","plainCitation":"(2020)","noteIndex":0},"citationItems":[{"id":571,"uris":["http://zotero.org/users/11369817/items/GFNBBDBN"],"itemData":{"id":571,"type":"article-journal","abstract":"This article argues that the modern American partisan gender gap – the tendency of men to identify more as Republicans and less as Democrats than women – emerged largely because of mass-level ideological party sorting. As the two major US political parties ideologically polarized at the elite level, the public gradually perceived this polarization and better sorted themselves into the parties that matched their policy preferences. Stable pre-existing policy differences between men and women caused this sorting to generate the modern US partisan gender gap. Because education is positively associated with awareness of elite party polarization, the partisan gender gap developed earlier and is consistently larger among those with college degrees. The study finds support for this argument from decades of American National Election Studies data and a new large dataset of decades of pooled individual-level Gallup survey responses.","container-title":"British journal of political science","DOI":"10.1017/S0007123418000285","ISSN":"0007-1234","issue":"4","language":"eng","note":"publisher-place: Cambridge, UK\npublisher: Cambridge University Press","page":"1217–1243","source":"solo.bodleian.ox.ac.uk","title":"Party Polarization, Ideological Sorting and the Emergence of the US Partisan Gender Gap","volume":"50","author":[{"family":"Gillion","given":"Daniel Q."},{"family":"Ladd","given":"Jonathan M."},{"family":"Meredith","given":"Marc"}],"issued":{"date-parts":[["2020"]]}},"suppress-author":true}],"schema":"https://github.com/citation-style-language/schema/raw/master/csl-citation.json"} </w:instrText>
      </w:r>
      <w:r w:rsidR="00D52E57">
        <w:fldChar w:fldCharType="separate"/>
      </w:r>
      <w:r w:rsidR="00635912">
        <w:rPr>
          <w:noProof/>
        </w:rPr>
        <w:t>(2020)</w:t>
      </w:r>
      <w:r w:rsidR="00D52E57">
        <w:fldChar w:fldCharType="end"/>
      </w:r>
      <w:r w:rsidR="00635912">
        <w:t xml:space="preserve"> argue that much of the gender gap in the United States is not </w:t>
      </w:r>
      <w:commentRangeStart w:id="6"/>
      <w:r w:rsidR="00635912">
        <w:t xml:space="preserve">the result of changing policy gender between the genders, but rather from ideological sorting in response to elite polarization. </w:t>
      </w:r>
      <w:r w:rsidR="00384D6B">
        <w:t xml:space="preserve">Between the 1960s and the </w:t>
      </w:r>
      <w:commentRangeStart w:id="7"/>
      <w:r w:rsidR="00384D6B">
        <w:t>1990s</w:t>
      </w:r>
      <w:commentRangeEnd w:id="7"/>
      <w:r w:rsidR="00013309">
        <w:rPr>
          <w:rStyle w:val="Verwijzingopmerking"/>
        </w:rPr>
        <w:commentReference w:id="7"/>
      </w:r>
      <w:r w:rsidR="00384D6B">
        <w:t>, Democrats have moved left, and Republicans moved to the right. And as voters perceived these changes, they began sorting themselves into the party that matched their pre-existing policy preferences. This result is especially true for those highly educated voters, who recognized this polarization sooner.</w:t>
      </w:r>
      <w:commentRangeEnd w:id="6"/>
      <w:r w:rsidR="00013309">
        <w:rPr>
          <w:rStyle w:val="Verwijzingopmerking"/>
        </w:rPr>
        <w:commentReference w:id="6"/>
      </w:r>
    </w:p>
    <w:p w14:paraId="70BD0670" w14:textId="77777777" w:rsidR="008B7505" w:rsidRDefault="008B7505"/>
    <w:p w14:paraId="70FF763F" w14:textId="73D506C3" w:rsidR="00ED693B" w:rsidRDefault="00AC5A65">
      <w:r>
        <w:t xml:space="preserve">In conclusion, the reversal of the gender gap in political attitudes and voting stems mainly from the decline female religiosity. As women secularized faster than men, </w:t>
      </w:r>
      <w:r w:rsidRPr="00AC5A65">
        <w:t>their historical alignment with Christian and conservative parties weakened, allowing their egalitarian and welfare-oriented preferences to surface. Modernization through education, employment, and changing family structures reinforced this shift but played a secondary role.</w:t>
      </w:r>
    </w:p>
    <w:p w14:paraId="3500AEDD" w14:textId="77777777" w:rsidR="00CD7C18" w:rsidRDefault="00CD7C18"/>
    <w:p w14:paraId="3BF845CB" w14:textId="77777777" w:rsidR="00CD7C18" w:rsidRDefault="00CD7C18"/>
    <w:p w14:paraId="6C2C5EB6" w14:textId="2854B84D" w:rsidR="008B7505" w:rsidRDefault="008B7505">
      <w:pPr>
        <w:rPr>
          <w:b/>
          <w:bCs/>
        </w:rPr>
      </w:pPr>
      <w:r>
        <w:rPr>
          <w:b/>
          <w:bCs/>
        </w:rPr>
        <w:t>Bibliography</w:t>
      </w:r>
    </w:p>
    <w:p w14:paraId="0F3AFAFB" w14:textId="77777777" w:rsidR="00635912" w:rsidRPr="00635912" w:rsidRDefault="008B7505" w:rsidP="00635912">
      <w:pPr>
        <w:pStyle w:val="Bibliografie"/>
        <w:rPr>
          <w:lang w:val="en-US"/>
        </w:rPr>
      </w:pPr>
      <w:r>
        <w:fldChar w:fldCharType="begin"/>
      </w:r>
      <w:r>
        <w:instrText xml:space="preserve"> ADDIN ZOTERO_BIBL {"uncited":[],"omitted":[],"custom":[]} CSL_BIBLIOGRAPHY </w:instrText>
      </w:r>
      <w:r>
        <w:fldChar w:fldCharType="separate"/>
      </w:r>
      <w:r w:rsidR="00635912" w:rsidRPr="00635912">
        <w:rPr>
          <w:lang w:val="en-US"/>
        </w:rPr>
        <w:t xml:space="preserve">Edlund, Lena, and Rohini Pande. 2002. ‘Why Have Women Become Left-Wing? The Political Gender Gap and the Decline in Marriage’. </w:t>
      </w:r>
      <w:r w:rsidR="00635912" w:rsidRPr="00635912">
        <w:rPr>
          <w:i/>
          <w:iCs/>
          <w:lang w:val="en-US"/>
        </w:rPr>
        <w:t>The Quarterly journal of economics</w:t>
      </w:r>
      <w:r w:rsidR="00635912" w:rsidRPr="00635912">
        <w:rPr>
          <w:lang w:val="en-US"/>
        </w:rPr>
        <w:t xml:space="preserve"> 117(3): 917–61. doi:10.1162/003355302760193922.</w:t>
      </w:r>
    </w:p>
    <w:p w14:paraId="64BB171E" w14:textId="77777777" w:rsidR="00635912" w:rsidRPr="00635912" w:rsidRDefault="00635912" w:rsidP="00635912">
      <w:pPr>
        <w:pStyle w:val="Bibliografie"/>
        <w:rPr>
          <w:lang w:val="en-US"/>
        </w:rPr>
      </w:pPr>
      <w:r w:rsidRPr="00635912">
        <w:rPr>
          <w:lang w:val="en-US"/>
        </w:rPr>
        <w:t xml:space="preserve">Emmenegger, Patrick, and Philip Manow. 2014. ‘Religion and the Gender Vote Gap: Women’s Changed Political Preferences from the 1970s to 2010’. </w:t>
      </w:r>
      <w:r w:rsidRPr="00635912">
        <w:rPr>
          <w:i/>
          <w:iCs/>
          <w:lang w:val="en-US"/>
        </w:rPr>
        <w:t>Politics &amp; society</w:t>
      </w:r>
      <w:r w:rsidRPr="00635912">
        <w:rPr>
          <w:lang w:val="en-US"/>
        </w:rPr>
        <w:t xml:space="preserve"> 42(2): 166–93. doi:10.1177/0032329213519419.</w:t>
      </w:r>
    </w:p>
    <w:p w14:paraId="7872D2FB" w14:textId="77777777" w:rsidR="00635912" w:rsidRPr="00635912" w:rsidRDefault="00635912" w:rsidP="00635912">
      <w:pPr>
        <w:pStyle w:val="Bibliografie"/>
        <w:rPr>
          <w:lang w:val="en-US"/>
        </w:rPr>
      </w:pPr>
      <w:r w:rsidRPr="00635912">
        <w:rPr>
          <w:lang w:val="en-US"/>
        </w:rPr>
        <w:t xml:space="preserve">Gillion, Daniel Q., Jonathan M. Ladd, and Marc Meredith. 2020. ‘Party Polarization, Ideological Sorting and the Emergence of the US Partisan Gender Gap’. </w:t>
      </w:r>
      <w:r w:rsidRPr="00635912">
        <w:rPr>
          <w:i/>
          <w:iCs/>
          <w:lang w:val="en-US"/>
        </w:rPr>
        <w:t>British journal of political science</w:t>
      </w:r>
      <w:r w:rsidRPr="00635912">
        <w:rPr>
          <w:lang w:val="en-US"/>
        </w:rPr>
        <w:t xml:space="preserve"> 50(4): 1217–43. doi:10.1017/S0007123418000285.</w:t>
      </w:r>
    </w:p>
    <w:p w14:paraId="6814D567" w14:textId="77777777" w:rsidR="00635912" w:rsidRPr="00635912" w:rsidRDefault="00635912" w:rsidP="00635912">
      <w:pPr>
        <w:pStyle w:val="Bibliografie"/>
        <w:rPr>
          <w:lang w:val="en-US"/>
        </w:rPr>
      </w:pPr>
      <w:r w:rsidRPr="00635912">
        <w:rPr>
          <w:lang w:val="en-US"/>
        </w:rPr>
        <w:t xml:space="preserve">Harteveld, Eelco, and Elisabeth Ivarsflaten. 2018. ‘Why Women Avoid the Radical Right: Internalized Norms and Party Reputations’. </w:t>
      </w:r>
      <w:r w:rsidRPr="00635912">
        <w:rPr>
          <w:i/>
          <w:iCs/>
          <w:lang w:val="en-US"/>
        </w:rPr>
        <w:t>British journal of political science</w:t>
      </w:r>
      <w:r w:rsidRPr="00635912">
        <w:rPr>
          <w:lang w:val="en-US"/>
        </w:rPr>
        <w:t xml:space="preserve"> 48(2): 369–84. doi:10.1017/S0007123415000745.</w:t>
      </w:r>
    </w:p>
    <w:p w14:paraId="024BB1C1" w14:textId="77777777" w:rsidR="00635912" w:rsidRPr="00635912" w:rsidRDefault="00635912" w:rsidP="00635912">
      <w:pPr>
        <w:pStyle w:val="Bibliografie"/>
        <w:rPr>
          <w:lang w:val="en-US"/>
        </w:rPr>
      </w:pPr>
      <w:r w:rsidRPr="00635912">
        <w:rPr>
          <w:lang w:val="en-US"/>
        </w:rPr>
        <w:t xml:space="preserve">Inglehart, Ronald, and Pippa Norris. 2003. </w:t>
      </w:r>
      <w:r w:rsidRPr="00635912">
        <w:rPr>
          <w:i/>
          <w:iCs/>
          <w:lang w:val="en-US"/>
        </w:rPr>
        <w:t>Rising Tide: Gender Equality and Cultural Change Around the World</w:t>
      </w:r>
      <w:r w:rsidRPr="00635912">
        <w:rPr>
          <w:lang w:val="en-US"/>
        </w:rPr>
        <w:t>. 1st edn New York: Cambridge University Press. doi:10.1017/CBO9780511550362.</w:t>
      </w:r>
    </w:p>
    <w:p w14:paraId="2CEEEAB8" w14:textId="77777777" w:rsidR="00635912" w:rsidRPr="00635912" w:rsidRDefault="00635912" w:rsidP="00635912">
      <w:pPr>
        <w:pStyle w:val="Bibliografie"/>
        <w:rPr>
          <w:lang w:val="en-US"/>
        </w:rPr>
      </w:pPr>
      <w:r w:rsidRPr="00635912">
        <w:rPr>
          <w:lang w:val="en-US"/>
        </w:rPr>
        <w:t xml:space="preserve">Shorrocks, Rosalind. 2018. ‘Cohort Change in Political Gender Gaps in Europe and Canada: The Role of Modernization’. </w:t>
      </w:r>
      <w:r w:rsidRPr="00635912">
        <w:rPr>
          <w:i/>
          <w:iCs/>
          <w:lang w:val="en-US"/>
        </w:rPr>
        <w:t>Politics &amp; society</w:t>
      </w:r>
      <w:r w:rsidRPr="00635912">
        <w:rPr>
          <w:lang w:val="en-US"/>
        </w:rPr>
        <w:t xml:space="preserve"> 46(2): 135–75. doi:10.1177/0032329217751688.</w:t>
      </w:r>
    </w:p>
    <w:p w14:paraId="64AF51C3" w14:textId="77777777" w:rsidR="00635912" w:rsidRPr="00635912" w:rsidRDefault="00635912" w:rsidP="00635912">
      <w:pPr>
        <w:pStyle w:val="Bibliografie"/>
        <w:rPr>
          <w:lang w:val="nl-NL"/>
        </w:rPr>
      </w:pPr>
      <w:r w:rsidRPr="00635912">
        <w:rPr>
          <w:lang w:val="en-US"/>
        </w:rPr>
        <w:lastRenderedPageBreak/>
        <w:t xml:space="preserve">Shorrocks, Rosalind. 2021. </w:t>
      </w:r>
      <w:r w:rsidRPr="00635912">
        <w:rPr>
          <w:i/>
          <w:iCs/>
          <w:lang w:val="en-US"/>
        </w:rPr>
        <w:t>Women, Men, and Elections: Policy Supply and Gendered Voting Behaviour in Western Democracies</w:t>
      </w:r>
      <w:r w:rsidRPr="00635912">
        <w:rPr>
          <w:lang w:val="en-US"/>
        </w:rPr>
        <w:t xml:space="preserve">. </w:t>
      </w:r>
      <w:r w:rsidRPr="00635912">
        <w:rPr>
          <w:lang w:val="nl-NL"/>
        </w:rPr>
        <w:t>1st ed. London</w:t>
      </w:r>
      <w:r w:rsidRPr="00635912">
        <w:rPr>
          <w:rFonts w:ascii="Arial" w:hAnsi="Arial" w:cs="Arial"/>
          <w:lang w:val="nl-NL"/>
        </w:rPr>
        <w:t> </w:t>
      </w:r>
      <w:r w:rsidRPr="00635912">
        <w:rPr>
          <w:lang w:val="nl-NL"/>
        </w:rPr>
        <w:t>; Routledge.</w:t>
      </w:r>
    </w:p>
    <w:p w14:paraId="13D1222D" w14:textId="34E08A2B" w:rsidR="00654200" w:rsidRDefault="008B7505" w:rsidP="00AC5A65">
      <w:pPr>
        <w:pStyle w:val="Bibliografie"/>
        <w:ind w:left="0" w:firstLine="0"/>
      </w:pPr>
      <w:r>
        <w:fldChar w:fldCharType="end"/>
      </w:r>
    </w:p>
    <w:p w14:paraId="68ABFE92" w14:textId="77777777" w:rsidR="004B1B1B" w:rsidRDefault="004B1B1B" w:rsidP="004B1B1B"/>
    <w:p w14:paraId="4AAAC164" w14:textId="13C9FFC2" w:rsidR="004B1B1B" w:rsidRDefault="004B1B1B">
      <w:r>
        <w:br w:type="page"/>
      </w:r>
    </w:p>
    <w:p w14:paraId="47657491" w14:textId="140FA7BA" w:rsidR="004B1B1B" w:rsidRDefault="004B1B1B" w:rsidP="004B1B1B">
      <w:pPr>
        <w:rPr>
          <w:b/>
          <w:bCs/>
        </w:rPr>
      </w:pPr>
      <w:r w:rsidRPr="004B1B1B">
        <w:rPr>
          <w:b/>
          <w:bCs/>
        </w:rPr>
        <w:lastRenderedPageBreak/>
        <w:t>What is gender</w:t>
      </w:r>
    </w:p>
    <w:p w14:paraId="68BFA6AC" w14:textId="6DD0C7F6" w:rsidR="004B1B1B" w:rsidRDefault="004B1B1B" w:rsidP="004B1B1B">
      <w:pPr>
        <w:pStyle w:val="Lijstalinea"/>
        <w:numPr>
          <w:ilvl w:val="0"/>
          <w:numId w:val="2"/>
        </w:numPr>
      </w:pPr>
      <w:r>
        <w:t>Biological</w:t>
      </w:r>
    </w:p>
    <w:p w14:paraId="43C0292A" w14:textId="015B3C5C" w:rsidR="004B1B1B" w:rsidRDefault="004B1B1B" w:rsidP="004B1B1B">
      <w:pPr>
        <w:pStyle w:val="Lijstalinea"/>
        <w:numPr>
          <w:ilvl w:val="0"/>
          <w:numId w:val="2"/>
        </w:numPr>
      </w:pPr>
      <w:r>
        <w:t>Social construct:</w:t>
      </w:r>
    </w:p>
    <w:p w14:paraId="0F41B278" w14:textId="48647DC6" w:rsidR="004B1B1B" w:rsidRDefault="004B1B1B" w:rsidP="004B1B1B">
      <w:pPr>
        <w:pStyle w:val="Lijstalinea"/>
        <w:numPr>
          <w:ilvl w:val="1"/>
          <w:numId w:val="2"/>
        </w:numPr>
      </w:pPr>
      <w:r>
        <w:t>Probably better, as it is a lot a result of socialization.</w:t>
      </w:r>
    </w:p>
    <w:p w14:paraId="130E32CD" w14:textId="3BDFEE62" w:rsidR="004B1B1B" w:rsidRDefault="004B1B1B" w:rsidP="004B1B1B">
      <w:pPr>
        <w:pStyle w:val="Lijstalinea"/>
        <w:numPr>
          <w:ilvl w:val="1"/>
          <w:numId w:val="2"/>
        </w:numPr>
      </w:pPr>
      <w:r>
        <w:t>Does not really matter statistically whether it is sex or gender.</w:t>
      </w:r>
    </w:p>
    <w:p w14:paraId="70C8D18F" w14:textId="375EFDA6" w:rsidR="004B1B1B" w:rsidRDefault="004B1B1B" w:rsidP="004B1B1B">
      <w:pPr>
        <w:pStyle w:val="Lijstalinea"/>
        <w:numPr>
          <w:ilvl w:val="1"/>
          <w:numId w:val="2"/>
        </w:numPr>
      </w:pPr>
      <w:r>
        <w:t>For about a third, sex is a bad proxy for gender attitudes.</w:t>
      </w:r>
    </w:p>
    <w:p w14:paraId="72ACFBDF" w14:textId="77777777" w:rsidR="003730BC" w:rsidRDefault="003730BC" w:rsidP="003730BC"/>
    <w:p w14:paraId="76A6BB83" w14:textId="1AD80753" w:rsidR="003730BC" w:rsidRDefault="003730BC" w:rsidP="003730BC">
      <w:pPr>
        <w:rPr>
          <w:b/>
          <w:bCs/>
        </w:rPr>
      </w:pPr>
      <w:r>
        <w:rPr>
          <w:b/>
          <w:bCs/>
        </w:rPr>
        <w:t>What is the gender gap</w:t>
      </w:r>
    </w:p>
    <w:p w14:paraId="7A634F96" w14:textId="2E6E58B7" w:rsidR="003730BC" w:rsidRDefault="003730BC" w:rsidP="003730BC">
      <w:pPr>
        <w:pStyle w:val="Lijstalinea"/>
        <w:numPr>
          <w:ilvl w:val="0"/>
          <w:numId w:val="2"/>
        </w:numPr>
      </w:pPr>
      <w:r>
        <w:t>Gap in voting</w:t>
      </w:r>
    </w:p>
    <w:p w14:paraId="061B8894" w14:textId="593A37CD" w:rsidR="003730BC" w:rsidRDefault="003730BC" w:rsidP="003730BC">
      <w:pPr>
        <w:pStyle w:val="Lijstalinea"/>
        <w:numPr>
          <w:ilvl w:val="0"/>
          <w:numId w:val="2"/>
        </w:numPr>
      </w:pPr>
      <w:r>
        <w:t>Gap in attitudes</w:t>
      </w:r>
    </w:p>
    <w:p w14:paraId="648C9890" w14:textId="00684F0D" w:rsidR="003730BC" w:rsidRDefault="003730BC" w:rsidP="003730BC">
      <w:pPr>
        <w:pStyle w:val="Lijstalinea"/>
        <w:numPr>
          <w:ilvl w:val="1"/>
          <w:numId w:val="2"/>
        </w:numPr>
      </w:pPr>
      <w:r>
        <w:t>Salience vs values</w:t>
      </w:r>
    </w:p>
    <w:p w14:paraId="046A61EB" w14:textId="5B9FDDE0" w:rsidR="003730BC" w:rsidRDefault="003730BC" w:rsidP="003730BC">
      <w:pPr>
        <w:pStyle w:val="Lijstalinea"/>
        <w:numPr>
          <w:ilvl w:val="0"/>
          <w:numId w:val="2"/>
        </w:numPr>
      </w:pPr>
      <w:r>
        <w:t>Gap in participation/turnout/descriptive representation</w:t>
      </w:r>
    </w:p>
    <w:p w14:paraId="1EB3F0C6" w14:textId="6A8C7D95" w:rsidR="003C2F3B" w:rsidRDefault="003C2F3B" w:rsidP="003C2F3B">
      <w:pPr>
        <w:pStyle w:val="Lijstalinea"/>
        <w:numPr>
          <w:ilvl w:val="1"/>
          <w:numId w:val="2"/>
        </w:numPr>
      </w:pPr>
      <w:r>
        <w:t>Women are underrepresented almost everywhere</w:t>
      </w:r>
    </w:p>
    <w:p w14:paraId="56CAD0E6" w14:textId="0C4DF4A6" w:rsidR="003C2F3B" w:rsidRDefault="003C2F3B" w:rsidP="003C2F3B">
      <w:pPr>
        <w:pStyle w:val="Lijstalinea"/>
        <w:numPr>
          <w:ilvl w:val="1"/>
          <w:numId w:val="2"/>
        </w:numPr>
      </w:pPr>
      <w:r>
        <w:t>Supply vs demand:</w:t>
      </w:r>
    </w:p>
    <w:p w14:paraId="4D636C2F" w14:textId="678A3E0E" w:rsidR="003C2F3B" w:rsidRDefault="003C2F3B" w:rsidP="003C2F3B">
      <w:pPr>
        <w:pStyle w:val="Lijstalinea"/>
        <w:numPr>
          <w:ilvl w:val="2"/>
          <w:numId w:val="2"/>
        </w:numPr>
      </w:pPr>
      <w:r>
        <w:t>Supply: there’s fewer suitable women. Women don’t really put themselves forward, even if you control for all the other factors. Psychological effect, women don’t think that they will be good candidates, lack of political ambition. Why? Socialized norms, men more confident, women more modest; role models. Less highly educated wealthy women among party elites, possibly an issue with party recruitment. Parties have converged in this.</w:t>
      </w:r>
    </w:p>
    <w:p w14:paraId="04CD9880" w14:textId="7791B819" w:rsidR="003C2F3B" w:rsidRDefault="003C2F3B" w:rsidP="003C2F3B">
      <w:pPr>
        <w:pStyle w:val="Lijstalinea"/>
        <w:numPr>
          <w:ilvl w:val="2"/>
          <w:numId w:val="2"/>
        </w:numPr>
      </w:pPr>
      <w:r>
        <w:t xml:space="preserve">Demand: people are maybe less likely to vote for women, or at least parties think that they people won’t vote for them, which is probably not true, probably because people don’t really care about the gender. </w:t>
      </w:r>
    </w:p>
    <w:p w14:paraId="3105AD53" w14:textId="08927CFB" w:rsidR="006B0689" w:rsidRDefault="006B0689" w:rsidP="003C2F3B">
      <w:pPr>
        <w:pStyle w:val="Lijstalinea"/>
        <w:numPr>
          <w:ilvl w:val="2"/>
          <w:numId w:val="2"/>
        </w:numPr>
      </w:pPr>
      <w:r>
        <w:t>Plateau, why?</w:t>
      </w:r>
    </w:p>
    <w:p w14:paraId="3620175F" w14:textId="77777777" w:rsidR="006B0689" w:rsidRDefault="006B0689" w:rsidP="003C2F3B">
      <w:pPr>
        <w:pStyle w:val="Lijstalinea"/>
        <w:numPr>
          <w:ilvl w:val="2"/>
          <w:numId w:val="2"/>
        </w:numPr>
      </w:pPr>
    </w:p>
    <w:p w14:paraId="25593ACD" w14:textId="6745F029" w:rsidR="003730BC" w:rsidRDefault="003730BC" w:rsidP="003730BC">
      <w:pPr>
        <w:pStyle w:val="Lijstalinea"/>
        <w:numPr>
          <w:ilvl w:val="0"/>
          <w:numId w:val="2"/>
        </w:numPr>
      </w:pPr>
      <w:r>
        <w:t>Gap in left-right identification</w:t>
      </w:r>
    </w:p>
    <w:p w14:paraId="0D8E94EF" w14:textId="68B384F4" w:rsidR="003730BC" w:rsidRDefault="00F72081" w:rsidP="003730BC">
      <w:pPr>
        <w:pStyle w:val="Lijstalinea"/>
        <w:numPr>
          <w:ilvl w:val="0"/>
          <w:numId w:val="2"/>
        </w:numPr>
      </w:pPr>
      <w:r>
        <w:t>Gap in religion:</w:t>
      </w:r>
    </w:p>
    <w:p w14:paraId="0E040607" w14:textId="4B118B41" w:rsidR="00F72081" w:rsidRDefault="00F72081" w:rsidP="00F72081">
      <w:pPr>
        <w:pStyle w:val="Lijstalinea"/>
        <w:numPr>
          <w:ilvl w:val="1"/>
          <w:numId w:val="2"/>
        </w:numPr>
      </w:pPr>
      <w:r>
        <w:t>Why is there this difference:</w:t>
      </w:r>
    </w:p>
    <w:p w14:paraId="676CC2F0" w14:textId="3C7003CB" w:rsidR="00F72081" w:rsidRDefault="00F72081" w:rsidP="00F72081">
      <w:pPr>
        <w:pStyle w:val="Lijstalinea"/>
        <w:numPr>
          <w:ilvl w:val="2"/>
          <w:numId w:val="2"/>
        </w:numPr>
      </w:pPr>
      <w:r>
        <w:t>Security</w:t>
      </w:r>
    </w:p>
    <w:p w14:paraId="3D5D221A" w14:textId="38D48C19" w:rsidR="00F72081" w:rsidRDefault="00F72081" w:rsidP="00F72081">
      <w:pPr>
        <w:pStyle w:val="Lijstalinea"/>
        <w:numPr>
          <w:ilvl w:val="2"/>
          <w:numId w:val="2"/>
        </w:numPr>
      </w:pPr>
      <w:r>
        <w:t>Social roles</w:t>
      </w:r>
    </w:p>
    <w:p w14:paraId="6122C027" w14:textId="18A13B5E" w:rsidR="00F72081" w:rsidRDefault="00F72081" w:rsidP="00F72081">
      <w:pPr>
        <w:pStyle w:val="Lijstalinea"/>
        <w:numPr>
          <w:ilvl w:val="2"/>
          <w:numId w:val="2"/>
        </w:numPr>
      </w:pPr>
      <w:r>
        <w:t>Autonomy</w:t>
      </w:r>
    </w:p>
    <w:p w14:paraId="79837ABD" w14:textId="615FF3A2" w:rsidR="00F72081" w:rsidRDefault="00F72081" w:rsidP="00F72081">
      <w:pPr>
        <w:pStyle w:val="Lijstalinea"/>
        <w:numPr>
          <w:ilvl w:val="1"/>
          <w:numId w:val="2"/>
        </w:numPr>
      </w:pPr>
      <w:r>
        <w:t>Why did it change:</w:t>
      </w:r>
    </w:p>
    <w:p w14:paraId="12883E52" w14:textId="77777777" w:rsidR="00F72081" w:rsidRDefault="00F72081" w:rsidP="00000F35"/>
    <w:p w14:paraId="23A9426A" w14:textId="187A7DA1" w:rsidR="00000F35" w:rsidRPr="003C2F3B" w:rsidRDefault="00000F35" w:rsidP="00000F35">
      <w:pPr>
        <w:rPr>
          <w:b/>
          <w:bCs/>
        </w:rPr>
      </w:pPr>
      <w:r w:rsidRPr="003C2F3B">
        <w:rPr>
          <w:b/>
          <w:bCs/>
        </w:rPr>
        <w:t>Why all of this:</w:t>
      </w:r>
    </w:p>
    <w:p w14:paraId="577C4B5C" w14:textId="547F679B" w:rsidR="00000F35" w:rsidRDefault="00000F35" w:rsidP="00000F35">
      <w:pPr>
        <w:pStyle w:val="Lijstalinea"/>
        <w:numPr>
          <w:ilvl w:val="0"/>
          <w:numId w:val="2"/>
        </w:numPr>
      </w:pPr>
      <w:r>
        <w:t>Towards a service economy</w:t>
      </w:r>
    </w:p>
    <w:p w14:paraId="1191EDFB" w14:textId="7ECFA8BE" w:rsidR="00000F35" w:rsidRDefault="00000F35" w:rsidP="00000F35">
      <w:pPr>
        <w:pStyle w:val="Lijstalinea"/>
        <w:numPr>
          <w:ilvl w:val="0"/>
          <w:numId w:val="2"/>
        </w:numPr>
      </w:pPr>
      <w:r>
        <w:t>Technological change:</w:t>
      </w:r>
    </w:p>
    <w:p w14:paraId="5B4327D1" w14:textId="58B7C00F" w:rsidR="00000F35" w:rsidRDefault="00000F35" w:rsidP="00000F35">
      <w:pPr>
        <w:pStyle w:val="Lijstalinea"/>
        <w:numPr>
          <w:ilvl w:val="1"/>
          <w:numId w:val="2"/>
        </w:numPr>
      </w:pPr>
      <w:r>
        <w:t>Washing machines</w:t>
      </w:r>
    </w:p>
    <w:p w14:paraId="41AB36E3" w14:textId="4D4C7C21" w:rsidR="00000F35" w:rsidRDefault="00000F35" w:rsidP="00000F35">
      <w:pPr>
        <w:pStyle w:val="Lijstalinea"/>
        <w:numPr>
          <w:ilvl w:val="1"/>
          <w:numId w:val="2"/>
        </w:numPr>
      </w:pPr>
      <w:r>
        <w:t>Anti-conception</w:t>
      </w:r>
    </w:p>
    <w:p w14:paraId="6FBAFE71" w14:textId="79F60F30" w:rsidR="003C2F3B" w:rsidRPr="00E20AC9" w:rsidRDefault="00000F35" w:rsidP="003C2F3B">
      <w:pPr>
        <w:pStyle w:val="Lijstalinea"/>
        <w:numPr>
          <w:ilvl w:val="1"/>
          <w:numId w:val="2"/>
        </w:numPr>
      </w:pPr>
      <w:r>
        <w:t>These free up change</w:t>
      </w:r>
    </w:p>
    <w:sectPr w:rsidR="003C2F3B" w:rsidRPr="00E20AC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livier Berg" w:date="2025-11-07T15:56:00Z" w:initials="OB">
    <w:p w14:paraId="485AF4B7" w14:textId="77777777" w:rsidR="00013309" w:rsidRDefault="00013309" w:rsidP="00013309">
      <w:r>
        <w:rPr>
          <w:rStyle w:val="Verwijzingopmerking"/>
        </w:rPr>
        <w:annotationRef/>
      </w:r>
      <w:r>
        <w:rPr>
          <w:sz w:val="20"/>
          <w:szCs w:val="20"/>
        </w:rPr>
        <w:t>good essay</w:t>
      </w:r>
    </w:p>
    <w:p w14:paraId="646AEF56" w14:textId="77777777" w:rsidR="00013309" w:rsidRDefault="00013309" w:rsidP="00013309"/>
    <w:p w14:paraId="756CB4CB" w14:textId="77777777" w:rsidR="00013309" w:rsidRDefault="00013309" w:rsidP="00013309">
      <w:r>
        <w:rPr>
          <w:sz w:val="20"/>
          <w:szCs w:val="20"/>
        </w:rPr>
        <w:t>Maybe some more attention to economic variables.</w:t>
      </w:r>
    </w:p>
    <w:p w14:paraId="6660C7EE" w14:textId="77777777" w:rsidR="00013309" w:rsidRDefault="00013309" w:rsidP="00013309"/>
    <w:p w14:paraId="29E2DCCA" w14:textId="77777777" w:rsidR="00013309" w:rsidRDefault="00013309" w:rsidP="00013309">
      <w:r>
        <w:rPr>
          <w:sz w:val="20"/>
          <w:szCs w:val="20"/>
        </w:rPr>
        <w:t>The topic is indeed so big that it is good for it to be a bit of a summary.</w:t>
      </w:r>
    </w:p>
    <w:p w14:paraId="7F3CF75D" w14:textId="77777777" w:rsidR="00013309" w:rsidRDefault="00013309" w:rsidP="00013309"/>
    <w:p w14:paraId="04536357" w14:textId="77777777" w:rsidR="00013309" w:rsidRDefault="00013309" w:rsidP="00013309">
      <w:r>
        <w:rPr>
          <w:sz w:val="20"/>
          <w:szCs w:val="20"/>
        </w:rPr>
        <w:t>country differences</w:t>
      </w:r>
    </w:p>
  </w:comment>
  <w:comment w:id="2" w:author="Olivier Berg" w:date="2025-11-07T15:47:00Z" w:initials="OB">
    <w:p w14:paraId="2BF02988" w14:textId="23AED4AE" w:rsidR="00A76833" w:rsidRDefault="00A76833" w:rsidP="00A76833">
      <w:r>
        <w:rPr>
          <w:rStyle w:val="Verwijzingopmerking"/>
        </w:rPr>
        <w:annotationRef/>
      </w:r>
      <w:r>
        <w:rPr>
          <w:sz w:val="20"/>
          <w:szCs w:val="20"/>
        </w:rPr>
        <w:t>Not very precise in what the modernization thesis is.</w:t>
      </w:r>
    </w:p>
  </w:comment>
  <w:comment w:id="1" w:author="Olivier Berg" w:date="2025-11-07T15:46:00Z" w:initials="OB">
    <w:p w14:paraId="46216C4C" w14:textId="4C5427D6" w:rsidR="00A76833" w:rsidRDefault="00A76833" w:rsidP="00A76833">
      <w:r>
        <w:rPr>
          <w:rStyle w:val="Verwijzingopmerking"/>
        </w:rPr>
        <w:annotationRef/>
      </w:r>
      <w:r>
        <w:rPr>
          <w:sz w:val="20"/>
          <w:szCs w:val="20"/>
        </w:rPr>
        <w:t>I first mainly looked at left-right and voting but then i talk about attitudes.</w:t>
      </w:r>
    </w:p>
  </w:comment>
  <w:comment w:id="3" w:author="Olivier Berg" w:date="2025-11-07T15:47:00Z" w:initials="OB">
    <w:p w14:paraId="414811C7" w14:textId="77777777" w:rsidR="00A76833" w:rsidRDefault="00A76833" w:rsidP="00A76833">
      <w:r>
        <w:rPr>
          <w:rStyle w:val="Verwijzingopmerking"/>
        </w:rPr>
        <w:annotationRef/>
      </w:r>
      <w:r>
        <w:rPr>
          <w:sz w:val="20"/>
          <w:szCs w:val="20"/>
        </w:rPr>
        <w:t>can also analyze the different dimension older women vs younger women.</w:t>
      </w:r>
    </w:p>
  </w:comment>
  <w:comment w:id="4" w:author="Olivier Berg" w:date="2025-11-07T15:49:00Z" w:initials="OB">
    <w:p w14:paraId="1D890963" w14:textId="77777777" w:rsidR="00013309" w:rsidRDefault="00013309" w:rsidP="00013309">
      <w:r>
        <w:rPr>
          <w:rStyle w:val="Verwijzingopmerking"/>
        </w:rPr>
        <w:annotationRef/>
      </w:r>
      <w:r>
        <w:rPr>
          <w:sz w:val="20"/>
          <w:szCs w:val="20"/>
        </w:rPr>
        <w:t>maybe men secularized faster and earlier, that might also be a theory.</w:t>
      </w:r>
    </w:p>
  </w:comment>
  <w:comment w:id="5" w:author="Olivier Berg" w:date="2025-11-07T15:52:00Z" w:initials="OB">
    <w:p w14:paraId="2CDF62AF" w14:textId="77777777" w:rsidR="00013309" w:rsidRDefault="00013309" w:rsidP="00013309">
      <w:r>
        <w:rPr>
          <w:rStyle w:val="Verwijzingopmerking"/>
        </w:rPr>
        <w:annotationRef/>
      </w:r>
      <w:r>
        <w:rPr>
          <w:sz w:val="20"/>
          <w:szCs w:val="20"/>
        </w:rPr>
        <w:t xml:space="preserve">Shorrocks also makes the argument that even for women who are now religious, the salience has still gone down. </w:t>
      </w:r>
    </w:p>
  </w:comment>
  <w:comment w:id="7" w:author="Olivier Berg" w:date="2025-11-07T15:55:00Z" w:initials="OB">
    <w:p w14:paraId="12C34912" w14:textId="77777777" w:rsidR="00013309" w:rsidRDefault="00013309" w:rsidP="00013309">
      <w:r>
        <w:rPr>
          <w:rStyle w:val="Verwijzingopmerking"/>
        </w:rPr>
        <w:annotationRef/>
      </w:r>
      <w:r>
        <w:rPr>
          <w:sz w:val="20"/>
          <w:szCs w:val="20"/>
        </w:rPr>
        <w:t>why 90s, probably has continued.</w:t>
      </w:r>
    </w:p>
  </w:comment>
  <w:comment w:id="6" w:author="Olivier Berg" w:date="2025-11-07T15:55:00Z" w:initials="OB">
    <w:p w14:paraId="4C46DB61" w14:textId="08D5921F" w:rsidR="00013309" w:rsidRDefault="00013309" w:rsidP="00013309">
      <w:r>
        <w:rPr>
          <w:rStyle w:val="Verwijzingopmerking"/>
        </w:rPr>
        <w:annotationRef/>
      </w:r>
      <w:r>
        <w:rPr>
          <w:sz w:val="20"/>
          <w:szCs w:val="20"/>
        </w:rPr>
        <w:t>good to say that the gender gap is different in many countries, there is no single story.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536357" w15:done="0"/>
  <w15:commentEx w15:paraId="2BF02988" w15:done="0"/>
  <w15:commentEx w15:paraId="46216C4C" w15:done="0"/>
  <w15:commentEx w15:paraId="414811C7" w15:done="0"/>
  <w15:commentEx w15:paraId="1D890963" w15:done="0"/>
  <w15:commentEx w15:paraId="2CDF62AF" w15:done="0"/>
  <w15:commentEx w15:paraId="12C34912" w15:done="0"/>
  <w15:commentEx w15:paraId="4C46DB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A1C3DE" w16cex:dateUtc="2025-11-07T15:56:00Z"/>
  <w16cex:commentExtensible w16cex:durableId="73A89C7B" w16cex:dateUtc="2025-11-07T15:47:00Z"/>
  <w16cex:commentExtensible w16cex:durableId="03387CB8" w16cex:dateUtc="2025-11-07T15:46:00Z"/>
  <w16cex:commentExtensible w16cex:durableId="4E347402" w16cex:dateUtc="2025-11-07T15:47:00Z"/>
  <w16cex:commentExtensible w16cex:durableId="68029C97" w16cex:dateUtc="2025-11-07T15:49:00Z"/>
  <w16cex:commentExtensible w16cex:durableId="33100481" w16cex:dateUtc="2025-11-07T15:52:00Z"/>
  <w16cex:commentExtensible w16cex:durableId="05978024" w16cex:dateUtc="2025-11-07T15:55:00Z"/>
  <w16cex:commentExtensible w16cex:durableId="6EAAE960" w16cex:dateUtc="2025-11-07T15: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536357" w16cid:durableId="6FA1C3DE"/>
  <w16cid:commentId w16cid:paraId="2BF02988" w16cid:durableId="73A89C7B"/>
  <w16cid:commentId w16cid:paraId="46216C4C" w16cid:durableId="03387CB8"/>
  <w16cid:commentId w16cid:paraId="414811C7" w16cid:durableId="4E347402"/>
  <w16cid:commentId w16cid:paraId="1D890963" w16cid:durableId="68029C97"/>
  <w16cid:commentId w16cid:paraId="2CDF62AF" w16cid:durableId="33100481"/>
  <w16cid:commentId w16cid:paraId="12C34912" w16cid:durableId="05978024"/>
  <w16cid:commentId w16cid:paraId="4C46DB61" w16cid:durableId="6EAAE96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C6661"/>
    <w:multiLevelType w:val="hybridMultilevel"/>
    <w:tmpl w:val="0B02C294"/>
    <w:lvl w:ilvl="0" w:tplc="895E65DC">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7C4A6FF8"/>
    <w:multiLevelType w:val="hybridMultilevel"/>
    <w:tmpl w:val="57A85B82"/>
    <w:lvl w:ilvl="0" w:tplc="2C0E94C8">
      <w:numFmt w:val="bullet"/>
      <w:lvlText w:val="-"/>
      <w:lvlJc w:val="left"/>
      <w:pPr>
        <w:ind w:left="720" w:hanging="360"/>
      </w:pPr>
      <w:rPr>
        <w:rFonts w:ascii="Aptos" w:eastAsiaTheme="minorEastAsia"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423602296">
    <w:abstractNumId w:val="0"/>
  </w:num>
  <w:num w:numId="2" w16cid:durableId="89720367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ivier Berg">
    <w15:presenceInfo w15:providerId="AD" w15:userId="S::mert5066@ox.ac.uk::59ec23b2-8096-405e-a796-8f49f8d6d9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6B0"/>
    <w:rsid w:val="00000F35"/>
    <w:rsid w:val="00013309"/>
    <w:rsid w:val="00027E6A"/>
    <w:rsid w:val="00034E9A"/>
    <w:rsid w:val="00067E0F"/>
    <w:rsid w:val="000B785B"/>
    <w:rsid w:val="00100EA6"/>
    <w:rsid w:val="001A211B"/>
    <w:rsid w:val="001C4A3A"/>
    <w:rsid w:val="00205724"/>
    <w:rsid w:val="002110D7"/>
    <w:rsid w:val="00233C67"/>
    <w:rsid w:val="00264EBA"/>
    <w:rsid w:val="00284DE8"/>
    <w:rsid w:val="002B35A7"/>
    <w:rsid w:val="002C5FE8"/>
    <w:rsid w:val="002E173F"/>
    <w:rsid w:val="002F172B"/>
    <w:rsid w:val="002F51FC"/>
    <w:rsid w:val="00332CF2"/>
    <w:rsid w:val="003730BC"/>
    <w:rsid w:val="00384D6B"/>
    <w:rsid w:val="003A70CE"/>
    <w:rsid w:val="003A7E62"/>
    <w:rsid w:val="003C2F3B"/>
    <w:rsid w:val="003F2F9A"/>
    <w:rsid w:val="00447680"/>
    <w:rsid w:val="004B1B1B"/>
    <w:rsid w:val="004F5796"/>
    <w:rsid w:val="0056027F"/>
    <w:rsid w:val="005A7D56"/>
    <w:rsid w:val="005D514E"/>
    <w:rsid w:val="00635912"/>
    <w:rsid w:val="00654200"/>
    <w:rsid w:val="006A52F0"/>
    <w:rsid w:val="006B0689"/>
    <w:rsid w:val="00720E81"/>
    <w:rsid w:val="00751E68"/>
    <w:rsid w:val="0076333E"/>
    <w:rsid w:val="00783607"/>
    <w:rsid w:val="007E1C5B"/>
    <w:rsid w:val="00853DD7"/>
    <w:rsid w:val="00872D3D"/>
    <w:rsid w:val="008B7505"/>
    <w:rsid w:val="008D146E"/>
    <w:rsid w:val="009127D4"/>
    <w:rsid w:val="009B47DC"/>
    <w:rsid w:val="00A76833"/>
    <w:rsid w:val="00AA1A07"/>
    <w:rsid w:val="00AB0AFF"/>
    <w:rsid w:val="00AC33F8"/>
    <w:rsid w:val="00AC5A65"/>
    <w:rsid w:val="00AF0006"/>
    <w:rsid w:val="00AF029E"/>
    <w:rsid w:val="00BC7C63"/>
    <w:rsid w:val="00BE622A"/>
    <w:rsid w:val="00BF7056"/>
    <w:rsid w:val="00C75699"/>
    <w:rsid w:val="00C900C4"/>
    <w:rsid w:val="00C91300"/>
    <w:rsid w:val="00CD7C18"/>
    <w:rsid w:val="00D263F1"/>
    <w:rsid w:val="00D316B0"/>
    <w:rsid w:val="00D52E57"/>
    <w:rsid w:val="00D76586"/>
    <w:rsid w:val="00D918FF"/>
    <w:rsid w:val="00D95FE8"/>
    <w:rsid w:val="00DD5E0B"/>
    <w:rsid w:val="00E20AC9"/>
    <w:rsid w:val="00E316F7"/>
    <w:rsid w:val="00E803C1"/>
    <w:rsid w:val="00EA65E2"/>
    <w:rsid w:val="00EB4BBD"/>
    <w:rsid w:val="00ED1F9A"/>
    <w:rsid w:val="00ED693B"/>
    <w:rsid w:val="00EF584F"/>
    <w:rsid w:val="00F14A08"/>
    <w:rsid w:val="00F72081"/>
    <w:rsid w:val="00F97C1A"/>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16E02"/>
  <w15:chartTrackingRefBased/>
  <w15:docId w15:val="{8B549A51-B83E-AF4B-AB09-3C2C34988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nl-NL"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D31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316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316B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316B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316B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316B0"/>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316B0"/>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316B0"/>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316B0"/>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316B0"/>
    <w:rPr>
      <w:rFonts w:asciiTheme="majorHAnsi" w:eastAsiaTheme="majorEastAsia" w:hAnsiTheme="majorHAnsi" w:cstheme="majorBidi"/>
      <w:color w:val="0F4761" w:themeColor="accent1" w:themeShade="BF"/>
      <w:sz w:val="40"/>
      <w:szCs w:val="40"/>
      <w:lang w:val="en-GB"/>
    </w:rPr>
  </w:style>
  <w:style w:type="character" w:customStyle="1" w:styleId="Kop2Char">
    <w:name w:val="Kop 2 Char"/>
    <w:basedOn w:val="Standaardalinea-lettertype"/>
    <w:link w:val="Kop2"/>
    <w:uiPriority w:val="9"/>
    <w:semiHidden/>
    <w:rsid w:val="00D316B0"/>
    <w:rPr>
      <w:rFonts w:asciiTheme="majorHAnsi" w:eastAsiaTheme="majorEastAsia" w:hAnsiTheme="majorHAnsi" w:cstheme="majorBidi"/>
      <w:color w:val="0F4761" w:themeColor="accent1" w:themeShade="BF"/>
      <w:sz w:val="32"/>
      <w:szCs w:val="32"/>
      <w:lang w:val="en-GB"/>
    </w:rPr>
  </w:style>
  <w:style w:type="character" w:customStyle="1" w:styleId="Kop3Char">
    <w:name w:val="Kop 3 Char"/>
    <w:basedOn w:val="Standaardalinea-lettertype"/>
    <w:link w:val="Kop3"/>
    <w:uiPriority w:val="9"/>
    <w:semiHidden/>
    <w:rsid w:val="00D316B0"/>
    <w:rPr>
      <w:rFonts w:eastAsiaTheme="majorEastAsia" w:cstheme="majorBidi"/>
      <w:color w:val="0F4761" w:themeColor="accent1" w:themeShade="BF"/>
      <w:sz w:val="28"/>
      <w:szCs w:val="28"/>
      <w:lang w:val="en-GB"/>
    </w:rPr>
  </w:style>
  <w:style w:type="character" w:customStyle="1" w:styleId="Kop4Char">
    <w:name w:val="Kop 4 Char"/>
    <w:basedOn w:val="Standaardalinea-lettertype"/>
    <w:link w:val="Kop4"/>
    <w:uiPriority w:val="9"/>
    <w:semiHidden/>
    <w:rsid w:val="00D316B0"/>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D316B0"/>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D316B0"/>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D316B0"/>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D316B0"/>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D316B0"/>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D31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316B0"/>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D316B0"/>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316B0"/>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D316B0"/>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D316B0"/>
    <w:rPr>
      <w:i/>
      <w:iCs/>
      <w:color w:val="404040" w:themeColor="text1" w:themeTint="BF"/>
      <w:lang w:val="en-GB"/>
    </w:rPr>
  </w:style>
  <w:style w:type="paragraph" w:styleId="Lijstalinea">
    <w:name w:val="List Paragraph"/>
    <w:basedOn w:val="Standaard"/>
    <w:uiPriority w:val="34"/>
    <w:qFormat/>
    <w:rsid w:val="00D316B0"/>
    <w:pPr>
      <w:ind w:left="720"/>
      <w:contextualSpacing/>
    </w:pPr>
  </w:style>
  <w:style w:type="character" w:styleId="Intensievebenadrukking">
    <w:name w:val="Intense Emphasis"/>
    <w:basedOn w:val="Standaardalinea-lettertype"/>
    <w:uiPriority w:val="21"/>
    <w:qFormat/>
    <w:rsid w:val="00D316B0"/>
    <w:rPr>
      <w:i/>
      <w:iCs/>
      <w:color w:val="0F4761" w:themeColor="accent1" w:themeShade="BF"/>
    </w:rPr>
  </w:style>
  <w:style w:type="paragraph" w:styleId="Duidelijkcitaat">
    <w:name w:val="Intense Quote"/>
    <w:basedOn w:val="Standaard"/>
    <w:next w:val="Standaard"/>
    <w:link w:val="DuidelijkcitaatChar"/>
    <w:uiPriority w:val="30"/>
    <w:qFormat/>
    <w:rsid w:val="00D31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316B0"/>
    <w:rPr>
      <w:i/>
      <w:iCs/>
      <w:color w:val="0F4761" w:themeColor="accent1" w:themeShade="BF"/>
      <w:lang w:val="en-GB"/>
    </w:rPr>
  </w:style>
  <w:style w:type="character" w:styleId="Intensieveverwijzing">
    <w:name w:val="Intense Reference"/>
    <w:basedOn w:val="Standaardalinea-lettertype"/>
    <w:uiPriority w:val="32"/>
    <w:qFormat/>
    <w:rsid w:val="00D316B0"/>
    <w:rPr>
      <w:b/>
      <w:bCs/>
      <w:smallCaps/>
      <w:color w:val="0F4761" w:themeColor="accent1" w:themeShade="BF"/>
      <w:spacing w:val="5"/>
    </w:rPr>
  </w:style>
  <w:style w:type="paragraph" w:styleId="Bijschrift">
    <w:name w:val="caption"/>
    <w:basedOn w:val="Standaard"/>
    <w:next w:val="Standaard"/>
    <w:uiPriority w:val="35"/>
    <w:unhideWhenUsed/>
    <w:qFormat/>
    <w:rsid w:val="002E173F"/>
    <w:pPr>
      <w:spacing w:after="200" w:line="240" w:lineRule="auto"/>
    </w:pPr>
    <w:rPr>
      <w:i/>
      <w:iCs/>
      <w:color w:val="0E2841" w:themeColor="text2"/>
      <w:sz w:val="18"/>
      <w:szCs w:val="18"/>
    </w:rPr>
  </w:style>
  <w:style w:type="paragraph" w:styleId="Bibliografie">
    <w:name w:val="Bibliography"/>
    <w:basedOn w:val="Standaard"/>
    <w:next w:val="Standaard"/>
    <w:uiPriority w:val="37"/>
    <w:unhideWhenUsed/>
    <w:rsid w:val="008B7505"/>
    <w:pPr>
      <w:spacing w:after="240" w:line="240" w:lineRule="auto"/>
      <w:ind w:left="720" w:hanging="720"/>
    </w:pPr>
  </w:style>
  <w:style w:type="character" w:styleId="Verwijzingopmerking">
    <w:name w:val="annotation reference"/>
    <w:basedOn w:val="Standaardalinea-lettertype"/>
    <w:uiPriority w:val="99"/>
    <w:semiHidden/>
    <w:unhideWhenUsed/>
    <w:rsid w:val="00A76833"/>
    <w:rPr>
      <w:sz w:val="16"/>
      <w:szCs w:val="16"/>
    </w:rPr>
  </w:style>
  <w:style w:type="paragraph" w:styleId="Tekstopmerking">
    <w:name w:val="annotation text"/>
    <w:basedOn w:val="Standaard"/>
    <w:link w:val="TekstopmerkingChar"/>
    <w:uiPriority w:val="99"/>
    <w:semiHidden/>
    <w:unhideWhenUsed/>
    <w:rsid w:val="00A76833"/>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A76833"/>
    <w:rPr>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A76833"/>
    <w:rPr>
      <w:b/>
      <w:bCs/>
    </w:rPr>
  </w:style>
  <w:style w:type="character" w:customStyle="1" w:styleId="OnderwerpvanopmerkingChar">
    <w:name w:val="Onderwerp van opmerking Char"/>
    <w:basedOn w:val="TekstopmerkingChar"/>
    <w:link w:val="Onderwerpvanopmerking"/>
    <w:uiPriority w:val="99"/>
    <w:semiHidden/>
    <w:rsid w:val="00A76833"/>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88558-5613-2441-BB23-875FC64DE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6</Pages>
  <Words>4681</Words>
  <Characters>26449</Characters>
  <Application>Microsoft Office Word</Application>
  <DocSecurity>0</DocSecurity>
  <Lines>472</Lines>
  <Paragraphs>114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Berg</dc:creator>
  <cp:keywords/>
  <dc:description/>
  <cp:lastModifiedBy>Olivier Berg</cp:lastModifiedBy>
  <cp:revision>70</cp:revision>
  <dcterms:created xsi:type="dcterms:W3CDTF">2025-11-06T15:16:00Z</dcterms:created>
  <dcterms:modified xsi:type="dcterms:W3CDTF">2026-01-14T23:50:00Z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zotero-version="7.0.28"&gt;&lt;session id="C4hpSu8i"/&gt;&lt;style id="http://www.zotero.org/styles/american-political-science-association" locale="en-GB" hasBibliography="1" bibliographyStyleHasBeenSet="1"/&gt;&lt;prefs&gt;&lt;pref name="fieldType" value=</vt:lpwstr>
  </property>
  <property fmtid="{D5CDD505-2E9C-101B-9397-08002B2CF9AE}" pid="3" name="ZOTERO_PREF_2">
    <vt:lpwstr>"Field"/&gt;&lt;/prefs&gt;&lt;/data&gt;</vt:lpwstr>
  </property>
</Properties>
</file>