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BE5E8" w14:textId="6E4860B0" w:rsidR="00B631F7" w:rsidRDefault="001E0DB9" w:rsidP="001E0DB9">
      <w:pPr>
        <w:pStyle w:val="Title"/>
      </w:pPr>
      <w:r>
        <w:t xml:space="preserve">Projectplan Programmeren 5 </w:t>
      </w:r>
    </w:p>
    <w:p w14:paraId="69B22CF5" w14:textId="6BB6878B" w:rsidR="001E0DB9" w:rsidRDefault="00064620" w:rsidP="00064620">
      <w:pPr>
        <w:pStyle w:val="Heading1"/>
      </w:pPr>
      <w:r>
        <w:t>Intro</w:t>
      </w:r>
    </w:p>
    <w:p w14:paraId="34987900" w14:textId="0DF49AA8" w:rsidR="001E0DB9" w:rsidRDefault="001E0DB9" w:rsidP="001E0DB9">
      <w:r>
        <w:t xml:space="preserve">Voor mij </w:t>
      </w:r>
      <w:r w:rsidR="00F243BB">
        <w:t>website</w:t>
      </w:r>
      <w:r>
        <w:t xml:space="preserve"> van de 5</w:t>
      </w:r>
      <w:r w:rsidRPr="001E0DB9">
        <w:rPr>
          <w:vertAlign w:val="superscript"/>
        </w:rPr>
        <w:t>e</w:t>
      </w:r>
      <w:r>
        <w:t xml:space="preserve"> periode wil ik mijn </w:t>
      </w:r>
      <w:r w:rsidR="00F243BB">
        <w:t>Anime Watchlist van de 3</w:t>
      </w:r>
      <w:r w:rsidR="00F243BB" w:rsidRPr="00F243BB">
        <w:rPr>
          <w:vertAlign w:val="superscript"/>
        </w:rPr>
        <w:t>e</w:t>
      </w:r>
      <w:r w:rsidR="00F243BB">
        <w:t xml:space="preserve"> periode opnieuw maken en verbeteren. Ik wil hierbij gebruiken van filters op genre, status en of rating. Als je op details klikt dan krijg je een beschrijving van de serie te zien met zo mogelijk een quote van de serie. </w:t>
      </w:r>
    </w:p>
    <w:p w14:paraId="7BDDC863" w14:textId="065D885C" w:rsidR="00F243BB" w:rsidRDefault="00F243BB" w:rsidP="001E0DB9"/>
    <w:p w14:paraId="4D44F7C7" w14:textId="35DFF14D" w:rsidR="00F243BB" w:rsidRDefault="00E933EF" w:rsidP="001E0DB9">
      <w:r>
        <w:t xml:space="preserve">Op de homepage komen de nieuwe series, aankomende en als je ingelogd bent krijg je suggesties te zien. Er komt ook een </w:t>
      </w:r>
      <w:proofErr w:type="spellStart"/>
      <w:r>
        <w:t>about</w:t>
      </w:r>
      <w:proofErr w:type="spellEnd"/>
      <w:r>
        <w:t xml:space="preserve"> pagina waar wat meer te lezen is over de website.</w:t>
      </w:r>
    </w:p>
    <w:p w14:paraId="6B38D696" w14:textId="7E8D1A7F" w:rsidR="00E933EF" w:rsidRDefault="00E933EF" w:rsidP="001E0DB9"/>
    <w:p w14:paraId="063E6A75" w14:textId="75FB903F" w:rsidR="00E933EF" w:rsidRDefault="00E933EF" w:rsidP="001E0DB9">
      <w:r>
        <w:t xml:space="preserve">Op de website is komt er een pagina waarop je kan inloggen of te registreren voor nieuwe gebruikers om een account aan te maken. </w:t>
      </w:r>
      <w:r w:rsidR="00D932BC">
        <w:t xml:space="preserve">Zij kunnen hun eigen serie bijhouden en aan hun favorieten toevoegen. </w:t>
      </w:r>
    </w:p>
    <w:p w14:paraId="4ED9C4E9" w14:textId="1363FA96" w:rsidR="00064620" w:rsidRDefault="00064620" w:rsidP="001E0DB9"/>
    <w:p w14:paraId="7D90FB18" w14:textId="2589DD81" w:rsidR="00064620" w:rsidRDefault="00064620" w:rsidP="001E0DB9">
      <w:r>
        <w:t>Voor de website wil ik 2 rollen maken, de eerste rol is de gebruikers rol en de 2</w:t>
      </w:r>
      <w:r w:rsidRPr="00064620">
        <w:rPr>
          <w:vertAlign w:val="superscript"/>
        </w:rPr>
        <w:t>e</w:t>
      </w:r>
      <w:r>
        <w:t xml:space="preserve"> rol is de admin rol. Als admin komt er een pagina bij waar hij bijvoorbeeld gebruikers verwijderen mocht die de regels overtreden of series die niet </w:t>
      </w:r>
      <w:r w:rsidR="00F81861">
        <w:t>erop</w:t>
      </w:r>
      <w:r>
        <w:t xml:space="preserve"> staan toevoegen, bewerken of verwijderen. </w:t>
      </w:r>
    </w:p>
    <w:p w14:paraId="503A7774" w14:textId="6E057C72" w:rsidR="00064620" w:rsidRDefault="00064620" w:rsidP="001E0DB9"/>
    <w:p w14:paraId="6384236A" w14:textId="5F4F790A" w:rsidR="00064620" w:rsidRDefault="00064620" w:rsidP="001E0DB9"/>
    <w:p w14:paraId="06E3652E" w14:textId="7FE56165" w:rsidR="00064620" w:rsidRDefault="00064620" w:rsidP="00064620">
      <w:pPr>
        <w:pStyle w:val="Heading1"/>
      </w:pPr>
      <w:r>
        <w:t>User Stories</w:t>
      </w:r>
    </w:p>
    <w:p w14:paraId="1DD656C1" w14:textId="7AD4E5C2" w:rsidR="00064620" w:rsidRDefault="00064620" w:rsidP="00064620">
      <w:r>
        <w:t>Ik heb een aantal user stories opgesteld die beschrijven wat er op de website moet komen.</w:t>
      </w:r>
    </w:p>
    <w:p w14:paraId="547F3272" w14:textId="2EBF19B4" w:rsidR="00064620" w:rsidRDefault="00064620" w:rsidP="00064620"/>
    <w:p w14:paraId="7449E382" w14:textId="401C3FA6" w:rsidR="00064620" w:rsidRDefault="00E846AB" w:rsidP="00064620">
      <w:r>
        <w:t xml:space="preserve">Als een </w:t>
      </w:r>
      <w:r w:rsidR="00F81861">
        <w:t>a</w:t>
      </w:r>
      <w:r>
        <w:t>dmin wil ik series kunnen toevoegen, bewerken of verwijderen</w:t>
      </w:r>
    </w:p>
    <w:p w14:paraId="6063D7AA" w14:textId="79326AB4" w:rsidR="00F81861" w:rsidRDefault="00F81861" w:rsidP="00F81861">
      <w:pPr>
        <w:pStyle w:val="ListParagraph"/>
        <w:numPr>
          <w:ilvl w:val="0"/>
          <w:numId w:val="1"/>
        </w:numPr>
      </w:pPr>
      <w:r>
        <w:t>Acceptatiecriteria:</w:t>
      </w:r>
    </w:p>
    <w:p w14:paraId="70CD07AF" w14:textId="7155873F" w:rsidR="00E846AB" w:rsidRDefault="00E846AB" w:rsidP="00F81861">
      <w:pPr>
        <w:pStyle w:val="ListParagraph"/>
        <w:numPr>
          <w:ilvl w:val="1"/>
          <w:numId w:val="1"/>
        </w:numPr>
      </w:pPr>
    </w:p>
    <w:p w14:paraId="724540A0" w14:textId="65CD4172" w:rsidR="00E846AB" w:rsidRDefault="00E846AB" w:rsidP="00064620"/>
    <w:p w14:paraId="5100505E" w14:textId="456C2B16" w:rsidR="00E846AB" w:rsidRDefault="00E846AB" w:rsidP="00064620">
      <w:r>
        <w:t xml:space="preserve">Als een </w:t>
      </w:r>
      <w:r w:rsidR="00F81861">
        <w:t>a</w:t>
      </w:r>
      <w:r>
        <w:t>dmin wil ik comments willen kunnen verwijderen</w:t>
      </w:r>
    </w:p>
    <w:p w14:paraId="51680504" w14:textId="1E346E1C" w:rsidR="00F81861" w:rsidRDefault="00F81861" w:rsidP="00F81861">
      <w:pPr>
        <w:pStyle w:val="ListParagraph"/>
        <w:numPr>
          <w:ilvl w:val="0"/>
          <w:numId w:val="1"/>
        </w:numPr>
      </w:pPr>
      <w:r>
        <w:t>Acceptatiecriteria:</w:t>
      </w:r>
    </w:p>
    <w:p w14:paraId="6A421E75" w14:textId="1E954AD0" w:rsidR="00F81861" w:rsidRDefault="00F81861" w:rsidP="00F81861">
      <w:pPr>
        <w:pStyle w:val="ListParagraph"/>
        <w:numPr>
          <w:ilvl w:val="1"/>
          <w:numId w:val="1"/>
        </w:numPr>
      </w:pPr>
    </w:p>
    <w:p w14:paraId="79C4078F" w14:textId="77777777" w:rsidR="00E846AB" w:rsidRDefault="00E846AB" w:rsidP="00064620"/>
    <w:p w14:paraId="0E548E0E" w14:textId="458BAFB3" w:rsidR="00E846AB" w:rsidRDefault="00E846AB" w:rsidP="00064620">
      <w:r>
        <w:t xml:space="preserve">Als een </w:t>
      </w:r>
      <w:r w:rsidR="00F81861">
        <w:t>a</w:t>
      </w:r>
      <w:r>
        <w:t xml:space="preserve">dmin wil ik </w:t>
      </w:r>
      <w:r w:rsidR="00F81861">
        <w:t>gebruikers time-outs kunnen geven wanneer ze niet aan de regels houden</w:t>
      </w:r>
    </w:p>
    <w:p w14:paraId="1938B2CA" w14:textId="5C70DF3E" w:rsidR="00F81861" w:rsidRDefault="00F81861" w:rsidP="00F81861">
      <w:pPr>
        <w:pStyle w:val="ListParagraph"/>
        <w:numPr>
          <w:ilvl w:val="0"/>
          <w:numId w:val="1"/>
        </w:numPr>
      </w:pPr>
      <w:r>
        <w:t>Acceptatiecriteria:</w:t>
      </w:r>
    </w:p>
    <w:p w14:paraId="05975D54" w14:textId="2F2FA209" w:rsidR="00F81861" w:rsidRDefault="00F81861" w:rsidP="00F81861">
      <w:pPr>
        <w:pStyle w:val="ListParagraph"/>
        <w:numPr>
          <w:ilvl w:val="1"/>
          <w:numId w:val="1"/>
        </w:numPr>
      </w:pPr>
    </w:p>
    <w:p w14:paraId="55B0D38F" w14:textId="7BB10184" w:rsidR="00E846AB" w:rsidRDefault="00E846AB" w:rsidP="00064620"/>
    <w:p w14:paraId="50942CB9" w14:textId="5BB411CD" w:rsidR="00E846AB" w:rsidRDefault="00E846AB" w:rsidP="00064620"/>
    <w:p w14:paraId="25D2DF65" w14:textId="77777777" w:rsidR="00217D4E" w:rsidRDefault="00E846AB" w:rsidP="00217D4E">
      <w:r>
        <w:t xml:space="preserve">Als gebruiker wil ik mee rechten krijg als ik </w:t>
      </w:r>
      <w:r w:rsidR="00217D4E">
        <w:t xml:space="preserve">meer dan 5 </w:t>
      </w:r>
      <w:proofErr w:type="spellStart"/>
      <w:r w:rsidR="00217D4E">
        <w:t>likes</w:t>
      </w:r>
      <w:proofErr w:type="spellEnd"/>
      <w:r w:rsidR="00217D4E">
        <w:t xml:space="preserve"> heb gegeven </w:t>
      </w:r>
    </w:p>
    <w:p w14:paraId="5DF249A2" w14:textId="63BAB754" w:rsidR="00F81861" w:rsidRDefault="00F81861" w:rsidP="00217D4E">
      <w:pPr>
        <w:pStyle w:val="ListParagraph"/>
        <w:numPr>
          <w:ilvl w:val="0"/>
          <w:numId w:val="1"/>
        </w:numPr>
      </w:pPr>
      <w:r>
        <w:t>Acceptatiecriteria:</w:t>
      </w:r>
    </w:p>
    <w:p w14:paraId="1AE4056F" w14:textId="32FFC516" w:rsidR="00F81861" w:rsidRDefault="00F81861" w:rsidP="00F81861">
      <w:pPr>
        <w:pStyle w:val="ListParagraph"/>
        <w:numPr>
          <w:ilvl w:val="1"/>
          <w:numId w:val="1"/>
        </w:numPr>
      </w:pPr>
      <w:r>
        <w:t xml:space="preserve"> </w:t>
      </w:r>
    </w:p>
    <w:p w14:paraId="319F32A4" w14:textId="43668E80" w:rsidR="00E846AB" w:rsidRDefault="00E846AB" w:rsidP="00064620"/>
    <w:p w14:paraId="5075A4EF" w14:textId="63C0C1EE" w:rsidR="00E846AB" w:rsidRDefault="00E846AB" w:rsidP="00064620">
      <w:r>
        <w:t>Als gebruikers wil ik comments op de serie kunnen toevoegen</w:t>
      </w:r>
    </w:p>
    <w:p w14:paraId="5B56A916" w14:textId="3002292C" w:rsidR="00F81861" w:rsidRDefault="00F81861" w:rsidP="00F81861">
      <w:pPr>
        <w:pStyle w:val="ListParagraph"/>
        <w:numPr>
          <w:ilvl w:val="0"/>
          <w:numId w:val="1"/>
        </w:numPr>
      </w:pPr>
      <w:r>
        <w:t>Acceptatiecriteria:</w:t>
      </w:r>
    </w:p>
    <w:p w14:paraId="25437010" w14:textId="26A19087" w:rsidR="00F81861" w:rsidRDefault="00F81861" w:rsidP="00F81861">
      <w:pPr>
        <w:pStyle w:val="ListParagraph"/>
        <w:numPr>
          <w:ilvl w:val="1"/>
          <w:numId w:val="1"/>
        </w:numPr>
      </w:pPr>
    </w:p>
    <w:p w14:paraId="0C72B6C1" w14:textId="77777777" w:rsidR="00E846AB" w:rsidRDefault="00E846AB" w:rsidP="00064620"/>
    <w:p w14:paraId="7C34083C" w14:textId="549109D4" w:rsidR="00E846AB" w:rsidRDefault="00E846AB" w:rsidP="00064620">
      <w:r>
        <w:t>Als gebruiker wil ik series als favoriet toevoegen</w:t>
      </w:r>
    </w:p>
    <w:p w14:paraId="7EA61E17" w14:textId="205231CD" w:rsidR="00F81861" w:rsidRDefault="00F81861" w:rsidP="00F81861">
      <w:pPr>
        <w:pStyle w:val="ListParagraph"/>
        <w:numPr>
          <w:ilvl w:val="0"/>
          <w:numId w:val="1"/>
        </w:numPr>
      </w:pPr>
      <w:r>
        <w:t>Acceptatiecriteria:</w:t>
      </w:r>
    </w:p>
    <w:p w14:paraId="0C4D4BFC" w14:textId="2B1E3332" w:rsidR="00F81861" w:rsidRDefault="00F81861" w:rsidP="00F81861">
      <w:pPr>
        <w:pStyle w:val="ListParagraph"/>
        <w:numPr>
          <w:ilvl w:val="1"/>
          <w:numId w:val="1"/>
        </w:numPr>
      </w:pPr>
    </w:p>
    <w:p w14:paraId="5B32DC5C" w14:textId="493CA72A" w:rsidR="00E846AB" w:rsidRDefault="00E846AB" w:rsidP="00064620"/>
    <w:p w14:paraId="36E5C5C2" w14:textId="7CC0021F" w:rsidR="00E846AB" w:rsidRDefault="00E846AB" w:rsidP="00064620">
      <w:r>
        <w:t>Als gebruiker wil ik kunnen zien welke series ik kijk, heb gekeken en wil gaan kijken</w:t>
      </w:r>
    </w:p>
    <w:p w14:paraId="45DD55DC" w14:textId="0EB92B71" w:rsidR="00F81861" w:rsidRDefault="00F81861" w:rsidP="00F81861">
      <w:pPr>
        <w:pStyle w:val="ListParagraph"/>
        <w:numPr>
          <w:ilvl w:val="0"/>
          <w:numId w:val="1"/>
        </w:numPr>
      </w:pPr>
      <w:r>
        <w:t xml:space="preserve">Acceptatiecriteria: </w:t>
      </w:r>
    </w:p>
    <w:p w14:paraId="70C443FF" w14:textId="77777777" w:rsidR="00F81861" w:rsidRDefault="00F81861" w:rsidP="00F81861">
      <w:pPr>
        <w:pStyle w:val="ListParagraph"/>
        <w:numPr>
          <w:ilvl w:val="1"/>
          <w:numId w:val="1"/>
        </w:numPr>
      </w:pPr>
    </w:p>
    <w:p w14:paraId="7F4151E1" w14:textId="73BB6C70" w:rsidR="00064620" w:rsidRDefault="00064620" w:rsidP="00064620"/>
    <w:p w14:paraId="3B41E89C" w14:textId="77777777" w:rsidR="00AC0DB1" w:rsidRDefault="00AC0DB1" w:rsidP="00AC0DB1">
      <w:r>
        <w:t>Als gebruiker wil ik kunnen zien welke series ik kijk, heb gekeken en wil gaan kijken</w:t>
      </w:r>
    </w:p>
    <w:p w14:paraId="6A858535" w14:textId="77777777" w:rsidR="00AC0DB1" w:rsidRDefault="00AC0DB1" w:rsidP="00AC0DB1">
      <w:pPr>
        <w:pStyle w:val="ListParagraph"/>
        <w:numPr>
          <w:ilvl w:val="0"/>
          <w:numId w:val="1"/>
        </w:numPr>
      </w:pPr>
      <w:r>
        <w:t xml:space="preserve">Acceptatiecriteria: </w:t>
      </w:r>
    </w:p>
    <w:p w14:paraId="783BF71A" w14:textId="0DE13C9A" w:rsidR="00AC0DB1" w:rsidRPr="00064620" w:rsidRDefault="00AC0DB1" w:rsidP="00064620">
      <w:pPr>
        <w:pStyle w:val="ListParagraph"/>
        <w:numPr>
          <w:ilvl w:val="1"/>
          <w:numId w:val="1"/>
        </w:numPr>
      </w:pPr>
    </w:p>
    <w:sectPr w:rsidR="00AC0DB1" w:rsidRPr="00064620" w:rsidSect="005C5CB9">
      <w:pgSz w:w="11901" w:h="16817"/>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B591C"/>
    <w:multiLevelType w:val="hybridMultilevel"/>
    <w:tmpl w:val="78F83EBA"/>
    <w:lvl w:ilvl="0" w:tplc="FDD20E5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DB9"/>
    <w:rsid w:val="00064620"/>
    <w:rsid w:val="000B1B14"/>
    <w:rsid w:val="001E0DB9"/>
    <w:rsid w:val="00217D4E"/>
    <w:rsid w:val="004A1402"/>
    <w:rsid w:val="005C5CB9"/>
    <w:rsid w:val="00AC0DB1"/>
    <w:rsid w:val="00AE3A87"/>
    <w:rsid w:val="00B631F7"/>
    <w:rsid w:val="00D932BC"/>
    <w:rsid w:val="00E846AB"/>
    <w:rsid w:val="00E933EF"/>
    <w:rsid w:val="00F243BB"/>
    <w:rsid w:val="00F8186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73BE811"/>
  <w15:chartTrackingRefBased/>
  <w15:docId w15:val="{B4663698-552D-E34C-B22E-AA8102D5E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06462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DB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DB9"/>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064620"/>
    <w:rPr>
      <w:rFonts w:asciiTheme="majorHAnsi" w:eastAsiaTheme="majorEastAsia" w:hAnsiTheme="majorHAnsi" w:cstheme="majorBidi"/>
      <w:color w:val="2F5496" w:themeColor="accent1" w:themeShade="BF"/>
      <w:sz w:val="32"/>
      <w:szCs w:val="32"/>
      <w:lang w:val="nl-NL"/>
    </w:rPr>
  </w:style>
  <w:style w:type="paragraph" w:styleId="ListParagraph">
    <w:name w:val="List Paragraph"/>
    <w:basedOn w:val="Normal"/>
    <w:uiPriority w:val="34"/>
    <w:qFormat/>
    <w:rsid w:val="00F81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Vromans (1017098)</dc:creator>
  <cp:keywords/>
  <dc:description/>
  <cp:lastModifiedBy>Olivier Vromans (1017098)</cp:lastModifiedBy>
  <cp:revision>2</cp:revision>
  <dcterms:created xsi:type="dcterms:W3CDTF">2021-09-16T09:37:00Z</dcterms:created>
  <dcterms:modified xsi:type="dcterms:W3CDTF">2021-09-30T11:08:00Z</dcterms:modified>
</cp:coreProperties>
</file>