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6A7B" w14:textId="77777777" w:rsidR="00DA15B1" w:rsidRDefault="00DA15B1" w:rsidP="00DA15B1">
      <w:r>
        <w:t>PS C:\Users\olerc\ma-app-chat-simple&gt; npx web-push generate-vapid-keys</w:t>
      </w:r>
    </w:p>
    <w:p w14:paraId="15E3E460" w14:textId="77777777" w:rsidR="00DA15B1" w:rsidRDefault="00DA15B1" w:rsidP="00DA15B1"/>
    <w:p w14:paraId="62BCFBBB" w14:textId="77777777" w:rsidR="00DA15B1" w:rsidRDefault="00DA15B1" w:rsidP="00DA15B1">
      <w:r>
        <w:t>=======================================</w:t>
      </w:r>
    </w:p>
    <w:p w14:paraId="0712325E" w14:textId="77777777" w:rsidR="00DA15B1" w:rsidRDefault="00DA15B1" w:rsidP="00DA15B1"/>
    <w:p w14:paraId="6022F62C" w14:textId="77777777" w:rsidR="00DA15B1" w:rsidRDefault="00DA15B1" w:rsidP="00DA15B1">
      <w:r>
        <w:t>Public Key:</w:t>
      </w:r>
    </w:p>
    <w:p w14:paraId="384ACE67" w14:textId="77777777" w:rsidR="00DA15B1" w:rsidRDefault="00DA15B1" w:rsidP="00DA15B1">
      <w:r>
        <w:t>BCo-UoFBid-ZqwWALM3ng33rAeT4rn_vu1aDRE9SQSjGFepaWgJqqsvAn8ypvPt7Y4stv8O_JiiAbkvNBQBesFk</w:t>
      </w:r>
    </w:p>
    <w:p w14:paraId="28DD05C8" w14:textId="77777777" w:rsidR="00DA15B1" w:rsidRDefault="00DA15B1" w:rsidP="00DA15B1"/>
    <w:p w14:paraId="4233A49F" w14:textId="77777777" w:rsidR="00DA15B1" w:rsidRDefault="00DA15B1" w:rsidP="00DA15B1">
      <w:r>
        <w:t>Private Key:</w:t>
      </w:r>
    </w:p>
    <w:p w14:paraId="523F2EDE" w14:textId="77777777" w:rsidR="00DA15B1" w:rsidRDefault="00DA15B1" w:rsidP="00DA15B1">
      <w:r>
        <w:t>zQUQEgT10v8SV60777VjnT0adnpuTjHr-O85nfhkWH0</w:t>
      </w:r>
    </w:p>
    <w:p w14:paraId="5CF5E2F2" w14:textId="77777777" w:rsidR="00DA15B1" w:rsidRDefault="00DA15B1" w:rsidP="00DA15B1"/>
    <w:p w14:paraId="6010581F" w14:textId="77777777" w:rsidR="00DA15B1" w:rsidRDefault="00DA15B1" w:rsidP="00DA15B1">
      <w:r>
        <w:t>=======================================</w:t>
      </w:r>
    </w:p>
    <w:p w14:paraId="6E1180EA" w14:textId="77777777" w:rsidR="00DA15B1" w:rsidRDefault="00DA15B1" w:rsidP="00DA15B1"/>
    <w:p w14:paraId="1F3A1240" w14:textId="308B812D" w:rsidR="00E941C0" w:rsidRDefault="00DA15B1" w:rsidP="00DA15B1">
      <w:r>
        <w:t>PS C:\Users\olerc\ma-app-chat-simple&gt;</w:t>
      </w:r>
    </w:p>
    <w:sectPr w:rsidR="00E9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C0"/>
    <w:rsid w:val="00A92947"/>
    <w:rsid w:val="00DA15B1"/>
    <w:rsid w:val="00E9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3EC80-91B9-428B-8AD3-33D5C9F7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4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4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4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4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4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41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41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41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41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41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41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41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41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41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4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41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4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Lerch</dc:creator>
  <cp:keywords/>
  <dc:description/>
  <cp:lastModifiedBy>Olivier Lerch</cp:lastModifiedBy>
  <cp:revision>2</cp:revision>
  <dcterms:created xsi:type="dcterms:W3CDTF">2025-05-03T07:50:00Z</dcterms:created>
  <dcterms:modified xsi:type="dcterms:W3CDTF">2025-05-03T07:50:00Z</dcterms:modified>
</cp:coreProperties>
</file>