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AF8ED" w14:textId="35157AF2" w:rsidR="00F31FDA" w:rsidRDefault="00F31FDA" w:rsidP="00CF75A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fr-CA"/>
        </w:rPr>
      </w:pPr>
      <w:r w:rsidRPr="00CF75A4">
        <w:rPr>
          <w:rFonts w:ascii="Helvetica" w:eastAsia="Times New Roman" w:hAnsi="Helvetica" w:cs="Helvetica"/>
          <w:noProof/>
          <w:color w:val="337AB7"/>
          <w:sz w:val="21"/>
          <w:szCs w:val="21"/>
          <w:lang w:eastAsia="fr-CA"/>
        </w:rPr>
        <w:drawing>
          <wp:anchor distT="0" distB="0" distL="114300" distR="114300" simplePos="0" relativeHeight="251659264" behindDoc="0" locked="0" layoutInCell="1" allowOverlap="1" wp14:anchorId="0900891D" wp14:editId="02D23687">
            <wp:simplePos x="0" y="0"/>
            <wp:positionH relativeFrom="column">
              <wp:posOffset>6230203</wp:posOffset>
            </wp:positionH>
            <wp:positionV relativeFrom="paragraph">
              <wp:posOffset>211539</wp:posOffset>
            </wp:positionV>
            <wp:extent cx="1626442" cy="3343275"/>
            <wp:effectExtent l="0" t="0" r="0" b="0"/>
            <wp:wrapNone/>
            <wp:docPr id="9" name="Image 9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15" cy="335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52B96BC" wp14:editId="0FE2C6E2">
            <wp:simplePos x="0" y="0"/>
            <wp:positionH relativeFrom="column">
              <wp:posOffset>4442346</wp:posOffset>
            </wp:positionH>
            <wp:positionV relativeFrom="paragraph">
              <wp:posOffset>211541</wp:posOffset>
            </wp:positionV>
            <wp:extent cx="1627578" cy="3343702"/>
            <wp:effectExtent l="0" t="0" r="0" b="952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07" cy="335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nherit" w:eastAsia="Times New Roman" w:hAnsi="inherit" w:cs="Helvetica"/>
          <w:color w:val="333333"/>
          <w:sz w:val="36"/>
          <w:szCs w:val="36"/>
          <w:lang w:eastAsia="fr-CA"/>
        </w:rPr>
        <w:t>NOM : __________________________________</w:t>
      </w:r>
    </w:p>
    <w:p w14:paraId="607CB74B" w14:textId="08EFFA7D" w:rsidR="00CF75A4" w:rsidRPr="00CF75A4" w:rsidRDefault="00CF75A4" w:rsidP="00CF75A4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fr-CA"/>
        </w:rPr>
      </w:pPr>
      <w:r w:rsidRPr="00CF75A4">
        <w:rPr>
          <w:rFonts w:ascii="inherit" w:eastAsia="Times New Roman" w:hAnsi="inherit" w:cs="Helvetica"/>
          <w:color w:val="333333"/>
          <w:sz w:val="36"/>
          <w:szCs w:val="36"/>
          <w:lang w:eastAsia="fr-CA"/>
        </w:rPr>
        <w:t>QUESTION 1 - Mise en page et tiroir de navigation (10 pts)</w:t>
      </w:r>
    </w:p>
    <w:p w14:paraId="2B90A605" w14:textId="04DB05CA" w:rsidR="00CF75A4" w:rsidRPr="00CF75A4" w:rsidRDefault="00CF75A4" w:rsidP="00CF7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Tu dois créer un projet appelé (le dossier) </w:t>
      </w:r>
      <w:r w:rsidRPr="00CF75A4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fr-CA"/>
        </w:rPr>
        <w:t>NomFamille</w:t>
      </w:r>
      <w:r w:rsidRPr="00CF75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A"/>
        </w:rPr>
        <w:t>1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avec 2 activités et les mises en page suivantes :</w:t>
      </w:r>
    </w:p>
    <w:p w14:paraId="673DC543" w14:textId="1C590E19" w:rsidR="00CF75A4" w:rsidRPr="00CF75A4" w:rsidRDefault="00CF75A4" w:rsidP="00CF7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br/>
      </w:r>
      <w:r w:rsidRPr="00CF75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A"/>
        </w:rPr>
        <w:t>Mise en page</w:t>
      </w:r>
    </w:p>
    <w:p w14:paraId="47C58510" w14:textId="141A6830" w:rsidR="00CF75A4" w:rsidRPr="00CF75A4" w:rsidRDefault="00F31FDA" w:rsidP="00F31F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noProof/>
          <w:color w:val="337AB7"/>
          <w:sz w:val="21"/>
          <w:szCs w:val="21"/>
          <w:lang w:eastAsia="fr-CA"/>
        </w:rPr>
        <w:drawing>
          <wp:anchor distT="0" distB="0" distL="114300" distR="114300" simplePos="0" relativeHeight="251660288" behindDoc="0" locked="0" layoutInCell="1" allowOverlap="1" wp14:anchorId="5154AD72" wp14:editId="6AE10520">
            <wp:simplePos x="0" y="0"/>
            <wp:positionH relativeFrom="margin">
              <wp:posOffset>8109964</wp:posOffset>
            </wp:positionH>
            <wp:positionV relativeFrom="paragraph">
              <wp:posOffset>501527</wp:posOffset>
            </wp:positionV>
            <wp:extent cx="1553256" cy="3193576"/>
            <wp:effectExtent l="0" t="0" r="8890" b="6985"/>
            <wp:wrapNone/>
            <wp:docPr id="6" name="Image 6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56" cy="319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5A4"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Activité 1</w:t>
      </w:r>
    </w:p>
    <w:p w14:paraId="7F8E9BF6" w14:textId="35B74CFC" w:rsidR="00CF75A4" w:rsidRPr="00CF75A4" w:rsidRDefault="00CF75A4" w:rsidP="00CF75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1 point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Il y a un premier bandeau qui occupe les 2/3 de la hauteur</w:t>
      </w:r>
    </w:p>
    <w:p w14:paraId="1D0234D0" w14:textId="0A2741DC" w:rsidR="00CF75A4" w:rsidRPr="00CF75A4" w:rsidRDefault="00CF75A4" w:rsidP="00CF75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1 point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Ce bandeau est découpé en 2 morceaux de taille égale avec des couleurs de votre choix</w:t>
      </w:r>
    </w:p>
    <w:p w14:paraId="78B0E08F" w14:textId="49F166A2" w:rsidR="00CF75A4" w:rsidRPr="00CF75A4" w:rsidRDefault="00CF75A4" w:rsidP="00CF75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1 point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Le tiers restant est entièrement occupé par un bouton</w:t>
      </w:r>
    </w:p>
    <w:p w14:paraId="719A686A" w14:textId="6156F479" w:rsidR="00CF75A4" w:rsidRDefault="00CF75A4" w:rsidP="00F31FD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1 point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Le clic sur le bouton amène à la page B</w:t>
      </w:r>
    </w:p>
    <w:p w14:paraId="3568D255" w14:textId="29617FC2" w:rsidR="00CF75A4" w:rsidRPr="00CF75A4" w:rsidRDefault="00CF75A4" w:rsidP="00CF75A4">
      <w:pPr>
        <w:shd w:val="clear" w:color="auto" w:fill="FFFFFF"/>
        <w:spacing w:after="0" w:line="240" w:lineRule="auto"/>
        <w:ind w:left="1213"/>
        <w:rPr>
          <w:rFonts w:ascii="Helvetica" w:eastAsia="Times New Roman" w:hAnsi="Helvetica" w:cs="Helvetica"/>
          <w:color w:val="333333"/>
          <w:sz w:val="16"/>
          <w:szCs w:val="16"/>
          <w:lang w:eastAsia="fr-CA"/>
        </w:rPr>
      </w:pPr>
    </w:p>
    <w:p w14:paraId="6C369D1C" w14:textId="7987DF7D" w:rsidR="00CF75A4" w:rsidRDefault="00CF75A4" w:rsidP="00CF75A4">
      <w:pPr>
        <w:numPr>
          <w:ilvl w:val="0"/>
          <w:numId w:val="2"/>
        </w:numPr>
        <w:shd w:val="clear" w:color="auto" w:fill="FFFFFF"/>
        <w:spacing w:after="0" w:line="240" w:lineRule="auto"/>
        <w:ind w:left="493" w:hanging="357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 xml:space="preserve">Activité 2 </w:t>
      </w:r>
    </w:p>
    <w:p w14:paraId="579607EF" w14:textId="7739145B" w:rsidR="00CF75A4" w:rsidRDefault="00CF75A4" w:rsidP="00CF75A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1 point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On doit trouver un rectangle noir en haut à droite. </w:t>
      </w:r>
    </w:p>
    <w:p w14:paraId="0FF8FE21" w14:textId="1BB8CBD4" w:rsidR="00CF75A4" w:rsidRDefault="00CF75A4" w:rsidP="00F31FD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1 point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Il y a un autre rectangle noir en bas de l'écran à gauche de même taille. </w:t>
      </w:r>
    </w:p>
    <w:p w14:paraId="07710AA7" w14:textId="7137EB8D" w:rsidR="00CF75A4" w:rsidRPr="00CF75A4" w:rsidRDefault="00CF75A4" w:rsidP="006338B0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1 point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Les deux rectangles noirs sont des carrés de 100dp de côté.</w:t>
      </w:r>
    </w:p>
    <w:p w14:paraId="16B24AB0" w14:textId="1EE62A4D" w:rsidR="00CF75A4" w:rsidRPr="00CF75A4" w:rsidRDefault="00CF75A4" w:rsidP="00CF7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A"/>
        </w:rPr>
        <w:t>Tiroir</w:t>
      </w:r>
    </w:p>
    <w:p w14:paraId="50E8073F" w14:textId="6346CCC6" w:rsidR="00CF75A4" w:rsidRPr="00CF75A4" w:rsidRDefault="00CF75A4" w:rsidP="00CF75A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1 point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Afficher un tiroir de navigation dans les 2 activités qui contient 2 items: "Page A" "Page B".</w:t>
      </w:r>
    </w:p>
    <w:p w14:paraId="706AD666" w14:textId="73F25682" w:rsidR="00CF75A4" w:rsidRPr="00CF75A4" w:rsidRDefault="00CF75A4" w:rsidP="00CF75A4">
      <w:pPr>
        <w:shd w:val="clear" w:color="auto" w:fill="FFFFFF"/>
        <w:spacing w:before="75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1 point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La navigation fonctionne avec le tiroir dans toutes les activités.</w:t>
      </w:r>
    </w:p>
    <w:p w14:paraId="4DAFF114" w14:textId="08C9DE9B" w:rsidR="00CF75A4" w:rsidRPr="00CF75A4" w:rsidRDefault="00F31FDA" w:rsidP="00CF75A4">
      <w:pPr>
        <w:shd w:val="clear" w:color="auto" w:fill="FFFFFF"/>
        <w:spacing w:before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noProof/>
          <w:color w:val="337AB7"/>
          <w:sz w:val="21"/>
          <w:szCs w:val="21"/>
          <w:lang w:eastAsia="fr-CA"/>
        </w:rPr>
        <w:drawing>
          <wp:anchor distT="0" distB="0" distL="114300" distR="114300" simplePos="0" relativeHeight="251662336" behindDoc="0" locked="0" layoutInCell="1" allowOverlap="1" wp14:anchorId="7498E23E" wp14:editId="436DA11F">
            <wp:simplePos x="0" y="0"/>
            <wp:positionH relativeFrom="margin">
              <wp:align>center</wp:align>
            </wp:positionH>
            <wp:positionV relativeFrom="paragraph">
              <wp:posOffset>431496</wp:posOffset>
            </wp:positionV>
            <wp:extent cx="3057877" cy="1487170"/>
            <wp:effectExtent l="0" t="0" r="9525" b="0"/>
            <wp:wrapNone/>
            <wp:docPr id="8" name="Image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877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75A4"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1 point</w:t>
      </w:r>
      <w:r w:rsidR="00CF75A4"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L'en-tête du tiroir indique "Intra prénom nom" en rouge sur fond gris foncé / noir.</w:t>
      </w:r>
    </w:p>
    <w:p w14:paraId="1E365927" w14:textId="1B7050AB" w:rsidR="00CF75A4" w:rsidRDefault="00F31FDA" w:rsidP="00CF75A4">
      <w:pPr>
        <w:shd w:val="clear" w:color="auto" w:fill="FFFFFF"/>
        <w:spacing w:line="240" w:lineRule="auto"/>
        <w:rPr>
          <w:rFonts w:ascii="inherit" w:eastAsia="Times New Roman" w:hAnsi="inherit" w:cs="Helvetica"/>
          <w:color w:val="333333"/>
          <w:sz w:val="36"/>
          <w:szCs w:val="36"/>
          <w:lang w:eastAsia="fr-CA"/>
        </w:rPr>
      </w:pPr>
      <w:r w:rsidRPr="00CF75A4">
        <w:rPr>
          <w:rFonts w:ascii="Helvetica" w:eastAsia="Times New Roman" w:hAnsi="Helvetica" w:cs="Helvetica"/>
          <w:noProof/>
          <w:color w:val="337AB7"/>
          <w:sz w:val="21"/>
          <w:szCs w:val="21"/>
          <w:lang w:eastAsia="fr-CA"/>
        </w:rPr>
        <w:drawing>
          <wp:anchor distT="0" distB="0" distL="114300" distR="114300" simplePos="0" relativeHeight="251661312" behindDoc="0" locked="0" layoutInCell="1" allowOverlap="1" wp14:anchorId="2850E735" wp14:editId="5E7AB895">
            <wp:simplePos x="0" y="0"/>
            <wp:positionH relativeFrom="margin">
              <wp:posOffset>6373002</wp:posOffset>
            </wp:positionH>
            <wp:positionV relativeFrom="paragraph">
              <wp:posOffset>15922</wp:posOffset>
            </wp:positionV>
            <wp:extent cx="3058031" cy="1487606"/>
            <wp:effectExtent l="0" t="0" r="0" b="0"/>
            <wp:wrapNone/>
            <wp:docPr id="7" name="Image 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031" cy="148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75A4">
        <w:rPr>
          <w:rFonts w:ascii="Helvetica" w:eastAsia="Times New Roman" w:hAnsi="Helvetica" w:cs="Helvetica"/>
          <w:noProof/>
          <w:color w:val="337AB7"/>
          <w:sz w:val="21"/>
          <w:szCs w:val="21"/>
          <w:lang w:eastAsia="fr-CA"/>
        </w:rPr>
        <w:drawing>
          <wp:anchor distT="0" distB="0" distL="114300" distR="114300" simplePos="0" relativeHeight="251658240" behindDoc="0" locked="0" layoutInCell="1" allowOverlap="1" wp14:anchorId="708A698F" wp14:editId="0AA245E8">
            <wp:simplePos x="0" y="0"/>
            <wp:positionH relativeFrom="column">
              <wp:posOffset>1610407</wp:posOffset>
            </wp:positionH>
            <wp:positionV relativeFrom="paragraph">
              <wp:posOffset>3295906</wp:posOffset>
            </wp:positionV>
            <wp:extent cx="1542197" cy="3170107"/>
            <wp:effectExtent l="0" t="0" r="1270" b="0"/>
            <wp:wrapNone/>
            <wp:docPr id="10" name="Image 10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197" cy="317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5ECFBF" w14:textId="3B9A19A7" w:rsidR="00CF75A4" w:rsidRDefault="00CF75A4" w:rsidP="00CF75A4">
      <w:pPr>
        <w:shd w:val="clear" w:color="auto" w:fill="FFFFFF"/>
        <w:spacing w:line="240" w:lineRule="auto"/>
        <w:rPr>
          <w:rFonts w:ascii="inherit" w:eastAsia="Times New Roman" w:hAnsi="inherit" w:cs="Helvetica"/>
          <w:color w:val="333333"/>
          <w:sz w:val="36"/>
          <w:szCs w:val="36"/>
          <w:lang w:eastAsia="fr-CA"/>
        </w:rPr>
        <w:sectPr w:rsidR="00CF75A4" w:rsidSect="00CF75A4">
          <w:pgSz w:w="15840" w:h="12240" w:orient="landscape"/>
          <w:pgMar w:top="720" w:right="720" w:bottom="720" w:left="720" w:header="709" w:footer="709" w:gutter="0"/>
          <w:cols w:num="2" w:space="708"/>
          <w:docGrid w:linePitch="360"/>
        </w:sectPr>
      </w:pPr>
    </w:p>
    <w:p w14:paraId="755FD802" w14:textId="0B3E4161" w:rsidR="00CF75A4" w:rsidRDefault="00CF75A4" w:rsidP="00CF75A4">
      <w:pPr>
        <w:shd w:val="clear" w:color="auto" w:fill="FFFFFF"/>
        <w:spacing w:line="240" w:lineRule="auto"/>
        <w:rPr>
          <w:rFonts w:ascii="inherit" w:eastAsia="Times New Roman" w:hAnsi="inherit" w:cs="Helvetica"/>
          <w:color w:val="333333"/>
          <w:sz w:val="36"/>
          <w:szCs w:val="36"/>
          <w:lang w:eastAsia="fr-CA"/>
        </w:rPr>
      </w:pPr>
    </w:p>
    <w:p w14:paraId="7D3C69ED" w14:textId="224723D5" w:rsidR="00CF75A4" w:rsidRPr="00CF75A4" w:rsidRDefault="00CF75A4" w:rsidP="00CF75A4">
      <w:pPr>
        <w:shd w:val="clear" w:color="auto" w:fill="FFFFFF"/>
        <w:spacing w:line="240" w:lineRule="auto"/>
        <w:rPr>
          <w:rFonts w:ascii="inherit" w:eastAsia="Times New Roman" w:hAnsi="inherit" w:cs="Helvetica"/>
          <w:color w:val="333333"/>
          <w:sz w:val="36"/>
          <w:szCs w:val="36"/>
          <w:lang w:eastAsia="fr-CA"/>
        </w:rPr>
      </w:pPr>
      <w:r w:rsidRPr="00CF75A4">
        <w:rPr>
          <w:rFonts w:ascii="inherit" w:eastAsia="Times New Roman" w:hAnsi="inherit" w:cs="Helvetica"/>
          <w:color w:val="333333"/>
          <w:sz w:val="36"/>
          <w:szCs w:val="36"/>
          <w:lang w:eastAsia="fr-CA"/>
        </w:rPr>
        <w:t>QUESTION 2 - Accès réseau (4 pts)</w:t>
      </w:r>
    </w:p>
    <w:p w14:paraId="11B89DEA" w14:textId="77777777" w:rsidR="00CF75A4" w:rsidRPr="00CF75A4" w:rsidRDefault="00CF75A4" w:rsidP="00CF75A4">
      <w:pPr>
        <w:shd w:val="clear" w:color="auto" w:fill="F5F5F5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Tu dois créer un projet appelé (le dossier) </w:t>
      </w:r>
      <w:r w:rsidRPr="00CF75A4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fr-CA"/>
        </w:rPr>
        <w:t>NomFamille</w:t>
      </w:r>
      <w:r w:rsidRPr="00CF75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A"/>
        </w:rPr>
        <w:t>2</w:t>
      </w:r>
    </w:p>
    <w:p w14:paraId="728ED460" w14:textId="77777777" w:rsidR="00CF75A4" w:rsidRPr="00CF75A4" w:rsidRDefault="00CF75A4" w:rsidP="00CF75A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A"/>
        </w:rPr>
        <w:t>Web service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:</w:t>
      </w:r>
    </w:p>
    <w:p w14:paraId="6C7653D2" w14:textId="77777777" w:rsidR="00CF75A4" w:rsidRPr="00CF75A4" w:rsidRDefault="00CF75A4" w:rsidP="00CF75A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Ton code doit accéder à un service web disponible en méthode GET sur l'URL ci-dessous.</w:t>
      </w:r>
    </w:p>
    <w:p w14:paraId="127A7D54" w14:textId="77777777" w:rsidR="00CF75A4" w:rsidRPr="00CF75A4" w:rsidRDefault="00CF75A4" w:rsidP="00CF75A4">
      <w:pPr>
        <w:shd w:val="clear" w:color="auto" w:fill="F5F5F5"/>
        <w:spacing w:before="75"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Le service retourne le nombre entré représenté de différentes manières.</w:t>
      </w:r>
    </w:p>
    <w:p w14:paraId="0026B17F" w14:textId="77777777" w:rsidR="00CF75A4" w:rsidRPr="00CF75A4" w:rsidRDefault="00CF75A4" w:rsidP="00CF75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CA"/>
        </w:rPr>
      </w:pPr>
      <w:r w:rsidRPr="00CF75A4">
        <w:rPr>
          <w:rFonts w:ascii="Consolas" w:eastAsia="Times New Roman" w:hAnsi="Consolas" w:cs="Courier New"/>
          <w:color w:val="333333"/>
          <w:sz w:val="20"/>
          <w:szCs w:val="20"/>
          <w:lang w:eastAsia="fr-CA"/>
        </w:rPr>
        <w:t>https://exercices-web.herokuapp.com/exam/representations/{nombre}</w:t>
      </w:r>
    </w:p>
    <w:p w14:paraId="67740E88" w14:textId="77777777" w:rsidR="00CF75A4" w:rsidRPr="00CF75A4" w:rsidRDefault="00CF75A4" w:rsidP="00CF75A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Exemple concret pour le nombre 123465:</w:t>
      </w:r>
    </w:p>
    <w:p w14:paraId="6A5E567D" w14:textId="77777777" w:rsidR="00CF75A4" w:rsidRPr="00CF75A4" w:rsidRDefault="00CF75A4" w:rsidP="00CF75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CA"/>
        </w:rPr>
      </w:pPr>
      <w:r w:rsidRPr="00CF75A4">
        <w:rPr>
          <w:rFonts w:ascii="Consolas" w:eastAsia="Times New Roman" w:hAnsi="Consolas" w:cs="Courier New"/>
          <w:color w:val="333333"/>
          <w:sz w:val="20"/>
          <w:szCs w:val="20"/>
          <w:lang w:eastAsia="fr-CA"/>
        </w:rPr>
        <w:t>https://exercices-web.herokuapp.com/exam/representations/123456</w:t>
      </w:r>
    </w:p>
    <w:p w14:paraId="4028F4E4" w14:textId="77777777" w:rsidR="00CF75A4" w:rsidRPr="00CF75A4" w:rsidRDefault="00CF75A4" w:rsidP="00CF75A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br/>
      </w:r>
      <w:r w:rsidRPr="00CF75A4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fr-CA"/>
        </w:rPr>
        <w:t>Affichage dans l'interface graphique</w:t>
      </w:r>
    </w:p>
    <w:p w14:paraId="7E47B5DA" w14:textId="77777777" w:rsidR="00CF75A4" w:rsidRPr="00CF75A4" w:rsidRDefault="00CF75A4" w:rsidP="00CF75A4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2 points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 Récupérer les données retournées par le service dans l'activité principale et les afficher via un Toast, le Log ou tout autre moyen.</w:t>
      </w:r>
    </w:p>
    <w:p w14:paraId="20186309" w14:textId="77777777" w:rsidR="00CF75A4" w:rsidRPr="00CF75A4" w:rsidRDefault="00CF75A4" w:rsidP="00CF75A4">
      <w:pPr>
        <w:shd w:val="clear" w:color="auto" w:fill="F5F5F5"/>
        <w:spacing w:before="75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</w:pPr>
      <w:r w:rsidRPr="00CF75A4">
        <w:rPr>
          <w:rFonts w:ascii="Helvetica" w:eastAsia="Times New Roman" w:hAnsi="Helvetica" w:cs="Helvetica"/>
          <w:b/>
          <w:bCs/>
          <w:color w:val="FFFFFF"/>
          <w:sz w:val="16"/>
          <w:szCs w:val="16"/>
          <w:shd w:val="clear" w:color="auto" w:fill="D9534F"/>
          <w:lang w:eastAsia="fr-CA"/>
        </w:rPr>
        <w:t>2 points</w:t>
      </w:r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 xml:space="preserve"> Récupérer les données retournées par le service dans l'activité principale et les afficher via un recycler </w:t>
      </w:r>
      <w:proofErr w:type="spellStart"/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>view</w:t>
      </w:r>
      <w:proofErr w:type="spellEnd"/>
      <w:r w:rsidRPr="00CF75A4">
        <w:rPr>
          <w:rFonts w:ascii="Helvetica" w:eastAsia="Times New Roman" w:hAnsi="Helvetica" w:cs="Helvetica"/>
          <w:color w:val="333333"/>
          <w:sz w:val="21"/>
          <w:szCs w:val="21"/>
          <w:lang w:eastAsia="fr-CA"/>
        </w:rPr>
        <w:t xml:space="preserve"> où on voit les différents champs de données.</w:t>
      </w:r>
    </w:p>
    <w:p w14:paraId="4C510A29" w14:textId="77777777" w:rsidR="00FA784E" w:rsidRPr="00CF75A4" w:rsidRDefault="00FA784E" w:rsidP="00CF75A4"/>
    <w:sectPr w:rsidR="00FA784E" w:rsidRPr="00CF75A4" w:rsidSect="00F31FDA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12D1"/>
    <w:multiLevelType w:val="multilevel"/>
    <w:tmpl w:val="10FE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2436D8"/>
    <w:multiLevelType w:val="multilevel"/>
    <w:tmpl w:val="904C5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A4"/>
    <w:rsid w:val="00CF75A4"/>
    <w:rsid w:val="00F31FDA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E27F"/>
  <w15:chartTrackingRefBased/>
  <w15:docId w15:val="{FE92C9D2-0897-49C8-BD0A-E2DFC2FD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F7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F75A4"/>
    <w:rPr>
      <w:rFonts w:ascii="Times New Roman" w:eastAsia="Times New Roman" w:hAnsi="Times New Roman" w:cs="Times New Roman"/>
      <w:b/>
      <w:bCs/>
      <w:sz w:val="27"/>
      <w:szCs w:val="27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CF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ev">
    <w:name w:val="Strong"/>
    <w:basedOn w:val="Policepardfaut"/>
    <w:uiPriority w:val="22"/>
    <w:qFormat/>
    <w:rsid w:val="00CF75A4"/>
    <w:rPr>
      <w:b/>
      <w:bCs/>
    </w:rPr>
  </w:style>
  <w:style w:type="character" w:styleId="Accentuation">
    <w:name w:val="Emphasis"/>
    <w:basedOn w:val="Policepardfaut"/>
    <w:uiPriority w:val="20"/>
    <w:qFormat/>
    <w:rsid w:val="00CF75A4"/>
    <w:rPr>
      <w:i/>
      <w:iCs/>
    </w:rPr>
  </w:style>
  <w:style w:type="character" w:customStyle="1" w:styleId="label">
    <w:name w:val="label"/>
    <w:basedOn w:val="Policepardfaut"/>
    <w:rsid w:val="00CF75A4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F75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F75A4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55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05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4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653815">
          <w:marLeft w:val="-225"/>
          <w:marRight w:val="-225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9176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702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7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79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8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3095">
          <w:marLeft w:val="-225"/>
          <w:marRight w:val="-225"/>
          <w:marTop w:val="0"/>
          <w:marBottom w:val="300"/>
          <w:divBdr>
            <w:top w:val="single" w:sz="6" w:space="14" w:color="E3E3E3"/>
            <w:left w:val="single" w:sz="6" w:space="14" w:color="E3E3E3"/>
            <w:bottom w:val="single" w:sz="6" w:space="14" w:color="E3E3E3"/>
            <w:right w:val="single" w:sz="6" w:space="14" w:color="E3E3E3"/>
          </w:divBdr>
          <w:divsChild>
            <w:div w:id="208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148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ude.sabourin\Downloads\4n6_intra\images\atiroir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file:///C:\Users\maude.sabourin\Downloads\4n6_intra\images\b2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file:///C:\Users\maude.sabourin\Downloads\4n6_intra\images\b1.png" TargetMode="External"/><Relationship Id="rId15" Type="http://schemas.openxmlformats.org/officeDocument/2006/relationships/image" Target="media/image6.png"/><Relationship Id="rId10" Type="http://schemas.openxmlformats.org/officeDocument/2006/relationships/hyperlink" Target="file:///C:\Users\maude.sabourin\Downloads\4n6_intra\images\a2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file:///C:\Users\maude.sabourin\Downloads\4n6_intra\images\a1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maude.sabourin</dc:creator>
  <cp:keywords/>
  <dc:description/>
  <cp:lastModifiedBy>Sabourin Maude</cp:lastModifiedBy>
  <cp:revision>1</cp:revision>
  <dcterms:created xsi:type="dcterms:W3CDTF">2022-03-07T13:31:00Z</dcterms:created>
  <dcterms:modified xsi:type="dcterms:W3CDTF">2022-03-07T13:45:00Z</dcterms:modified>
</cp:coreProperties>
</file>