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B76C99">
        <w:rPr>
          <w:rFonts w:ascii="Calibri" w:eastAsia="MS Mincho" w:hAnsi="Calibri" w:cs="Times New Roman"/>
          <w:b/>
          <w:color w:val="4A3E21"/>
          <w:u w:val="single"/>
        </w:rPr>
        <w:t>(*Modules: ouverture des modules nécessaires******************************************)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#open "graphics";;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#open "random";;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B76C99">
        <w:rPr>
          <w:rFonts w:ascii="Calibri" w:eastAsia="MS Mincho" w:hAnsi="Calibri" w:cs="Times New Roman"/>
          <w:b/>
          <w:color w:val="4A3E21"/>
          <w:u w:val="single"/>
        </w:rPr>
        <w:t>(*Variables: déclaration des constantes et des types**************************************)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(*Type des cases*)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  <w:r w:rsidRPr="00B76C99">
        <w:rPr>
          <w:rFonts w:ascii="Calibri" w:eastAsia="MS Mincho" w:hAnsi="Calibri" w:cs="Times New Roman"/>
          <w:color w:val="BF0000"/>
        </w:rPr>
        <w:t>type case = Noir | Blanc | Vide;;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(*Couleurs du plateau*)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C5AF7D"/>
        </w:rPr>
      </w:pPr>
      <w:r w:rsidRPr="00B76C99">
        <w:rPr>
          <w:rFonts w:ascii="Calibri" w:eastAsia="MS Mincho" w:hAnsi="Calibri" w:cs="Times New Roman"/>
          <w:b/>
          <w:color w:val="C5AF7D"/>
        </w:rPr>
        <w:t>(*couleur des cadres des cases du tableau*)(*noir*)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C5AF7D"/>
        </w:rPr>
      </w:pPr>
      <w:r w:rsidRPr="00B76C99">
        <w:rPr>
          <w:rFonts w:ascii="Calibri" w:eastAsia="MS Mincho" w:hAnsi="Calibri" w:cs="Times New Roman"/>
          <w:color w:val="BF0000"/>
        </w:rPr>
        <w:t xml:space="preserve">let coul_cadre=rgb 0 0 0;;                 </w:t>
      </w:r>
      <w:r w:rsidRPr="00B76C99">
        <w:rPr>
          <w:rFonts w:ascii="Calibri" w:eastAsia="MS Mincho" w:hAnsi="Calibri" w:cs="Times New Roman"/>
          <w:b/>
          <w:color w:val="BF0000"/>
        </w:rPr>
        <w:t xml:space="preserve">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C5AF7D"/>
        </w:rPr>
      </w:pPr>
      <w:r w:rsidRPr="00B76C99">
        <w:rPr>
          <w:rFonts w:ascii="Calibri" w:eastAsia="MS Mincho" w:hAnsi="Calibri" w:cs="Times New Roman"/>
          <w:b/>
          <w:color w:val="C5AF7D"/>
        </w:rPr>
        <w:t>(*couleur du fond des cases du tableau*)(*vert foncé*)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  <w:r w:rsidRPr="00B76C99">
        <w:rPr>
          <w:rFonts w:ascii="Calibri" w:eastAsia="MS Mincho" w:hAnsi="Calibri" w:cs="Times New Roman"/>
          <w:color w:val="BF0000"/>
        </w:rPr>
        <w:t xml:space="preserve">let coul_fond=rgb 0 128 0;;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C5AF7D"/>
        </w:rPr>
      </w:pPr>
      <w:r w:rsidRPr="00B76C99">
        <w:rPr>
          <w:rFonts w:ascii="Calibri" w:eastAsia="MS Mincho" w:hAnsi="Calibri" w:cs="Times New Roman"/>
          <w:b/>
          <w:color w:val="C5AF7D"/>
        </w:rPr>
        <w:t>(*couleur du fond des cases en erreur*)(*rouge foncé*)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C5AF7D"/>
        </w:rPr>
      </w:pPr>
      <w:r w:rsidRPr="00B76C99">
        <w:rPr>
          <w:rFonts w:ascii="Calibri" w:eastAsia="MS Mincho" w:hAnsi="Calibri" w:cs="Times New Roman"/>
          <w:color w:val="BF0000"/>
        </w:rPr>
        <w:t xml:space="preserve">let coul_erreur=rgb 128 0 0;;                           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C5AF7D"/>
        </w:rPr>
      </w:pPr>
      <w:r w:rsidRPr="00B76C99">
        <w:rPr>
          <w:rFonts w:ascii="Calibri" w:eastAsia="MS Mincho" w:hAnsi="Calibri" w:cs="Times New Roman"/>
          <w:b/>
          <w:color w:val="C5AF7D"/>
        </w:rPr>
        <w:t>(*couleur des reflets des pions*)(*blanc*)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C5AF7D"/>
        </w:rPr>
      </w:pPr>
      <w:r w:rsidRPr="00B76C99">
        <w:rPr>
          <w:rFonts w:ascii="Calibri" w:eastAsia="MS Mincho" w:hAnsi="Calibri" w:cs="Times New Roman"/>
          <w:color w:val="BF0000"/>
        </w:rPr>
        <w:t>let coul_reflet= rgb 255 255 255;;</w:t>
      </w:r>
      <w:r w:rsidRPr="00B76C99">
        <w:rPr>
          <w:rFonts w:ascii="Calibri" w:eastAsia="MS Mincho" w:hAnsi="Calibri" w:cs="Times New Roman"/>
          <w:color w:val="C5AF7D"/>
        </w:rPr>
        <w:t xml:space="preserve">  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C5AF7D"/>
        </w:rPr>
      </w:pPr>
      <w:r w:rsidRPr="00B76C99">
        <w:rPr>
          <w:rFonts w:ascii="Calibri" w:eastAsia="MS Mincho" w:hAnsi="Calibri" w:cs="Times New Roman"/>
          <w:b/>
          <w:color w:val="C5AF7D"/>
        </w:rPr>
        <w:t>(*couleur du sur lignage des cases*)(*vert clair*)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C5AF7D"/>
        </w:rPr>
      </w:pPr>
      <w:r w:rsidRPr="00B76C99">
        <w:rPr>
          <w:rFonts w:ascii="Calibri" w:eastAsia="MS Mincho" w:hAnsi="Calibri" w:cs="Times New Roman"/>
          <w:color w:val="BF0000"/>
        </w:rPr>
        <w:t>let coul_surlignage= rgb 0 170 0;;</w:t>
      </w:r>
      <w:r w:rsidRPr="00B76C99">
        <w:rPr>
          <w:rFonts w:ascii="Calibri" w:eastAsia="MS Mincho" w:hAnsi="Calibri" w:cs="Times New Roman"/>
          <w:color w:val="C5AF7D"/>
        </w:rPr>
        <w:t xml:space="preserve">    </w:t>
      </w:r>
      <w:r w:rsidRPr="00B76C99">
        <w:rPr>
          <w:rFonts w:ascii="Calibri" w:eastAsia="MS Mincho" w:hAnsi="Calibri" w:cs="Times New Roman"/>
          <w:color w:val="C5AF7D"/>
        </w:rPr>
        <w:br/>
      </w:r>
      <w:r w:rsidRPr="00B76C99">
        <w:rPr>
          <w:rFonts w:ascii="Calibri" w:eastAsia="MS Mincho" w:hAnsi="Calibri" w:cs="Times New Roman"/>
          <w:b/>
          <w:color w:val="C5AF7D"/>
        </w:rPr>
        <w:t>(*couleur de sélection des cases*)(*vert clair+*)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C5AF7D"/>
        </w:rPr>
      </w:pPr>
      <w:r w:rsidRPr="00B76C99">
        <w:rPr>
          <w:rFonts w:ascii="Calibri" w:eastAsia="MS Mincho" w:hAnsi="Calibri" w:cs="Times New Roman"/>
          <w:color w:val="BF0000"/>
        </w:rPr>
        <w:t>let coul_select= rgb 0 210 0;;</w:t>
      </w:r>
      <w:r w:rsidRPr="00B76C99">
        <w:rPr>
          <w:rFonts w:ascii="Calibri" w:eastAsia="MS Mincho" w:hAnsi="Calibri" w:cs="Times New Roman"/>
          <w:color w:val="C5AF7D"/>
        </w:rPr>
        <w:t xml:space="preserve">  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C5AF7D"/>
        </w:rPr>
      </w:pPr>
      <w:r w:rsidRPr="00B76C99">
        <w:rPr>
          <w:rFonts w:ascii="Calibri" w:eastAsia="MS Mincho" w:hAnsi="Calibri" w:cs="Times New Roman"/>
          <w:b/>
          <w:color w:val="C5AF7D"/>
        </w:rPr>
        <w:t>(*couleur de prévisualisation des coups*)(*vert clair+*)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C5AF7D"/>
        </w:rPr>
      </w:pPr>
      <w:r w:rsidRPr="00B76C99">
        <w:rPr>
          <w:rFonts w:ascii="Calibri" w:eastAsia="MS Mincho" w:hAnsi="Calibri" w:cs="Times New Roman"/>
          <w:color w:val="BF0000"/>
        </w:rPr>
        <w:t>let coul_coup= rgb 0 0 128;;</w:t>
      </w:r>
      <w:r w:rsidRPr="00B76C99">
        <w:rPr>
          <w:rFonts w:ascii="Calibri" w:eastAsia="MS Mincho" w:hAnsi="Calibri" w:cs="Times New Roman"/>
          <w:color w:val="C5AF7D"/>
        </w:rPr>
        <w:t xml:space="preserve">  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C5AF7D"/>
        </w:rPr>
      </w:pPr>
      <w:r w:rsidRPr="00B76C99">
        <w:rPr>
          <w:rFonts w:ascii="Calibri" w:eastAsia="MS Mincho" w:hAnsi="Calibri" w:cs="Times New Roman"/>
          <w:b/>
          <w:color w:val="C5AF7D"/>
        </w:rPr>
        <w:t>(*couleur des pions*) (*blanc-gris*)(*noir*)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  <w:lang w:val="en-US"/>
        </w:rPr>
      </w:pPr>
      <w:r w:rsidRPr="00B76C99">
        <w:rPr>
          <w:rFonts w:ascii="Calibri" w:eastAsia="MS Mincho" w:hAnsi="Calibri" w:cs="Times New Roman"/>
          <w:color w:val="BF0000"/>
          <w:lang w:val="en-US"/>
        </w:rPr>
        <w:t xml:space="preserve">let coul_blanc=rgb 223 218 207;;    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C5AF7D"/>
          <w:lang w:val="en-US"/>
        </w:rPr>
      </w:pPr>
      <w:r w:rsidRPr="00B76C99">
        <w:rPr>
          <w:rFonts w:ascii="Calibri" w:eastAsia="MS Mincho" w:hAnsi="Calibri" w:cs="Times New Roman"/>
          <w:color w:val="BF0000"/>
          <w:lang w:val="en-US"/>
        </w:rPr>
        <w:t xml:space="preserve">let coul_noir=rgb 0 0 0;;                    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(*Coordonnées de référence*)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  <w:r w:rsidRPr="00B76C99">
        <w:rPr>
          <w:rFonts w:ascii="Calibri" w:eastAsia="MS Mincho" w:hAnsi="Calibri" w:cs="Times New Roman"/>
          <w:color w:val="BF0000"/>
        </w:rPr>
        <w:t>let x0,y0=30,30;;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(*Dimension de référence*)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  <w:r w:rsidRPr="00B76C99">
        <w:rPr>
          <w:rFonts w:ascii="Calibri" w:eastAsia="MS Mincho" w:hAnsi="Calibri" w:cs="Times New Roman"/>
          <w:color w:val="BF0000"/>
        </w:rPr>
        <w:t>let dim_cote=60;;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  <w:lang w:val="en-US"/>
        </w:rPr>
      </w:pPr>
      <w:r w:rsidRPr="00B76C99">
        <w:rPr>
          <w:rFonts w:ascii="Calibri" w:eastAsia="MS Mincho" w:hAnsi="Calibri" w:cs="Times New Roman"/>
          <w:color w:val="BF0000"/>
          <w:lang w:val="en-US"/>
        </w:rPr>
        <w:t>let dim_rayon=(4*dim_cote)/(2*5)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  <w:r w:rsidRPr="00B76C99">
        <w:rPr>
          <w:rFonts w:ascii="Calibri" w:eastAsia="MS Mincho" w:hAnsi="Calibri" w:cs="Times New Roman"/>
          <w:color w:val="BF0000"/>
        </w:rPr>
        <w:t>let dim_nbcase=8;;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(*Plateau de jeu*)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  <w:r w:rsidRPr="00B76C99">
        <w:rPr>
          <w:rFonts w:ascii="Calibri" w:eastAsia="MS Mincho" w:hAnsi="Calibri" w:cs="Times New Roman"/>
          <w:color w:val="BF0000"/>
        </w:rPr>
        <w:t>let Plateau = make_matrix dim_nbcase dim_nbcase Vide;;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  <w:r w:rsidRPr="00B76C99">
        <w:rPr>
          <w:rFonts w:ascii="Calibri" w:eastAsia="MS Mincho" w:hAnsi="Calibri" w:cs="Times New Roman"/>
          <w:color w:val="BF0000"/>
        </w:rPr>
        <w:t>Plateau.(3).(3)&lt;-Noir ;;</w:t>
      </w:r>
      <w:r w:rsidRPr="00B76C99">
        <w:rPr>
          <w:rFonts w:ascii="Calibri" w:eastAsia="MS Mincho" w:hAnsi="Calibri" w:cs="Times New Roman"/>
          <w:color w:val="BF0000"/>
        </w:rPr>
        <w:br/>
        <w:t>Plateau.(4).(4)&lt;-Noir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  <w:r w:rsidRPr="00B76C99">
        <w:rPr>
          <w:rFonts w:ascii="Calibri" w:eastAsia="MS Mincho" w:hAnsi="Calibri" w:cs="Times New Roman"/>
          <w:color w:val="BF0000"/>
        </w:rPr>
        <w:t>Plateau.(3).(4)&lt;-Blanc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  <w:r w:rsidRPr="00B76C99">
        <w:rPr>
          <w:rFonts w:ascii="Calibri" w:eastAsia="MS Mincho" w:hAnsi="Calibri" w:cs="Times New Roman"/>
          <w:color w:val="BF0000"/>
        </w:rPr>
        <w:t>Plateau.(4).(3)&lt;-Blanc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  <w:r w:rsidRPr="00B76C99">
        <w:rPr>
          <w:rFonts w:ascii="Calibri" w:eastAsia="MS Mincho" w:hAnsi="Calibri" w:cs="Times New Roman"/>
          <w:color w:val="BF0000"/>
        </w:rPr>
        <w:t>let temps=ref 0;;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  <w:r w:rsidRPr="00B76C99">
        <w:rPr>
          <w:rFonts w:ascii="Calibri" w:eastAsia="MS Mincho" w:hAnsi="Calibri" w:cs="Times New Roman"/>
          <w:b/>
          <w:color w:val="4A3E21"/>
          <w:u w:val="single"/>
        </w:rPr>
        <w:t>(*Fonctions de représentations du plateau**********************************************)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(*Dessin des cases du plateau*)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let fait_case x y coul_cadre coul_fond=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set_color coul_cadre;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moveto x y;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lineto (x+dim_cote) y;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lastRenderedPageBreak/>
        <w:t xml:space="preserve">  lineto (x+dim_cote)  (y+dim_cote);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lineto x (y+dim_cote);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lineto x y;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set_color coul_fond;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fill_rect (x+1) (y+1) (dim_cote-2) (dim_cote-2);;</w:t>
      </w:r>
      <w:r w:rsidRPr="00B76C99">
        <w:rPr>
          <w:rFonts w:ascii="Calibri" w:eastAsia="MS Mincho" w:hAnsi="Calibri" w:cs="Times New Roman"/>
          <w:color w:val="BF0000"/>
          <w:lang w:val="en-US"/>
        </w:rPr>
        <w:tab/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(*Dessin des pions*)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let fait_pion x y  coul_cadre coul_fond coul_pion 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fait_case x y  coul_cadre coul_fond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set_color coul_pion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fill_circle (x+ dim_cote/2)  (y+dim_cote/2) dim_rayon ;</w:t>
      </w:r>
      <w:r w:rsidRPr="00B76C99">
        <w:rPr>
          <w:rFonts w:ascii="Calibri" w:eastAsia="MS Mincho" w:hAnsi="Calibri" w:cs="Times New Roman"/>
          <w:color w:val="354369"/>
          <w:lang w:val="en-US"/>
        </w:rPr>
        <w:br/>
        <w:t>set_color coul_reflet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 xml:space="preserve">draw_arc (x+ dim_cote/2)  (y+dim_cote/2) (dim_rayon-3) (dim_rayon-3)  90 180 ;;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b/>
          <w:color w:val="957C42"/>
        </w:rPr>
        <w:t xml:space="preserve"> (*Affichage de la case (i,j) 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let affiche_case plateau i j=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let x,y=((i*dim_cote+x0),(j*dim_cote+y0))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if plateau.(i).(j)=Vide then  fait_case x y  coul_cadre coul_fond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else if plateau.(i).(j)=Noir  then  fait_pion x y  coul_cadre coul_fond coul_noir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else if plateau.(i).(j)=Blanc  then  fait_pion x y  coul_cadre coul_fond coul_blanc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(*Affichage du plateau entier*)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let affiche_plateau plateau=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for i=0 to (vect_length plateau-1)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for j=0 to (vect_length plateau.(0)-1)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affiche_case plateau i j;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done;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done;;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(*Affichage des coups possibles*)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let rec affiche_coup = function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|[]-&gt;()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|(i,j) ::l-&gt;fait_case (x0+dim_cote*i) (y0+dim_cote*j) coul_cadre coul_coup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 xml:space="preserve">                affiche_coup l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(*Effacement des coups possibles*)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let rec affiche_pas_coup = function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|[]-&gt;()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|(i,j) ::l-&gt;fait_case (x0+dim_cote*i) (y0+dim_cote*j) coul_cadre coul_fond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 xml:space="preserve">                affiche_pas_coup l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  <w:r w:rsidRPr="00B76C99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b/>
          <w:color w:val="957C42"/>
        </w:rPr>
        <w:t>(*Elément dans une liste*)</w:t>
      </w:r>
      <w:r w:rsidRPr="00B76C99">
        <w:rPr>
          <w:rFonts w:ascii="Calibri" w:eastAsia="MS Mincho" w:hAnsi="Calibri" w:cs="Times New Roman"/>
          <w:b/>
          <w:color w:val="957C42"/>
        </w:rPr>
        <w:br/>
      </w:r>
      <w:r w:rsidRPr="00B76C99">
        <w:rPr>
          <w:rFonts w:ascii="Calibri" w:eastAsia="MS Mincho" w:hAnsi="Calibri" w:cs="Times New Roman"/>
          <w:color w:val="F88630"/>
        </w:rPr>
        <w:t>let rec dans = fun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|a []-&gt; false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|a (b::l)-&gt;a=b || (dans a l)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b/>
          <w:color w:val="957C42"/>
        </w:rPr>
        <w:t>(*Mélange d’une liste*)</w:t>
      </w:r>
      <w:r w:rsidRPr="00B76C99">
        <w:rPr>
          <w:rFonts w:ascii="Calibri" w:eastAsia="MS Mincho" w:hAnsi="Calibri" w:cs="Times New Roman"/>
          <w:b/>
          <w:color w:val="957C42"/>
        </w:rPr>
        <w:br/>
      </w:r>
      <w:r w:rsidRPr="00B76C99">
        <w:rPr>
          <w:rFonts w:ascii="Calibri" w:eastAsia="MS Mincho" w:hAnsi="Calibri" w:cs="Times New Roman"/>
          <w:color w:val="F88630"/>
        </w:rPr>
        <w:t>let melange l 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let rec aux = fun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|[] l2-&gt; l2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|[a] l2-&gt;a::l2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lastRenderedPageBreak/>
        <w:t>|(a::b::lf) l2-&gt;if (random__int 2)=0 then b::a::(aux lf l2) else a::b::(aux lf l2)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aux l [];;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b/>
          <w:color w:val="957C42"/>
        </w:rPr>
        <w:t>(*Possibilité d’une ligne*)</w:t>
      </w:r>
      <w:r w:rsidRPr="00B76C99">
        <w:rPr>
          <w:rFonts w:ascii="Calibri" w:eastAsia="MS Mincho" w:hAnsi="Calibri" w:cs="Times New Roman"/>
          <w:b/>
          <w:color w:val="957C42"/>
        </w:rPr>
        <w:br/>
      </w:r>
      <w:r w:rsidRPr="00B76C99">
        <w:rPr>
          <w:rFonts w:ascii="Calibri" w:eastAsia="MS Mincho" w:hAnsi="Calibri" w:cs="Times New Roman"/>
          <w:color w:val="F88630"/>
        </w:rPr>
        <w:t>let ligne plateau coul1 i j k l=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let coul2=ref Noir in if coul1=Noir then coul2:=Blanc;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let bool=ref true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if k&gt;7 || l&gt;7 || k&lt;0 || l&lt;0 then bool:=false else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if plateau.(k).(l) &lt;&gt;  !coul2 then bool:=false else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let rec aux = fun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|8 j2-&gt; false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|i2 8-&gt;false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|(-1) j2-&gt; false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|i2 (-1)-&gt;false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|i2 j2-&gt;if plateau.(i2).(j2)=coul1 then true else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if plateau.(i2).(j2)=Vide then false else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aux (i2+k-i) (j2+l-j)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bool:= aux k l;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end;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!bool;;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b/>
          <w:color w:val="957C42"/>
          <w:lang w:val="en-US"/>
        </w:rPr>
        <w:t>(*Possibilité d’un coup en (i,j)*)</w:t>
      </w:r>
      <w:r w:rsidRPr="00B76C99">
        <w:rPr>
          <w:rFonts w:ascii="Calibri" w:eastAsia="MS Mincho" w:hAnsi="Calibri" w:cs="Times New Roman"/>
          <w:b/>
          <w:color w:val="957C42"/>
          <w:lang w:val="en-US"/>
        </w:rPr>
        <w:br/>
      </w:r>
      <w:r w:rsidRPr="00B76C99">
        <w:rPr>
          <w:rFonts w:ascii="Calibri" w:eastAsia="MS Mincho" w:hAnsi="Calibri" w:cs="Times New Roman"/>
          <w:color w:val="F88630"/>
          <w:lang w:val="en-US"/>
        </w:rPr>
        <w:t>let possible plateau coul1 i j=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let bool = ref false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if plateau.(i).(j)=Vide then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for k= -1 to 1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for l= -1 to 1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bool:= !bool || (ligne plateau coul1 i j (i+k) (j+l));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done; done;end ; !bool;;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b/>
          <w:color w:val="957C42"/>
        </w:rPr>
        <w:t>(*Evaluation des coups possibles*)</w:t>
      </w:r>
      <w:r w:rsidRPr="00B76C99">
        <w:rPr>
          <w:rFonts w:ascii="Calibri" w:eastAsia="MS Mincho" w:hAnsi="Calibri" w:cs="Times New Roman"/>
          <w:b/>
          <w:color w:val="957C42"/>
        </w:rPr>
        <w:br/>
      </w:r>
      <w:r w:rsidRPr="00B76C99">
        <w:rPr>
          <w:rFonts w:ascii="Calibri" w:eastAsia="MS Mincho" w:hAnsi="Calibri" w:cs="Times New Roman"/>
          <w:color w:val="F88630"/>
        </w:rPr>
        <w:t>let coup plateau coul1=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let rec aux = fun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|7 7-&gt; if (possible plateau coul1 7 7) then [(7,7)] else []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|i 7-&gt; if (possible plateau coul1 i 7) then (i,7)::(aux (i+1) 0) else (aux (i+1) 0)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|i j -&gt; if (possible plateau coul1 i j) then (i,j)::(aux i (j+1)) else (aux i (j+1))      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melange (aux 0 0);; 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b/>
          <w:color w:val="957C42"/>
        </w:rPr>
        <w:t>(*Calcul du score*)</w:t>
      </w:r>
      <w:r w:rsidRPr="00B76C99">
        <w:rPr>
          <w:rFonts w:ascii="Calibri" w:eastAsia="MS Mincho" w:hAnsi="Calibri" w:cs="Times New Roman"/>
          <w:b/>
          <w:color w:val="957C42"/>
        </w:rPr>
        <w:br/>
      </w:r>
      <w:r w:rsidRPr="00B76C99">
        <w:rPr>
          <w:rFonts w:ascii="Calibri" w:eastAsia="MS Mincho" w:hAnsi="Calibri" w:cs="Times New Roman"/>
          <w:color w:val="F88630"/>
        </w:rPr>
        <w:t>let score plateau=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let b,n=ref 0,ref 0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for i=0 to 7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for j=0 to 7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if plateau.(i).(j)=Noir then incr n else if plateau.(i).(j)=Blanc then incr b;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done; done;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(!b,!n);;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(*Affichage du score*)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lastRenderedPageBreak/>
        <w:t>let affiche_score plateau=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let b,n=score plateau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set_color coul_blanc;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fill_rect (x0+dim_nbcase*dim_cote+3) (y0+dim_nbcase*dim_cote-20) 100 20;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set_color coul_noir;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fill_rect (x0+dim_nbcase*dim_cote+3) (y0+dim_nbcase*dim_cote -45) 100 20;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set_color coul_noir;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moveto (x0+dim_nbcase*dim_cote+10) (y0+dim_nbcase*dim_cote- 20);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draw_string ((string_of_int b)^“ blanc(s)”);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moveto (x0+dim_nbcase*dim_cote+10) (y0+dim_nbcase*dim_cote-45);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draw_string ((string_of_int n)^“ noir(s) ”);;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(*Affichage du tour*)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let affiche_tour coul=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let couleur=ref coul_blanc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if coul=Noir then couleur :=  coul_noir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set_color coul_noir;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moveto (x0+dim_nbcase*dim_cote+10) (y0+dim_nbcase*dim_cote- 70);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draw_string (“C’est aux »);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set_color !couleur;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 xml:space="preserve">fill_rect  (x0+dim_nbcase*dim_cote+90) (y0+dim_nbcase*dim_cote- 69) 15 15;;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b/>
          <w:color w:val="957C42"/>
        </w:rPr>
        <w:t xml:space="preserve"> (*Application d’une ligne 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let fait_ligne coul1 coul2 i  j k l=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if (ligne Plateau coul1 i j k l) then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let i2,j2=ref k, ref l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Plateau.(i).(j)&lt;-coul1;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affiche_plateau Plateau;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sound 0 (!temps*200);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while Plateau.(!i2).(!j2)=coul2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Plateau.(!i2).(!j2)&lt;-coul1;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affiche_plateau Plateau;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sound 6000 20;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sound 0 (!temps*150);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i2:= !i2 +k-i; j2:= !j2 +l-j;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done; end;;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b/>
          <w:color w:val="957C42"/>
        </w:rPr>
        <w:t>(*Application d’un coup*)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let fait_coup plateau coul1 i j=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let coul2=ref Noir in if coul1=Noir then coul2:=Blanc;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for k= -1 to 1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for l= -1 to 1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fait_ligne coul1 (!coul2) i j (i+k) (j+l);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done; done;;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b/>
          <w:color w:val="957C42"/>
        </w:rPr>
        <w:t>(*Vérification de victoire*)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let victoire plateau =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let gagnant=ref (false,Vide) 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let b,n=score plateau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lastRenderedPageBreak/>
        <w:t>if ((coup plateau Noir),(coup plateau Blanc))=([],[]) then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                                                    </w:t>
      </w:r>
      <w:r w:rsidRPr="00B76C99">
        <w:rPr>
          <w:rFonts w:ascii="Calibri" w:eastAsia="MS Mincho" w:hAnsi="Calibri" w:cs="Times New Roman"/>
          <w:color w:val="F88630"/>
          <w:lang w:val="en-US"/>
        </w:rPr>
        <w:t xml:space="preserve">if b&gt;n then gagnant:=(true,Blanc)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else  if b&lt;n then gagnant:=(true,Noir)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</w:t>
      </w:r>
      <w:r w:rsidRPr="00B76C99">
        <w:rPr>
          <w:rFonts w:ascii="Calibri" w:eastAsia="MS Mincho" w:hAnsi="Calibri" w:cs="Times New Roman"/>
          <w:color w:val="F88630"/>
        </w:rPr>
        <w:t>else                      gagnant:=(true,Vide);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end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!gagnant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(*Clique d’une case du plateau*)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let cliquer plateau coul1 list=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</w:t>
      </w:r>
      <w:r w:rsidRPr="00B76C99">
        <w:rPr>
          <w:rFonts w:ascii="Calibri" w:eastAsia="MS Mincho" w:hAnsi="Calibri" w:cs="Times New Roman"/>
          <w:color w:val="F88630"/>
          <w:lang w:val="en-US"/>
        </w:rPr>
        <w:t>let case=ref (0,0)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let mauvais_clique=ref true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while !mauvais_clique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let attend=ref (wait_next_event[Button_down;Mouse_motion;Key_pressed])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let x,y=(!attend.mouse_x -x0),(!attend.mouse_y -y0)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b/>
          <w:color w:val="C5AF7D"/>
        </w:rPr>
        <w:t>(*Si le curseur est dans le plateau*)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</w:rPr>
        <w:t xml:space="preserve"> </w:t>
      </w:r>
      <w:r w:rsidRPr="00B76C99">
        <w:rPr>
          <w:rFonts w:ascii="Calibri" w:eastAsia="MS Mincho" w:hAnsi="Calibri" w:cs="Times New Roman"/>
          <w:color w:val="F88630"/>
          <w:lang w:val="en-US"/>
        </w:rPr>
        <w:t xml:space="preserve">if        x&lt;(dim_cote*(vect_length plateau))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</w:t>
      </w:r>
      <w:r w:rsidRPr="00B76C99">
        <w:rPr>
          <w:rFonts w:ascii="Calibri" w:eastAsia="MS Mincho" w:hAnsi="Calibri" w:cs="Times New Roman"/>
          <w:color w:val="F88630"/>
        </w:rPr>
        <w:t xml:space="preserve">&amp;&amp; y&lt;(dim_cote*(vect_length plateau.(0)))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&amp;&amp; x&gt;=0 &amp;&amp; y&gt;=0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then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C5AF7D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</w:t>
      </w:r>
      <w:r w:rsidRPr="00B76C99">
        <w:rPr>
          <w:rFonts w:ascii="Calibri" w:eastAsia="MS Mincho" w:hAnsi="Calibri" w:cs="Times New Roman"/>
          <w:b/>
          <w:color w:val="C5AF7D"/>
        </w:rPr>
        <w:t>(*On repeint la case précédente*)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</w:t>
      </w:r>
      <w:r w:rsidRPr="00B76C99">
        <w:rPr>
          <w:rFonts w:ascii="Calibri" w:eastAsia="MS Mincho" w:hAnsi="Calibri" w:cs="Times New Roman"/>
          <w:color w:val="F88630"/>
          <w:lang w:val="en-US"/>
        </w:rPr>
        <w:t>if plateau.(fst !case).(snd !case)=Vide then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fait_case ((fst !case)*dim_cote+x0) ((snd !case)*dim_cote+y0) coul_cadre coul_fond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else if plateau.(fst !case).(snd !case)=Noir then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fait_pion ((fst !case)*dim_cote+x0) ((snd !case)*dim_cote+y0) coul_cadre coul_fond coul_noir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else if plateau.(fst !case).(snd !case)=Blanc then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r w:rsidRPr="00B76C99">
        <w:rPr>
          <w:rFonts w:ascii="Calibri" w:eastAsia="MS Mincho" w:hAnsi="Calibri" w:cs="Times New Roman"/>
          <w:color w:val="F88630"/>
        </w:rPr>
        <w:t>fait_pion ((fst !case)*dim_cote+x0) ((snd !case)*dim_cote+y0) coul_cadre coul_fond  coul_blanc;</w:t>
      </w:r>
      <w:r w:rsidRPr="00B76C99">
        <w:rPr>
          <w:rFonts w:ascii="Calibri" w:eastAsia="MS Mincho" w:hAnsi="Calibri" w:cs="Times New Roman"/>
          <w:color w:val="F88630"/>
        </w:rPr>
        <w:br/>
        <w:t xml:space="preserve">      </w:t>
      </w:r>
      <w:r w:rsidRPr="00B76C99">
        <w:rPr>
          <w:rFonts w:ascii="Calibri" w:eastAsia="MS Mincho" w:hAnsi="Calibri" w:cs="Times New Roman"/>
          <w:b/>
          <w:color w:val="C5AF7D"/>
        </w:rPr>
        <w:t>(*On récupère la case que l’on pointe*)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</w:t>
      </w:r>
      <w:r w:rsidRPr="00B76C99">
        <w:rPr>
          <w:rFonts w:ascii="Calibri" w:eastAsia="MS Mincho" w:hAnsi="Calibri" w:cs="Times New Roman"/>
          <w:color w:val="F88630"/>
          <w:lang w:val="en-US"/>
        </w:rPr>
        <w:t>case:=((x quo dim_cote), (y quo dim_cote));</w:t>
      </w:r>
      <w:r w:rsidRPr="00B76C99">
        <w:rPr>
          <w:rFonts w:ascii="Calibri" w:eastAsia="MS Mincho" w:hAnsi="Calibri" w:cs="Times New Roman"/>
          <w:color w:val="F88630"/>
          <w:lang w:val="en-US"/>
        </w:rPr>
        <w:br/>
        <w:t xml:space="preserve"> if plateau.(fst !case).(snd !case)=Vide then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fait_case ((fst !case)*dim_cote+x0) ((snd !case)*dim_cote+y0) coul_cadre coul_surlignage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else if plateau.(fst !case).(snd !case)=Noir then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fait_pion ((fst !case)*dim_cote+x0) ((snd !case)*dim_cote+y0) coul_cadre coul_surlignage coul_noir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>else if plateau.(fst !case).(snd !case)=Blanc then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r w:rsidRPr="00B76C99">
        <w:rPr>
          <w:rFonts w:ascii="Calibri" w:eastAsia="MS Mincho" w:hAnsi="Calibri" w:cs="Times New Roman"/>
          <w:color w:val="F88630"/>
        </w:rPr>
        <w:t>fait_pion ((fst !case)*dim_cote+x0) ((snd !case)*dim_cote+y0) coul_cadre coul_surlignage coul_blanc;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b/>
          <w:color w:val="C5AF7D"/>
        </w:rPr>
        <w:t xml:space="preserve">                (*Si on appuie sur une touche*)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</w:t>
      </w:r>
      <w:r w:rsidRPr="00B76C99">
        <w:rPr>
          <w:rFonts w:ascii="Calibri" w:eastAsia="MS Mincho" w:hAnsi="Calibri" w:cs="Times New Roman"/>
          <w:color w:val="F88630"/>
          <w:lang w:val="en-US"/>
        </w:rPr>
        <w:t>if !attend.keypressed then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if !attend.key &lt;&gt; `\027` then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  affiche_case  plateau (fst !case) (snd !case);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 (affiche_coup list);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let a=wait_next_event[Key_pressed] in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lastRenderedPageBreak/>
        <w:t xml:space="preserve">                                                                                                    </w:t>
      </w:r>
      <w:r w:rsidRPr="00B76C99">
        <w:rPr>
          <w:rFonts w:ascii="Calibri" w:eastAsia="MS Mincho" w:hAnsi="Calibri" w:cs="Times New Roman"/>
          <w:color w:val="F88630"/>
        </w:rPr>
        <w:t>(affiche_pas_coup list);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                              end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                                                 else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close_graph();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failwith « Merci d’avoir joué »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end;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                                                 end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</w:t>
      </w:r>
      <w:r w:rsidRPr="00B76C99">
        <w:rPr>
          <w:rFonts w:ascii="Calibri" w:eastAsia="MS Mincho" w:hAnsi="Calibri" w:cs="Times New Roman"/>
          <w:b/>
          <w:color w:val="C5AF7D"/>
        </w:rPr>
        <w:t>(*Si on clique sur une valide*)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</w:t>
      </w:r>
      <w:r w:rsidRPr="00B76C99">
        <w:rPr>
          <w:rFonts w:ascii="Calibri" w:eastAsia="MS Mincho" w:hAnsi="Calibri" w:cs="Times New Roman"/>
          <w:color w:val="F88630"/>
          <w:lang w:val="en-US"/>
        </w:rPr>
        <w:t xml:space="preserve">else if !attend.button &amp;&amp; plateau.(fst !case).(snd !case)=Vide then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fait_case ((fst !case)*dim_cote+x0) ((snd !case)*dim_cote+y0) coul_cadre coul_select;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let attend2=ref (wait_next_event[Button_up;])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let x2,y2=(!attend2.mouse_x -x0),(!attend2.mouse_y -y0)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let case2=((x2 quo dim_cote), (y2 quo dim_cote))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 if case2 = !case then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   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      if (dans !case list) then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</w:t>
      </w:r>
      <w:r w:rsidRPr="00B76C99">
        <w:rPr>
          <w:rFonts w:ascii="Calibri" w:eastAsia="MS Mincho" w:hAnsi="Calibri" w:cs="Times New Roman"/>
          <w:color w:val="F88630"/>
        </w:rPr>
        <w:t>sound 6000 20;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fait_coup plateau coul1 (fst !case) (snd !case) ;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mauvais_clique:=false;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</w:t>
      </w:r>
      <w:r w:rsidRPr="00B76C99">
        <w:rPr>
          <w:rFonts w:ascii="Calibri" w:eastAsia="MS Mincho" w:hAnsi="Calibri" w:cs="Times New Roman"/>
          <w:color w:val="F88630"/>
          <w:lang w:val="en-US"/>
        </w:rPr>
        <w:t>end 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       else  begin fait_case (dim_cote*(fst !case)+x0) (dim_cote* (snd !case)+y0) coul_cadre coul_erreur ; sound 160 40; fait_case (dim_cote*(fst !case)+x0) (dim_cote* (snd !case)+y0) coul_cadre coul_fond;  end;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    end;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           end;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        end;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B76C99">
        <w:rPr>
          <w:rFonts w:ascii="Calibri" w:eastAsia="MS Mincho" w:hAnsi="Calibri" w:cs="Times New Roman"/>
          <w:color w:val="F88630"/>
          <w:lang w:val="en-US"/>
        </w:rPr>
        <w:t xml:space="preserve">    end else affiche_case plateau (fst !case) (snd !case);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color w:val="F88630"/>
        </w:rPr>
        <w:t>done;;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B76C99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b/>
          <w:color w:val="957C42"/>
        </w:rPr>
        <w:t>(*Animation du cpu*)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clignote i j coul=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for k=0 to 2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fait_case (dim_cote*i+x0) (dim_cote* j+y0) coul_cadre coul_coup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sound 0 ( !temps*150);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fait_case (dim_cote*i+x0) (dim_cote* j+y0) coul_cadre coul_fond;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sound 0 (!temps*150);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done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if coul=Blanc then (fait_pion (dim_cote*i+</w:t>
      </w:r>
      <w:r w:rsidRPr="00B76C99">
        <w:rPr>
          <w:rFonts w:ascii="Calibri" w:eastAsia="MS Mincho" w:hAnsi="Calibri" w:cs="Times New Roman"/>
          <w:color w:val="008400"/>
        </w:rPr>
        <w:t>x0) (dim_cote* j+y0) coul_cadre coul_fond coul_blanc)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 xml:space="preserve">                         else (fait_pion (dim_cote*i+x0) (dim_cote* j+y0) coul_cadre coul_fond coul_noir)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sound 6000 20;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sound 0 ( !temps*150);;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b/>
          <w:color w:val="957C42"/>
        </w:rPr>
        <w:t>(*IA de niveau 1***************************************************)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b/>
          <w:color w:val="957C42"/>
        </w:rPr>
        <w:t xml:space="preserve"> (*Compte des points d’une ligne*)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</w:rPr>
        <w:t>let compte_ligne c</w:t>
      </w:r>
      <w:r w:rsidRPr="00B76C99">
        <w:rPr>
          <w:rFonts w:ascii="Calibri" w:eastAsia="MS Mincho" w:hAnsi="Calibri" w:cs="Times New Roman"/>
          <w:color w:val="008400"/>
          <w:lang w:val="en-US"/>
        </w:rPr>
        <w:t>oul1 coul2 i  j k l=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lastRenderedPageBreak/>
        <w:t>let pt=ref 0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if (ligne Plateau coul1 i j k l) then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incr pt;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i2,j2=ref k, ref l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while Plateau.(!i2).(!j2)=coul2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incr pt;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i2:= !i2 +k-i; j2:= !j2 +l-j;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done; end; !pt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b/>
          <w:color w:val="957C42"/>
        </w:rPr>
        <w:t>(*Compte des points d’un coup 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let compte_coup plateau coul1 i j=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pt=ref 0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for k= -1 to 1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for l= -1 to 1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 xml:space="preserve">     pt:= !pt + (compte_ligne coul1 (!coul2) i j (i+k) (j+l));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done; done; !pt;;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(*Choix du coup*)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case_IA1 plateau coul1=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rec aux = fun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|a (k,l) []-&gt;(k,l)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|a (k,l) ((i,j)::lf)-&gt;let b=(compte_coup plateau coul1 i j)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 xml:space="preserve">                           if a&lt;b then (aux b (i,j) lf) else (aux a (k,l) lf) 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let (i,j)=(aux 0 (-1,-1) (coup plateau coul1))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clignote i j coul1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fait_coup plateau coul1 i j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b/>
          <w:color w:val="957C42"/>
        </w:rPr>
        <w:t>(*IA de niveau 2***************************************************)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(*Choix du coup*)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case_IA2 plateau coul1=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let coups=(coup plateau coul1)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rec aux2 = fun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|_ _ ((0,0)::lf)-&gt;(true,0,0)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|_ _ ((7,7)::lf)-&gt;(true,7,7)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|_ _ ((0,7)::lf)-&gt; (true,0,7)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|_ _ ((7,0)::lf)-&gt; (true,7,0)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|a (i,j) []-&gt;((i=0 || i=7 || j=0 || j=7),i,j)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|a (i,j) ((k,l)::lf)-&gt;if (k=0 || k=7 || l=0 || l=7) then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 xml:space="preserve">                                                                           let b=(compte_coup plateau coul1 i j)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 xml:space="preserve">                               if a&lt;b then (aux2 b (k,l) lf) else (aux2 a (i,j) lf) end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 xml:space="preserve">                               else (aux2 a (i,j) lf)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(bien,k,l)= (aux2 1 (hd coups) coups)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clignote k l coul1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fait_coup plateau coul1 k l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F88630"/>
        </w:rPr>
      </w:pPr>
      <w:r w:rsidRPr="00B76C99">
        <w:rPr>
          <w:rFonts w:ascii="Calibri" w:eastAsia="MS Mincho" w:hAnsi="Calibri" w:cs="Times New Roman"/>
          <w:b/>
          <w:color w:val="957C42"/>
        </w:rPr>
        <w:t>(*IA de niveau 3***************************************************)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lastRenderedPageBreak/>
        <w:t>(*Choix du coup*)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case_IA3 plateau coul1=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rec aux = fun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|l []-&gt;l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|l ((i,j)::lf)-&gt;let a=(compte_coup plateau coul1 i j)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 xml:space="preserve">                      aux ((a,i,j)::l) lf 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let coups2=(aux [] (coup plateau coul1))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rec aux2 = fun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|l []-&gt;l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 xml:space="preserve">|l ((a,i,j)::lf)-&gt;if ((i=0 || i=7 )&amp;&amp;(j=0 || j=7)) then aux2 ((a+99,i,j)::l) lf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 xml:space="preserve">                 else if (i=0 || i=7 || j=0 || j=7) then aux2 ((a+3,i,j)::l) lf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 xml:space="preserve">                 else aux2 ((a,i,j)::l) lf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coups3=(aux2 [] coups2)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rec aux3= fun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|(a,i,j) []-&gt;(i,j)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|(a,i,j) ((b,k,l)::lf)-&gt; if a&lt;b then aux3 (b,k,l) lf else aux3 (a,i,j) lf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B76C99">
        <w:rPr>
          <w:rFonts w:ascii="Calibri" w:eastAsia="MS Mincho" w:hAnsi="Calibri" w:cs="Times New Roman"/>
          <w:color w:val="008400"/>
          <w:lang w:val="en-US"/>
        </w:rPr>
        <w:t>let (a,i,j)=aux3 coups3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clignote i j coul1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008400"/>
        </w:rPr>
      </w:pPr>
      <w:r w:rsidRPr="00B76C99">
        <w:rPr>
          <w:rFonts w:ascii="Calibri" w:eastAsia="MS Mincho" w:hAnsi="Calibri" w:cs="Times New Roman"/>
          <w:color w:val="008400"/>
        </w:rPr>
        <w:t>fait_coup plateau coul1 i j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BF0000"/>
        </w:rPr>
      </w:pPr>
      <w:r w:rsidRPr="00B76C99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>(*Réinisialisation du plateau*)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let init ()=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for i=0 to (dim_nbcase-1)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for j=0 to (dim_nbcase-1) do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Plateau.(i).(j)&lt;-Vide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done; done;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Plateau.(3).(3)&lt;-Noir 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Plateau.(4).(4)&lt;-Noir 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Plateau.(3).(4)&lt;-Blanc 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Plateau.(4).(3)&lt;-Blanc 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b/>
          <w:color w:val="957C42"/>
        </w:rPr>
      </w:pPr>
      <w:r w:rsidRPr="00B76C99">
        <w:rPr>
          <w:rFonts w:ascii="Calibri" w:eastAsia="MS Mincho" w:hAnsi="Calibri" w:cs="Times New Roman"/>
          <w:b/>
          <w:color w:val="957C42"/>
        </w:rPr>
        <w:t xml:space="preserve"> (*Fonction du jeu*)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type joueur= H | IA1 | IA2 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let Joe= IA1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let Moi= H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let Henry= IA2;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let othello joueur1 joueur2=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open_graph "";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close_graph ();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open_graph "800x600+200+100";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let tour=ref Noir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while not (fst (victoire Plateau)) do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if !tour=Noir then tour:=Blanc else tour:=Noir;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lastRenderedPageBreak/>
        <w:t>if (coup Plateau !tour)=[] then if !tour=Noir then tour:=Blanc else tour:=Noir;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affiche_tour !tour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 xml:space="preserve">  affiche_plateau Plateau ;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affiche_score Plateau;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 xml:space="preserve">if !tour=Blanc then begin 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 xml:space="preserve">                                   if joueur1=H then cliquer Plateau !tour (coup Plateau !tour) else 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</w:rPr>
        <w:t xml:space="preserve">                                   </w:t>
      </w:r>
      <w:r w:rsidRPr="00B76C99">
        <w:rPr>
          <w:rFonts w:ascii="Calibri" w:eastAsia="MS Mincho" w:hAnsi="Calibri" w:cs="Times New Roman"/>
          <w:color w:val="354369"/>
          <w:lang w:val="en-US"/>
        </w:rPr>
        <w:t>if joueur1=IA1 then case_IA1 Plateau !tour else 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                          if joueur1=IA2 then case_IA2 Plateau !tour ;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                          end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 xml:space="preserve">else begin 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 xml:space="preserve">                                   if joueur2=H then cliquer Plateau !tour (coup Plateau !tour) else 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</w:rPr>
        <w:t xml:space="preserve">                                   </w:t>
      </w:r>
      <w:r w:rsidRPr="00B76C99">
        <w:rPr>
          <w:rFonts w:ascii="Calibri" w:eastAsia="MS Mincho" w:hAnsi="Calibri" w:cs="Times New Roman"/>
          <w:color w:val="354369"/>
          <w:lang w:val="en-US"/>
        </w:rPr>
        <w:t>if joueur2=IA1 then case_IA1 Plateau !tour  else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                          if joueur2=IA2 then case_IA2 Plateau !tour ;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                          end;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done 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 xml:space="preserve">  affiche_plateau Plateau ;</w:t>
      </w:r>
    </w:p>
    <w:p w:rsidR="00B76C99" w:rsidRPr="00B76C99" w:rsidRDefault="00B76C99" w:rsidP="00B76C99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>affiche_score Plateau;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if (snd (victoire Plateau))&lt;&gt;Vide then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set_color black;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moveto (x0+dim_nbcase*dim_cote+10) (y0+dim_nbcase*dim_cote- 100);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</w:t>
      </w:r>
      <w:r w:rsidRPr="00B76C99">
        <w:rPr>
          <w:rFonts w:ascii="Calibri" w:eastAsia="MS Mincho" w:hAnsi="Calibri" w:cs="Times New Roman"/>
          <w:color w:val="354369"/>
        </w:rPr>
        <w:t xml:space="preserve">draw_string («Victoire aux     !!!»);                               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</w:rPr>
        <w:t xml:space="preserve">                                                       if (snd (victoire Plateau))=Noir then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</w:rPr>
        <w:t xml:space="preserve">                                                               </w:t>
      </w:r>
      <w:r w:rsidRPr="00B76C99">
        <w:rPr>
          <w:rFonts w:ascii="Calibri" w:eastAsia="MS Mincho" w:hAnsi="Calibri" w:cs="Times New Roman"/>
          <w:color w:val="354369"/>
          <w:lang w:val="en-US"/>
        </w:rPr>
        <w:t xml:space="preserve">begin        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set_color coul_noir;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                  fill_rect  (x0+dim_nbcase*dim_cote+120) (y0+dim_nbcase*dim_cote- 100) 15 15; end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else begin        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set_color coul_blanc;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                fill_rect  (x0+dim_nbcase*dim_cote+120) (y0+dim_nbcase*dim_cote- 100) 15 15; end;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                 end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else  begin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set_color black;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moveto (x0+dim_nbcase*dim_cote+10) (y0+dim_nbcase*dim_cote- 40);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 xml:space="preserve">         </w:t>
      </w:r>
      <w:r w:rsidRPr="00B76C99">
        <w:rPr>
          <w:rFonts w:ascii="Calibri" w:eastAsia="MS Mincho" w:hAnsi="Calibri" w:cs="Times New Roman"/>
          <w:color w:val="354369"/>
        </w:rPr>
        <w:t>draw_string (« Il y a égalité !!!  »)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</w:rPr>
        <w:t xml:space="preserve">        </w:t>
      </w:r>
      <w:r w:rsidRPr="00B76C99">
        <w:rPr>
          <w:rFonts w:ascii="Calibri" w:eastAsia="MS Mincho" w:hAnsi="Calibri" w:cs="Times New Roman"/>
          <w:color w:val="354369"/>
          <w:lang w:val="en-US"/>
        </w:rPr>
        <w:t xml:space="preserve">end;                                                  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let a=wait_next_event[Key_pressed] in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close_graph();;</w:t>
      </w: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</w:p>
    <w:p w:rsidR="00B76C99" w:rsidRPr="00B76C99" w:rsidRDefault="00B76C99" w:rsidP="00B76C99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B76C99">
        <w:rPr>
          <w:rFonts w:ascii="Calibri" w:eastAsia="MS Mincho" w:hAnsi="Calibri" w:cs="Times New Roman"/>
          <w:color w:val="354369"/>
          <w:lang w:val="en-US"/>
        </w:rPr>
        <w:t>othello H IA1;;</w:t>
      </w:r>
    </w:p>
    <w:p w:rsidR="001713AE" w:rsidRPr="00B76C99" w:rsidRDefault="001713AE" w:rsidP="00B76C99">
      <w:pPr>
        <w:rPr>
          <w:lang w:val="en-US"/>
        </w:rPr>
      </w:pPr>
      <w:bookmarkStart w:id="0" w:name="_GoBack"/>
      <w:bookmarkEnd w:id="0"/>
    </w:p>
    <w:sectPr w:rsidR="001713AE" w:rsidRPr="00B76C99" w:rsidSect="00704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AE"/>
    <w:rsid w:val="001713AE"/>
    <w:rsid w:val="002131C2"/>
    <w:rsid w:val="002C0635"/>
    <w:rsid w:val="002C4888"/>
    <w:rsid w:val="004E71E8"/>
    <w:rsid w:val="005B2498"/>
    <w:rsid w:val="00610651"/>
    <w:rsid w:val="00653BA4"/>
    <w:rsid w:val="006A0718"/>
    <w:rsid w:val="0073064B"/>
    <w:rsid w:val="00926C3E"/>
    <w:rsid w:val="00B76C99"/>
    <w:rsid w:val="00C82E71"/>
    <w:rsid w:val="00DC2B02"/>
    <w:rsid w:val="00E35F80"/>
    <w:rsid w:val="00EB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B03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03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03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B03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03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03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2592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</dc:creator>
  <cp:lastModifiedBy>Kalas</cp:lastModifiedBy>
  <cp:revision>12</cp:revision>
  <cp:lastPrinted>2015-01-27T10:43:00Z</cp:lastPrinted>
  <dcterms:created xsi:type="dcterms:W3CDTF">2015-01-27T10:27:00Z</dcterms:created>
  <dcterms:modified xsi:type="dcterms:W3CDTF">2015-01-27T10:43:00Z</dcterms:modified>
</cp:coreProperties>
</file>