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1C0" w:rsidRDefault="00017414" w:rsidP="00017414">
      <w:pPr>
        <w:pStyle w:val="Titre"/>
        <w:jc w:val="center"/>
        <w:rPr>
          <w:rFonts w:ascii="Times New Roman" w:hAnsi="Times New Roman" w:cs="Times New Roman"/>
        </w:rPr>
      </w:pPr>
      <w:r w:rsidRPr="00017414">
        <w:rPr>
          <w:rFonts w:ascii="Times New Roman" w:hAnsi="Times New Roman" w:cs="Times New Roman"/>
        </w:rPr>
        <w:t>Manuel d’utilisation du logiciel EXIASAVER</w:t>
      </w:r>
    </w:p>
    <w:p w:rsidR="00B33D30" w:rsidRDefault="00B33D30" w:rsidP="00B33D30"/>
    <w:p w:rsidR="00B33D30" w:rsidRDefault="00B33D30" w:rsidP="00B33D30"/>
    <w:p w:rsidR="00B33D30" w:rsidRDefault="00B33D30" w:rsidP="0049369B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06pt;height:396pt">
            <v:imagedata r:id="rId6" o:title="Softalk_v4.04_pg-cv1"/>
          </v:shape>
        </w:pict>
      </w:r>
    </w:p>
    <w:p w:rsidR="00B33D30" w:rsidRDefault="00B33D30" w:rsidP="00B33D30"/>
    <w:p w:rsidR="00B33D30" w:rsidRPr="00B33D30" w:rsidRDefault="00B33D30" w:rsidP="00B33D30"/>
    <w:p w:rsidR="00017414" w:rsidRDefault="00017414" w:rsidP="00B33D30">
      <w:bookmarkStart w:id="0" w:name="_GoBack"/>
      <w:bookmarkEnd w:id="0"/>
    </w:p>
    <w:p w:rsidR="00017414" w:rsidRPr="00017414" w:rsidRDefault="00B33D30" w:rsidP="00017414">
      <w:pPr>
        <w:jc w:val="center"/>
      </w:pPr>
      <w:r>
        <w:pict>
          <v:shape id="_x0000_i1031" type="#_x0000_t75" style="width:127.5pt;height:66.75pt">
            <v:imagedata r:id="rId7" o:title="logoexiainge-1449052490"/>
          </v:shape>
        </w:pict>
      </w:r>
    </w:p>
    <w:sectPr w:rsidR="00017414" w:rsidRPr="000174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0E6" w:rsidRDefault="00A730E6" w:rsidP="00B33D30">
      <w:pPr>
        <w:spacing w:after="0" w:line="240" w:lineRule="auto"/>
      </w:pPr>
      <w:r>
        <w:separator/>
      </w:r>
    </w:p>
  </w:endnote>
  <w:endnote w:type="continuationSeparator" w:id="0">
    <w:p w:rsidR="00A730E6" w:rsidRDefault="00A730E6" w:rsidP="00B33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0E6" w:rsidRDefault="00A730E6" w:rsidP="00B33D30">
      <w:pPr>
        <w:spacing w:after="0" w:line="240" w:lineRule="auto"/>
      </w:pPr>
      <w:r>
        <w:separator/>
      </w:r>
    </w:p>
  </w:footnote>
  <w:footnote w:type="continuationSeparator" w:id="0">
    <w:p w:rsidR="00A730E6" w:rsidRDefault="00A730E6" w:rsidP="00B33D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C7"/>
    <w:rsid w:val="00017414"/>
    <w:rsid w:val="000A15B8"/>
    <w:rsid w:val="00271483"/>
    <w:rsid w:val="00394DCD"/>
    <w:rsid w:val="004051CE"/>
    <w:rsid w:val="0049369B"/>
    <w:rsid w:val="00926219"/>
    <w:rsid w:val="009811AA"/>
    <w:rsid w:val="00A730E6"/>
    <w:rsid w:val="00A85E70"/>
    <w:rsid w:val="00B33D30"/>
    <w:rsid w:val="00B751C0"/>
    <w:rsid w:val="00B81AC7"/>
    <w:rsid w:val="00DA72CB"/>
    <w:rsid w:val="00DC635F"/>
    <w:rsid w:val="00E9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B2CB84"/>
  <w15:chartTrackingRefBased/>
  <w15:docId w15:val="{2A7DBDDB-A7F9-4A02-B5C5-2FE6B408B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174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17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017414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B33D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3D30"/>
  </w:style>
  <w:style w:type="paragraph" w:styleId="Pieddepage">
    <w:name w:val="footer"/>
    <w:basedOn w:val="Normal"/>
    <w:link w:val="PieddepageCar"/>
    <w:uiPriority w:val="99"/>
    <w:unhideWhenUsed/>
    <w:rsid w:val="00B33D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3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</dc:creator>
  <cp:keywords/>
  <dc:description/>
  <cp:lastModifiedBy>rog</cp:lastModifiedBy>
  <cp:revision>2</cp:revision>
  <dcterms:created xsi:type="dcterms:W3CDTF">2016-12-14T12:30:00Z</dcterms:created>
  <dcterms:modified xsi:type="dcterms:W3CDTF">2016-12-14T13:03:00Z</dcterms:modified>
</cp:coreProperties>
</file>