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8EA50" w14:textId="77777777" w:rsidR="00363584" w:rsidRDefault="00363584" w:rsidP="00363584"/>
    <w:p w14:paraId="48E1AEF1" w14:textId="77777777" w:rsidR="00363584" w:rsidRDefault="00363584" w:rsidP="00363584">
      <w:r>
        <w:t xml:space="preserve">FQBN: </w:t>
      </w:r>
      <w:proofErr w:type="spellStart"/>
      <w:r>
        <w:t>arduino:avr:uno</w:t>
      </w:r>
      <w:proofErr w:type="spellEnd"/>
    </w:p>
    <w:p w14:paraId="15013004" w14:textId="77777777" w:rsidR="00363584" w:rsidRDefault="00363584" w:rsidP="00363584">
      <w:r>
        <w:t>Using board 'uno' from platform in folder: C:\Users\howar\AppData\Local\Arduino15\packages\arduino\hardware\avr\1.8.6</w:t>
      </w:r>
    </w:p>
    <w:p w14:paraId="699BC279" w14:textId="77777777" w:rsidR="00363584" w:rsidRDefault="00363584" w:rsidP="00363584">
      <w:r>
        <w:t>Using core '</w:t>
      </w:r>
      <w:proofErr w:type="spellStart"/>
      <w:r>
        <w:t>arduino</w:t>
      </w:r>
      <w:proofErr w:type="spellEnd"/>
      <w:r>
        <w:t>' from platform in folder: C:\Users\howar\AppData\Local\Arduino15\packages\arduino\hardware\avr\1.8.6</w:t>
      </w:r>
    </w:p>
    <w:p w14:paraId="17807E91" w14:textId="77777777" w:rsidR="00363584" w:rsidRDefault="00363584" w:rsidP="00363584"/>
    <w:p w14:paraId="378435A7" w14:textId="77777777" w:rsidR="00363584" w:rsidRDefault="00363584" w:rsidP="00363584">
      <w:r>
        <w:t>Detecting libraries used...</w:t>
      </w:r>
    </w:p>
    <w:p w14:paraId="660B0B40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 xml:space="preserve">=atmega328p -DF_CPU=16000000L -DARDUINO=10607 -DARDUINO_AVR_UNO -DARDUINO_ARCH_AVR -IC:\Users\howar\AppData\Local\Arduino15\packages\arduino\hardware\avr\1.8.6\cores\arduino -IC:\Users\howar\AppData\Local\Arduino15\packages\arduino\hardware\avr\1.8.6\variants\standard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50BB904F" w14:textId="77777777" w:rsidR="00363584" w:rsidRDefault="00363584" w:rsidP="00363584">
      <w:r>
        <w:t xml:space="preserve">Alternatives for </w:t>
      </w:r>
      <w:proofErr w:type="spellStart"/>
      <w:r>
        <w:t>Arduino_JSON.h</w:t>
      </w:r>
      <w:proofErr w:type="spellEnd"/>
      <w:r>
        <w:t>: [Arduino_JSON@0.2.0]</w:t>
      </w:r>
    </w:p>
    <w:p w14:paraId="469BFC6B" w14:textId="77777777" w:rsidR="00363584" w:rsidRDefault="00363584" w:rsidP="00363584">
      <w:proofErr w:type="spellStart"/>
      <w:r>
        <w:t>ResolveLibrary</w:t>
      </w:r>
      <w:proofErr w:type="spellEnd"/>
      <w:r>
        <w:t>(</w:t>
      </w:r>
      <w:proofErr w:type="spellStart"/>
      <w:r>
        <w:t>Arduino_JSON.h</w:t>
      </w:r>
      <w:proofErr w:type="spellEnd"/>
      <w:r>
        <w:t>)</w:t>
      </w:r>
    </w:p>
    <w:p w14:paraId="692F66EA" w14:textId="77777777" w:rsidR="00363584" w:rsidRDefault="00363584" w:rsidP="00363584">
      <w:r>
        <w:t xml:space="preserve">  -&gt; candidates: [Arduino_JSON@0.2.0]</w:t>
      </w:r>
    </w:p>
    <w:p w14:paraId="5A8C1B3D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 xml:space="preserve"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4BFDD325" w14:textId="77777777" w:rsidR="00363584" w:rsidRDefault="00363584" w:rsidP="00363584">
      <w:r>
        <w:t xml:space="preserve">Alternatives for </w:t>
      </w:r>
      <w:proofErr w:type="spellStart"/>
      <w:r>
        <w:t>WiFiEsp.h</w:t>
      </w:r>
      <w:proofErr w:type="spellEnd"/>
      <w:r>
        <w:t>: [WiFiEsp@2.2.2]</w:t>
      </w:r>
    </w:p>
    <w:p w14:paraId="639A0011" w14:textId="77777777" w:rsidR="00363584" w:rsidRDefault="00363584" w:rsidP="00363584">
      <w:proofErr w:type="spellStart"/>
      <w:r>
        <w:t>ResolveLibrary</w:t>
      </w:r>
      <w:proofErr w:type="spellEnd"/>
      <w:r>
        <w:t>(</w:t>
      </w:r>
      <w:proofErr w:type="spellStart"/>
      <w:r>
        <w:t>WiFiEsp.h</w:t>
      </w:r>
      <w:proofErr w:type="spellEnd"/>
      <w:r>
        <w:t>)</w:t>
      </w:r>
    </w:p>
    <w:p w14:paraId="26016CE9" w14:textId="77777777" w:rsidR="00363584" w:rsidRDefault="00363584" w:rsidP="00363584">
      <w:r>
        <w:t xml:space="preserve">  -&gt; candidates: [WiFiEsp@2.2.2]</w:t>
      </w:r>
    </w:p>
    <w:p w14:paraId="1FBBED3B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lastRenderedPageBreak/>
        <w:t>mmcu</w:t>
      </w:r>
      <w:proofErr w:type="spellEnd"/>
      <w:r>
        <w:t xml:space="preserve"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0788A7F6" w14:textId="77777777" w:rsidR="00363584" w:rsidRDefault="00363584" w:rsidP="00363584">
      <w:r>
        <w:t>Alternatives for Adafruit_TCS34725.h: [Adafruit TCS34725@1.4.4]</w:t>
      </w:r>
    </w:p>
    <w:p w14:paraId="20A02C56" w14:textId="77777777" w:rsidR="00363584" w:rsidRDefault="00363584" w:rsidP="00363584">
      <w:proofErr w:type="spellStart"/>
      <w:r>
        <w:t>ResolveLibrary</w:t>
      </w:r>
      <w:proofErr w:type="spellEnd"/>
      <w:r>
        <w:t>(Adafruit_TCS34725.h)</w:t>
      </w:r>
    </w:p>
    <w:p w14:paraId="3BD199E9" w14:textId="77777777" w:rsidR="00363584" w:rsidRDefault="00363584" w:rsidP="00363584">
      <w:r>
        <w:t xml:space="preserve">  -&gt; candidates: [Adafruit TCS34725@1.4.4]</w:t>
      </w:r>
    </w:p>
    <w:p w14:paraId="730A6219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 xml:space="preserve"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70624CD8" w14:textId="77777777" w:rsidR="00363584" w:rsidRDefault="00363584" w:rsidP="00363584">
      <w:r>
        <w:t>Alternatives for Adafruit_I2CDevice.h: [Adafruit BusIO@1.15.0]</w:t>
      </w:r>
    </w:p>
    <w:p w14:paraId="062AECBD" w14:textId="77777777" w:rsidR="00363584" w:rsidRDefault="00363584" w:rsidP="00363584">
      <w:proofErr w:type="spellStart"/>
      <w:r>
        <w:t>ResolveLibrary</w:t>
      </w:r>
      <w:proofErr w:type="spellEnd"/>
      <w:r>
        <w:t>(Adafruit_I2CDevice.h)</w:t>
      </w:r>
    </w:p>
    <w:p w14:paraId="37C8C249" w14:textId="77777777" w:rsidR="00363584" w:rsidRDefault="00363584" w:rsidP="00363584">
      <w:r>
        <w:t xml:space="preserve">  -&gt; candidates: [Adafruit BusIO@1.15.0]</w:t>
      </w:r>
    </w:p>
    <w:p w14:paraId="2BD24A21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 xml:space="preserve"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3D72A523" w14:textId="77777777" w:rsidR="00363584" w:rsidRDefault="00363584" w:rsidP="00363584">
      <w:r>
        <w:lastRenderedPageBreak/>
        <w:t xml:space="preserve">Alternatives for </w:t>
      </w:r>
      <w:proofErr w:type="spellStart"/>
      <w:r>
        <w:t>Wire.h</w:t>
      </w:r>
      <w:proofErr w:type="spellEnd"/>
      <w:r>
        <w:t>: [Wire@1.0]</w:t>
      </w:r>
    </w:p>
    <w:p w14:paraId="7235FEB0" w14:textId="77777777" w:rsidR="00363584" w:rsidRDefault="00363584" w:rsidP="00363584">
      <w:proofErr w:type="spellStart"/>
      <w:r>
        <w:t>ResolveLibrary</w:t>
      </w:r>
      <w:proofErr w:type="spellEnd"/>
      <w:r>
        <w:t>(</w:t>
      </w:r>
      <w:proofErr w:type="spellStart"/>
      <w:r>
        <w:t>Wire.h</w:t>
      </w:r>
      <w:proofErr w:type="spellEnd"/>
      <w:r>
        <w:t>)</w:t>
      </w:r>
    </w:p>
    <w:p w14:paraId="1C789103" w14:textId="77777777" w:rsidR="00363584" w:rsidRDefault="00363584" w:rsidP="00363584">
      <w:r>
        <w:t xml:space="preserve">  -&gt; candidates: [Wire@1.0]</w:t>
      </w:r>
    </w:p>
    <w:p w14:paraId="585FE94B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 xml:space="preserve"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7285CDD7" w14:textId="77777777" w:rsidR="00363584" w:rsidRDefault="00363584" w:rsidP="00363584">
      <w:r>
        <w:t xml:space="preserve">Alternatives for </w:t>
      </w:r>
      <w:proofErr w:type="spellStart"/>
      <w:r>
        <w:t>Servo.h</w:t>
      </w:r>
      <w:proofErr w:type="spellEnd"/>
      <w:r>
        <w:t>: [Servo@1.2.1]</w:t>
      </w:r>
    </w:p>
    <w:p w14:paraId="1236AB04" w14:textId="77777777" w:rsidR="00363584" w:rsidRDefault="00363584" w:rsidP="00363584">
      <w:proofErr w:type="spellStart"/>
      <w:r>
        <w:t>ResolveLibrary</w:t>
      </w:r>
      <w:proofErr w:type="spellEnd"/>
      <w:r>
        <w:t>(</w:t>
      </w:r>
      <w:proofErr w:type="spellStart"/>
      <w:r>
        <w:t>Servo.h</w:t>
      </w:r>
      <w:proofErr w:type="spellEnd"/>
      <w:r>
        <w:t>)</w:t>
      </w:r>
    </w:p>
    <w:p w14:paraId="564B804F" w14:textId="77777777" w:rsidR="00363584" w:rsidRDefault="00363584" w:rsidP="00363584">
      <w:r>
        <w:t xml:space="preserve">  -&gt; candidates: [Servo@1.2.1]</w:t>
      </w:r>
    </w:p>
    <w:p w14:paraId="298637F5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1D1D8301" w14:textId="77777777" w:rsidR="00363584" w:rsidRDefault="00363584" w:rsidP="00363584">
      <w:r>
        <w:t>Alternatives for HMC5883L.h: [Arduino-HMC5883L-dev]</w:t>
      </w:r>
    </w:p>
    <w:p w14:paraId="10377E67" w14:textId="77777777" w:rsidR="00363584" w:rsidRDefault="00363584" w:rsidP="00363584">
      <w:proofErr w:type="spellStart"/>
      <w:r>
        <w:t>ResolveLibrary</w:t>
      </w:r>
      <w:proofErr w:type="spellEnd"/>
      <w:r>
        <w:t>(HMC5883L.h)</w:t>
      </w:r>
    </w:p>
    <w:p w14:paraId="3BF9025F" w14:textId="77777777" w:rsidR="00363584" w:rsidRDefault="00363584" w:rsidP="00363584">
      <w:r>
        <w:t xml:space="preserve">  -&gt; candidates: [Arduino-HMC5883L-dev]</w:t>
      </w:r>
    </w:p>
    <w:p w14:paraId="5ADCBEE4" w14:textId="77777777" w:rsidR="00363584" w:rsidRDefault="00363584" w:rsidP="00363584">
      <w:r>
        <w:lastRenderedPageBreak/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C:\Users\howar\AppData\Local\Temp\arduino\sketches\F46E52024E025C3DF34C17E974EB4F88\sketch\petitcat_arduino.ino.cpp -o </w:t>
      </w:r>
      <w:proofErr w:type="spellStart"/>
      <w:r>
        <w:t>nul</w:t>
      </w:r>
      <w:proofErr w:type="spellEnd"/>
    </w:p>
    <w:p w14:paraId="61941C80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C:\Users\howar\AppData\Local\Temp\arduino\sketches\F46E52024E025C3DF34C17E974EB4F88\sketch\Color.cpp -o </w:t>
      </w:r>
      <w:proofErr w:type="spellStart"/>
      <w:r>
        <w:t>nul</w:t>
      </w:r>
      <w:proofErr w:type="spellEnd"/>
    </w:p>
    <w:p w14:paraId="0A163504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</w:t>
      </w:r>
      <w:r>
        <w:lastRenderedPageBreak/>
        <w:t>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C:\Users\howar\AppData\Local\Temp\arduino\sketches\F46E52024E025C3DF34C17E974EB4F88\sketch\Floor.cpp -o </w:t>
      </w:r>
      <w:proofErr w:type="spellStart"/>
      <w:r>
        <w:t>nul</w:t>
      </w:r>
      <w:proofErr w:type="spellEnd"/>
    </w:p>
    <w:p w14:paraId="10FC9E1E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C:\Users\howar\AppData\Local\Temp\arduino\sketches\F46E52024E025C3DF34C17E974EB4F88\sketch\Head.cpp -o </w:t>
      </w:r>
      <w:proofErr w:type="spellStart"/>
      <w:r>
        <w:t>nul</w:t>
      </w:r>
      <w:proofErr w:type="spellEnd"/>
    </w:p>
    <w:p w14:paraId="464A9933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C:\Users\howar\AppData\Local\Temp\arduino\sketches\F46E52024E025C3DF34C17E974EB4F88\sketch\Imu.cpp -o </w:t>
      </w:r>
      <w:proofErr w:type="spellStart"/>
      <w:r>
        <w:t>nul</w:t>
      </w:r>
      <w:proofErr w:type="spellEnd"/>
    </w:p>
    <w:p w14:paraId="36E40B20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</w:t>
      </w:r>
      <w:r>
        <w:lastRenderedPageBreak/>
        <w:t>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C:\Users\howar\AppData\Local\Temp\arduino\sketches\F46E52024E025C3DF34C17E974EB4F88\sketch\Interaction.cpp -o </w:t>
      </w:r>
      <w:proofErr w:type="spellStart"/>
      <w:r>
        <w:t>nul</w:t>
      </w:r>
      <w:proofErr w:type="spellEnd"/>
    </w:p>
    <w:p w14:paraId="658B9D0B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C:\Users\howar\AppData\Local\Temp\arduino\sketches\F46E52024E025C3DF34C17E974EB4F88\sketch\Led.cpp -o </w:t>
      </w:r>
      <w:proofErr w:type="spellStart"/>
      <w:r>
        <w:t>nul</w:t>
      </w:r>
      <w:proofErr w:type="spellEnd"/>
    </w:p>
    <w:p w14:paraId="3814A7B5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C:\Users\howar\AppData\Local\Temp\arduino\sketches\F46E52024E025C3DF34C17E974EB4F88\sketch\Sequencer.cpp -o </w:t>
      </w:r>
      <w:proofErr w:type="spellStart"/>
      <w:r>
        <w:t>nul</w:t>
      </w:r>
      <w:proofErr w:type="spellEnd"/>
    </w:p>
    <w:p w14:paraId="0B729623" w14:textId="77777777" w:rsidR="00363584" w:rsidRDefault="00363584" w:rsidP="00363584">
      <w:r>
        <w:lastRenderedPageBreak/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C:\Users\howar\AppData\Local\Temp\arduino\sketches\F46E52024E025C3DF34C17E974EB4F88\sketch\Wheel.cpp -o </w:t>
      </w:r>
      <w:proofErr w:type="spellStart"/>
      <w:r>
        <w:t>nul</w:t>
      </w:r>
      <w:proofErr w:type="spellEnd"/>
    </w:p>
    <w:p w14:paraId="45F665DA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C:\Users\howar\AppData\Local\Temp\arduino\sketches\F46E52024E025C3DF34C17E974EB4F88\sketch\src\interactions\Backward.cpp -o </w:t>
      </w:r>
      <w:proofErr w:type="spellStart"/>
      <w:r>
        <w:t>nul</w:t>
      </w:r>
      <w:proofErr w:type="spellEnd"/>
    </w:p>
    <w:p w14:paraId="18AE2B53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</w:t>
      </w:r>
      <w:r>
        <w:lastRenderedPageBreak/>
        <w:t>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C:\Users\howar\AppData\Local\Temp\arduino\sketches\F46E52024E025C3DF34C17E974EB4F88\sketch\src\interactions\Circumvent.cpp -o </w:t>
      </w:r>
      <w:proofErr w:type="spellStart"/>
      <w:r>
        <w:t>nul</w:t>
      </w:r>
      <w:proofErr w:type="spellEnd"/>
    </w:p>
    <w:p w14:paraId="6CC0BB6F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C:\Users\howar\AppData\Local\Temp\arduino\sketches\F46E52024E025C3DF34C17E974EB4F88\sketch\src\interactions\Forward.cpp -o </w:t>
      </w:r>
      <w:proofErr w:type="spellStart"/>
      <w:r>
        <w:t>nul</w:t>
      </w:r>
      <w:proofErr w:type="spellEnd"/>
    </w:p>
    <w:p w14:paraId="38E37894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C:\Users\howar\AppData\Local\Temp\arduino\sketches\F46E52024E025C3DF34C17E974EB4F88\sketch\src\interactions\Scan.cpp -o </w:t>
      </w:r>
      <w:proofErr w:type="spellStart"/>
      <w:r>
        <w:t>nul</w:t>
      </w:r>
      <w:proofErr w:type="spellEnd"/>
    </w:p>
    <w:p w14:paraId="099584EF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</w:t>
      </w:r>
      <w:r>
        <w:lastRenderedPageBreak/>
        <w:t>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C:\Users\howar\AppData\Local\Temp\arduino\sketches\F46E52024E025C3DF34C17E974EB4F88\sketch\src\interactions\Swipe.cpp -o </w:t>
      </w:r>
      <w:proofErr w:type="spellStart"/>
      <w:r>
        <w:t>nul</w:t>
      </w:r>
      <w:proofErr w:type="spellEnd"/>
    </w:p>
    <w:p w14:paraId="48197D05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C:\Users\howar\AppData\Local\Temp\arduino\sketches\F46E52024E025C3DF34C17E974EB4F88\sketch\src\interactions\Turn.cpp -o </w:t>
      </w:r>
      <w:proofErr w:type="spellStart"/>
      <w:r>
        <w:t>nul</w:t>
      </w:r>
      <w:proofErr w:type="spellEnd"/>
    </w:p>
    <w:p w14:paraId="14DE0B80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C:\Users\howar\AppData\Local\Temp\arduino\sketches\F46E52024E025C3DF34C17E974EB4F88\sketch\src\interactions\Turn_head.cpp -o </w:t>
      </w:r>
      <w:proofErr w:type="spellStart"/>
      <w:r>
        <w:t>nul</w:t>
      </w:r>
      <w:proofErr w:type="spellEnd"/>
    </w:p>
    <w:p w14:paraId="256BE972" w14:textId="77777777" w:rsidR="00363584" w:rsidRDefault="00363584" w:rsidP="00363584">
      <w:r>
        <w:lastRenderedPageBreak/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C:\Users\howar\AppData\Local\Temp\arduino\sketches\F46E52024E025C3DF34C17E974EB4F88\sketch\src\interactions\Watch.cpp -o </w:t>
      </w:r>
      <w:proofErr w:type="spellStart"/>
      <w:r>
        <w:t>nul</w:t>
      </w:r>
      <w:proofErr w:type="spellEnd"/>
    </w:p>
    <w:p w14:paraId="37E779E1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C:\Users\howar\AppData\Local\Temp\arduino\sketches\F46E52024E025C3DF34C17E974EB4F88\sketch\src\lib\MMC5883.cpp -o </w:t>
      </w:r>
      <w:proofErr w:type="spellStart"/>
      <w:r>
        <w:t>nul</w:t>
      </w:r>
      <w:proofErr w:type="spellEnd"/>
    </w:p>
    <w:p w14:paraId="463B80CF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</w:t>
      </w:r>
      <w:r>
        <w:lastRenderedPageBreak/>
        <w:t>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C:\Users\howar\AppData\Local\Temp\arduino\sketches\F46E52024E025C3DF34C17E974EB4F88\sketch\src\lib\MPU6050.cpp -o </w:t>
      </w:r>
      <w:proofErr w:type="spellStart"/>
      <w:r>
        <w:t>nul</w:t>
      </w:r>
      <w:proofErr w:type="spellEnd"/>
    </w:p>
    <w:p w14:paraId="73C95765" w14:textId="77777777" w:rsidR="00363584" w:rsidRDefault="00363584" w:rsidP="00363584">
      <w:r>
        <w:t>C:\Users\howar\AppData\Local\Arduino15\packages\arduino\tools\avr-gcc\7.3.0-atmel3.6.1-arduino7/bin/avr-g++ -c -g -Os -w -std=gnu++11 -</w:t>
      </w:r>
      <w:proofErr w:type="spellStart"/>
      <w:r>
        <w:t>fpermissive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Wno</w:t>
      </w:r>
      <w:proofErr w:type="spellEnd"/>
      <w:r>
        <w:t>-error=narrowing -</w:t>
      </w:r>
      <w:proofErr w:type="spellStart"/>
      <w:r>
        <w:t>flto</w:t>
      </w:r>
      <w:proofErr w:type="spellEnd"/>
      <w:r>
        <w:t xml:space="preserve"> -w -x </w:t>
      </w:r>
      <w:proofErr w:type="spellStart"/>
      <w:r>
        <w:t>c++</w:t>
      </w:r>
      <w:proofErr w:type="spellEnd"/>
      <w:r>
        <w:t xml:space="preserve"> -E -CC -</w:t>
      </w:r>
      <w:proofErr w:type="spellStart"/>
      <w:r>
        <w:t>mmcu</w:t>
      </w:r>
      <w:proofErr w:type="spellEnd"/>
      <w:r>
        <w:t>=atmega328p -DF_CPU=16000000L -DARDUINO=10607 -DARDUINO_AVR_UNO -DARDUINO_ARCH_AVR -IC:\Users\howar\AppData\Local\Arduino15\packages\arduino\hardware\avr\1.8.6\cores\arduino -IC:\Users\howar\AppData\Local\Arduino15\packages\arduino\hardware\avr\1.8.6\variants\standard -IC:\Users\howar\OneDrive\Documents\Arduino\libraries\Arduino_JSON\src -IC:\Users\howar\OneDrive\Documents\Arduino\libraries\WiFiEsp\src -IC:\Users\howar\OneDrive\Documents\Arduino\libraries\Adafruit_TCS34725 -IC:\Users\howar\OneDrive\Documents\Arduino\libraries\Adafruit_BusIO -IC:\Users\howar\AppData\Local\Arduino15\packages\arduino\hardware\avr\1.8.6\libraries\Wire\src -IC:\Users\</w:t>
      </w:r>
      <w:proofErr w:type="spellStart"/>
      <w:r>
        <w:t>howar</w:t>
      </w:r>
      <w:proofErr w:type="spellEnd"/>
      <w:r>
        <w:t>\</w:t>
      </w:r>
      <w:proofErr w:type="spellStart"/>
      <w:r>
        <w:t>AppData</w:t>
      </w:r>
      <w:proofErr w:type="spellEnd"/>
      <w:r>
        <w:t>\Local\Arduino15\libraries\Servo\</w:t>
      </w:r>
      <w:proofErr w:type="spellStart"/>
      <w:r>
        <w:t>src</w:t>
      </w:r>
      <w:proofErr w:type="spellEnd"/>
      <w:r>
        <w:t xml:space="preserve"> -IC:\Users\howar\OneDrive\Documents\Arduino\libraries\Arduino-HMC5883L-dev C:\Users\howar\AppData\Local\Temp\arduino\sketches\F46E52024E025C3DF34C17E974EB4F88\sketch\src\wifi\WifiCat.cpp -o </w:t>
      </w:r>
      <w:proofErr w:type="spellStart"/>
      <w:r>
        <w:t>nul</w:t>
      </w:r>
      <w:proofErr w:type="spellEnd"/>
    </w:p>
    <w:p w14:paraId="0E2AA180" w14:textId="77777777" w:rsidR="00363584" w:rsidRDefault="00363584" w:rsidP="00363584">
      <w:r>
        <w:t xml:space="preserve">Alternatives for </w:t>
      </w:r>
      <w:proofErr w:type="spellStart"/>
      <w:r>
        <w:t>arduino_secrets.h</w:t>
      </w:r>
      <w:proofErr w:type="spellEnd"/>
      <w:r>
        <w:t>: []</w:t>
      </w:r>
    </w:p>
    <w:p w14:paraId="14825CE1" w14:textId="77777777" w:rsidR="00363584" w:rsidRDefault="00363584" w:rsidP="00363584">
      <w:proofErr w:type="spellStart"/>
      <w:r>
        <w:t>ResolveLibrary</w:t>
      </w:r>
      <w:proofErr w:type="spellEnd"/>
      <w:r>
        <w:t>(</w:t>
      </w:r>
      <w:proofErr w:type="spellStart"/>
      <w:r>
        <w:t>arduino_secrets.h</w:t>
      </w:r>
      <w:proofErr w:type="spellEnd"/>
      <w:r>
        <w:t>)</w:t>
      </w:r>
    </w:p>
    <w:p w14:paraId="6831F21C" w14:textId="77777777" w:rsidR="00363584" w:rsidRDefault="00363584" w:rsidP="00363584">
      <w:r>
        <w:t xml:space="preserve">  -&gt; candidates: []</w:t>
      </w:r>
    </w:p>
    <w:p w14:paraId="5F221C39" w14:textId="77777777" w:rsidR="00363584" w:rsidRPr="00363584" w:rsidRDefault="00363584" w:rsidP="00363584">
      <w:pPr>
        <w:rPr>
          <w:color w:val="FF0000"/>
        </w:rPr>
      </w:pPr>
      <w:r w:rsidRPr="00363584">
        <w:rPr>
          <w:color w:val="FF0000"/>
        </w:rPr>
        <w:t xml:space="preserve">C:\Users\howar\OneDrive\Documents\Arduino\osoyoo\petitcat_arduino\src\wifi\WifiCat.cpp:11:10: fatal error: </w:t>
      </w:r>
      <w:proofErr w:type="spellStart"/>
      <w:r w:rsidRPr="00363584">
        <w:rPr>
          <w:color w:val="FF0000"/>
        </w:rPr>
        <w:t>arduino_secrets.h</w:t>
      </w:r>
      <w:proofErr w:type="spellEnd"/>
      <w:r w:rsidRPr="00363584">
        <w:rPr>
          <w:color w:val="FF0000"/>
        </w:rPr>
        <w:t>: No such file or directory</w:t>
      </w:r>
    </w:p>
    <w:p w14:paraId="3AA1A0CE" w14:textId="77777777" w:rsidR="00363584" w:rsidRPr="00363584" w:rsidRDefault="00363584" w:rsidP="00363584">
      <w:pPr>
        <w:rPr>
          <w:color w:val="FF0000"/>
        </w:rPr>
      </w:pPr>
      <w:r w:rsidRPr="00363584">
        <w:rPr>
          <w:color w:val="FF0000"/>
        </w:rPr>
        <w:t xml:space="preserve"> #include "</w:t>
      </w:r>
      <w:proofErr w:type="spellStart"/>
      <w:r w:rsidRPr="00363584">
        <w:rPr>
          <w:color w:val="FF0000"/>
        </w:rPr>
        <w:t>arduino_secrets.h</w:t>
      </w:r>
      <w:proofErr w:type="spellEnd"/>
      <w:r w:rsidRPr="00363584">
        <w:rPr>
          <w:color w:val="FF0000"/>
        </w:rPr>
        <w:t>"</w:t>
      </w:r>
    </w:p>
    <w:p w14:paraId="65A2E077" w14:textId="77777777" w:rsidR="00363584" w:rsidRDefault="00363584" w:rsidP="00363584">
      <w:r>
        <w:t xml:space="preserve">          ^~~~~~~~~~~~~~~~~~~</w:t>
      </w:r>
    </w:p>
    <w:p w14:paraId="348A2912" w14:textId="77777777" w:rsidR="00363584" w:rsidRDefault="00363584" w:rsidP="00363584">
      <w:r>
        <w:t>compilation terminated.</w:t>
      </w:r>
    </w:p>
    <w:p w14:paraId="33566A56" w14:textId="77777777" w:rsidR="00363584" w:rsidRDefault="00363584" w:rsidP="00363584">
      <w:r>
        <w:t xml:space="preserve">exit status </w:t>
      </w:r>
      <w:proofErr w:type="gramStart"/>
      <w:r>
        <w:t>1</w:t>
      </w:r>
      <w:proofErr w:type="gramEnd"/>
    </w:p>
    <w:p w14:paraId="153A3412" w14:textId="77777777" w:rsidR="00363584" w:rsidRDefault="00363584" w:rsidP="00363584"/>
    <w:p w14:paraId="4887CBD3" w14:textId="74EC4D4F" w:rsidR="006C42B1" w:rsidRDefault="00363584" w:rsidP="00363584">
      <w:r>
        <w:t xml:space="preserve">Compilation error: </w:t>
      </w:r>
      <w:proofErr w:type="spellStart"/>
      <w:r>
        <w:t>arduino_secrets.h</w:t>
      </w:r>
      <w:proofErr w:type="spellEnd"/>
      <w:r>
        <w:t>: No such file or directory</w:t>
      </w:r>
    </w:p>
    <w:sectPr w:rsidR="006C4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84"/>
    <w:rsid w:val="00046469"/>
    <w:rsid w:val="00060EB2"/>
    <w:rsid w:val="00363584"/>
    <w:rsid w:val="006C42B1"/>
    <w:rsid w:val="00A2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4432"/>
  <w15:chartTrackingRefBased/>
  <w15:docId w15:val="{12450006-4F80-4931-ADD9-F3814CD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4632</Words>
  <Characters>26409</Characters>
  <Application>Microsoft Office Word</Application>
  <DocSecurity>0</DocSecurity>
  <Lines>220</Lines>
  <Paragraphs>61</Paragraphs>
  <ScaleCrop>false</ScaleCrop>
  <Company/>
  <LinksUpToDate>false</LinksUpToDate>
  <CharactersWithSpaces>30980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Schneider</dc:creator>
  <cp:keywords/>
  <dc:description/>
  <cp:lastModifiedBy>Howard Schneider</cp:lastModifiedBy>
  <cp:revision>1</cp:revision>
  <dcterms:created xsi:type="dcterms:W3CDTF">2024-02-20T16:55:00Z</dcterms:created>
  <dcterms:modified xsi:type="dcterms:W3CDTF">2024-02-20T16:56:00Z</dcterms:modified>
</cp:coreProperties>
</file>