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56906" w14:textId="7CDAD6E6" w:rsidR="004A5419" w:rsidRDefault="00EC68A9">
      <w:pPr>
        <w:rPr>
          <w:rFonts w:ascii="Consolas" w:hAnsi="Consolas"/>
          <w:color w:val="24292E"/>
          <w:sz w:val="18"/>
          <w:szCs w:val="18"/>
          <w:shd w:val="clear" w:color="auto" w:fill="FFFFFF"/>
          <w:lang w:val="fr-FR"/>
        </w:rPr>
      </w:pPr>
      <w:r w:rsidRPr="00EC68A9">
        <w:rPr>
          <w:lang w:val="fr-FR"/>
        </w:rPr>
        <w:t xml:space="preserve">Clone de </w:t>
      </w:r>
      <w:hyperlink r:id="rId4" w:history="1">
        <w:r w:rsidRPr="00532857">
          <w:rPr>
            <w:rStyle w:val="Lienhypertexte"/>
            <w:rFonts w:ascii="Consolas" w:hAnsi="Consolas"/>
            <w:sz w:val="18"/>
            <w:szCs w:val="18"/>
            <w:shd w:val="clear" w:color="auto" w:fill="FFFFFF"/>
            <w:lang w:val="fr-FR"/>
          </w:rPr>
          <w:t>https://github.com/jluuM2/partageable_Linux.git</w:t>
        </w:r>
      </w:hyperlink>
    </w:p>
    <w:p w14:paraId="41457986" w14:textId="14512353" w:rsidR="00EC68A9" w:rsidRDefault="00EC68A9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806E905" wp14:editId="628E9E05">
            <wp:extent cx="5760720" cy="10394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E426" w14:textId="65F04650" w:rsidR="00EC68A9" w:rsidRDefault="00EC68A9">
      <w:pPr>
        <w:rPr>
          <w:lang w:val="fr-FR"/>
        </w:rPr>
      </w:pPr>
      <w:r>
        <w:rPr>
          <w:lang w:val="fr-FR"/>
        </w:rPr>
        <w:t xml:space="preserve">Compilation : </w:t>
      </w:r>
    </w:p>
    <w:p w14:paraId="4DC65C5B" w14:textId="0EEBD371" w:rsidR="00EC68A9" w:rsidRDefault="00EC68A9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74DF60E" wp14:editId="3068CA4B">
            <wp:extent cx="5760720" cy="41173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08FC" w14:textId="3E488306" w:rsidR="00EC68A9" w:rsidRDefault="00EC68A9">
      <w:pPr>
        <w:rPr>
          <w:lang w:val="fr-FR"/>
        </w:rPr>
      </w:pPr>
      <w:r>
        <w:rPr>
          <w:lang w:val="fr-FR"/>
        </w:rPr>
        <w:t xml:space="preserve">Détail de la compilation : </w:t>
      </w:r>
    </w:p>
    <w:p w14:paraId="7ED75EE2" w14:textId="0D58EC23" w:rsidR="00EC68A9" w:rsidRDefault="00EC68A9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4F42255" wp14:editId="0013A977">
            <wp:extent cx="5760720" cy="24879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7C84" w14:textId="77777777" w:rsidR="00EC68A9" w:rsidRDefault="00EC68A9">
      <w:pPr>
        <w:rPr>
          <w:noProof/>
        </w:rPr>
      </w:pPr>
    </w:p>
    <w:p w14:paraId="410AC326" w14:textId="77777777" w:rsidR="00EC68A9" w:rsidRPr="00E663FF" w:rsidRDefault="00EC68A9" w:rsidP="00EC68A9">
      <w:pPr>
        <w:rPr>
          <w:lang w:val="fr-FR"/>
        </w:rPr>
      </w:pPr>
      <w:r w:rsidRPr="00E663FF">
        <w:rPr>
          <w:lang w:val="fr-FR"/>
        </w:rPr>
        <w:t>Dans /b</w:t>
      </w:r>
      <w:r>
        <w:rPr>
          <w:lang w:val="fr-FR"/>
        </w:rPr>
        <w:t xml:space="preserve">in : </w:t>
      </w:r>
    </w:p>
    <w:p w14:paraId="54ED518F" w14:textId="77777777" w:rsidR="00EC68A9" w:rsidRPr="00E663FF" w:rsidRDefault="00EC68A9" w:rsidP="00EC68A9">
      <w:pPr>
        <w:rPr>
          <w:lang w:val="fr-FR"/>
        </w:rPr>
      </w:pPr>
      <w:proofErr w:type="spellStart"/>
      <w:r w:rsidRPr="00E663FF">
        <w:rPr>
          <w:lang w:val="fr-FR"/>
        </w:rPr>
        <w:t>Objdump</w:t>
      </w:r>
      <w:proofErr w:type="spellEnd"/>
      <w:r w:rsidRPr="00E663FF">
        <w:rPr>
          <w:lang w:val="fr-FR"/>
        </w:rPr>
        <w:t xml:space="preserve"> -T main</w:t>
      </w:r>
    </w:p>
    <w:p w14:paraId="2767AD25" w14:textId="6B5466A1" w:rsidR="00EC68A9" w:rsidRDefault="00EC68A9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FE195DB" wp14:editId="7C3D8E62">
            <wp:extent cx="5760720" cy="292481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39C6" w14:textId="77777777" w:rsidR="00EC68A9" w:rsidRDefault="00EC68A9" w:rsidP="00EC68A9">
      <w:proofErr w:type="spellStart"/>
      <w:r>
        <w:t>Objdump</w:t>
      </w:r>
      <w:proofErr w:type="spellEnd"/>
      <w:r>
        <w:t xml:space="preserve"> -T libComposant1.so</w:t>
      </w:r>
    </w:p>
    <w:p w14:paraId="1BBFD160" w14:textId="06076299" w:rsidR="00EC68A9" w:rsidRDefault="00EC68A9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45E427A" wp14:editId="511C2BAD">
            <wp:extent cx="5760720" cy="27336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4B12" w14:textId="2CD69223" w:rsidR="00605927" w:rsidRDefault="00605927">
      <w:pPr>
        <w:rPr>
          <w:lang w:val="fr-FR"/>
        </w:rPr>
      </w:pPr>
      <w:r>
        <w:rPr>
          <w:lang w:val="fr-FR"/>
        </w:rPr>
        <w:t>Import Exercice Hash et sha3</w:t>
      </w:r>
    </w:p>
    <w:p w14:paraId="1901B8CC" w14:textId="42F49C2B" w:rsidR="00605927" w:rsidRDefault="00605927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D17FD28" wp14:editId="56F5C014">
            <wp:extent cx="5760720" cy="146177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4CCF" w14:textId="0001360A" w:rsidR="009757D2" w:rsidRDefault="009757D2">
      <w:pPr>
        <w:rPr>
          <w:lang w:val="fr-FR"/>
        </w:rPr>
      </w:pPr>
      <w:r>
        <w:rPr>
          <w:lang w:val="fr-FR"/>
        </w:rPr>
        <w:lastRenderedPageBreak/>
        <w:t xml:space="preserve">MAKE NAIVE : </w:t>
      </w:r>
    </w:p>
    <w:p w14:paraId="7F371A84" w14:textId="4420C94D" w:rsidR="009757D2" w:rsidRDefault="008C161E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8D773E7" wp14:editId="0A591321">
            <wp:extent cx="5760720" cy="34937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B11E82" w14:textId="578EC14A" w:rsidR="00605927" w:rsidRDefault="009757D2">
      <w:pPr>
        <w:rPr>
          <w:lang w:val="fr-FR"/>
        </w:rPr>
      </w:pPr>
      <w:r>
        <w:rPr>
          <w:lang w:val="fr-FR"/>
        </w:rPr>
        <w:t>MAKE 256</w:t>
      </w:r>
    </w:p>
    <w:p w14:paraId="77A03143" w14:textId="350AC19F" w:rsidR="009757D2" w:rsidRDefault="008C161E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8B2B445" wp14:editId="72D7D855">
            <wp:extent cx="5760720" cy="32639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CE4D" w14:textId="60B37B37" w:rsidR="009757D2" w:rsidRDefault="009757D2">
      <w:pPr>
        <w:rPr>
          <w:lang w:val="fr-FR"/>
        </w:rPr>
      </w:pPr>
      <w:r>
        <w:rPr>
          <w:lang w:val="fr-FR"/>
        </w:rPr>
        <w:t>MAKE 3</w:t>
      </w:r>
    </w:p>
    <w:p w14:paraId="21309AE8" w14:textId="0AA3D234" w:rsidR="009757D2" w:rsidRPr="00EC68A9" w:rsidRDefault="008C161E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9C3BA34" wp14:editId="44C9B4B3">
            <wp:extent cx="5760720" cy="395922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7D2" w:rsidRPr="00EC68A9" w:rsidSect="00943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A9"/>
    <w:rsid w:val="004A5419"/>
    <w:rsid w:val="00605927"/>
    <w:rsid w:val="0074187C"/>
    <w:rsid w:val="008C161E"/>
    <w:rsid w:val="00943EEA"/>
    <w:rsid w:val="009757D2"/>
    <w:rsid w:val="00E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00BC"/>
  <w15:chartTrackingRefBased/>
  <w15:docId w15:val="{6E6448EE-3CFE-47C7-9A12-FF83627C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68A9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C6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jluuM2/partageable_Linux.git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cylia sadi oufella</dc:creator>
  <cp:keywords/>
  <dc:description/>
  <cp:lastModifiedBy>OlivierPC</cp:lastModifiedBy>
  <cp:revision>2</cp:revision>
  <dcterms:created xsi:type="dcterms:W3CDTF">2020-03-12T13:34:00Z</dcterms:created>
  <dcterms:modified xsi:type="dcterms:W3CDTF">2020-03-12T23:37:00Z</dcterms:modified>
</cp:coreProperties>
</file>