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249CC" w14:textId="077A0991" w:rsidR="003E2061" w:rsidRPr="001562C9" w:rsidRDefault="003E2061" w:rsidP="001562C9">
      <w:r w:rsidRPr="001562C9">
        <w:t>Olivier Lauzon</w:t>
      </w:r>
    </w:p>
    <w:p w14:paraId="6FCDBBFE" w14:textId="09B093B6" w:rsidR="003E2061" w:rsidRPr="001562C9" w:rsidRDefault="003E2061" w:rsidP="001562C9">
      <w:r w:rsidRPr="001562C9">
        <w:t>040918796</w:t>
      </w:r>
    </w:p>
    <w:p w14:paraId="561F5068" w14:textId="03092FE5" w:rsidR="003E2061" w:rsidRPr="001562C9" w:rsidRDefault="003E2061" w:rsidP="001562C9">
      <w:r w:rsidRPr="001562C9">
        <w:t>CST8108</w:t>
      </w:r>
    </w:p>
    <w:p w14:paraId="127F0F94" w14:textId="5EA5D408" w:rsidR="003E2061" w:rsidRPr="001562C9" w:rsidRDefault="003E2061" w:rsidP="001562C9">
      <w:r w:rsidRPr="001562C9">
        <w:t>December 2nd</w:t>
      </w:r>
      <w:proofErr w:type="gramStart"/>
      <w:r w:rsidRPr="001562C9">
        <w:t xml:space="preserve"> 2018</w:t>
      </w:r>
      <w:proofErr w:type="gramEnd"/>
      <w:r w:rsidR="001562C9" w:rsidRPr="001562C9">
        <w:t xml:space="preserve"> </w:t>
      </w:r>
    </w:p>
    <w:p w14:paraId="1AC42ECB" w14:textId="77777777" w:rsidR="001562C9" w:rsidRPr="001562C9" w:rsidRDefault="001562C9" w:rsidP="001562C9"/>
    <w:p w14:paraId="07082DC7" w14:textId="6962A4D3" w:rsidR="00A84702" w:rsidRPr="001562C9" w:rsidRDefault="00A84702" w:rsidP="001562C9">
      <w:r w:rsidRPr="001562C9">
        <w:t>1.0 Introduction</w:t>
      </w:r>
    </w:p>
    <w:p w14:paraId="5FD0D63A" w14:textId="46B95B3E" w:rsidR="00A84702" w:rsidRPr="001562C9" w:rsidRDefault="00A84702" w:rsidP="001562C9">
      <w:r w:rsidRPr="001562C9">
        <w:t>This section provides an overview of the entire requirement document. This document describes all data, functional and behavioral requirements for software.</w:t>
      </w:r>
      <w:r w:rsidR="000C1E79">
        <w:t xml:space="preserve"> </w:t>
      </w:r>
    </w:p>
    <w:p w14:paraId="69B74BFB" w14:textId="77777777" w:rsidR="00A84702" w:rsidRPr="001562C9" w:rsidRDefault="00A84702" w:rsidP="001562C9">
      <w:r w:rsidRPr="001562C9">
        <w:t>1.1 Goals and objectives</w:t>
      </w:r>
    </w:p>
    <w:p w14:paraId="37EABF04" w14:textId="7045EFCA" w:rsidR="00A84702" w:rsidRPr="001562C9" w:rsidRDefault="000C1E79" w:rsidP="001562C9">
      <w:r>
        <w:t xml:space="preserve">The main goal of this project was to create a program </w:t>
      </w:r>
      <w:r w:rsidR="00F43C34">
        <w:t>that takes an IP address in</w:t>
      </w:r>
      <w:r w:rsidR="00CD052E">
        <w:t xml:space="preserve"> CIDR notation an</w:t>
      </w:r>
      <w:r w:rsidR="00F43C34">
        <w:t>d outputs all the information related to the IP’s subnet as well as other subnets.</w:t>
      </w:r>
    </w:p>
    <w:p w14:paraId="43AEC655" w14:textId="77777777" w:rsidR="00A84702" w:rsidRPr="001562C9" w:rsidRDefault="00A84702" w:rsidP="001562C9">
      <w:r w:rsidRPr="001562C9">
        <w:t>1.2 Statement of scope</w:t>
      </w:r>
    </w:p>
    <w:p w14:paraId="4CC42839" w14:textId="2566FCCE" w:rsidR="00F43C34" w:rsidRDefault="005C5A51" w:rsidP="001562C9">
      <w:r>
        <w:t xml:space="preserve">There is one major input </w:t>
      </w:r>
      <w:r w:rsidR="009C3936">
        <w:t>and that is the IP address in CIDR Form the outputs are:</w:t>
      </w:r>
    </w:p>
    <w:p w14:paraId="7AFD366F" w14:textId="65475DB5" w:rsidR="009C3936" w:rsidRDefault="009C3936" w:rsidP="009C3936">
      <w:pPr>
        <w:pStyle w:val="ListParagraph"/>
        <w:numPr>
          <w:ilvl w:val="0"/>
          <w:numId w:val="1"/>
        </w:numPr>
      </w:pPr>
      <w:r>
        <w:t>Network address</w:t>
      </w:r>
    </w:p>
    <w:p w14:paraId="3133CFF6" w14:textId="69DC4446" w:rsidR="009C3936" w:rsidRDefault="009C3936" w:rsidP="009C3936">
      <w:pPr>
        <w:pStyle w:val="ListParagraph"/>
        <w:numPr>
          <w:ilvl w:val="0"/>
          <w:numId w:val="1"/>
        </w:numPr>
      </w:pPr>
      <w:r>
        <w:t>Broadcast address</w:t>
      </w:r>
    </w:p>
    <w:p w14:paraId="2560CCED" w14:textId="7DE2C583" w:rsidR="009C3936" w:rsidRDefault="009C3936" w:rsidP="009C3936">
      <w:pPr>
        <w:pStyle w:val="ListParagraph"/>
        <w:numPr>
          <w:ilvl w:val="0"/>
          <w:numId w:val="1"/>
        </w:numPr>
      </w:pPr>
      <w:r>
        <w:t>Number of hosts</w:t>
      </w:r>
    </w:p>
    <w:p w14:paraId="7FC02DD8" w14:textId="4300D75F" w:rsidR="009C3936" w:rsidRDefault="009C3936" w:rsidP="009C3936">
      <w:pPr>
        <w:pStyle w:val="ListParagraph"/>
        <w:numPr>
          <w:ilvl w:val="0"/>
          <w:numId w:val="1"/>
        </w:numPr>
      </w:pPr>
      <w:r>
        <w:t>Number of subnets</w:t>
      </w:r>
    </w:p>
    <w:p w14:paraId="12532D4F" w14:textId="06E24F77" w:rsidR="009C3936" w:rsidRDefault="009C3936" w:rsidP="009C3936">
      <w:pPr>
        <w:pStyle w:val="ListParagraph"/>
        <w:numPr>
          <w:ilvl w:val="0"/>
          <w:numId w:val="1"/>
        </w:numPr>
      </w:pPr>
      <w:r>
        <w:t>Subnet class</w:t>
      </w:r>
    </w:p>
    <w:p w14:paraId="330F3FE7" w14:textId="1FEA1848" w:rsidR="009C3936" w:rsidRDefault="009C3936" w:rsidP="009C3936">
      <w:pPr>
        <w:pStyle w:val="ListParagraph"/>
        <w:numPr>
          <w:ilvl w:val="0"/>
          <w:numId w:val="1"/>
        </w:numPr>
      </w:pPr>
      <w:r>
        <w:t>Host range</w:t>
      </w:r>
    </w:p>
    <w:p w14:paraId="26AF120D" w14:textId="77777777" w:rsidR="00A84702" w:rsidRPr="001562C9" w:rsidRDefault="00A84702" w:rsidP="001562C9">
      <w:r w:rsidRPr="001562C9">
        <w:t>1.3 Software context</w:t>
      </w:r>
    </w:p>
    <w:p w14:paraId="607BC15D" w14:textId="3F5B8733" w:rsidR="00A84702" w:rsidRDefault="009C3936" w:rsidP="001562C9">
      <w:r>
        <w:t>The Idea is to give the consumers product that gives them all the necessary subnet information for a give IP address.</w:t>
      </w:r>
    </w:p>
    <w:p w14:paraId="355E74D6" w14:textId="3D012F51" w:rsidR="009C3936" w:rsidRDefault="009C3936" w:rsidP="001562C9">
      <w:r>
        <w:t>1.4 Major constraints</w:t>
      </w:r>
    </w:p>
    <w:p w14:paraId="718111FC" w14:textId="568FC8EF" w:rsidR="009C3936" w:rsidRDefault="009C3936" w:rsidP="001562C9">
      <w:r>
        <w:t>The limited amount of time to research and develop this product has created an obstacle in delivering a fully polished product</w:t>
      </w:r>
      <w:r w:rsidR="000B7BAE">
        <w:t>.</w:t>
      </w:r>
    </w:p>
    <w:p w14:paraId="04F83D49" w14:textId="6864F48A" w:rsidR="000B7BAE" w:rsidRDefault="000B7BAE" w:rsidP="001562C9">
      <w:r>
        <w:t>The lack of experience in the field was another constraint since there were limited resources to attempt this challenge</w:t>
      </w:r>
    </w:p>
    <w:p w14:paraId="040641A1" w14:textId="4C24D53A" w:rsidR="00D60BE8" w:rsidRPr="001562C9" w:rsidRDefault="00D60BE8" w:rsidP="001562C9">
      <w:r>
        <w:t>Blatant lack of time management skills also severely impacted the development and release of this product.</w:t>
      </w:r>
      <w:bookmarkStart w:id="0" w:name="_GoBack"/>
      <w:bookmarkEnd w:id="0"/>
    </w:p>
    <w:p w14:paraId="06B604AD" w14:textId="77777777" w:rsidR="00A84702" w:rsidRPr="001562C9" w:rsidRDefault="00A84702" w:rsidP="001562C9">
      <w:r w:rsidRPr="001562C9">
        <w:t>2.0 Data design</w:t>
      </w:r>
    </w:p>
    <w:p w14:paraId="0FDE05F1" w14:textId="5E7C8F6E" w:rsidR="00A84702" w:rsidRPr="001562C9" w:rsidRDefault="009C3936" w:rsidP="001562C9">
      <w:r>
        <w:t xml:space="preserve">There are raw values that represent IP addresses and they have a method through which they pass which converts them to a proper IP format. </w:t>
      </w:r>
      <w:r w:rsidR="000B7BAE">
        <w:t xml:space="preserve">The majority of the operations performed </w:t>
      </w:r>
      <w:proofErr w:type="gramStart"/>
      <w:r w:rsidR="000B7BAE">
        <w:t>are</w:t>
      </w:r>
      <w:proofErr w:type="gramEnd"/>
      <w:r w:rsidR="000B7BAE">
        <w:t xml:space="preserve"> bitwise operations.</w:t>
      </w:r>
    </w:p>
    <w:p w14:paraId="3B998BCF" w14:textId="77777777" w:rsidR="00A84702" w:rsidRPr="001562C9" w:rsidRDefault="00A84702" w:rsidP="001562C9">
      <w:r w:rsidRPr="001562C9">
        <w:lastRenderedPageBreak/>
        <w:t>2.3 Temporary data structure</w:t>
      </w:r>
    </w:p>
    <w:p w14:paraId="0C9556D9" w14:textId="2CE0DBA6" w:rsidR="00A84702" w:rsidRPr="000B7BAE" w:rsidRDefault="000B7BAE" w:rsidP="001562C9">
      <w:r w:rsidRPr="000B7BAE">
        <w:t>Certain local variables were u</w:t>
      </w:r>
      <w:r>
        <w:t>sed for ease of readability for people that would look at the code</w:t>
      </w:r>
    </w:p>
    <w:p w14:paraId="042FCE55" w14:textId="77777777" w:rsidR="00A84702" w:rsidRPr="001562C9" w:rsidRDefault="00A84702" w:rsidP="001562C9">
      <w:r w:rsidRPr="001562C9">
        <w:t>3.0 Architectural and component-level design</w:t>
      </w:r>
    </w:p>
    <w:p w14:paraId="390B5770" w14:textId="7318A71F" w:rsidR="00A84702" w:rsidRPr="001562C9" w:rsidRDefault="000B7BAE" w:rsidP="001562C9">
      <w:r>
        <w:t xml:space="preserve">The program is separated into 2 classes for the purpose of compartmentalization. The main method is in its own class and creates an object of the </w:t>
      </w:r>
      <w:proofErr w:type="spellStart"/>
      <w:r>
        <w:t>SubnetCalculator</w:t>
      </w:r>
      <w:proofErr w:type="spellEnd"/>
      <w:r>
        <w:t xml:space="preserve"> class and uses its methods.</w:t>
      </w:r>
    </w:p>
    <w:p w14:paraId="6907E465" w14:textId="77777777" w:rsidR="00A84702" w:rsidRPr="001562C9" w:rsidRDefault="00A84702" w:rsidP="001562C9">
      <w:r w:rsidRPr="001562C9">
        <w:t>4.0 User interface design</w:t>
      </w:r>
    </w:p>
    <w:p w14:paraId="03CD69B4" w14:textId="7A5CDF6D" w:rsidR="000B7BAE" w:rsidRDefault="000B7BAE" w:rsidP="001562C9">
      <w:r>
        <w:t>The user interface is through the console</w:t>
      </w:r>
      <w:r w:rsidR="00A84702" w:rsidRPr="001562C9">
        <w:t>.</w:t>
      </w:r>
      <w:r>
        <w:t xml:space="preserve"> The user is prompted to enter </w:t>
      </w:r>
      <w:proofErr w:type="gramStart"/>
      <w:r>
        <w:t>a</w:t>
      </w:r>
      <w:proofErr w:type="gramEnd"/>
      <w:r>
        <w:t xml:space="preserve"> IP address in CIDR notation.</w:t>
      </w:r>
    </w:p>
    <w:p w14:paraId="637AC158" w14:textId="16598845" w:rsidR="00A84702" w:rsidRPr="001562C9" w:rsidRDefault="00A84702" w:rsidP="001562C9">
      <w:r w:rsidRPr="001562C9">
        <w:t>4.3 Components available</w:t>
      </w:r>
    </w:p>
    <w:p w14:paraId="77582E4C" w14:textId="7D0504CA" w:rsidR="00A84702" w:rsidRPr="001562C9" w:rsidRDefault="000B7BAE" w:rsidP="001562C9">
      <w:r>
        <w:t>I only know how to use the console.</w:t>
      </w:r>
    </w:p>
    <w:p w14:paraId="03A9C9AA" w14:textId="77777777" w:rsidR="00A84702" w:rsidRPr="000B7BAE" w:rsidRDefault="00A84702" w:rsidP="001562C9">
      <w:pPr>
        <w:rPr>
          <w:lang w:val="fr-CA"/>
        </w:rPr>
      </w:pPr>
      <w:r w:rsidRPr="000B7BAE">
        <w:rPr>
          <w:lang w:val="fr-CA"/>
        </w:rPr>
        <w:t xml:space="preserve">5.0 Restrictions, limitations, and </w:t>
      </w:r>
      <w:proofErr w:type="spellStart"/>
      <w:r w:rsidRPr="000B7BAE">
        <w:rPr>
          <w:lang w:val="fr-CA"/>
        </w:rPr>
        <w:t>constraints</w:t>
      </w:r>
      <w:proofErr w:type="spellEnd"/>
    </w:p>
    <w:p w14:paraId="23AA3B60" w14:textId="16714EDA" w:rsidR="00A84702" w:rsidRPr="000B7BAE" w:rsidRDefault="000B7BAE" w:rsidP="001562C9">
      <w:pPr>
        <w:rPr>
          <w:lang w:val="fr-CA"/>
        </w:rPr>
      </w:pPr>
      <w:proofErr w:type="spellStart"/>
      <w:r w:rsidRPr="000B7BAE">
        <w:rPr>
          <w:lang w:val="fr-CA"/>
        </w:rPr>
        <w:t>Se</w:t>
      </w:r>
      <w:r>
        <w:rPr>
          <w:lang w:val="fr-CA"/>
        </w:rPr>
        <w:t>e</w:t>
      </w:r>
      <w:proofErr w:type="spellEnd"/>
      <w:r>
        <w:rPr>
          <w:lang w:val="fr-CA"/>
        </w:rPr>
        <w:t xml:space="preserve"> section 1.4</w:t>
      </w:r>
    </w:p>
    <w:p w14:paraId="54B4A9B1" w14:textId="77777777" w:rsidR="00A84702" w:rsidRPr="001562C9" w:rsidRDefault="00A84702" w:rsidP="001562C9">
      <w:r w:rsidRPr="001562C9">
        <w:t>6.0 Testing Issues</w:t>
      </w:r>
    </w:p>
    <w:p w14:paraId="31DEC0A5" w14:textId="3C88564A" w:rsidR="00A84702" w:rsidRPr="001562C9" w:rsidRDefault="000B7BAE" w:rsidP="001562C9">
      <w:r>
        <w:t>Utilized the “Pass, Fail, Boundary” tests</w:t>
      </w:r>
    </w:p>
    <w:p w14:paraId="49914F82" w14:textId="77777777" w:rsidR="00A84702" w:rsidRPr="001562C9" w:rsidRDefault="00A84702" w:rsidP="001562C9">
      <w:r w:rsidRPr="001562C9">
        <w:t>6.1 Classes of tests</w:t>
      </w:r>
    </w:p>
    <w:p w14:paraId="66A418B3" w14:textId="5B2D738F" w:rsidR="00A84702" w:rsidRPr="001562C9" w:rsidRDefault="00D60BE8" w:rsidP="001562C9">
      <w:r>
        <w:t>Trial and error tests.</w:t>
      </w:r>
    </w:p>
    <w:p w14:paraId="40546923" w14:textId="77777777" w:rsidR="00A84702" w:rsidRPr="001562C9" w:rsidRDefault="00A84702" w:rsidP="001562C9">
      <w:r w:rsidRPr="001562C9">
        <w:t>6.2 Expected software response</w:t>
      </w:r>
    </w:p>
    <w:p w14:paraId="72F11068" w14:textId="561587FD" w:rsidR="00A84702" w:rsidRPr="001562C9" w:rsidRDefault="00D60BE8" w:rsidP="001562C9">
      <w:r>
        <w:t>Bug removal</w:t>
      </w:r>
      <w:r w:rsidR="00A84702" w:rsidRPr="001562C9">
        <w:t>.</w:t>
      </w:r>
    </w:p>
    <w:p w14:paraId="250F5401" w14:textId="77777777" w:rsidR="00A84702" w:rsidRPr="001562C9" w:rsidRDefault="00A84702" w:rsidP="001562C9">
      <w:r w:rsidRPr="001562C9">
        <w:t>7.0 Deliverable </w:t>
      </w:r>
    </w:p>
    <w:p w14:paraId="58166555" w14:textId="4F12E04D" w:rsidR="00A84702" w:rsidRPr="001562C9" w:rsidRDefault="00D60BE8" w:rsidP="001562C9">
      <w:r>
        <w:t xml:space="preserve">A subnet calculator that outputs </w:t>
      </w:r>
      <w:proofErr w:type="gramStart"/>
      <w:r>
        <w:t>all of</w:t>
      </w:r>
      <w:proofErr w:type="gramEnd"/>
      <w:r>
        <w:t xml:space="preserve"> the information for that subnet.</w:t>
      </w:r>
    </w:p>
    <w:p w14:paraId="6E3A45D8" w14:textId="77777777" w:rsidR="00A84702" w:rsidRPr="001562C9" w:rsidRDefault="00A84702" w:rsidP="001562C9">
      <w:r w:rsidRPr="001562C9">
        <w:t>7.1 Release notes</w:t>
      </w:r>
    </w:p>
    <w:p w14:paraId="4C9652C0" w14:textId="3FE5A7D9" w:rsidR="00A84702" w:rsidRPr="001562C9" w:rsidRDefault="00D60BE8" w:rsidP="001562C9">
      <w:r>
        <w:t>I only have one release.</w:t>
      </w:r>
    </w:p>
    <w:p w14:paraId="6C554594" w14:textId="77777777" w:rsidR="00A84702" w:rsidRPr="001562C9" w:rsidRDefault="00A84702" w:rsidP="001562C9">
      <w:r w:rsidRPr="001562C9">
        <w:t>7.3 Deliverable and Deployment</w:t>
      </w:r>
    </w:p>
    <w:p w14:paraId="1E5B41F8" w14:textId="5FBF106A" w:rsidR="00A84702" w:rsidRPr="001562C9" w:rsidRDefault="00D60BE8" w:rsidP="001562C9">
      <w:r>
        <w:t>Run the .java file in a java ide.</w:t>
      </w:r>
    </w:p>
    <w:p w14:paraId="1EF28462" w14:textId="3B1F664B" w:rsidR="00246221" w:rsidRPr="001562C9" w:rsidRDefault="00246221" w:rsidP="001562C9"/>
    <w:sectPr w:rsidR="00246221" w:rsidRPr="0015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9287A"/>
    <w:multiLevelType w:val="hybridMultilevel"/>
    <w:tmpl w:val="2DE6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21"/>
    <w:rsid w:val="000B7BAE"/>
    <w:rsid w:val="000C1E79"/>
    <w:rsid w:val="001562C9"/>
    <w:rsid w:val="00246221"/>
    <w:rsid w:val="002E0743"/>
    <w:rsid w:val="003E2061"/>
    <w:rsid w:val="005C5A51"/>
    <w:rsid w:val="009C3936"/>
    <w:rsid w:val="00A84702"/>
    <w:rsid w:val="00AA7810"/>
    <w:rsid w:val="00CD052E"/>
    <w:rsid w:val="00D60BE8"/>
    <w:rsid w:val="00F4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7305"/>
  <w15:chartTrackingRefBased/>
  <w15:docId w15:val="{3DB60D83-5312-4C0C-80B7-6C883405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4702"/>
    <w:rPr>
      <w:b/>
      <w:bCs/>
    </w:rPr>
  </w:style>
  <w:style w:type="paragraph" w:styleId="ListParagraph">
    <w:name w:val="List Paragraph"/>
    <w:basedOn w:val="Normal"/>
    <w:uiPriority w:val="34"/>
    <w:qFormat/>
    <w:rsid w:val="009C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Lauzon</dc:creator>
  <cp:keywords/>
  <dc:description/>
  <cp:lastModifiedBy>Olivier Lauzon</cp:lastModifiedBy>
  <cp:revision>1</cp:revision>
  <dcterms:created xsi:type="dcterms:W3CDTF">2018-12-02T23:56:00Z</dcterms:created>
  <dcterms:modified xsi:type="dcterms:W3CDTF">2018-12-03T04:40:00Z</dcterms:modified>
</cp:coreProperties>
</file>