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564640677"/>
        <w:docPartObj>
          <w:docPartGallery w:val="Cover Pages"/>
          <w:docPartUnique/>
        </w:docPartObj>
      </w:sdtPr>
      <w:sdtEndPr>
        <w:rPr>
          <w:rFonts w:asciiTheme="majorHAnsi" w:eastAsiaTheme="minorEastAsia" w:hAnsiTheme="majorHAnsi"/>
          <w:i/>
          <w:caps/>
          <w:color w:val="262626" w:themeColor="text1" w:themeTint="D9"/>
          <w:sz w:val="120"/>
          <w:szCs w:val="120"/>
          <w:lang w:eastAsia="zh-CN"/>
        </w:rPr>
      </w:sdtEndPr>
      <w:sdtContent>
        <w:p w14:paraId="58BD6ECD" w14:textId="3D011FC6" w:rsidR="00D43519" w:rsidRDefault="00D43519"/>
        <w:p w14:paraId="3D204F5E" w14:textId="08B904FD" w:rsidR="00D43519" w:rsidRDefault="00D43519">
          <w:pPr>
            <w:spacing w:after="0" w:line="240" w:lineRule="auto"/>
            <w:rPr>
              <w:rFonts w:asciiTheme="majorHAnsi" w:eastAsiaTheme="minorEastAsia" w:hAnsiTheme="majorHAnsi"/>
              <w:i/>
              <w:caps/>
              <w:color w:val="262626" w:themeColor="text1" w:themeTint="D9"/>
              <w:sz w:val="120"/>
              <w:szCs w:val="120"/>
              <w:lang w:eastAsia="zh-CN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E0DEE42" wp14:editId="71635AA4">
                    <wp:simplePos x="0" y="0"/>
                    <wp:positionH relativeFrom="margin">
                      <wp:posOffset>-162560</wp:posOffset>
                    </wp:positionH>
                    <wp:positionV relativeFrom="page">
                      <wp:posOffset>3088640</wp:posOffset>
                    </wp:positionV>
                    <wp:extent cx="6057900" cy="5372100"/>
                    <wp:effectExtent l="0" t="0" r="12700" b="1270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57900" cy="537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198F3" w14:textId="738DEC69" w:rsidR="00D43519" w:rsidRPr="00D43519" w:rsidRDefault="00FC6409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re"/>
                                    <w:tag w:val=""/>
                                    <w:id w:val="-176552753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61D57">
                                      <w:rPr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  <w:lang w:val="fr-FR" w:eastAsia="fr-FR"/>
                                      </w:rPr>
                                      <w:drawing>
                                        <wp:inline distT="0" distB="0" distL="0" distR="0" wp14:anchorId="325C6132" wp14:editId="516D6D3F">
                                          <wp:extent cx="6134517" cy="3449320"/>
                                          <wp:effectExtent l="0" t="0" r="0" b="5080"/>
                                          <wp:docPr id="3" name="Image 3" descr="../../../StreetBouliche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 descr="../../../StreetBouliche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6247675" cy="351294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="00A61D5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fr-FR"/>
                                      </w:rPr>
                                      <w:t>J</w:t>
                                    </w:r>
                                    <w:r w:rsidR="00D43519" w:rsidRPr="00D4351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fr-FR"/>
                                      </w:rPr>
                                      <w:t>eu de Combat sur Navigateur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183008575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A566EA" w14:textId="6E04D902" w:rsidR="00D43519" w:rsidRPr="00D43519" w:rsidRDefault="00D43519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Labo</w:t>
                                    </w:r>
                                    <w:r w:rsidR="00A61D57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ratoire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Développement Web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61252300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69E12B" w14:textId="3E5998D9" w:rsidR="00D43519" w:rsidRPr="00D43519" w:rsidRDefault="00D43519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fr-FR"/>
                                      </w:rPr>
                                      <w:t>MURAT Olivier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0DEE4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-12.8pt;margin-top:243.2pt;width:477pt;height:423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" filled="f" stroked="f" strokeweight=".5pt">
                    <v:textbox inset="0,0,0,0">
                      <w:txbxContent>
                        <w:p w14:paraId="1B9198F3" w14:textId="738DEC69" w:rsidR="00D43519" w:rsidRPr="00D43519" w:rsidRDefault="00FC6409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fr-FR"/>
                              </w:rPr>
                              <w:alias w:val="Titre"/>
                              <w:tag w:val=""/>
                              <w:id w:val="-176552753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61D57">
                                <w:rPr>
                                  <w:noProof/>
                                  <w:color w:val="4472C4" w:themeColor="accent1"/>
                                  <w:sz w:val="72"/>
                                  <w:szCs w:val="72"/>
                                  <w:lang w:val="fr-FR" w:eastAsia="fr-FR"/>
                                </w:rPr>
                                <w:drawing>
                                  <wp:inline distT="0" distB="0" distL="0" distR="0" wp14:anchorId="325C6132" wp14:editId="516D6D3F">
                                    <wp:extent cx="6134517" cy="3449320"/>
                                    <wp:effectExtent l="0" t="0" r="0" b="5080"/>
                                    <wp:docPr id="3" name="Image 3" descr="../../../StreetBouliche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../../../StreetBouliche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247675" cy="351294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61D57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fr-FR"/>
                                </w:rPr>
                                <w:t>J</w:t>
                              </w:r>
                              <w:r w:rsidR="00D43519" w:rsidRPr="00D43519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fr-FR"/>
                                </w:rPr>
                                <w:t>eu de Combat sur Navigateur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183008575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BA566EA" w14:textId="6E04D902" w:rsidR="00D43519" w:rsidRPr="00D43519" w:rsidRDefault="00D43519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Labo</w:t>
                              </w:r>
                              <w:r w:rsidR="00A61D57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ratoire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Développement Web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61252300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369E12B" w14:textId="3E5998D9" w:rsidR="00D43519" w:rsidRPr="00D43519" w:rsidRDefault="00D43519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fr-FR"/>
                                </w:rPr>
                                <w:t>MURAT Olivier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7F5480" wp14:editId="59D9846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F01760" w14:textId="4264A2C4" w:rsidR="00D43519" w:rsidRDefault="00D4351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27F5480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p w14:paraId="1FF01760" w14:textId="4264A2C4" w:rsidR="00D43519" w:rsidRDefault="00D43519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ajorHAnsi" w:eastAsiaTheme="minorEastAsia" w:hAnsiTheme="majorHAnsi"/>
              <w:i/>
              <w:caps/>
              <w:color w:val="262626" w:themeColor="text1" w:themeTint="D9"/>
              <w:sz w:val="120"/>
              <w:szCs w:val="120"/>
              <w:lang w:eastAsia="zh-CN"/>
            </w:rPr>
            <w:br w:type="page"/>
          </w:r>
        </w:p>
      </w:sdtContent>
    </w:sdt>
    <w:p w14:paraId="26AB3F08" w14:textId="36D51192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lastRenderedPageBreak/>
        <w:t>SOMMAIRE</w:t>
      </w:r>
    </w:p>
    <w:p w14:paraId="233802ED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11C466F7" w14:textId="2862B591" w:rsidR="001C0F7E" w:rsidRDefault="00060383" w:rsidP="001C0F7E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INTRODUCTION</w:t>
      </w:r>
    </w:p>
    <w:p w14:paraId="696BB873" w14:textId="41F1B12E" w:rsidR="001C0F7E" w:rsidRPr="001C0F7E" w:rsidRDefault="001C0F7E" w:rsidP="001C0F7E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111C81">
        <w:rPr>
          <w:rFonts w:ascii="Calibri" w:eastAsia="Calibri" w:hAnsi="Calibri" w:cs="Times New Roman"/>
          <w:sz w:val="24"/>
          <w:szCs w:val="24"/>
        </w:rPr>
        <w:t>PRÉSENTATION GÉNÉRALE DU PROJET</w:t>
      </w:r>
    </w:p>
    <w:p w14:paraId="5FD21504" w14:textId="038AFF7E" w:rsidR="001C0F7E" w:rsidRPr="001C0F7E" w:rsidRDefault="001C0F7E" w:rsidP="001C0F7E">
      <w:pPr>
        <w:numPr>
          <w:ilvl w:val="1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111C81">
        <w:rPr>
          <w:rFonts w:ascii="Calibri" w:eastAsia="Calibri" w:hAnsi="Calibri" w:cs="Times New Roman"/>
          <w:sz w:val="24"/>
          <w:szCs w:val="24"/>
        </w:rPr>
        <w:t>Description du projet</w:t>
      </w:r>
    </w:p>
    <w:p w14:paraId="4CDF3E36" w14:textId="622FB509" w:rsidR="001C0F7E" w:rsidRPr="00292B06" w:rsidRDefault="001C0F7E" w:rsidP="00292B06">
      <w:pPr>
        <w:numPr>
          <w:ilvl w:val="1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Éléments du jeu</w:t>
      </w:r>
    </w:p>
    <w:p w14:paraId="7D3CC1C6" w14:textId="38CAAE3F" w:rsidR="001C0F7E" w:rsidRPr="001C0F7E" w:rsidRDefault="001C0F7E" w:rsidP="001C0F7E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111C81">
        <w:rPr>
          <w:rFonts w:ascii="Calibri" w:eastAsia="Calibri" w:hAnsi="Calibri" w:cs="Times New Roman"/>
          <w:sz w:val="24"/>
          <w:szCs w:val="24"/>
        </w:rPr>
        <w:t>DETAILS TECHNIQUES DU PROJET</w:t>
      </w:r>
    </w:p>
    <w:p w14:paraId="03D4B27C" w14:textId="237D6E64" w:rsidR="001C0F7E" w:rsidRPr="001C0F7E" w:rsidRDefault="001C0F7E" w:rsidP="001C0F7E">
      <w:pPr>
        <w:numPr>
          <w:ilvl w:val="1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Distribution des rôles</w:t>
      </w:r>
    </w:p>
    <w:p w14:paraId="33D14718" w14:textId="371FC2A9" w:rsidR="001C0F7E" w:rsidRPr="001C0F7E" w:rsidRDefault="001C0F7E" w:rsidP="001C0F7E">
      <w:pPr>
        <w:numPr>
          <w:ilvl w:val="1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111C81">
        <w:rPr>
          <w:rFonts w:ascii="Calibri" w:eastAsia="Calibri" w:hAnsi="Calibri" w:cs="Times New Roman"/>
          <w:sz w:val="24"/>
          <w:szCs w:val="24"/>
        </w:rPr>
        <w:t>Description détaillée</w:t>
      </w:r>
    </w:p>
    <w:p w14:paraId="7D1F9950" w14:textId="70D1BFFF" w:rsidR="001C0F7E" w:rsidRPr="001C0F7E" w:rsidRDefault="001C0F7E" w:rsidP="001C0F7E">
      <w:pPr>
        <w:numPr>
          <w:ilvl w:val="1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111C81">
        <w:rPr>
          <w:rFonts w:ascii="Calibri" w:eastAsia="Calibri" w:hAnsi="Calibri" w:cs="Times New Roman"/>
          <w:sz w:val="24"/>
          <w:szCs w:val="24"/>
        </w:rPr>
        <w:t>Technologies utilisées</w:t>
      </w:r>
    </w:p>
    <w:p w14:paraId="40498FA5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611870E6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01B01E18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5C7F3FD4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5B4100C5" w14:textId="77777777" w:rsidR="00292B06" w:rsidRDefault="00292B06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18C0A24E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311F3F3D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16C9C3C8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5568811C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252DE484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6CA47185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7BA3E5C9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59B35491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4FC024F4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19567C29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25E5EA5E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005CD7D7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04D115B8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643AF9AD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45895526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40946AB2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18CE0AFA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3387EA45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00331D8E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440184D0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0950EA32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00353EBC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15B4591D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42CB6476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0FD9CA2F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312E256C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525E6A7D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0B28177A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1C196389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150C4BCC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13C4A076" w14:textId="77777777" w:rsidR="001C0F7E" w:rsidRDefault="001C0F7E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0861767A" w14:textId="77777777" w:rsidR="001C0F7E" w:rsidRDefault="001C0F7E" w:rsidP="001C0F7E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</w:p>
    <w:p w14:paraId="5BAFF193" w14:textId="0AA37DDD" w:rsidR="00E17361" w:rsidRDefault="00E17361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INTRODUCTION</w:t>
      </w:r>
    </w:p>
    <w:p w14:paraId="07D37EA8" w14:textId="77777777" w:rsidR="00E17361" w:rsidRDefault="00E17361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295C5F73" w14:textId="77777777" w:rsidR="001C0F7E" w:rsidRDefault="00E17361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Cette année étant la dernière pour moi, j’avais envie de travailler sur un projet qui puisse mélanger les connaissances acquises au cours des étud</w:t>
      </w:r>
      <w:r w:rsidR="001C0F7E">
        <w:rPr>
          <w:rFonts w:ascii="Calibri" w:eastAsia="Calibri" w:hAnsi="Calibri" w:cs="Times New Roman"/>
          <w:sz w:val="24"/>
          <w:szCs w:val="24"/>
        </w:rPr>
        <w:t>es et un projet plus personnel.</w:t>
      </w:r>
    </w:p>
    <w:p w14:paraId="57AE95DF" w14:textId="57C68642" w:rsidR="00E17361" w:rsidRDefault="00E17361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Je me suis donc basé sur un jeu rétro (Street 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Fighter</w:t>
      </w:r>
      <w:proofErr w:type="spellEnd"/>
      <w:r>
        <w:rPr>
          <w:rFonts w:ascii="Calibri" w:eastAsia="Calibri" w:hAnsi="Calibri" w:cs="Times New Roman"/>
          <w:sz w:val="24"/>
          <w:szCs w:val="24"/>
        </w:rPr>
        <w:t>), qui pourrais être intégré dans un projet de Développement Web, dans lequel serait présent des éléments qui ont marqué nos études.</w:t>
      </w:r>
    </w:p>
    <w:p w14:paraId="761976C1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49EDAFB7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3E7AE502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0BB05C4A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07D13F34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017269D6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1D52F635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12BC2354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56A404D9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6D5AEB48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540127A2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4B5A6311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65976E9F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7D7BB5BB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0DF7BD53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7426CC53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0F798EAE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45636CDF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125481AE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4EFF9B72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3EFB36D6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46738217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585277BB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6EC836CB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11EAFF3D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7F4E7370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7FAF9D4C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0F327881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1E45A523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70DCF2FF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6763252F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6196625A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6147EE36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1F8A6D74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1C95BAD5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372D3FFE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5DFCB91B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435625BD" w14:textId="77777777" w:rsidR="001C0F7E" w:rsidRDefault="001C0F7E" w:rsidP="001C0F7E">
      <w:pPr>
        <w:spacing w:after="0" w:line="240" w:lineRule="auto"/>
        <w:ind w:left="360" w:firstLine="348"/>
        <w:contextualSpacing/>
        <w:rPr>
          <w:rFonts w:ascii="Calibri" w:eastAsia="Calibri" w:hAnsi="Calibri" w:cs="Times New Roman"/>
          <w:sz w:val="24"/>
          <w:szCs w:val="24"/>
        </w:rPr>
      </w:pPr>
    </w:p>
    <w:p w14:paraId="5FB8779B" w14:textId="77777777" w:rsidR="00E17361" w:rsidRDefault="00E17361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42D16F38" w14:textId="54EB04D5" w:rsidR="00E17361" w:rsidRPr="00EA4813" w:rsidRDefault="00E17361" w:rsidP="00EA4813">
      <w:pPr>
        <w:pStyle w:val="Pardeliste"/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bookmarkStart w:id="1" w:name="_Ref499116591"/>
      <w:r w:rsidRPr="00EA4813">
        <w:rPr>
          <w:rFonts w:ascii="Calibri" w:eastAsia="Calibri" w:hAnsi="Calibri" w:cs="Times New Roman"/>
          <w:sz w:val="24"/>
          <w:szCs w:val="24"/>
        </w:rPr>
        <w:t>PRÉSENTATION GÉNÉRALE DU PROJET</w:t>
      </w:r>
      <w:bookmarkEnd w:id="1"/>
    </w:p>
    <w:p w14:paraId="77A47F1F" w14:textId="77777777" w:rsidR="00E17361" w:rsidRPr="00111C81" w:rsidRDefault="00E17361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7CADC8E9" w14:textId="77777777" w:rsidR="00E17361" w:rsidRPr="00E6358B" w:rsidRDefault="00E17361" w:rsidP="00EA4813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111C81">
        <w:rPr>
          <w:rFonts w:ascii="Calibri" w:eastAsia="Calibri" w:hAnsi="Calibri" w:cs="Times New Roman"/>
          <w:sz w:val="24"/>
          <w:szCs w:val="24"/>
        </w:rPr>
        <w:t>Description du projet</w:t>
      </w:r>
    </w:p>
    <w:p w14:paraId="32018E34" w14:textId="77777777" w:rsidR="00E17361" w:rsidRDefault="00E17361" w:rsidP="00E17361">
      <w:pPr>
        <w:spacing w:after="0" w:line="240" w:lineRule="auto"/>
        <w:ind w:left="352" w:firstLine="708"/>
        <w:contextualSpacing/>
        <w:rPr>
          <w:rFonts w:ascii="Calibri" w:eastAsia="Calibri" w:hAnsi="Calibri" w:cs="Times New Roman"/>
          <w:sz w:val="24"/>
          <w:szCs w:val="24"/>
        </w:rPr>
      </w:pPr>
      <w:r w:rsidRPr="00FD56E0">
        <w:rPr>
          <w:rFonts w:ascii="Calibri" w:eastAsia="Calibri" w:hAnsi="Calibri" w:cs="Times New Roman"/>
          <w:sz w:val="24"/>
          <w:szCs w:val="24"/>
        </w:rPr>
        <w:t xml:space="preserve">Le jeu est un « Street </w:t>
      </w:r>
      <w:proofErr w:type="spellStart"/>
      <w:r w:rsidRPr="00FD56E0">
        <w:rPr>
          <w:rFonts w:ascii="Calibri" w:eastAsia="Calibri" w:hAnsi="Calibri" w:cs="Times New Roman"/>
          <w:sz w:val="24"/>
          <w:szCs w:val="24"/>
        </w:rPr>
        <w:t>Fighter</w:t>
      </w:r>
      <w:proofErr w:type="spellEnd"/>
      <w:r w:rsidRPr="00FD56E0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Pr="00FD56E0">
        <w:rPr>
          <w:rFonts w:ascii="Calibri" w:eastAsia="Calibri" w:hAnsi="Calibri" w:cs="Times New Roman"/>
          <w:sz w:val="24"/>
          <w:szCs w:val="24"/>
        </w:rPr>
        <w:t>Like</w:t>
      </w:r>
      <w:proofErr w:type="spellEnd"/>
      <w:r w:rsidRPr="00FD56E0">
        <w:rPr>
          <w:rFonts w:ascii="Calibri" w:eastAsia="Calibri" w:hAnsi="Calibri" w:cs="Times New Roman"/>
          <w:sz w:val="24"/>
          <w:szCs w:val="24"/>
        </w:rPr>
        <w:t> », jeu de combat en 1vs1.</w:t>
      </w:r>
    </w:p>
    <w:p w14:paraId="00B9289A" w14:textId="77777777" w:rsidR="00E17361" w:rsidRDefault="00E17361" w:rsidP="00E17361">
      <w:pPr>
        <w:spacing w:after="0" w:line="240" w:lineRule="auto"/>
        <w:ind w:left="352" w:firstLine="708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Les personnages et les décors seront en lien avec notre école et nos connaissances, et les différentes animations reflèterons des moments ou éléments qui ont marqué nos années d’études.</w:t>
      </w:r>
    </w:p>
    <w:p w14:paraId="5A5748E7" w14:textId="77777777" w:rsidR="00E17361" w:rsidRDefault="00E17361" w:rsidP="00E17361">
      <w:pPr>
        <w:spacing w:after="0" w:line="240" w:lineRule="auto"/>
        <w:ind w:left="352" w:firstLine="708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Ce jeu est donc un jeu de combat à caractère humoristique basé sur le vécu des différents étudiants inspirant le projet.</w:t>
      </w:r>
    </w:p>
    <w:p w14:paraId="61949F28" w14:textId="77777777" w:rsidR="00E17361" w:rsidRPr="00111C81" w:rsidRDefault="00E17361" w:rsidP="00E17361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</w:p>
    <w:p w14:paraId="1DAAB3A6" w14:textId="77777777" w:rsidR="00E17361" w:rsidRDefault="00E17361" w:rsidP="00EA4813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Éléments du jeu</w:t>
      </w:r>
    </w:p>
    <w:p w14:paraId="38BAB348" w14:textId="77777777" w:rsidR="00E17361" w:rsidRDefault="00E17361" w:rsidP="00E17361">
      <w:pPr>
        <w:spacing w:after="0" w:line="240" w:lineRule="auto"/>
        <w:ind w:left="1060"/>
        <w:contextualSpacing/>
        <w:rPr>
          <w:rFonts w:ascii="Calibri" w:eastAsia="Calibri" w:hAnsi="Calibri" w:cs="Times New Roman"/>
          <w:sz w:val="24"/>
          <w:szCs w:val="24"/>
        </w:rPr>
      </w:pPr>
      <w:r w:rsidRPr="00FD56E0">
        <w:rPr>
          <w:rFonts w:ascii="Calibri" w:eastAsia="Calibri" w:hAnsi="Calibri" w:cs="Times New Roman"/>
          <w:sz w:val="24"/>
          <w:szCs w:val="24"/>
        </w:rPr>
        <w:t>Les différents éléments à intégrer dans le jeu sont :</w:t>
      </w:r>
    </w:p>
    <w:p w14:paraId="6D7CB209" w14:textId="77777777" w:rsidR="00E17361" w:rsidRDefault="00E17361" w:rsidP="00E17361">
      <w:pPr>
        <w:spacing w:after="0" w:line="240" w:lineRule="auto"/>
        <w:ind w:left="1060" w:firstLine="356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Les Personnages : fictifs ou réels</w:t>
      </w:r>
    </w:p>
    <w:p w14:paraId="63C6FE26" w14:textId="77777777" w:rsidR="00E17361" w:rsidRDefault="00E17361" w:rsidP="00E17361">
      <w:pPr>
        <w:spacing w:after="0" w:line="240" w:lineRule="auto"/>
        <w:ind w:left="1060" w:firstLine="356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Les Décors : Lieux connus de tous (école, lieux de sorties...)</w:t>
      </w:r>
    </w:p>
    <w:p w14:paraId="6410F3CF" w14:textId="77777777" w:rsidR="00E17361" w:rsidRPr="00FD56E0" w:rsidRDefault="00E17361" w:rsidP="00E17361">
      <w:pPr>
        <w:spacing w:after="0" w:line="240" w:lineRule="auto"/>
        <w:ind w:left="1060" w:firstLine="356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Les Animations : en rapport à des évènements marquants vécu par les étudiants inspirant le projet.</w:t>
      </w:r>
    </w:p>
    <w:p w14:paraId="79663DA3" w14:textId="77777777" w:rsidR="00E17361" w:rsidRDefault="00E17361" w:rsidP="00E17361">
      <w:pPr>
        <w:spacing w:after="0" w:line="240" w:lineRule="auto"/>
        <w:ind w:left="700"/>
        <w:contextualSpacing/>
        <w:rPr>
          <w:rFonts w:ascii="Calibri" w:eastAsia="Calibri" w:hAnsi="Calibri" w:cs="Times New Roman"/>
          <w:sz w:val="24"/>
          <w:szCs w:val="24"/>
        </w:rPr>
      </w:pPr>
    </w:p>
    <w:p w14:paraId="62579691" w14:textId="77777777" w:rsidR="00E17361" w:rsidRPr="00111C81" w:rsidRDefault="00E17361" w:rsidP="00E17361">
      <w:pPr>
        <w:spacing w:after="0" w:line="240" w:lineRule="auto"/>
        <w:ind w:left="700"/>
        <w:contextualSpacing/>
        <w:rPr>
          <w:rFonts w:ascii="Calibri" w:eastAsia="Calibri" w:hAnsi="Calibri" w:cs="Times New Roman"/>
          <w:sz w:val="24"/>
          <w:szCs w:val="24"/>
        </w:rPr>
      </w:pPr>
    </w:p>
    <w:p w14:paraId="5538185C" w14:textId="77777777" w:rsidR="00E17361" w:rsidRDefault="00E17361" w:rsidP="00EA4813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111C81">
        <w:rPr>
          <w:rFonts w:ascii="Calibri" w:eastAsia="Calibri" w:hAnsi="Calibri" w:cs="Times New Roman"/>
          <w:sz w:val="24"/>
          <w:szCs w:val="24"/>
        </w:rPr>
        <w:t>DETAILS TECHNIQUES DU PROJET</w:t>
      </w:r>
    </w:p>
    <w:p w14:paraId="640B5989" w14:textId="77777777" w:rsidR="00E17361" w:rsidRDefault="00E17361" w:rsidP="00E17361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4"/>
          <w:szCs w:val="24"/>
        </w:rPr>
      </w:pPr>
    </w:p>
    <w:p w14:paraId="2276CDFD" w14:textId="77777777" w:rsidR="00E17361" w:rsidRDefault="00E17361" w:rsidP="00EA4813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Distribution des rôles</w:t>
      </w:r>
    </w:p>
    <w:p w14:paraId="42C927FF" w14:textId="77777777" w:rsidR="00E17361" w:rsidRPr="00FD56E0" w:rsidRDefault="00E17361" w:rsidP="00E17361">
      <w:pPr>
        <w:spacing w:after="0" w:line="240" w:lineRule="auto"/>
        <w:ind w:left="1060"/>
        <w:contextualSpacing/>
        <w:rPr>
          <w:rFonts w:ascii="Calibri" w:eastAsia="Calibri" w:hAnsi="Calibri" w:cs="Times New Roman"/>
          <w:sz w:val="24"/>
          <w:szCs w:val="24"/>
        </w:rPr>
      </w:pPr>
      <w:r w:rsidRPr="00FD56E0">
        <w:rPr>
          <w:rFonts w:ascii="Calibri" w:eastAsia="Calibri" w:hAnsi="Calibri" w:cs="Times New Roman"/>
          <w:sz w:val="24"/>
          <w:szCs w:val="24"/>
        </w:rPr>
        <w:t xml:space="preserve">Développement : </w:t>
      </w:r>
    </w:p>
    <w:p w14:paraId="3A10273F" w14:textId="77777777" w:rsidR="00E17361" w:rsidRDefault="00E17361" w:rsidP="00E17361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7C5170">
        <w:rPr>
          <w:rFonts w:ascii="Calibri" w:eastAsia="Calibri" w:hAnsi="Calibri" w:cs="Times New Roman"/>
          <w:sz w:val="24"/>
          <w:szCs w:val="24"/>
        </w:rPr>
        <w:t>Benjamin Pellé</w:t>
      </w:r>
      <w:r>
        <w:rPr>
          <w:rFonts w:ascii="Calibri" w:eastAsia="Calibri" w:hAnsi="Calibri" w:cs="Times New Roman"/>
          <w:sz w:val="24"/>
          <w:szCs w:val="24"/>
        </w:rPr>
        <w:t xml:space="preserve"> (M1 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Ingésup</w:t>
      </w:r>
      <w:proofErr w:type="spellEnd"/>
      <w:r>
        <w:rPr>
          <w:rFonts w:ascii="Calibri" w:eastAsia="Calibri" w:hAnsi="Calibri" w:cs="Times New Roman"/>
          <w:sz w:val="24"/>
          <w:szCs w:val="24"/>
        </w:rPr>
        <w:t>) (intègre bientôt le projet)</w:t>
      </w:r>
    </w:p>
    <w:p w14:paraId="18BE6BEA" w14:textId="77777777" w:rsidR="00E17361" w:rsidRDefault="00E17361" w:rsidP="00E17361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Olivier Murat (M2 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Ingésup</w:t>
      </w:r>
      <w:proofErr w:type="spellEnd"/>
      <w:r>
        <w:rPr>
          <w:rFonts w:ascii="Calibri" w:eastAsia="Calibri" w:hAnsi="Calibri" w:cs="Times New Roman"/>
          <w:sz w:val="24"/>
          <w:szCs w:val="24"/>
        </w:rPr>
        <w:t>)</w:t>
      </w:r>
    </w:p>
    <w:p w14:paraId="5C3EA32F" w14:textId="77777777" w:rsidR="00E17361" w:rsidRDefault="00E17361" w:rsidP="00E17361">
      <w:pPr>
        <w:spacing w:after="0" w:line="240" w:lineRule="auto"/>
        <w:ind w:left="708" w:firstLine="352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Graphismes :</w:t>
      </w:r>
    </w:p>
    <w:p w14:paraId="6A071E3C" w14:textId="77777777" w:rsidR="00E17361" w:rsidRDefault="00E17361" w:rsidP="00E17361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Jules 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Charabouska</w:t>
      </w:r>
      <w:proofErr w:type="spellEnd"/>
      <w:r>
        <w:rPr>
          <w:rFonts w:ascii="Calibri" w:eastAsia="Calibri" w:hAnsi="Calibri" w:cs="Times New Roman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Limart</w:t>
      </w:r>
      <w:proofErr w:type="spellEnd"/>
      <w:r>
        <w:rPr>
          <w:rFonts w:ascii="Calibri" w:eastAsia="Calibri" w:hAnsi="Calibri" w:cs="Times New Roman"/>
          <w:sz w:val="24"/>
          <w:szCs w:val="24"/>
        </w:rPr>
        <w:t>) (intègre bientôt le projet)</w:t>
      </w:r>
    </w:p>
    <w:p w14:paraId="2E1FCDAC" w14:textId="77777777" w:rsidR="00E17361" w:rsidRPr="00C93478" w:rsidRDefault="00E17361" w:rsidP="00E17361">
      <w:pPr>
        <w:spacing w:after="0" w:line="240" w:lineRule="auto"/>
        <w:ind w:left="1060"/>
        <w:rPr>
          <w:rFonts w:ascii="Calibri" w:eastAsia="Calibri" w:hAnsi="Calibri" w:cs="Times New Roman"/>
          <w:sz w:val="24"/>
          <w:szCs w:val="24"/>
        </w:rPr>
      </w:pPr>
      <w:r w:rsidRPr="00C93478">
        <w:rPr>
          <w:rFonts w:ascii="Calibri" w:eastAsia="Calibri" w:hAnsi="Calibri" w:cs="Times New Roman"/>
          <w:sz w:val="24"/>
          <w:szCs w:val="24"/>
        </w:rPr>
        <w:t>Musique</w:t>
      </w:r>
      <w:r>
        <w:rPr>
          <w:rFonts w:ascii="Calibri" w:eastAsia="Calibri" w:hAnsi="Calibri" w:cs="Times New Roman"/>
          <w:sz w:val="24"/>
          <w:szCs w:val="24"/>
        </w:rPr>
        <w:t>s</w:t>
      </w:r>
      <w:r w:rsidRPr="00C93478">
        <w:rPr>
          <w:rFonts w:ascii="Calibri" w:eastAsia="Calibri" w:hAnsi="Calibri" w:cs="Times New Roman"/>
          <w:sz w:val="24"/>
          <w:szCs w:val="24"/>
        </w:rPr>
        <w:t> :</w:t>
      </w:r>
    </w:p>
    <w:p w14:paraId="15220C37" w14:textId="77777777" w:rsidR="00E17361" w:rsidRDefault="00E17361" w:rsidP="00E17361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A définir</w:t>
      </w:r>
    </w:p>
    <w:p w14:paraId="563B4D75" w14:textId="77777777" w:rsidR="00E17361" w:rsidRPr="007C5170" w:rsidRDefault="00E17361" w:rsidP="00E17361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3C17532D" w14:textId="77777777" w:rsidR="00E17361" w:rsidRDefault="00E17361" w:rsidP="00EA4813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111C81">
        <w:rPr>
          <w:rFonts w:ascii="Calibri" w:eastAsia="Calibri" w:hAnsi="Calibri" w:cs="Times New Roman"/>
          <w:sz w:val="24"/>
          <w:szCs w:val="24"/>
        </w:rPr>
        <w:t>Description détaillée</w:t>
      </w:r>
    </w:p>
    <w:p w14:paraId="65DEBEBC" w14:textId="77777777" w:rsidR="00E17361" w:rsidRPr="006745AD" w:rsidRDefault="00E17361" w:rsidP="00E17361">
      <w:pPr>
        <w:spacing w:after="0" w:line="240" w:lineRule="auto"/>
        <w:ind w:left="708" w:firstLine="352"/>
        <w:rPr>
          <w:rFonts w:ascii="Calibri" w:eastAsia="Calibri" w:hAnsi="Calibri" w:cs="Times New Roman"/>
          <w:sz w:val="24"/>
          <w:szCs w:val="24"/>
        </w:rPr>
      </w:pPr>
      <w:r>
        <w:t xml:space="preserve"> </w:t>
      </w:r>
      <w:proofErr w:type="gramStart"/>
      <w:r>
        <w:t>/!\</w:t>
      </w:r>
      <w:proofErr w:type="gramEnd"/>
      <w:r>
        <w:t>Les détails avancé sont susceptibles d’être modifiés durant le développement/!\</w:t>
      </w:r>
    </w:p>
    <w:p w14:paraId="2D4826E3" w14:textId="77777777" w:rsidR="00E17361" w:rsidRPr="002F04A6" w:rsidRDefault="00E17361" w:rsidP="00E17361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2F04A6">
        <w:rPr>
          <w:rFonts w:ascii="Calibri" w:eastAsia="Calibri" w:hAnsi="Calibri" w:cs="Times New Roman"/>
          <w:sz w:val="24"/>
          <w:szCs w:val="24"/>
        </w:rPr>
        <w:t>Le jeu sera un jeu en ligne, jouable en navigateur.</w:t>
      </w:r>
    </w:p>
    <w:p w14:paraId="44089E38" w14:textId="77777777" w:rsidR="00E17361" w:rsidRDefault="00E17361" w:rsidP="00E17361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2F04A6">
        <w:rPr>
          <w:rFonts w:ascii="Calibri" w:eastAsia="Calibri" w:hAnsi="Calibri" w:cs="Times New Roman"/>
          <w:sz w:val="24"/>
          <w:szCs w:val="24"/>
        </w:rPr>
        <w:t>Pour jouer, on devra entrer un pseudo ou créer un compte sur la page d’accueil puis créer une partie ou en rejoindre une en spectateur ou joueur.</w:t>
      </w:r>
    </w:p>
    <w:p w14:paraId="19AA9653" w14:textId="77777777" w:rsidR="00E17361" w:rsidRDefault="00E17361" w:rsidP="00E17361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Les déplacements des personnages s’effectueront à la manette ou au clavier, et les attaques seront lancé suite à des combinaisons de touches (manette ou clavier).</w:t>
      </w:r>
    </w:p>
    <w:p w14:paraId="4055A8AC" w14:textId="77777777" w:rsidR="00E17361" w:rsidRPr="006C6E67" w:rsidRDefault="00E17361" w:rsidP="00E17361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3134A301" w14:textId="77777777" w:rsidR="00E17361" w:rsidRPr="00111C81" w:rsidRDefault="00E17361" w:rsidP="00E17361">
      <w:p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</w:p>
    <w:p w14:paraId="4B5E3302" w14:textId="77777777" w:rsidR="00E17361" w:rsidRDefault="00E17361" w:rsidP="00EA4813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111C81">
        <w:rPr>
          <w:rFonts w:ascii="Calibri" w:eastAsia="Calibri" w:hAnsi="Calibri" w:cs="Times New Roman"/>
          <w:sz w:val="24"/>
          <w:szCs w:val="24"/>
        </w:rPr>
        <w:t>Technologies utilisées</w:t>
      </w:r>
    </w:p>
    <w:p w14:paraId="77D79ECD" w14:textId="77777777" w:rsidR="00E17361" w:rsidRDefault="00E17361" w:rsidP="00E17361">
      <w:pPr>
        <w:spacing w:after="0" w:line="240" w:lineRule="auto"/>
        <w:ind w:left="708" w:firstLine="352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Les langages utilisés sont :</w:t>
      </w:r>
    </w:p>
    <w:p w14:paraId="25F41ED4" w14:textId="77777777" w:rsidR="00E17361" w:rsidRDefault="00E17361" w:rsidP="00E17361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HTML5 (mise en page)</w:t>
      </w:r>
    </w:p>
    <w:p w14:paraId="214F6457" w14:textId="77777777" w:rsidR="00E17361" w:rsidRDefault="00E17361" w:rsidP="00E17361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CSS3 (mise en page)</w:t>
      </w:r>
    </w:p>
    <w:p w14:paraId="7DC90F5B" w14:textId="77777777" w:rsidR="00E17361" w:rsidRDefault="00E17361" w:rsidP="00E17361">
      <w:pPr>
        <w:pStyle w:val="Pardeliste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proofErr w:type="spellStart"/>
      <w:r>
        <w:rPr>
          <w:rFonts w:ascii="Calibri" w:eastAsia="Calibri" w:hAnsi="Calibri" w:cs="Times New Roman"/>
          <w:sz w:val="24"/>
          <w:szCs w:val="24"/>
        </w:rPr>
        <w:t>CreateJS</w:t>
      </w:r>
      <w:proofErr w:type="spellEnd"/>
      <w:r>
        <w:rPr>
          <w:rFonts w:ascii="Calibri" w:eastAsia="Calibri" w:hAnsi="Calibri" w:cs="Times New Roman"/>
          <w:sz w:val="24"/>
          <w:szCs w:val="24"/>
        </w:rPr>
        <w:t xml:space="preserve"> (animation)</w:t>
      </w:r>
    </w:p>
    <w:p w14:paraId="255F0747" w14:textId="77777777" w:rsidR="00E17361" w:rsidRDefault="00E17361" w:rsidP="00E17361">
      <w:pPr>
        <w:spacing w:after="0" w:line="240" w:lineRule="auto"/>
        <w:ind w:left="1060"/>
        <w:rPr>
          <w:rFonts w:ascii="Calibri" w:eastAsia="Calibri" w:hAnsi="Calibri" w:cs="Times New Roman"/>
          <w:sz w:val="24"/>
          <w:szCs w:val="24"/>
        </w:rPr>
      </w:pPr>
    </w:p>
    <w:p w14:paraId="24E9A438" w14:textId="1E0AE676" w:rsidR="0047551D" w:rsidRPr="001C0F7E" w:rsidRDefault="00E17361" w:rsidP="001C0F7E">
      <w:pPr>
        <w:spacing w:after="0" w:line="240" w:lineRule="auto"/>
        <w:ind w:left="1060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Les logiciels de création de personnages, animation, décors, musique restent à définir.</w:t>
      </w:r>
    </w:p>
    <w:sectPr w:rsidR="0047551D" w:rsidRPr="001C0F7E" w:rsidSect="00DB3A1A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50C6A" w14:textId="77777777" w:rsidR="00FC6409" w:rsidRDefault="00FC6409">
      <w:pPr>
        <w:spacing w:after="0" w:line="240" w:lineRule="auto"/>
      </w:pPr>
      <w:r>
        <w:separator/>
      </w:r>
    </w:p>
  </w:endnote>
  <w:endnote w:type="continuationSeparator" w:id="0">
    <w:p w14:paraId="3E14DBC1" w14:textId="77777777" w:rsidR="00FC6409" w:rsidRDefault="00FC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513AC" w14:textId="77777777" w:rsidR="00E45283" w:rsidRDefault="00060383">
    <w:pPr>
      <w:pStyle w:val="Pieddepage"/>
    </w:pPr>
    <w:r>
      <w:rPr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02B474F" wp14:editId="275B7B8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9973310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25B4A" w14:textId="3E06F704" w:rsidR="00E45283" w:rsidRDefault="00FC6409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51950F3B" w14:textId="77777777" w:rsidR="00E45283" w:rsidRDefault="00FC6409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2B474F" id="Groupe 37" o:spid="_x0000_s1029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50,3238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">
              <v:rect id="Rectangle 38" o:spid="_x0000_s1030" style="position:absolute;left:19050;width:5943600;height:188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SzrEwQAA&#10;ANsAAAAPAAAAZHJzL2Rvd25yZXYueG1sRE/NisIwEL4L+w5hFvYiNtW1ItUo6iqIl12tDzA0Y1ts&#10;JqXJan17cxA8fnz/82VnanGj1lWWFQyjGARxbnXFhYJzthtMQTiPrLG2TAoe5GC5+OjNMdX2zke6&#10;nXwhQgi7FBWU3jeplC4vyaCLbEMcuIttDfoA20LqFu8h3NRyFMcTabDi0FBiQ5uS8uvp3yjIfv8m&#10;212V8Ki5/qzGebLubw9rpb4+u9UMhKfOv8Uv914r+A5jw5fwA+Ti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0s6xMEAAADbAAAADwAAAAAAAAAAAAAAAACXAgAAZHJzL2Rvd25y&#10;ZXYueG1sUEsFBgAAAAAEAAQA9QAAAIUDAAAAAA==&#10;" fillcolor="black [3213]" stroked="f" strokeweight="1pt"/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39" o:spid="_x0000_s1031" type="#_x0000_t202" style="position:absolute;top:66676;width:5943600;height:25717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hb5yxQAA&#10;ANsAAAAPAAAAZHJzL2Rvd25yZXYueG1sRI/NasMwEITvhbyD2EBvjRwHQuJGNiEQ2lOg+Tnktlhb&#10;y621MpKcuH36qlDocZiZb5hNNdpO3MiH1rGC+SwDQVw73XKj4HzaP61AhIissXNMCr4oQFVOHjZY&#10;aHfnN7odYyMShEOBCkyMfSFlqA1ZDDPXEyfv3XmLMUnfSO3xnuC2k3mWLaXFltOCwZ52hurP42AV&#10;+Msh3+4+rpchf5HfjTkPC708KPU4HbfPICKN8T/8137VChZr+P2SfoAs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FvnLFAAAA2wAAAA8AAAAAAAAAAAAAAAAAlwIAAGRycy9k&#10;b3ducmV2LnhtbFBLBQYAAAAABAAEAPUAAACJAwAAAAA=&#10;" filled="f" stroked="f" strokeweight=".5pt">
                <v:textbox inset=",,,0">
                  <w:txbxContent>
                    <w:p w14:paraId="4AA25B4A" w14:textId="3E06F704" w:rsidR="00E45283" w:rsidRDefault="00FC6409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51950F3B" w14:textId="77777777" w:rsidR="00E45283" w:rsidRDefault="00FC6409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B9F2ECD" wp14:editId="52A1DA8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9973310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93897E" w14:textId="77777777" w:rsidR="00E45283" w:rsidRDefault="0006038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C43A1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9F2ECD" id="Rectangle 40" o:spid="_x0000_s1032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" fillcolor="black [3213]" stroked="f" strokeweight="3pt">
              <v:textbox>
                <w:txbxContent>
                  <w:p w14:paraId="7793897E" w14:textId="77777777" w:rsidR="00E45283" w:rsidRDefault="0006038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9C43A1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F3EB9B" w14:textId="77777777" w:rsidR="00FC6409" w:rsidRDefault="00FC6409">
      <w:pPr>
        <w:spacing w:after="0" w:line="240" w:lineRule="auto"/>
      </w:pPr>
      <w:r>
        <w:separator/>
      </w:r>
    </w:p>
  </w:footnote>
  <w:footnote w:type="continuationSeparator" w:id="0">
    <w:p w14:paraId="2A20DB70" w14:textId="77777777" w:rsidR="00FC6409" w:rsidRDefault="00FC6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30A0F" w14:textId="77777777" w:rsidR="00E45283" w:rsidRDefault="00060383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4369190D" wp14:editId="31F2F19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756910" cy="274955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6910" cy="27495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91A514B" w14:textId="139AE6C5" w:rsidR="00D504A2" w:rsidRDefault="00D43519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Jeu de Combat sur Navigateur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369190D" id="Rectangle 197" o:spid="_x0000_s1028" style="position:absolute;margin-left:0;margin-top:0;width:453.3pt;height:21.65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91A514B" w14:textId="139AE6C5" w:rsidR="00D504A2" w:rsidRDefault="00D43519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Jeu de Combat sur Navigateur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71724"/>
    <w:multiLevelType w:val="multilevel"/>
    <w:tmpl w:val="1B6E99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1">
    <w:nsid w:val="60E6206B"/>
    <w:multiLevelType w:val="hybridMultilevel"/>
    <w:tmpl w:val="019401C0"/>
    <w:lvl w:ilvl="0" w:tplc="BABC5590">
      <w:start w:val="1"/>
      <w:numFmt w:val="bullet"/>
      <w:lvlText w:val="-"/>
      <w:lvlJc w:val="left"/>
      <w:pPr>
        <w:ind w:left="14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>
    <w:nsid w:val="7F11025B"/>
    <w:multiLevelType w:val="multilevel"/>
    <w:tmpl w:val="1B6E99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361"/>
    <w:rsid w:val="00060383"/>
    <w:rsid w:val="0017145A"/>
    <w:rsid w:val="001852A7"/>
    <w:rsid w:val="00197650"/>
    <w:rsid w:val="001C0F7E"/>
    <w:rsid w:val="001D33A5"/>
    <w:rsid w:val="00242872"/>
    <w:rsid w:val="00254FDE"/>
    <w:rsid w:val="00292B06"/>
    <w:rsid w:val="002E7F63"/>
    <w:rsid w:val="00376EF2"/>
    <w:rsid w:val="006740DD"/>
    <w:rsid w:val="006F19FA"/>
    <w:rsid w:val="009C43A1"/>
    <w:rsid w:val="00A61D57"/>
    <w:rsid w:val="00AB1BA9"/>
    <w:rsid w:val="00D43519"/>
    <w:rsid w:val="00E17361"/>
    <w:rsid w:val="00EA4813"/>
    <w:rsid w:val="00FC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DDD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7361"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E17361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17361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17361"/>
    <w:rPr>
      <w:rFonts w:eastAsiaTheme="minorEastAsia"/>
      <w:sz w:val="22"/>
      <w:szCs w:val="22"/>
      <w:lang w:val="en-US" w:eastAsia="zh-CN"/>
    </w:rPr>
  </w:style>
  <w:style w:type="paragraph" w:styleId="En-tte">
    <w:name w:val="header"/>
    <w:basedOn w:val="Normal"/>
    <w:link w:val="En-tteCar"/>
    <w:uiPriority w:val="99"/>
    <w:unhideWhenUsed/>
    <w:rsid w:val="00E17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7361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E17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7361"/>
    <w:rPr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EA4813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A4813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A4813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A4813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A481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481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81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347</Words>
  <Characters>1913</Characters>
  <Application>Microsoft Macintosh Word</Application>
  <DocSecurity>0</DocSecurity>
  <Lines>15</Lines>
  <Paragraphs>4</Paragraphs>
  <ScaleCrop>false</ScaleCrop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 de Combat sur Navigateur</dc:title>
  <dc:subject>Laboratoire Développement Web</dc:subject>
  <dc:creator>MURAT Olivier</dc:creator>
  <cp:keywords/>
  <dc:description/>
  <cp:lastModifiedBy>MURAT Olivier</cp:lastModifiedBy>
  <cp:revision>1</cp:revision>
  <dcterms:created xsi:type="dcterms:W3CDTF">2017-11-22T11:09:00Z</dcterms:created>
  <dcterms:modified xsi:type="dcterms:W3CDTF">2017-11-22T11:30:00Z</dcterms:modified>
</cp:coreProperties>
</file>