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64640677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i/>
          <w:caps/>
          <w:color w:val="262626" w:themeColor="text1" w:themeTint="D9"/>
          <w:sz w:val="120"/>
          <w:szCs w:val="120"/>
          <w:lang w:eastAsia="zh-CN"/>
        </w:rPr>
      </w:sdtEndPr>
      <w:sdtContent>
        <w:p w14:paraId="58BD6ECD" w14:textId="3D011FC6" w:rsidR="00D43519" w:rsidRDefault="00D43519"/>
        <w:p w14:paraId="3D204F5E" w14:textId="08B904FD" w:rsidR="00D43519" w:rsidRDefault="00D43519">
          <w:pPr>
            <w:spacing w:after="0" w:line="240" w:lineRule="auto"/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20"/>
              <w:szCs w:val="120"/>
              <w:lang w:eastAsia="zh-CN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0DEE42" wp14:editId="71635AA4">
                    <wp:simplePos x="0" y="0"/>
                    <wp:positionH relativeFrom="margin">
                      <wp:posOffset>-162560</wp:posOffset>
                    </wp:positionH>
                    <wp:positionV relativeFrom="page">
                      <wp:posOffset>3088640</wp:posOffset>
                    </wp:positionV>
                    <wp:extent cx="6057900" cy="5372100"/>
                    <wp:effectExtent l="0" t="0" r="12700" b="1270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537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198F3" w14:textId="738DEC69" w:rsidR="00D43519" w:rsidRPr="00D43519" w:rsidRDefault="00AC5160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17655275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1D57">
                                      <w:rPr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fr-FR" w:eastAsia="fr-FR"/>
                                      </w:rPr>
                                      <w:drawing>
                                        <wp:inline distT="0" distB="0" distL="0" distR="0" wp14:anchorId="325C6132" wp14:editId="516D6D3F">
                                          <wp:extent cx="6134517" cy="3449320"/>
                                          <wp:effectExtent l="0" t="0" r="0" b="5080"/>
                                          <wp:docPr id="3" name="Image 3" descr="../../../StreetBouliche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../../../StreetBouliche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247675" cy="35129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A61D5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J</w:t>
                                    </w:r>
                                    <w:r w:rsidR="00D43519" w:rsidRPr="00D4351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eu de Combat sur Navigateur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83008575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A566EA" w14:textId="6E04D902" w:rsidR="00D43519" w:rsidRPr="00D43519" w:rsidRDefault="00D4351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Labo</w:t>
                                    </w:r>
                                    <w:r w:rsidR="00A61D5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ratoire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Développement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6125230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69E12B" w14:textId="3E5998D9" w:rsidR="00D43519" w:rsidRPr="00D43519" w:rsidRDefault="00D43519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MURAT Olivier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DEE4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-12.8pt;margin-top:243.2pt;width:477pt;height:423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" filled="f" stroked="f" strokeweight=".5pt">
                    <v:textbox inset="0,0,0,0">
                      <w:txbxContent>
                        <w:p w14:paraId="1B9198F3" w14:textId="738DEC69" w:rsidR="00D43519" w:rsidRPr="00D43519" w:rsidRDefault="00AC5160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17655275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1D57">
                                <w:rPr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fr-FR" w:eastAsia="fr-FR"/>
                                </w:rPr>
                                <w:drawing>
                                  <wp:inline distT="0" distB="0" distL="0" distR="0" wp14:anchorId="325C6132" wp14:editId="516D6D3F">
                                    <wp:extent cx="6134517" cy="3449320"/>
                                    <wp:effectExtent l="0" t="0" r="0" b="5080"/>
                                    <wp:docPr id="3" name="Image 3" descr="../../../StreetBoulich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../../../StreetBouliche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247675" cy="35129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61D5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J</w:t>
                              </w:r>
                              <w:r w:rsidR="00D43519" w:rsidRPr="00D43519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eu de Combat sur Navigateur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83008575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A566EA" w14:textId="6E04D902" w:rsidR="00D43519" w:rsidRPr="00D43519" w:rsidRDefault="00D4351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Labo</w:t>
                              </w:r>
                              <w:r w:rsidR="00A61D5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ratoire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Développement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6125230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69E12B" w14:textId="3E5998D9" w:rsidR="00D43519" w:rsidRPr="00D43519" w:rsidRDefault="00D43519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  <w:t>MURAT Olivier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7F5480" wp14:editId="59D984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F01760" w14:textId="4264A2C4" w:rsidR="00D43519" w:rsidRDefault="00D4351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7F548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1FF01760" w14:textId="4264A2C4" w:rsidR="00D43519" w:rsidRDefault="00D4351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20"/>
              <w:szCs w:val="120"/>
              <w:lang w:eastAsia="zh-CN"/>
            </w:rPr>
            <w:br w:type="page"/>
          </w:r>
        </w:p>
      </w:sdtContent>
    </w:sdt>
    <w:p w14:paraId="26AB3F08" w14:textId="36D51192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>SOMMAIRE</w:t>
      </w:r>
    </w:p>
    <w:p w14:paraId="233802E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1C466F7" w14:textId="2862B591" w:rsidR="001C0F7E" w:rsidRDefault="00060383" w:rsidP="001C0F7E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696BB873" w14:textId="41F1B12E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PRÉSENTATION GÉNÉRALE DU PROJET</w:t>
      </w:r>
    </w:p>
    <w:p w14:paraId="5FD21504" w14:textId="038AFF7E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4CDF3E36" w14:textId="622FB509" w:rsidR="001C0F7E" w:rsidRPr="00292B06" w:rsidRDefault="001C0F7E" w:rsidP="00292B06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7D3CC1C6" w14:textId="38CAAE3F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03D4B27C" w14:textId="237D6E64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33D14718" w14:textId="371FC2A9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7D1F9950" w14:textId="70D1BFFF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40498FA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11870E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1B01E1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C7F3FD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B4100C5" w14:textId="77777777" w:rsidR="00292B06" w:rsidRDefault="00292B06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0A24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1F3F3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6C9C3C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568811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2DE48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CA4718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BA3E5C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9B35491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FC024F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9567C2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E5EA5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5CD7D7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4D115B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43AF9A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589552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0946AB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E0AF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387EA4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31D8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40184D0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950EA3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53EB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B4591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CB64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FD9CA2F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2E256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25E6A7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B28177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C19638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0C4BC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3C4A0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861767A" w14:textId="77777777" w:rsidR="001C0F7E" w:rsidRDefault="001C0F7E" w:rsidP="001C0F7E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5BAFF193" w14:textId="0AA37DDD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07D37EA8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95C5F73" w14:textId="77777777" w:rsidR="001C0F7E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Cette année étant la dernière pour moi, j’avais envie de travailler sur un projet qui puisse mélanger les connaissances acquises au cours des étud</w:t>
      </w:r>
      <w:r w:rsidR="001C0F7E">
        <w:rPr>
          <w:rFonts w:ascii="Calibri" w:eastAsia="Calibri" w:hAnsi="Calibri" w:cs="Times New Roman"/>
          <w:sz w:val="24"/>
          <w:szCs w:val="24"/>
        </w:rPr>
        <w:t>es et un projet plus personnel.</w:t>
      </w:r>
    </w:p>
    <w:p w14:paraId="57AE95DF" w14:textId="57C68642" w:rsidR="00E17361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Je me suis donc basé sur un jeu rétro (Street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Fighter</w:t>
      </w:r>
      <w:proofErr w:type="spellEnd"/>
      <w:r>
        <w:rPr>
          <w:rFonts w:ascii="Calibri" w:eastAsia="Calibri" w:hAnsi="Calibri" w:cs="Times New Roman"/>
          <w:sz w:val="24"/>
          <w:szCs w:val="24"/>
        </w:rPr>
        <w:t>), qui pourrais être intégré dans un projet de Développement Web, dans lequel serait présent des éléments qui ont marqué nos études.</w:t>
      </w:r>
    </w:p>
    <w:p w14:paraId="761976C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9EDAFB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7AE50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BB05C4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7D13F3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17269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D52F63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BC235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6A404D9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D5AEB48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40127A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B5A631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5976E9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D7BB5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DF7BD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426CC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798E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5636CD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5481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EFF9B7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FB36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673821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85277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EC836C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1EAFF3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4E7370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AF9D4C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32788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E45A52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0DCF2F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763252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96625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47EE3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F8A6D7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C95BAD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72D3FF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DFCB91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35625B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FB8779B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D16F38" w14:textId="54EB04D5" w:rsidR="00E17361" w:rsidRPr="00EA4813" w:rsidRDefault="00E17361" w:rsidP="00EA4813">
      <w:pPr>
        <w:pStyle w:val="Pardeliste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bookmarkStart w:id="1" w:name="_Ref499116591"/>
      <w:r w:rsidRPr="00EA4813">
        <w:rPr>
          <w:rFonts w:ascii="Calibri" w:eastAsia="Calibri" w:hAnsi="Calibri" w:cs="Times New Roman"/>
          <w:sz w:val="24"/>
          <w:szCs w:val="24"/>
        </w:rPr>
        <w:t>PRÉSENTATION GÉNÉRALE DU PROJET</w:t>
      </w:r>
      <w:bookmarkEnd w:id="1"/>
    </w:p>
    <w:p w14:paraId="77A47F1F" w14:textId="77777777" w:rsidR="00E17361" w:rsidRPr="00111C8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CADC8E9" w14:textId="77777777" w:rsidR="00E17361" w:rsidRPr="00E6358B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32018E34" w14:textId="77777777" w:rsidR="00E17361" w:rsidRDefault="00E17361" w:rsidP="00E17361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Le jeu est un « Street </w:t>
      </w:r>
      <w:proofErr w:type="spellStart"/>
      <w:r w:rsidRPr="00FD56E0">
        <w:rPr>
          <w:rFonts w:ascii="Calibri" w:eastAsia="Calibri" w:hAnsi="Calibri" w:cs="Times New Roman"/>
          <w:sz w:val="24"/>
          <w:szCs w:val="24"/>
        </w:rPr>
        <w:t>Fighter</w:t>
      </w:r>
      <w:proofErr w:type="spellEnd"/>
      <w:r w:rsidRPr="00FD56E0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FD56E0">
        <w:rPr>
          <w:rFonts w:ascii="Calibri" w:eastAsia="Calibri" w:hAnsi="Calibri" w:cs="Times New Roman"/>
          <w:sz w:val="24"/>
          <w:szCs w:val="24"/>
        </w:rPr>
        <w:t>Like</w:t>
      </w:r>
      <w:proofErr w:type="spellEnd"/>
      <w:r w:rsidRPr="00FD56E0">
        <w:rPr>
          <w:rFonts w:ascii="Calibri" w:eastAsia="Calibri" w:hAnsi="Calibri" w:cs="Times New Roman"/>
          <w:sz w:val="24"/>
          <w:szCs w:val="24"/>
        </w:rPr>
        <w:t> », jeu de combat en 1vs1.</w:t>
      </w:r>
    </w:p>
    <w:p w14:paraId="00B9289A" w14:textId="77777777" w:rsidR="00E17361" w:rsidRDefault="00E17361" w:rsidP="00E17361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 et les décors seront en lien avec notre école et nos connaissances, et les différentes animations reflèterons des moments ou éléments qui ont marqué nos années d’études.</w:t>
      </w:r>
    </w:p>
    <w:p w14:paraId="5A5748E7" w14:textId="77777777" w:rsidR="00E17361" w:rsidRDefault="00E17361" w:rsidP="00E17361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 jeu est donc un jeu de combat à caractère humoristique basé sur le vécu des différents étudiants inspirant le projet.</w:t>
      </w:r>
    </w:p>
    <w:p w14:paraId="61949F28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1DAAB3A6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38BAB348" w14:textId="77777777" w:rsidR="00E17361" w:rsidRDefault="00E17361" w:rsidP="00E17361">
      <w:pPr>
        <w:spacing w:after="0" w:line="240" w:lineRule="auto"/>
        <w:ind w:left="106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>Les différents éléments à intégrer dans le jeu sont :</w:t>
      </w:r>
    </w:p>
    <w:p w14:paraId="6D7CB209" w14:textId="77777777" w:rsidR="00E17361" w:rsidRDefault="00E17361" w:rsidP="00E17361">
      <w:pPr>
        <w:spacing w:after="0" w:line="240" w:lineRule="auto"/>
        <w:ind w:left="1060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 : fictifs ou réels</w:t>
      </w:r>
    </w:p>
    <w:p w14:paraId="63C6FE26" w14:textId="77777777" w:rsidR="00E17361" w:rsidRDefault="00E17361" w:rsidP="00E17361">
      <w:pPr>
        <w:spacing w:after="0" w:line="240" w:lineRule="auto"/>
        <w:ind w:left="1060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Décors : Lieux connus de tous (école, lieux de sorties...)</w:t>
      </w:r>
    </w:p>
    <w:p w14:paraId="6410F3CF" w14:textId="77777777" w:rsidR="00E17361" w:rsidRPr="00FD56E0" w:rsidRDefault="00E17361" w:rsidP="00E17361">
      <w:pPr>
        <w:spacing w:after="0" w:line="240" w:lineRule="auto"/>
        <w:ind w:left="1060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Animations : en rapport à des évènements marquants vécu par les étudiants inspirant le projet.</w:t>
      </w:r>
    </w:p>
    <w:p w14:paraId="79663DA3" w14:textId="77777777" w:rsidR="00E17361" w:rsidRDefault="00E17361" w:rsidP="00E17361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</w:p>
    <w:p w14:paraId="62579691" w14:textId="77777777" w:rsidR="00E17361" w:rsidRPr="00111C81" w:rsidRDefault="00E17361" w:rsidP="00E17361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</w:p>
    <w:p w14:paraId="5538185C" w14:textId="77777777" w:rsidR="00E17361" w:rsidRDefault="00E17361" w:rsidP="00EA4813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640B5989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276CDF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42C927FF" w14:textId="77777777" w:rsidR="00E17361" w:rsidRPr="00FD56E0" w:rsidRDefault="00E17361" w:rsidP="00E17361">
      <w:pPr>
        <w:spacing w:after="0" w:line="240" w:lineRule="auto"/>
        <w:ind w:left="106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Développement : </w:t>
      </w:r>
    </w:p>
    <w:p w14:paraId="3A10273F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C5170">
        <w:rPr>
          <w:rFonts w:ascii="Calibri" w:eastAsia="Calibri" w:hAnsi="Calibri" w:cs="Times New Roman"/>
          <w:sz w:val="24"/>
          <w:szCs w:val="24"/>
        </w:rPr>
        <w:t>Benjamin Pellé</w:t>
      </w:r>
      <w:r>
        <w:rPr>
          <w:rFonts w:ascii="Calibri" w:eastAsia="Calibri" w:hAnsi="Calibri" w:cs="Times New Roman"/>
          <w:sz w:val="24"/>
          <w:szCs w:val="24"/>
        </w:rPr>
        <w:t xml:space="preserve"> (M1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Ingésup</w:t>
      </w:r>
      <w:proofErr w:type="spellEnd"/>
      <w:r>
        <w:rPr>
          <w:rFonts w:ascii="Calibri" w:eastAsia="Calibri" w:hAnsi="Calibri" w:cs="Times New Roman"/>
          <w:sz w:val="24"/>
          <w:szCs w:val="24"/>
        </w:rPr>
        <w:t>) (intègre bientôt le projet)</w:t>
      </w:r>
    </w:p>
    <w:p w14:paraId="18BE6BEA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Olivier Murat (M2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Ingésup</w:t>
      </w:r>
      <w:proofErr w:type="spellEnd"/>
      <w:r>
        <w:rPr>
          <w:rFonts w:ascii="Calibri" w:eastAsia="Calibri" w:hAnsi="Calibri" w:cs="Times New Roman"/>
          <w:sz w:val="24"/>
          <w:szCs w:val="24"/>
        </w:rPr>
        <w:t>)</w:t>
      </w:r>
    </w:p>
    <w:p w14:paraId="5C3EA32F" w14:textId="77777777" w:rsidR="00E17361" w:rsidRDefault="00E17361" w:rsidP="00E17361">
      <w:pPr>
        <w:spacing w:after="0" w:line="240" w:lineRule="auto"/>
        <w:ind w:left="708" w:firstLine="35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Graphismes :</w:t>
      </w:r>
    </w:p>
    <w:p w14:paraId="6A071E3C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Jules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Charabouska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Limart</w:t>
      </w:r>
      <w:proofErr w:type="spellEnd"/>
      <w:r>
        <w:rPr>
          <w:rFonts w:ascii="Calibri" w:eastAsia="Calibri" w:hAnsi="Calibri" w:cs="Times New Roman"/>
          <w:sz w:val="24"/>
          <w:szCs w:val="24"/>
        </w:rPr>
        <w:t>) (intègre bientôt le projet)</w:t>
      </w:r>
    </w:p>
    <w:p w14:paraId="2E1FCDAC" w14:textId="77777777" w:rsidR="00E17361" w:rsidRPr="00C93478" w:rsidRDefault="00E17361" w:rsidP="00E17361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  <w:r w:rsidRPr="00C93478">
        <w:rPr>
          <w:rFonts w:ascii="Calibri" w:eastAsia="Calibri" w:hAnsi="Calibri" w:cs="Times New Roman"/>
          <w:sz w:val="24"/>
          <w:szCs w:val="24"/>
        </w:rPr>
        <w:t>Musique</w:t>
      </w:r>
      <w:r>
        <w:rPr>
          <w:rFonts w:ascii="Calibri" w:eastAsia="Calibri" w:hAnsi="Calibri" w:cs="Times New Roman"/>
          <w:sz w:val="24"/>
          <w:szCs w:val="24"/>
        </w:rPr>
        <w:t>s</w:t>
      </w:r>
      <w:r w:rsidRPr="00C93478">
        <w:rPr>
          <w:rFonts w:ascii="Calibri" w:eastAsia="Calibri" w:hAnsi="Calibri" w:cs="Times New Roman"/>
          <w:sz w:val="24"/>
          <w:szCs w:val="24"/>
        </w:rPr>
        <w:t> :</w:t>
      </w:r>
    </w:p>
    <w:p w14:paraId="15220C3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 définir</w:t>
      </w:r>
    </w:p>
    <w:p w14:paraId="563B4D75" w14:textId="77777777" w:rsidR="00E17361" w:rsidRPr="007C5170" w:rsidRDefault="00E17361" w:rsidP="00E17361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C17532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65DEBEBC" w14:textId="77777777" w:rsidR="00E17361" w:rsidRPr="006745AD" w:rsidRDefault="00E17361" w:rsidP="00E17361">
      <w:pPr>
        <w:spacing w:after="0" w:line="240" w:lineRule="auto"/>
        <w:ind w:left="708" w:firstLine="352"/>
        <w:rPr>
          <w:rFonts w:ascii="Calibri" w:eastAsia="Calibri" w:hAnsi="Calibri" w:cs="Times New Roman"/>
          <w:sz w:val="24"/>
          <w:szCs w:val="24"/>
        </w:rPr>
      </w:pPr>
      <w:r>
        <w:t xml:space="preserve"> </w:t>
      </w:r>
      <w:proofErr w:type="gramStart"/>
      <w:r>
        <w:t>/!\</w:t>
      </w:r>
      <w:proofErr w:type="gramEnd"/>
      <w:r>
        <w:t>Les détails avancé sont susceptibles d’être modifiés durant le développement/!\</w:t>
      </w:r>
    </w:p>
    <w:p w14:paraId="2D4826E3" w14:textId="77777777" w:rsidR="00E17361" w:rsidRPr="002F04A6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Le jeu sera un jeu en ligne, jouable en navigateur.</w:t>
      </w:r>
    </w:p>
    <w:p w14:paraId="44089E38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Pour jouer, on devra entrer un pseudo ou créer un compte sur la page d’accueil puis créer une partie ou en rejoindre une en spectateur ou joueur.</w:t>
      </w:r>
    </w:p>
    <w:p w14:paraId="19AA9653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déplacements des personnages s’effectueront à la manette ou au clavier, et les attaques seront lancé suite à des combinaisons de touches (manette ou clavier).</w:t>
      </w:r>
    </w:p>
    <w:p w14:paraId="4055A8AC" w14:textId="77777777" w:rsidR="00E17361" w:rsidRPr="006C6E67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134A301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4B5E3302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77D79ECD" w14:textId="77777777" w:rsidR="00E17361" w:rsidRDefault="00E17361" w:rsidP="00E17361">
      <w:pPr>
        <w:spacing w:after="0" w:line="240" w:lineRule="auto"/>
        <w:ind w:left="708" w:firstLine="352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langages utilisés sont :</w:t>
      </w:r>
    </w:p>
    <w:p w14:paraId="25F41ED4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HTML5 (mise en page)</w:t>
      </w:r>
    </w:p>
    <w:p w14:paraId="214F645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CSS3 (mise en page)</w:t>
      </w:r>
    </w:p>
    <w:p w14:paraId="7DC90F5B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>
        <w:rPr>
          <w:rFonts w:ascii="Calibri" w:eastAsia="Calibri" w:hAnsi="Calibri" w:cs="Times New Roman"/>
          <w:sz w:val="24"/>
          <w:szCs w:val="24"/>
        </w:rPr>
        <w:t>CreateJS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(animation)</w:t>
      </w:r>
    </w:p>
    <w:p w14:paraId="255F0747" w14:textId="77777777" w:rsidR="00E17361" w:rsidRDefault="00E17361" w:rsidP="00E17361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</w:p>
    <w:p w14:paraId="24E9A438" w14:textId="1E0AE676" w:rsidR="0047551D" w:rsidRPr="001C0F7E" w:rsidRDefault="00E17361" w:rsidP="001C0F7E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logiciels de création de personnages, animation, décors, musique restent à définir.</w:t>
      </w:r>
    </w:p>
    <w:sectPr w:rsidR="0047551D" w:rsidRPr="001C0F7E" w:rsidSect="00DB3A1A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EDAD3" w14:textId="77777777" w:rsidR="00AC5160" w:rsidRDefault="00AC5160">
      <w:pPr>
        <w:spacing w:after="0" w:line="240" w:lineRule="auto"/>
      </w:pPr>
      <w:r>
        <w:separator/>
      </w:r>
    </w:p>
  </w:endnote>
  <w:endnote w:type="continuationSeparator" w:id="0">
    <w:p w14:paraId="0484CCCA" w14:textId="77777777" w:rsidR="00AC5160" w:rsidRDefault="00AC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513AC" w14:textId="77777777" w:rsidR="00E45283" w:rsidRDefault="00060383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02B474F" wp14:editId="275B7B8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5B4A" w14:textId="3E06F704" w:rsidR="00E45283" w:rsidRDefault="00AC5160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1950F3B" w14:textId="77777777" w:rsidR="00E45283" w:rsidRDefault="00AC516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2B474F" id="Groupe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">
              <v:rect id="Rectangle 38" o:spid="_x0000_s1030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9" o:spid="_x0000_s1031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4AA25B4A" w14:textId="3E06F704" w:rsidR="00E45283" w:rsidRDefault="00AC516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51950F3B" w14:textId="77777777" w:rsidR="00E45283" w:rsidRDefault="00AC516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9F2ECD" wp14:editId="52A1DA8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93897E" w14:textId="77777777" w:rsidR="00E45283" w:rsidRDefault="000603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A394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9F2ECD"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DkmcPA+wAAAOEBAAATAAAAAAAAAAAAAAAAAAAAAABbQ29udGVudF9UeXBlc10u&#10;eG1sUEsBAi0AFAAGAAgAAAAhACOyauHXAAAAlAEAAAsAAAAAAAAAAAAAAAAALAEAAF9yZWxzLy5y&#10;ZWxzUEsBAi0AFAAGAAgAAAAhAO8GZRafAgAAnwUAAA4AAAAAAAAAAAAAAAAALA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7793897E" w14:textId="77777777" w:rsidR="00E45283" w:rsidRDefault="000603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A394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5CABE" w14:textId="77777777" w:rsidR="00AC5160" w:rsidRDefault="00AC5160">
      <w:pPr>
        <w:spacing w:after="0" w:line="240" w:lineRule="auto"/>
      </w:pPr>
      <w:r>
        <w:separator/>
      </w:r>
    </w:p>
  </w:footnote>
  <w:footnote w:type="continuationSeparator" w:id="0">
    <w:p w14:paraId="75CF9D78" w14:textId="77777777" w:rsidR="00AC5160" w:rsidRDefault="00AC5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0A0F" w14:textId="77777777" w:rsidR="00E45283" w:rsidRDefault="0006038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369190D" wp14:editId="31F2F19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1A514B" w14:textId="139AE6C5" w:rsidR="00D504A2" w:rsidRDefault="00D4351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Jeu de Combat sur Navigateur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69190D" id="Rectangle 197" o:spid="_x0000_s1028" style="position:absolute;margin-left:0;margin-top:0;width:453.3pt;height:21.6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1A514B" w14:textId="139AE6C5" w:rsidR="00D504A2" w:rsidRDefault="00D4351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Jeu de Combat sur Navigateur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1724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60E6206B"/>
    <w:multiLevelType w:val="hybridMultilevel"/>
    <w:tmpl w:val="019401C0"/>
    <w:lvl w:ilvl="0" w:tplc="BABC5590">
      <w:start w:val="1"/>
      <w:numFmt w:val="bullet"/>
      <w:lvlText w:val="-"/>
      <w:lvlJc w:val="left"/>
      <w:pPr>
        <w:ind w:left="14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7F11025B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1"/>
    <w:rsid w:val="00060383"/>
    <w:rsid w:val="0017145A"/>
    <w:rsid w:val="001852A7"/>
    <w:rsid w:val="00197650"/>
    <w:rsid w:val="001C0F7E"/>
    <w:rsid w:val="001C3D57"/>
    <w:rsid w:val="001D33A5"/>
    <w:rsid w:val="00242872"/>
    <w:rsid w:val="00254FDE"/>
    <w:rsid w:val="00292B06"/>
    <w:rsid w:val="002E7F63"/>
    <w:rsid w:val="00376EF2"/>
    <w:rsid w:val="006740DD"/>
    <w:rsid w:val="006A394F"/>
    <w:rsid w:val="006F19FA"/>
    <w:rsid w:val="009C43A1"/>
    <w:rsid w:val="00A61D57"/>
    <w:rsid w:val="00AB1BA9"/>
    <w:rsid w:val="00AC5160"/>
    <w:rsid w:val="00D43519"/>
    <w:rsid w:val="00E17361"/>
    <w:rsid w:val="00EA4813"/>
    <w:rsid w:val="00F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D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7361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173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17361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361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361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361"/>
    <w:rPr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EA481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481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481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481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48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48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8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347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de Combat sur Navigateur</vt:lpstr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de Combat sur Navigateur</dc:title>
  <dc:subject>Laboratoire Développement Web</dc:subject>
  <dc:creator>MURAT Olivier</dc:creator>
  <cp:keywords/>
  <dc:description/>
  <cp:lastModifiedBy>MURAT Olivier</cp:lastModifiedBy>
  <cp:revision>1</cp:revision>
  <cp:lastPrinted>2017-11-22T11:30:00Z</cp:lastPrinted>
  <dcterms:created xsi:type="dcterms:W3CDTF">2017-11-22T11:09:00Z</dcterms:created>
  <dcterms:modified xsi:type="dcterms:W3CDTF">2017-11-22T15:58:00Z</dcterms:modified>
</cp:coreProperties>
</file>