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64640677"/>
        <w:docPartObj>
          <w:docPartGallery w:val="Cover Pages"/>
          <w:docPartUnique/>
        </w:docPartObj>
      </w:sdtPr>
      <w:sdtEndPr>
        <w:rPr>
          <w:rFonts w:asciiTheme="majorHAnsi" w:eastAsiaTheme="minorEastAsia" w:hAnsiTheme="majorHAnsi"/>
          <w:i/>
          <w:caps/>
          <w:color w:val="262626" w:themeColor="text1" w:themeTint="D9"/>
          <w:sz w:val="120"/>
          <w:szCs w:val="120"/>
          <w:lang w:eastAsia="zh-CN"/>
        </w:rPr>
      </w:sdtEndPr>
      <w:sdtContent>
        <w:p w14:paraId="292B9FF7" w14:textId="1C0CA5D3" w:rsidR="00B96037" w:rsidRDefault="00640B29" w:rsidP="00D537E7">
          <w:pPr>
            <w:rPr>
              <w:color w:val="4472C4" w:themeColor="accent1"/>
              <w:sz w:val="72"/>
              <w:szCs w:val="72"/>
            </w:rPr>
          </w:pPr>
          <w:sdt>
            <w:sdtPr>
              <w:rPr>
                <w:color w:val="4472C4" w:themeColor="accent1"/>
                <w:sz w:val="72"/>
                <w:szCs w:val="72"/>
              </w:rPr>
              <w:alias w:val="Titre"/>
              <w:tag w:val=""/>
              <w:id w:val="-153303343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537E7">
                <w:rPr>
                  <w:color w:val="4472C4" w:themeColor="accent1"/>
                  <w:sz w:val="72"/>
                  <w:szCs w:val="72"/>
                </w:rPr>
                <w:t>Jeu de Combat sur Navigateur</w:t>
              </w:r>
            </w:sdtContent>
          </w:sdt>
        </w:p>
        <w:p w14:paraId="039C8DA6" w14:textId="606C14D0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066FA4BB" w14:textId="4F6C196F" w:rsidR="00B96037" w:rsidRDefault="00C85553" w:rsidP="00D537E7">
          <w:pPr>
            <w:rPr>
              <w:color w:val="4472C4" w:themeColor="accent1"/>
              <w:sz w:val="72"/>
              <w:szCs w:val="72"/>
            </w:rPr>
          </w:pPr>
          <w:r>
            <w:rPr>
              <w:rFonts w:asciiTheme="majorHAnsi" w:eastAsiaTheme="minorEastAsia" w:hAnsiTheme="majorHAnsi"/>
              <w:i/>
              <w:caps/>
              <w:noProof/>
              <w:color w:val="262626" w:themeColor="text1" w:themeTint="D9"/>
              <w:sz w:val="120"/>
              <w:szCs w:val="120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1EC17B54" wp14:editId="51291AF8">
                <wp:simplePos x="0" y="0"/>
                <wp:positionH relativeFrom="column">
                  <wp:posOffset>-43815</wp:posOffset>
                </wp:positionH>
                <wp:positionV relativeFrom="paragraph">
                  <wp:posOffset>294171</wp:posOffset>
                </wp:positionV>
                <wp:extent cx="5745480" cy="3239770"/>
                <wp:effectExtent l="0" t="0" r="0" b="11430"/>
                <wp:wrapNone/>
                <wp:docPr id="1" name="Image 1" descr="../../Ressources%20Graphiques/StreetBoulich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Ressources%20Graphiques/StreetBoulich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5480" cy="323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40F5608" w14:textId="709641ED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5B6417F1" w14:textId="77777777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29F76ABE" w14:textId="77777777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13C6CDF9" w14:textId="77777777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4CD87FDB" w14:textId="77777777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28ADC974" w14:textId="77777777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2E163943" w14:textId="77777777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77374635" w14:textId="77777777" w:rsidR="00B96037" w:rsidRP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sdt>
          <w:sdtPr>
            <w:rPr>
              <w:caps/>
              <w:color w:val="1F4E79" w:themeColor="accent5" w:themeShade="80"/>
              <w:sz w:val="28"/>
              <w:szCs w:val="28"/>
              <w:lang w:val="fr-FR"/>
            </w:rPr>
            <w:alias w:val="Sous-titre"/>
            <w:tag w:val=""/>
            <w:id w:val="-784885885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23D8FB" w14:textId="77777777" w:rsidR="00B96037" w:rsidRPr="00D43519" w:rsidRDefault="00B96037" w:rsidP="00B96037">
              <w:pPr>
                <w:pStyle w:val="Sansinterligne"/>
                <w:spacing w:before="40" w:after="40"/>
                <w:rPr>
                  <w:caps/>
                  <w:color w:val="1F4E79" w:themeColor="accent5" w:themeShade="80"/>
                  <w:sz w:val="28"/>
                  <w:szCs w:val="28"/>
                  <w:lang w:val="fr-FR"/>
                </w:rPr>
              </w:pPr>
              <w:r w:rsidRPr="00B96037">
                <w:rPr>
                  <w:caps/>
                  <w:color w:val="1F4E79" w:themeColor="accent5" w:themeShade="80"/>
                  <w:sz w:val="28"/>
                  <w:szCs w:val="28"/>
                  <w:lang w:val="fr-FR"/>
                </w:rPr>
                <w:t>Laboratoire Développement Web</w:t>
              </w:r>
            </w:p>
          </w:sdtContent>
        </w:sdt>
        <w:sdt>
          <w:sdtPr>
            <w:rPr>
              <w:caps/>
              <w:color w:val="5B9BD5" w:themeColor="accent5"/>
              <w:sz w:val="24"/>
              <w:szCs w:val="24"/>
            </w:rPr>
            <w:alias w:val="Auteur"/>
            <w:tag w:val=""/>
            <w:id w:val="-313336149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147C403" w14:textId="77777777" w:rsidR="00B96037" w:rsidRPr="00D43519" w:rsidRDefault="00B96037" w:rsidP="00B96037">
              <w:pPr>
                <w:pStyle w:val="Sansinterligne"/>
                <w:spacing w:before="80" w:after="40"/>
                <w:rPr>
                  <w:caps/>
                  <w:color w:val="5B9BD5" w:themeColor="accent5"/>
                  <w:sz w:val="24"/>
                  <w:szCs w:val="24"/>
                  <w:lang w:val="fr-FR"/>
                </w:rPr>
              </w:pPr>
              <w:r>
                <w:rPr>
                  <w:caps/>
                  <w:color w:val="5B9BD5" w:themeColor="accent5"/>
                  <w:sz w:val="24"/>
                  <w:szCs w:val="24"/>
                  <w:lang w:val="fr-FR"/>
                </w:rPr>
                <w:t>MURAT Olivier</w:t>
              </w:r>
            </w:p>
          </w:sdtContent>
        </w:sdt>
        <w:p w14:paraId="1E8D539F" w14:textId="77777777" w:rsidR="00B96037" w:rsidRDefault="00B96037" w:rsidP="00D537E7"/>
        <w:p w14:paraId="3D204F5E" w14:textId="5C78D27E" w:rsidR="00D43519" w:rsidRPr="00FB0E44" w:rsidRDefault="00640B29" w:rsidP="00D537E7"/>
      </w:sdtContent>
    </w:sdt>
    <w:p w14:paraId="26AB3F08" w14:textId="36D51192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lastRenderedPageBreak/>
        <w:t>SOMMAIRE</w:t>
      </w:r>
    </w:p>
    <w:p w14:paraId="233802E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1C466F7" w14:textId="2862B591" w:rsidR="001C0F7E" w:rsidRDefault="00060383" w:rsidP="001C0F7E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INTRODUCTION</w:t>
      </w:r>
    </w:p>
    <w:p w14:paraId="696BB873" w14:textId="41F1B12E" w:rsidR="001C0F7E" w:rsidRPr="001C0F7E" w:rsidRDefault="001C0F7E" w:rsidP="001C0F7E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PRÉSENTATION GÉNÉRALE DU PROJET</w:t>
      </w:r>
    </w:p>
    <w:p w14:paraId="5FD21504" w14:textId="038AFF7E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du projet</w:t>
      </w:r>
    </w:p>
    <w:p w14:paraId="4CDF3E36" w14:textId="622FB509" w:rsidR="001C0F7E" w:rsidRPr="00292B06" w:rsidRDefault="001C0F7E" w:rsidP="00292B06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Éléments du jeu</w:t>
      </w:r>
    </w:p>
    <w:p w14:paraId="7D3CC1C6" w14:textId="38CAAE3F" w:rsidR="001C0F7E" w:rsidRPr="001C0F7E" w:rsidRDefault="001C0F7E" w:rsidP="001C0F7E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DETAILS TECHNIQUES DU PROJET</w:t>
      </w:r>
    </w:p>
    <w:p w14:paraId="03D4B27C" w14:textId="237D6E64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Distribution des rôles</w:t>
      </w:r>
    </w:p>
    <w:p w14:paraId="33D14718" w14:textId="371FC2A9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détaillée</w:t>
      </w:r>
    </w:p>
    <w:p w14:paraId="7D1F9950" w14:textId="70D1BFFF" w:rsid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Technologies utilisées</w:t>
      </w:r>
    </w:p>
    <w:p w14:paraId="190E75D9" w14:textId="4E25E652" w:rsidR="002540F9" w:rsidRPr="002540F9" w:rsidRDefault="002540F9" w:rsidP="002540F9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Annexes</w:t>
      </w:r>
    </w:p>
    <w:p w14:paraId="40498FA5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611870E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1B01E18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C7F3FD4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B4100C5" w14:textId="77777777" w:rsidR="00292B06" w:rsidRDefault="00292B06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8C0A24E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311F3F3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6C9C3C8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568811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52DE484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6CA47185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7BA3E5C9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9B35491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FC024F4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9567C29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5E5EA5E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05CD7D7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4D115B8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643AF9A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589552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0946AB2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8CE0AFA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3387EA45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0331D8E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40184D0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950EA32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0353EB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5B4591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2CB647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FD9CA2F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312E256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25E6A7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B28177A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C196389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50C4BC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3C4A07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861767A" w14:textId="77777777" w:rsidR="001C0F7E" w:rsidRDefault="001C0F7E" w:rsidP="001C0F7E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5BAFF193" w14:textId="0AA37DDD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INTRODUCTION</w:t>
      </w:r>
    </w:p>
    <w:p w14:paraId="07D37EA8" w14:textId="77777777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95C5F73" w14:textId="77777777" w:rsidR="001C0F7E" w:rsidRDefault="00E17361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Cette année étant la dernière pour moi, j’avais envie de travailler sur un projet qui puisse mélanger les connaissances acquises au cours des étud</w:t>
      </w:r>
      <w:r w:rsidR="001C0F7E">
        <w:rPr>
          <w:rFonts w:ascii="Calibri" w:eastAsia="Calibri" w:hAnsi="Calibri" w:cs="Times New Roman"/>
          <w:sz w:val="24"/>
          <w:szCs w:val="24"/>
        </w:rPr>
        <w:t>es et un projet plus personnel.</w:t>
      </w:r>
    </w:p>
    <w:p w14:paraId="57AE95DF" w14:textId="57C68642" w:rsidR="00E17361" w:rsidRDefault="00E17361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Je me suis donc basé sur un jeu rétro (Street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Fighter</w:t>
      </w:r>
      <w:proofErr w:type="spellEnd"/>
      <w:r>
        <w:rPr>
          <w:rFonts w:ascii="Calibri" w:eastAsia="Calibri" w:hAnsi="Calibri" w:cs="Times New Roman"/>
          <w:sz w:val="24"/>
          <w:szCs w:val="24"/>
        </w:rPr>
        <w:t>), qui pourrais être intégré dans un projet de Développement Web, dans lequel serait présent des éléments qui ont marqué nos études.</w:t>
      </w:r>
    </w:p>
    <w:p w14:paraId="761976C1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9EDAFB7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3E7AE502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BB05C4A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7D13F34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17269D6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D52F635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2BC2354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6A404D9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D5AEB48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40127A2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B5A6311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5976E9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D7BB5B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DF7BD53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426CC53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F798EAE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5636CD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25481AE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EFF9B72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3EFB36D6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6738217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85277B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EC836C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1EAFF3D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F4E7370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FAF9D4C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F327881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E45A523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0DCF2F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763252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196625A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147EE36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F8A6D74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C95BAD5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372D3FFE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DFCB91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35625BD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FB8779B" w14:textId="77777777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2D16F38" w14:textId="54EB04D5" w:rsidR="00E17361" w:rsidRPr="00EA4813" w:rsidRDefault="00E17361" w:rsidP="00EA4813">
      <w:pPr>
        <w:pStyle w:val="Pardeliste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bookmarkStart w:id="0" w:name="_Ref499116591"/>
      <w:r w:rsidRPr="00EA4813">
        <w:rPr>
          <w:rFonts w:ascii="Calibri" w:eastAsia="Calibri" w:hAnsi="Calibri" w:cs="Times New Roman"/>
          <w:sz w:val="24"/>
          <w:szCs w:val="24"/>
        </w:rPr>
        <w:t>PRÉSENTATION GÉNÉRALE DU PROJET</w:t>
      </w:r>
      <w:bookmarkEnd w:id="0"/>
    </w:p>
    <w:p w14:paraId="77A47F1F" w14:textId="77777777" w:rsidR="00E17361" w:rsidRPr="00111C8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7CADC8E9" w14:textId="77777777" w:rsidR="00E17361" w:rsidRPr="00E6358B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du projet</w:t>
      </w:r>
    </w:p>
    <w:p w14:paraId="32018E34" w14:textId="4DB35F37" w:rsidR="00E17361" w:rsidRDefault="00E17361" w:rsidP="00E76463">
      <w:pPr>
        <w:spacing w:after="0" w:line="240" w:lineRule="auto"/>
        <w:ind w:firstLine="700"/>
        <w:contextualSpacing/>
        <w:rPr>
          <w:rFonts w:ascii="Calibri" w:eastAsia="Calibri" w:hAnsi="Calibri" w:cs="Times New Roman"/>
          <w:sz w:val="24"/>
          <w:szCs w:val="24"/>
        </w:rPr>
      </w:pPr>
      <w:r w:rsidRPr="00FD56E0">
        <w:rPr>
          <w:rFonts w:ascii="Calibri" w:eastAsia="Calibri" w:hAnsi="Calibri" w:cs="Times New Roman"/>
          <w:sz w:val="24"/>
          <w:szCs w:val="24"/>
        </w:rPr>
        <w:t xml:space="preserve">Le </w:t>
      </w:r>
      <w:r w:rsidR="00F710A4">
        <w:rPr>
          <w:rFonts w:ascii="Calibri" w:eastAsia="Calibri" w:hAnsi="Calibri" w:cs="Times New Roman"/>
          <w:sz w:val="24"/>
          <w:szCs w:val="24"/>
        </w:rPr>
        <w:t>projet</w:t>
      </w:r>
      <w:r w:rsidRPr="00FD56E0">
        <w:rPr>
          <w:rFonts w:ascii="Calibri" w:eastAsia="Calibri" w:hAnsi="Calibri" w:cs="Times New Roman"/>
          <w:sz w:val="24"/>
          <w:szCs w:val="24"/>
        </w:rPr>
        <w:t xml:space="preserve"> est un </w:t>
      </w:r>
      <w:r w:rsidR="00152604">
        <w:rPr>
          <w:rFonts w:ascii="Calibri" w:eastAsia="Calibri" w:hAnsi="Calibri" w:cs="Times New Roman"/>
          <w:sz w:val="24"/>
          <w:szCs w:val="24"/>
        </w:rPr>
        <w:t>jeu</w:t>
      </w:r>
      <w:r w:rsidR="005E4BC2">
        <w:rPr>
          <w:rFonts w:ascii="Calibri" w:eastAsia="Calibri" w:hAnsi="Calibri" w:cs="Times New Roman"/>
          <w:sz w:val="24"/>
          <w:szCs w:val="24"/>
        </w:rPr>
        <w:t xml:space="preserve"> sur navigateur</w:t>
      </w:r>
      <w:r w:rsidR="00534713">
        <w:rPr>
          <w:rFonts w:ascii="Calibri" w:eastAsia="Calibri" w:hAnsi="Calibri" w:cs="Times New Roman"/>
          <w:sz w:val="24"/>
          <w:szCs w:val="24"/>
        </w:rPr>
        <w:t>,</w:t>
      </w:r>
      <w:r w:rsidR="00152604">
        <w:rPr>
          <w:rFonts w:ascii="Calibri" w:eastAsia="Calibri" w:hAnsi="Calibri" w:cs="Times New Roman"/>
          <w:sz w:val="24"/>
          <w:szCs w:val="24"/>
        </w:rPr>
        <w:t xml:space="preserve"> style </w:t>
      </w:r>
      <w:r w:rsidRPr="00FD56E0">
        <w:rPr>
          <w:rFonts w:ascii="Calibri" w:eastAsia="Calibri" w:hAnsi="Calibri" w:cs="Times New Roman"/>
          <w:sz w:val="24"/>
          <w:szCs w:val="24"/>
        </w:rPr>
        <w:t xml:space="preserve">« Street </w:t>
      </w:r>
      <w:proofErr w:type="spellStart"/>
      <w:r w:rsidRPr="00FD56E0">
        <w:rPr>
          <w:rFonts w:ascii="Calibri" w:eastAsia="Calibri" w:hAnsi="Calibri" w:cs="Times New Roman"/>
          <w:sz w:val="24"/>
          <w:szCs w:val="24"/>
        </w:rPr>
        <w:t>Fighter</w:t>
      </w:r>
      <w:proofErr w:type="spellEnd"/>
      <w:r w:rsidRPr="00FD56E0">
        <w:rPr>
          <w:rFonts w:ascii="Calibri" w:eastAsia="Calibri" w:hAnsi="Calibri" w:cs="Times New Roman"/>
          <w:sz w:val="24"/>
          <w:szCs w:val="24"/>
        </w:rPr>
        <w:t xml:space="preserve"> </w:t>
      </w:r>
      <w:r w:rsidR="00534713">
        <w:rPr>
          <w:rFonts w:ascii="Calibri" w:eastAsia="Calibri" w:hAnsi="Calibri" w:cs="Times New Roman"/>
          <w:sz w:val="24"/>
          <w:szCs w:val="24"/>
        </w:rPr>
        <w:t>»</w:t>
      </w:r>
      <w:r w:rsidRPr="00FD56E0">
        <w:rPr>
          <w:rFonts w:ascii="Calibri" w:eastAsia="Calibri" w:hAnsi="Calibri" w:cs="Times New Roman"/>
          <w:sz w:val="24"/>
          <w:szCs w:val="24"/>
        </w:rPr>
        <w:t xml:space="preserve"> </w:t>
      </w:r>
      <w:r w:rsidR="00534713">
        <w:rPr>
          <w:rFonts w:ascii="Calibri" w:eastAsia="Calibri" w:hAnsi="Calibri" w:cs="Times New Roman"/>
          <w:sz w:val="24"/>
          <w:szCs w:val="24"/>
        </w:rPr>
        <w:t>(</w:t>
      </w:r>
      <w:r w:rsidRPr="00FD56E0">
        <w:rPr>
          <w:rFonts w:ascii="Calibri" w:eastAsia="Calibri" w:hAnsi="Calibri" w:cs="Times New Roman"/>
          <w:sz w:val="24"/>
          <w:szCs w:val="24"/>
        </w:rPr>
        <w:t>jeu de combat en 1vs1</w:t>
      </w:r>
      <w:r w:rsidR="00534713">
        <w:rPr>
          <w:rFonts w:ascii="Calibri" w:eastAsia="Calibri" w:hAnsi="Calibri" w:cs="Times New Roman"/>
          <w:sz w:val="24"/>
          <w:szCs w:val="24"/>
        </w:rPr>
        <w:t>)</w:t>
      </w:r>
      <w:r w:rsidRPr="00FD56E0">
        <w:rPr>
          <w:rFonts w:ascii="Calibri" w:eastAsia="Calibri" w:hAnsi="Calibri" w:cs="Times New Roman"/>
          <w:sz w:val="24"/>
          <w:szCs w:val="24"/>
        </w:rPr>
        <w:t>.</w:t>
      </w:r>
    </w:p>
    <w:p w14:paraId="00B9289A" w14:textId="77777777" w:rsidR="00E17361" w:rsidRDefault="00E17361" w:rsidP="00E76463">
      <w:pPr>
        <w:spacing w:after="0" w:line="240" w:lineRule="auto"/>
        <w:ind w:left="352" w:firstLine="34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personnages et les décors seront en lien avec notre école et nos connaissances, et les différentes animations reflèterons des moments ou éléments qui ont marqué nos années d’études.</w:t>
      </w:r>
    </w:p>
    <w:p w14:paraId="5A5748E7" w14:textId="77777777" w:rsidR="00E17361" w:rsidRDefault="00E17361" w:rsidP="00E76463">
      <w:pPr>
        <w:spacing w:after="0" w:line="240" w:lineRule="auto"/>
        <w:ind w:left="352" w:firstLine="34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Ce jeu est donc un jeu de combat à caractère humoristique basé sur le vécu des différents étudiants inspirant le projet.</w:t>
      </w:r>
    </w:p>
    <w:p w14:paraId="61949F28" w14:textId="77777777" w:rsidR="00E17361" w:rsidRPr="00111C81" w:rsidRDefault="00E17361" w:rsidP="00E17361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1DAAB3A6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Éléments du jeu</w:t>
      </w:r>
    </w:p>
    <w:p w14:paraId="38BAB348" w14:textId="77777777" w:rsidR="00E17361" w:rsidRDefault="00E17361" w:rsidP="00E76463">
      <w:pPr>
        <w:spacing w:after="0" w:line="240" w:lineRule="auto"/>
        <w:ind w:left="700"/>
        <w:contextualSpacing/>
        <w:rPr>
          <w:rFonts w:ascii="Calibri" w:eastAsia="Calibri" w:hAnsi="Calibri" w:cs="Times New Roman"/>
          <w:sz w:val="24"/>
          <w:szCs w:val="24"/>
        </w:rPr>
      </w:pPr>
      <w:r w:rsidRPr="00FD56E0">
        <w:rPr>
          <w:rFonts w:ascii="Calibri" w:eastAsia="Calibri" w:hAnsi="Calibri" w:cs="Times New Roman"/>
          <w:sz w:val="24"/>
          <w:szCs w:val="24"/>
        </w:rPr>
        <w:t>Les différents éléments à intégrer dans le jeu sont :</w:t>
      </w:r>
    </w:p>
    <w:p w14:paraId="6D7CB209" w14:textId="77777777" w:rsidR="00E17361" w:rsidRDefault="00E17361" w:rsidP="00E76463">
      <w:pPr>
        <w:spacing w:after="0" w:line="240" w:lineRule="auto"/>
        <w:ind w:left="352" w:firstLine="70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Personnages : fictifs ou réels</w:t>
      </w:r>
    </w:p>
    <w:p w14:paraId="63C6FE26" w14:textId="77777777" w:rsidR="00E17361" w:rsidRDefault="00E17361" w:rsidP="00E76463">
      <w:pPr>
        <w:spacing w:after="0" w:line="240" w:lineRule="auto"/>
        <w:ind w:left="708" w:firstLine="356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Décors : Lieux connus de tous (école, lieux de sorties...)</w:t>
      </w:r>
    </w:p>
    <w:p w14:paraId="6410F3CF" w14:textId="77777777" w:rsidR="00E17361" w:rsidRPr="00FD56E0" w:rsidRDefault="00E17361" w:rsidP="00E76463">
      <w:pPr>
        <w:spacing w:after="0" w:line="240" w:lineRule="auto"/>
        <w:ind w:left="708" w:firstLine="356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Animations : en rapport à des évènements marquants vécu par les étudiants inspirant le projet.</w:t>
      </w:r>
    </w:p>
    <w:p w14:paraId="21F75FD5" w14:textId="77777777" w:rsidR="00FC0B7C" w:rsidRPr="00111C81" w:rsidRDefault="00FC0B7C" w:rsidP="00FC0B7C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5538185C" w14:textId="77777777" w:rsidR="00E17361" w:rsidRDefault="00E17361" w:rsidP="00EA4813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DETAILS TECHNIQUES DU PROJET</w:t>
      </w:r>
    </w:p>
    <w:p w14:paraId="640B5989" w14:textId="77777777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276CDFD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Distribution des rôles</w:t>
      </w:r>
    </w:p>
    <w:p w14:paraId="42C927FF" w14:textId="77777777" w:rsidR="00E17361" w:rsidRPr="00FD56E0" w:rsidRDefault="00E17361" w:rsidP="00957393">
      <w:pPr>
        <w:spacing w:after="0" w:line="240" w:lineRule="auto"/>
        <w:ind w:left="708"/>
        <w:contextualSpacing/>
        <w:rPr>
          <w:rFonts w:ascii="Calibri" w:eastAsia="Calibri" w:hAnsi="Calibri" w:cs="Times New Roman"/>
          <w:sz w:val="24"/>
          <w:szCs w:val="24"/>
        </w:rPr>
      </w:pPr>
      <w:r w:rsidRPr="00FD56E0">
        <w:rPr>
          <w:rFonts w:ascii="Calibri" w:eastAsia="Calibri" w:hAnsi="Calibri" w:cs="Times New Roman"/>
          <w:sz w:val="24"/>
          <w:szCs w:val="24"/>
        </w:rPr>
        <w:t xml:space="preserve">Développement : </w:t>
      </w:r>
    </w:p>
    <w:p w14:paraId="3A10273F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C5170">
        <w:rPr>
          <w:rFonts w:ascii="Calibri" w:eastAsia="Calibri" w:hAnsi="Calibri" w:cs="Times New Roman"/>
          <w:sz w:val="24"/>
          <w:szCs w:val="24"/>
        </w:rPr>
        <w:t>Benjamin Pellé</w:t>
      </w:r>
      <w:r>
        <w:rPr>
          <w:rFonts w:ascii="Calibri" w:eastAsia="Calibri" w:hAnsi="Calibri" w:cs="Times New Roman"/>
          <w:sz w:val="24"/>
          <w:szCs w:val="24"/>
        </w:rPr>
        <w:t xml:space="preserve"> (M1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Ingésup</w:t>
      </w:r>
      <w:proofErr w:type="spellEnd"/>
      <w:r>
        <w:rPr>
          <w:rFonts w:ascii="Calibri" w:eastAsia="Calibri" w:hAnsi="Calibri" w:cs="Times New Roman"/>
          <w:sz w:val="24"/>
          <w:szCs w:val="24"/>
        </w:rPr>
        <w:t>) (intègre bientôt le projet)</w:t>
      </w:r>
    </w:p>
    <w:p w14:paraId="18BE6BEA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Olivier Murat (M2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Ingésup</w:t>
      </w:r>
      <w:proofErr w:type="spellEnd"/>
      <w:r>
        <w:rPr>
          <w:rFonts w:ascii="Calibri" w:eastAsia="Calibri" w:hAnsi="Calibri" w:cs="Times New Roman"/>
          <w:sz w:val="24"/>
          <w:szCs w:val="24"/>
        </w:rPr>
        <w:t>)</w:t>
      </w:r>
    </w:p>
    <w:p w14:paraId="5C3EA32F" w14:textId="77777777" w:rsidR="00E17361" w:rsidRDefault="00E17361" w:rsidP="00957393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Graphismes :</w:t>
      </w:r>
    </w:p>
    <w:p w14:paraId="6A071E3C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Jules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Charabouska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Limart</w:t>
      </w:r>
      <w:proofErr w:type="spellEnd"/>
      <w:r>
        <w:rPr>
          <w:rFonts w:ascii="Calibri" w:eastAsia="Calibri" w:hAnsi="Calibri" w:cs="Times New Roman"/>
          <w:sz w:val="24"/>
          <w:szCs w:val="24"/>
        </w:rPr>
        <w:t>) (intègre bientôt le projet)</w:t>
      </w:r>
    </w:p>
    <w:p w14:paraId="2E1FCDAC" w14:textId="77777777" w:rsidR="00E17361" w:rsidRPr="00C93478" w:rsidRDefault="00E17361" w:rsidP="00957393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 w:rsidRPr="00C93478">
        <w:rPr>
          <w:rFonts w:ascii="Calibri" w:eastAsia="Calibri" w:hAnsi="Calibri" w:cs="Times New Roman"/>
          <w:sz w:val="24"/>
          <w:szCs w:val="24"/>
        </w:rPr>
        <w:t>Musique</w:t>
      </w:r>
      <w:r>
        <w:rPr>
          <w:rFonts w:ascii="Calibri" w:eastAsia="Calibri" w:hAnsi="Calibri" w:cs="Times New Roman"/>
          <w:sz w:val="24"/>
          <w:szCs w:val="24"/>
        </w:rPr>
        <w:t>s</w:t>
      </w:r>
      <w:r w:rsidRPr="00C93478">
        <w:rPr>
          <w:rFonts w:ascii="Calibri" w:eastAsia="Calibri" w:hAnsi="Calibri" w:cs="Times New Roman"/>
          <w:sz w:val="24"/>
          <w:szCs w:val="24"/>
        </w:rPr>
        <w:t> :</w:t>
      </w:r>
    </w:p>
    <w:p w14:paraId="15220C37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 définir</w:t>
      </w:r>
    </w:p>
    <w:p w14:paraId="563B4D75" w14:textId="77777777" w:rsidR="00E17361" w:rsidRPr="007C5170" w:rsidRDefault="00E17361" w:rsidP="00E17361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C17532D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détaillée</w:t>
      </w:r>
    </w:p>
    <w:p w14:paraId="65DEBEBC" w14:textId="7254FD42" w:rsidR="00E17361" w:rsidRPr="006745AD" w:rsidRDefault="00E17361" w:rsidP="009A0806">
      <w:pPr>
        <w:spacing w:after="0" w:line="240" w:lineRule="auto"/>
        <w:ind w:firstLine="700"/>
        <w:rPr>
          <w:rFonts w:ascii="Calibri" w:eastAsia="Calibri" w:hAnsi="Calibri" w:cs="Times New Roman"/>
          <w:sz w:val="24"/>
          <w:szCs w:val="24"/>
        </w:rPr>
      </w:pPr>
      <w:proofErr w:type="gramStart"/>
      <w:r>
        <w:t>/!\</w:t>
      </w:r>
      <w:proofErr w:type="gramEnd"/>
      <w:r>
        <w:t>Les détails avancé sont susceptibles d’être modifiés durant le développement/!\</w:t>
      </w:r>
    </w:p>
    <w:p w14:paraId="2D4826E3" w14:textId="77777777" w:rsidR="00E17361" w:rsidRPr="002F04A6" w:rsidRDefault="00E17361" w:rsidP="009A0806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F04A6">
        <w:rPr>
          <w:rFonts w:ascii="Calibri" w:eastAsia="Calibri" w:hAnsi="Calibri" w:cs="Times New Roman"/>
          <w:sz w:val="24"/>
          <w:szCs w:val="24"/>
        </w:rPr>
        <w:t>Le jeu sera un jeu en ligne, jouable en navigateur.</w:t>
      </w:r>
    </w:p>
    <w:p w14:paraId="44089E38" w14:textId="77777777" w:rsidR="00E17361" w:rsidRDefault="00E17361" w:rsidP="009A0806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F04A6">
        <w:rPr>
          <w:rFonts w:ascii="Calibri" w:eastAsia="Calibri" w:hAnsi="Calibri" w:cs="Times New Roman"/>
          <w:sz w:val="24"/>
          <w:szCs w:val="24"/>
        </w:rPr>
        <w:t>Pour jouer, on devra entrer un pseudo ou créer un compte sur la page d’accueil puis créer une partie ou en rejoindre une en spectateur ou joueur.</w:t>
      </w:r>
    </w:p>
    <w:p w14:paraId="4055A8AC" w14:textId="78821E49" w:rsidR="00E17361" w:rsidRPr="009A0806" w:rsidRDefault="00E17361" w:rsidP="009A0806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déplacements des personnages s’effectueront à la manette ou au clavier, et les attaques seront lancé suite à des combinaisons de touches (manette ou clavier).</w:t>
      </w:r>
    </w:p>
    <w:p w14:paraId="3134A301" w14:textId="77777777" w:rsidR="00E17361" w:rsidRPr="00111C81" w:rsidRDefault="00E17361" w:rsidP="00E17361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28A4E053" w14:textId="77777777" w:rsidR="00957393" w:rsidRDefault="00E17361" w:rsidP="0095739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Technologies utilisées</w:t>
      </w:r>
    </w:p>
    <w:p w14:paraId="77D79ECD" w14:textId="583E8A85" w:rsidR="00E17361" w:rsidRDefault="00E17361" w:rsidP="00957393">
      <w:pPr>
        <w:spacing w:after="0" w:line="240" w:lineRule="auto"/>
        <w:ind w:left="70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langages utilisés sont :</w:t>
      </w:r>
    </w:p>
    <w:p w14:paraId="25F41ED4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HTML5 (mise en page)</w:t>
      </w:r>
    </w:p>
    <w:p w14:paraId="214F6457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CSS3 (mise en page)</w:t>
      </w:r>
    </w:p>
    <w:p w14:paraId="7DC90F5B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proofErr w:type="spellStart"/>
      <w:r>
        <w:rPr>
          <w:rFonts w:ascii="Calibri" w:eastAsia="Calibri" w:hAnsi="Calibri" w:cs="Times New Roman"/>
          <w:sz w:val="24"/>
          <w:szCs w:val="24"/>
        </w:rPr>
        <w:t>CreateJS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(animation)</w:t>
      </w:r>
    </w:p>
    <w:p w14:paraId="255F0747" w14:textId="77777777" w:rsidR="00E17361" w:rsidRDefault="00E17361" w:rsidP="00E17361">
      <w:pPr>
        <w:spacing w:after="0" w:line="240" w:lineRule="auto"/>
        <w:ind w:left="1060"/>
        <w:rPr>
          <w:rFonts w:ascii="Calibri" w:eastAsia="Calibri" w:hAnsi="Calibri" w:cs="Times New Roman"/>
          <w:sz w:val="24"/>
          <w:szCs w:val="24"/>
        </w:rPr>
      </w:pPr>
    </w:p>
    <w:p w14:paraId="76D107F1" w14:textId="165CC8EF" w:rsidR="00957393" w:rsidRDefault="00E17361" w:rsidP="001D522C">
      <w:pPr>
        <w:spacing w:after="0" w:line="240" w:lineRule="auto"/>
        <w:ind w:firstLine="70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logiciels de création de personnages, animation, décors, musique restent à définir.</w:t>
      </w:r>
    </w:p>
    <w:p w14:paraId="0095416F" w14:textId="77777777" w:rsidR="001D522C" w:rsidRDefault="001D522C" w:rsidP="001D522C">
      <w:pPr>
        <w:spacing w:after="0" w:line="240" w:lineRule="auto"/>
        <w:ind w:firstLine="700"/>
        <w:rPr>
          <w:rFonts w:ascii="Calibri" w:eastAsia="Calibri" w:hAnsi="Calibri" w:cs="Times New Roman"/>
          <w:sz w:val="24"/>
          <w:szCs w:val="24"/>
        </w:rPr>
      </w:pPr>
    </w:p>
    <w:p w14:paraId="1871D8E7" w14:textId="55B84DEB" w:rsidR="009A0806" w:rsidRPr="009A0806" w:rsidRDefault="00957393" w:rsidP="009A0806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Architectur</w:t>
      </w:r>
      <w:r w:rsidR="009A0806">
        <w:rPr>
          <w:rFonts w:ascii="Calibri" w:eastAsia="Calibri" w:hAnsi="Calibri" w:cs="Times New Roman"/>
          <w:sz w:val="24"/>
          <w:szCs w:val="24"/>
        </w:rPr>
        <w:t>e</w:t>
      </w:r>
    </w:p>
    <w:p w14:paraId="734D32AA" w14:textId="739DA468" w:rsidR="00B37944" w:rsidRPr="005B15C9" w:rsidRDefault="00B37944" w:rsidP="00856F4A">
      <w:pPr>
        <w:spacing w:after="0" w:line="240" w:lineRule="auto"/>
        <w:ind w:left="70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Architecture du site</w:t>
      </w:r>
    </w:p>
    <w:p w14:paraId="7C18FEB7" w14:textId="77777777" w:rsidR="005B15C9" w:rsidRPr="005B15C9" w:rsidRDefault="005B15C9" w:rsidP="005B15C9">
      <w:pPr>
        <w:spacing w:after="0" w:line="240" w:lineRule="auto"/>
        <w:ind w:firstLine="700"/>
        <w:rPr>
          <w:rFonts w:ascii="Calibri" w:eastAsia="Calibri" w:hAnsi="Calibri" w:cs="Times New Roman"/>
          <w:sz w:val="24"/>
          <w:szCs w:val="24"/>
        </w:rPr>
      </w:pPr>
      <w:r w:rsidRPr="005B15C9">
        <w:rPr>
          <w:rFonts w:ascii="Calibri" w:eastAsia="Calibri" w:hAnsi="Calibri" w:cs="Times New Roman"/>
          <w:sz w:val="24"/>
          <w:szCs w:val="24"/>
        </w:rPr>
        <w:t>/admin/</w:t>
      </w:r>
    </w:p>
    <w:p w14:paraId="65F0ADE3" w14:textId="69D94BE1" w:rsidR="005B15C9" w:rsidRPr="005B15C9" w:rsidRDefault="005B15C9" w:rsidP="005B15C9">
      <w:pPr>
        <w:spacing w:after="0" w:line="240" w:lineRule="auto"/>
        <w:ind w:left="708" w:firstLine="70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Fichiers d’administration.</w:t>
      </w:r>
    </w:p>
    <w:p w14:paraId="6A55151C" w14:textId="77777777" w:rsidR="005B15C9" w:rsidRDefault="005B15C9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 w:rsidRPr="005B15C9">
        <w:rPr>
          <w:rFonts w:ascii="Calibri" w:eastAsia="Calibri" w:hAnsi="Calibri" w:cs="Times New Roman"/>
          <w:sz w:val="24"/>
          <w:szCs w:val="24"/>
        </w:rPr>
        <w:t>/design/</w:t>
      </w:r>
    </w:p>
    <w:p w14:paraId="43390768" w14:textId="77777777" w:rsidR="005B15C9" w:rsidRDefault="005B15C9" w:rsidP="005B15C9">
      <w:pPr>
        <w:spacing w:after="0" w:line="240" w:lineRule="auto"/>
        <w:ind w:left="352" w:firstLine="708"/>
        <w:rPr>
          <w:rFonts w:ascii="Calibri" w:eastAsia="Calibri" w:hAnsi="Calibri" w:cs="Times New Roman"/>
          <w:sz w:val="24"/>
          <w:szCs w:val="24"/>
        </w:rPr>
      </w:pPr>
      <w:proofErr w:type="spellStart"/>
      <w:proofErr w:type="gramStart"/>
      <w:r w:rsidRPr="005B15C9">
        <w:rPr>
          <w:rFonts w:ascii="Calibri" w:eastAsia="Calibri" w:hAnsi="Calibri" w:cs="Times New Roman"/>
          <w:sz w:val="24"/>
          <w:szCs w:val="24"/>
        </w:rPr>
        <w:t>css</w:t>
      </w:r>
      <w:proofErr w:type="spellEnd"/>
      <w:proofErr w:type="gramEnd"/>
      <w:r w:rsidRPr="005B15C9">
        <w:rPr>
          <w:rFonts w:ascii="Calibri" w:eastAsia="Calibri" w:hAnsi="Calibri" w:cs="Times New Roman"/>
          <w:sz w:val="24"/>
          <w:szCs w:val="24"/>
        </w:rPr>
        <w:t>/</w:t>
      </w:r>
    </w:p>
    <w:p w14:paraId="4F6C025F" w14:textId="7DDE05B5" w:rsidR="005B15C9" w:rsidRDefault="005B15C9" w:rsidP="005B15C9">
      <w:pPr>
        <w:spacing w:after="0" w:line="240" w:lineRule="auto"/>
        <w:ind w:left="352" w:firstLine="708"/>
        <w:rPr>
          <w:rFonts w:ascii="Calibri" w:eastAsia="Calibri" w:hAnsi="Calibri" w:cs="Times New Roman"/>
          <w:sz w:val="24"/>
          <w:szCs w:val="24"/>
        </w:rPr>
      </w:pPr>
      <w:proofErr w:type="gramStart"/>
      <w:r w:rsidRPr="005B15C9">
        <w:rPr>
          <w:rFonts w:ascii="Calibri" w:eastAsia="Calibri" w:hAnsi="Calibri" w:cs="Times New Roman"/>
          <w:sz w:val="24"/>
          <w:szCs w:val="24"/>
        </w:rPr>
        <w:t>images</w:t>
      </w:r>
      <w:proofErr w:type="gramEnd"/>
      <w:r w:rsidRPr="005B15C9">
        <w:rPr>
          <w:rFonts w:ascii="Calibri" w:eastAsia="Calibri" w:hAnsi="Calibri" w:cs="Times New Roman"/>
          <w:sz w:val="24"/>
          <w:szCs w:val="24"/>
        </w:rPr>
        <w:t>/</w:t>
      </w:r>
    </w:p>
    <w:p w14:paraId="7F7CF9A4" w14:textId="2DE5A5DC" w:rsidR="005B15C9" w:rsidRDefault="005B15C9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/documents/</w:t>
      </w:r>
    </w:p>
    <w:p w14:paraId="7881FD77" w14:textId="5040F059" w:rsidR="005B15C9" w:rsidRPr="005B15C9" w:rsidRDefault="005B15C9" w:rsidP="005B15C9">
      <w:pPr>
        <w:spacing w:after="0" w:line="240" w:lineRule="auto"/>
        <w:ind w:left="1060" w:firstLine="356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Tous les fichiers de documentation (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Readme</w:t>
      </w:r>
      <w:proofErr w:type="spellEnd"/>
      <w:r>
        <w:rPr>
          <w:rFonts w:ascii="Calibri" w:eastAsia="Calibri" w:hAnsi="Calibri" w:cs="Times New Roman"/>
          <w:sz w:val="24"/>
          <w:szCs w:val="24"/>
        </w:rPr>
        <w:t>...).</w:t>
      </w:r>
    </w:p>
    <w:p w14:paraId="028F26BB" w14:textId="77777777" w:rsidR="005B15C9" w:rsidRDefault="005B15C9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 w:rsidRPr="005B15C9">
        <w:rPr>
          <w:rFonts w:ascii="Calibri" w:eastAsia="Calibri" w:hAnsi="Calibri" w:cs="Times New Roman"/>
          <w:sz w:val="24"/>
          <w:szCs w:val="24"/>
        </w:rPr>
        <w:t>/jeu/</w:t>
      </w:r>
    </w:p>
    <w:p w14:paraId="2298E76B" w14:textId="48CD7EA4" w:rsidR="005B15C9" w:rsidRDefault="005B15C9" w:rsidP="005B15C9">
      <w:pPr>
        <w:spacing w:after="0" w:line="240" w:lineRule="auto"/>
        <w:ind w:left="352" w:firstLine="708"/>
        <w:rPr>
          <w:rFonts w:ascii="Calibri" w:eastAsia="Calibri" w:hAnsi="Calibri" w:cs="Times New Roman"/>
          <w:sz w:val="24"/>
          <w:szCs w:val="24"/>
        </w:rPr>
      </w:pPr>
      <w:proofErr w:type="gramStart"/>
      <w:r>
        <w:rPr>
          <w:rFonts w:ascii="Calibri" w:eastAsia="Calibri" w:hAnsi="Calibri" w:cs="Times New Roman"/>
          <w:sz w:val="24"/>
          <w:szCs w:val="24"/>
        </w:rPr>
        <w:t>fond</w:t>
      </w:r>
      <w:proofErr w:type="gramEnd"/>
      <w:r w:rsidRPr="005B15C9">
        <w:rPr>
          <w:rFonts w:ascii="Calibri" w:eastAsia="Calibri" w:hAnsi="Calibri" w:cs="Times New Roman"/>
          <w:sz w:val="24"/>
          <w:szCs w:val="24"/>
        </w:rPr>
        <w:t>/</w:t>
      </w:r>
    </w:p>
    <w:p w14:paraId="27EF235E" w14:textId="5EF2AF96" w:rsidR="005B15C9" w:rsidRPr="005B15C9" w:rsidRDefault="005B15C9" w:rsidP="005B15C9">
      <w:pPr>
        <w:spacing w:after="0" w:line="240" w:lineRule="auto"/>
        <w:ind w:left="1060"/>
        <w:rPr>
          <w:rFonts w:ascii="Calibri" w:eastAsia="Calibri" w:hAnsi="Calibri" w:cs="Times New Roman"/>
          <w:sz w:val="24"/>
          <w:szCs w:val="24"/>
        </w:rPr>
      </w:pPr>
      <w:proofErr w:type="gramStart"/>
      <w:r>
        <w:rPr>
          <w:rFonts w:ascii="Calibri" w:eastAsia="Calibri" w:hAnsi="Calibri" w:cs="Times New Roman"/>
          <w:sz w:val="24"/>
          <w:szCs w:val="24"/>
        </w:rPr>
        <w:t>personnages</w:t>
      </w:r>
      <w:proofErr w:type="gramEnd"/>
      <w:r w:rsidRPr="005B15C9">
        <w:rPr>
          <w:rFonts w:ascii="Calibri" w:eastAsia="Calibri" w:hAnsi="Calibri" w:cs="Times New Roman"/>
          <w:sz w:val="24"/>
          <w:szCs w:val="24"/>
        </w:rPr>
        <w:t>/</w:t>
      </w:r>
    </w:p>
    <w:p w14:paraId="1C2CA797" w14:textId="6FFD775E" w:rsidR="005B15C9" w:rsidRPr="005B15C9" w:rsidRDefault="005B15C9" w:rsidP="005B15C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  <w:t>Tout le jeu classé par « module ».</w:t>
      </w:r>
    </w:p>
    <w:p w14:paraId="7826088B" w14:textId="77777777" w:rsidR="005B15C9" w:rsidRPr="005B15C9" w:rsidRDefault="005B15C9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 w:rsidRPr="005B15C9">
        <w:rPr>
          <w:rFonts w:ascii="Calibri" w:eastAsia="Calibri" w:hAnsi="Calibri" w:cs="Times New Roman"/>
          <w:sz w:val="24"/>
          <w:szCs w:val="24"/>
        </w:rPr>
        <w:t>/site/</w:t>
      </w:r>
    </w:p>
    <w:p w14:paraId="6622C1A4" w14:textId="2A3DCA26" w:rsidR="005B15C9" w:rsidRPr="005B15C9" w:rsidRDefault="005B15C9" w:rsidP="005B15C9">
      <w:pPr>
        <w:spacing w:after="0" w:line="240" w:lineRule="auto"/>
        <w:ind w:left="708" w:firstLine="70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</w:t>
      </w:r>
      <w:r w:rsidRPr="005B15C9">
        <w:rPr>
          <w:rFonts w:ascii="Calibri" w:eastAsia="Calibri" w:hAnsi="Calibri" w:cs="Times New Roman"/>
          <w:sz w:val="24"/>
          <w:szCs w:val="24"/>
        </w:rPr>
        <w:t>oute la section publ</w:t>
      </w:r>
      <w:r>
        <w:rPr>
          <w:rFonts w:ascii="Calibri" w:eastAsia="Calibri" w:hAnsi="Calibri" w:cs="Times New Roman"/>
          <w:sz w:val="24"/>
          <w:szCs w:val="24"/>
        </w:rPr>
        <w:t>ique. L'index, l'inscription, et</w:t>
      </w:r>
      <w:r w:rsidRPr="005B15C9">
        <w:rPr>
          <w:rFonts w:ascii="Calibri" w:eastAsia="Calibri" w:hAnsi="Calibri" w:cs="Times New Roman"/>
          <w:sz w:val="24"/>
          <w:szCs w:val="24"/>
        </w:rPr>
        <w:t>c.</w:t>
      </w:r>
    </w:p>
    <w:p w14:paraId="3BD90C55" w14:textId="68AE3BB5" w:rsidR="002540F9" w:rsidRDefault="005B15C9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/</w:t>
      </w:r>
      <w:proofErr w:type="spellStart"/>
      <w:r w:rsidRPr="005B15C9">
        <w:rPr>
          <w:rFonts w:ascii="Calibri" w:eastAsia="Calibri" w:hAnsi="Calibri" w:cs="Times New Roman"/>
          <w:sz w:val="24"/>
          <w:szCs w:val="24"/>
        </w:rPr>
        <w:t>index.php</w:t>
      </w:r>
      <w:proofErr w:type="spellEnd"/>
    </w:p>
    <w:p w14:paraId="0E25F359" w14:textId="77777777" w:rsidR="00BB461A" w:rsidRDefault="00BB461A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</w:p>
    <w:p w14:paraId="60F5554D" w14:textId="3ED65F1D" w:rsidR="00BB461A" w:rsidRDefault="00BB461A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Architecture de la base de données</w:t>
      </w:r>
    </w:p>
    <w:p w14:paraId="0B7DAB60" w14:textId="77777777" w:rsidR="002540F9" w:rsidRDefault="002540F9" w:rsidP="00FC0B7C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5C52A45" w14:textId="77777777" w:rsidR="00856F4A" w:rsidRDefault="00856F4A" w:rsidP="00FC0B7C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B0D5C6" w14:textId="43FCD9A0" w:rsidR="002540F9" w:rsidRPr="002540F9" w:rsidRDefault="002540F9" w:rsidP="002540F9">
      <w:pPr>
        <w:pStyle w:val="Pardeliste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540F9">
        <w:rPr>
          <w:rFonts w:ascii="Calibri" w:eastAsia="Calibri" w:hAnsi="Calibri" w:cs="Times New Roman"/>
          <w:sz w:val="24"/>
          <w:szCs w:val="24"/>
        </w:rPr>
        <w:t>Annexes</w:t>
      </w:r>
    </w:p>
    <w:p w14:paraId="0105E08E" w14:textId="15273B9D" w:rsidR="002540F9" w:rsidRDefault="002540F9" w:rsidP="002540F9">
      <w:pPr>
        <w:pStyle w:val="Pardeliste"/>
        <w:numPr>
          <w:ilvl w:val="1"/>
          <w:numId w:val="3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Documentation</w:t>
      </w:r>
    </w:p>
    <w:p w14:paraId="671F9485" w14:textId="77777777" w:rsidR="00951590" w:rsidRPr="00951590" w:rsidRDefault="00951590" w:rsidP="0095159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E795D0" w14:textId="77777777" w:rsidR="00951590" w:rsidRPr="00951590" w:rsidRDefault="00951590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  <w:r w:rsidRPr="00951590">
        <w:rPr>
          <w:rFonts w:ascii="Calibri" w:eastAsia="Calibri" w:hAnsi="Calibri" w:cs="Times New Roman"/>
          <w:sz w:val="24"/>
          <w:szCs w:val="24"/>
        </w:rPr>
        <w:t>Démarche pour la création d’un jeu en ligne</w:t>
      </w:r>
    </w:p>
    <w:p w14:paraId="23062D34" w14:textId="7FFE1709" w:rsidR="00D33EB3" w:rsidRDefault="00640B29" w:rsidP="00D33EB3">
      <w:pPr>
        <w:pStyle w:val="Pardeliste"/>
        <w:spacing w:after="0" w:line="240" w:lineRule="auto"/>
        <w:ind w:left="360" w:firstLine="340"/>
        <w:rPr>
          <w:rStyle w:val="Lienhypertexte"/>
          <w:rFonts w:ascii="Calibri" w:eastAsia="Calibri" w:hAnsi="Calibri" w:cs="Times New Roman"/>
          <w:sz w:val="24"/>
          <w:szCs w:val="24"/>
        </w:rPr>
      </w:pPr>
      <w:hyperlink r:id="rId8" w:history="1">
        <w:r w:rsidR="00951590" w:rsidRPr="00951590">
          <w:rPr>
            <w:rStyle w:val="Lienhypertexte"/>
            <w:rFonts w:ascii="Calibri" w:eastAsia="Calibri" w:hAnsi="Calibri" w:cs="Times New Roman"/>
            <w:sz w:val="24"/>
            <w:szCs w:val="24"/>
          </w:rPr>
          <w:t>https://openclassrooms.com/courses/un-jeu-en-ligne-la-marche-a-suivre</w:t>
        </w:r>
      </w:hyperlink>
    </w:p>
    <w:p w14:paraId="51C6B8E4" w14:textId="77777777" w:rsidR="00D33EB3" w:rsidRPr="00D33EB3" w:rsidRDefault="00D33EB3" w:rsidP="00D33EB3">
      <w:pPr>
        <w:pStyle w:val="Pardeliste"/>
        <w:spacing w:after="0" w:line="240" w:lineRule="auto"/>
        <w:ind w:left="360" w:firstLine="340"/>
        <w:rPr>
          <w:rStyle w:val="Lienhypertexte"/>
          <w:rFonts w:ascii="Calibri" w:eastAsia="Calibri" w:hAnsi="Calibri" w:cs="Times New Roman"/>
          <w:color w:val="auto"/>
          <w:sz w:val="24"/>
          <w:szCs w:val="24"/>
          <w:u w:val="none"/>
        </w:rPr>
      </w:pPr>
    </w:p>
    <w:p w14:paraId="55FA8ECB" w14:textId="77C92D23" w:rsidR="00D33EB3" w:rsidRPr="00D33EB3" w:rsidRDefault="00D33EB3" w:rsidP="00951590">
      <w:pPr>
        <w:pStyle w:val="Pardeliste"/>
        <w:spacing w:after="0" w:line="240" w:lineRule="auto"/>
        <w:ind w:left="360" w:firstLine="340"/>
        <w:rPr>
          <w:rStyle w:val="Lienhypertexte"/>
          <w:rFonts w:ascii="Calibri" w:eastAsia="Calibri" w:hAnsi="Calibri" w:cs="Times New Roman"/>
          <w:color w:val="auto"/>
          <w:sz w:val="24"/>
          <w:szCs w:val="24"/>
          <w:u w:val="none"/>
        </w:rPr>
      </w:pPr>
      <w:r w:rsidRPr="00D33EB3">
        <w:rPr>
          <w:rStyle w:val="Lienhypertexte"/>
          <w:rFonts w:ascii="Calibri" w:eastAsia="Calibri" w:hAnsi="Calibri" w:cs="Times New Roman"/>
          <w:color w:val="auto"/>
          <w:sz w:val="24"/>
          <w:szCs w:val="24"/>
          <w:u w:val="none"/>
        </w:rPr>
        <w:t>Démarche pour la création d’un jeu sur navigateur</w:t>
      </w:r>
      <w:r w:rsidR="00B357F0">
        <w:rPr>
          <w:rStyle w:val="Lienhypertexte"/>
          <w:rFonts w:ascii="Calibri" w:eastAsia="Calibri" w:hAnsi="Calibri" w:cs="Times New Roman"/>
          <w:color w:val="auto"/>
          <w:sz w:val="24"/>
          <w:szCs w:val="24"/>
          <w:u w:val="none"/>
        </w:rPr>
        <w:t xml:space="preserve"> (</w:t>
      </w:r>
      <w:proofErr w:type="spellStart"/>
      <w:r w:rsidR="00B357F0">
        <w:rPr>
          <w:rStyle w:val="Lienhypertexte"/>
          <w:rFonts w:ascii="Calibri" w:eastAsia="Calibri" w:hAnsi="Calibri" w:cs="Times New Roman"/>
          <w:color w:val="auto"/>
          <w:sz w:val="24"/>
          <w:szCs w:val="24"/>
          <w:u w:val="none"/>
        </w:rPr>
        <w:t>Pong</w:t>
      </w:r>
      <w:proofErr w:type="spellEnd"/>
      <w:r w:rsidR="00B357F0">
        <w:rPr>
          <w:rStyle w:val="Lienhypertexte"/>
          <w:rFonts w:ascii="Calibri" w:eastAsia="Calibri" w:hAnsi="Calibri" w:cs="Times New Roman"/>
          <w:color w:val="auto"/>
          <w:sz w:val="24"/>
          <w:szCs w:val="24"/>
          <w:u w:val="none"/>
        </w:rPr>
        <w:t>)</w:t>
      </w:r>
    </w:p>
    <w:p w14:paraId="3F00EA19" w14:textId="2982102C" w:rsidR="00D33EB3" w:rsidRDefault="00640B29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  <w:hyperlink r:id="rId9" w:history="1">
        <w:r w:rsidR="00D33EB3" w:rsidRPr="004E4134">
          <w:rPr>
            <w:rStyle w:val="Lienhypertexte"/>
            <w:rFonts w:ascii="Calibri" w:eastAsia="Calibri" w:hAnsi="Calibri" w:cs="Times New Roman"/>
            <w:sz w:val="24"/>
            <w:szCs w:val="24"/>
          </w:rPr>
          <w:t>https://gamedevelopment.tutsplus.com/tutorials/create-a-pong-game-in-html5-with-easeljs--active-10706</w:t>
        </w:r>
      </w:hyperlink>
    </w:p>
    <w:p w14:paraId="1EEAFF3F" w14:textId="77777777" w:rsidR="00D33EB3" w:rsidRDefault="00D33EB3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</w:p>
    <w:p w14:paraId="78C3027F" w14:textId="7F9D08AD" w:rsidR="008936A6" w:rsidRDefault="008936A6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Sons (effets spéciaux)</w:t>
      </w:r>
    </w:p>
    <w:p w14:paraId="6C43C9AE" w14:textId="15BB6866" w:rsidR="008936A6" w:rsidRDefault="008936A6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  <w:hyperlink r:id="rId10" w:history="1">
        <w:r w:rsidRPr="00132BFA">
          <w:rPr>
            <w:rStyle w:val="Lienhypertexte"/>
            <w:rFonts w:ascii="Calibri" w:eastAsia="Calibri" w:hAnsi="Calibri" w:cs="Times New Roman"/>
            <w:sz w:val="24"/>
            <w:szCs w:val="24"/>
          </w:rPr>
          <w:t>http://sfbgames.com/chiptone/?s=eNpjYJJcaTyVgUH5PwMY2M6b682gwHPG2IjnTP1_-_8MxkYMDPUNDAw-Z1DpyBnYxdXSIDQD-zqg1olABtAQsAiMJkKAAZUPMxNmZ_1_EJT_D-QDAFM_Mvc</w:t>
        </w:r>
      </w:hyperlink>
      <w:r w:rsidRPr="008936A6">
        <w:rPr>
          <w:rFonts w:ascii="Calibri" w:eastAsia="Calibri" w:hAnsi="Calibri" w:cs="Times New Roman"/>
          <w:sz w:val="24"/>
          <w:szCs w:val="24"/>
        </w:rPr>
        <w:t>.</w:t>
      </w:r>
    </w:p>
    <w:p w14:paraId="07CFAC5C" w14:textId="77777777" w:rsidR="008936A6" w:rsidRDefault="008936A6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  <w:bookmarkStart w:id="1" w:name="_GoBack"/>
      <w:bookmarkEnd w:id="1"/>
    </w:p>
    <w:p w14:paraId="463CA069" w14:textId="77777777" w:rsidR="00951590" w:rsidRPr="00951590" w:rsidRDefault="00951590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</w:p>
    <w:p w14:paraId="54B2EBA3" w14:textId="77777777" w:rsidR="00951590" w:rsidRPr="00951590" w:rsidRDefault="00951590" w:rsidP="0095159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C940E41" w14:textId="46F38F7B" w:rsidR="00951590" w:rsidRDefault="00951590" w:rsidP="002540F9">
      <w:pPr>
        <w:pStyle w:val="Pardeliste"/>
        <w:numPr>
          <w:ilvl w:val="1"/>
          <w:numId w:val="3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Ressources</w:t>
      </w:r>
    </w:p>
    <w:p w14:paraId="5B16CF9A" w14:textId="7449CABD" w:rsidR="002540F9" w:rsidRDefault="00951590" w:rsidP="00951590">
      <w:pPr>
        <w:spacing w:after="0" w:line="240" w:lineRule="auto"/>
        <w:ind w:left="70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Exemples de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sprites</w:t>
      </w:r>
      <w:proofErr w:type="spellEnd"/>
    </w:p>
    <w:p w14:paraId="4DF3B084" w14:textId="3CA6999B" w:rsidR="00951590" w:rsidRDefault="00951590" w:rsidP="00951590">
      <w:pPr>
        <w:spacing w:after="0" w:line="240" w:lineRule="auto"/>
        <w:ind w:left="700"/>
        <w:rPr>
          <w:rFonts w:ascii="Calibri" w:eastAsia="Calibri" w:hAnsi="Calibri" w:cs="Times New Roman"/>
          <w:sz w:val="24"/>
          <w:szCs w:val="24"/>
        </w:rPr>
      </w:pPr>
      <w:r w:rsidRPr="00951590">
        <w:rPr>
          <w:rFonts w:ascii="Calibri" w:eastAsia="Calibri" w:hAnsi="Calibri" w:cs="Times New Roman"/>
          <w:sz w:val="24"/>
          <w:szCs w:val="24"/>
        </w:rPr>
        <w:t>http://spritedatabase.net/game/382</w:t>
      </w:r>
    </w:p>
    <w:sectPr w:rsidR="00951590" w:rsidSect="00DB3A1A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A4C9C" w14:textId="77777777" w:rsidR="00640B29" w:rsidRDefault="00640B29">
      <w:pPr>
        <w:spacing w:after="0" w:line="240" w:lineRule="auto"/>
      </w:pPr>
      <w:r>
        <w:separator/>
      </w:r>
    </w:p>
  </w:endnote>
  <w:endnote w:type="continuationSeparator" w:id="0">
    <w:p w14:paraId="1C501317" w14:textId="77777777" w:rsidR="00640B29" w:rsidRDefault="0064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513AC" w14:textId="77777777" w:rsidR="00E45283" w:rsidRDefault="00060383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02B474F" wp14:editId="275B7B8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25B4A" w14:textId="3E06F704" w:rsidR="00E45283" w:rsidRDefault="00640B29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51950F3B" w14:textId="77777777" w:rsidR="00E45283" w:rsidRDefault="00640B2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2B474F" id="Groupe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">
              <v:rect id="Rectangle 38" o:spid="_x0000_s1028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9" o:spid="_x0000_s1029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p w14:paraId="4AA25B4A" w14:textId="3E06F704" w:rsidR="00E45283" w:rsidRDefault="00B03DFC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51950F3B" w14:textId="77777777" w:rsidR="00E45283" w:rsidRDefault="00B03DF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9F2ECD" wp14:editId="52A1DA8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93897E" w14:textId="77777777" w:rsidR="00E45283" w:rsidRDefault="0006038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936A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9F2ECD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" fillcolor="black [3213]" stroked="f" strokeweight="3pt">
              <v:textbox>
                <w:txbxContent>
                  <w:p w14:paraId="7793897E" w14:textId="77777777" w:rsidR="00E45283" w:rsidRDefault="0006038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936A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33938" w14:textId="77777777" w:rsidR="00640B29" w:rsidRDefault="00640B29">
      <w:pPr>
        <w:spacing w:after="0" w:line="240" w:lineRule="auto"/>
      </w:pPr>
      <w:r>
        <w:separator/>
      </w:r>
    </w:p>
  </w:footnote>
  <w:footnote w:type="continuationSeparator" w:id="0">
    <w:p w14:paraId="0487525D" w14:textId="77777777" w:rsidR="00640B29" w:rsidRDefault="00640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0A0F" w14:textId="77777777" w:rsidR="00E45283" w:rsidRDefault="0006038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369190D" wp14:editId="31F2F19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56910" cy="27495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6910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91A514B" w14:textId="139AE6C5" w:rsidR="00D504A2" w:rsidRDefault="00D4351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Jeu de Combat sur Navigateur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69190D" id="Rectangle 197" o:spid="_x0000_s1026" style="position:absolute;margin-left:0;margin-top:0;width:453.3pt;height:21.65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91A514B" w14:textId="139AE6C5" w:rsidR="00D504A2" w:rsidRDefault="00D4351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Jeu de Combat sur Navigateur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71724"/>
    <w:multiLevelType w:val="multilevel"/>
    <w:tmpl w:val="1B6E9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">
    <w:nsid w:val="60E6206B"/>
    <w:multiLevelType w:val="hybridMultilevel"/>
    <w:tmpl w:val="019401C0"/>
    <w:lvl w:ilvl="0" w:tplc="BABC5590">
      <w:start w:val="1"/>
      <w:numFmt w:val="bullet"/>
      <w:lvlText w:val="-"/>
      <w:lvlJc w:val="left"/>
      <w:pPr>
        <w:ind w:left="14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7F11025B"/>
    <w:multiLevelType w:val="multilevel"/>
    <w:tmpl w:val="1B6E9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61"/>
    <w:rsid w:val="00060383"/>
    <w:rsid w:val="000C05BE"/>
    <w:rsid w:val="00152604"/>
    <w:rsid w:val="0017145A"/>
    <w:rsid w:val="001852A7"/>
    <w:rsid w:val="00197650"/>
    <w:rsid w:val="001C0F7E"/>
    <w:rsid w:val="001C3D57"/>
    <w:rsid w:val="001D33A5"/>
    <w:rsid w:val="001D522C"/>
    <w:rsid w:val="00225C90"/>
    <w:rsid w:val="00242872"/>
    <w:rsid w:val="002540F9"/>
    <w:rsid w:val="00254FDE"/>
    <w:rsid w:val="00292B06"/>
    <w:rsid w:val="002E7F63"/>
    <w:rsid w:val="00376EF2"/>
    <w:rsid w:val="003A1480"/>
    <w:rsid w:val="00534713"/>
    <w:rsid w:val="005603A6"/>
    <w:rsid w:val="005B15C9"/>
    <w:rsid w:val="005E4BC2"/>
    <w:rsid w:val="00640B29"/>
    <w:rsid w:val="006740DD"/>
    <w:rsid w:val="006A394F"/>
    <w:rsid w:val="006F19FA"/>
    <w:rsid w:val="00707613"/>
    <w:rsid w:val="00856F4A"/>
    <w:rsid w:val="008936A6"/>
    <w:rsid w:val="00951590"/>
    <w:rsid w:val="00953CE4"/>
    <w:rsid w:val="00957393"/>
    <w:rsid w:val="009A0806"/>
    <w:rsid w:val="009C43A1"/>
    <w:rsid w:val="009F77F3"/>
    <w:rsid w:val="00A61D57"/>
    <w:rsid w:val="00AB1BA9"/>
    <w:rsid w:val="00AC5160"/>
    <w:rsid w:val="00B03DFC"/>
    <w:rsid w:val="00B357F0"/>
    <w:rsid w:val="00B37944"/>
    <w:rsid w:val="00B96037"/>
    <w:rsid w:val="00BB461A"/>
    <w:rsid w:val="00C8512F"/>
    <w:rsid w:val="00C85553"/>
    <w:rsid w:val="00CB50EA"/>
    <w:rsid w:val="00CC4A02"/>
    <w:rsid w:val="00D2589C"/>
    <w:rsid w:val="00D33EB3"/>
    <w:rsid w:val="00D43519"/>
    <w:rsid w:val="00D469AD"/>
    <w:rsid w:val="00D537E7"/>
    <w:rsid w:val="00E17361"/>
    <w:rsid w:val="00E71FED"/>
    <w:rsid w:val="00E76463"/>
    <w:rsid w:val="00EA4813"/>
    <w:rsid w:val="00F710A4"/>
    <w:rsid w:val="00FB0E44"/>
    <w:rsid w:val="00FC0B7C"/>
    <w:rsid w:val="00FC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D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7361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E1736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17361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7361"/>
    <w:rPr>
      <w:rFonts w:eastAsiaTheme="minorEastAsia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E1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361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1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361"/>
    <w:rPr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EA481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4813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A4813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4813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481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481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813"/>
    <w:rPr>
      <w:rFonts w:ascii="Times New Roman" w:hAnsi="Times New Roman" w:cs="Times New Roman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51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openclassrooms.com/courses/un-jeu-en-ligne-la-marche-a-suivre" TargetMode="External"/><Relationship Id="rId9" Type="http://schemas.openxmlformats.org/officeDocument/2006/relationships/hyperlink" Target="https://gamedevelopment.tutsplus.com/tutorials/create-a-pong-game-in-html5-with-easeljs--active-10706" TargetMode="External"/><Relationship Id="rId10" Type="http://schemas.openxmlformats.org/officeDocument/2006/relationships/hyperlink" Target="http://sfbgames.com/chiptone/?s=eNpjYJJcaTyVgUH5PwMY2M6b682gwHPG2IjnTP1_-_8MxkYMDPUNDAw-Z1DpyBnYxdXSIDQD-zqg1olABtAQsAiMJkKAAZUPMxNmZ_1_EJT_D-QDAFM_Mvc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556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 de Combat sur Navigateur</vt:lpstr>
    </vt:vector>
  </TitlesOfParts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de Combat sur Navigateur</dc:title>
  <dc:subject>Laboratoire Développement Web</dc:subject>
  <dc:creator>MURAT Olivier</dc:creator>
  <cp:keywords/>
  <dc:description/>
  <cp:lastModifiedBy>MURAT Olivier</cp:lastModifiedBy>
  <cp:revision>20</cp:revision>
  <cp:lastPrinted>2017-11-22T11:30:00Z</cp:lastPrinted>
  <dcterms:created xsi:type="dcterms:W3CDTF">2017-11-22T11:09:00Z</dcterms:created>
  <dcterms:modified xsi:type="dcterms:W3CDTF">2017-12-20T14:03:00Z</dcterms:modified>
</cp:coreProperties>
</file>