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0EE27720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CPUオプション ソースファイル名</w:t>
      </w:r>
    </w:p>
    <w:p w14:paraId="2100AEA4" w14:textId="1DE51D75" w:rsidR="00F71D77" w:rsidRDefault="00F71D77" w:rsidP="000177C7">
      <w:pPr>
        <w:tabs>
          <w:tab w:val="left" w:pos="1985"/>
        </w:tabs>
        <w:ind w:firstLine="840"/>
        <w:rPr>
          <w:rStyle w:val="CODE"/>
          <w:rFonts w:hint="eastAsia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</w:t>
      </w:r>
      <w:r>
        <w:rPr>
          <w:rStyle w:val="CODE"/>
        </w:rPr>
        <w:t>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>cate8</w:t>
      </w:r>
      <w:r>
        <w:rPr>
          <w:rStyle w:val="CODE"/>
        </w:rPr>
        <w:t>6</w:t>
      </w:r>
      <w:r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12622C74" w14:textId="27C14777" w:rsidR="00097177" w:rsidRDefault="00097177" w:rsidP="000177C7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  <w:rPr>
          <w:rFonts w:hint="eastAsia"/>
        </w:rPr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5D599087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Pr="00972E76">
        <w:rPr>
          <w:rStyle w:val="CODE"/>
          <w:rFonts w:hint="eastAsia"/>
        </w:rPr>
        <w:t xml:space="preserve">　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972E76">
      <w:pPr>
        <w:pStyle w:val="a4"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48D0DF2C" w14:textId="48FBD9F8" w:rsidR="00972E76" w:rsidRDefault="00972E76" w:rsidP="00972E76">
      <w:pPr>
        <w:pStyle w:val="a4"/>
        <w:spacing w:before="90" w:after="90"/>
        <w:ind w:left="540"/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tbl>
      <w:tblPr>
        <w:tblStyle w:val="11"/>
        <w:tblW w:w="10114" w:type="dxa"/>
        <w:tblInd w:w="540" w:type="dxa"/>
        <w:tblLook w:val="04A0" w:firstRow="1" w:lastRow="0" w:firstColumn="1" w:lastColumn="0" w:noHBand="0" w:noVBand="1"/>
      </w:tblPr>
      <w:tblGrid>
        <w:gridCol w:w="1155"/>
        <w:gridCol w:w="767"/>
        <w:gridCol w:w="1300"/>
        <w:gridCol w:w="1924"/>
        <w:gridCol w:w="1924"/>
        <w:gridCol w:w="1522"/>
        <w:gridCol w:w="1522"/>
      </w:tblGrid>
      <w:tr w:rsidR="00EC2336" w14:paraId="330423BF" w14:textId="77777777" w:rsidTr="00EC2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3B1E261" w14:textId="7A929D33" w:rsidR="00610DEA" w:rsidRPr="004C3793" w:rsidRDefault="00610DEA" w:rsidP="004C3793">
            <w:pPr>
              <w:pStyle w:val="af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C</w:t>
            </w:r>
            <w:r w:rsidRPr="004C3793">
              <w:rPr>
                <w:rStyle w:val="GOTH"/>
              </w:rPr>
              <w:t>PU</w:t>
            </w:r>
          </w:p>
        </w:tc>
        <w:tc>
          <w:tcPr>
            <w:tcW w:w="767" w:type="dxa"/>
          </w:tcPr>
          <w:p w14:paraId="421CFBCA" w14:textId="3838F39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0" w:type="auto"/>
          </w:tcPr>
          <w:p w14:paraId="3A469F65" w14:textId="61097010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0" w:type="auto"/>
          </w:tcPr>
          <w:p w14:paraId="425DBEB5" w14:textId="7A76880B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0" w:type="auto"/>
          </w:tcPr>
          <w:p w14:paraId="2169F781" w14:textId="25D321D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</w:p>
        </w:tc>
        <w:tc>
          <w:tcPr>
            <w:tcW w:w="0" w:type="auto"/>
          </w:tcPr>
          <w:p w14:paraId="7948C9DB" w14:textId="725C7257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第3引数</w:t>
            </w:r>
          </w:p>
        </w:tc>
        <w:tc>
          <w:tcPr>
            <w:tcW w:w="0" w:type="auto"/>
          </w:tcPr>
          <w:p w14:paraId="7874C706" w14:textId="502956BD" w:rsidR="00610DEA" w:rsidRPr="004C3793" w:rsidRDefault="00610DEA" w:rsidP="004C3793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第4引数</w:t>
            </w:r>
          </w:p>
        </w:tc>
      </w:tr>
      <w:tr w:rsidR="00EC2336" w14:paraId="32021C61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40DC25E3" w14:textId="56DD5E89" w:rsidR="00E4239C" w:rsidRPr="00CE5ECE" w:rsidRDefault="00E4239C" w:rsidP="004C3793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Z</w:t>
            </w:r>
            <w:r w:rsidRPr="00CE5ECE">
              <w:rPr>
                <w:rStyle w:val="GOTH"/>
              </w:rPr>
              <w:t>80</w:t>
            </w:r>
          </w:p>
        </w:tc>
        <w:tc>
          <w:tcPr>
            <w:tcW w:w="767" w:type="dxa"/>
          </w:tcPr>
          <w:p w14:paraId="74A30448" w14:textId="32583C02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58A64497" w14:textId="39D09FE2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7DA2277F" w14:textId="00BEDCD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0D240C0" w14:textId="193C4F22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D0AEB48" w14:textId="2470EA6F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6F0E15B" w14:textId="4C99DAC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5917F0FE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7D9BB817" w14:textId="77777777" w:rsidR="00E4239C" w:rsidRPr="00CE5ECE" w:rsidRDefault="00E4239C" w:rsidP="004C3793">
            <w:pPr>
              <w:pStyle w:val="af"/>
              <w:rPr>
                <w:rStyle w:val="GOTH"/>
              </w:rPr>
            </w:pPr>
          </w:p>
        </w:tc>
        <w:tc>
          <w:tcPr>
            <w:tcW w:w="767" w:type="dxa"/>
          </w:tcPr>
          <w:p w14:paraId="608B50C2" w14:textId="41CADFB5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59F24576" w14:textId="7B45E42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3460DF0A" w14:textId="77777777" w:rsidR="00E4239C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  <w:p w14:paraId="3E5FAA7E" w14:textId="3C11735C" w:rsidR="00B04C20" w:rsidRPr="00CE5ECE" w:rsidRDefault="00B04C20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</w:t>
            </w:r>
            <w:r>
              <w:rPr>
                <w:rFonts w:hint="eastAsia"/>
              </w:rPr>
              <w:t>ポインタの場合は</w:t>
            </w:r>
            <w:r>
              <w:rPr>
                <w:rFonts w:hint="eastAsia"/>
              </w:rPr>
              <w:t>i</w:t>
            </w:r>
            <w:r>
              <w:t>x</w:t>
            </w:r>
          </w:p>
        </w:tc>
        <w:tc>
          <w:tcPr>
            <w:tcW w:w="0" w:type="auto"/>
          </w:tcPr>
          <w:p w14:paraId="771C6974" w14:textId="5A70F74E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t>E</w:t>
            </w:r>
            <w:r w:rsidRPr="00CE5ECE">
              <w:t>レジスタ</w:t>
            </w:r>
            <w:r w:rsidR="00B04C20">
              <w:br/>
              <w:t>struct</w:t>
            </w:r>
            <w:r w:rsidR="00B04C20">
              <w:rPr>
                <w:rFonts w:hint="eastAsia"/>
              </w:rPr>
              <w:t>ポインタの場合は</w:t>
            </w:r>
            <w:r w:rsidR="00B04C20">
              <w:rPr>
                <w:rFonts w:hint="eastAsia"/>
              </w:rPr>
              <w:t>i</w:t>
            </w:r>
            <w:r w:rsidR="00B04C20">
              <w:t>y</w:t>
            </w:r>
          </w:p>
        </w:tc>
        <w:tc>
          <w:tcPr>
            <w:tcW w:w="0" w:type="auto"/>
          </w:tcPr>
          <w:p w14:paraId="18068480" w14:textId="062CECA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D15D1A1" w14:textId="554CF44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61040B18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3F1D5A8E" w14:textId="3D11BE4E" w:rsidR="00E4239C" w:rsidRPr="00CE5ECE" w:rsidRDefault="00E4239C" w:rsidP="004C3793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800</w:t>
            </w:r>
          </w:p>
        </w:tc>
        <w:tc>
          <w:tcPr>
            <w:tcW w:w="767" w:type="dxa"/>
          </w:tcPr>
          <w:p w14:paraId="6427D9CB" w14:textId="175F690D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67DB2346" w14:textId="464833CA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CE52F29" w14:textId="266E5C04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F4F25F6" w14:textId="567AE78D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7A70480C" w14:textId="67C371C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4088F3F6" w14:textId="2D810768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7A6F1312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4F9A0898" w14:textId="77777777" w:rsidR="00E4239C" w:rsidRPr="00CE5ECE" w:rsidRDefault="00E4239C" w:rsidP="004C3793">
            <w:pPr>
              <w:pStyle w:val="af"/>
              <w:rPr>
                <w:rStyle w:val="GOTH"/>
              </w:rPr>
            </w:pPr>
          </w:p>
        </w:tc>
        <w:tc>
          <w:tcPr>
            <w:tcW w:w="767" w:type="dxa"/>
          </w:tcPr>
          <w:p w14:paraId="63489C8A" w14:textId="02AF486B" w:rsidR="00E4239C" w:rsidRPr="00CE5ECE" w:rsidRDefault="00E4239C" w:rsidP="004C379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3AA347E" w14:textId="4E38B915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63ACC839" w14:textId="18A60EB0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768A15AF" w14:textId="74F67157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2A6ED8C1" w14:textId="446F40EF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797E3974" w14:textId="509DEAF3" w:rsidR="00E4239C" w:rsidRPr="00CE5ECE" w:rsidRDefault="00E4239C" w:rsidP="00256D9C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205EECA2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65B6AC7D" w14:textId="71B09811" w:rsidR="00E4239C" w:rsidRPr="00CE5ECE" w:rsidRDefault="00E4239C" w:rsidP="00C750E0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809</w:t>
            </w:r>
          </w:p>
        </w:tc>
        <w:tc>
          <w:tcPr>
            <w:tcW w:w="767" w:type="dxa"/>
          </w:tcPr>
          <w:p w14:paraId="2C042B07" w14:textId="720ACFD2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36F3696F" w14:textId="77C440B1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3320A283" w14:textId="1731B000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0607579B" w14:textId="09D9279D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62B88AE1" w14:textId="1C55DB1E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5CB4D512" w14:textId="6E82D149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2C19A264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5930ED87" w14:textId="77777777" w:rsidR="00E4239C" w:rsidRPr="00CE5ECE" w:rsidRDefault="00E4239C" w:rsidP="00C750E0">
            <w:pPr>
              <w:pStyle w:val="af"/>
              <w:rPr>
                <w:rStyle w:val="GOTH"/>
              </w:rPr>
            </w:pPr>
          </w:p>
        </w:tc>
        <w:tc>
          <w:tcPr>
            <w:tcW w:w="767" w:type="dxa"/>
          </w:tcPr>
          <w:p w14:paraId="45152D6F" w14:textId="6E77A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587CC98C" w14:textId="2D3E550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64CF1FA" w14:textId="139847D1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10EBCFCD" w14:textId="4C905D0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Y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18FA5FE" w14:textId="3BAF0FCE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3EDFD5CB" w14:textId="45FE1964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32397481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198354D6" w14:textId="16B2C755" w:rsidR="00E4239C" w:rsidRPr="00CE5ECE" w:rsidRDefault="00CE5ECE" w:rsidP="00C750E0">
            <w:pPr>
              <w:pStyle w:val="af"/>
              <w:rPr>
                <w:rStyle w:val="GOTH"/>
              </w:rPr>
            </w:pPr>
            <w:r w:rsidRPr="00CE5ECE">
              <w:rPr>
                <w:rStyle w:val="GOTH"/>
                <w:rFonts w:hint="eastAsia"/>
              </w:rPr>
              <w:t>6</w:t>
            </w:r>
            <w:r w:rsidRPr="00CE5ECE">
              <w:rPr>
                <w:rStyle w:val="GOTH"/>
              </w:rPr>
              <w:t>502</w:t>
            </w:r>
          </w:p>
        </w:tc>
        <w:tc>
          <w:tcPr>
            <w:tcW w:w="767" w:type="dxa"/>
          </w:tcPr>
          <w:p w14:paraId="5E5A4BFD" w14:textId="445CD4F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4922163B" w14:textId="1AB1335A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Y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3BBBAFCC" w14:textId="166437DB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2A540133" w14:textId="1DBF81FC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73BEBE11" w14:textId="56EA6794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778E8962" w14:textId="79947A18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0D9D1FCA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5CF10CD2" w14:textId="77777777" w:rsidR="00E4239C" w:rsidRDefault="00E4239C" w:rsidP="00C750E0">
            <w:pPr>
              <w:pStyle w:val="af"/>
            </w:pPr>
          </w:p>
        </w:tc>
        <w:tc>
          <w:tcPr>
            <w:tcW w:w="767" w:type="dxa"/>
          </w:tcPr>
          <w:p w14:paraId="2685A956" w14:textId="5FD94167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0BE01EF" w14:textId="2857E725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下位</w:t>
            </w:r>
            <w:r w:rsidRPr="00CE5ECE">
              <w:rPr>
                <w:rFonts w:hint="eastAsia"/>
              </w:rPr>
              <w:t xml:space="preserve">Y </w:t>
            </w:r>
            <w:r w:rsidRPr="00CE5ECE">
              <w:rPr>
                <w:rFonts w:hint="eastAsia"/>
              </w:rPr>
              <w:t>レジスタ</w:t>
            </w:r>
            <w:r w:rsidRPr="00CE5ECE">
              <w:t xml:space="preserve"> </w:t>
            </w:r>
            <w:r w:rsidRPr="00CE5ECE">
              <w:br/>
            </w:r>
            <w:r w:rsidRPr="00CE5ECE">
              <w:rPr>
                <w:rFonts w:hint="eastAsia"/>
              </w:rPr>
              <w:t>上位</w:t>
            </w:r>
            <w:r w:rsidRPr="00CE5ECE">
              <w:rPr>
                <w:rFonts w:hint="eastAsia"/>
              </w:rPr>
              <w:t>X</w:t>
            </w:r>
            <w:r w:rsidRPr="00CE5ECE">
              <w:rPr>
                <w:rFonts w:hint="eastAsia"/>
              </w:rPr>
              <w:t>レジスタ</w:t>
            </w:r>
          </w:p>
        </w:tc>
        <w:tc>
          <w:tcPr>
            <w:tcW w:w="0" w:type="auto"/>
          </w:tcPr>
          <w:p w14:paraId="445D28C8" w14:textId="7ED8B3EF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@Param0</w:t>
            </w:r>
          </w:p>
        </w:tc>
        <w:tc>
          <w:tcPr>
            <w:tcW w:w="0" w:type="auto"/>
          </w:tcPr>
          <w:p w14:paraId="44F25D58" w14:textId="5A7BCEBC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@Param1</w:t>
            </w:r>
          </w:p>
        </w:tc>
        <w:tc>
          <w:tcPr>
            <w:tcW w:w="0" w:type="auto"/>
          </w:tcPr>
          <w:p w14:paraId="20F3C6E5" w14:textId="5AB6E653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@Param2</w:t>
            </w:r>
          </w:p>
        </w:tc>
        <w:tc>
          <w:tcPr>
            <w:tcW w:w="0" w:type="auto"/>
          </w:tcPr>
          <w:p w14:paraId="4322156F" w14:textId="35AEEACD" w:rsidR="00E4239C" w:rsidRPr="00CE5ECE" w:rsidRDefault="00E4239C" w:rsidP="00C750E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18AA79B2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19C4F9C4" w14:textId="191134B2" w:rsidR="00691A5E" w:rsidRDefault="00691A5E" w:rsidP="00691A5E">
            <w:pPr>
              <w:pStyle w:val="af"/>
            </w:pPr>
            <w:r>
              <w:rPr>
                <w:rStyle w:val="GOTH"/>
              </w:rPr>
              <w:t>TMS9900</w:t>
            </w:r>
          </w:p>
        </w:tc>
        <w:tc>
          <w:tcPr>
            <w:tcW w:w="767" w:type="dxa"/>
          </w:tcPr>
          <w:p w14:paraId="34AE9026" w14:textId="1F0BB186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27DCC145" w14:textId="403EF01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0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5AEF4822" w14:textId="6612C7F9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28AF38EA" w14:textId="6B4384FF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65272672" w14:textId="04BCA38B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  <w:tc>
          <w:tcPr>
            <w:tcW w:w="0" w:type="auto"/>
          </w:tcPr>
          <w:p w14:paraId="29FAE185" w14:textId="24A18F3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4</w:t>
            </w:r>
            <w:r>
              <w:rPr>
                <w:rFonts w:hint="eastAsia"/>
              </w:rPr>
              <w:t>の上位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C2336" w14:paraId="5B2FD640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38DC2C20" w14:textId="77777777" w:rsidR="00691A5E" w:rsidRPr="00CE5ECE" w:rsidRDefault="00691A5E" w:rsidP="00691A5E">
            <w:pPr>
              <w:pStyle w:val="af"/>
              <w:rPr>
                <w:rStyle w:val="10"/>
              </w:rPr>
            </w:pPr>
          </w:p>
        </w:tc>
        <w:tc>
          <w:tcPr>
            <w:tcW w:w="767" w:type="dxa"/>
          </w:tcPr>
          <w:p w14:paraId="71958EBB" w14:textId="553B4664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1191843D" w14:textId="60277C83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0</w:t>
            </w:r>
          </w:p>
        </w:tc>
        <w:tc>
          <w:tcPr>
            <w:tcW w:w="0" w:type="auto"/>
          </w:tcPr>
          <w:p w14:paraId="168AC5A5" w14:textId="6F10B544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0" w:type="auto"/>
          </w:tcPr>
          <w:p w14:paraId="64CD083B" w14:textId="5ADD13C6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0" w:type="auto"/>
          </w:tcPr>
          <w:p w14:paraId="28C1AF9A" w14:textId="1AECB875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0" w:type="auto"/>
          </w:tcPr>
          <w:p w14:paraId="297A7D90" w14:textId="40393950" w:rsidR="00691A5E" w:rsidRPr="00CE5ECE" w:rsidRDefault="00691A5E" w:rsidP="00691A5E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</w:tr>
      <w:tr w:rsidR="00EC2336" w14:paraId="20370F3E" w14:textId="77777777" w:rsidTr="00EC233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5921DB76" w14:textId="37CDDAC5" w:rsidR="005D3FA3" w:rsidRPr="00CE5ECE" w:rsidRDefault="005D3FA3" w:rsidP="00D832EE">
            <w:pPr>
              <w:pStyle w:val="af"/>
              <w:keepNext/>
              <w:keepLines/>
              <w:rPr>
                <w:rStyle w:val="10"/>
              </w:rPr>
            </w:pPr>
            <w:r>
              <w:rPr>
                <w:rStyle w:val="GOTH"/>
              </w:rPr>
              <w:lastRenderedPageBreak/>
              <w:t>8080</w:t>
            </w:r>
          </w:p>
        </w:tc>
        <w:tc>
          <w:tcPr>
            <w:tcW w:w="767" w:type="dxa"/>
          </w:tcPr>
          <w:p w14:paraId="02ED32E9" w14:textId="511807EF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60C6BD7B" w14:textId="21F52E06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35FF14D" w14:textId="55F3599F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2B8EABE" w14:textId="73C20080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B1257B6" w14:textId="749A233C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9BBAF0B" w14:textId="5846B4FF" w:rsidR="005D3FA3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EC2336" w14:paraId="212834FC" w14:textId="77777777" w:rsidTr="00E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999999" w:themeColor="text1" w:themeTint="66"/>
            </w:tcBorders>
          </w:tcPr>
          <w:p w14:paraId="534A4659" w14:textId="77777777" w:rsidR="005D3FA3" w:rsidRPr="00CE5ECE" w:rsidRDefault="005D3FA3" w:rsidP="00D832EE">
            <w:pPr>
              <w:pStyle w:val="af"/>
              <w:keepNext/>
              <w:keepLines/>
              <w:rPr>
                <w:rStyle w:val="10"/>
              </w:rPr>
            </w:pPr>
          </w:p>
        </w:tc>
        <w:tc>
          <w:tcPr>
            <w:tcW w:w="767" w:type="dxa"/>
          </w:tcPr>
          <w:p w14:paraId="63799B79" w14:textId="1E8569C9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4B4E5450" w14:textId="7F380D5F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705555C" w14:textId="2465EF0C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2A86B29" w14:textId="75906ACF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223DB56" w14:textId="405E8408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4A24B1B" w14:textId="04FBF210" w:rsidR="005D3FA3" w:rsidRPr="00CE5ECE" w:rsidRDefault="005D3FA3" w:rsidP="00D832EE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BB3ADA" w14:paraId="0287954E" w14:textId="77777777" w:rsidTr="0006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23194605" w14:textId="7A2A4755" w:rsidR="00BB3ADA" w:rsidRPr="00CE5ECE" w:rsidRDefault="00BB3ADA" w:rsidP="00EC2336">
            <w:pPr>
              <w:pStyle w:val="af"/>
              <w:keepNext/>
              <w:keepLines/>
              <w:rPr>
                <w:rStyle w:val="10"/>
              </w:rPr>
            </w:pPr>
            <w:r>
              <w:rPr>
                <w:rStyle w:val="GOTH"/>
                <w:rFonts w:hint="eastAsia"/>
              </w:rPr>
              <w:t>μC</w:t>
            </w:r>
            <w:r>
              <w:rPr>
                <w:rStyle w:val="GOTH"/>
              </w:rPr>
              <w:t>OM87</w:t>
            </w:r>
          </w:p>
        </w:tc>
        <w:tc>
          <w:tcPr>
            <w:tcW w:w="767" w:type="dxa"/>
          </w:tcPr>
          <w:p w14:paraId="1B9FEF3B" w14:textId="39E13624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61A973DD" w14:textId="0FE6C88A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3CCEBF6D" w14:textId="23A81839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A</w:t>
            </w:r>
            <w:r w:rsidRPr="00CE5ECE">
              <w:t>レジスタ</w:t>
            </w:r>
          </w:p>
        </w:tc>
        <w:tc>
          <w:tcPr>
            <w:tcW w:w="0" w:type="auto"/>
          </w:tcPr>
          <w:p w14:paraId="62927FC7" w14:textId="02B5FE21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93CE490" w14:textId="1AE2ED0A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2019380A" w14:textId="0EAC6331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BB3ADA" w14:paraId="2D9B036B" w14:textId="77777777" w:rsidTr="0006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7CD3FF3C" w14:textId="77777777" w:rsidR="00BB3ADA" w:rsidRDefault="00BB3ADA" w:rsidP="00EC2336">
            <w:pPr>
              <w:pStyle w:val="af"/>
              <w:keepNext/>
              <w:keepLines/>
              <w:rPr>
                <w:rStyle w:val="GOTH"/>
              </w:rPr>
            </w:pPr>
          </w:p>
        </w:tc>
        <w:tc>
          <w:tcPr>
            <w:tcW w:w="767" w:type="dxa"/>
          </w:tcPr>
          <w:p w14:paraId="6BF39994" w14:textId="06660F05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7B57BB79" w14:textId="145AD97B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6FC002C5" w14:textId="7C561308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H</w:t>
            </w:r>
            <w:r w:rsidRPr="00CE5ECE"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34373C79" w14:textId="0D250176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D</w:t>
            </w:r>
            <w:r w:rsidRPr="00CE5ECE">
              <w:t>E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617C001" w14:textId="5FB5C08A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rPr>
                <w:rFonts w:hint="eastAsia"/>
              </w:rPr>
              <w:t>B</w:t>
            </w:r>
            <w:r w:rsidRPr="00CE5ECE">
              <w:t>C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82DBC3C" w14:textId="5AA86292" w:rsidR="00BB3ADA" w:rsidRPr="00CE5ECE" w:rsidRDefault="00BB3ADA" w:rsidP="00EC2336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081907" w14:paraId="77ED479B" w14:textId="77777777" w:rsidTr="0006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</w:tcPr>
          <w:p w14:paraId="2AA81338" w14:textId="08D8F155" w:rsidR="00081907" w:rsidRDefault="00081907" w:rsidP="00B46B1F">
            <w:pPr>
              <w:pStyle w:val="af"/>
              <w:keepNext/>
              <w:keepLines/>
              <w:rPr>
                <w:rStyle w:val="GOTH"/>
              </w:rPr>
            </w:pPr>
            <w:r>
              <w:rPr>
                <w:rStyle w:val="GOTH"/>
              </w:rPr>
              <w:t>808</w:t>
            </w:r>
            <w:r>
              <w:rPr>
                <w:rStyle w:val="GOTH"/>
              </w:rPr>
              <w:t>6</w:t>
            </w:r>
          </w:p>
        </w:tc>
        <w:tc>
          <w:tcPr>
            <w:tcW w:w="767" w:type="dxa"/>
          </w:tcPr>
          <w:p w14:paraId="0CF61C58" w14:textId="6F305487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0" w:type="auto"/>
          </w:tcPr>
          <w:p w14:paraId="58AA1D01" w14:textId="4DA4118D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A</w:t>
            </w:r>
            <w:r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1127A2AE" w14:textId="10A1130A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A</w:t>
            </w:r>
            <w:r>
              <w:t>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3898B598" w14:textId="24383309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557B4D87" w14:textId="7437D6A6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</w:t>
            </w:r>
            <w:r w:rsidRPr="00CE5ECE">
              <w:t>レジスタ</w:t>
            </w:r>
          </w:p>
        </w:tc>
        <w:tc>
          <w:tcPr>
            <w:tcW w:w="0" w:type="auto"/>
          </w:tcPr>
          <w:p w14:paraId="765A0E8E" w14:textId="10246B99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  <w:tr w:rsidR="00081907" w14:paraId="45774F43" w14:textId="77777777" w:rsidTr="0006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</w:tcPr>
          <w:p w14:paraId="40FE8713" w14:textId="77777777" w:rsidR="00081907" w:rsidRDefault="00081907" w:rsidP="00B46B1F">
            <w:pPr>
              <w:pStyle w:val="af"/>
              <w:keepNext/>
              <w:keepLines/>
              <w:rPr>
                <w:rStyle w:val="20"/>
              </w:rPr>
            </w:pPr>
          </w:p>
        </w:tc>
        <w:tc>
          <w:tcPr>
            <w:tcW w:w="767" w:type="dxa"/>
          </w:tcPr>
          <w:p w14:paraId="7F90B9C4" w14:textId="0D288D4B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0" w:type="auto"/>
          </w:tcPr>
          <w:p w14:paraId="6E339A8C" w14:textId="3EC46D47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AX</w:t>
            </w:r>
            <w:r w:rsidRPr="00CE5ECE">
              <w:t>レジスタ</w:t>
            </w:r>
          </w:p>
        </w:tc>
        <w:tc>
          <w:tcPr>
            <w:tcW w:w="0" w:type="auto"/>
          </w:tcPr>
          <w:p w14:paraId="4CBCE0EC" w14:textId="3E5CC4DF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AX</w:t>
            </w:r>
            <w:r w:rsidRPr="00CE5ECE">
              <w:t>レジスタ</w:t>
            </w:r>
          </w:p>
        </w:tc>
        <w:tc>
          <w:tcPr>
            <w:tcW w:w="0" w:type="auto"/>
          </w:tcPr>
          <w:p w14:paraId="050DA584" w14:textId="059E9767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D</w:t>
            </w:r>
            <w:r>
              <w:t>X</w:t>
            </w:r>
            <w:r w:rsidRPr="00CE5ECE">
              <w:t>レジスタ</w:t>
            </w:r>
          </w:p>
        </w:tc>
        <w:tc>
          <w:tcPr>
            <w:tcW w:w="0" w:type="auto"/>
          </w:tcPr>
          <w:p w14:paraId="77935C04" w14:textId="478D41B8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5ECE">
              <w:rPr>
                <w:rFonts w:hint="eastAsia"/>
              </w:rPr>
              <w:t>B</w:t>
            </w:r>
            <w:r>
              <w:t>X</w:t>
            </w:r>
            <w:r w:rsidRPr="00CE5ECE">
              <w:t>レジスタ</w:t>
            </w:r>
          </w:p>
        </w:tc>
        <w:tc>
          <w:tcPr>
            <w:tcW w:w="0" w:type="auto"/>
          </w:tcPr>
          <w:p w14:paraId="6B3E05F4" w14:textId="757F32F0" w:rsidR="00081907" w:rsidRPr="00CE5ECE" w:rsidRDefault="00081907" w:rsidP="00B46B1F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ECE">
              <w:t>メモリ</w:t>
            </w:r>
            <w:r w:rsidRPr="00CE5ECE">
              <w:br/>
            </w:r>
            <w:r w:rsidRPr="00CE5ECE">
              <w:rPr>
                <w:rFonts w:hint="eastAsia"/>
              </w:rPr>
              <w:t>関数名</w:t>
            </w:r>
            <w:r w:rsidRPr="00CE5ECE">
              <w:rPr>
                <w:rFonts w:hint="eastAsia"/>
              </w:rPr>
              <w:t>_</w:t>
            </w:r>
            <w:r w:rsidRPr="00CE5ECE">
              <w:t>@Param3</w:t>
            </w:r>
          </w:p>
        </w:tc>
      </w:tr>
    </w:tbl>
    <w:p w14:paraId="762E1F58" w14:textId="57EEF93A" w:rsidR="005E5843" w:rsidRDefault="00BE7E5C" w:rsidP="00BE7E5C">
      <w:pPr>
        <w:pStyle w:val="2"/>
        <w:spacing w:before="180" w:after="180"/>
      </w:pPr>
      <w:r>
        <w:rPr>
          <w:rFonts w:hint="eastAsia"/>
        </w:rPr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F5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F5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5E317" w14:textId="77777777" w:rsidR="00743E22" w:rsidRDefault="00743E22" w:rsidP="00A54FC2">
      <w:r>
        <w:separator/>
      </w:r>
    </w:p>
  </w:endnote>
  <w:endnote w:type="continuationSeparator" w:id="0">
    <w:p w14:paraId="44FE4E18" w14:textId="77777777" w:rsidR="00743E22" w:rsidRDefault="00743E22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3AC19" w14:textId="77777777" w:rsidR="00743E22" w:rsidRDefault="00743E22" w:rsidP="00A54FC2">
      <w:r>
        <w:separator/>
      </w:r>
    </w:p>
  </w:footnote>
  <w:footnote w:type="continuationSeparator" w:id="0">
    <w:p w14:paraId="2C13A11A" w14:textId="77777777" w:rsidR="00743E22" w:rsidRDefault="00743E22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1907"/>
    <w:rsid w:val="0008320C"/>
    <w:rsid w:val="00097177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A6F72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56D9C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12DB1"/>
    <w:rsid w:val="00417B55"/>
    <w:rsid w:val="004225F5"/>
    <w:rsid w:val="004252DF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5758A"/>
    <w:rsid w:val="0056417A"/>
    <w:rsid w:val="00567CE5"/>
    <w:rsid w:val="00571F6F"/>
    <w:rsid w:val="00582CD0"/>
    <w:rsid w:val="00585144"/>
    <w:rsid w:val="00591C07"/>
    <w:rsid w:val="005A448C"/>
    <w:rsid w:val="005A74F8"/>
    <w:rsid w:val="005A7F18"/>
    <w:rsid w:val="005B309C"/>
    <w:rsid w:val="005B5E1B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43E22"/>
    <w:rsid w:val="00751804"/>
    <w:rsid w:val="007562D9"/>
    <w:rsid w:val="007567F9"/>
    <w:rsid w:val="00756B94"/>
    <w:rsid w:val="00763120"/>
    <w:rsid w:val="0076548A"/>
    <w:rsid w:val="00772090"/>
    <w:rsid w:val="007766F9"/>
    <w:rsid w:val="0078355D"/>
    <w:rsid w:val="007843EA"/>
    <w:rsid w:val="00784B2C"/>
    <w:rsid w:val="00792ED2"/>
    <w:rsid w:val="007A6FA9"/>
    <w:rsid w:val="007A75EC"/>
    <w:rsid w:val="007B4BCF"/>
    <w:rsid w:val="007B61A2"/>
    <w:rsid w:val="007C0E35"/>
    <w:rsid w:val="007C1B8D"/>
    <w:rsid w:val="007C4648"/>
    <w:rsid w:val="007D30DB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5E5C"/>
    <w:rsid w:val="008E710F"/>
    <w:rsid w:val="00900751"/>
    <w:rsid w:val="009055FC"/>
    <w:rsid w:val="00912DD2"/>
    <w:rsid w:val="00923804"/>
    <w:rsid w:val="00926D0D"/>
    <w:rsid w:val="009337D3"/>
    <w:rsid w:val="00937E4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771B"/>
    <w:rsid w:val="009B41DF"/>
    <w:rsid w:val="009B453F"/>
    <w:rsid w:val="009C5A7C"/>
    <w:rsid w:val="009C6C9B"/>
    <w:rsid w:val="009D16DA"/>
    <w:rsid w:val="009D4D0A"/>
    <w:rsid w:val="009D73B6"/>
    <w:rsid w:val="009E0FAF"/>
    <w:rsid w:val="009E4F32"/>
    <w:rsid w:val="00A2217B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B04C20"/>
    <w:rsid w:val="00B071E7"/>
    <w:rsid w:val="00B158BE"/>
    <w:rsid w:val="00B46B1F"/>
    <w:rsid w:val="00B56D05"/>
    <w:rsid w:val="00B6137F"/>
    <w:rsid w:val="00B62757"/>
    <w:rsid w:val="00B80E2E"/>
    <w:rsid w:val="00B80E69"/>
    <w:rsid w:val="00B869C4"/>
    <w:rsid w:val="00BB3ADA"/>
    <w:rsid w:val="00BC6081"/>
    <w:rsid w:val="00BC72AF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57D01"/>
    <w:rsid w:val="00C606D6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FFF"/>
    <w:rsid w:val="00D2667F"/>
    <w:rsid w:val="00D30990"/>
    <w:rsid w:val="00D40FBA"/>
    <w:rsid w:val="00D42B5E"/>
    <w:rsid w:val="00D54520"/>
    <w:rsid w:val="00D62917"/>
    <w:rsid w:val="00D74B03"/>
    <w:rsid w:val="00D81D1F"/>
    <w:rsid w:val="00D832EE"/>
    <w:rsid w:val="00D90664"/>
    <w:rsid w:val="00D91E22"/>
    <w:rsid w:val="00D93C3D"/>
    <w:rsid w:val="00DB7C07"/>
    <w:rsid w:val="00DC1F86"/>
    <w:rsid w:val="00DD0806"/>
    <w:rsid w:val="00DF1F50"/>
    <w:rsid w:val="00E015F7"/>
    <w:rsid w:val="00E128FD"/>
    <w:rsid w:val="00E20113"/>
    <w:rsid w:val="00E273E5"/>
    <w:rsid w:val="00E404F4"/>
    <w:rsid w:val="00E410CC"/>
    <w:rsid w:val="00E4239C"/>
    <w:rsid w:val="00E4656F"/>
    <w:rsid w:val="00E60748"/>
    <w:rsid w:val="00E71376"/>
    <w:rsid w:val="00E76AA7"/>
    <w:rsid w:val="00E81EB7"/>
    <w:rsid w:val="00E8713B"/>
    <w:rsid w:val="00EB2A6A"/>
    <w:rsid w:val="00EB55D7"/>
    <w:rsid w:val="00EC1D2D"/>
    <w:rsid w:val="00EC2336"/>
    <w:rsid w:val="00EC749E"/>
    <w:rsid w:val="00EC7B6D"/>
    <w:rsid w:val="00ED5C3C"/>
    <w:rsid w:val="00EE40A1"/>
    <w:rsid w:val="00EE7CCE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8306A"/>
    <w:rsid w:val="00F909F4"/>
    <w:rsid w:val="00FA37DE"/>
    <w:rsid w:val="00FB1384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D77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2023-02-24T11:41:00Z</dcterms:modified>
</cp:coreProperties>
</file>