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2CE78AD0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C8633EB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B2CCD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4E3452E7" w:rsidR="00071158" w:rsidRPr="00343900" w:rsidRDefault="00E81EB7" w:rsidP="00F11D7D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</w:p>
        </w:tc>
        <w:tc>
          <w:tcPr>
            <w:tcW w:w="8650" w:type="dxa"/>
          </w:tcPr>
          <w:p w14:paraId="7AAEBFBA" w14:textId="3E5682ED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Bレジスタ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097A11BD" w14:textId="77777777" w:rsidR="004464B4" w:rsidRDefault="004464B4" w:rsidP="002D37E3">
      <w:pPr>
        <w:pStyle w:val="1"/>
        <w:spacing w:before="180" w:after="180"/>
      </w:pPr>
    </w:p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8B09" w14:textId="77777777" w:rsidR="008B2CCD" w:rsidRDefault="008B2CCD" w:rsidP="00A54FC2">
      <w:r>
        <w:separator/>
      </w:r>
    </w:p>
  </w:endnote>
  <w:endnote w:type="continuationSeparator" w:id="0">
    <w:p w14:paraId="598D0D24" w14:textId="77777777" w:rsidR="008B2CCD" w:rsidRDefault="008B2CCD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7497" w14:textId="77777777" w:rsidR="008B2CCD" w:rsidRDefault="008B2CCD" w:rsidP="00A54FC2">
      <w:r>
        <w:separator/>
      </w:r>
    </w:p>
  </w:footnote>
  <w:footnote w:type="continuationSeparator" w:id="0">
    <w:p w14:paraId="194ADA33" w14:textId="77777777" w:rsidR="008B2CCD" w:rsidRDefault="008B2CCD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2022-05-04T04:53:00Z</dcterms:modified>
</cp:coreProperties>
</file>