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6494" w14:textId="73415465" w:rsidR="00011738" w:rsidRDefault="00CD2DF4" w:rsidP="00CD2DF4">
      <w:pPr>
        <w:jc w:val="center"/>
        <w:rPr>
          <w:color w:val="FF0000"/>
          <w:sz w:val="96"/>
          <w:szCs w:val="96"/>
          <w:u w:val="single"/>
        </w:rPr>
      </w:pPr>
      <w:r w:rsidRPr="00CD2DF4">
        <w:rPr>
          <w:color w:val="FF0000"/>
          <w:sz w:val="96"/>
          <w:szCs w:val="96"/>
          <w:u w:val="single"/>
        </w:rPr>
        <w:t>POC Infrastructure</w:t>
      </w:r>
    </w:p>
    <w:p w14:paraId="2C4F9DD4" w14:textId="06585153" w:rsidR="00CD2DF4" w:rsidRDefault="00CD2DF4" w:rsidP="00CD2DF4">
      <w:pPr>
        <w:rPr>
          <w:sz w:val="40"/>
          <w:szCs w:val="40"/>
        </w:rPr>
      </w:pPr>
    </w:p>
    <w:p w14:paraId="0534876A" w14:textId="5F60446C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t xml:space="preserve">Pour prouver que mon infra entre ma machine physique, mon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 xml:space="preserve"> et ma machine virtuelle </w:t>
      </w:r>
      <w:proofErr w:type="spellStart"/>
      <w:r>
        <w:rPr>
          <w:sz w:val="40"/>
          <w:szCs w:val="40"/>
        </w:rPr>
        <w:t>windows</w:t>
      </w:r>
      <w:proofErr w:type="spellEnd"/>
      <w:r>
        <w:rPr>
          <w:sz w:val="40"/>
          <w:szCs w:val="40"/>
        </w:rPr>
        <w:t xml:space="preserve"> fonctionne je vais réaliser différents tests de ping :</w:t>
      </w:r>
    </w:p>
    <w:p w14:paraId="54CD85D4" w14:textId="270B6CAD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t>Est-ce-que les 3 machines ping internet ? :</w:t>
      </w:r>
    </w:p>
    <w:p w14:paraId="7C54DF78" w14:textId="5709179E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t>Machine physique :</w:t>
      </w:r>
    </w:p>
    <w:p w14:paraId="12DBE5E9" w14:textId="184126E2" w:rsidR="00CD2DF4" w:rsidRDefault="00CD2DF4" w:rsidP="00CD2DF4">
      <w:pPr>
        <w:rPr>
          <w:sz w:val="40"/>
          <w:szCs w:val="40"/>
        </w:rPr>
      </w:pPr>
      <w:r w:rsidRPr="00CD2DF4">
        <w:rPr>
          <w:noProof/>
          <w:sz w:val="40"/>
          <w:szCs w:val="40"/>
        </w:rPr>
        <w:drawing>
          <wp:inline distT="0" distB="0" distL="0" distR="0" wp14:anchorId="4737BD8E" wp14:editId="51118B81">
            <wp:extent cx="5760720" cy="3013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7862" w14:textId="777210D2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t>Oui</w:t>
      </w:r>
    </w:p>
    <w:p w14:paraId="0C67E030" w14:textId="6DFC4617" w:rsidR="00CD2DF4" w:rsidRDefault="00CD2DF4" w:rsidP="00CD2DF4">
      <w:pPr>
        <w:rPr>
          <w:sz w:val="40"/>
          <w:szCs w:val="40"/>
        </w:rPr>
      </w:pPr>
    </w:p>
    <w:p w14:paraId="0219DFAA" w14:textId="35A62140" w:rsidR="00CD2DF4" w:rsidRDefault="00CD2DF4" w:rsidP="00CD2DF4">
      <w:pPr>
        <w:rPr>
          <w:sz w:val="40"/>
          <w:szCs w:val="40"/>
        </w:rPr>
      </w:pPr>
    </w:p>
    <w:p w14:paraId="41565956" w14:textId="28AE14DB" w:rsidR="00CD2DF4" w:rsidRDefault="00CD2DF4" w:rsidP="00CD2DF4">
      <w:pPr>
        <w:rPr>
          <w:sz w:val="40"/>
          <w:szCs w:val="40"/>
        </w:rPr>
      </w:pPr>
    </w:p>
    <w:p w14:paraId="3962DC84" w14:textId="77777777" w:rsidR="00CD2DF4" w:rsidRDefault="00CD2DF4" w:rsidP="00CD2DF4">
      <w:pPr>
        <w:rPr>
          <w:sz w:val="40"/>
          <w:szCs w:val="40"/>
        </w:rPr>
      </w:pPr>
    </w:p>
    <w:p w14:paraId="2834A368" w14:textId="20B28E52" w:rsidR="00CD2DF4" w:rsidRDefault="00CD2DF4" w:rsidP="00CD2DF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PFSense</w:t>
      </w:r>
      <w:proofErr w:type="spellEnd"/>
      <w:r>
        <w:rPr>
          <w:sz w:val="40"/>
          <w:szCs w:val="40"/>
        </w:rPr>
        <w:t> :</w:t>
      </w:r>
    </w:p>
    <w:p w14:paraId="7D0A9582" w14:textId="6A33D94A" w:rsidR="00CD2DF4" w:rsidRDefault="007B0834" w:rsidP="00CD2DF4">
      <w:pPr>
        <w:rPr>
          <w:sz w:val="40"/>
          <w:szCs w:val="40"/>
        </w:rPr>
      </w:pPr>
      <w:r w:rsidRPr="007B0834">
        <w:rPr>
          <w:noProof/>
          <w:sz w:val="40"/>
          <w:szCs w:val="40"/>
        </w:rPr>
        <w:drawing>
          <wp:inline distT="0" distB="0" distL="0" distR="0" wp14:anchorId="04A818DE" wp14:editId="333743E1">
            <wp:extent cx="5760720" cy="36118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E1D1" w14:textId="4551A52E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Oui</w:t>
      </w:r>
    </w:p>
    <w:p w14:paraId="683ABF0F" w14:textId="30C08B20" w:rsidR="007B0834" w:rsidRDefault="007B0834" w:rsidP="00CD2DF4">
      <w:pPr>
        <w:rPr>
          <w:sz w:val="40"/>
          <w:szCs w:val="40"/>
        </w:rPr>
      </w:pPr>
    </w:p>
    <w:p w14:paraId="65A61AF2" w14:textId="26ACBAC2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Machine virtuelle :</w:t>
      </w:r>
    </w:p>
    <w:p w14:paraId="4B855EFF" w14:textId="4805E9CF" w:rsidR="007B0834" w:rsidRDefault="007B0834" w:rsidP="00CD2DF4">
      <w:pPr>
        <w:rPr>
          <w:sz w:val="40"/>
          <w:szCs w:val="40"/>
        </w:rPr>
      </w:pPr>
      <w:r w:rsidRPr="007B0834">
        <w:rPr>
          <w:noProof/>
          <w:sz w:val="40"/>
          <w:szCs w:val="40"/>
        </w:rPr>
        <w:drawing>
          <wp:inline distT="0" distB="0" distL="0" distR="0" wp14:anchorId="68B528CC" wp14:editId="4A2351CC">
            <wp:extent cx="5760720" cy="32137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6DA" w14:textId="3AEF26E9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Est-ce-que les 3 machines peuvent communiquer entre-elles ? :</w:t>
      </w:r>
    </w:p>
    <w:p w14:paraId="03B487EC" w14:textId="18DA3CA6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 xml:space="preserve">Machine physique &gt;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> :</w:t>
      </w:r>
    </w:p>
    <w:p w14:paraId="35C3B8AF" w14:textId="5E534B9D" w:rsidR="007B0834" w:rsidRDefault="007B0834" w:rsidP="00CD2DF4">
      <w:pPr>
        <w:rPr>
          <w:sz w:val="40"/>
          <w:szCs w:val="40"/>
        </w:rPr>
      </w:pPr>
      <w:r w:rsidRPr="007B0834">
        <w:rPr>
          <w:noProof/>
          <w:sz w:val="40"/>
          <w:szCs w:val="40"/>
        </w:rPr>
        <w:drawing>
          <wp:inline distT="0" distB="0" distL="0" distR="0" wp14:anchorId="01C591E4" wp14:editId="137A852A">
            <wp:extent cx="5477639" cy="2210108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F16" w14:textId="07557883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Oui</w:t>
      </w:r>
    </w:p>
    <w:p w14:paraId="74FCE2A6" w14:textId="77777777" w:rsidR="007B0834" w:rsidRDefault="007B0834" w:rsidP="00CD2DF4">
      <w:pPr>
        <w:rPr>
          <w:sz w:val="40"/>
          <w:szCs w:val="40"/>
        </w:rPr>
      </w:pPr>
    </w:p>
    <w:p w14:paraId="3C968A5F" w14:textId="248FE8D3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Machine physique &gt; machine virtuelle :</w:t>
      </w:r>
    </w:p>
    <w:p w14:paraId="3FE3BD7F" w14:textId="762ADF4A" w:rsidR="007B0834" w:rsidRDefault="007B0834" w:rsidP="00CD2DF4">
      <w:pPr>
        <w:rPr>
          <w:sz w:val="40"/>
          <w:szCs w:val="40"/>
        </w:rPr>
      </w:pPr>
      <w:r w:rsidRPr="007B0834">
        <w:rPr>
          <w:noProof/>
          <w:sz w:val="40"/>
          <w:szCs w:val="40"/>
        </w:rPr>
        <w:drawing>
          <wp:inline distT="0" distB="0" distL="0" distR="0" wp14:anchorId="27B307F8" wp14:editId="1A457875">
            <wp:extent cx="5468113" cy="29722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2253" w14:textId="27F6AB24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 xml:space="preserve">Non, et c’est normal, pour la sécurité j’ai décidé que le réseau de ma machine physique ne pourrait pas </w:t>
      </w:r>
      <w:r>
        <w:rPr>
          <w:sz w:val="40"/>
          <w:szCs w:val="40"/>
        </w:rPr>
        <w:lastRenderedPageBreak/>
        <w:t>communiquer avec le réseau de ma machine virtuelle, afin qu’il soit bien cloisonné.</w:t>
      </w:r>
    </w:p>
    <w:p w14:paraId="3D105CDE" w14:textId="4819A939" w:rsidR="00C32DB1" w:rsidRDefault="00C32DB1" w:rsidP="00CD2DF4">
      <w:pPr>
        <w:rPr>
          <w:sz w:val="40"/>
          <w:szCs w:val="40"/>
        </w:rPr>
      </w:pPr>
    </w:p>
    <w:p w14:paraId="1B7DDAA2" w14:textId="46393F82" w:rsidR="00C32DB1" w:rsidRDefault="00C32DB1" w:rsidP="00CD2DF4">
      <w:pPr>
        <w:rPr>
          <w:sz w:val="40"/>
          <w:szCs w:val="40"/>
        </w:rPr>
      </w:pPr>
    </w:p>
    <w:p w14:paraId="1D464315" w14:textId="2B8842D7" w:rsidR="00C32DB1" w:rsidRDefault="00C32DB1" w:rsidP="00CD2DF4">
      <w:pPr>
        <w:rPr>
          <w:sz w:val="40"/>
          <w:szCs w:val="40"/>
        </w:rPr>
      </w:pPr>
    </w:p>
    <w:p w14:paraId="2578ED27" w14:textId="2B2EA9BE" w:rsidR="00C32DB1" w:rsidRDefault="00C32DB1" w:rsidP="00CD2DF4">
      <w:pPr>
        <w:rPr>
          <w:sz w:val="40"/>
          <w:szCs w:val="40"/>
        </w:rPr>
      </w:pPr>
    </w:p>
    <w:p w14:paraId="383296D2" w14:textId="07D0C3FE" w:rsidR="00C32DB1" w:rsidRDefault="00C32DB1" w:rsidP="00CD2DF4">
      <w:pPr>
        <w:rPr>
          <w:sz w:val="40"/>
          <w:szCs w:val="40"/>
        </w:rPr>
      </w:pPr>
    </w:p>
    <w:p w14:paraId="6EFBA89C" w14:textId="4780517F" w:rsidR="00C32DB1" w:rsidRDefault="00C32DB1" w:rsidP="00CD2DF4">
      <w:pPr>
        <w:rPr>
          <w:sz w:val="40"/>
          <w:szCs w:val="40"/>
        </w:rPr>
      </w:pPr>
    </w:p>
    <w:p w14:paraId="20C35379" w14:textId="006616BD" w:rsidR="00C32DB1" w:rsidRDefault="00C32DB1" w:rsidP="00CD2DF4">
      <w:pPr>
        <w:rPr>
          <w:sz w:val="40"/>
          <w:szCs w:val="40"/>
        </w:rPr>
      </w:pPr>
    </w:p>
    <w:p w14:paraId="6782F29A" w14:textId="25A1E2A7" w:rsidR="00C32DB1" w:rsidRDefault="00C32DB1" w:rsidP="00CD2DF4">
      <w:pPr>
        <w:rPr>
          <w:sz w:val="40"/>
          <w:szCs w:val="40"/>
        </w:rPr>
      </w:pPr>
    </w:p>
    <w:p w14:paraId="4E80E753" w14:textId="42374002" w:rsidR="00C32DB1" w:rsidRDefault="00C32DB1" w:rsidP="00CD2DF4">
      <w:pPr>
        <w:rPr>
          <w:sz w:val="40"/>
          <w:szCs w:val="40"/>
        </w:rPr>
      </w:pPr>
    </w:p>
    <w:p w14:paraId="5C9F52EF" w14:textId="673D7C3B" w:rsidR="00C32DB1" w:rsidRDefault="00C32DB1" w:rsidP="00CD2DF4">
      <w:pPr>
        <w:rPr>
          <w:sz w:val="40"/>
          <w:szCs w:val="40"/>
        </w:rPr>
      </w:pPr>
    </w:p>
    <w:p w14:paraId="3CD3C25E" w14:textId="22D46F4F" w:rsidR="00C32DB1" w:rsidRDefault="00C32DB1" w:rsidP="00CD2DF4">
      <w:pPr>
        <w:rPr>
          <w:sz w:val="40"/>
          <w:szCs w:val="40"/>
        </w:rPr>
      </w:pPr>
    </w:p>
    <w:p w14:paraId="4ABEF766" w14:textId="1B25EBC2" w:rsidR="00C32DB1" w:rsidRDefault="00C32DB1" w:rsidP="00CD2DF4">
      <w:pPr>
        <w:rPr>
          <w:sz w:val="40"/>
          <w:szCs w:val="40"/>
        </w:rPr>
      </w:pPr>
    </w:p>
    <w:p w14:paraId="18D233F1" w14:textId="531F5C72" w:rsidR="00C32DB1" w:rsidRDefault="00C32DB1" w:rsidP="00CD2DF4">
      <w:pPr>
        <w:rPr>
          <w:sz w:val="40"/>
          <w:szCs w:val="40"/>
        </w:rPr>
      </w:pPr>
    </w:p>
    <w:p w14:paraId="752A6E95" w14:textId="77E13CEA" w:rsidR="00C32DB1" w:rsidRDefault="00C32DB1" w:rsidP="00CD2DF4">
      <w:pPr>
        <w:rPr>
          <w:sz w:val="40"/>
          <w:szCs w:val="40"/>
        </w:rPr>
      </w:pPr>
    </w:p>
    <w:p w14:paraId="16EAE7B4" w14:textId="4CC7A042" w:rsidR="00C32DB1" w:rsidRDefault="00C32DB1" w:rsidP="00CD2DF4">
      <w:pPr>
        <w:rPr>
          <w:sz w:val="40"/>
          <w:szCs w:val="40"/>
        </w:rPr>
      </w:pPr>
    </w:p>
    <w:p w14:paraId="215BE2D7" w14:textId="5D1A03EE" w:rsidR="00C32DB1" w:rsidRDefault="00C32DB1" w:rsidP="00CD2DF4">
      <w:pPr>
        <w:rPr>
          <w:sz w:val="40"/>
          <w:szCs w:val="40"/>
        </w:rPr>
      </w:pPr>
    </w:p>
    <w:p w14:paraId="4A15B9A5" w14:textId="3E7FD645" w:rsidR="00C32DB1" w:rsidRDefault="00C32DB1" w:rsidP="00CD2DF4">
      <w:pPr>
        <w:rPr>
          <w:sz w:val="40"/>
          <w:szCs w:val="40"/>
        </w:rPr>
      </w:pPr>
    </w:p>
    <w:p w14:paraId="494BDB0D" w14:textId="77777777" w:rsidR="00C32DB1" w:rsidRDefault="00C32DB1" w:rsidP="00CD2DF4">
      <w:pPr>
        <w:rPr>
          <w:sz w:val="40"/>
          <w:szCs w:val="40"/>
        </w:rPr>
      </w:pPr>
    </w:p>
    <w:p w14:paraId="6E8EC189" w14:textId="53EF3FBA" w:rsidR="00C32DB1" w:rsidRDefault="00C32DB1" w:rsidP="00CD2DF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PFSense</w:t>
      </w:r>
      <w:proofErr w:type="spellEnd"/>
      <w:r>
        <w:rPr>
          <w:sz w:val="40"/>
          <w:szCs w:val="40"/>
        </w:rPr>
        <w:t xml:space="preserve"> &gt; Machine physique :</w:t>
      </w:r>
    </w:p>
    <w:p w14:paraId="1C6CB3B7" w14:textId="4E57A897" w:rsidR="00C32DB1" w:rsidRDefault="00C32DB1" w:rsidP="00CD2DF4">
      <w:pPr>
        <w:rPr>
          <w:sz w:val="40"/>
          <w:szCs w:val="40"/>
        </w:rPr>
      </w:pPr>
      <w:r w:rsidRPr="00C32DB1">
        <w:rPr>
          <w:noProof/>
          <w:sz w:val="40"/>
          <w:szCs w:val="40"/>
        </w:rPr>
        <w:drawing>
          <wp:inline distT="0" distB="0" distL="0" distR="0" wp14:anchorId="044D73CD" wp14:editId="125E7FC0">
            <wp:extent cx="5760720" cy="37198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968" w14:textId="28FF118B" w:rsidR="00C32DB1" w:rsidRDefault="00C32DB1" w:rsidP="00CD2DF4">
      <w:pPr>
        <w:rPr>
          <w:sz w:val="40"/>
          <w:szCs w:val="40"/>
        </w:rPr>
      </w:pPr>
      <w:r>
        <w:rPr>
          <w:sz w:val="40"/>
          <w:szCs w:val="40"/>
        </w:rPr>
        <w:t>Oui</w:t>
      </w:r>
    </w:p>
    <w:p w14:paraId="5C50D770" w14:textId="2465CAA4" w:rsidR="00C32DB1" w:rsidRDefault="00C32DB1" w:rsidP="00CD2DF4">
      <w:pPr>
        <w:rPr>
          <w:sz w:val="40"/>
          <w:szCs w:val="40"/>
        </w:rPr>
      </w:pPr>
    </w:p>
    <w:p w14:paraId="701BBF15" w14:textId="5A65083F" w:rsidR="00C32DB1" w:rsidRDefault="00C32DB1" w:rsidP="00CD2DF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 xml:space="preserve"> &gt; machine virtuelle :</w:t>
      </w:r>
    </w:p>
    <w:p w14:paraId="70FA508B" w14:textId="1F4BBECF" w:rsidR="00C32DB1" w:rsidRDefault="00C32DB1" w:rsidP="00CD2DF4">
      <w:pPr>
        <w:rPr>
          <w:sz w:val="40"/>
          <w:szCs w:val="40"/>
        </w:rPr>
      </w:pPr>
      <w:r w:rsidRPr="00C32DB1">
        <w:rPr>
          <w:noProof/>
          <w:sz w:val="40"/>
          <w:szCs w:val="40"/>
        </w:rPr>
        <w:lastRenderedPageBreak/>
        <w:drawing>
          <wp:inline distT="0" distB="0" distL="0" distR="0" wp14:anchorId="37E3D89A" wp14:editId="3C7DAA9C">
            <wp:extent cx="5760720" cy="37014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1D5" w14:textId="31500DA5" w:rsidR="007B0834" w:rsidRDefault="00C32DB1" w:rsidP="00CD2DF4">
      <w:pPr>
        <w:rPr>
          <w:sz w:val="40"/>
          <w:szCs w:val="40"/>
        </w:rPr>
      </w:pPr>
      <w:r>
        <w:rPr>
          <w:sz w:val="40"/>
          <w:szCs w:val="40"/>
        </w:rPr>
        <w:t>Oui, et heureusement, car c’est le seul à être connecté aux 2 machines en direct</w:t>
      </w:r>
      <w:r w:rsidR="00233025">
        <w:rPr>
          <w:sz w:val="40"/>
          <w:szCs w:val="40"/>
        </w:rPr>
        <w:t>.</w:t>
      </w:r>
    </w:p>
    <w:p w14:paraId="67283CBE" w14:textId="0DAF4202" w:rsidR="00233025" w:rsidRDefault="00233025" w:rsidP="00CD2DF4">
      <w:pPr>
        <w:rPr>
          <w:sz w:val="40"/>
          <w:szCs w:val="40"/>
        </w:rPr>
      </w:pPr>
    </w:p>
    <w:p w14:paraId="1783F94E" w14:textId="3CFFF01D" w:rsidR="00233025" w:rsidRDefault="00233025" w:rsidP="00CD2DF4">
      <w:pPr>
        <w:rPr>
          <w:sz w:val="40"/>
          <w:szCs w:val="40"/>
        </w:rPr>
      </w:pPr>
    </w:p>
    <w:p w14:paraId="41AB6D04" w14:textId="6881FC2E" w:rsidR="00233025" w:rsidRDefault="00233025" w:rsidP="00CD2DF4">
      <w:pPr>
        <w:rPr>
          <w:sz w:val="40"/>
          <w:szCs w:val="40"/>
        </w:rPr>
      </w:pPr>
    </w:p>
    <w:p w14:paraId="5DB466B9" w14:textId="6CD5A444" w:rsidR="00233025" w:rsidRDefault="00233025" w:rsidP="00CD2DF4">
      <w:pPr>
        <w:rPr>
          <w:sz w:val="40"/>
          <w:szCs w:val="40"/>
        </w:rPr>
      </w:pPr>
    </w:p>
    <w:p w14:paraId="5B0BB578" w14:textId="6B3DA4AB" w:rsidR="00233025" w:rsidRDefault="00233025" w:rsidP="00CD2DF4">
      <w:pPr>
        <w:rPr>
          <w:sz w:val="40"/>
          <w:szCs w:val="40"/>
        </w:rPr>
      </w:pPr>
    </w:p>
    <w:p w14:paraId="36E3196D" w14:textId="41533441" w:rsidR="00233025" w:rsidRDefault="00233025" w:rsidP="00CD2DF4">
      <w:pPr>
        <w:rPr>
          <w:sz w:val="40"/>
          <w:szCs w:val="40"/>
        </w:rPr>
      </w:pPr>
    </w:p>
    <w:p w14:paraId="30086A4C" w14:textId="4DE2A06D" w:rsidR="00233025" w:rsidRDefault="00233025" w:rsidP="00CD2DF4">
      <w:pPr>
        <w:rPr>
          <w:sz w:val="40"/>
          <w:szCs w:val="40"/>
        </w:rPr>
      </w:pPr>
    </w:p>
    <w:p w14:paraId="0A3165FE" w14:textId="2422866F" w:rsidR="00233025" w:rsidRDefault="00233025" w:rsidP="00CD2DF4">
      <w:pPr>
        <w:rPr>
          <w:sz w:val="40"/>
          <w:szCs w:val="40"/>
        </w:rPr>
      </w:pPr>
    </w:p>
    <w:p w14:paraId="5B8C1CE6" w14:textId="293D95D2" w:rsidR="00233025" w:rsidRDefault="00233025" w:rsidP="00CD2DF4">
      <w:pPr>
        <w:rPr>
          <w:sz w:val="40"/>
          <w:szCs w:val="40"/>
        </w:rPr>
      </w:pPr>
    </w:p>
    <w:p w14:paraId="3AA97334" w14:textId="11B56A89" w:rsidR="00233025" w:rsidRDefault="00233025" w:rsidP="00CD2DF4">
      <w:pPr>
        <w:rPr>
          <w:sz w:val="40"/>
          <w:szCs w:val="40"/>
        </w:rPr>
      </w:pPr>
    </w:p>
    <w:p w14:paraId="77C4B8AC" w14:textId="23BEE46E" w:rsidR="00233025" w:rsidRDefault="00233025" w:rsidP="00CD2D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Machine virtuelle &gt; machine physique :</w:t>
      </w:r>
    </w:p>
    <w:p w14:paraId="6D4E169E" w14:textId="6F9C8F26" w:rsidR="00233025" w:rsidRDefault="00233025" w:rsidP="00CD2DF4">
      <w:pPr>
        <w:rPr>
          <w:sz w:val="40"/>
          <w:szCs w:val="40"/>
        </w:rPr>
      </w:pPr>
      <w:r w:rsidRPr="00233025">
        <w:rPr>
          <w:noProof/>
          <w:sz w:val="40"/>
          <w:szCs w:val="40"/>
        </w:rPr>
        <w:drawing>
          <wp:inline distT="0" distB="0" distL="0" distR="0" wp14:anchorId="7AFC55E9" wp14:editId="67317684">
            <wp:extent cx="5760720" cy="3012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A5E7" w14:textId="24ABA83B" w:rsidR="00233025" w:rsidRDefault="00233025" w:rsidP="00CD2DF4">
      <w:pPr>
        <w:rPr>
          <w:sz w:val="40"/>
          <w:szCs w:val="40"/>
        </w:rPr>
      </w:pPr>
      <w:r>
        <w:rPr>
          <w:sz w:val="40"/>
          <w:szCs w:val="40"/>
        </w:rPr>
        <w:t xml:space="preserve">Oui, j’ai fait en sorte à ce que ma machine virtuelle puisse voir ma machine physique afin de récupérer plus facilement les fichiers </w:t>
      </w:r>
      <w:r w:rsidR="00171D14">
        <w:rPr>
          <w:sz w:val="40"/>
          <w:szCs w:val="40"/>
        </w:rPr>
        <w:t xml:space="preserve">de python et d’algorithme à push sur le </w:t>
      </w:r>
      <w:proofErr w:type="spellStart"/>
      <w:r w:rsidR="00171D14">
        <w:rPr>
          <w:sz w:val="40"/>
          <w:szCs w:val="40"/>
        </w:rPr>
        <w:t>repositoy</w:t>
      </w:r>
      <w:proofErr w:type="spellEnd"/>
      <w:r w:rsidR="00171D14">
        <w:rPr>
          <w:sz w:val="40"/>
          <w:szCs w:val="40"/>
        </w:rPr>
        <w:t xml:space="preserve"> privée.</w:t>
      </w:r>
    </w:p>
    <w:p w14:paraId="68619CF3" w14:textId="03CEF4FE" w:rsidR="00682BF9" w:rsidRDefault="00682BF9" w:rsidP="00CD2DF4">
      <w:pPr>
        <w:rPr>
          <w:sz w:val="40"/>
          <w:szCs w:val="40"/>
        </w:rPr>
      </w:pPr>
    </w:p>
    <w:p w14:paraId="3599582A" w14:textId="739F0554" w:rsidR="00682BF9" w:rsidRDefault="00682BF9" w:rsidP="00CD2DF4">
      <w:pPr>
        <w:rPr>
          <w:sz w:val="40"/>
          <w:szCs w:val="40"/>
        </w:rPr>
      </w:pPr>
      <w:r>
        <w:rPr>
          <w:sz w:val="40"/>
          <w:szCs w:val="40"/>
        </w:rPr>
        <w:t xml:space="preserve">Machine virtuelle &gt;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> :</w:t>
      </w:r>
    </w:p>
    <w:p w14:paraId="369C6B04" w14:textId="742F0E7F" w:rsidR="00682BF9" w:rsidRDefault="00682BF9" w:rsidP="00CD2DF4">
      <w:pPr>
        <w:rPr>
          <w:sz w:val="40"/>
          <w:szCs w:val="40"/>
        </w:rPr>
      </w:pPr>
      <w:r w:rsidRPr="00682BF9">
        <w:rPr>
          <w:noProof/>
          <w:sz w:val="40"/>
          <w:szCs w:val="40"/>
        </w:rPr>
        <w:drawing>
          <wp:inline distT="0" distB="0" distL="0" distR="0" wp14:anchorId="3DC53675" wp14:editId="55352DE8">
            <wp:extent cx="5760720" cy="196088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0995" w14:textId="1CDF3B60" w:rsidR="00682BF9" w:rsidRDefault="00682BF9" w:rsidP="00CD2DF4">
      <w:pPr>
        <w:rPr>
          <w:sz w:val="40"/>
          <w:szCs w:val="40"/>
        </w:rPr>
      </w:pPr>
      <w:r>
        <w:rPr>
          <w:sz w:val="40"/>
          <w:szCs w:val="40"/>
        </w:rPr>
        <w:t>Oui.</w:t>
      </w:r>
    </w:p>
    <w:p w14:paraId="3AF5A01A" w14:textId="7C0BD132" w:rsidR="00EA2F69" w:rsidRDefault="00EA2F69" w:rsidP="00CD2DF4">
      <w:pPr>
        <w:rPr>
          <w:sz w:val="40"/>
          <w:szCs w:val="40"/>
        </w:rPr>
      </w:pPr>
    </w:p>
    <w:p w14:paraId="6C655D81" w14:textId="2058FB0B" w:rsidR="00EA2F69" w:rsidRPr="00CD2DF4" w:rsidRDefault="00EA2F69" w:rsidP="00CD2D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Grâce à ces tests je peux assurer que mon infra fonctionne correctement et qu’elle est sécurisé en plus de ça. Toutes </w:t>
      </w:r>
      <w:r w:rsidR="003F2797">
        <w:rPr>
          <w:sz w:val="40"/>
          <w:szCs w:val="40"/>
        </w:rPr>
        <w:t>mes machines</w:t>
      </w:r>
      <w:r>
        <w:rPr>
          <w:sz w:val="40"/>
          <w:szCs w:val="40"/>
        </w:rPr>
        <w:t xml:space="preserve"> sont accès à internet.</w:t>
      </w:r>
    </w:p>
    <w:sectPr w:rsidR="00EA2F69" w:rsidRPr="00CD2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4E"/>
    <w:rsid w:val="000A6A4E"/>
    <w:rsid w:val="00171D14"/>
    <w:rsid w:val="00233025"/>
    <w:rsid w:val="003F2797"/>
    <w:rsid w:val="00682BF9"/>
    <w:rsid w:val="007B0834"/>
    <w:rsid w:val="00B53BB7"/>
    <w:rsid w:val="00C32DB1"/>
    <w:rsid w:val="00CD2DF4"/>
    <w:rsid w:val="00D43A3E"/>
    <w:rsid w:val="00E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147D"/>
  <w15:chartTrackingRefBased/>
  <w15:docId w15:val="{AF385F0B-2867-4993-8D22-2722C7E6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parpaillon</dc:creator>
  <cp:keywords/>
  <dc:description/>
  <cp:lastModifiedBy>Olivier parpaillon</cp:lastModifiedBy>
  <cp:revision>8</cp:revision>
  <dcterms:created xsi:type="dcterms:W3CDTF">2020-12-18T00:37:00Z</dcterms:created>
  <dcterms:modified xsi:type="dcterms:W3CDTF">2020-12-18T01:05:00Z</dcterms:modified>
</cp:coreProperties>
</file>