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7C17" w14:textId="77777777" w:rsidR="008547A5" w:rsidRPr="0029314D" w:rsidRDefault="008547A5" w:rsidP="008547A5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Présentation</w:t>
      </w:r>
    </w:p>
    <w:p w14:paraId="34FA6216" w14:textId="77777777" w:rsidR="008547A5" w:rsidRPr="0029314D" w:rsidRDefault="008547A5" w:rsidP="008547A5">
      <w:pPr>
        <w:rPr>
          <w:rFonts w:cstheme="minorHAnsi"/>
          <w:sz w:val="40"/>
          <w:szCs w:val="40"/>
        </w:rPr>
      </w:pPr>
      <w:r w:rsidRPr="0029314D">
        <w:rPr>
          <w:rFonts w:cstheme="minorHAnsi"/>
          <w:sz w:val="40"/>
          <w:szCs w:val="40"/>
        </w:rPr>
        <w:t>Entreprise : Studios 68</w:t>
      </w:r>
    </w:p>
    <w:p w14:paraId="6DAB9E0C" w14:textId="77777777" w:rsidR="0029314D" w:rsidRPr="0029314D" w:rsidRDefault="0029314D">
      <w:pPr>
        <w:rPr>
          <w:rFonts w:cstheme="minorHAnsi"/>
        </w:rPr>
      </w:pPr>
    </w:p>
    <w:p w14:paraId="6BDB1FE7" w14:textId="77777777" w:rsidR="0029314D" w:rsidRPr="0029314D" w:rsidRDefault="0029314D">
      <w:pPr>
        <w:rPr>
          <w:rFonts w:cstheme="minorHAnsi"/>
        </w:rPr>
      </w:pPr>
    </w:p>
    <w:p w14:paraId="5063D056" w14:textId="0B9A24D1" w:rsidR="0029314D" w:rsidRDefault="0029314D">
      <w:pPr>
        <w:rPr>
          <w:rFonts w:cstheme="minorHAnsi"/>
        </w:rPr>
      </w:pPr>
      <w:r w:rsidRPr="0029314D">
        <w:rPr>
          <w:rFonts w:cstheme="minorHAnsi"/>
        </w:rPr>
        <w:t xml:space="preserve">Morand Claisse : Développeurs </w:t>
      </w:r>
      <w:bookmarkStart w:id="0" w:name="_GoBack"/>
      <w:bookmarkEnd w:id="0"/>
    </w:p>
    <w:sectPr w:rsidR="0029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4D"/>
    <w:rsid w:val="002449E7"/>
    <w:rsid w:val="0029314D"/>
    <w:rsid w:val="0069471E"/>
    <w:rsid w:val="008547A5"/>
    <w:rsid w:val="00865460"/>
    <w:rsid w:val="00DE6F1F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6993"/>
  <w15:chartTrackingRefBased/>
  <w15:docId w15:val="{78D1EE3D-DA3A-4DD4-A3FA-2F8C0C8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94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5</cp:revision>
  <dcterms:created xsi:type="dcterms:W3CDTF">2020-01-10T10:46:00Z</dcterms:created>
  <dcterms:modified xsi:type="dcterms:W3CDTF">2020-01-10T12:24:00Z</dcterms:modified>
</cp:coreProperties>
</file>