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F996" w14:textId="77777777" w:rsidR="000E40A3" w:rsidRDefault="000E40A3" w:rsidP="005044F2">
      <w:pPr>
        <w:pStyle w:val="Title"/>
      </w:pPr>
    </w:p>
    <w:p w14:paraId="30615EF5" w14:textId="2E6F910F" w:rsidR="00917306" w:rsidRDefault="000654DB" w:rsidP="000654DB">
      <w:pPr>
        <w:pStyle w:val="Heading1"/>
      </w:pPr>
      <w:r>
        <w:t>Title</w:t>
      </w:r>
    </w:p>
    <w:p w14:paraId="7B322C5F" w14:textId="20857BAC" w:rsidR="009B7F83" w:rsidRDefault="000654DB" w:rsidP="000654DB">
      <w:pPr>
        <w:pStyle w:val="Heading2"/>
      </w:pPr>
      <w:r>
        <w:t>Subtitle</w:t>
      </w:r>
    </w:p>
    <w:p w14:paraId="60F36E52" w14:textId="77777777" w:rsidR="000654DB" w:rsidRDefault="000654DB" w:rsidP="009B7F83">
      <w:pPr>
        <w:spacing w:line="360" w:lineRule="auto"/>
      </w:pPr>
    </w:p>
    <w:p w14:paraId="07097C3D" w14:textId="77777777" w:rsidR="003C7EE2" w:rsidRDefault="003C7EE2" w:rsidP="009B7F83">
      <w:pPr>
        <w:spacing w:line="360" w:lineRule="auto"/>
      </w:pPr>
    </w:p>
    <w:sectPr w:rsidR="003C7EE2" w:rsidSect="009B7F83">
      <w:footerReference w:type="default" r:id="rId7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A42C1" w14:textId="77777777" w:rsidR="00336821" w:rsidRDefault="00336821" w:rsidP="0051102F">
      <w:pPr>
        <w:spacing w:after="0" w:line="240" w:lineRule="auto"/>
      </w:pPr>
      <w:r>
        <w:separator/>
      </w:r>
    </w:p>
  </w:endnote>
  <w:endnote w:type="continuationSeparator" w:id="0">
    <w:p w14:paraId="7DBC79BA" w14:textId="77777777" w:rsidR="00336821" w:rsidRDefault="00336821" w:rsidP="005110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3361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767857" w14:textId="6C0DC18A" w:rsidR="0051102F" w:rsidRDefault="0051102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32182D" w14:textId="77777777" w:rsidR="0051102F" w:rsidRDefault="005110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E8674" w14:textId="77777777" w:rsidR="00336821" w:rsidRDefault="00336821" w:rsidP="0051102F">
      <w:pPr>
        <w:spacing w:after="0" w:line="240" w:lineRule="auto"/>
      </w:pPr>
      <w:r>
        <w:separator/>
      </w:r>
    </w:p>
  </w:footnote>
  <w:footnote w:type="continuationSeparator" w:id="0">
    <w:p w14:paraId="15CC4296" w14:textId="77777777" w:rsidR="00336821" w:rsidRDefault="00336821" w:rsidP="005110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F83"/>
    <w:rsid w:val="000654DB"/>
    <w:rsid w:val="000E40A3"/>
    <w:rsid w:val="002447CA"/>
    <w:rsid w:val="00336821"/>
    <w:rsid w:val="003C7EE2"/>
    <w:rsid w:val="005044F2"/>
    <w:rsid w:val="00510764"/>
    <w:rsid w:val="0051102F"/>
    <w:rsid w:val="006327B2"/>
    <w:rsid w:val="00634882"/>
    <w:rsid w:val="00696C14"/>
    <w:rsid w:val="008000A7"/>
    <w:rsid w:val="00917306"/>
    <w:rsid w:val="009B7F83"/>
    <w:rsid w:val="00B43B10"/>
    <w:rsid w:val="00F0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8E46F"/>
  <w15:chartTrackingRefBased/>
  <w15:docId w15:val="{55872421-E247-4F22-B1D8-4587339D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4F2"/>
    <w:pPr>
      <w:keepNext/>
      <w:keepLines/>
      <w:spacing w:before="360" w:after="80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4F2"/>
    <w:pPr>
      <w:keepNext/>
      <w:keepLines/>
      <w:spacing w:before="400" w:after="320" w:line="360" w:lineRule="auto"/>
      <w:outlineLvl w:val="1"/>
    </w:pPr>
    <w:rPr>
      <w:rFonts w:eastAsiaTheme="majorEastAsia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4F2"/>
    <w:rPr>
      <w:rFonts w:eastAsiaTheme="majorEastAsia" w:cstheme="majorBidi"/>
      <w:b/>
      <w:sz w:val="32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044F2"/>
    <w:rPr>
      <w:rFonts w:eastAsiaTheme="majorEastAsia" w:cstheme="majorBidi"/>
      <w:b/>
      <w:sz w:val="24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F83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F83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F83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F8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F8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F8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F8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044F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4F2"/>
    <w:rPr>
      <w:rFonts w:eastAsiaTheme="majorEastAsia" w:cstheme="majorBidi"/>
      <w:b/>
      <w:spacing w:val="-10"/>
      <w:kern w:val="28"/>
      <w:sz w:val="48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F8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B7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F8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B7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F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F83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B7F83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B7F83"/>
  </w:style>
  <w:style w:type="paragraph" w:styleId="Header">
    <w:name w:val="header"/>
    <w:basedOn w:val="Normal"/>
    <w:link w:val="HeaderChar"/>
    <w:uiPriority w:val="99"/>
    <w:unhideWhenUsed/>
    <w:rsid w:val="005110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02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110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02F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2EC12-AA9A-4467-AA6F-B8D3145E12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20f5dc3-9452-48e5-9b4f-888df42f7a2d}" enabled="0" method="" siteId="{220f5dc3-9452-48e5-9b4f-888df42f7a2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Raven, Olivier (Student)</dc:creator>
  <cp:keywords/>
  <dc:description/>
  <cp:lastModifiedBy>Raven, Olivier (Student)</cp:lastModifiedBy>
  <cp:revision>6</cp:revision>
  <dcterms:created xsi:type="dcterms:W3CDTF">2026-03-29T22:41:00Z</dcterms:created>
  <dcterms:modified xsi:type="dcterms:W3CDTF">2026-05-28T02:30:00Z</dcterms:modified>
</cp:coreProperties>
</file>