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F996" w14:textId="77777777" w:rsidR="000E40A3" w:rsidRDefault="000E40A3" w:rsidP="005044F2">
      <w:pPr>
        <w:pStyle w:val="Title"/>
      </w:pPr>
    </w:p>
    <w:p w14:paraId="30615EF5" w14:textId="2E6F910F" w:rsidR="00917306" w:rsidRPr="00E8693C" w:rsidRDefault="000654DB" w:rsidP="000654DB">
      <w:pPr>
        <w:pStyle w:val="Heading1"/>
        <w:rPr>
          <w:sz w:val="36"/>
          <w:szCs w:val="36"/>
        </w:rPr>
      </w:pPr>
      <w:r w:rsidRPr="00E8693C">
        <w:rPr>
          <w:sz w:val="36"/>
          <w:szCs w:val="36"/>
        </w:rPr>
        <w:t>Title</w:t>
      </w:r>
    </w:p>
    <w:p w14:paraId="7B322C5F" w14:textId="20857BAC" w:rsidR="009B7F83" w:rsidRPr="005619B6" w:rsidRDefault="000654DB" w:rsidP="000654DB">
      <w:pPr>
        <w:pStyle w:val="Heading2"/>
        <w:rPr>
          <w:szCs w:val="28"/>
        </w:rPr>
      </w:pPr>
      <w:r w:rsidRPr="005619B6">
        <w:rPr>
          <w:szCs w:val="28"/>
        </w:rPr>
        <w:t>Subtitle</w:t>
      </w:r>
    </w:p>
    <w:p w14:paraId="60F36E52" w14:textId="50EC6836" w:rsidR="000654DB" w:rsidRPr="005619B6" w:rsidRDefault="00B85CDB" w:rsidP="00B85CDB">
      <w:pPr>
        <w:pStyle w:val="Heading3"/>
        <w:rPr>
          <w:szCs w:val="24"/>
        </w:rPr>
      </w:pPr>
      <w:proofErr w:type="spellStart"/>
      <w:r w:rsidRPr="005619B6">
        <w:rPr>
          <w:szCs w:val="24"/>
        </w:rPr>
        <w:t>Subsubtitel</w:t>
      </w:r>
      <w:proofErr w:type="spellEnd"/>
    </w:p>
    <w:p w14:paraId="07097C3D" w14:textId="62CE9345" w:rsidR="003C7EE2" w:rsidRDefault="00B85CDB" w:rsidP="00E2075A">
      <w:r>
        <w:t>plaintext</w:t>
      </w:r>
    </w:p>
    <w:p w14:paraId="778E9A7E" w14:textId="77777777" w:rsidR="00E2075A" w:rsidRDefault="00E2075A" w:rsidP="00E2075A"/>
    <w:p w14:paraId="6EDCE8CE" w14:textId="77777777" w:rsidR="00E2075A" w:rsidRPr="00E2075A" w:rsidRDefault="00E2075A" w:rsidP="00E2075A"/>
    <w:sectPr w:rsidR="00E2075A" w:rsidRPr="00E2075A" w:rsidSect="009B7F83">
      <w:footerReference w:type="default" r:id="rId7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FD08" w14:textId="77777777" w:rsidR="00776050" w:rsidRDefault="00776050" w:rsidP="0051102F">
      <w:pPr>
        <w:spacing w:after="0" w:line="240" w:lineRule="auto"/>
      </w:pPr>
      <w:r>
        <w:separator/>
      </w:r>
    </w:p>
  </w:endnote>
  <w:endnote w:type="continuationSeparator" w:id="0">
    <w:p w14:paraId="7611F056" w14:textId="77777777" w:rsidR="00776050" w:rsidRDefault="00776050" w:rsidP="0051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336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767857" w14:textId="6C0DC18A" w:rsidR="0051102F" w:rsidRDefault="00511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32182D" w14:textId="77777777" w:rsidR="0051102F" w:rsidRDefault="0051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7B3C" w14:textId="77777777" w:rsidR="00776050" w:rsidRDefault="00776050" w:rsidP="0051102F">
      <w:pPr>
        <w:spacing w:after="0" w:line="240" w:lineRule="auto"/>
      </w:pPr>
      <w:r>
        <w:separator/>
      </w:r>
    </w:p>
  </w:footnote>
  <w:footnote w:type="continuationSeparator" w:id="0">
    <w:p w14:paraId="6CB0D1EE" w14:textId="77777777" w:rsidR="00776050" w:rsidRDefault="00776050" w:rsidP="00511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83"/>
    <w:rsid w:val="000654DB"/>
    <w:rsid w:val="000E40A3"/>
    <w:rsid w:val="00184CEE"/>
    <w:rsid w:val="002447CA"/>
    <w:rsid w:val="00245AF5"/>
    <w:rsid w:val="0031244A"/>
    <w:rsid w:val="00336821"/>
    <w:rsid w:val="003C7EE2"/>
    <w:rsid w:val="003F27FF"/>
    <w:rsid w:val="00480FBF"/>
    <w:rsid w:val="005044F2"/>
    <w:rsid w:val="00510764"/>
    <w:rsid w:val="0051102F"/>
    <w:rsid w:val="005619B6"/>
    <w:rsid w:val="006327B2"/>
    <w:rsid w:val="00634882"/>
    <w:rsid w:val="00696C14"/>
    <w:rsid w:val="007469FE"/>
    <w:rsid w:val="00776050"/>
    <w:rsid w:val="008000A7"/>
    <w:rsid w:val="00917306"/>
    <w:rsid w:val="009B7F83"/>
    <w:rsid w:val="00A42D72"/>
    <w:rsid w:val="00AA3340"/>
    <w:rsid w:val="00B43B10"/>
    <w:rsid w:val="00B85CDB"/>
    <w:rsid w:val="00C250F0"/>
    <w:rsid w:val="00C65F9F"/>
    <w:rsid w:val="00E2075A"/>
    <w:rsid w:val="00E73879"/>
    <w:rsid w:val="00E8693C"/>
    <w:rsid w:val="00F03ACD"/>
    <w:rsid w:val="00FB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E46F"/>
  <w15:chartTrackingRefBased/>
  <w15:docId w15:val="{55872421-E247-4F22-B1D8-4587339D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5A"/>
    <w:pPr>
      <w:spacing w:line="36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FD4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F9F"/>
    <w:pPr>
      <w:keepNext/>
      <w:keepLines/>
      <w:spacing w:before="120" w:after="120" w:line="240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44A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4A"/>
    <w:pPr>
      <w:keepNext/>
      <w:keepLines/>
      <w:spacing w:before="120" w:after="120" w:line="240" w:lineRule="auto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D4"/>
    <w:rPr>
      <w:rFonts w:eastAsiaTheme="majorEastAsia" w:cstheme="majorBidi"/>
      <w:b/>
      <w:sz w:val="28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65F9F"/>
    <w:rPr>
      <w:rFonts w:eastAsiaTheme="majorEastAsia" w:cstheme="majorBidi"/>
      <w:b/>
      <w:sz w:val="28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1244A"/>
    <w:rPr>
      <w:rFonts w:eastAsiaTheme="majorEastAsia" w:cstheme="majorBidi"/>
      <w:b/>
      <w:sz w:val="24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4A"/>
    <w:rPr>
      <w:rFonts w:eastAsiaTheme="majorEastAsia" w:cstheme="majorBidi"/>
      <w:b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8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0FB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BF"/>
    <w:rPr>
      <w:rFonts w:eastAsiaTheme="majorEastAsia" w:cstheme="majorBidi"/>
      <w:b/>
      <w:spacing w:val="-10"/>
      <w:kern w:val="28"/>
      <w:sz w:val="3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8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F83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B7F83"/>
  </w:style>
  <w:style w:type="paragraph" w:styleId="Header">
    <w:name w:val="header"/>
    <w:basedOn w:val="Normal"/>
    <w:link w:val="Head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02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02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EC12-AA9A-4467-AA6F-B8D3145E12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Raven, Olivier (Student)</dc:creator>
  <cp:keywords/>
  <dc:description/>
  <cp:lastModifiedBy>Raven, Olivier (Student)</cp:lastModifiedBy>
  <cp:revision>15</cp:revision>
  <dcterms:created xsi:type="dcterms:W3CDTF">2026-03-29T22:41:00Z</dcterms:created>
  <dcterms:modified xsi:type="dcterms:W3CDTF">2026-07-07T05:33:00Z</dcterms:modified>
</cp:coreProperties>
</file>