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00E" w:rsidRDefault="00DD33FD" w:rsidP="00F45823">
      <w:pPr>
        <w:pStyle w:val="berschrift1"/>
      </w:pPr>
      <w:r>
        <w:t>Essay «Beschreiben» Thema 1</w:t>
      </w:r>
    </w:p>
    <w:p w:rsidR="0068300E" w:rsidRDefault="0068300E"/>
    <w:p w:rsidR="0068300E" w:rsidRDefault="0068300E" w:rsidP="004E5404">
      <w:pPr>
        <w:spacing w:after="0"/>
      </w:pPr>
      <w:r>
        <w:t xml:space="preserve">Die Frage war an welchem Ort halte ich mich am liebsten auf? </w:t>
      </w:r>
      <w:r w:rsidR="000117B3">
        <w:t>Diesen Ort sollte ich dann beschreiben.</w:t>
      </w:r>
      <w:r w:rsidR="006058DB">
        <w:t xml:space="preserve"> </w:t>
      </w:r>
      <w:r w:rsidR="00CF577E">
        <w:t>Über dieses</w:t>
      </w:r>
      <w:r>
        <w:t xml:space="preserve"> Thema habe ich </w:t>
      </w:r>
      <w:r w:rsidR="00CF577E">
        <w:t>dann kurz</w:t>
      </w:r>
      <w:r w:rsidR="00041724">
        <w:t xml:space="preserve"> überlegt welcher</w:t>
      </w:r>
      <w:r>
        <w:t xml:space="preserve"> Ort </w:t>
      </w:r>
      <w:r w:rsidR="00797B88">
        <w:t>es sein könnte</w:t>
      </w:r>
      <w:r>
        <w:t>.</w:t>
      </w:r>
      <w:r w:rsidR="00586A98">
        <w:t xml:space="preserve"> </w:t>
      </w:r>
      <w:r w:rsidR="00DD6BCE">
        <w:t>Die Antwort auf diese Frage fand ich sehr schnell.</w:t>
      </w:r>
      <w:r w:rsidR="00D163DF">
        <w:t xml:space="preserve"> Der Ort ist mein Zimmer.</w:t>
      </w:r>
      <w:r w:rsidR="00D3701A">
        <w:t xml:space="preserve"> Der Auftrag war also klar mein Zimmer zu beschreiben.</w:t>
      </w:r>
    </w:p>
    <w:p w:rsidR="004E5404" w:rsidRDefault="004E5404" w:rsidP="004E5404">
      <w:pPr>
        <w:spacing w:after="0"/>
      </w:pPr>
      <w:bookmarkStart w:id="0" w:name="_GoBack"/>
      <w:bookmarkEnd w:id="0"/>
    </w:p>
    <w:p w:rsidR="000E2A9E" w:rsidRDefault="006415C0">
      <w:r>
        <w:t>Mein Zim</w:t>
      </w:r>
      <w:r w:rsidR="00D2015A">
        <w:t>mer ist sozusagen in zwei Teile</w:t>
      </w:r>
      <w:r>
        <w:t xml:space="preserve"> getrennt.</w:t>
      </w:r>
      <w:r w:rsidR="0060288F">
        <w:t xml:space="preserve"> Beide Teile sehen wie Quadrate aus.</w:t>
      </w:r>
      <w:r w:rsidR="00401255">
        <w:t xml:space="preserve"> Die beiden Quadrate sind nicht ganz bündig miteinander verbunden, sondern ein bisschen verschoben.</w:t>
      </w:r>
      <w:r w:rsidR="008C1E73">
        <w:t xml:space="preserve"> Im</w:t>
      </w:r>
      <w:r w:rsidR="00CC22A2">
        <w:t xml:space="preserve"> vorderen Teil ist mein Schrank indem ich verschiedene Sachen verstaue.</w:t>
      </w:r>
      <w:r w:rsidR="0008569D">
        <w:t xml:space="preserve"> Gegenüber ist auf meinem ersten Pult mein Computer.</w:t>
      </w:r>
      <w:r w:rsidR="009A6979">
        <w:t xml:space="preserve"> Dieses Pult kann sich höhenverstellen</w:t>
      </w:r>
      <w:r w:rsidR="005C31DA">
        <w:t>, damit ich auch im Stehen arbeiten kann.</w:t>
      </w:r>
      <w:r w:rsidR="0093564D">
        <w:t xml:space="preserve"> Bei der Tür ist eine kleine Kommode, welche zur Ablagerung meines Laptops dient.</w:t>
      </w:r>
      <w:r w:rsidR="00CD1037">
        <w:t xml:space="preserve"> Daneben ist mein Sitzsack.</w:t>
      </w:r>
      <w:r w:rsidR="002A691C">
        <w:t xml:space="preserve"> Zwischen dem Sitzsack und dem Schrank ist meine Gitarre stationiert.</w:t>
      </w:r>
      <w:r w:rsidR="00250422">
        <w:t xml:space="preserve"> Der vordere Teil meines Zimmers ist mit Bildern und Pflanzen beschmückt für eine gute Atmosphäre.</w:t>
      </w:r>
      <w:r w:rsidR="00616AF4">
        <w:t xml:space="preserve"> </w:t>
      </w:r>
      <w:r w:rsidR="009C2FE6">
        <w:t xml:space="preserve">Im hinteren Teil meines </w:t>
      </w:r>
      <w:r w:rsidR="008B76F2">
        <w:t>Zimmers befindet sich mein Bett.</w:t>
      </w:r>
      <w:r w:rsidR="00BC241C">
        <w:t xml:space="preserve"> Mein</w:t>
      </w:r>
      <w:r w:rsidR="00863665">
        <w:t xml:space="preserve"> B</w:t>
      </w:r>
      <w:r w:rsidR="00BC241C">
        <w:t>ett befindet sich bei der Wand von dem überstehenden Quadrat</w:t>
      </w:r>
      <w:r w:rsidR="00863665">
        <w:t>.</w:t>
      </w:r>
      <w:r w:rsidR="0084185F">
        <w:t xml:space="preserve"> Vorne ist ein grosses Fenster und rechts daneben habe ich eine Türe um auf den Balkon zu gelangen.</w:t>
      </w:r>
      <w:r w:rsidR="00F46710">
        <w:t xml:space="preserve"> Diese zwei Fenster sind die einzigen natürlichen Lichtquellen in meinem Zimmer.</w:t>
      </w:r>
      <w:r w:rsidR="002F2304">
        <w:t xml:space="preserve"> Neben</w:t>
      </w:r>
      <w:r w:rsidR="0025689C">
        <w:t xml:space="preserve"> dem Bett ist mein zweites Pult.</w:t>
      </w:r>
      <w:r w:rsidR="00CB1EA1">
        <w:t xml:space="preserve"> Schulische Dinge mache ich an diesem Pult, ausser es ist etwas am Computer.</w:t>
      </w:r>
      <w:r w:rsidR="00051B23">
        <w:t xml:space="preserve"> Gegenüber von meinem Bett befindet sich mein Regal.</w:t>
      </w:r>
      <w:r w:rsidR="0054742C">
        <w:t xml:space="preserve"> In diesem Regal habe ich meine Kleider</w:t>
      </w:r>
      <w:r w:rsidR="00231F10">
        <w:t xml:space="preserve"> und andere Dinge.</w:t>
      </w:r>
      <w:r w:rsidR="002A3F53">
        <w:t xml:space="preserve"> Neben diesem Regal ist nochmals eine kleine Kommode, in der sich meine Sportsachen und Socken etc. befinden.</w:t>
      </w:r>
      <w:r w:rsidR="00222C48">
        <w:t xml:space="preserve"> Dies ist also mein Zimmer.</w:t>
      </w:r>
      <w:r w:rsidR="00E2123B">
        <w:t xml:space="preserve"> Aber warum gefällt es mir so gut? In meinem Zimmer habe ich meine Ruhe.</w:t>
      </w:r>
      <w:r w:rsidR="00110302">
        <w:t xml:space="preserve"> Im vorderen Bereich kann ich gut lernen, da ich schlecht abgelenkt werden kann.</w:t>
      </w:r>
      <w:r w:rsidR="008B6603">
        <w:t xml:space="preserve"> Mit den Blick nach draussen kann es nicht schaden beim Lernen auch mal kurz aus dem Fenster zu schauen.</w:t>
      </w:r>
      <w:r w:rsidR="0018388F">
        <w:t xml:space="preserve"> </w:t>
      </w:r>
      <w:r w:rsidR="008F4560">
        <w:t xml:space="preserve">Der </w:t>
      </w:r>
      <w:r w:rsidR="00B00719">
        <w:t>hintere</w:t>
      </w:r>
      <w:r w:rsidR="008F4560">
        <w:t xml:space="preserve"> Bereich ist auch mit einigen Bildern und Pflanzen beschmückt.</w:t>
      </w:r>
      <w:r w:rsidR="00A50CD9" w:rsidRPr="00A50CD9">
        <w:t xml:space="preserve"> </w:t>
      </w:r>
      <w:r w:rsidR="00A50CD9">
        <w:t>Auf mich wirken diese Dinge sehr gut.</w:t>
      </w:r>
      <w:r w:rsidR="00D000F8">
        <w:t xml:space="preserve"> </w:t>
      </w:r>
      <w:r w:rsidR="003E3624">
        <w:t>Früher hatte ich nur ein Pult.</w:t>
      </w:r>
      <w:r w:rsidR="00A71BB9">
        <w:t xml:space="preserve"> Ich merke aber schnell, dass ich nicht so effizient arbeite.</w:t>
      </w:r>
      <w:r w:rsidR="00481529">
        <w:t xml:space="preserve"> Wegen diesem Grund habe ich dann beschlossen ein anderes Pult zu kaufen und es in den vorderen Teil zu stellen.</w:t>
      </w:r>
      <w:r w:rsidR="00A96892">
        <w:t xml:space="preserve"> Seither habe ich keine Probleme mehr damit. </w:t>
      </w:r>
      <w:r w:rsidR="00B00719">
        <w:t>Der vordere Tei</w:t>
      </w:r>
      <w:r w:rsidR="00A14463">
        <w:t>l dient zur reinen Unterhaltung.</w:t>
      </w:r>
      <w:r w:rsidR="00534DD1">
        <w:t xml:space="preserve"> </w:t>
      </w:r>
      <w:r w:rsidR="000E2A9E">
        <w:t>Als wir unser Haus neugebaut haben, konnte ich mein Zimmer mitgestallten.</w:t>
      </w:r>
      <w:r w:rsidR="0041519E">
        <w:t xml:space="preserve"> Ich wollte einige Wände in der Farbe Gelb haben.</w:t>
      </w:r>
      <w:r w:rsidR="00A05DDD">
        <w:t xml:space="preserve"> Gelb ist schon seit</w:t>
      </w:r>
      <w:r w:rsidR="00C764DD">
        <w:t xml:space="preserve"> ich überhaupt denken kann</w:t>
      </w:r>
      <w:r w:rsidR="00A05DDD">
        <w:t xml:space="preserve"> meine Lieblingsfarbe.</w:t>
      </w:r>
      <w:r w:rsidR="00BF2E29">
        <w:t xml:space="preserve"> Der Parkettboden ist auch aus einem </w:t>
      </w:r>
      <w:r w:rsidR="0063794A">
        <w:t>hellen Gelb</w:t>
      </w:r>
      <w:r w:rsidR="00BF2E29">
        <w:t>.</w:t>
      </w:r>
      <w:r w:rsidR="002F763A">
        <w:t xml:space="preserve"> Diese Akzente in</w:t>
      </w:r>
      <w:r w:rsidR="00C440BE">
        <w:t xml:space="preserve"> meinem Zimmer gefallen mir gut und dienen sicher auch dazu, dass ich mich so wohlfühle in meinem Zimmer.</w:t>
      </w:r>
    </w:p>
    <w:p w:rsidR="00E2123B" w:rsidRDefault="00F9443C">
      <w:r>
        <w:t xml:space="preserve">Sie haben also gemerkt, dass ich </w:t>
      </w:r>
      <w:r w:rsidR="0072799A">
        <w:t>mich in meinem Zimmer wohl fühle</w:t>
      </w:r>
      <w:r>
        <w:t>.</w:t>
      </w:r>
      <w:r w:rsidR="002817B2">
        <w:t xml:space="preserve"> Es ist mein Reich und ich bin </w:t>
      </w:r>
      <w:r w:rsidR="00E0102E">
        <w:t>dafür auch selber verantwortlich.</w:t>
      </w:r>
      <w:r w:rsidR="00B2270B">
        <w:t xml:space="preserve"> Es liegt sicher auch daran, dass ich mein Zimmer selber von Grund auf gestalten konnte.</w:t>
      </w:r>
      <w:r w:rsidR="00DE601A">
        <w:t xml:space="preserve"> Mit meiner Unterteilung in die</w:t>
      </w:r>
      <w:r w:rsidR="00A25C45">
        <w:t>se</w:t>
      </w:r>
      <w:r w:rsidR="00DE601A">
        <w:t xml:space="preserve"> zwei Teile habe ich viel Abwechslung.</w:t>
      </w:r>
      <w:r w:rsidR="0043519C">
        <w:t xml:space="preserve"> Im vorderen Teil, welcher zur Unterhaltung dient, steht mein Computer und meine Gitarre.</w:t>
      </w:r>
      <w:r w:rsidR="006E4D9C">
        <w:t xml:space="preserve"> D</w:t>
      </w:r>
      <w:r w:rsidR="00492D98">
        <w:t>ies</w:t>
      </w:r>
      <w:r w:rsidR="006E4D9C">
        <w:t>e Dinge</w:t>
      </w:r>
      <w:r w:rsidR="00492D98">
        <w:t xml:space="preserve"> </w:t>
      </w:r>
      <w:r w:rsidR="005A6A53">
        <w:t>haben m</w:t>
      </w:r>
      <w:r w:rsidR="00093209">
        <w:t>ich früher vom Lernen abgelenkt bis ich entschlossen habe meinen Computer in den vorderen Teil zu stellen.</w:t>
      </w:r>
      <w:r w:rsidR="00E05EE6">
        <w:t xml:space="preserve"> Der hintere Teil habe ich nur für das Lernen und meinen Schlaf reserviert.</w:t>
      </w:r>
      <w:r w:rsidR="00274EF3">
        <w:t xml:space="preserve"> Wie schon oben gesagt finde ich es gut, dass ich neben meinem Pult ein Fenster habe.</w:t>
      </w:r>
      <w:r w:rsidR="004176EB">
        <w:t xml:space="preserve"> Die Farbe Gelb hat sicher auch geholfen für dieses Klima.</w:t>
      </w:r>
      <w:r w:rsidR="00BF5BFB">
        <w:t xml:space="preserve"> Abschliessend kann ich sagen, dass man sicher seinen Computer oder Handy nicht in de</w:t>
      </w:r>
      <w:r w:rsidR="00A57786">
        <w:t xml:space="preserve">r Nähe haben sollte beim </w:t>
      </w:r>
      <w:r w:rsidR="00491044">
        <w:t>Lernen</w:t>
      </w:r>
      <w:r w:rsidR="00A57786">
        <w:t>.</w:t>
      </w:r>
      <w:r w:rsidR="00491044">
        <w:t xml:space="preserve"> </w:t>
      </w:r>
    </w:p>
    <w:p w:rsidR="006415C0" w:rsidRDefault="00CD1037">
      <w:r>
        <w:t xml:space="preserve"> </w:t>
      </w:r>
    </w:p>
    <w:p w:rsidR="009C2FE6" w:rsidRDefault="009C2FE6"/>
    <w:sectPr w:rsidR="009C2FE6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5D88" w:rsidRDefault="002F5D88" w:rsidP="004229DA">
      <w:pPr>
        <w:spacing w:after="0" w:line="240" w:lineRule="auto"/>
      </w:pPr>
      <w:r>
        <w:separator/>
      </w:r>
    </w:p>
  </w:endnote>
  <w:endnote w:type="continuationSeparator" w:id="0">
    <w:p w:rsidR="002F5D88" w:rsidRDefault="002F5D88" w:rsidP="00422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9449359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4229DA" w:rsidRDefault="004229DA">
            <w:pPr>
              <w:pStyle w:val="Fuzeile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D424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D424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229DA" w:rsidRDefault="004229D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5D88" w:rsidRDefault="002F5D88" w:rsidP="004229DA">
      <w:pPr>
        <w:spacing w:after="0" w:line="240" w:lineRule="auto"/>
      </w:pPr>
      <w:r>
        <w:separator/>
      </w:r>
    </w:p>
  </w:footnote>
  <w:footnote w:type="continuationSeparator" w:id="0">
    <w:p w:rsidR="002F5D88" w:rsidRDefault="002F5D88" w:rsidP="004229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7F8B" w:rsidRDefault="00EA7F8B" w:rsidP="00EA7F8B">
    <w:pPr>
      <w:pStyle w:val="Kopfzeile"/>
      <w:jc w:val="center"/>
    </w:pPr>
    <w:r>
      <w:t>Olivier Winkler 17.17.2017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de-CH" w:vendorID="64" w:dllVersion="131078" w:nlCheck="1" w:checkStyle="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00E"/>
    <w:rsid w:val="000117B3"/>
    <w:rsid w:val="000205CE"/>
    <w:rsid w:val="00041724"/>
    <w:rsid w:val="00051B23"/>
    <w:rsid w:val="0008569D"/>
    <w:rsid w:val="00093209"/>
    <w:rsid w:val="000E2A9E"/>
    <w:rsid w:val="00110302"/>
    <w:rsid w:val="001725FB"/>
    <w:rsid w:val="0018388F"/>
    <w:rsid w:val="00222C48"/>
    <w:rsid w:val="00231F10"/>
    <w:rsid w:val="00250422"/>
    <w:rsid w:val="0025689C"/>
    <w:rsid w:val="00274EF3"/>
    <w:rsid w:val="002817B2"/>
    <w:rsid w:val="002A3F53"/>
    <w:rsid w:val="002A691C"/>
    <w:rsid w:val="002F2304"/>
    <w:rsid w:val="002F5D88"/>
    <w:rsid w:val="002F763A"/>
    <w:rsid w:val="003E3624"/>
    <w:rsid w:val="00401255"/>
    <w:rsid w:val="0041519E"/>
    <w:rsid w:val="004176EB"/>
    <w:rsid w:val="004229DA"/>
    <w:rsid w:val="0043519C"/>
    <w:rsid w:val="00464B82"/>
    <w:rsid w:val="00481529"/>
    <w:rsid w:val="00491044"/>
    <w:rsid w:val="00492D98"/>
    <w:rsid w:val="004E5404"/>
    <w:rsid w:val="00534DD1"/>
    <w:rsid w:val="0054742C"/>
    <w:rsid w:val="00586A98"/>
    <w:rsid w:val="005A6A53"/>
    <w:rsid w:val="005C31DA"/>
    <w:rsid w:val="0060288F"/>
    <w:rsid w:val="006058DB"/>
    <w:rsid w:val="00616AF4"/>
    <w:rsid w:val="0063794A"/>
    <w:rsid w:val="006415C0"/>
    <w:rsid w:val="0068300E"/>
    <w:rsid w:val="0068765B"/>
    <w:rsid w:val="006E4D9C"/>
    <w:rsid w:val="0072799A"/>
    <w:rsid w:val="00797B88"/>
    <w:rsid w:val="007F1D12"/>
    <w:rsid w:val="00833D07"/>
    <w:rsid w:val="0084185F"/>
    <w:rsid w:val="00863665"/>
    <w:rsid w:val="008B6603"/>
    <w:rsid w:val="008B76F2"/>
    <w:rsid w:val="008C1E73"/>
    <w:rsid w:val="008F4560"/>
    <w:rsid w:val="0093564D"/>
    <w:rsid w:val="009A6979"/>
    <w:rsid w:val="009C2FE6"/>
    <w:rsid w:val="00A05DDD"/>
    <w:rsid w:val="00A14463"/>
    <w:rsid w:val="00A25C45"/>
    <w:rsid w:val="00A50CD9"/>
    <w:rsid w:val="00A57786"/>
    <w:rsid w:val="00A71BB9"/>
    <w:rsid w:val="00A96892"/>
    <w:rsid w:val="00B00719"/>
    <w:rsid w:val="00B05C08"/>
    <w:rsid w:val="00B2270B"/>
    <w:rsid w:val="00BC241C"/>
    <w:rsid w:val="00BD4246"/>
    <w:rsid w:val="00BF2E29"/>
    <w:rsid w:val="00BF5BFB"/>
    <w:rsid w:val="00C440BE"/>
    <w:rsid w:val="00C47DA6"/>
    <w:rsid w:val="00C764DD"/>
    <w:rsid w:val="00CB1EA1"/>
    <w:rsid w:val="00CC22A2"/>
    <w:rsid w:val="00CD1037"/>
    <w:rsid w:val="00CF577E"/>
    <w:rsid w:val="00D000F8"/>
    <w:rsid w:val="00D163DF"/>
    <w:rsid w:val="00D2015A"/>
    <w:rsid w:val="00D3701A"/>
    <w:rsid w:val="00D70908"/>
    <w:rsid w:val="00DD33FD"/>
    <w:rsid w:val="00DD6BCE"/>
    <w:rsid w:val="00DE601A"/>
    <w:rsid w:val="00E0102E"/>
    <w:rsid w:val="00E05EE6"/>
    <w:rsid w:val="00E2123B"/>
    <w:rsid w:val="00E51441"/>
    <w:rsid w:val="00EA7F8B"/>
    <w:rsid w:val="00F1722D"/>
    <w:rsid w:val="00F45823"/>
    <w:rsid w:val="00F46710"/>
    <w:rsid w:val="00F9443C"/>
    <w:rsid w:val="00F94C60"/>
    <w:rsid w:val="00FC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0F3B4AC"/>
  <w15:chartTrackingRefBased/>
  <w15:docId w15:val="{B548F3B3-C49B-4C31-A672-EE553C582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8300E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458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229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229DA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4229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229DA"/>
    <w:rPr>
      <w:rFonts w:ascii="Arial" w:hAnsi="Arial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458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483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owi104556</dc:creator>
  <cp:keywords/>
  <dc:description/>
  <cp:lastModifiedBy>owi104556</cp:lastModifiedBy>
  <cp:revision>101</cp:revision>
  <dcterms:created xsi:type="dcterms:W3CDTF">2017-10-17T06:04:00Z</dcterms:created>
  <dcterms:modified xsi:type="dcterms:W3CDTF">2017-10-17T07:00:00Z</dcterms:modified>
</cp:coreProperties>
</file>