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5939B" w14:textId="77777777" w:rsidR="0015503A" w:rsidRDefault="0015503A" w:rsidP="0015503A">
      <w:pPr>
        <w:pStyle w:val="berschrift1"/>
      </w:pPr>
      <w:r>
        <w:t xml:space="preserve">Unterricht ABU </w:t>
      </w:r>
    </w:p>
    <w:p w14:paraId="54BC827D" w14:textId="77777777" w:rsidR="0015503A" w:rsidRDefault="0015503A" w:rsidP="0015503A">
      <w:pPr>
        <w:pStyle w:val="berschrift2"/>
        <w:tabs>
          <w:tab w:val="left" w:pos="1335"/>
        </w:tabs>
      </w:pPr>
      <w:r>
        <w:t>Teil A</w:t>
      </w:r>
      <w:r>
        <w:tab/>
      </w:r>
    </w:p>
    <w:p w14:paraId="5EE6E5CD" w14:textId="77777777" w:rsidR="0015503A" w:rsidRDefault="0015503A" w:rsidP="0015503A">
      <w:r w:rsidRPr="0C8D3E1E">
        <w:rPr>
          <w:lang w:val="de-DE"/>
        </w:rPr>
        <w:t>1. Wie lauten die momentanen Empfehlungen des Bundesrates?</w:t>
      </w:r>
    </w:p>
    <w:p w14:paraId="5B0AD4FE" w14:textId="3EBC1016" w:rsidR="0015503A" w:rsidRDefault="0015503A" w:rsidP="0015503A">
      <w:r>
        <w:t xml:space="preserve">Verantwortung übernehmen, zuhause bleiben. </w:t>
      </w:r>
      <w:r w:rsidRPr="0C8D3E1E">
        <w:rPr>
          <w:lang w:val="de-DE"/>
        </w:rPr>
        <w:t>2. Was will er dadurch erreichen?</w:t>
      </w:r>
    </w:p>
    <w:p w14:paraId="499A0737" w14:textId="2AE3BEC8" w:rsidR="0015503A" w:rsidRDefault="0015503A" w:rsidP="0015503A">
      <w:r>
        <w:t>Die Leute zu erreichen und ihnen klar zu machen wie ernst die Lage ist.</w:t>
      </w:r>
    </w:p>
    <w:p w14:paraId="351394E2" w14:textId="77777777" w:rsidR="0015503A" w:rsidRDefault="0015503A" w:rsidP="0015503A">
      <w:r w:rsidRPr="0C8D3E1E">
        <w:rPr>
          <w:lang w:val="de-DE"/>
        </w:rPr>
        <w:t>3. Wie werden diese umgesetzt?</w:t>
      </w:r>
    </w:p>
    <w:p w14:paraId="4B437C04" w14:textId="37741E48" w:rsidR="0015503A" w:rsidRDefault="0015503A" w:rsidP="0015503A">
      <w:r>
        <w:t>Im öffentlichen Raum sind treffen mit mehr als 5 Leuten verboten. Grosse öffentliche Plätze werden abgesperrt.</w:t>
      </w:r>
    </w:p>
    <w:p w14:paraId="3CD9CA4C" w14:textId="0A329616" w:rsidR="00442B91" w:rsidRDefault="00442B91" w:rsidP="0015503A"/>
    <w:p w14:paraId="4060A067" w14:textId="57B39B6B" w:rsidR="00442B91" w:rsidRDefault="00442B91" w:rsidP="00442B91">
      <w:pPr>
        <w:pStyle w:val="berschrift2"/>
      </w:pPr>
      <w:r>
        <w:t xml:space="preserve">Teil </w:t>
      </w:r>
      <w:r>
        <w:t>B</w:t>
      </w:r>
    </w:p>
    <w:p w14:paraId="02A5DC4F" w14:textId="4B3CE301" w:rsidR="00442B91" w:rsidRDefault="00442B91" w:rsidP="00442B91">
      <w:pPr>
        <w:rPr>
          <w:lang w:val="de-DE"/>
        </w:rPr>
      </w:pPr>
    </w:p>
    <w:p w14:paraId="534F7C35" w14:textId="79DD6B5C" w:rsidR="00442B91" w:rsidRDefault="00442B91" w:rsidP="00442B91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7127BCD3" wp14:editId="5E849388">
            <wp:simplePos x="0" y="0"/>
            <wp:positionH relativeFrom="column">
              <wp:posOffset>528955</wp:posOffset>
            </wp:positionH>
            <wp:positionV relativeFrom="paragraph">
              <wp:posOffset>8255</wp:posOffset>
            </wp:positionV>
            <wp:extent cx="4064635" cy="5419725"/>
            <wp:effectExtent l="0" t="0" r="0" b="9525"/>
            <wp:wrapTight wrapText="bothSides">
              <wp:wrapPolygon edited="0">
                <wp:start x="0" y="0"/>
                <wp:lineTo x="0" y="21562"/>
                <wp:lineTo x="21462" y="21562"/>
                <wp:lineTo x="21462" y="0"/>
                <wp:lineTo x="0" y="0"/>
              </wp:wrapPolygon>
            </wp:wrapTight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833EB" w14:textId="3CEC8BFF" w:rsidR="00442B91" w:rsidRDefault="00442B91" w:rsidP="00442B91">
      <w:pPr>
        <w:rPr>
          <w:lang w:val="de-DE"/>
        </w:rPr>
      </w:pPr>
    </w:p>
    <w:p w14:paraId="59C3965E" w14:textId="3F6C8118" w:rsidR="00442B91" w:rsidRDefault="00442B91" w:rsidP="00442B91">
      <w:pPr>
        <w:rPr>
          <w:lang w:val="de-DE"/>
        </w:rPr>
      </w:pPr>
    </w:p>
    <w:p w14:paraId="40A1539B" w14:textId="08112BA4" w:rsidR="00442B91" w:rsidRDefault="00442B91" w:rsidP="00442B91">
      <w:pPr>
        <w:rPr>
          <w:lang w:val="de-DE"/>
        </w:rPr>
      </w:pPr>
    </w:p>
    <w:p w14:paraId="15C3ED40" w14:textId="18716C58" w:rsidR="00442B91" w:rsidRDefault="00442B91" w:rsidP="00442B91">
      <w:pPr>
        <w:rPr>
          <w:lang w:val="de-DE"/>
        </w:rPr>
      </w:pPr>
    </w:p>
    <w:p w14:paraId="5256395E" w14:textId="50E3BD57" w:rsidR="00442B91" w:rsidRDefault="00442B91" w:rsidP="00442B91">
      <w:pPr>
        <w:rPr>
          <w:lang w:val="de-DE"/>
        </w:rPr>
      </w:pPr>
    </w:p>
    <w:p w14:paraId="4BE3858D" w14:textId="72874EFB" w:rsidR="00442B91" w:rsidRDefault="00442B91" w:rsidP="00442B91">
      <w:pPr>
        <w:rPr>
          <w:lang w:val="de-DE"/>
        </w:rPr>
      </w:pPr>
    </w:p>
    <w:p w14:paraId="4BEDEE71" w14:textId="01E13740" w:rsidR="00442B91" w:rsidRDefault="00442B91" w:rsidP="00442B91">
      <w:pPr>
        <w:rPr>
          <w:lang w:val="de-DE"/>
        </w:rPr>
      </w:pPr>
    </w:p>
    <w:p w14:paraId="38114FB1" w14:textId="0B2B110C" w:rsidR="00442B91" w:rsidRDefault="00442B91" w:rsidP="00442B91">
      <w:pPr>
        <w:rPr>
          <w:lang w:val="de-DE"/>
        </w:rPr>
      </w:pPr>
    </w:p>
    <w:p w14:paraId="0E39B861" w14:textId="57630B7F" w:rsidR="00442B91" w:rsidRDefault="00442B91" w:rsidP="00442B91">
      <w:pPr>
        <w:rPr>
          <w:lang w:val="de-DE"/>
        </w:rPr>
      </w:pPr>
      <w:bookmarkStart w:id="0" w:name="_GoBack"/>
      <w:bookmarkEnd w:id="0"/>
    </w:p>
    <w:p w14:paraId="0DBCF210" w14:textId="249F0B02" w:rsidR="00442B91" w:rsidRDefault="00442B91" w:rsidP="00442B91">
      <w:pPr>
        <w:rPr>
          <w:lang w:val="de-DE"/>
        </w:rPr>
      </w:pPr>
    </w:p>
    <w:p w14:paraId="0476123D" w14:textId="40A65EB7" w:rsidR="00442B91" w:rsidRDefault="00442B91" w:rsidP="00442B91">
      <w:pPr>
        <w:rPr>
          <w:lang w:val="de-DE"/>
        </w:rPr>
      </w:pPr>
    </w:p>
    <w:p w14:paraId="498C60EE" w14:textId="296F6B1F" w:rsidR="00442B91" w:rsidRDefault="00442B91" w:rsidP="00442B91">
      <w:pPr>
        <w:rPr>
          <w:lang w:val="de-DE"/>
        </w:rPr>
      </w:pPr>
    </w:p>
    <w:p w14:paraId="326D43E1" w14:textId="24D1CA62" w:rsidR="00442B91" w:rsidRDefault="00442B91" w:rsidP="00442B91">
      <w:pPr>
        <w:rPr>
          <w:lang w:val="de-DE"/>
        </w:rPr>
      </w:pPr>
    </w:p>
    <w:p w14:paraId="1F4DDB8F" w14:textId="08ECBB25" w:rsidR="00442B91" w:rsidRDefault="00442B91" w:rsidP="00442B91">
      <w:pPr>
        <w:rPr>
          <w:lang w:val="de-DE"/>
        </w:rPr>
      </w:pPr>
    </w:p>
    <w:p w14:paraId="7CD424C6" w14:textId="7193B1D1" w:rsidR="00442B91" w:rsidRDefault="00442B91" w:rsidP="00442B91">
      <w:pPr>
        <w:rPr>
          <w:lang w:val="de-DE"/>
        </w:rPr>
      </w:pPr>
    </w:p>
    <w:p w14:paraId="4A19A2B9" w14:textId="54848087" w:rsidR="00442B91" w:rsidRDefault="00442B91">
      <w:pPr>
        <w:rPr>
          <w:lang w:val="de-DE"/>
        </w:rPr>
      </w:pPr>
      <w:r>
        <w:rPr>
          <w:lang w:val="de-DE"/>
        </w:rPr>
        <w:br w:type="page"/>
      </w:r>
    </w:p>
    <w:p w14:paraId="7A439567" w14:textId="77777777" w:rsidR="00442B91" w:rsidRPr="00442B91" w:rsidRDefault="00442B91" w:rsidP="00442B91">
      <w:pPr>
        <w:rPr>
          <w:lang w:val="de-DE"/>
        </w:rPr>
      </w:pPr>
    </w:p>
    <w:p w14:paraId="76F97E17" w14:textId="1F671775" w:rsidR="0015503A" w:rsidRDefault="0015503A" w:rsidP="0015503A">
      <w:pPr>
        <w:pStyle w:val="berschrift2"/>
      </w:pPr>
      <w:r>
        <w:t>Teil C</w:t>
      </w:r>
    </w:p>
    <w:p w14:paraId="5C6733FC" w14:textId="112311AC" w:rsidR="0015503A" w:rsidRDefault="0015503A" w:rsidP="0015503A">
      <w:r>
        <w:t>Weniger benutzte Wörter sind folgende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503A" w:rsidRPr="00317143" w14:paraId="2D9BC5F5" w14:textId="77777777" w:rsidTr="0003667F">
        <w:tc>
          <w:tcPr>
            <w:tcW w:w="4531" w:type="dxa"/>
          </w:tcPr>
          <w:p w14:paraId="7E423FA8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sz w:val="24"/>
                <w:szCs w:val="24"/>
              </w:rPr>
              <w:t>Wort</w:t>
            </w:r>
          </w:p>
        </w:tc>
        <w:tc>
          <w:tcPr>
            <w:tcW w:w="4531" w:type="dxa"/>
          </w:tcPr>
          <w:p w14:paraId="4E910C90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sz w:val="24"/>
                <w:szCs w:val="24"/>
              </w:rPr>
              <w:t>Bedeutung</w:t>
            </w:r>
          </w:p>
        </w:tc>
      </w:tr>
      <w:tr w:rsidR="0015503A" w:rsidRPr="00317143" w14:paraId="299A1B02" w14:textId="77777777" w:rsidTr="0003667F">
        <w:tc>
          <w:tcPr>
            <w:tcW w:w="4531" w:type="dxa"/>
          </w:tcPr>
          <w:p w14:paraId="4C061315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sz w:val="24"/>
                <w:szCs w:val="24"/>
              </w:rPr>
              <w:t>Anschmiegsam</w:t>
            </w:r>
          </w:p>
        </w:tc>
        <w:tc>
          <w:tcPr>
            <w:tcW w:w="4531" w:type="dxa"/>
          </w:tcPr>
          <w:p w14:paraId="2016E69F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anpassungsfähig</w:t>
            </w:r>
          </w:p>
        </w:tc>
      </w:tr>
      <w:tr w:rsidR="0015503A" w:rsidRPr="00317143" w14:paraId="62026D67" w14:textId="77777777" w:rsidTr="0003667F">
        <w:tc>
          <w:tcPr>
            <w:tcW w:w="4531" w:type="dxa"/>
          </w:tcPr>
          <w:p w14:paraId="180AECE0" w14:textId="77777777" w:rsidR="0015503A" w:rsidRPr="00317143" w:rsidRDefault="0015503A" w:rsidP="0003667F">
            <w:pPr>
              <w:rPr>
                <w:b/>
                <w:bCs/>
                <w:sz w:val="24"/>
                <w:szCs w:val="24"/>
              </w:rPr>
            </w:pPr>
            <w:r w:rsidRPr="00317143"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Einfaltspinsel</w:t>
            </w:r>
            <w:r w:rsidRPr="00317143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4531" w:type="dxa"/>
          </w:tcPr>
          <w:p w14:paraId="762E1C59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color w:val="000000"/>
                <w:sz w:val="24"/>
                <w:szCs w:val="24"/>
                <w:shd w:val="clear" w:color="auto" w:fill="FFFFFF"/>
              </w:rPr>
              <w:t>Dummkopf</w:t>
            </w:r>
          </w:p>
        </w:tc>
      </w:tr>
      <w:tr w:rsidR="0015503A" w:rsidRPr="00317143" w14:paraId="0555E0FE" w14:textId="77777777" w:rsidTr="0003667F">
        <w:tc>
          <w:tcPr>
            <w:tcW w:w="4531" w:type="dxa"/>
          </w:tcPr>
          <w:p w14:paraId="122BF7FD" w14:textId="77777777" w:rsidR="0015503A" w:rsidRPr="00317143" w:rsidRDefault="0015503A" w:rsidP="0003667F">
            <w:pPr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317143"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Firlefanz</w:t>
            </w:r>
          </w:p>
        </w:tc>
        <w:tc>
          <w:tcPr>
            <w:tcW w:w="4531" w:type="dxa"/>
          </w:tcPr>
          <w:p w14:paraId="3BD56A25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color w:val="000000"/>
                <w:sz w:val="24"/>
                <w:szCs w:val="24"/>
                <w:shd w:val="clear" w:color="auto" w:fill="FFFFFF"/>
              </w:rPr>
              <w:t>Unsinn</w:t>
            </w:r>
          </w:p>
        </w:tc>
      </w:tr>
      <w:tr w:rsidR="0015503A" w:rsidRPr="00317143" w14:paraId="78D8AEF9" w14:textId="77777777" w:rsidTr="0003667F">
        <w:tc>
          <w:tcPr>
            <w:tcW w:w="4531" w:type="dxa"/>
          </w:tcPr>
          <w:p w14:paraId="4AA511B1" w14:textId="77777777" w:rsidR="0015503A" w:rsidRPr="00317143" w:rsidRDefault="0015503A" w:rsidP="0003667F">
            <w:pPr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317143"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hanebüchen</w:t>
            </w:r>
            <w:r w:rsidRPr="00317143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4531" w:type="dxa"/>
          </w:tcPr>
          <w:p w14:paraId="39A48D97" w14:textId="77777777" w:rsidR="0015503A" w:rsidRPr="00317143" w:rsidRDefault="0015503A" w:rsidP="0003667F">
            <w:pPr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317143">
              <w:rPr>
                <w:color w:val="000000"/>
                <w:sz w:val="24"/>
                <w:szCs w:val="24"/>
                <w:shd w:val="clear" w:color="auto" w:fill="FFFFFF"/>
              </w:rPr>
              <w:t>auf spektakuläre Weise unglaublich</w:t>
            </w:r>
          </w:p>
        </w:tc>
      </w:tr>
      <w:tr w:rsidR="0015503A" w:rsidRPr="00317143" w14:paraId="22BCF12D" w14:textId="77777777" w:rsidTr="0003667F">
        <w:tc>
          <w:tcPr>
            <w:tcW w:w="4531" w:type="dxa"/>
          </w:tcPr>
          <w:p w14:paraId="2BBD6D7C" w14:textId="77777777" w:rsidR="0015503A" w:rsidRPr="00317143" w:rsidRDefault="0015503A" w:rsidP="0003667F">
            <w:pPr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317143"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Labsal</w:t>
            </w:r>
            <w:r w:rsidRPr="00317143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4531" w:type="dxa"/>
          </w:tcPr>
          <w:p w14:paraId="1D1DFE99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color w:val="000000"/>
                <w:sz w:val="24"/>
                <w:szCs w:val="24"/>
                <w:shd w:val="clear" w:color="auto" w:fill="FFFFFF"/>
              </w:rPr>
              <w:t>Erfrischung</w:t>
            </w:r>
          </w:p>
        </w:tc>
      </w:tr>
      <w:tr w:rsidR="0015503A" w:rsidRPr="00317143" w14:paraId="7AFCC243" w14:textId="77777777" w:rsidTr="0003667F">
        <w:tc>
          <w:tcPr>
            <w:tcW w:w="4531" w:type="dxa"/>
          </w:tcPr>
          <w:p w14:paraId="457D0AA9" w14:textId="74EA6244" w:rsidR="0015503A" w:rsidRPr="00317143" w:rsidRDefault="0015503A" w:rsidP="0003667F">
            <w:pPr>
              <w:rPr>
                <w:rStyle w:val="Fett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15503A">
              <w:rPr>
                <w:rStyle w:val="Fett"/>
                <w:b w:val="0"/>
                <w:sz w:val="24"/>
                <w:szCs w:val="24"/>
                <w:shd w:val="clear" w:color="auto" w:fill="FFFFFF"/>
              </w:rPr>
              <w:t>Luftikus</w:t>
            </w:r>
          </w:p>
        </w:tc>
        <w:tc>
          <w:tcPr>
            <w:tcW w:w="4531" w:type="dxa"/>
          </w:tcPr>
          <w:p w14:paraId="690EE1E3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color w:val="000000"/>
                <w:sz w:val="24"/>
                <w:szCs w:val="24"/>
                <w:shd w:val="clear" w:color="auto" w:fill="FFFFFF"/>
              </w:rPr>
              <w:t>leichtsinniger Mensch</w:t>
            </w:r>
          </w:p>
        </w:tc>
      </w:tr>
      <w:tr w:rsidR="0015503A" w:rsidRPr="00317143" w14:paraId="72C3DD4D" w14:textId="77777777" w:rsidTr="0003667F">
        <w:tc>
          <w:tcPr>
            <w:tcW w:w="4531" w:type="dxa"/>
          </w:tcPr>
          <w:p w14:paraId="4DB58DC2" w14:textId="77777777" w:rsidR="0015503A" w:rsidRPr="00317143" w:rsidRDefault="0015503A" w:rsidP="0003667F">
            <w:pPr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317143"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Mummenschanz</w:t>
            </w:r>
            <w:r w:rsidRPr="00317143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4531" w:type="dxa"/>
          </w:tcPr>
          <w:p w14:paraId="490C2A69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color w:val="000000"/>
                <w:sz w:val="24"/>
                <w:szCs w:val="24"/>
                <w:shd w:val="clear" w:color="auto" w:fill="FFFFFF"/>
              </w:rPr>
              <w:t>Verkleidung</w:t>
            </w:r>
          </w:p>
        </w:tc>
      </w:tr>
      <w:tr w:rsidR="0015503A" w:rsidRPr="00317143" w14:paraId="539E71CA" w14:textId="77777777" w:rsidTr="0003667F">
        <w:tc>
          <w:tcPr>
            <w:tcW w:w="4531" w:type="dxa"/>
          </w:tcPr>
          <w:p w14:paraId="5F0DC709" w14:textId="77777777" w:rsidR="0015503A" w:rsidRPr="00317143" w:rsidRDefault="0015503A" w:rsidP="0003667F">
            <w:pPr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317143"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Pfennigfuchser</w:t>
            </w:r>
          </w:p>
        </w:tc>
        <w:tc>
          <w:tcPr>
            <w:tcW w:w="4531" w:type="dxa"/>
          </w:tcPr>
          <w:p w14:paraId="2E998C0C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color w:val="000000"/>
                <w:sz w:val="24"/>
                <w:szCs w:val="24"/>
                <w:shd w:val="clear" w:color="auto" w:fill="FFFFFF"/>
              </w:rPr>
              <w:t>Geizhals</w:t>
            </w:r>
          </w:p>
        </w:tc>
      </w:tr>
      <w:tr w:rsidR="0015503A" w:rsidRPr="00317143" w14:paraId="2FBE0231" w14:textId="77777777" w:rsidTr="0003667F">
        <w:tc>
          <w:tcPr>
            <w:tcW w:w="4531" w:type="dxa"/>
          </w:tcPr>
          <w:p w14:paraId="00802C87" w14:textId="77777777" w:rsidR="0015503A" w:rsidRPr="00317143" w:rsidRDefault="0015503A" w:rsidP="0003667F">
            <w:pPr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317143"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Sperenzchen</w:t>
            </w:r>
            <w:r w:rsidRPr="00317143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4531" w:type="dxa"/>
          </w:tcPr>
          <w:p w14:paraId="5038D7DC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color w:val="000000"/>
                <w:sz w:val="24"/>
                <w:szCs w:val="24"/>
                <w:shd w:val="clear" w:color="auto" w:fill="FFFFFF"/>
              </w:rPr>
              <w:t>ärgerliche Schwierigkeiten</w:t>
            </w:r>
          </w:p>
        </w:tc>
      </w:tr>
      <w:tr w:rsidR="0015503A" w:rsidRPr="00317143" w14:paraId="05EB16AD" w14:textId="77777777" w:rsidTr="0003667F">
        <w:tc>
          <w:tcPr>
            <w:tcW w:w="4531" w:type="dxa"/>
            <w:shd w:val="clear" w:color="auto" w:fill="auto"/>
          </w:tcPr>
          <w:p w14:paraId="2766ECFE" w14:textId="77777777" w:rsidR="0015503A" w:rsidRPr="00317143" w:rsidRDefault="0015503A" w:rsidP="0003667F">
            <w:pPr>
              <w:rPr>
                <w:rStyle w:val="Fett"/>
                <w:color w:val="000000"/>
                <w:sz w:val="24"/>
                <w:szCs w:val="24"/>
                <w:shd w:val="clear" w:color="auto" w:fill="FFFFFF"/>
              </w:rPr>
            </w:pPr>
            <w:r w:rsidRPr="00317143">
              <w:rPr>
                <w:sz w:val="24"/>
                <w:szCs w:val="24"/>
                <w:shd w:val="clear" w:color="auto" w:fill="FFFFFF"/>
              </w:rPr>
              <w:t>Tausendschön </w:t>
            </w:r>
          </w:p>
        </w:tc>
        <w:tc>
          <w:tcPr>
            <w:tcW w:w="4531" w:type="dxa"/>
          </w:tcPr>
          <w:p w14:paraId="329E81EC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color w:val="000000"/>
                <w:sz w:val="24"/>
                <w:szCs w:val="24"/>
                <w:shd w:val="clear" w:color="auto" w:fill="FFFFFF"/>
              </w:rPr>
              <w:t>eine Blühpflanze</w:t>
            </w:r>
          </w:p>
        </w:tc>
      </w:tr>
      <w:tr w:rsidR="0015503A" w:rsidRPr="00317143" w14:paraId="51594026" w14:textId="77777777" w:rsidTr="0003667F">
        <w:tc>
          <w:tcPr>
            <w:tcW w:w="4531" w:type="dxa"/>
          </w:tcPr>
          <w:p w14:paraId="26D19974" w14:textId="77777777" w:rsidR="0015503A" w:rsidRPr="00317143" w:rsidRDefault="0015503A" w:rsidP="0003667F">
            <w:pPr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317143"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Wonneproppen</w:t>
            </w:r>
            <w:r w:rsidRPr="00317143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4531" w:type="dxa"/>
          </w:tcPr>
          <w:p w14:paraId="51F8D03B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color w:val="000000"/>
                <w:sz w:val="24"/>
                <w:szCs w:val="24"/>
                <w:shd w:val="clear" w:color="auto" w:fill="FFFFFF"/>
              </w:rPr>
              <w:t>wohlgenährtes Baby</w:t>
            </w:r>
          </w:p>
        </w:tc>
      </w:tr>
      <w:tr w:rsidR="0015503A" w:rsidRPr="00317143" w14:paraId="0B237EEE" w14:textId="77777777" w:rsidTr="0003667F">
        <w:tc>
          <w:tcPr>
            <w:tcW w:w="4531" w:type="dxa"/>
          </w:tcPr>
          <w:p w14:paraId="67FECE0A" w14:textId="77777777" w:rsidR="0015503A" w:rsidRPr="00317143" w:rsidRDefault="0015503A" w:rsidP="0003667F">
            <w:pPr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317143"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gleisnerisch</w:t>
            </w:r>
            <w:r w:rsidRPr="00317143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4531" w:type="dxa"/>
          </w:tcPr>
          <w:p w14:paraId="3533467A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color w:val="000000"/>
                <w:sz w:val="24"/>
                <w:szCs w:val="24"/>
                <w:shd w:val="clear" w:color="auto" w:fill="FFFFFF"/>
              </w:rPr>
              <w:t>heuchlerisch</w:t>
            </w:r>
          </w:p>
        </w:tc>
      </w:tr>
      <w:tr w:rsidR="0015503A" w:rsidRPr="00317143" w14:paraId="1DBA05D8" w14:textId="77777777" w:rsidTr="0003667F">
        <w:tc>
          <w:tcPr>
            <w:tcW w:w="4531" w:type="dxa"/>
          </w:tcPr>
          <w:p w14:paraId="6BC9244F" w14:textId="77777777" w:rsidR="0015503A" w:rsidRPr="00317143" w:rsidRDefault="0015503A" w:rsidP="0003667F">
            <w:pPr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317143"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honett</w:t>
            </w:r>
            <w:r w:rsidRPr="00317143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4531" w:type="dxa"/>
          </w:tcPr>
          <w:p w14:paraId="1E82DF37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color w:val="000000"/>
                <w:sz w:val="24"/>
                <w:szCs w:val="24"/>
                <w:shd w:val="clear" w:color="auto" w:fill="FFFFFF"/>
              </w:rPr>
              <w:t>ehrenhaft und anständig</w:t>
            </w:r>
          </w:p>
        </w:tc>
      </w:tr>
      <w:tr w:rsidR="0015503A" w:rsidRPr="00317143" w14:paraId="276218EE" w14:textId="77777777" w:rsidTr="0003667F">
        <w:tc>
          <w:tcPr>
            <w:tcW w:w="4531" w:type="dxa"/>
          </w:tcPr>
          <w:p w14:paraId="047EE02D" w14:textId="77777777" w:rsidR="0015503A" w:rsidRPr="00317143" w:rsidRDefault="0015503A" w:rsidP="0003667F">
            <w:pPr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317143"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Maid </w:t>
            </w:r>
          </w:p>
        </w:tc>
        <w:tc>
          <w:tcPr>
            <w:tcW w:w="4531" w:type="dxa"/>
          </w:tcPr>
          <w:p w14:paraId="126AD460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color w:val="000000"/>
                <w:sz w:val="24"/>
                <w:szCs w:val="24"/>
                <w:shd w:val="clear" w:color="auto" w:fill="FFFFFF"/>
              </w:rPr>
              <w:t>Mädchen</w:t>
            </w:r>
          </w:p>
        </w:tc>
      </w:tr>
      <w:tr w:rsidR="0015503A" w:rsidRPr="00317143" w14:paraId="71321BA7" w14:textId="77777777" w:rsidTr="0003667F">
        <w:tc>
          <w:tcPr>
            <w:tcW w:w="4531" w:type="dxa"/>
          </w:tcPr>
          <w:p w14:paraId="796322D2" w14:textId="77777777" w:rsidR="0015503A" w:rsidRPr="00317143" w:rsidRDefault="0015503A" w:rsidP="0003667F">
            <w:pPr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317143">
              <w:rPr>
                <w:rStyle w:val="Fett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verbollwerken</w:t>
            </w:r>
            <w:proofErr w:type="spellEnd"/>
            <w:r w:rsidRPr="00317143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4531" w:type="dxa"/>
          </w:tcPr>
          <w:p w14:paraId="6B3BD39D" w14:textId="77777777" w:rsidR="0015503A" w:rsidRPr="00317143" w:rsidRDefault="0015503A" w:rsidP="0003667F">
            <w:pPr>
              <w:rPr>
                <w:sz w:val="24"/>
                <w:szCs w:val="24"/>
              </w:rPr>
            </w:pPr>
            <w:r w:rsidRPr="00317143">
              <w:rPr>
                <w:color w:val="000000"/>
                <w:sz w:val="24"/>
                <w:szCs w:val="24"/>
                <w:shd w:val="clear" w:color="auto" w:fill="FFFFFF"/>
              </w:rPr>
              <w:t>verbarrikadieren</w:t>
            </w:r>
          </w:p>
        </w:tc>
      </w:tr>
    </w:tbl>
    <w:p w14:paraId="2A5BCBFB" w14:textId="77777777" w:rsidR="0015503A" w:rsidRPr="00317143" w:rsidRDefault="0015503A" w:rsidP="0015503A">
      <w:pPr>
        <w:rPr>
          <w:sz w:val="24"/>
          <w:szCs w:val="24"/>
        </w:rPr>
      </w:pPr>
    </w:p>
    <w:p w14:paraId="0EC589C4" w14:textId="77777777" w:rsidR="00D21E89" w:rsidRDefault="00442B91"/>
    <w:sectPr w:rsidR="00D21E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3A"/>
    <w:rsid w:val="0015503A"/>
    <w:rsid w:val="0029010F"/>
    <w:rsid w:val="00442B91"/>
    <w:rsid w:val="00967D14"/>
    <w:rsid w:val="00E0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8F9BB"/>
  <w15:chartTrackingRefBased/>
  <w15:docId w15:val="{3766310C-7F57-4A4F-8BF9-F92F551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503A"/>
  </w:style>
  <w:style w:type="paragraph" w:styleId="berschrift1">
    <w:name w:val="heading 1"/>
    <w:basedOn w:val="Standard"/>
    <w:next w:val="Standard"/>
    <w:link w:val="berschrift1Zchn"/>
    <w:uiPriority w:val="9"/>
    <w:qFormat/>
    <w:rsid w:val="001550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50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0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59"/>
    <w:rsid w:val="0015503A"/>
    <w:pPr>
      <w:spacing w:after="0" w:line="240" w:lineRule="auto"/>
    </w:pPr>
    <w:rPr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ett">
    <w:name w:val="Strong"/>
    <w:basedOn w:val="Absatz-Standardschriftart"/>
    <w:uiPriority w:val="22"/>
    <w:qFormat/>
    <w:rsid w:val="00155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785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2</cp:revision>
  <dcterms:created xsi:type="dcterms:W3CDTF">2020-03-25T10:33:00Z</dcterms:created>
  <dcterms:modified xsi:type="dcterms:W3CDTF">2020-03-25T10:36:00Z</dcterms:modified>
</cp:coreProperties>
</file>