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89C4" w14:textId="36C70DD1" w:rsidR="00D21E89" w:rsidRDefault="00852A5D" w:rsidP="0028624F">
      <w:pPr>
        <w:pStyle w:val="berschrift1"/>
      </w:pPr>
      <w:r w:rsidRPr="00852A5D">
        <w:t>Unterricht ABU 29.04.2020</w:t>
      </w:r>
    </w:p>
    <w:p w14:paraId="0D69DBB4" w14:textId="77777777" w:rsidR="00575DD2" w:rsidRPr="00575DD2" w:rsidRDefault="00575DD2" w:rsidP="00575DD2">
      <w:pPr>
        <w:rPr>
          <w:lang w:val="de-DE"/>
        </w:rPr>
      </w:pPr>
    </w:p>
    <w:p w14:paraId="56109CED" w14:textId="38D1E261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A-Teil</w:t>
      </w:r>
    </w:p>
    <w:p w14:paraId="0E8E031F" w14:textId="0A3737D1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Erklären Sie den Begriff Kurzarbeit.</w:t>
      </w:r>
    </w:p>
    <w:p w14:paraId="0365129D" w14:textId="5196C468" w:rsidR="00852A5D" w:rsidRPr="00852A5D" w:rsidRDefault="00852A5D" w:rsidP="00852A5D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52A5D">
        <w:rPr>
          <w:rFonts w:ascii="Arial" w:hAnsi="Arial" w:cs="Arial"/>
          <w:color w:val="000000"/>
        </w:rPr>
        <w:t>Die Kurzarbeit ist, wenn nur zum Teil gearbeitet wird und der Staat Unternehmen für festgelegte Zeit mit Geld von der Arbeitslosenklasse unterstützt. </w:t>
      </w:r>
    </w:p>
    <w:p w14:paraId="1AE2FB95" w14:textId="7777777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1B0C41CA" w14:textId="7777777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Was ist das Ziel der Kurzarbeit?</w:t>
      </w:r>
    </w:p>
    <w:p w14:paraId="44699218" w14:textId="533107FC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Massenkündigung verhindern und Wirtschaft in einer Rezession zu unterstützen.</w:t>
      </w:r>
    </w:p>
    <w:p w14:paraId="71F8819E" w14:textId="7777777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7474D91B" w14:textId="7777777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Wie ist die Finanzierung der Kurzarbeit geregelt?</w:t>
      </w:r>
    </w:p>
    <w:p w14:paraId="2D16582E" w14:textId="618CDFDC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Durch die Arbeitslosenklasse</w:t>
      </w:r>
    </w:p>
    <w:p w14:paraId="244C928B" w14:textId="289E9246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45BFEF7E" w14:textId="39B2AE0B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Warum ist Kurzarbeit nicht teurer, als wenn es keine Kurzarbeit gäbe?</w:t>
      </w:r>
    </w:p>
    <w:p w14:paraId="0CB05F9F" w14:textId="2621AB38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2A5D">
        <w:rPr>
          <w:rFonts w:ascii="Arial" w:hAnsi="Arial" w:cs="Arial"/>
          <w:color w:val="000000"/>
          <w:sz w:val="24"/>
          <w:szCs w:val="24"/>
        </w:rPr>
        <w:t xml:space="preserve">Der Lohn wird Teil </w:t>
      </w:r>
      <w:r w:rsidRPr="00852A5D">
        <w:rPr>
          <w:rFonts w:ascii="Arial" w:hAnsi="Arial" w:cs="Arial"/>
          <w:color w:val="000000"/>
          <w:sz w:val="24"/>
          <w:szCs w:val="24"/>
        </w:rPr>
        <w:t>gezahlt</w:t>
      </w:r>
      <w:r w:rsidRPr="00852A5D">
        <w:rPr>
          <w:rFonts w:ascii="Arial" w:hAnsi="Arial" w:cs="Arial"/>
          <w:color w:val="000000"/>
          <w:sz w:val="24"/>
          <w:szCs w:val="24"/>
        </w:rPr>
        <w:t xml:space="preserve"> und der Arbeitnehmer behält seinen Job</w:t>
      </w:r>
    </w:p>
    <w:p w14:paraId="78CDB956" w14:textId="7777777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6F538BD6" w14:textId="3FA3DF0A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Beschreiben Sie den Unterschied zwischen V- und L-Rezession. </w:t>
      </w:r>
    </w:p>
    <w:p w14:paraId="24FDF9AE" w14:textId="7729C2B6" w:rsidR="00852A5D" w:rsidRPr="00852A5D" w:rsidRDefault="00852A5D" w:rsidP="00852A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L-Rezession ist eine </w:t>
      </w: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Langzeit</w:t>
      </w: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Erholung der Wirtschaft.</w:t>
      </w:r>
    </w:p>
    <w:p w14:paraId="3E604FB1" w14:textId="77777777" w:rsidR="00852A5D" w:rsidRPr="00852A5D" w:rsidRDefault="00852A5D" w:rsidP="00852A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V-Rezession ist eine rasche Wirtschaftserholung</w:t>
      </w:r>
    </w:p>
    <w:p w14:paraId="7366DC48" w14:textId="0C903EF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14CC45C0" w14:textId="7777777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7328937D" w14:textId="65511A32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Gibt es in den USA das System Kurzarbeit auch?</w:t>
      </w:r>
    </w:p>
    <w:p w14:paraId="454117B7" w14:textId="77777777" w:rsidR="00852A5D" w:rsidRPr="00852A5D" w:rsidRDefault="00852A5D" w:rsidP="00852A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Nein das System beruht auf </w:t>
      </w:r>
      <w:proofErr w:type="spellStart"/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Hire</w:t>
      </w:r>
      <w:proofErr w:type="spellEnd"/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und </w:t>
      </w:r>
      <w:proofErr w:type="spellStart"/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Fire</w:t>
      </w:r>
      <w:proofErr w:type="spellEnd"/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. Also anstellen und feuern was in vielen Arbeitslosen resultiert.</w:t>
      </w:r>
    </w:p>
    <w:p w14:paraId="6904D486" w14:textId="77777777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76AF2143" w14:textId="51D16462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Erklären Sie den Begriff Rezession.</w:t>
      </w:r>
    </w:p>
    <w:p w14:paraId="3DF9E11D" w14:textId="5EA38C10" w:rsidR="00852A5D" w:rsidRPr="00852A5D" w:rsidRDefault="00852A5D" w:rsidP="00852A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Rezession heißt </w:t>
      </w: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so viel</w:t>
      </w: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 wie, Rückgang und mit dem Blick auf die Wirtschaft ist dies eine Abschwächung der Wirtschaft.</w:t>
      </w:r>
    </w:p>
    <w:p w14:paraId="5D8FF297" w14:textId="1CCC6539" w:rsid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6853F7CC" w14:textId="785640DF" w:rsidR="00885474" w:rsidRDefault="00885474">
      <w:pPr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CH"/>
        </w:rPr>
        <w:br w:type="page"/>
      </w:r>
    </w:p>
    <w:p w14:paraId="20039D34" w14:textId="77777777" w:rsidR="00885474" w:rsidRPr="00852A5D" w:rsidRDefault="00885474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113CFCCD" w14:textId="00570523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52A5D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B-Teil</w:t>
      </w:r>
    </w:p>
    <w:p w14:paraId="24087700" w14:textId="73CA039A" w:rsidR="00885474" w:rsidRDefault="00885474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721CA43F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8.42 Was ist das Besondere an der UNO?</w:t>
      </w:r>
    </w:p>
    <w:p w14:paraId="5E0D11DE" w14:textId="356C3180" w:rsid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Die UNO ist die einzige weltumspannende Organisation (193 Mitgliedsländer). Jedes Land kann sich Gehör verschaffen. Durch ihre Zielsetzungen will sie ein friedlicheres Zusammenleben auf dieser Welt ermöglichen.</w:t>
      </w:r>
    </w:p>
    <w:p w14:paraId="12B3D531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36734951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8.43 Was will die WTO erreichen?</w:t>
      </w:r>
    </w:p>
    <w:p w14:paraId="7FD06FD4" w14:textId="18067C8A" w:rsid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Freien Welthandel mit fairen Spielregeln</w:t>
      </w:r>
    </w:p>
    <w:p w14:paraId="3119CCFD" w14:textId="77777777" w:rsid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7A5F1C30" w14:textId="1678BDE6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8.44 Wie ist die Schweiz mit der NATO verbunden</w:t>
      </w:r>
    </w:p>
    <w:p w14:paraId="2DC9472A" w14:textId="50C30D6F" w:rsid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Die Schweiz macht bei der «Partnerschaft für den Frieden», einer militärischen Zusammenarbeit mit.</w:t>
      </w:r>
    </w:p>
    <w:p w14:paraId="65E72CB2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1DBBD520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8.45 Was sind die Haupttätigkeitsfelder von Amnesty International?</w:t>
      </w:r>
    </w:p>
    <w:p w14:paraId="49EBEF50" w14:textId="70AA8C8A" w:rsid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AI setzt sich weltweit für Menschenrechte ein. Die Organisation recherchiert Menschenrechtsverletzungen, betreibt Öffentlichkeits- und Lobby</w:t>
      </w: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softHyphen/>
        <w:t>arbeit und organisiert beispielsweise Brief- und Unterschriftenaktionen in Fällen von Folter oder drohender Todesstrafe.</w:t>
      </w:r>
    </w:p>
    <w:p w14:paraId="59DE8F34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7B489CDC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8.46 Was hilft das IKRK?</w:t>
      </w:r>
    </w:p>
    <w:p w14:paraId="2BB6AB18" w14:textId="56DB7C75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Durch Betreuung von Gefangenen</w:t>
      </w:r>
    </w:p>
    <w:p w14:paraId="19CE8546" w14:textId="24EBDB92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Mit der Hilfe eines Suchdienstes für Menschen, welche während eines Konfliktes von ihren Familienangehörigen getrennt wurden</w:t>
      </w:r>
    </w:p>
    <w:p w14:paraId="22DB81D5" w14:textId="4D43ABFB" w:rsid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Durch Unterstützung der Zivilbevölkerung mit Soforthilfe (Nahrungsmittel, Kleider, Medikamente, Unterkünfte)</w:t>
      </w:r>
    </w:p>
    <w:p w14:paraId="3829919A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5A109315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8.47 Was ist dem WWF und Greenpeace wichtig?</w:t>
      </w:r>
    </w:p>
    <w:p w14:paraId="48E76A24" w14:textId="2DC39D7C" w:rsid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Schutz der Natur, der Umwelt und der Tiere.</w:t>
      </w:r>
    </w:p>
    <w:p w14:paraId="447D5E09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70DFB4ED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t>8.48 Was ist das Zeil der jährlichen G8-Gipfel?</w:t>
      </w:r>
    </w:p>
    <w:p w14:paraId="512CDDBC" w14:textId="77777777" w:rsidR="00885474" w:rsidRPr="00885474" w:rsidRDefault="00885474" w:rsidP="008854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885474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Ziel des jährlichen Treffens ist es, die aktuelle Lage der Weltwirtschaft zu erörtern, mögliche Strategien zu diskutieren und nötigenfalls beschlossene Massnahmen zu koordinieren.</w:t>
      </w:r>
    </w:p>
    <w:p w14:paraId="27F92B86" w14:textId="77777777" w:rsidR="00885474" w:rsidRPr="00852A5D" w:rsidRDefault="00885474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</w:p>
    <w:p w14:paraId="291E44D9" w14:textId="285B100F" w:rsidR="00885474" w:rsidRDefault="00885474">
      <w:pPr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CH"/>
        </w:rPr>
        <w:br w:type="page"/>
      </w:r>
    </w:p>
    <w:p w14:paraId="33D7B440" w14:textId="2B190258" w:rsidR="00852A5D" w:rsidRPr="00852A5D" w:rsidRDefault="00852A5D" w:rsidP="00852A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</w:pPr>
      <w:r w:rsidRPr="00575DD2">
        <w:rPr>
          <w:rFonts w:ascii="Arial" w:eastAsia="Times New Roman" w:hAnsi="Arial" w:cs="Arial"/>
          <w:b/>
          <w:color w:val="000000"/>
          <w:sz w:val="24"/>
          <w:szCs w:val="24"/>
          <w:lang w:eastAsia="de-CH"/>
        </w:rPr>
        <w:lastRenderedPageBreak/>
        <w:t>C-Teil</w:t>
      </w:r>
    </w:p>
    <w:p w14:paraId="5A7A0C8B" w14:textId="17400C10" w:rsidR="00852A5D" w:rsidRPr="00852A5D" w:rsidRDefault="00852A5D" w:rsidP="00852A5D">
      <w:pPr>
        <w:rPr>
          <w:rFonts w:ascii="Arial" w:hAnsi="Arial" w:cs="Arial"/>
          <w:sz w:val="24"/>
          <w:szCs w:val="24"/>
        </w:rPr>
      </w:pPr>
    </w:p>
    <w:p w14:paraId="0F1B73F1" w14:textId="1CC2AB51" w:rsidR="00852A5D" w:rsidRPr="00575DD2" w:rsidRDefault="00FE38B0" w:rsidP="00852A5D">
      <w:pPr>
        <w:rPr>
          <w:rFonts w:ascii="Arial" w:hAnsi="Arial" w:cs="Arial"/>
          <w:b/>
          <w:sz w:val="24"/>
          <w:szCs w:val="24"/>
        </w:rPr>
      </w:pPr>
      <w:r w:rsidRPr="00575DD2">
        <w:rPr>
          <w:rFonts w:ascii="Arial" w:hAnsi="Arial" w:cs="Arial"/>
          <w:b/>
          <w:sz w:val="24"/>
          <w:szCs w:val="24"/>
        </w:rPr>
        <w:t>Beispiele für Zusammenfassung</w:t>
      </w:r>
    </w:p>
    <w:p w14:paraId="65FEEFF4" w14:textId="77777777" w:rsidR="00575DD2" w:rsidRDefault="00FE38B0" w:rsidP="00852A5D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75DD2">
        <w:rPr>
          <w:rFonts w:ascii="Arial" w:hAnsi="Arial" w:cs="Arial"/>
          <w:sz w:val="24"/>
          <w:szCs w:val="24"/>
        </w:rPr>
        <w:t>Zusammenfassung von einem Text</w:t>
      </w:r>
    </w:p>
    <w:p w14:paraId="7BBAE4EF" w14:textId="77777777" w:rsidR="00575DD2" w:rsidRDefault="00FE38B0" w:rsidP="00852A5D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75DD2">
        <w:rPr>
          <w:rFonts w:ascii="Arial" w:hAnsi="Arial" w:cs="Arial"/>
          <w:sz w:val="24"/>
          <w:szCs w:val="24"/>
        </w:rPr>
        <w:t>Zusammenfassung von Lernstoff</w:t>
      </w:r>
    </w:p>
    <w:p w14:paraId="1E756D63" w14:textId="4BEDB104" w:rsidR="00FE38B0" w:rsidRDefault="00FE38B0" w:rsidP="00852A5D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75DD2">
        <w:rPr>
          <w:rFonts w:ascii="Arial" w:hAnsi="Arial" w:cs="Arial"/>
          <w:sz w:val="24"/>
          <w:szCs w:val="24"/>
        </w:rPr>
        <w:t>Protokoll</w:t>
      </w:r>
    </w:p>
    <w:p w14:paraId="78ACBA98" w14:textId="77777777" w:rsidR="00575DD2" w:rsidRPr="00575DD2" w:rsidRDefault="00575DD2" w:rsidP="00852A5D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</w:p>
    <w:p w14:paraId="3F583E11" w14:textId="3F0A9189" w:rsidR="00FE38B0" w:rsidRPr="00575DD2" w:rsidRDefault="00FE38B0" w:rsidP="00852A5D">
      <w:pPr>
        <w:rPr>
          <w:rFonts w:ascii="Arial" w:hAnsi="Arial" w:cs="Arial"/>
          <w:b/>
          <w:sz w:val="24"/>
          <w:szCs w:val="24"/>
        </w:rPr>
      </w:pPr>
      <w:r w:rsidRPr="00575DD2">
        <w:rPr>
          <w:rFonts w:ascii="Arial" w:hAnsi="Arial" w:cs="Arial"/>
          <w:b/>
          <w:sz w:val="24"/>
          <w:szCs w:val="24"/>
        </w:rPr>
        <w:t>Wie wird eine Zusammenfassung geschrieben?</w:t>
      </w:r>
    </w:p>
    <w:p w14:paraId="137E13C8" w14:textId="096213F9" w:rsidR="00FE38B0" w:rsidRPr="00575DD2" w:rsidRDefault="00FE38B0" w:rsidP="00852A5D">
      <w:pPr>
        <w:rPr>
          <w:rFonts w:ascii="Arial" w:hAnsi="Arial" w:cs="Arial"/>
          <w:b/>
          <w:sz w:val="24"/>
          <w:szCs w:val="24"/>
        </w:rPr>
      </w:pPr>
      <w:r w:rsidRPr="00575DD2">
        <w:rPr>
          <w:rFonts w:ascii="Arial" w:hAnsi="Arial" w:cs="Arial"/>
          <w:b/>
          <w:sz w:val="24"/>
          <w:szCs w:val="24"/>
        </w:rPr>
        <w:t>Text</w:t>
      </w:r>
    </w:p>
    <w:p w14:paraId="12A50024" w14:textId="3B049EA7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Gesamttext erfassen, </w:t>
      </w:r>
      <w:proofErr w:type="spellStart"/>
      <w:r>
        <w:rPr>
          <w:rFonts w:ascii="Arial" w:hAnsi="Arial" w:cs="Arial"/>
          <w:sz w:val="24"/>
          <w:szCs w:val="24"/>
        </w:rPr>
        <w:t>überschriften</w:t>
      </w:r>
      <w:proofErr w:type="spellEnd"/>
      <w:r>
        <w:rPr>
          <w:rFonts w:ascii="Arial" w:hAnsi="Arial" w:cs="Arial"/>
          <w:sz w:val="24"/>
          <w:szCs w:val="24"/>
        </w:rPr>
        <w:t xml:space="preserve"> &amp; Untertitel lesen</w:t>
      </w:r>
    </w:p>
    <w:p w14:paraId="3B474D53" w14:textId="3F9B9165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Wichtige Textausschnitte markieren</w:t>
      </w:r>
    </w:p>
    <w:p w14:paraId="4E25960C" w14:textId="64FDACE0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Markierte Inhalte bündeln und verdichten</w:t>
      </w:r>
    </w:p>
    <w:p w14:paraId="72DDEE68" w14:textId="2A372102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Zusammenfassung aus Markierungen und Textbausteinen schreiben</w:t>
      </w:r>
    </w:p>
    <w:p w14:paraId="1FFA0D8A" w14:textId="6BEF1516" w:rsidR="00FE38B0" w:rsidRPr="00575DD2" w:rsidRDefault="00FE38B0" w:rsidP="00FE38B0">
      <w:pPr>
        <w:rPr>
          <w:rFonts w:ascii="Arial" w:hAnsi="Arial" w:cs="Arial"/>
          <w:b/>
          <w:sz w:val="24"/>
          <w:szCs w:val="24"/>
        </w:rPr>
      </w:pPr>
      <w:r w:rsidRPr="00575DD2">
        <w:rPr>
          <w:rFonts w:ascii="Arial" w:hAnsi="Arial" w:cs="Arial"/>
          <w:b/>
          <w:sz w:val="24"/>
          <w:szCs w:val="24"/>
        </w:rPr>
        <w:t>Lernstoff</w:t>
      </w:r>
    </w:p>
    <w:p w14:paraId="4E08E733" w14:textId="5E5158FE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Themen- und Sachstruktur erfassen</w:t>
      </w:r>
    </w:p>
    <w:p w14:paraId="0B5FE5BC" w14:textId="011D3116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Prüfungsumfang kennen</w:t>
      </w:r>
    </w:p>
    <w:p w14:paraId="57F0D59C" w14:textId="62400109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Schlüsselwörter notieren</w:t>
      </w:r>
    </w:p>
    <w:p w14:paraId="4C74AFCE" w14:textId="157F58C0" w:rsidR="00FE38B0" w:rsidRDefault="00FE38B0" w:rsidP="00FE38B0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Schlüsselwörter in Stichworten beschreiben</w:t>
      </w:r>
    </w:p>
    <w:p w14:paraId="517C7738" w14:textId="77777777" w:rsidR="00575DD2" w:rsidRPr="00575DD2" w:rsidRDefault="00575DD2" w:rsidP="00575DD2">
      <w:pPr>
        <w:rPr>
          <w:rFonts w:ascii="Arial" w:hAnsi="Arial" w:cs="Arial"/>
          <w:sz w:val="24"/>
          <w:szCs w:val="24"/>
        </w:rPr>
      </w:pPr>
    </w:p>
    <w:p w14:paraId="02B377BF" w14:textId="70C730ED" w:rsidR="0028624F" w:rsidRPr="00575DD2" w:rsidRDefault="0028624F" w:rsidP="0028624F">
      <w:pPr>
        <w:rPr>
          <w:rFonts w:ascii="Arial" w:hAnsi="Arial" w:cs="Arial"/>
          <w:b/>
          <w:sz w:val="24"/>
          <w:szCs w:val="24"/>
        </w:rPr>
      </w:pPr>
      <w:r w:rsidRPr="00575DD2">
        <w:rPr>
          <w:rFonts w:ascii="Arial" w:hAnsi="Arial" w:cs="Arial"/>
          <w:b/>
          <w:sz w:val="24"/>
          <w:szCs w:val="24"/>
        </w:rPr>
        <w:t>Beispiel einer grafischen Zusammenfassung</w:t>
      </w:r>
    </w:p>
    <w:p w14:paraId="24ACDF8C" w14:textId="75375F54" w:rsidR="0028624F" w:rsidRPr="0028624F" w:rsidRDefault="0028624F" w:rsidP="0028624F">
      <w:pPr>
        <w:rPr>
          <w:rFonts w:ascii="Arial" w:hAnsi="Arial" w:cs="Arial"/>
          <w:sz w:val="24"/>
          <w:szCs w:val="24"/>
        </w:rPr>
      </w:pPr>
      <w:r w:rsidRPr="0028624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5114C5" wp14:editId="6FEF760D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829849" cy="1571844"/>
            <wp:effectExtent l="0" t="0" r="8890" b="9525"/>
            <wp:wrapTight wrapText="bothSides">
              <wp:wrapPolygon edited="0">
                <wp:start x="0" y="0"/>
                <wp:lineTo x="0" y="21469"/>
                <wp:lineTo x="21555" y="21469"/>
                <wp:lineTo x="215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624F" w:rsidRPr="00286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12B5"/>
    <w:multiLevelType w:val="multilevel"/>
    <w:tmpl w:val="94EE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927BC"/>
    <w:multiLevelType w:val="multilevel"/>
    <w:tmpl w:val="19EC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F2C00"/>
    <w:multiLevelType w:val="multilevel"/>
    <w:tmpl w:val="7D16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67474"/>
    <w:multiLevelType w:val="multilevel"/>
    <w:tmpl w:val="AC72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B230E"/>
    <w:multiLevelType w:val="hybridMultilevel"/>
    <w:tmpl w:val="73F27376"/>
    <w:lvl w:ilvl="0" w:tplc="B588B54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7E478D"/>
    <w:multiLevelType w:val="hybridMultilevel"/>
    <w:tmpl w:val="D2963F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F3D1F"/>
    <w:multiLevelType w:val="multilevel"/>
    <w:tmpl w:val="2AE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629F1"/>
    <w:multiLevelType w:val="hybridMultilevel"/>
    <w:tmpl w:val="54D626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9D317D9"/>
    <w:multiLevelType w:val="multilevel"/>
    <w:tmpl w:val="0AB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D3BF5"/>
    <w:multiLevelType w:val="hybridMultilevel"/>
    <w:tmpl w:val="BE4C1442"/>
    <w:lvl w:ilvl="0" w:tplc="D68667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EE3C46"/>
    <w:multiLevelType w:val="multilevel"/>
    <w:tmpl w:val="249A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2">
      <w:lvl w:ilvl="2">
        <w:numFmt w:val="lowerRoman"/>
        <w:lvlText w:val="%3."/>
        <w:lvlJc w:val="right"/>
      </w:lvl>
    </w:lvlOverride>
  </w:num>
  <w:num w:numId="8">
    <w:abstractNumId w:val="10"/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3A"/>
    <w:rsid w:val="0015503A"/>
    <w:rsid w:val="0028624F"/>
    <w:rsid w:val="0029010F"/>
    <w:rsid w:val="00442B91"/>
    <w:rsid w:val="00575DD2"/>
    <w:rsid w:val="00852A5D"/>
    <w:rsid w:val="00885474"/>
    <w:rsid w:val="00967D14"/>
    <w:rsid w:val="00E0375C"/>
    <w:rsid w:val="00FE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8F9BB"/>
  <w15:chartTrackingRefBased/>
  <w15:docId w15:val="{3766310C-7F57-4A4F-8BF9-F92F551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03A"/>
  </w:style>
  <w:style w:type="paragraph" w:styleId="berschrift1">
    <w:name w:val="heading 1"/>
    <w:basedOn w:val="Standard"/>
    <w:next w:val="Standard"/>
    <w:link w:val="berschrift1Zchn"/>
    <w:uiPriority w:val="9"/>
    <w:qFormat/>
    <w:rsid w:val="0028624F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624F"/>
    <w:rPr>
      <w:rFonts w:ascii="Arial" w:eastAsiaTheme="majorEastAsia" w:hAnsi="Arial" w:cstheme="majorBidi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0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59"/>
    <w:rsid w:val="0015503A"/>
    <w:pPr>
      <w:spacing w:after="0" w:line="240" w:lineRule="auto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uiPriority w:val="22"/>
    <w:qFormat/>
    <w:rsid w:val="0015503A"/>
    <w:rPr>
      <w:b/>
      <w:bCs/>
    </w:rPr>
  </w:style>
  <w:style w:type="paragraph" w:styleId="Listenabsatz">
    <w:name w:val="List Paragraph"/>
    <w:basedOn w:val="Standard"/>
    <w:uiPriority w:val="34"/>
    <w:qFormat/>
    <w:rsid w:val="00852A5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5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6</cp:revision>
  <dcterms:created xsi:type="dcterms:W3CDTF">2020-03-25T10:33:00Z</dcterms:created>
  <dcterms:modified xsi:type="dcterms:W3CDTF">2020-04-29T10:15:00Z</dcterms:modified>
</cp:coreProperties>
</file>