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F3" w:rsidRPr="005479A0" w:rsidRDefault="009A0CE2">
      <w:pPr>
        <w:rPr>
          <w:b/>
        </w:rPr>
      </w:pPr>
      <w:r w:rsidRPr="005479A0">
        <w:rPr>
          <w:b/>
        </w:rPr>
        <w:t>Introduce myself</w:t>
      </w:r>
      <w:r w:rsidR="001A2DDD">
        <w:rPr>
          <w:b/>
        </w:rPr>
        <w:t>, Olivier Winkler</w:t>
      </w:r>
      <w:bookmarkStart w:id="0" w:name="_GoBack"/>
      <w:bookmarkEnd w:id="0"/>
    </w:p>
    <w:p w:rsidR="009A0CE2" w:rsidRDefault="009A0CE2">
      <w:r>
        <w:t>Hello,</w:t>
      </w:r>
    </w:p>
    <w:p w:rsidR="009A0CE2" w:rsidRPr="002B44A6" w:rsidRDefault="009A0CE2">
      <w:r>
        <w:t>My name is Olivier Winkler and I live in Zollikofen (BE).</w:t>
      </w:r>
      <w:r w:rsidR="0010125F">
        <w:t xml:space="preserve"> </w:t>
      </w:r>
      <w:r w:rsidR="00A93AF6">
        <w:t xml:space="preserve">I am 17 years old. </w:t>
      </w:r>
      <w:r w:rsidR="0010125F">
        <w:t xml:space="preserve">I have to little brothers. </w:t>
      </w:r>
      <w:r w:rsidR="0010125F" w:rsidRPr="00654D64">
        <w:rPr>
          <w:lang w:val="fr-CH"/>
        </w:rPr>
        <w:t>They are 14 years and 12 years old.</w:t>
      </w:r>
      <w:r w:rsidR="00557A05">
        <w:rPr>
          <w:lang w:val="fr-CH"/>
        </w:rPr>
        <w:t xml:space="preserve"> My hobbies are gaming on a computer and do some music with a drum or a e-guitar.</w:t>
      </w:r>
      <w:r w:rsidR="004657C4" w:rsidRPr="00654D64">
        <w:rPr>
          <w:lang w:val="fr-CH"/>
        </w:rPr>
        <w:t xml:space="preserve"> </w:t>
      </w:r>
      <w:r w:rsidR="00654D64">
        <w:rPr>
          <w:lang w:val="fr-CH"/>
        </w:rPr>
        <w:t xml:space="preserve">I am in a education as </w:t>
      </w:r>
      <w:r w:rsidR="009C0BE8">
        <w:rPr>
          <w:lang w:val="fr-CH"/>
        </w:rPr>
        <w:t xml:space="preserve">a computer scientist in the second </w:t>
      </w:r>
      <w:r w:rsidR="00184BC4">
        <w:rPr>
          <w:lang w:val="fr-CH"/>
        </w:rPr>
        <w:t>education year.</w:t>
      </w:r>
      <w:r w:rsidR="009D7775">
        <w:rPr>
          <w:lang w:val="fr-CH"/>
        </w:rPr>
        <w:t xml:space="preserve"> </w:t>
      </w:r>
      <w:r w:rsidR="009D7775" w:rsidRPr="002B44A6">
        <w:t>I am in the education for SBB.</w:t>
      </w:r>
      <w:r w:rsidR="002B44A6" w:rsidRPr="002B44A6">
        <w:t xml:space="preserve"> For the future I hope for myself that i twill go well and that I can reach my </w:t>
      </w:r>
      <w:r w:rsidR="002B44A6">
        <w:t>goals.</w:t>
      </w:r>
    </w:p>
    <w:sectPr w:rsidR="009A0CE2" w:rsidRPr="002B44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CH" w:vendorID="64" w:dllVersion="131078" w:nlCheck="1" w:checkStyle="0"/>
  <w:activeWritingStyle w:appName="MSWord" w:lang="fr-CH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E2"/>
    <w:rsid w:val="0010125F"/>
    <w:rsid w:val="00184BC4"/>
    <w:rsid w:val="001A2DDD"/>
    <w:rsid w:val="002B44A6"/>
    <w:rsid w:val="003216A4"/>
    <w:rsid w:val="004657C4"/>
    <w:rsid w:val="005479A0"/>
    <w:rsid w:val="00557A05"/>
    <w:rsid w:val="00654D64"/>
    <w:rsid w:val="009439F3"/>
    <w:rsid w:val="009A0CE2"/>
    <w:rsid w:val="009C0BE8"/>
    <w:rsid w:val="009D7775"/>
    <w:rsid w:val="00A93AF6"/>
    <w:rsid w:val="00B6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814F0"/>
  <w15:chartTrackingRefBased/>
  <w15:docId w15:val="{76B5A1CD-BA88-4665-AA23-7319A0AC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A0CE2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13</cp:revision>
  <dcterms:created xsi:type="dcterms:W3CDTF">2018-08-17T15:00:00Z</dcterms:created>
  <dcterms:modified xsi:type="dcterms:W3CDTF">2018-08-17T15:15:00Z</dcterms:modified>
</cp:coreProperties>
</file>