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1E4" w:rsidRDefault="006371E4">
      <w:pPr>
        <w:rPr>
          <w:lang w:val="en-US"/>
        </w:rPr>
      </w:pPr>
      <w:r w:rsidRPr="006371E4">
        <w:rPr>
          <w:lang w:val="en-US"/>
        </w:rPr>
        <w:t>Englisch Präsentation «How a Motherboard is made»</w:t>
      </w:r>
    </w:p>
    <w:p w:rsidR="00BB7EFC" w:rsidRDefault="00BB7EFC">
      <w:pPr>
        <w:rPr>
          <w:lang w:val="en-US"/>
        </w:rPr>
      </w:pPr>
      <w:r w:rsidRPr="00BB7EFC">
        <w:rPr>
          <w:lang w:val="en-US"/>
        </w:rPr>
        <w:t>https://www.wepc.com/tips/how-are-motherboards-made-manufacturing/</w:t>
      </w:r>
    </w:p>
    <w:p w:rsidR="00BB7EFC" w:rsidRPr="006371E4" w:rsidRDefault="00BB7EFC">
      <w:pPr>
        <w:rPr>
          <w:lang w:val="en-US"/>
        </w:rPr>
      </w:pPr>
    </w:p>
    <w:p w:rsidR="006371E4" w:rsidRPr="00B72E66" w:rsidRDefault="006371E4" w:rsidP="006371E4">
      <w:pPr>
        <w:rPr>
          <w:lang w:val="en-US"/>
        </w:rPr>
      </w:pPr>
      <w:r w:rsidRPr="00B72E66">
        <w:rPr>
          <w:lang w:val="en-US"/>
        </w:rPr>
        <w:t>PCB (Printed Circuit Boards) Board</w:t>
      </w:r>
    </w:p>
    <w:p w:rsidR="00D85917" w:rsidRPr="001A2FF4" w:rsidRDefault="00D85917" w:rsidP="0037715A"/>
    <w:p w:rsidR="00D85917" w:rsidRPr="005A7E96" w:rsidRDefault="00D85917" w:rsidP="006371E4">
      <w:r w:rsidRPr="005A7E96">
        <w:t>PCB Board</w:t>
      </w:r>
    </w:p>
    <w:p w:rsidR="00113F78" w:rsidRDefault="005A7E96" w:rsidP="006371E4">
      <w:r w:rsidRPr="005A7E96">
        <w:t xml:space="preserve">Wird aus mehreren Schichten Fyberglass zusammen geklebt. </w:t>
      </w:r>
      <w:r w:rsidR="00113F78">
        <w:t>Warum aber in Schichten?</w:t>
      </w:r>
      <w:r w:rsidR="00104FF1">
        <w:t xml:space="preserve"> </w:t>
      </w:r>
      <w:r w:rsidR="00113F78">
        <w:t>--&gt; Platz sparen.</w:t>
      </w:r>
    </w:p>
    <w:p w:rsidR="00113F78" w:rsidRDefault="00113F78" w:rsidP="006371E4">
      <w:r>
        <w:t xml:space="preserve">Mehrere Schichten sparen Platz und höhere Geschwindigkeiten dank kürzeren Distanzen. </w:t>
      </w:r>
    </w:p>
    <w:p w:rsidR="005A7E96" w:rsidRDefault="005A7E96" w:rsidP="006371E4">
      <w:r>
        <w:t>Danach wird Kupfer mit Fotolack (phot</w:t>
      </w:r>
      <w:r w:rsidR="005B6BB4">
        <w:t>o</w:t>
      </w:r>
      <w:r>
        <w:t>resist) auf die Vorder und Rückseite gestrichen.</w:t>
      </w:r>
    </w:p>
    <w:p w:rsidR="005A7E96" w:rsidRDefault="00E94E17" w:rsidP="006371E4">
      <w:r>
        <w:t>Es wird ein Muster der Striche angebracht.</w:t>
      </w:r>
      <w:r w:rsidR="00C1122F">
        <w:t xml:space="preserve"> Diese sind für die Datenübertragung zuständig. </w:t>
      </w:r>
    </w:p>
    <w:p w:rsidR="00E94E17" w:rsidRDefault="00E94E17" w:rsidP="006371E4">
      <w:r>
        <w:t>Anschliessend wird es an Licht gehalten damit die Linien sozusagen eingebrannt werden.</w:t>
      </w:r>
    </w:p>
    <w:p w:rsidR="00304703" w:rsidRDefault="00304703" w:rsidP="006371E4">
      <w:r>
        <w:t xml:space="preserve">Zum Schluss wird dann abgewaschen um den Kupfer von den unbedeckten Stellen zu waschen. </w:t>
      </w:r>
    </w:p>
    <w:p w:rsidR="005E7844" w:rsidRDefault="00181E54" w:rsidP="00181E54">
      <w:pPr>
        <w:pStyle w:val="Listenabsatz"/>
        <w:numPr>
          <w:ilvl w:val="0"/>
          <w:numId w:val="1"/>
        </w:numPr>
      </w:pPr>
      <w:r>
        <w:t>Fotolack erklären</w:t>
      </w:r>
    </w:p>
    <w:p w:rsidR="00AF3EFE" w:rsidRDefault="00AF3EFE" w:rsidP="00181E54">
      <w:pPr>
        <w:pStyle w:val="Listenabsatz"/>
        <w:numPr>
          <w:ilvl w:val="0"/>
          <w:numId w:val="1"/>
        </w:numPr>
      </w:pPr>
      <w:r>
        <w:t>Wird in Schichten gemacht darum dumme Idee durchzubohren</w:t>
      </w:r>
    </w:p>
    <w:p w:rsidR="00AF3EFE" w:rsidRDefault="00D80A0D" w:rsidP="00AF3EFE">
      <w:r>
        <w:t xml:space="preserve">PCB wird in der Fabrik gebohrt für Formfaktor, Komponte auf und im Motherboard, und für die Verbindung von Capacitors etc. und die Verbindung der Schichten. </w:t>
      </w:r>
    </w:p>
    <w:p w:rsidR="00B520FD" w:rsidRDefault="00B520FD" w:rsidP="00AF3EFE">
      <w:r>
        <w:t>Der Zusammenbau ein</w:t>
      </w:r>
      <w:r w:rsidR="004D1593">
        <w:t>es solchen Boards ist nicht all</w:t>
      </w:r>
      <w:r>
        <w:t xml:space="preserve">zu schwer, da es eigentlich nur eine Zusammenstellung von Komponenten ist. </w:t>
      </w:r>
    </w:p>
    <w:p w:rsidR="00555A35" w:rsidRDefault="00555A35" w:rsidP="00AF3EFE">
      <w:r>
        <w:t xml:space="preserve">Es gibt sogar Stifte, die elektronsich leitende Tinte schreiben und man kann so mit speziellem Papier schon fast sein eigenes Motherboard zeichnen. </w:t>
      </w:r>
    </w:p>
    <w:p w:rsidR="00181E54" w:rsidRDefault="00181E54" w:rsidP="006371E4"/>
    <w:p w:rsidR="005E7844" w:rsidRDefault="005E7844" w:rsidP="006371E4">
      <w:r>
        <w:t>Zusammenbau Motherboard</w:t>
      </w:r>
    </w:p>
    <w:p w:rsidR="005E7844" w:rsidRDefault="00166B99" w:rsidP="006371E4">
      <w:r>
        <w:t>4 Punkte</w:t>
      </w:r>
    </w:p>
    <w:p w:rsidR="00600B12" w:rsidRPr="00600B12" w:rsidRDefault="00FC0C26" w:rsidP="00FB1997">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lang w:eastAsia="de-CH"/>
        </w:rPr>
      </w:pPr>
      <w:r w:rsidRPr="00600B12">
        <w:rPr>
          <w:rFonts w:ascii="Helvetica" w:eastAsia="Times New Roman" w:hAnsi="Helvetica" w:cs="Helvetica"/>
          <w:b/>
          <w:bCs/>
          <w:color w:val="333333"/>
          <w:sz w:val="27"/>
          <w:szCs w:val="27"/>
          <w:lang w:eastAsia="de-CH"/>
        </w:rPr>
        <w:t>Surface Mount Technology (SMT)</w:t>
      </w:r>
    </w:p>
    <w:p w:rsidR="00FC0C26" w:rsidRPr="00600B12" w:rsidRDefault="00FC0C26" w:rsidP="00FB1997">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lang w:eastAsia="de-CH"/>
        </w:rPr>
      </w:pPr>
      <w:r w:rsidRPr="00600B12">
        <w:rPr>
          <w:rFonts w:ascii="Helvetica" w:eastAsia="Times New Roman" w:hAnsi="Helvetica" w:cs="Helvetica"/>
          <w:b/>
          <w:bCs/>
          <w:color w:val="333333"/>
          <w:sz w:val="27"/>
          <w:szCs w:val="27"/>
          <w:lang w:eastAsia="de-CH"/>
        </w:rPr>
        <w:t>DIP (Dual Inline Package)</w:t>
      </w:r>
    </w:p>
    <w:p w:rsidR="00FC0C26" w:rsidRPr="00FC0C26" w:rsidRDefault="00FC0C26" w:rsidP="00FC0C26">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lang w:eastAsia="de-CH"/>
        </w:rPr>
      </w:pPr>
      <w:r w:rsidRPr="00FC0C26">
        <w:rPr>
          <w:rFonts w:ascii="Helvetica" w:eastAsia="Times New Roman" w:hAnsi="Helvetica" w:cs="Helvetica"/>
          <w:b/>
          <w:bCs/>
          <w:color w:val="333333"/>
          <w:sz w:val="27"/>
          <w:szCs w:val="27"/>
          <w:lang w:eastAsia="de-CH"/>
        </w:rPr>
        <w:t>Testing</w:t>
      </w:r>
    </w:p>
    <w:p w:rsidR="00FC0C26" w:rsidRPr="00FC0C26" w:rsidRDefault="00FC0C26" w:rsidP="00FC0C26">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lang w:eastAsia="de-CH"/>
        </w:rPr>
      </w:pPr>
      <w:r w:rsidRPr="00FC0C26">
        <w:rPr>
          <w:rFonts w:ascii="Helvetica" w:eastAsia="Times New Roman" w:hAnsi="Helvetica" w:cs="Helvetica"/>
          <w:b/>
          <w:bCs/>
          <w:color w:val="333333"/>
          <w:sz w:val="27"/>
          <w:szCs w:val="27"/>
          <w:lang w:eastAsia="de-CH"/>
        </w:rPr>
        <w:t>Packaging</w:t>
      </w:r>
    </w:p>
    <w:p w:rsidR="00FC0C26" w:rsidRDefault="00FC0C26" w:rsidP="006371E4"/>
    <w:p w:rsidR="00166B99" w:rsidRDefault="00600B12" w:rsidP="006371E4">
      <w:r>
        <w:t>SMT</w:t>
      </w:r>
    </w:p>
    <w:p w:rsidR="00600B12" w:rsidRDefault="00600B12" w:rsidP="006371E4">
      <w:r>
        <w:t xml:space="preserve">In dieser Phase werden kleinere Kompontent auf das Motherboard </w:t>
      </w:r>
      <w:r w:rsidR="009374CA">
        <w:t>gelötet</w:t>
      </w:r>
      <w:r>
        <w:t xml:space="preserve">. </w:t>
      </w:r>
    </w:p>
    <w:p w:rsidR="00D37835" w:rsidRDefault="00D37835" w:rsidP="006371E4">
      <w:r>
        <w:t>Zuerst werden die PCBs in einen Printer geschoben, welcher das Layout des Motherboards analyisiert und kleinere Komponente positioniert. Bevor die Boards zur nächsten Phase kommen, werden sie einzeln von Mitarbeitende kontrolliert</w:t>
      </w:r>
      <w:r w:rsidR="0055220D">
        <w:t xml:space="preserve"> und der Chip wird getestet</w:t>
      </w:r>
      <w:r>
        <w:t>.</w:t>
      </w:r>
    </w:p>
    <w:p w:rsidR="00D37835" w:rsidRDefault="00D37835" w:rsidP="006371E4">
      <w:r>
        <w:t>DPI</w:t>
      </w:r>
    </w:p>
    <w:p w:rsidR="00D37835" w:rsidRDefault="00D37835" w:rsidP="00B57FF7">
      <w:r>
        <w:lastRenderedPageBreak/>
        <w:t xml:space="preserve"> </w:t>
      </w:r>
      <w:r w:rsidR="00B57FF7">
        <w:t>Der erste Schritt dieser Phase werden die Boards in eine Maschine gelegt, die kleine Capacitors installiert. Danach werden grössere Komponente wie 24PinConnecotrs, I/O Ports von Hand angebracht.</w:t>
      </w:r>
      <w:r w:rsidR="00133D58">
        <w:t xml:space="preserve"> Auch hier wird zum Schluss wieder alles überprüft ob es in Ordnung ist.</w:t>
      </w:r>
      <w:r w:rsidR="00380A96">
        <w:t xml:space="preserve"> Zum Schluss werden die Boards in eine heat chamber gesendet, die bis zu 265 GRAd warm ist</w:t>
      </w:r>
      <w:r w:rsidR="006222CB">
        <w:t xml:space="preserve"> für etwa 5 sek</w:t>
      </w:r>
      <w:r w:rsidR="00380A96">
        <w:t xml:space="preserve">, um die Komponenten mit dem Motherboard zu festigen. </w:t>
      </w:r>
    </w:p>
    <w:p w:rsidR="00CC7CB2" w:rsidRDefault="00CC7CB2" w:rsidP="00B57FF7">
      <w:r>
        <w:t>Testing</w:t>
      </w:r>
    </w:p>
    <w:p w:rsidR="00CC7CB2" w:rsidRDefault="00E50027" w:rsidP="00B57FF7">
      <w:r>
        <w:t xml:space="preserve">Diese Phase ist wichtig für die Qualitätskontrolle. </w:t>
      </w:r>
      <w:r w:rsidR="00F509A0">
        <w:t xml:space="preserve">In dieser Phase werden allle I/O Ports, PCI Lanes etc mit Kriterien getestet. </w:t>
      </w:r>
    </w:p>
    <w:p w:rsidR="007B528E" w:rsidRDefault="007B528E" w:rsidP="00B57FF7">
      <w:r>
        <w:t>Packaging</w:t>
      </w:r>
    </w:p>
    <w:p w:rsidR="007B528E" w:rsidRPr="00380A96" w:rsidRDefault="00251695" w:rsidP="00B57FF7">
      <w:r>
        <w:t xml:space="preserve">Die sist die letzte Phase. In dieser Phase wird das Board verpackt. Es werden die SATAKabel, Anleitungen, IO Blende, Treiber und weiters verpackt. Das Board selbst wird in ein antistatischer Sack gelegt, damit es nicht beschädigt werden kann. </w:t>
      </w:r>
    </w:p>
    <w:p w:rsidR="00222A24" w:rsidRDefault="00222A24" w:rsidP="006371E4"/>
    <w:p w:rsidR="001A2FF4" w:rsidRDefault="001A2FF4" w:rsidP="006371E4"/>
    <w:p w:rsidR="00222A24" w:rsidRDefault="00222A24" w:rsidP="006371E4">
      <w:r>
        <w:t>Motherboard Funktonen</w:t>
      </w:r>
    </w:p>
    <w:p w:rsidR="00222A24" w:rsidRDefault="00BE0C4A" w:rsidP="006371E4">
      <w:r>
        <w:t xml:space="preserve">Das Motherboard verbindet und überträgt Singale zu und von Peripheriegeräten wie Tastatur, Bildschrim, Maus und Komponente wie CPU GPU RAM mit dem restlichen System. Das Motherboard kann man sich wie das Nervensystem eines Menschen vorstellen. </w:t>
      </w:r>
      <w:r w:rsidR="00ED0804">
        <w:t xml:space="preserve">Der CPU wäre das Gehirn und das Motherboard das Nervensystem, welches alle Körperteile miteinander verbindet. </w:t>
      </w:r>
    </w:p>
    <w:p w:rsidR="00222A24" w:rsidRDefault="00222A24" w:rsidP="006371E4"/>
    <w:p w:rsidR="002C797C" w:rsidRDefault="002C797C" w:rsidP="006371E4"/>
    <w:p w:rsidR="00F72289" w:rsidRDefault="00F72289" w:rsidP="006371E4"/>
    <w:p w:rsidR="002C797C" w:rsidRDefault="001A2FF4" w:rsidP="006371E4">
      <w:r>
        <w:t>Capacitors</w:t>
      </w:r>
    </w:p>
    <w:p w:rsidR="001A2FF4" w:rsidRDefault="001A2FF4" w:rsidP="006371E4">
      <w:r>
        <w:t>Zuerst fragen warum auf board und funktion</w:t>
      </w:r>
    </w:p>
    <w:p w:rsidR="008C4DBE" w:rsidRDefault="008C4DBE" w:rsidP="006371E4">
      <w:r>
        <w:t xml:space="preserve">Der grösste Teil warum sie da sind ist, dass die Kompenten im PC den Strom nicht direkt vom Netzteil brauchen. Meiste Netzteil nehmen 12Volt Strom entgegen. Diese 12 Volt sind viel zu viel für ein Prozessor etc. </w:t>
      </w:r>
      <w:r w:rsidR="005F6EEA">
        <w:t xml:space="preserve">DA jeder einzelne Komponeent im PC einen anderen Wert von </w:t>
      </w:r>
      <w:r w:rsidR="007766DC">
        <w:t>Voltage</w:t>
      </w:r>
      <w:r w:rsidR="005F6EEA">
        <w:t xml:space="preserve"> benötigt, sind die Capacitors da. </w:t>
      </w:r>
    </w:p>
    <w:p w:rsidR="00F067FA" w:rsidRDefault="00F067FA" w:rsidP="006371E4">
      <w:r>
        <w:t xml:space="preserve">Sie speichern Enerige (Strom ) und lassen diesen in verkleinerten </w:t>
      </w:r>
      <w:r w:rsidR="009055C2">
        <w:t xml:space="preserve">oder kontrollierter </w:t>
      </w:r>
      <w:r>
        <w:t xml:space="preserve">Form wieder hinaus. </w:t>
      </w:r>
      <w:r w:rsidR="009055C2">
        <w:t xml:space="preserve">Zudem säubern sie den Strom. Der Strom aus der Leitung kann einige Ungleichheiten haben und diese könnten die Komponenten zerstören. </w:t>
      </w:r>
    </w:p>
    <w:p w:rsidR="003F1E60" w:rsidRDefault="003F1E60" w:rsidP="006371E4">
      <w:r>
        <w:t xml:space="preserve">Sie sind auch im PSU zu finden um gröbere Ungleichenheiten von Gleich- und Wechselstrom zu verhindern. </w:t>
      </w:r>
    </w:p>
    <w:p w:rsidR="007F1C23" w:rsidRDefault="007F1C23" w:rsidP="006371E4"/>
    <w:p w:rsidR="007F1C23" w:rsidRDefault="007F1C23" w:rsidP="006371E4">
      <w:r>
        <w:t>Resistors</w:t>
      </w:r>
    </w:p>
    <w:p w:rsidR="00651AE2" w:rsidRDefault="00A81B2D" w:rsidP="006371E4">
      <w:r>
        <w:t xml:space="preserve">Resitors übernehmen die schwierigeren Aufgaben </w:t>
      </w:r>
      <w:r w:rsidR="00840E4D">
        <w:t xml:space="preserve">zu der Powerzuführung zu den Kompenten, </w:t>
      </w:r>
      <w:r>
        <w:t xml:space="preserve">wobei Capacitors den Strom „aufräumen“. </w:t>
      </w:r>
      <w:r w:rsidR="0054034C">
        <w:t xml:space="preserve">Sie halten den Strom zurück und leiten nur so viel weiter, damit die Kompoenten nicht beschädigt werden. </w:t>
      </w:r>
      <w:bookmarkStart w:id="0" w:name="_GoBack"/>
      <w:bookmarkEnd w:id="0"/>
    </w:p>
    <w:p w:rsidR="00335FF0" w:rsidRDefault="00335FF0" w:rsidP="006371E4">
      <w:r>
        <w:lastRenderedPageBreak/>
        <w:t>Chokes</w:t>
      </w:r>
    </w:p>
    <w:p w:rsidR="00335FF0" w:rsidRDefault="007766DC" w:rsidP="006371E4">
      <w:r>
        <w:t xml:space="preserve">Sind die Quadratische Blöcke in der Nähe des Prozessors. </w:t>
      </w:r>
      <w:r w:rsidR="00F61394">
        <w:t>Chokes sind dafür da den Strom zu vergleichmässigen</w:t>
      </w:r>
      <w:r w:rsidR="00763C94">
        <w:t xml:space="preserve"> für den CPU </w:t>
      </w:r>
      <w:r w:rsidR="00F61394">
        <w:t xml:space="preserve">. Capacitors sind für die Spannung zuständig. </w:t>
      </w:r>
    </w:p>
    <w:p w:rsidR="00D30AE8" w:rsidRDefault="00AC70C4" w:rsidP="006371E4">
      <w:r>
        <w:t>Transistors</w:t>
      </w:r>
      <w:r w:rsidR="000E3E2B">
        <w:t xml:space="preserve"> werden auf motherboard mosfets genannt</w:t>
      </w:r>
    </w:p>
    <w:p w:rsidR="00AC70C4" w:rsidRDefault="001D35D5" w:rsidP="006371E4">
      <w:r>
        <w:t>In der Nähe der Chokes sind die Transistors</w:t>
      </w:r>
      <w:r w:rsidR="00285483">
        <w:t xml:space="preserve"> und werden MOSFETs genannt</w:t>
      </w:r>
      <w:r>
        <w:t xml:space="preserve">. </w:t>
      </w:r>
      <w:r w:rsidR="00174886">
        <w:t>Diese können die Spannung ändern und können mit Operationen mit dem Prozessor kommunizieren</w:t>
      </w:r>
      <w:r w:rsidR="002922DA">
        <w:t xml:space="preserve"> die ganze Zeit</w:t>
      </w:r>
      <w:r w:rsidR="00174886">
        <w:t>.</w:t>
      </w:r>
      <w:r w:rsidR="002922DA">
        <w:t xml:space="preserve"> Nimmt Strom von Netzteil und passt sie zu den Chokes und anschliessend zum Prozessor. </w:t>
      </w:r>
      <w:r w:rsidR="00174886">
        <w:t xml:space="preserve"> </w:t>
      </w:r>
    </w:p>
    <w:p w:rsidR="00B27B90" w:rsidRDefault="00B27B90" w:rsidP="006371E4"/>
    <w:p w:rsidR="00B27B90" w:rsidRDefault="00B27B90" w:rsidP="006371E4">
      <w:r>
        <w:t xml:space="preserve">Parts of the Motherboard </w:t>
      </w:r>
    </w:p>
    <w:p w:rsidR="00B27B90" w:rsidRDefault="00B27B90" w:rsidP="006371E4">
      <w:r>
        <w:t>VRM (Voltage regulator module)</w:t>
      </w:r>
      <w:r w:rsidR="003E2FCE">
        <w:t xml:space="preserve"> </w:t>
      </w:r>
      <w:r>
        <w:t>Mosfets</w:t>
      </w:r>
    </w:p>
    <w:p w:rsidR="003E2FCE" w:rsidRDefault="006950BD" w:rsidP="006371E4">
      <w:r>
        <w:t>Vergleichbar mit einem normalen Computernetzteil.</w:t>
      </w:r>
      <w:r w:rsidR="00480212">
        <w:t xml:space="preserve"> Netzteil nimmt strom und wandelt ihn so um, dass er verwendet werden kann bzw verkleinert.</w:t>
      </w:r>
      <w:r>
        <w:t xml:space="preserve"> </w:t>
      </w:r>
      <w:r w:rsidR="00480212">
        <w:t xml:space="preserve">VRM machts genau dies nochmals um die </w:t>
      </w:r>
      <w:r w:rsidR="0059525B">
        <w:t>Prozessor</w:t>
      </w:r>
      <w:r w:rsidR="00480212">
        <w:t xml:space="preserve"> nicht mit strom zu überlasten</w:t>
      </w:r>
      <w:r w:rsidR="0059525B">
        <w:t xml:space="preserve"> CPU = 1 – 1.5V</w:t>
      </w:r>
      <w:r w:rsidR="00480212">
        <w:t>.</w:t>
      </w:r>
      <w:r w:rsidR="0059525B">
        <w:t xml:space="preserve"> </w:t>
      </w:r>
      <w:r w:rsidR="00EC0FED">
        <w:t xml:space="preserve">VRM bestehen aus MOSFETS (Metal Oxide Semiconductor Field Effect Transistor) </w:t>
      </w:r>
      <w:r w:rsidR="00480212">
        <w:t xml:space="preserve"> </w:t>
      </w:r>
      <w:r w:rsidR="00294841">
        <w:t xml:space="preserve">Mosfets sind unter Kühler auf Motherboard. </w:t>
      </w:r>
    </w:p>
    <w:p w:rsidR="000E3E2B" w:rsidRDefault="0077689D" w:rsidP="006371E4">
      <w:r>
        <w:t xml:space="preserve">Wichtige Komponetne, da wegen Strom für alle anderen. </w:t>
      </w:r>
    </w:p>
    <w:p w:rsidR="000E3E2B" w:rsidRDefault="000E3E2B" w:rsidP="006371E4"/>
    <w:p w:rsidR="000E3E2B" w:rsidRDefault="000E3E2B" w:rsidP="006371E4">
      <w:r>
        <w:t xml:space="preserve">VRM </w:t>
      </w:r>
      <w:r>
        <w:sym w:font="Wingdings" w:char="F0E0"/>
      </w:r>
      <w:r>
        <w:t xml:space="preserve"> Mosfets, Chokes, Capacitors</w:t>
      </w:r>
    </w:p>
    <w:p w:rsidR="00B27B90" w:rsidRDefault="00B27B90" w:rsidP="006371E4"/>
    <w:p w:rsidR="00D30AE8" w:rsidRDefault="00D30AE8" w:rsidP="006371E4"/>
    <w:p w:rsidR="005E7844" w:rsidRDefault="005E7844" w:rsidP="006371E4"/>
    <w:p w:rsidR="00E94E17" w:rsidRDefault="00E94E17" w:rsidP="006371E4"/>
    <w:p w:rsidR="005A7E96" w:rsidRPr="005A7E96" w:rsidRDefault="005A7E96" w:rsidP="006371E4"/>
    <w:p w:rsidR="00B72E66" w:rsidRPr="005A7E96" w:rsidRDefault="00B72E66" w:rsidP="006371E4"/>
    <w:sectPr w:rsidR="00B72E66" w:rsidRPr="005A7E9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71C" w:rsidRDefault="004F271C" w:rsidP="002D2C66">
      <w:pPr>
        <w:spacing w:after="0" w:line="240" w:lineRule="auto"/>
      </w:pPr>
      <w:r>
        <w:separator/>
      </w:r>
    </w:p>
  </w:endnote>
  <w:endnote w:type="continuationSeparator" w:id="0">
    <w:p w:rsidR="004F271C" w:rsidRDefault="004F271C" w:rsidP="002D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71C" w:rsidRDefault="004F271C" w:rsidP="002D2C66">
      <w:pPr>
        <w:spacing w:after="0" w:line="240" w:lineRule="auto"/>
      </w:pPr>
      <w:r>
        <w:separator/>
      </w:r>
    </w:p>
  </w:footnote>
  <w:footnote w:type="continuationSeparator" w:id="0">
    <w:p w:rsidR="004F271C" w:rsidRDefault="004F271C" w:rsidP="002D2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356EC"/>
    <w:multiLevelType w:val="hybridMultilevel"/>
    <w:tmpl w:val="11149FE0"/>
    <w:lvl w:ilvl="0" w:tplc="0CEAEA6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F317864"/>
    <w:multiLevelType w:val="multilevel"/>
    <w:tmpl w:val="F2A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E4"/>
    <w:rsid w:val="00061236"/>
    <w:rsid w:val="000E3E2B"/>
    <w:rsid w:val="00104FF1"/>
    <w:rsid w:val="00113F78"/>
    <w:rsid w:val="00133D58"/>
    <w:rsid w:val="00166B99"/>
    <w:rsid w:val="00174886"/>
    <w:rsid w:val="00181E54"/>
    <w:rsid w:val="001A2FF4"/>
    <w:rsid w:val="001D35D5"/>
    <w:rsid w:val="00222A24"/>
    <w:rsid w:val="00251695"/>
    <w:rsid w:val="00285483"/>
    <w:rsid w:val="002922DA"/>
    <w:rsid w:val="00294841"/>
    <w:rsid w:val="002C797C"/>
    <w:rsid w:val="002D2C66"/>
    <w:rsid w:val="002F25E7"/>
    <w:rsid w:val="00304703"/>
    <w:rsid w:val="00335FF0"/>
    <w:rsid w:val="00357B7D"/>
    <w:rsid w:val="0037715A"/>
    <w:rsid w:val="00380A96"/>
    <w:rsid w:val="003E2FCE"/>
    <w:rsid w:val="003F1E60"/>
    <w:rsid w:val="00417C1C"/>
    <w:rsid w:val="00480212"/>
    <w:rsid w:val="004D1593"/>
    <w:rsid w:val="004F271C"/>
    <w:rsid w:val="0054034C"/>
    <w:rsid w:val="00546DB8"/>
    <w:rsid w:val="0055220D"/>
    <w:rsid w:val="00555A35"/>
    <w:rsid w:val="0059525B"/>
    <w:rsid w:val="005A7E96"/>
    <w:rsid w:val="005B6BB4"/>
    <w:rsid w:val="005E7844"/>
    <w:rsid w:val="005F6EEA"/>
    <w:rsid w:val="00600B12"/>
    <w:rsid w:val="006222CB"/>
    <w:rsid w:val="006371E4"/>
    <w:rsid w:val="00651AE2"/>
    <w:rsid w:val="00660A68"/>
    <w:rsid w:val="006950BD"/>
    <w:rsid w:val="0075109E"/>
    <w:rsid w:val="00763C94"/>
    <w:rsid w:val="007766DC"/>
    <w:rsid w:val="0077689D"/>
    <w:rsid w:val="007B528E"/>
    <w:rsid w:val="007F1C23"/>
    <w:rsid w:val="008211FE"/>
    <w:rsid w:val="00840E4D"/>
    <w:rsid w:val="008C4DBE"/>
    <w:rsid w:val="009055C2"/>
    <w:rsid w:val="009374CA"/>
    <w:rsid w:val="009B4752"/>
    <w:rsid w:val="00A34070"/>
    <w:rsid w:val="00A81B2D"/>
    <w:rsid w:val="00A93940"/>
    <w:rsid w:val="00AC70C4"/>
    <w:rsid w:val="00AF3EFE"/>
    <w:rsid w:val="00B0742E"/>
    <w:rsid w:val="00B27B90"/>
    <w:rsid w:val="00B520FD"/>
    <w:rsid w:val="00B57FF7"/>
    <w:rsid w:val="00B72E66"/>
    <w:rsid w:val="00BB7EFC"/>
    <w:rsid w:val="00BE0C4A"/>
    <w:rsid w:val="00C1122F"/>
    <w:rsid w:val="00CC7CB2"/>
    <w:rsid w:val="00D30AE8"/>
    <w:rsid w:val="00D37835"/>
    <w:rsid w:val="00D80A0D"/>
    <w:rsid w:val="00D85917"/>
    <w:rsid w:val="00E50027"/>
    <w:rsid w:val="00E94E17"/>
    <w:rsid w:val="00EA5491"/>
    <w:rsid w:val="00EC0FED"/>
    <w:rsid w:val="00ED0804"/>
    <w:rsid w:val="00EF4682"/>
    <w:rsid w:val="00F067FA"/>
    <w:rsid w:val="00F509A0"/>
    <w:rsid w:val="00F61394"/>
    <w:rsid w:val="00F72289"/>
    <w:rsid w:val="00F8522E"/>
    <w:rsid w:val="00FC0C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968742-0B3A-416A-B3DD-312CBB4C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371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71E4"/>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181E54"/>
    <w:pPr>
      <w:ind w:left="720"/>
      <w:contextualSpacing/>
    </w:pPr>
  </w:style>
  <w:style w:type="character" w:styleId="Fett">
    <w:name w:val="Strong"/>
    <w:basedOn w:val="Absatz-Standardschriftart"/>
    <w:uiPriority w:val="22"/>
    <w:qFormat/>
    <w:rsid w:val="00FC0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16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661</Words>
  <Characters>4171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Winkler Olivier Etienne (IT-SWE-CCA)</dc:creator>
  <cp:keywords/>
  <dc:description/>
  <cp:lastModifiedBy>Olivier Winkler</cp:lastModifiedBy>
  <cp:revision>74</cp:revision>
  <dcterms:created xsi:type="dcterms:W3CDTF">2019-02-01T10:50:00Z</dcterms:created>
  <dcterms:modified xsi:type="dcterms:W3CDTF">2019-02-14T19:20:00Z</dcterms:modified>
</cp:coreProperties>
</file>