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8F4D" w14:textId="25AFC8FE" w:rsidR="00BD0366" w:rsidRDefault="00BD0366" w:rsidP="00BD0366">
      <w:pPr>
        <w:rPr>
          <w:lang w:val="en-GB"/>
        </w:rPr>
      </w:pPr>
      <w:r w:rsidRPr="00BD0366">
        <w:rPr>
          <w:b/>
          <w:lang w:val="en-GB"/>
        </w:rPr>
        <w:t>E</w:t>
      </w:r>
      <w:r>
        <w:rPr>
          <w:lang w:val="en-GB"/>
        </w:rPr>
        <w:t xml:space="preserve"> </w:t>
      </w:r>
      <w:r w:rsidRPr="00BD0366">
        <w:rPr>
          <w:lang w:val="en-GB"/>
        </w:rPr>
        <w:t xml:space="preserve">Make your own exercise with sentences that contain mistakes just like in the above exercise and share it with a classmate electronically. Correct your sentences together using Zoom, Skype or MS Teams for example.  </w:t>
      </w:r>
    </w:p>
    <w:p w14:paraId="1BA89161" w14:textId="6EAEDA53" w:rsidR="00BD00BD" w:rsidRDefault="00BD00BD" w:rsidP="00BD00BD">
      <w:pPr>
        <w:rPr>
          <w:rFonts w:ascii="Segoe UI" w:hAnsi="Segoe UI" w:cs="Segoe UI"/>
          <w:color w:val="212529"/>
          <w:shd w:val="clear" w:color="auto" w:fill="FFFFFF"/>
          <w:lang w:val="en-GB"/>
        </w:rPr>
      </w:pP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He 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>does not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like that small town, but h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e is </w:t>
      </w:r>
      <w:r w:rsidRPr="00BD00BD">
        <w:rPr>
          <w:rFonts w:ascii="Segoe UI" w:hAnsi="Segoe UI" w:cs="Segoe UI"/>
          <w:strike/>
          <w:color w:val="FF0000"/>
          <w:shd w:val="clear" w:color="auto" w:fill="FFFFFF"/>
          <w:lang w:val="en-GB"/>
        </w:rPr>
        <w:t>getting</w:t>
      </w:r>
      <w:r w:rsidRPr="00BD00BD">
        <w:rPr>
          <w:rFonts w:ascii="Segoe UI" w:hAnsi="Segoe UI" w:cs="Segoe UI"/>
          <w:color w:val="FF0000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>used to it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>.</w:t>
      </w:r>
    </w:p>
    <w:p w14:paraId="7B700A16" w14:textId="6C70D1AE" w:rsidR="00BD0366" w:rsidRPr="00BD00BD" w:rsidRDefault="00BD00BD" w:rsidP="00BD0366">
      <w:pPr>
        <w:rPr>
          <w:rFonts w:ascii="Segoe UI" w:hAnsi="Segoe UI" w:cs="Segoe UI"/>
          <w:b/>
          <w:bCs/>
          <w:i/>
          <w:iCs/>
          <w:color w:val="212529"/>
          <w:shd w:val="clear" w:color="auto" w:fill="FFFFFF"/>
          <w:lang w:val="en-GB"/>
        </w:rPr>
      </w:pP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He 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>does not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like that small town, but he</w:t>
      </w:r>
      <w:r>
        <w:rPr>
          <w:rStyle w:val="Hervorhebung"/>
          <w:rFonts w:ascii="Segoe UI" w:hAnsi="Segoe UI" w:cs="Segoe UI"/>
          <w:i w:val="0"/>
          <w:iCs w:val="0"/>
          <w:color w:val="212529"/>
          <w:shd w:val="clear" w:color="auto" w:fill="FFFFFF"/>
          <w:lang w:val="en-GB"/>
        </w:rPr>
        <w:t xml:space="preserve"> will get used to 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>it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>.</w:t>
      </w:r>
    </w:p>
    <w:p w14:paraId="2A4BAFE2" w14:textId="77777777" w:rsidR="00166810" w:rsidRDefault="00166810" w:rsidP="00BD0366">
      <w:pPr>
        <w:rPr>
          <w:rFonts w:ascii="Segoe UI" w:hAnsi="Segoe UI" w:cs="Segoe UI"/>
          <w:color w:val="212529"/>
          <w:shd w:val="clear" w:color="auto" w:fill="FFFFFF"/>
          <w:lang w:val="en-GB"/>
        </w:rPr>
      </w:pPr>
    </w:p>
    <w:p w14:paraId="257CFC85" w14:textId="6934D13B" w:rsidR="00BD00BD" w:rsidRDefault="00BD00BD" w:rsidP="00BD0366">
      <w:pPr>
        <w:rPr>
          <w:rFonts w:ascii="Segoe UI" w:hAnsi="Segoe UI" w:cs="Segoe UI"/>
          <w:color w:val="212529"/>
          <w:shd w:val="clear" w:color="auto" w:fill="FFFFFF"/>
          <w:lang w:val="en-GB"/>
        </w:rPr>
      </w:pP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>She found the heels too high, but she </w:t>
      </w:r>
      <w:r w:rsidRPr="00BD00BD">
        <w:rPr>
          <w:rStyle w:val="Hervorhebung"/>
          <w:rFonts w:ascii="Segoe UI" w:hAnsi="Segoe UI" w:cs="Segoe UI"/>
          <w:bCs/>
          <w:i w:val="0"/>
          <w:color w:val="212529"/>
          <w:shd w:val="clear" w:color="auto" w:fill="FFFFFF"/>
          <w:lang w:val="en-GB"/>
        </w:rPr>
        <w:t>got used to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> them.</w:t>
      </w:r>
    </w:p>
    <w:p w14:paraId="7EB0FE1A" w14:textId="77777777" w:rsidR="00BD00BD" w:rsidRDefault="00BD00BD" w:rsidP="00BD00BD">
      <w:pPr>
        <w:rPr>
          <w:rFonts w:ascii="Segoe UI" w:hAnsi="Segoe UI" w:cs="Segoe UI"/>
          <w:color w:val="212529"/>
          <w:shd w:val="clear" w:color="auto" w:fill="FFFFFF"/>
          <w:lang w:val="en-GB"/>
        </w:rPr>
      </w:pPr>
    </w:p>
    <w:p w14:paraId="78684A11" w14:textId="34579ED9" w:rsidR="00BD00BD" w:rsidRDefault="00BD00BD" w:rsidP="00BD00BD">
      <w:p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S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 xml:space="preserve">ince the divorce, she has become very sad. But I think 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she </w:t>
      </w:r>
      <w:r w:rsidRPr="00BD00BD">
        <w:rPr>
          <w:rFonts w:ascii="Segoe UI" w:hAnsi="Segoe UI" w:cs="Segoe UI"/>
          <w:strike/>
          <w:color w:val="FF0000"/>
          <w:shd w:val="clear" w:color="auto" w:fill="FFFFFF"/>
          <w:lang w:val="en-GB"/>
        </w:rPr>
        <w:t>is getting used to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>her new life.</w:t>
      </w:r>
    </w:p>
    <w:p w14:paraId="6F1A4ABF" w14:textId="430A65DA" w:rsidR="00BD00BD" w:rsidRDefault="00BD00BD" w:rsidP="00BD0366">
      <w:p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S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>ince the divorce, she has become very sad. But I think she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wi</w:t>
      </w:r>
      <w:r w:rsidRPr="00BD00BD">
        <w:rPr>
          <w:rStyle w:val="Hervorhebung"/>
          <w:rFonts w:ascii="Segoe UI" w:hAnsi="Segoe UI" w:cs="Segoe UI"/>
          <w:bCs/>
          <w:i w:val="0"/>
          <w:color w:val="212529"/>
          <w:shd w:val="clear" w:color="auto" w:fill="FFFFFF"/>
          <w:lang w:val="en-GB"/>
        </w:rPr>
        <w:t>ll get used to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> her new life.</w:t>
      </w:r>
    </w:p>
    <w:p w14:paraId="4C5FD8A7" w14:textId="77777777" w:rsidR="00BD00BD" w:rsidRDefault="00BD00BD" w:rsidP="00BD0366">
      <w:pPr>
        <w:rPr>
          <w:rFonts w:ascii="Segoe UI" w:hAnsi="Segoe UI" w:cs="Segoe UI"/>
          <w:color w:val="212529"/>
          <w:shd w:val="clear" w:color="auto" w:fill="FFFFFF"/>
          <w:lang w:val="en-GB"/>
        </w:rPr>
      </w:pPr>
    </w:p>
    <w:p w14:paraId="4BDB638A" w14:textId="07286576" w:rsidR="00BD00BD" w:rsidRDefault="00BD00BD" w:rsidP="00BD0366">
      <w:p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I </w:t>
      </w:r>
      <w:r w:rsidRPr="00BD00BD">
        <w:rPr>
          <w:rStyle w:val="Hervorhebung"/>
          <w:rFonts w:ascii="Segoe UI" w:hAnsi="Segoe UI" w:cs="Segoe UI"/>
          <w:bCs/>
          <w:i w:val="0"/>
          <w:color w:val="212529"/>
          <w:shd w:val="clear" w:color="auto" w:fill="FFFFFF"/>
          <w:lang w:val="en-GB"/>
        </w:rPr>
        <w:t>got used to</w:t>
      </w:r>
      <w:r w:rsidRPr="00BD00BD">
        <w:rPr>
          <w:rFonts w:ascii="Segoe UI" w:hAnsi="Segoe UI" w:cs="Segoe UI"/>
          <w:color w:val="212529"/>
          <w:shd w:val="clear" w:color="auto" w:fill="FFFFFF"/>
          <w:lang w:val="en-GB"/>
        </w:rPr>
        <w:t> living in Canada in spite of the cold weather.</w:t>
      </w:r>
    </w:p>
    <w:p w14:paraId="33C91405" w14:textId="77777777" w:rsidR="00BD00BD" w:rsidRDefault="00BD00BD" w:rsidP="00BD0366">
      <w:pPr>
        <w:rPr>
          <w:rFonts w:ascii="Segoe UI" w:hAnsi="Segoe UI" w:cs="Segoe UI"/>
          <w:color w:val="212529"/>
          <w:shd w:val="clear" w:color="auto" w:fill="FFFFFF"/>
          <w:lang w:val="en-GB"/>
        </w:rPr>
      </w:pPr>
    </w:p>
    <w:p w14:paraId="42067E98" w14:textId="77777777" w:rsidR="00BD00BD" w:rsidRDefault="00BD00BD" w:rsidP="00BD0366">
      <w:p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I am used to </w:t>
      </w:r>
      <w:r w:rsidRPr="00BD00BD">
        <w:rPr>
          <w:rFonts w:ascii="Segoe UI" w:hAnsi="Segoe UI" w:cs="Segoe UI"/>
          <w:strike/>
          <w:color w:val="FF0000"/>
          <w:shd w:val="clear" w:color="auto" w:fill="FFFFFF"/>
          <w:lang w:val="en-GB"/>
        </w:rPr>
        <w:t>live</w:t>
      </w:r>
      <w:r w:rsidRPr="00BD00BD">
        <w:rPr>
          <w:rFonts w:ascii="Segoe UI" w:hAnsi="Segoe UI" w:cs="Segoe UI"/>
          <w:color w:val="FF0000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in London </w:t>
      </w:r>
    </w:p>
    <w:p w14:paraId="5B3D5289" w14:textId="0E335A2C" w:rsidR="00BD00BD" w:rsidRDefault="00BD00BD" w:rsidP="00BD0366">
      <w:p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>I am used to living in London</w:t>
      </w:r>
    </w:p>
    <w:p w14:paraId="6317125D" w14:textId="77777777" w:rsidR="00BD00BD" w:rsidRDefault="00BD00BD" w:rsidP="00BD0366">
      <w:pPr>
        <w:rPr>
          <w:rFonts w:ascii="Segoe UI" w:hAnsi="Segoe UI" w:cs="Segoe UI"/>
          <w:color w:val="212529"/>
          <w:shd w:val="clear" w:color="auto" w:fill="FFFFFF"/>
          <w:lang w:val="en-GB"/>
        </w:rPr>
      </w:pPr>
    </w:p>
    <w:p w14:paraId="60ED13F0" w14:textId="611CBBFB" w:rsidR="00BD00BD" w:rsidRDefault="00BD00BD" w:rsidP="00BD0366">
      <w:p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He used to </w:t>
      </w:r>
      <w:r w:rsidRPr="00BD00BD">
        <w:rPr>
          <w:rFonts w:ascii="Segoe UI" w:hAnsi="Segoe UI" w:cs="Segoe UI"/>
          <w:strike/>
          <w:color w:val="FF0000"/>
          <w:shd w:val="clear" w:color="auto" w:fill="FFFFFF"/>
          <w:lang w:val="en-GB"/>
        </w:rPr>
        <w:t>smoking</w:t>
      </w:r>
      <w:r w:rsidRPr="00BD00BD">
        <w:rPr>
          <w:rFonts w:ascii="Segoe UI" w:hAnsi="Segoe UI" w:cs="Segoe UI"/>
          <w:color w:val="FF0000"/>
          <w:shd w:val="clear" w:color="auto" w:fill="FFFFFF"/>
          <w:lang w:val="en-GB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but he 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does not 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smoke any more </w:t>
      </w:r>
    </w:p>
    <w:p w14:paraId="6C409ED9" w14:textId="26646640" w:rsidR="00BD00BD" w:rsidRDefault="00BD00BD" w:rsidP="00BD00BD">
      <w:pPr>
        <w:rPr>
          <w:rFonts w:ascii="Segoe UI" w:hAnsi="Segoe UI" w:cs="Segoe UI"/>
          <w:color w:val="212529"/>
          <w:shd w:val="clear" w:color="auto" w:fill="FFFFFF"/>
          <w:lang w:val="en-GB"/>
        </w:rPr>
      </w:pP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He used to smoke, but 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he 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>does not</w:t>
      </w:r>
      <w:r>
        <w:rPr>
          <w:rFonts w:ascii="Segoe UI" w:hAnsi="Segoe UI" w:cs="Segoe UI"/>
          <w:color w:val="212529"/>
          <w:shd w:val="clear" w:color="auto" w:fill="FFFFFF"/>
          <w:lang w:val="en-GB"/>
        </w:rPr>
        <w:t xml:space="preserve"> smoke any more </w:t>
      </w:r>
    </w:p>
    <w:p w14:paraId="519FE290" w14:textId="061AD72F" w:rsidR="00BD00BD" w:rsidRDefault="00BD00BD" w:rsidP="00BD0366">
      <w:pPr>
        <w:rPr>
          <w:rFonts w:ascii="Segoe UI" w:hAnsi="Segoe UI" w:cs="Segoe UI"/>
          <w:color w:val="212529"/>
          <w:shd w:val="clear" w:color="auto" w:fill="FFFFFF"/>
          <w:lang w:val="en-GB"/>
        </w:rPr>
      </w:pPr>
    </w:p>
    <w:p w14:paraId="44152D08" w14:textId="77777777" w:rsidR="00BD00BD" w:rsidRPr="00BD00BD" w:rsidRDefault="00BD00BD" w:rsidP="00BD0366">
      <w:pPr>
        <w:rPr>
          <w:lang w:val="en-GB"/>
        </w:rPr>
      </w:pPr>
    </w:p>
    <w:p w14:paraId="704C0C65" w14:textId="30846259" w:rsidR="00BD0366" w:rsidRPr="00BD00BD" w:rsidRDefault="00BD0366">
      <w:pPr>
        <w:rPr>
          <w:lang w:val="en-GB"/>
        </w:rPr>
      </w:pPr>
      <w:r w:rsidRPr="00BD00BD">
        <w:rPr>
          <w:lang w:val="en-GB"/>
        </w:rPr>
        <w:br w:type="page"/>
      </w:r>
    </w:p>
    <w:p w14:paraId="79F62DE2" w14:textId="06A0CE1D" w:rsidR="00BD0366" w:rsidRPr="00BD0366" w:rsidRDefault="00BD0366" w:rsidP="00BD0366">
      <w:pPr>
        <w:rPr>
          <w:lang w:val="en-GB"/>
        </w:rPr>
      </w:pPr>
      <w:r w:rsidRPr="00BD0366">
        <w:rPr>
          <w:b/>
          <w:lang w:val="en-GB"/>
        </w:rPr>
        <w:lastRenderedPageBreak/>
        <w:t>F</w:t>
      </w:r>
      <w:r>
        <w:rPr>
          <w:lang w:val="en-GB"/>
        </w:rPr>
        <w:t xml:space="preserve"> </w:t>
      </w:r>
      <w:r w:rsidRPr="00BD0366">
        <w:rPr>
          <w:lang w:val="en-GB"/>
        </w:rPr>
        <w:t xml:space="preserve">Put the following verbs into the correct form </w:t>
      </w:r>
    </w:p>
    <w:p w14:paraId="744B25EB" w14:textId="28077C00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1 We used to (live) </w:t>
      </w:r>
      <w:r w:rsidR="000D2624">
        <w:rPr>
          <w:lang w:val="en-GB"/>
        </w:rPr>
        <w:t xml:space="preserve">live </w:t>
      </w:r>
      <w:r w:rsidRPr="00BD0366">
        <w:rPr>
          <w:lang w:val="en-GB"/>
        </w:rPr>
        <w:t xml:space="preserve">in a small village but now we live in Bern. </w:t>
      </w:r>
    </w:p>
    <w:p w14:paraId="01FA9B17" w14:textId="3D101A40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2 I feel very full after that meal. I’m not used to (eat) </w:t>
      </w:r>
      <w:r w:rsidR="000D2624">
        <w:rPr>
          <w:lang w:val="en-GB"/>
        </w:rPr>
        <w:t>eat</w:t>
      </w:r>
      <w:r w:rsidR="003A4077">
        <w:rPr>
          <w:lang w:val="en-GB"/>
        </w:rPr>
        <w:t>ing</w:t>
      </w:r>
      <w:r w:rsidRPr="00BD0366">
        <w:rPr>
          <w:lang w:val="en-GB"/>
        </w:rPr>
        <w:t xml:space="preserve"> so much. </w:t>
      </w:r>
    </w:p>
    <w:p w14:paraId="061C786E" w14:textId="2E22C6D6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3 I used to (have) </w:t>
      </w:r>
      <w:r w:rsidR="00F16F92">
        <w:rPr>
          <w:lang w:val="en-GB"/>
        </w:rPr>
        <w:t>have</w:t>
      </w:r>
      <w:r w:rsidRPr="00BD0366">
        <w:rPr>
          <w:lang w:val="en-GB"/>
        </w:rPr>
        <w:t xml:space="preserve"> a car but I sold it a few months ago. </w:t>
      </w:r>
    </w:p>
    <w:p w14:paraId="0D44DAD9" w14:textId="4DECB520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4 He didn’t use to (smoke) </w:t>
      </w:r>
      <w:r w:rsidR="00DD326D">
        <w:rPr>
          <w:lang w:val="en-GB"/>
        </w:rPr>
        <w:t xml:space="preserve">smoke </w:t>
      </w:r>
      <w:r w:rsidRPr="00BD0366">
        <w:rPr>
          <w:lang w:val="en-GB"/>
        </w:rPr>
        <w:t xml:space="preserve">when he was at university. </w:t>
      </w:r>
    </w:p>
    <w:p w14:paraId="258C7ADC" w14:textId="246BD312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>5 She’s used to (live)</w:t>
      </w:r>
      <w:r w:rsidR="000F538F">
        <w:rPr>
          <w:lang w:val="en-GB"/>
        </w:rPr>
        <w:t xml:space="preserve"> living </w:t>
      </w:r>
      <w:r w:rsidRPr="00BD0366">
        <w:rPr>
          <w:lang w:val="en-GB"/>
        </w:rPr>
        <w:t xml:space="preserve">alone. </w:t>
      </w:r>
    </w:p>
    <w:p w14:paraId="195211CF" w14:textId="1B2C98FF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>6 I wouldn’t like to share an office. I’m used to (have</w:t>
      </w:r>
      <w:r w:rsidR="00E62CF2">
        <w:rPr>
          <w:lang w:val="en-GB"/>
        </w:rPr>
        <w:t xml:space="preserve">) have </w:t>
      </w:r>
      <w:r w:rsidRPr="00BD0366">
        <w:rPr>
          <w:lang w:val="en-GB"/>
        </w:rPr>
        <w:t xml:space="preserve">my own. </w:t>
      </w:r>
    </w:p>
    <w:p w14:paraId="7C81F482" w14:textId="54C81536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7 Can you ever get used to (work) </w:t>
      </w:r>
      <w:r w:rsidR="0055786E">
        <w:rPr>
          <w:lang w:val="en-GB"/>
        </w:rPr>
        <w:t xml:space="preserve">working </w:t>
      </w:r>
      <w:r w:rsidRPr="00BD0366">
        <w:rPr>
          <w:lang w:val="en-GB"/>
        </w:rPr>
        <w:t xml:space="preserve">with a colleague who always talks to </w:t>
      </w:r>
    </w:p>
    <w:p w14:paraId="208E15EA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you when you’re concentrating? </w:t>
      </w:r>
    </w:p>
    <w:p w14:paraId="05EB8110" w14:textId="783678CD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8 When we were kids we used to (go) </w:t>
      </w:r>
      <w:r w:rsidR="00EE6E41">
        <w:rPr>
          <w:lang w:val="en-GB"/>
        </w:rPr>
        <w:t xml:space="preserve">go </w:t>
      </w:r>
      <w:r w:rsidRPr="00BD0366">
        <w:rPr>
          <w:lang w:val="en-GB"/>
        </w:rPr>
        <w:t xml:space="preserve">swimming everyday in summer. </w:t>
      </w:r>
    </w:p>
    <w:p w14:paraId="36C2E821" w14:textId="2516172E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9 When you lived in London, did you use to (go) </w:t>
      </w:r>
      <w:r w:rsidR="000B61DC">
        <w:rPr>
          <w:lang w:val="en-GB"/>
        </w:rPr>
        <w:t xml:space="preserve">go </w:t>
      </w:r>
      <w:r w:rsidRPr="00BD0366">
        <w:rPr>
          <w:lang w:val="en-GB"/>
        </w:rPr>
        <w:t xml:space="preserve">to a lot of concerts? </w:t>
      </w:r>
    </w:p>
    <w:p w14:paraId="6E4FFEFF" w14:textId="78A34E66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10 James used to (drink) </w:t>
      </w:r>
      <w:r w:rsidR="00965B9D">
        <w:rPr>
          <w:lang w:val="en-GB"/>
        </w:rPr>
        <w:t xml:space="preserve">drink </w:t>
      </w:r>
      <w:r w:rsidRPr="00BD0366">
        <w:rPr>
          <w:lang w:val="en-GB"/>
        </w:rPr>
        <w:t xml:space="preserve">way too much coffee, so he started drinking tea. </w:t>
      </w:r>
    </w:p>
    <w:p w14:paraId="0DF661A5" w14:textId="5F2B45C2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11 There used to (be) </w:t>
      </w:r>
      <w:r w:rsidR="00D728EE">
        <w:rPr>
          <w:lang w:val="en-GB"/>
        </w:rPr>
        <w:t>be</w:t>
      </w:r>
      <w:r w:rsidRPr="00BD0366">
        <w:rPr>
          <w:lang w:val="en-GB"/>
        </w:rPr>
        <w:t xml:space="preserve"> a cinema here but they knocked it down to build a </w:t>
      </w:r>
    </w:p>
    <w:p w14:paraId="400CA4B9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park. </w:t>
      </w:r>
    </w:p>
    <w:p w14:paraId="4018265F" w14:textId="6A41F0A5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12 He never used to (cook) </w:t>
      </w:r>
      <w:r w:rsidR="00E83E1F">
        <w:rPr>
          <w:lang w:val="en-GB"/>
        </w:rPr>
        <w:t>cook</w:t>
      </w:r>
      <w:r w:rsidRPr="00BD0366">
        <w:rPr>
          <w:lang w:val="en-GB"/>
        </w:rPr>
        <w:t xml:space="preserve"> but he moved into his own apartment and now </w:t>
      </w:r>
    </w:p>
    <w:p w14:paraId="7984EA31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he has to. </w:t>
      </w:r>
    </w:p>
    <w:p w14:paraId="7B195847" w14:textId="017759A6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13 The apprentices are finally getting used to (program) </w:t>
      </w:r>
      <w:r w:rsidR="0035671F">
        <w:rPr>
          <w:lang w:val="en-GB"/>
        </w:rPr>
        <w:t xml:space="preserve">programming </w:t>
      </w:r>
      <w:r w:rsidRPr="00BD0366">
        <w:rPr>
          <w:lang w:val="en-GB"/>
        </w:rPr>
        <w:t xml:space="preserve">in C++. </w:t>
      </w:r>
    </w:p>
    <w:p w14:paraId="165C8D03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14 If you want to be a support technician you will have to get used to (work) </w:t>
      </w:r>
    </w:p>
    <w:p w14:paraId="779A713F" w14:textId="3F48BF89" w:rsidR="00BD0366" w:rsidRPr="00BD0366" w:rsidRDefault="008C7037" w:rsidP="00BD0366">
      <w:pPr>
        <w:rPr>
          <w:lang w:val="en-GB"/>
        </w:rPr>
      </w:pPr>
      <w:r>
        <w:rPr>
          <w:lang w:val="en-GB"/>
        </w:rPr>
        <w:t xml:space="preserve">working </w:t>
      </w:r>
      <w:r w:rsidR="00BD0366" w:rsidRPr="00BD0366">
        <w:rPr>
          <w:lang w:val="en-GB"/>
        </w:rPr>
        <w:t xml:space="preserve">with people as well as (listen) </w:t>
      </w:r>
      <w:r>
        <w:rPr>
          <w:lang w:val="en-GB"/>
        </w:rPr>
        <w:t xml:space="preserve">listening </w:t>
      </w:r>
      <w:r w:rsidR="00BD0366" w:rsidRPr="00BD0366">
        <w:rPr>
          <w:lang w:val="en-GB"/>
        </w:rPr>
        <w:t xml:space="preserve">and (help) </w:t>
      </w:r>
    </w:p>
    <w:p w14:paraId="7AF770D3" w14:textId="22FD673C" w:rsidR="00BD0366" w:rsidRPr="00BD0366" w:rsidRDefault="008C7037" w:rsidP="00BD0366">
      <w:pPr>
        <w:rPr>
          <w:lang w:val="en-GB"/>
        </w:rPr>
      </w:pPr>
      <w:r>
        <w:rPr>
          <w:lang w:val="en-GB"/>
        </w:rPr>
        <w:t xml:space="preserve">helping </w:t>
      </w:r>
      <w:r w:rsidR="00BD0366" w:rsidRPr="00BD0366">
        <w:rPr>
          <w:lang w:val="en-GB"/>
        </w:rPr>
        <w:t xml:space="preserve">them with their problems. </w:t>
      </w:r>
    </w:p>
    <w:p w14:paraId="61BDBA49" w14:textId="0B3E0D7B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15 She used to (play) </w:t>
      </w:r>
      <w:r w:rsidR="00D975D4">
        <w:rPr>
          <w:lang w:val="en-GB"/>
        </w:rPr>
        <w:t>play</w:t>
      </w:r>
      <w:r w:rsidRPr="00BD0366">
        <w:rPr>
          <w:lang w:val="en-GB"/>
        </w:rPr>
        <w:t xml:space="preserve"> professional tennis when she was younger.</w:t>
      </w:r>
    </w:p>
    <w:p w14:paraId="2D45E9D1" w14:textId="6E27B976" w:rsidR="00BD0366" w:rsidRPr="00BD0366" w:rsidRDefault="00BD0366" w:rsidP="00BD0366">
      <w:pPr>
        <w:rPr>
          <w:lang w:val="en-GB"/>
        </w:rPr>
      </w:pPr>
    </w:p>
    <w:p w14:paraId="0502C919" w14:textId="56E986D8" w:rsidR="00BD0366" w:rsidRDefault="00BD0366">
      <w:pPr>
        <w:rPr>
          <w:lang w:val="en-GB"/>
        </w:rPr>
      </w:pPr>
      <w:r>
        <w:rPr>
          <w:lang w:val="en-GB"/>
        </w:rPr>
        <w:br w:type="page"/>
      </w:r>
    </w:p>
    <w:p w14:paraId="51FD73D3" w14:textId="1741748C" w:rsidR="00BD0366" w:rsidRPr="00BD0366" w:rsidRDefault="00BD0366" w:rsidP="00BD0366">
      <w:pPr>
        <w:rPr>
          <w:lang w:val="en-GB"/>
        </w:rPr>
      </w:pPr>
      <w:r w:rsidRPr="00BD0366">
        <w:rPr>
          <w:b/>
          <w:lang w:val="en-GB"/>
        </w:rPr>
        <w:lastRenderedPageBreak/>
        <w:t>G</w:t>
      </w:r>
      <w:r>
        <w:rPr>
          <w:lang w:val="en-GB"/>
        </w:rPr>
        <w:t xml:space="preserve"> </w:t>
      </w:r>
      <w:r w:rsidRPr="00BD0366">
        <w:rPr>
          <w:lang w:val="en-GB"/>
        </w:rPr>
        <w:t xml:space="preserve">Put the following information into question forms. Make any necessary changes. </w:t>
      </w:r>
    </w:p>
    <w:p w14:paraId="03515779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1 replacing graphics adapters (be used to / 2nd person plural, past simple) </w:t>
      </w:r>
    </w:p>
    <w:p w14:paraId="62956D0F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_____________________________________________________________________________ </w:t>
      </w:r>
    </w:p>
    <w:p w14:paraId="1985C9D2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2 publish websites (used to / 2nd person singular, past simple) </w:t>
      </w:r>
    </w:p>
    <w:p w14:paraId="3C9C40F3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_____________________________________________________________________________ </w:t>
      </w:r>
    </w:p>
    <w:p w14:paraId="517484F1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3 talk to clients (get used to / 3rd person singular, present continuous) </w:t>
      </w:r>
    </w:p>
    <w:p w14:paraId="7E1CE325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_____________________________________________________________________________ </w:t>
      </w:r>
    </w:p>
    <w:p w14:paraId="3542FB3A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4 work abroad (be used to / 2nd person plural, present simple) </w:t>
      </w:r>
    </w:p>
    <w:p w14:paraId="65ACB26A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_____________________________________________________________________________ </w:t>
      </w:r>
    </w:p>
    <w:p w14:paraId="2D457E40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5 create a customer feedback form (get used to / 3rd person plural, past continuous) </w:t>
      </w:r>
    </w:p>
    <w:p w14:paraId="5E092CBF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_____________________________________________________________________________ </w:t>
      </w:r>
    </w:p>
    <w:p w14:paraId="210690E0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6 play in a band (used to / 3rd person singular, past simple) </w:t>
      </w:r>
    </w:p>
    <w:p w14:paraId="13F0B406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_____________________________________________________________________________ </w:t>
      </w:r>
    </w:p>
    <w:p w14:paraId="14370B12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7 live on your own (be used to / 2nd person singular, present simple) </w:t>
      </w:r>
    </w:p>
    <w:p w14:paraId="1EB0708E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_____________________________________________________________________________ </w:t>
      </w:r>
    </w:p>
    <w:p w14:paraId="71DAC835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8 work in a team (get used to / 2nd person singular, present continuous) </w:t>
      </w:r>
    </w:p>
    <w:p w14:paraId="713F842D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_____________________________________________________________________________ </w:t>
      </w:r>
    </w:p>
    <w:p w14:paraId="2CBE93FB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9 have long hair as a kid (used to / 3rd person plural, past simple) </w:t>
      </w:r>
    </w:p>
    <w:p w14:paraId="263FD1BC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_____________________________________________________________________________ </w:t>
      </w:r>
    </w:p>
    <w:p w14:paraId="795DF30F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10 listen to different types of music (be used to / 2nd person singular, present simple) </w:t>
      </w:r>
    </w:p>
    <w:p w14:paraId="24427785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_____________________________________________________________________________ </w:t>
      </w:r>
    </w:p>
    <w:p w14:paraId="24EFE08A" w14:textId="77777777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 xml:space="preserve">11 could you.... live with less (get used to / 1st person plural, present simple) </w:t>
      </w:r>
    </w:p>
    <w:p w14:paraId="57E6E03D" w14:textId="2185E2F4" w:rsidR="00BD0366" w:rsidRPr="00BD0366" w:rsidRDefault="00BD0366" w:rsidP="00BD0366">
      <w:pPr>
        <w:rPr>
          <w:lang w:val="en-GB"/>
        </w:rPr>
      </w:pPr>
      <w:r w:rsidRPr="00BD0366">
        <w:rPr>
          <w:lang w:val="en-GB"/>
        </w:rPr>
        <w:t>_____________________________________________________________________________</w:t>
      </w:r>
    </w:p>
    <w:sectPr w:rsidR="00BD0366" w:rsidRPr="00BD03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42"/>
    <w:rsid w:val="000127E1"/>
    <w:rsid w:val="00092C8F"/>
    <w:rsid w:val="000B61DC"/>
    <w:rsid w:val="000D2624"/>
    <w:rsid w:val="000F538F"/>
    <w:rsid w:val="00166810"/>
    <w:rsid w:val="001F24E6"/>
    <w:rsid w:val="0029010F"/>
    <w:rsid w:val="002C0623"/>
    <w:rsid w:val="0035671F"/>
    <w:rsid w:val="003A4077"/>
    <w:rsid w:val="003B3B59"/>
    <w:rsid w:val="00492079"/>
    <w:rsid w:val="004C2EC4"/>
    <w:rsid w:val="00556D88"/>
    <w:rsid w:val="0055786E"/>
    <w:rsid w:val="005D64C6"/>
    <w:rsid w:val="005F6442"/>
    <w:rsid w:val="006131FC"/>
    <w:rsid w:val="0069410F"/>
    <w:rsid w:val="006F08F5"/>
    <w:rsid w:val="00741902"/>
    <w:rsid w:val="00753A9E"/>
    <w:rsid w:val="007E625A"/>
    <w:rsid w:val="007F5F2B"/>
    <w:rsid w:val="008116DB"/>
    <w:rsid w:val="00842827"/>
    <w:rsid w:val="00887E45"/>
    <w:rsid w:val="008C7037"/>
    <w:rsid w:val="00965B9D"/>
    <w:rsid w:val="00967D14"/>
    <w:rsid w:val="009844A9"/>
    <w:rsid w:val="009F17F2"/>
    <w:rsid w:val="00A50107"/>
    <w:rsid w:val="00A7070C"/>
    <w:rsid w:val="00AF1C8D"/>
    <w:rsid w:val="00B668DA"/>
    <w:rsid w:val="00BD00BD"/>
    <w:rsid w:val="00BD0366"/>
    <w:rsid w:val="00C52696"/>
    <w:rsid w:val="00D64933"/>
    <w:rsid w:val="00D728EE"/>
    <w:rsid w:val="00D975D4"/>
    <w:rsid w:val="00DD326D"/>
    <w:rsid w:val="00DE44A3"/>
    <w:rsid w:val="00E0375C"/>
    <w:rsid w:val="00E62CF2"/>
    <w:rsid w:val="00E83E1F"/>
    <w:rsid w:val="00EC4433"/>
    <w:rsid w:val="00ED3F18"/>
    <w:rsid w:val="00EE6E41"/>
    <w:rsid w:val="00F16F92"/>
    <w:rsid w:val="00F17D63"/>
    <w:rsid w:val="00FC7FBC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3C82F"/>
  <w15:chartTrackingRefBased/>
  <w15:docId w15:val="{D74E8F2B-65FB-475F-85F2-5A48F3CA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ED3F18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ervorhebung">
    <w:name w:val="Emphasis"/>
    <w:basedOn w:val="Absatz-Standardschriftart"/>
    <w:uiPriority w:val="20"/>
    <w:qFormat/>
    <w:rsid w:val="00BD00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48</cp:revision>
  <dcterms:created xsi:type="dcterms:W3CDTF">2020-04-29T08:19:00Z</dcterms:created>
  <dcterms:modified xsi:type="dcterms:W3CDTF">2020-05-06T11:11:00Z</dcterms:modified>
</cp:coreProperties>
</file>