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4B" w:rsidRDefault="006C79FA">
      <w:r>
        <w:t>2 Typen von Gleichkommazahlen</w:t>
      </w:r>
      <w:r w:rsidR="0000417D">
        <w:t xml:space="preserve"> nach IEEE</w:t>
      </w:r>
      <w:r w:rsidR="00510745">
        <w:t>754</w:t>
      </w:r>
    </w:p>
    <w:p w:rsidR="006C79FA" w:rsidRDefault="006C79FA">
      <w:r>
        <w:t>Float = 32 Bits = 4 Bytes</w:t>
      </w:r>
    </w:p>
    <w:p w:rsidR="006C79FA" w:rsidRDefault="006C79FA">
      <w:r>
        <w:t>Bit 32 = Vorzeichen</w:t>
      </w:r>
    </w:p>
    <w:p w:rsidR="006C79FA" w:rsidRDefault="006C79FA">
      <w:r>
        <w:t>Bit 31 – 23 = Exponent</w:t>
      </w:r>
    </w:p>
    <w:p w:rsidR="006C79FA" w:rsidRDefault="006C79FA">
      <w:r>
        <w:t>Bit 22 – 14 = Mantisse</w:t>
      </w:r>
    </w:p>
    <w:p w:rsidR="006C79FA" w:rsidRDefault="006C79FA"/>
    <w:p w:rsidR="0097170B" w:rsidRDefault="0097170B">
      <w:r>
        <w:t>Formel fürs Umrechnen</w:t>
      </w:r>
    </w:p>
    <w:p w:rsidR="0097170B" w:rsidRDefault="00F5528C">
      <w:r>
        <w:t>x = dezmalzahl, die wir haben wollen</w:t>
      </w:r>
    </w:p>
    <w:p w:rsidR="00F5528C" w:rsidRDefault="00F5528C">
      <w:r>
        <w:t>x = (-1 hoch 2) * m * 2hoch e-b</w:t>
      </w:r>
    </w:p>
    <w:p w:rsidR="00E520FD" w:rsidRDefault="00E520FD">
      <w:r>
        <w:t>m = 1 + WertvonMantisse</w:t>
      </w:r>
    </w:p>
    <w:p w:rsidR="00223C5A" w:rsidRDefault="00223C5A">
      <w:r>
        <w:t>b = bei Float 127</w:t>
      </w:r>
      <w:r w:rsidR="009F66C5">
        <w:t xml:space="preserve"> (Zahlenbereich von Float)</w:t>
      </w:r>
    </w:p>
    <w:p w:rsidR="00F5528C" w:rsidRDefault="001A1DB5">
      <w:r>
        <w:t>Hiddenbit Wert immer 1</w:t>
      </w:r>
      <w:r w:rsidR="00113D8F">
        <w:t xml:space="preserve"> egal ob Float oder double</w:t>
      </w:r>
      <w:r w:rsidR="001B61AF">
        <w:t xml:space="preserve"> Hiddenbit würde theoretisch zu der Mantisse gehören.</w:t>
      </w:r>
      <w:r w:rsidR="0055641E">
        <w:t xml:space="preserve"> Zwischen Exponent und Mantisse positionsweise.</w:t>
      </w:r>
    </w:p>
    <w:p w:rsidR="00B534F6" w:rsidRDefault="00B534F6"/>
    <w:p w:rsidR="006C79FA" w:rsidRDefault="006C79FA">
      <w:r>
        <w:t>Double</w:t>
      </w:r>
    </w:p>
    <w:p w:rsidR="004702F7" w:rsidRPr="00AF0DEB" w:rsidRDefault="004702F7">
      <w:r w:rsidRPr="00AF0DEB">
        <w:t>Double = 64 Bits = 8 Bytes</w:t>
      </w:r>
    </w:p>
    <w:p w:rsidR="004702F7" w:rsidRPr="00B92848" w:rsidRDefault="002F7338">
      <w:r w:rsidRPr="00B92848">
        <w:t>Bit 64 = Vorzeichen</w:t>
      </w:r>
      <w:r w:rsidR="00035A2C" w:rsidRPr="00B92848">
        <w:t xml:space="preserve"> (1 = Negativer Zahlenbereich 0 = Positiver Zahlenbereich)</w:t>
      </w:r>
    </w:p>
    <w:p w:rsidR="002F7338" w:rsidRPr="007E50A8" w:rsidRDefault="002F7338">
      <w:pPr>
        <w:rPr>
          <w:lang w:val="en-GB"/>
        </w:rPr>
      </w:pPr>
      <w:r w:rsidRPr="007E50A8">
        <w:rPr>
          <w:lang w:val="en-GB"/>
        </w:rPr>
        <w:t>Bit 63 – 52 = Exponent bei Double 11 Gross</w:t>
      </w:r>
    </w:p>
    <w:p w:rsidR="002F7338" w:rsidRDefault="007E50A8">
      <w:pPr>
        <w:rPr>
          <w:lang w:val="en-GB"/>
        </w:rPr>
      </w:pPr>
      <w:r w:rsidRPr="007E50A8">
        <w:rPr>
          <w:lang w:val="en-GB"/>
        </w:rPr>
        <w:t xml:space="preserve">Bit </w:t>
      </w:r>
      <w:r w:rsidR="00A95876">
        <w:rPr>
          <w:lang w:val="en-GB"/>
        </w:rPr>
        <w:t>= Mantisse bei Do</w:t>
      </w:r>
      <w:r>
        <w:rPr>
          <w:lang w:val="en-GB"/>
        </w:rPr>
        <w:t>u</w:t>
      </w:r>
      <w:r w:rsidR="00A95876">
        <w:rPr>
          <w:lang w:val="en-GB"/>
        </w:rPr>
        <w:t>b</w:t>
      </w:r>
      <w:r>
        <w:rPr>
          <w:lang w:val="en-GB"/>
        </w:rPr>
        <w:t>le 52 Gross</w:t>
      </w:r>
    </w:p>
    <w:p w:rsidR="00457A57" w:rsidRDefault="00457A57" w:rsidP="00457A57">
      <w:r>
        <w:t>x = (-1 hoch 2) * m * 2hoch e-b</w:t>
      </w:r>
    </w:p>
    <w:p w:rsidR="00457A57" w:rsidRDefault="00457A57">
      <w:r>
        <w:t>b = Bei Double 1023</w:t>
      </w:r>
    </w:p>
    <w:p w:rsidR="00C5380D" w:rsidRDefault="00C5380D"/>
    <w:p w:rsidR="00C5380D" w:rsidRDefault="00C5380D">
      <w:r>
        <w:t>3,703125</w:t>
      </w:r>
      <w:r w:rsidR="000E078F">
        <w:t xml:space="preserve"> </w:t>
      </w:r>
    </w:p>
    <w:p w:rsidR="000E078F" w:rsidRDefault="000E078F">
      <w:r>
        <w:t>1. Zahl vor dem Komma anschauen</w:t>
      </w:r>
      <w:r w:rsidR="00B31E96">
        <w:t xml:space="preserve"> = 3. Dann in Binär umrechnen 0011</w:t>
      </w:r>
    </w:p>
    <w:p w:rsidR="006245C3" w:rsidRDefault="006245C3">
      <w:r>
        <w:t>2. Hinterteil in Binär</w:t>
      </w:r>
    </w:p>
    <w:p w:rsidR="00B3495E" w:rsidRDefault="00CB645F">
      <w:r>
        <w:t>0011,10</w:t>
      </w:r>
      <w:r w:rsidR="00EC18F1">
        <w:t>1</w:t>
      </w:r>
      <w:r w:rsidR="00C76515">
        <w:t>1</w:t>
      </w:r>
      <w:r w:rsidR="00E21099">
        <w:t>0</w:t>
      </w:r>
      <w:r w:rsidR="004D3040">
        <w:t>1</w:t>
      </w:r>
      <w:r w:rsidR="00F958FB">
        <w:t xml:space="preserve"> (Zahlen unten in Klammern an 3 in Binär anhängen)</w:t>
      </w:r>
    </w:p>
    <w:p w:rsidR="006245C3" w:rsidRDefault="006245C3">
      <w:r>
        <w:t>0,703125</w:t>
      </w:r>
      <w:r w:rsidR="00FA3151">
        <w:t xml:space="preserve"> * 2</w:t>
      </w:r>
      <w:r w:rsidR="00B1669C">
        <w:t xml:space="preserve"> = 1,40625</w:t>
      </w:r>
      <w:r w:rsidR="00F906D1">
        <w:t xml:space="preserve"> (1)</w:t>
      </w:r>
    </w:p>
    <w:p w:rsidR="00F906D1" w:rsidRDefault="00F906D1">
      <w:r>
        <w:t xml:space="preserve">0,40625 * 2 = </w:t>
      </w:r>
      <w:r w:rsidR="00551A24">
        <w:t>0,8125</w:t>
      </w:r>
      <w:r w:rsidR="00F86B2F">
        <w:t xml:space="preserve"> (0)</w:t>
      </w:r>
    </w:p>
    <w:p w:rsidR="00E36E3D" w:rsidRDefault="00E36E3D">
      <w:r>
        <w:t>0,8125 *</w:t>
      </w:r>
      <w:r w:rsidR="000B0A38">
        <w:t xml:space="preserve"> </w:t>
      </w:r>
      <w:r>
        <w:t>2 = 1,625 (1)</w:t>
      </w:r>
    </w:p>
    <w:p w:rsidR="00AB1CC3" w:rsidRDefault="00AB1CC3">
      <w:r>
        <w:t>0,625 *2</w:t>
      </w:r>
      <w:r w:rsidR="000B0A38">
        <w:t xml:space="preserve"> </w:t>
      </w:r>
      <w:r>
        <w:t>= 1,25 (1)</w:t>
      </w:r>
    </w:p>
    <w:p w:rsidR="00AB1CC3" w:rsidRDefault="000B0A38">
      <w:r>
        <w:t>0,25 * 2 =</w:t>
      </w:r>
      <w:r w:rsidR="00FE3512">
        <w:t xml:space="preserve"> 0,5 (0)</w:t>
      </w:r>
      <w:r>
        <w:t xml:space="preserve"> </w:t>
      </w:r>
    </w:p>
    <w:p w:rsidR="00E21099" w:rsidRDefault="00E21099">
      <w:r>
        <w:t>0,5 *2 = 1,0</w:t>
      </w:r>
      <w:r w:rsidR="00567AC0">
        <w:t xml:space="preserve"> = 0 Gleich kein Rest also ENDE</w:t>
      </w:r>
      <w:r>
        <w:t xml:space="preserve"> (1)</w:t>
      </w:r>
      <w:r w:rsidR="00771F55">
        <w:t xml:space="preserve"> = Binäre Zahl = 11,1011,01</w:t>
      </w:r>
    </w:p>
    <w:p w:rsidR="001C42CB" w:rsidRDefault="001C42CB">
      <w:r>
        <w:lastRenderedPageBreak/>
        <w:t>3. Von Binär in Wissenschaftliche Form.</w:t>
      </w:r>
      <w:r w:rsidR="00A46298">
        <w:t xml:space="preserve"> (Ziel vor Komma eine 1)</w:t>
      </w:r>
    </w:p>
    <w:p w:rsidR="00293552" w:rsidRDefault="00293552">
      <w:r>
        <w:t>11,1011,01 Eine Stelle nach Rechts schieben damit 1 vor Komma ist.</w:t>
      </w:r>
    </w:p>
    <w:p w:rsidR="000D127C" w:rsidRDefault="0060055C">
      <w:r>
        <w:t>1,11011,01</w:t>
      </w:r>
      <w:r w:rsidR="0078224F">
        <w:t xml:space="preserve"> * 2 Hoch Exponent (1)</w:t>
      </w:r>
    </w:p>
    <w:p w:rsidR="000D127C" w:rsidRDefault="000D127C"/>
    <w:p w:rsidR="00DB34EF" w:rsidRDefault="000D127C">
      <w:r>
        <w:t>0,01101</w:t>
      </w:r>
      <w:r w:rsidR="00DB34EF">
        <w:t xml:space="preserve"> = Zweimal nach links</w:t>
      </w:r>
    </w:p>
    <w:p w:rsidR="00A10258" w:rsidRDefault="00DB34EF">
      <w:r>
        <w:t>1,101 * 2 Hoch Exponent (-2)</w:t>
      </w:r>
      <w:r w:rsidR="00BA7202">
        <w:t xml:space="preserve"> Warum zwei? Wegen Anzahl Stellen</w:t>
      </w:r>
      <w:r w:rsidR="00E55A72">
        <w:t>, die geschoben werden müssen.</w:t>
      </w:r>
    </w:p>
    <w:p w:rsidR="007F2703" w:rsidRDefault="00A10258">
      <w:r>
        <w:t>Zahl vor Komma = HiddenBit</w:t>
      </w:r>
    </w:p>
    <w:p w:rsidR="00CC20F5" w:rsidRDefault="00CC20F5"/>
    <w:p w:rsidR="00C02EA2" w:rsidRDefault="00CC20F5">
      <w:r>
        <w:t>4. Von Wissenschaftlicher Form in IEEE745</w:t>
      </w:r>
    </w:p>
    <w:p w:rsidR="00B9063D" w:rsidRDefault="00C02EA2">
      <w:r>
        <w:t>Exponent = 1</w:t>
      </w:r>
      <w:r w:rsidR="006F745B">
        <w:t xml:space="preserve"> + b</w:t>
      </w:r>
      <w:r w:rsidR="00A45AC6">
        <w:t xml:space="preserve"> (127) = 128</w:t>
      </w:r>
    </w:p>
    <w:p w:rsidR="000E05BA" w:rsidRDefault="00B9063D">
      <w:r>
        <w:t>Vorzeichen = 0</w:t>
      </w:r>
    </w:p>
    <w:p w:rsidR="00D7673A" w:rsidRDefault="000E05BA">
      <w:r>
        <w:t xml:space="preserve">Exponent = 128 in Binär 1000 0000 </w:t>
      </w:r>
    </w:p>
    <w:p w:rsidR="0028663E" w:rsidRDefault="00D7673A">
      <w:r>
        <w:t xml:space="preserve">Mantisse = </w:t>
      </w:r>
      <w:r w:rsidR="002F7378">
        <w:t>Zahl nach Komma in w</w:t>
      </w:r>
      <w:r w:rsidR="00E7127B">
        <w:t>issenschaftliche Form = 1101 1010 0000 0000 0000 000</w:t>
      </w:r>
    </w:p>
    <w:p w:rsidR="0060055C" w:rsidRDefault="0028663E">
      <w:r>
        <w:t>B = Excessdarstellung</w:t>
      </w:r>
      <w:r w:rsidR="0060055C">
        <w:t xml:space="preserve"> </w:t>
      </w:r>
    </w:p>
    <w:p w:rsidR="00AF0DEB" w:rsidRDefault="00AF0DEB">
      <w:r>
        <w:t>Im Expontent ist die erste Zahl 1 = Positiv und 0 = Negativ</w:t>
      </w:r>
    </w:p>
    <w:p w:rsidR="008E0C74" w:rsidRDefault="008E0C74"/>
    <w:p w:rsidR="008E0C74" w:rsidRDefault="00D653F5">
      <w:r>
        <w:t>Beispiel</w:t>
      </w:r>
      <w:r w:rsidR="00C041AC">
        <w:t xml:space="preserve"> (Minuszahl)</w:t>
      </w:r>
    </w:p>
    <w:p w:rsidR="008E0C74" w:rsidRDefault="008E0C74">
      <w:r>
        <w:t>0,03794</w:t>
      </w:r>
      <w:r w:rsidR="00B40E8C">
        <w:t xml:space="preserve"> = 0</w:t>
      </w:r>
      <w:r w:rsidR="008F47E2">
        <w:t>,0</w:t>
      </w:r>
      <w:r w:rsidR="00375EF7">
        <w:t>0</w:t>
      </w:r>
      <w:r w:rsidR="00411C78">
        <w:t>00</w:t>
      </w:r>
      <w:r w:rsidR="00353701">
        <w:t>10011</w:t>
      </w:r>
      <w:r w:rsidR="004B22A6">
        <w:t>(Binär)</w:t>
      </w:r>
    </w:p>
    <w:p w:rsidR="004B22A6" w:rsidRDefault="004B22A6">
      <w:r>
        <w:t>0,03794 * 2 = 0,07588</w:t>
      </w:r>
      <w:r w:rsidR="009326A2">
        <w:t xml:space="preserve"> (0)</w:t>
      </w:r>
    </w:p>
    <w:p w:rsidR="00CF7B32" w:rsidRDefault="00830EBB">
      <w:r>
        <w:t>0,07588 * 2 = 0,15176 (0)</w:t>
      </w:r>
    </w:p>
    <w:p w:rsidR="00CF7B32" w:rsidRDefault="00411C78">
      <w:r>
        <w:t>0,15176 * 2 = 0,303</w:t>
      </w:r>
      <w:r w:rsidR="00375EF7">
        <w:t>25 (0)</w:t>
      </w:r>
    </w:p>
    <w:p w:rsidR="00CF7B32" w:rsidRDefault="00411C78">
      <w:r>
        <w:t>0,30352 * 2 = 0,60704 (0)</w:t>
      </w:r>
    </w:p>
    <w:p w:rsidR="00CF7B32" w:rsidRDefault="00411C78">
      <w:r>
        <w:t>0.60704 * 2 = 1,21408 (1)</w:t>
      </w:r>
    </w:p>
    <w:p w:rsidR="00CF7B32" w:rsidRDefault="00411C78">
      <w:r>
        <w:t>0,</w:t>
      </w:r>
      <w:r w:rsidRPr="00411C78">
        <w:t xml:space="preserve"> </w:t>
      </w:r>
      <w:r>
        <w:t>21408</w:t>
      </w:r>
      <w:r>
        <w:t xml:space="preserve"> * 2 = </w:t>
      </w:r>
      <w:r w:rsidR="006E3FC5">
        <w:t>0,42816 (0)</w:t>
      </w:r>
    </w:p>
    <w:p w:rsidR="00CE1C53" w:rsidRDefault="00CE1C53" w:rsidP="00CE1C53">
      <w:r>
        <w:t>0,42816</w:t>
      </w:r>
      <w:r>
        <w:t xml:space="preserve"> * 2 = 0.85632 (0)</w:t>
      </w:r>
    </w:p>
    <w:p w:rsidR="00CE1C53" w:rsidRDefault="00CE1C53" w:rsidP="00CE1C53">
      <w:r>
        <w:t>0.85632</w:t>
      </w:r>
      <w:r>
        <w:t xml:space="preserve"> * 2 =</w:t>
      </w:r>
      <w:r w:rsidR="005F5A2A">
        <w:t xml:space="preserve"> 1,71264 (1)</w:t>
      </w:r>
    </w:p>
    <w:p w:rsidR="005F5A2A" w:rsidRDefault="005F5A2A" w:rsidP="00CE1C53">
      <w:r>
        <w:t>0,</w:t>
      </w:r>
      <w:r w:rsidRPr="005F5A2A">
        <w:t xml:space="preserve"> </w:t>
      </w:r>
      <w:r>
        <w:t>71264</w:t>
      </w:r>
      <w:r>
        <w:t xml:space="preserve"> * 2 =</w:t>
      </w:r>
      <w:r w:rsidR="00473721">
        <w:t xml:space="preserve"> 1,42528 (1)</w:t>
      </w:r>
    </w:p>
    <w:p w:rsidR="00AA7406" w:rsidRDefault="00AA7406" w:rsidP="00CE1C53"/>
    <w:p w:rsidR="00AA7406" w:rsidRDefault="00AA7406" w:rsidP="00CE1C53">
      <w:r>
        <w:t>Danach in wissenschaftliche</w:t>
      </w:r>
    </w:p>
    <w:p w:rsidR="00AA7406" w:rsidRDefault="002827B0" w:rsidP="00CE1C53">
      <w:r>
        <w:t>0,000010011 = 5</w:t>
      </w:r>
      <w:r w:rsidR="00AA7406">
        <w:t>mal nach Links</w:t>
      </w:r>
    </w:p>
    <w:p w:rsidR="00AA7406" w:rsidRDefault="00AA7406" w:rsidP="00CE1C53">
      <w:r>
        <w:t>1,0011 * 2 hoch -5</w:t>
      </w:r>
      <w:r w:rsidR="00BE76FC">
        <w:t xml:space="preserve"> (-5 </w:t>
      </w:r>
      <w:r w:rsidR="00BE76FC">
        <w:sym w:font="Wingdings" w:char="F0E0"/>
      </w:r>
      <w:r w:rsidR="00BE76FC">
        <w:t xml:space="preserve"> Exponent)</w:t>
      </w:r>
    </w:p>
    <w:p w:rsidR="00E22579" w:rsidRDefault="00E22579" w:rsidP="00CE1C53">
      <w:r>
        <w:t>127 + - 5 (+ Exponent)</w:t>
      </w:r>
      <w:r w:rsidR="00F62351">
        <w:t xml:space="preserve"> = 122 = in Binär 0111 1010</w:t>
      </w:r>
    </w:p>
    <w:p w:rsidR="00CF7B32" w:rsidRDefault="00CF7B32">
      <w:r>
        <w:lastRenderedPageBreak/>
        <w:t>IEEE752 Darstellung</w:t>
      </w:r>
    </w:p>
    <w:p w:rsidR="00426018" w:rsidRDefault="00B40E8C">
      <w:r>
        <w:t>0</w:t>
      </w:r>
      <w:r w:rsidR="001478C9">
        <w:t xml:space="preserve"> 0111 1010 0011 0000 0000 0000</w:t>
      </w:r>
      <w:r w:rsidR="007B32B5">
        <w:t xml:space="preserve"> 0000 000</w:t>
      </w:r>
    </w:p>
    <w:p w:rsidR="00426018" w:rsidRDefault="00426018"/>
    <w:p w:rsidR="00A04BBC" w:rsidRDefault="00806613" w:rsidP="00A04BBC">
      <w:r>
        <w:t>Beispiel 2</w:t>
      </w:r>
      <w:r w:rsidR="00EA035C">
        <w:t xml:space="preserve"> (</w:t>
      </w:r>
      <w:r w:rsidR="00090C59">
        <w:t>Minus</w:t>
      </w:r>
      <w:r w:rsidR="00EA035C">
        <w:t>)</w:t>
      </w:r>
    </w:p>
    <w:p w:rsidR="000B5E35" w:rsidRDefault="00A04BBC" w:rsidP="00A04BBC">
      <w:r>
        <w:t>-</w:t>
      </w:r>
      <w:r w:rsidR="00C037FE">
        <w:t>6739,825</w:t>
      </w:r>
      <w:r w:rsidR="00A67B4B">
        <w:t xml:space="preserve"> = 1</w:t>
      </w:r>
      <w:r w:rsidR="00D42A5E">
        <w:t xml:space="preserve"> </w:t>
      </w:r>
      <w:r w:rsidR="00A67B4B">
        <w:t>1010</w:t>
      </w:r>
      <w:r w:rsidR="00AA6E84">
        <w:t xml:space="preserve"> </w:t>
      </w:r>
      <w:r w:rsidR="00A67B4B">
        <w:t>0101</w:t>
      </w:r>
      <w:r w:rsidR="00AA6E84">
        <w:t xml:space="preserve"> </w:t>
      </w:r>
      <w:r w:rsidR="00A67B4B">
        <w:t>0011</w:t>
      </w:r>
      <w:r w:rsidR="0083098B">
        <w:t>,</w:t>
      </w:r>
      <w:r w:rsidR="00B56DD3">
        <w:t>11</w:t>
      </w:r>
      <w:r w:rsidR="00D576B6">
        <w:t>0</w:t>
      </w:r>
      <w:r w:rsidR="00297A6D">
        <w:t>1</w:t>
      </w:r>
    </w:p>
    <w:p w:rsidR="00B56DD3" w:rsidRDefault="00B56DD3">
      <w:r>
        <w:t>0,825 * 2 = 1,65 (1)</w:t>
      </w:r>
    </w:p>
    <w:p w:rsidR="00B56DD3" w:rsidRDefault="00B56DD3">
      <w:r>
        <w:t>0,65 * 2 = 1,3 (1)</w:t>
      </w:r>
    </w:p>
    <w:p w:rsidR="000B5E35" w:rsidRDefault="00B56DD3">
      <w:r>
        <w:t>0.3 * 2 = 0,6 (0)</w:t>
      </w:r>
    </w:p>
    <w:p w:rsidR="00CF7622" w:rsidRDefault="00CF7622">
      <w:r>
        <w:t>0,6 * 2 = 1,2 (1)</w:t>
      </w:r>
    </w:p>
    <w:p w:rsidR="006C4998" w:rsidRDefault="006C4998">
      <w:r>
        <w:t>Danach in wissenschaftliche</w:t>
      </w:r>
    </w:p>
    <w:p w:rsidR="000B5E35" w:rsidRDefault="004E7D27">
      <w:r>
        <w:t>1.1010010100111101 * 2 hoch 12</w:t>
      </w:r>
      <w:r w:rsidR="006C4998">
        <w:t xml:space="preserve"> (</w:t>
      </w:r>
      <w:r>
        <w:t>12</w:t>
      </w:r>
      <w:r w:rsidR="006C4998">
        <w:t xml:space="preserve"> = Exponent)</w:t>
      </w:r>
    </w:p>
    <w:p w:rsidR="006C4998" w:rsidRDefault="003D2D9B">
      <w:r>
        <w:t xml:space="preserve">12 +127 </w:t>
      </w:r>
      <w:r w:rsidR="00750A3D">
        <w:t>= 139</w:t>
      </w:r>
    </w:p>
    <w:p w:rsidR="00EB64F7" w:rsidRDefault="00E77F07">
      <w:r>
        <w:t xml:space="preserve">139 = </w:t>
      </w:r>
      <w:r w:rsidR="00AE296C">
        <w:t>1101 0001</w:t>
      </w:r>
    </w:p>
    <w:p w:rsidR="00EB64F7" w:rsidRDefault="00EB64F7"/>
    <w:p w:rsidR="00EB64F7" w:rsidRDefault="00EB64F7"/>
    <w:p w:rsidR="00E77F07" w:rsidRDefault="00DF60A4">
      <w:r>
        <w:t xml:space="preserve"> </w:t>
      </w:r>
    </w:p>
    <w:p w:rsidR="00B40E8C" w:rsidRDefault="000B5E35">
      <w:r>
        <w:t>IEEE752 Darstellung</w:t>
      </w:r>
      <w:r w:rsidR="001478C9">
        <w:t xml:space="preserve"> </w:t>
      </w:r>
    </w:p>
    <w:p w:rsidR="008E0C74" w:rsidRDefault="005C673A">
      <w:r>
        <w:t>Vorzeichen Exponent Manti</w:t>
      </w:r>
      <w:r w:rsidR="001760C4">
        <w:t>sse</w:t>
      </w:r>
    </w:p>
    <w:p w:rsidR="00C3653E" w:rsidRDefault="00C037FE">
      <w:r>
        <w:t xml:space="preserve">0 </w:t>
      </w:r>
      <w:r w:rsidR="009422EC">
        <w:t>1000 1011</w:t>
      </w:r>
      <w:r w:rsidR="001C6E03">
        <w:t xml:space="preserve"> </w:t>
      </w:r>
      <w:r w:rsidR="007E560C">
        <w:tab/>
      </w:r>
      <w:r w:rsidR="001C6E03">
        <w:t xml:space="preserve">0100 1010 0110 0000 </w:t>
      </w:r>
      <w:r w:rsidR="007E560C">
        <w:t>0000 000</w:t>
      </w:r>
      <w:r w:rsidR="00C3653E">
        <w:t>0</w:t>
      </w:r>
    </w:p>
    <w:p w:rsidR="00C3653E" w:rsidRDefault="00C3653E"/>
    <w:p w:rsidR="00C3653E" w:rsidRDefault="00C3653E">
      <w:r>
        <w:t>1, 1 = - 123,123</w:t>
      </w:r>
    </w:p>
    <w:p w:rsidR="00C3653E" w:rsidRDefault="00C3653E">
      <w:r>
        <w:t>1, 0 = -</w:t>
      </w:r>
      <w:r w:rsidR="004C6AB2">
        <w:t xml:space="preserve"> </w:t>
      </w:r>
      <w:r>
        <w:t>0,123</w:t>
      </w:r>
      <w:r w:rsidR="00F0352A">
        <w:t xml:space="preserve"> Grösser als 1</w:t>
      </w:r>
    </w:p>
    <w:p w:rsidR="008E0C74" w:rsidRDefault="004C6AB2">
      <w:r>
        <w:t>0,1 = + 123,123</w:t>
      </w:r>
    </w:p>
    <w:p w:rsidR="004C6AB2" w:rsidRDefault="004C6AB2">
      <w:r>
        <w:t>0,0 = + 0,00</w:t>
      </w:r>
    </w:p>
    <w:p w:rsidR="00F0352A" w:rsidRDefault="00F0352A"/>
    <w:p w:rsidR="005373CD" w:rsidRDefault="005373CD">
      <w:r>
        <w:t>Zurückrechnen</w:t>
      </w:r>
    </w:p>
    <w:p w:rsidR="005373CD" w:rsidRDefault="00F0352A">
      <w:r>
        <w:t>0 100 1011 0001 000</w:t>
      </w:r>
    </w:p>
    <w:p w:rsidR="00E87427" w:rsidRDefault="00E87427">
      <w:r>
        <w:t>Exponent umrechnen</w:t>
      </w:r>
      <w:r w:rsidR="005071D3">
        <w:t xml:space="preserve"> </w:t>
      </w:r>
    </w:p>
    <w:p w:rsidR="00356AE1" w:rsidRDefault="005071D3">
      <w:r>
        <w:t xml:space="preserve">Expontent = </w:t>
      </w:r>
      <w:r w:rsidR="00AB2426">
        <w:t>0</w:t>
      </w:r>
      <w:r>
        <w:t>100 1011 = 172</w:t>
      </w:r>
    </w:p>
    <w:p w:rsidR="00206F6B" w:rsidRDefault="00356AE1">
      <w:r>
        <w:t xml:space="preserve">172 </w:t>
      </w:r>
      <w:r w:rsidR="00EF728B">
        <w:t>–</w:t>
      </w:r>
      <w:r>
        <w:t xml:space="preserve"> 127</w:t>
      </w:r>
      <w:r w:rsidR="00EF728B">
        <w:t xml:space="preserve"> = 45 Vorkommazahlen</w:t>
      </w:r>
    </w:p>
    <w:p w:rsidR="00BE0FE1" w:rsidRDefault="00206F6B">
      <w:r>
        <w:t>x = (-1)</w:t>
      </w:r>
      <w:r w:rsidR="00BE0FE1">
        <w:t xml:space="preserve"> hoch s</w:t>
      </w:r>
      <w:r>
        <w:t xml:space="preserve"> * m * 2 Hoche-b</w:t>
      </w:r>
    </w:p>
    <w:p w:rsidR="008E0C74" w:rsidRDefault="00390CBA">
      <w:r>
        <w:t>x = (-1) hoch 0</w:t>
      </w:r>
    </w:p>
    <w:p w:rsidR="00B317AC" w:rsidRDefault="00910214">
      <w:r>
        <w:lastRenderedPageBreak/>
        <w:t>m = 1,</w:t>
      </w:r>
      <w:r w:rsidR="0054317A">
        <w:t xml:space="preserve"> </w:t>
      </w:r>
      <w:r w:rsidR="00B317AC">
        <w:t>M</w:t>
      </w:r>
    </w:p>
    <w:p w:rsidR="00910214" w:rsidRDefault="0054317A">
      <w:r>
        <w:t>42‘563‘069‘718‘315</w:t>
      </w:r>
    </w:p>
    <w:p w:rsidR="0066279E" w:rsidRDefault="0066279E"/>
    <w:p w:rsidR="0066279E" w:rsidRDefault="0066279E">
      <w:r>
        <w:t>Zurückrechnen</w:t>
      </w:r>
    </w:p>
    <w:p w:rsidR="0066279E" w:rsidRDefault="0066279E">
      <w:r>
        <w:t>0 1000 0010 1011 0110 0000 0000 0000 0000</w:t>
      </w:r>
    </w:p>
    <w:p w:rsidR="00C9579D" w:rsidRDefault="00C9579D">
      <w:r>
        <w:t>128 + 2 = 130 – 127 = 3</w:t>
      </w:r>
    </w:p>
    <w:p w:rsidR="00140B2B" w:rsidRDefault="00140B2B">
      <w:r>
        <w:t xml:space="preserve">x =-(1) hoch 0 * m * 2 hoch 3 </w:t>
      </w:r>
    </w:p>
    <w:p w:rsidR="00D2272A" w:rsidRDefault="00D2272A"/>
    <w:p w:rsidR="00FA6918" w:rsidRDefault="00D2272A" w:rsidP="00D856BF">
      <w:r>
        <w:t>0.710975</w:t>
      </w:r>
      <w:r w:rsidR="00653AC6">
        <w:t xml:space="preserve"> </w:t>
      </w:r>
      <w:r w:rsidR="00D856BF">
        <w:t xml:space="preserve"> = </w:t>
      </w:r>
      <w:r w:rsidR="00D2719A">
        <w:t>1.710975</w:t>
      </w:r>
    </w:p>
    <w:p w:rsidR="00D2272A" w:rsidRPr="00140B2B" w:rsidRDefault="00FA6918" w:rsidP="00D856BF">
      <w:r>
        <w:t>13.6878</w:t>
      </w:r>
      <w:bookmarkStart w:id="0" w:name="_GoBack"/>
      <w:bookmarkEnd w:id="0"/>
      <w:r w:rsidR="00D2272A">
        <w:t xml:space="preserve"> </w:t>
      </w:r>
    </w:p>
    <w:p w:rsidR="008E0C74" w:rsidRDefault="008E0C74"/>
    <w:p w:rsidR="008E0C74" w:rsidRDefault="008E0C74"/>
    <w:p w:rsidR="008E0C74" w:rsidRDefault="008E0C74"/>
    <w:p w:rsidR="008E0C74" w:rsidRPr="00457A57" w:rsidRDefault="008E0C74"/>
    <w:sectPr w:rsidR="008E0C74" w:rsidRPr="00457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80222"/>
    <w:multiLevelType w:val="hybridMultilevel"/>
    <w:tmpl w:val="11ECE0D4"/>
    <w:lvl w:ilvl="0" w:tplc="E0863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EF3"/>
    <w:multiLevelType w:val="hybridMultilevel"/>
    <w:tmpl w:val="D4BCD8DC"/>
    <w:lvl w:ilvl="0" w:tplc="DD74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FA"/>
    <w:rsid w:val="0000417D"/>
    <w:rsid w:val="00035A2C"/>
    <w:rsid w:val="00090C59"/>
    <w:rsid w:val="000B0A38"/>
    <w:rsid w:val="000B5E35"/>
    <w:rsid w:val="000D127C"/>
    <w:rsid w:val="000E05BA"/>
    <w:rsid w:val="000E078F"/>
    <w:rsid w:val="00113D8F"/>
    <w:rsid w:val="00136706"/>
    <w:rsid w:val="00140B2B"/>
    <w:rsid w:val="001478C9"/>
    <w:rsid w:val="001760C4"/>
    <w:rsid w:val="001A1DB5"/>
    <w:rsid w:val="001B61AF"/>
    <w:rsid w:val="001C42CB"/>
    <w:rsid w:val="001C6E03"/>
    <w:rsid w:val="00200F1B"/>
    <w:rsid w:val="00206F6B"/>
    <w:rsid w:val="00223C5A"/>
    <w:rsid w:val="002827B0"/>
    <w:rsid w:val="0028663E"/>
    <w:rsid w:val="00293552"/>
    <w:rsid w:val="00297A6D"/>
    <w:rsid w:val="002F7338"/>
    <w:rsid w:val="002F7378"/>
    <w:rsid w:val="00353701"/>
    <w:rsid w:val="00356AE1"/>
    <w:rsid w:val="00375EF7"/>
    <w:rsid w:val="00390CBA"/>
    <w:rsid w:val="003D2D9B"/>
    <w:rsid w:val="00411C78"/>
    <w:rsid w:val="00423B17"/>
    <w:rsid w:val="00426018"/>
    <w:rsid w:val="00457A57"/>
    <w:rsid w:val="004702F7"/>
    <w:rsid w:val="00473721"/>
    <w:rsid w:val="004B22A6"/>
    <w:rsid w:val="004C6AB2"/>
    <w:rsid w:val="004D3040"/>
    <w:rsid w:val="004E7D27"/>
    <w:rsid w:val="005071D3"/>
    <w:rsid w:val="00510745"/>
    <w:rsid w:val="0052494B"/>
    <w:rsid w:val="005373CD"/>
    <w:rsid w:val="0054317A"/>
    <w:rsid w:val="00551A24"/>
    <w:rsid w:val="0055641E"/>
    <w:rsid w:val="00567AC0"/>
    <w:rsid w:val="005C673A"/>
    <w:rsid w:val="005F5A2A"/>
    <w:rsid w:val="0060055C"/>
    <w:rsid w:val="006245C3"/>
    <w:rsid w:val="00653AC6"/>
    <w:rsid w:val="0066279E"/>
    <w:rsid w:val="006C4998"/>
    <w:rsid w:val="006C79FA"/>
    <w:rsid w:val="006E3FC5"/>
    <w:rsid w:val="006F745B"/>
    <w:rsid w:val="00750A3D"/>
    <w:rsid w:val="00771F55"/>
    <w:rsid w:val="0078224F"/>
    <w:rsid w:val="007B32B5"/>
    <w:rsid w:val="007C2397"/>
    <w:rsid w:val="007E50A8"/>
    <w:rsid w:val="007E560C"/>
    <w:rsid w:val="007F2703"/>
    <w:rsid w:val="00806613"/>
    <w:rsid w:val="0083098B"/>
    <w:rsid w:val="00830EBB"/>
    <w:rsid w:val="008E0C74"/>
    <w:rsid w:val="008F47E2"/>
    <w:rsid w:val="00910214"/>
    <w:rsid w:val="009326A2"/>
    <w:rsid w:val="009422EC"/>
    <w:rsid w:val="0097170B"/>
    <w:rsid w:val="00983F8E"/>
    <w:rsid w:val="009F66C5"/>
    <w:rsid w:val="00A04BBC"/>
    <w:rsid w:val="00A10258"/>
    <w:rsid w:val="00A45AC6"/>
    <w:rsid w:val="00A46298"/>
    <w:rsid w:val="00A67B4B"/>
    <w:rsid w:val="00A77FC7"/>
    <w:rsid w:val="00A95876"/>
    <w:rsid w:val="00AA6E84"/>
    <w:rsid w:val="00AA7406"/>
    <w:rsid w:val="00AB1CC3"/>
    <w:rsid w:val="00AB2426"/>
    <w:rsid w:val="00AE296C"/>
    <w:rsid w:val="00AE69D6"/>
    <w:rsid w:val="00AF0DEB"/>
    <w:rsid w:val="00AF3241"/>
    <w:rsid w:val="00B1669C"/>
    <w:rsid w:val="00B317AC"/>
    <w:rsid w:val="00B31E96"/>
    <w:rsid w:val="00B3495E"/>
    <w:rsid w:val="00B40E8C"/>
    <w:rsid w:val="00B534F6"/>
    <w:rsid w:val="00B56DD3"/>
    <w:rsid w:val="00B82950"/>
    <w:rsid w:val="00B9063D"/>
    <w:rsid w:val="00B92848"/>
    <w:rsid w:val="00BA7202"/>
    <w:rsid w:val="00BE0FE1"/>
    <w:rsid w:val="00BE76FC"/>
    <w:rsid w:val="00C02EA2"/>
    <w:rsid w:val="00C037FE"/>
    <w:rsid w:val="00C041AC"/>
    <w:rsid w:val="00C3653E"/>
    <w:rsid w:val="00C5380D"/>
    <w:rsid w:val="00C76515"/>
    <w:rsid w:val="00C9579D"/>
    <w:rsid w:val="00CB645F"/>
    <w:rsid w:val="00CC20F5"/>
    <w:rsid w:val="00CE1C53"/>
    <w:rsid w:val="00CF7622"/>
    <w:rsid w:val="00CF7B32"/>
    <w:rsid w:val="00D2272A"/>
    <w:rsid w:val="00D2719A"/>
    <w:rsid w:val="00D42A5E"/>
    <w:rsid w:val="00D576B6"/>
    <w:rsid w:val="00D653F5"/>
    <w:rsid w:val="00D7673A"/>
    <w:rsid w:val="00D80A46"/>
    <w:rsid w:val="00D856BF"/>
    <w:rsid w:val="00DA0D05"/>
    <w:rsid w:val="00DB34EF"/>
    <w:rsid w:val="00DF02FD"/>
    <w:rsid w:val="00DF2ADB"/>
    <w:rsid w:val="00DF60A4"/>
    <w:rsid w:val="00E21099"/>
    <w:rsid w:val="00E22579"/>
    <w:rsid w:val="00E36E3D"/>
    <w:rsid w:val="00E520FD"/>
    <w:rsid w:val="00E55A72"/>
    <w:rsid w:val="00E612E1"/>
    <w:rsid w:val="00E7127B"/>
    <w:rsid w:val="00E77F07"/>
    <w:rsid w:val="00E87427"/>
    <w:rsid w:val="00EA035C"/>
    <w:rsid w:val="00EB64F7"/>
    <w:rsid w:val="00EC18F1"/>
    <w:rsid w:val="00EF728B"/>
    <w:rsid w:val="00F0352A"/>
    <w:rsid w:val="00F5528C"/>
    <w:rsid w:val="00F62351"/>
    <w:rsid w:val="00F86B2F"/>
    <w:rsid w:val="00F906D1"/>
    <w:rsid w:val="00F958FB"/>
    <w:rsid w:val="00FA3151"/>
    <w:rsid w:val="00FA6918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661B1"/>
  <w15:chartTrackingRefBased/>
  <w15:docId w15:val="{E1513323-065E-4AAE-B9B6-C98890E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155</cp:revision>
  <dcterms:created xsi:type="dcterms:W3CDTF">2018-03-23T11:57:00Z</dcterms:created>
  <dcterms:modified xsi:type="dcterms:W3CDTF">2018-03-23T14:37:00Z</dcterms:modified>
</cp:coreProperties>
</file>