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7F" w:rsidRPr="00475722" w:rsidRDefault="00EC527F">
      <w:pPr>
        <w:rPr>
          <w:b/>
          <w:sz w:val="18"/>
        </w:rPr>
      </w:pPr>
      <w:r w:rsidRPr="00475722">
        <w:rPr>
          <w:b/>
          <w:sz w:val="18"/>
        </w:rPr>
        <w:t>Spicker M114 Winkler Olivier 26.03.18</w:t>
      </w:r>
    </w:p>
    <w:p w:rsidR="00EC527F" w:rsidRPr="00475722" w:rsidRDefault="001F6875">
      <w:pPr>
        <w:rPr>
          <w:sz w:val="18"/>
        </w:rPr>
      </w:pPr>
      <w:r w:rsidRPr="00475722">
        <w:rPr>
          <w:sz w:val="18"/>
        </w:rPr>
        <w:t>10er System = Dezimal (2’000)</w:t>
      </w:r>
    </w:p>
    <w:p w:rsidR="001F6875" w:rsidRPr="00475722" w:rsidRDefault="001F6875">
      <w:pPr>
        <w:rPr>
          <w:sz w:val="18"/>
        </w:rPr>
      </w:pPr>
      <w:r w:rsidRPr="00475722">
        <w:rPr>
          <w:sz w:val="18"/>
        </w:rPr>
        <w:t>2er System = Binär (2</w:t>
      </w:r>
      <w:r w:rsidR="00B52291" w:rsidRPr="00475722">
        <w:rPr>
          <w:sz w:val="18"/>
        </w:rPr>
        <w:t>0</w:t>
      </w:r>
      <w:r w:rsidRPr="00475722">
        <w:rPr>
          <w:sz w:val="18"/>
        </w:rPr>
        <w:t xml:space="preserve"> </w:t>
      </w:r>
      <w:r w:rsidRPr="00475722">
        <w:rPr>
          <w:sz w:val="18"/>
        </w:rPr>
        <w:sym w:font="Wingdings" w:char="F0E0"/>
      </w:r>
      <w:r w:rsidRPr="00475722">
        <w:rPr>
          <w:sz w:val="18"/>
        </w:rPr>
        <w:t xml:space="preserve"> </w:t>
      </w:r>
      <w:r w:rsidR="00B52291" w:rsidRPr="00475722">
        <w:rPr>
          <w:sz w:val="18"/>
        </w:rPr>
        <w:t>0001 0100</w:t>
      </w:r>
      <w:r w:rsidRPr="00475722">
        <w:rPr>
          <w:sz w:val="18"/>
        </w:rPr>
        <w:t>)</w:t>
      </w:r>
    </w:p>
    <w:p w:rsidR="00427C4D" w:rsidRPr="00475722" w:rsidRDefault="00427C4D">
      <w:pPr>
        <w:rPr>
          <w:sz w:val="18"/>
        </w:rPr>
      </w:pPr>
      <w:r w:rsidRPr="00475722">
        <w:rPr>
          <w:sz w:val="18"/>
        </w:rPr>
        <w:t>16er System = Hexa (10 zu 1010 = A)</w:t>
      </w:r>
      <w:r w:rsidR="00CD7B5F" w:rsidRPr="00475722">
        <w:rPr>
          <w:sz w:val="18"/>
        </w:rPr>
        <w:t xml:space="preserve"> 0,1,2,3,4,5,6,7,8,9,</w:t>
      </w:r>
      <w:r w:rsidR="006A0CF1" w:rsidRPr="00475722">
        <w:rPr>
          <w:sz w:val="18"/>
        </w:rPr>
        <w:t xml:space="preserve"> </w:t>
      </w:r>
      <w:r w:rsidR="00731060" w:rsidRPr="00475722">
        <w:rPr>
          <w:sz w:val="18"/>
        </w:rPr>
        <w:t>A</w:t>
      </w:r>
      <w:r w:rsidR="003B0E7D" w:rsidRPr="00475722">
        <w:rPr>
          <w:sz w:val="18"/>
        </w:rPr>
        <w:t xml:space="preserve"> = 10</w:t>
      </w:r>
      <w:r w:rsidR="00731060" w:rsidRPr="00475722">
        <w:rPr>
          <w:sz w:val="18"/>
        </w:rPr>
        <w:t>,</w:t>
      </w:r>
      <w:r w:rsidR="004215A3" w:rsidRPr="00475722">
        <w:rPr>
          <w:sz w:val="18"/>
        </w:rPr>
        <w:t xml:space="preserve"> </w:t>
      </w:r>
      <w:r w:rsidR="00731060" w:rsidRPr="00475722">
        <w:rPr>
          <w:sz w:val="18"/>
        </w:rPr>
        <w:t>B</w:t>
      </w:r>
      <w:r w:rsidR="008F308C" w:rsidRPr="00475722">
        <w:rPr>
          <w:sz w:val="18"/>
        </w:rPr>
        <w:t xml:space="preserve"> = 11</w:t>
      </w:r>
      <w:r w:rsidR="00731060" w:rsidRPr="00475722">
        <w:rPr>
          <w:sz w:val="18"/>
        </w:rPr>
        <w:t>,</w:t>
      </w:r>
      <w:r w:rsidR="004215A3" w:rsidRPr="00475722">
        <w:rPr>
          <w:sz w:val="18"/>
        </w:rPr>
        <w:t xml:space="preserve"> </w:t>
      </w:r>
      <w:r w:rsidR="00731060" w:rsidRPr="00475722">
        <w:rPr>
          <w:sz w:val="18"/>
        </w:rPr>
        <w:t>C</w:t>
      </w:r>
      <w:r w:rsidR="008F308C" w:rsidRPr="00475722">
        <w:rPr>
          <w:sz w:val="18"/>
        </w:rPr>
        <w:t xml:space="preserve"> = 12</w:t>
      </w:r>
      <w:r w:rsidR="00731060" w:rsidRPr="00475722">
        <w:rPr>
          <w:sz w:val="18"/>
        </w:rPr>
        <w:t>,</w:t>
      </w:r>
      <w:r w:rsidR="004215A3" w:rsidRPr="00475722">
        <w:rPr>
          <w:sz w:val="18"/>
        </w:rPr>
        <w:t xml:space="preserve"> </w:t>
      </w:r>
      <w:r w:rsidR="00731060" w:rsidRPr="00475722">
        <w:rPr>
          <w:sz w:val="18"/>
        </w:rPr>
        <w:t>D</w:t>
      </w:r>
      <w:r w:rsidR="00B00AC4" w:rsidRPr="00475722">
        <w:rPr>
          <w:sz w:val="18"/>
        </w:rPr>
        <w:t xml:space="preserve"> = 13</w:t>
      </w:r>
      <w:r w:rsidR="00731060" w:rsidRPr="00475722">
        <w:rPr>
          <w:sz w:val="18"/>
        </w:rPr>
        <w:t>,</w:t>
      </w:r>
      <w:r w:rsidR="004215A3" w:rsidRPr="00475722">
        <w:rPr>
          <w:sz w:val="18"/>
        </w:rPr>
        <w:t xml:space="preserve"> </w:t>
      </w:r>
      <w:r w:rsidR="00731060" w:rsidRPr="00475722">
        <w:rPr>
          <w:sz w:val="18"/>
        </w:rPr>
        <w:t>E</w:t>
      </w:r>
      <w:r w:rsidR="008F308C" w:rsidRPr="00475722">
        <w:rPr>
          <w:sz w:val="18"/>
        </w:rPr>
        <w:t xml:space="preserve"> =</w:t>
      </w:r>
      <w:r w:rsidR="007401F7" w:rsidRPr="00475722">
        <w:rPr>
          <w:sz w:val="18"/>
        </w:rPr>
        <w:t xml:space="preserve"> </w:t>
      </w:r>
      <w:r w:rsidR="00B00AC4" w:rsidRPr="00475722">
        <w:rPr>
          <w:sz w:val="18"/>
        </w:rPr>
        <w:t>14</w:t>
      </w:r>
      <w:r w:rsidR="00731060" w:rsidRPr="00475722">
        <w:rPr>
          <w:sz w:val="18"/>
        </w:rPr>
        <w:t>,</w:t>
      </w:r>
      <w:r w:rsidR="004215A3" w:rsidRPr="00475722">
        <w:rPr>
          <w:sz w:val="18"/>
        </w:rPr>
        <w:t xml:space="preserve"> </w:t>
      </w:r>
      <w:r w:rsidR="00731060" w:rsidRPr="00475722">
        <w:rPr>
          <w:sz w:val="18"/>
        </w:rPr>
        <w:t>F</w:t>
      </w:r>
      <w:r w:rsidR="00B00AC4" w:rsidRPr="00475722">
        <w:rPr>
          <w:sz w:val="18"/>
        </w:rPr>
        <w:t xml:space="preserve"> = 15</w:t>
      </w:r>
      <w:r w:rsidR="009840B8" w:rsidRPr="00475722">
        <w:rPr>
          <w:sz w:val="18"/>
        </w:rPr>
        <w:t xml:space="preserve"> (Immer in 4 Stellen aufteilen = 0000 0000 0000)</w:t>
      </w:r>
    </w:p>
    <w:p w:rsidR="007328C3" w:rsidRPr="00475722" w:rsidRDefault="007328C3">
      <w:pPr>
        <w:rPr>
          <w:sz w:val="18"/>
        </w:rPr>
      </w:pPr>
      <w:r w:rsidRPr="00475722">
        <w:rPr>
          <w:sz w:val="18"/>
        </w:rPr>
        <w:t xml:space="preserve">Beispiel: 1110 1011 = 14 11 </w:t>
      </w:r>
      <w:r w:rsidRPr="00475722">
        <w:rPr>
          <w:sz w:val="18"/>
        </w:rPr>
        <w:sym w:font="Wingdings" w:char="F0E0"/>
      </w:r>
      <w:r w:rsidRPr="00475722">
        <w:rPr>
          <w:sz w:val="18"/>
        </w:rPr>
        <w:t xml:space="preserve"> EB</w:t>
      </w:r>
    </w:p>
    <w:p w:rsidR="000A56B9" w:rsidRPr="00475722" w:rsidRDefault="009840B8">
      <w:pPr>
        <w:rPr>
          <w:sz w:val="18"/>
        </w:rPr>
      </w:pPr>
      <w:r w:rsidRPr="00475722">
        <w:rPr>
          <w:sz w:val="18"/>
        </w:rPr>
        <w:t>8er System = Octal</w:t>
      </w:r>
      <w:r w:rsidR="007328C3" w:rsidRPr="00475722">
        <w:rPr>
          <w:sz w:val="18"/>
        </w:rPr>
        <w:t xml:space="preserve"> </w:t>
      </w:r>
      <w:r w:rsidR="00DC1839" w:rsidRPr="00475722">
        <w:rPr>
          <w:sz w:val="18"/>
        </w:rPr>
        <w:t>(Immer in 3 Stellen aufteilen = 000 000 000)</w:t>
      </w:r>
    </w:p>
    <w:p w:rsidR="00E02583" w:rsidRPr="00475722" w:rsidRDefault="002F10B2">
      <w:pPr>
        <w:rPr>
          <w:sz w:val="18"/>
        </w:rPr>
      </w:pPr>
      <w:r w:rsidRPr="00475722">
        <w:rPr>
          <w:noProof/>
          <w:sz w:val="18"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2708992</wp:posOffset>
            </wp:positionH>
            <wp:positionV relativeFrom="paragraph">
              <wp:posOffset>250273</wp:posOffset>
            </wp:positionV>
            <wp:extent cx="3435350" cy="1322705"/>
            <wp:effectExtent l="0" t="0" r="0" b="0"/>
            <wp:wrapTight wrapText="bothSides">
              <wp:wrapPolygon edited="0">
                <wp:start x="0" y="0"/>
                <wp:lineTo x="0" y="21154"/>
                <wp:lineTo x="21440" y="21154"/>
                <wp:lineTo x="2144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8B2" w:rsidRPr="00475722">
        <w:rPr>
          <w:noProof/>
          <w:sz w:val="18"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1063321</wp:posOffset>
            </wp:positionV>
            <wp:extent cx="2686050" cy="554355"/>
            <wp:effectExtent l="0" t="0" r="0" b="0"/>
            <wp:wrapTight wrapText="bothSides">
              <wp:wrapPolygon edited="0">
                <wp:start x="0" y="0"/>
                <wp:lineTo x="0" y="20784"/>
                <wp:lineTo x="21447" y="20784"/>
                <wp:lineTo x="21447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4B3" w:rsidRPr="00475722">
        <w:rPr>
          <w:sz w:val="18"/>
        </w:rPr>
        <w:t>Beispiel: 11101011 =   011 101 011</w:t>
      </w:r>
      <w:r w:rsidR="00387DBF" w:rsidRPr="00475722">
        <w:rPr>
          <w:sz w:val="18"/>
        </w:rPr>
        <w:t xml:space="preserve"> = 3 5 3 = 353</w:t>
      </w:r>
    </w:p>
    <w:p w:rsidR="00E02583" w:rsidRPr="00475722" w:rsidRDefault="001218B2">
      <w:pPr>
        <w:rPr>
          <w:sz w:val="18"/>
        </w:rPr>
      </w:pPr>
      <w:r w:rsidRPr="00475722">
        <w:rPr>
          <w:noProof/>
          <w:sz w:val="18"/>
          <w:lang w:eastAsia="de-C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-55659</wp:posOffset>
                </wp:positionH>
                <wp:positionV relativeFrom="paragraph">
                  <wp:posOffset>241079</wp:posOffset>
                </wp:positionV>
                <wp:extent cx="2639695" cy="548640"/>
                <wp:effectExtent l="0" t="0" r="8255" b="3810"/>
                <wp:wrapTight wrapText="bothSides">
                  <wp:wrapPolygon edited="0">
                    <wp:start x="0" y="0"/>
                    <wp:lineTo x="0" y="21000"/>
                    <wp:lineTo x="15744" y="21000"/>
                    <wp:lineTo x="21512" y="21000"/>
                    <wp:lineTo x="21512" y="750"/>
                    <wp:lineTo x="15276" y="0"/>
                    <wp:lineTo x="0" y="0"/>
                  </wp:wrapPolygon>
                </wp:wrapTight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695" cy="548640"/>
                          <a:chOff x="0" y="0"/>
                          <a:chExt cx="2578099" cy="58986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2052" y="31806"/>
                            <a:ext cx="656047" cy="558054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Gruppieren 7"/>
                        <wpg:cNvGrpSpPr/>
                        <wpg:grpSpPr>
                          <a:xfrm>
                            <a:off x="0" y="0"/>
                            <a:ext cx="1804670" cy="572135"/>
                            <a:chOff x="0" y="0"/>
                            <a:chExt cx="2431691" cy="750267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0301"/>
                            <a:stretch/>
                          </pic:blipFill>
                          <pic:spPr bwMode="auto">
                            <a:xfrm>
                              <a:off x="0" y="0"/>
                              <a:ext cx="1208405" cy="7423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Grafik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1376"/>
                            <a:stretch/>
                          </pic:blipFill>
                          <pic:spPr bwMode="auto">
                            <a:xfrm>
                              <a:off x="1256306" y="7952"/>
                              <a:ext cx="1175385" cy="7423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6C1479E3" id="Gruppieren 8" o:spid="_x0000_s1026" style="position:absolute;margin-left:-4.4pt;margin-top:19pt;width:207.85pt;height:43.2pt;z-index:251663360;mso-position-horizontal-relative:margin;mso-width-relative:margin;mso-height-relative:margin" coordsize="25780,5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19220;top:318;width:6560;height:5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">
                  <v:imagedata r:id="rId10" o:title=""/>
                  <v:path arrowok="t"/>
                </v:shape>
                <v:group id="Gruppieren 7" o:spid="_x0000_s1028" style="position:absolute;width:18046;height:5721" coordsize="24316,7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Grafik 1" o:spid="_x0000_s1029" type="#_x0000_t75" style="position:absolute;width:12084;height:7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">
                    <v:imagedata r:id="rId11" o:title="" cropright="39519f"/>
                    <v:path arrowok="t"/>
                  </v:shape>
                  <v:shape id="Grafik 6" o:spid="_x0000_s1030" type="#_x0000_t75" style="position:absolute;left:12563;top:79;width:11753;height:7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">
                    <v:imagedata r:id="rId11" o:title="" cropleft="40223f"/>
                    <v:path arrowok="t"/>
                  </v:shape>
                </v:group>
                <w10:wrap type="tight" anchorx="margin"/>
              </v:group>
            </w:pict>
          </mc:Fallback>
        </mc:AlternateContent>
      </w:r>
      <w:r w:rsidRPr="00475722">
        <w:rPr>
          <w:sz w:val="18"/>
        </w:rPr>
        <w:t>Logische Rechenoperationen</w:t>
      </w:r>
    </w:p>
    <w:p w:rsidR="001921FA" w:rsidRPr="00475722" w:rsidRDefault="00952C6D">
      <w:pPr>
        <w:rPr>
          <w:sz w:val="18"/>
        </w:rPr>
      </w:pPr>
      <w:r w:rsidRPr="00475722">
        <w:rPr>
          <w:noProof/>
          <w:sz w:val="18"/>
          <w:lang w:eastAsia="de-C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2748915</wp:posOffset>
            </wp:positionH>
            <wp:positionV relativeFrom="paragraph">
              <wp:posOffset>1644981</wp:posOffset>
            </wp:positionV>
            <wp:extent cx="17621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483" y="21382"/>
                <wp:lineTo x="21483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D9D" w:rsidRPr="00475722">
        <w:rPr>
          <w:noProof/>
          <w:sz w:val="18"/>
          <w:lang w:eastAsia="de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1129389</wp:posOffset>
            </wp:positionV>
            <wp:extent cx="12287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433" y="21514"/>
                <wp:lineTo x="2143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324" w:rsidRPr="00475722">
        <w:rPr>
          <w:sz w:val="18"/>
        </w:rPr>
        <w:t>Pseudo-Tetrade = 6 redudante Zeichen im BCD Code</w:t>
      </w:r>
      <w:r w:rsidR="00EA1D1F" w:rsidRPr="00475722">
        <w:rPr>
          <w:sz w:val="18"/>
        </w:rPr>
        <w:t>, Ziffern werden einzeln ausgerechnet.</w:t>
      </w:r>
      <w:r w:rsidR="00BC2864" w:rsidRPr="00475722">
        <w:rPr>
          <w:sz w:val="18"/>
        </w:rPr>
        <w:t xml:space="preserve"> Falls bei Addition Resultat in Pseudotetradebereich gelangt, 0110 dazurechnen.</w:t>
      </w:r>
    </w:p>
    <w:p w:rsidR="00D72344" w:rsidRPr="00475722" w:rsidRDefault="00560426">
      <w:pPr>
        <w:rPr>
          <w:sz w:val="18"/>
        </w:rPr>
      </w:pPr>
      <w:r w:rsidRPr="00475722">
        <w:rPr>
          <w:sz w:val="18"/>
        </w:rPr>
        <w:t xml:space="preserve">Hamming Abstand zählt wie viele Bits sich </w:t>
      </w:r>
    </w:p>
    <w:p w:rsidR="00560426" w:rsidRPr="00475722" w:rsidRDefault="00560426">
      <w:pPr>
        <w:rPr>
          <w:sz w:val="18"/>
        </w:rPr>
      </w:pPr>
      <w:r w:rsidRPr="00475722">
        <w:rPr>
          <w:sz w:val="18"/>
        </w:rPr>
        <w:t>Von der einen zur nächsten Zahl ändern.</w:t>
      </w:r>
    </w:p>
    <w:p w:rsidR="0034687F" w:rsidRPr="00475722" w:rsidRDefault="0034687F">
      <w:pPr>
        <w:rPr>
          <w:sz w:val="18"/>
        </w:rPr>
      </w:pPr>
      <w:r w:rsidRPr="00475722">
        <w:rPr>
          <w:sz w:val="18"/>
        </w:rPr>
        <w:t>1010 0100</w:t>
      </w:r>
    </w:p>
    <w:p w:rsidR="0034687F" w:rsidRPr="00475722" w:rsidRDefault="0034687F">
      <w:pPr>
        <w:rPr>
          <w:sz w:val="18"/>
        </w:rPr>
      </w:pPr>
      <w:r w:rsidRPr="00475722">
        <w:rPr>
          <w:sz w:val="18"/>
        </w:rPr>
        <w:t>1110 0101 = Hamming Abstand = 2</w:t>
      </w:r>
    </w:p>
    <w:p w:rsidR="004B7CE7" w:rsidRPr="00475722" w:rsidRDefault="00E60250">
      <w:pPr>
        <w:rPr>
          <w:sz w:val="18"/>
        </w:rPr>
      </w:pPr>
      <w:r w:rsidRPr="00475722">
        <w:rPr>
          <w:sz w:val="18"/>
        </w:rPr>
        <w:t>Fehlererkennung (Paritätsbit)</w:t>
      </w:r>
    </w:p>
    <w:p w:rsidR="00E60250" w:rsidRPr="00475722" w:rsidRDefault="00EB1433">
      <w:pPr>
        <w:rPr>
          <w:sz w:val="18"/>
        </w:rPr>
      </w:pPr>
      <w:r w:rsidRPr="00475722">
        <w:rPr>
          <w:sz w:val="18"/>
        </w:rPr>
        <w:t>Paritätsbit zählt wie viele 1 vorkommen.</w:t>
      </w:r>
    </w:p>
    <w:p w:rsidR="00AD6A27" w:rsidRPr="00475722" w:rsidRDefault="00AD6A27">
      <w:pPr>
        <w:rPr>
          <w:sz w:val="18"/>
        </w:rPr>
      </w:pPr>
      <w:r w:rsidRPr="00475722">
        <w:rPr>
          <w:sz w:val="18"/>
        </w:rPr>
        <w:t xml:space="preserve">Even parity = </w:t>
      </w:r>
      <w:r w:rsidR="0072181A" w:rsidRPr="00475722">
        <w:rPr>
          <w:sz w:val="18"/>
        </w:rPr>
        <w:t>Gerade Anzahl 1 = 0 anhängen.</w:t>
      </w:r>
    </w:p>
    <w:p w:rsidR="00FA1D0A" w:rsidRPr="00475722" w:rsidRDefault="00FA1D0A">
      <w:pPr>
        <w:rPr>
          <w:sz w:val="18"/>
        </w:rPr>
      </w:pPr>
      <w:r w:rsidRPr="00475722">
        <w:rPr>
          <w:sz w:val="18"/>
        </w:rPr>
        <w:t>Odd Parity = Ungerade Anzahl 1 =</w:t>
      </w:r>
      <w:r w:rsidR="00FD74A9" w:rsidRPr="00475722">
        <w:rPr>
          <w:sz w:val="18"/>
        </w:rPr>
        <w:t>1</w:t>
      </w:r>
    </w:p>
    <w:p w:rsidR="002C65E1" w:rsidRPr="00475722" w:rsidRDefault="002C65E1">
      <w:pPr>
        <w:rPr>
          <w:b/>
          <w:sz w:val="18"/>
        </w:rPr>
      </w:pPr>
      <w:r w:rsidRPr="00475722">
        <w:rPr>
          <w:b/>
          <w:sz w:val="18"/>
        </w:rPr>
        <w:t>Hammingcode</w:t>
      </w:r>
    </w:p>
    <w:p w:rsidR="0089233F" w:rsidRPr="00475722" w:rsidRDefault="0089233F">
      <w:pPr>
        <w:rPr>
          <w:sz w:val="18"/>
        </w:rPr>
      </w:pPr>
      <w:r w:rsidRPr="00475722">
        <w:rPr>
          <w:sz w:val="18"/>
        </w:rPr>
        <w:t>1001000 wird eingefüllt ohne 2er Potenzen.</w:t>
      </w:r>
      <w:r w:rsidR="000F16D2" w:rsidRPr="00475722">
        <w:rPr>
          <w:sz w:val="18"/>
        </w:rPr>
        <w:t xml:space="preserve"> Danach werden bei allen Zahlen, die den Wert 1 haben (Nr. 11 und 7) diese Binär zusammengerechnet.</w:t>
      </w:r>
      <w:r w:rsidR="002E76EC" w:rsidRPr="00475722">
        <w:rPr>
          <w:sz w:val="18"/>
        </w:rPr>
        <w:t xml:space="preserve"> Das Ergebnis wird in die 2er Potenzen eingefüllt.</w:t>
      </w:r>
      <w:r w:rsidR="00AA61AD" w:rsidRPr="00475722">
        <w:rPr>
          <w:sz w:val="18"/>
        </w:rPr>
        <w:t xml:space="preserve"> </w:t>
      </w:r>
      <w:r w:rsidR="00E14F53" w:rsidRPr="00475722">
        <w:rPr>
          <w:b/>
          <w:sz w:val="18"/>
        </w:rPr>
        <w:t>Es werden keine Überträ</w:t>
      </w:r>
      <w:r w:rsidR="00AA61AD" w:rsidRPr="00475722">
        <w:rPr>
          <w:b/>
          <w:sz w:val="18"/>
        </w:rPr>
        <w:t>ge gezählt.</w:t>
      </w:r>
    </w:p>
    <w:p w:rsidR="007658E8" w:rsidRPr="00475722" w:rsidRDefault="00350D4F">
      <w:pPr>
        <w:rPr>
          <w:sz w:val="18"/>
        </w:rPr>
      </w:pPr>
      <w:r w:rsidRPr="00475722">
        <w:rPr>
          <w:noProof/>
          <w:sz w:val="18"/>
          <w:lang w:eastAsia="de-C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2787015" cy="210820"/>
            <wp:effectExtent l="0" t="0" r="0" b="0"/>
            <wp:wrapTight wrapText="bothSides">
              <wp:wrapPolygon edited="0">
                <wp:start x="0" y="0"/>
                <wp:lineTo x="0" y="19518"/>
                <wp:lineTo x="21408" y="19518"/>
                <wp:lineTo x="2140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722">
        <w:rPr>
          <w:noProof/>
          <w:sz w:val="18"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202758</wp:posOffset>
            </wp:positionV>
            <wp:extent cx="2827158" cy="214354"/>
            <wp:effectExtent l="0" t="0" r="0" b="0"/>
            <wp:wrapTight wrapText="bothSides">
              <wp:wrapPolygon edited="0">
                <wp:start x="0" y="0"/>
                <wp:lineTo x="0" y="19228"/>
                <wp:lineTo x="21396" y="19228"/>
                <wp:lineTo x="21396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58" cy="214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8E8" w:rsidRPr="00475722">
        <w:rPr>
          <w:sz w:val="18"/>
        </w:rPr>
        <w:t>Ergebnis der beiden Zahlen = 1100</w:t>
      </w:r>
    </w:p>
    <w:p w:rsidR="0026619D" w:rsidRPr="00475722" w:rsidRDefault="0026619D">
      <w:pPr>
        <w:rPr>
          <w:sz w:val="18"/>
        </w:rPr>
      </w:pPr>
      <w:r w:rsidRPr="00475722">
        <w:rPr>
          <w:sz w:val="18"/>
        </w:rPr>
        <w:t xml:space="preserve">Bei der De-Codierung werden alle Zahlen mit dem Wert 1 </w:t>
      </w:r>
      <w:r w:rsidR="007D17DB" w:rsidRPr="00475722">
        <w:rPr>
          <w:sz w:val="18"/>
        </w:rPr>
        <w:t xml:space="preserve">(In Tabelle Nummern!) </w:t>
      </w:r>
      <w:r w:rsidRPr="00475722">
        <w:rPr>
          <w:sz w:val="18"/>
        </w:rPr>
        <w:t>zusammengezählt.</w:t>
      </w:r>
      <w:r w:rsidR="00F16BEC" w:rsidRPr="00475722">
        <w:rPr>
          <w:sz w:val="18"/>
        </w:rPr>
        <w:t xml:space="preserve"> Falls das Endergebnis 0 ergibt, wurde die Nachricht richtig übertragen.</w:t>
      </w:r>
      <w:r w:rsidR="008E3F0B" w:rsidRPr="00475722">
        <w:rPr>
          <w:sz w:val="18"/>
        </w:rPr>
        <w:t xml:space="preserve"> Falls das Endergebnis nicht 0 ist, wurde die Nachricht mit Fehlern übertragen.</w:t>
      </w:r>
      <w:r w:rsidR="00E379CD" w:rsidRPr="00475722">
        <w:rPr>
          <w:sz w:val="18"/>
        </w:rPr>
        <w:t xml:space="preserve"> Das Endergebnis wird Binär ausgerechnet und dann das Fehlerhafte Bit durch ein 0 &amp; 1 ersetzt.</w:t>
      </w:r>
      <w:r w:rsidR="00AD5B43" w:rsidRPr="00475722">
        <w:rPr>
          <w:sz w:val="18"/>
        </w:rPr>
        <w:t xml:space="preserve"> Danach ist die Nachricht Fehlerfrei.</w:t>
      </w:r>
    </w:p>
    <w:p w:rsidR="00AA61AD" w:rsidRPr="00475722" w:rsidRDefault="00A622E7">
      <w:pPr>
        <w:rPr>
          <w:sz w:val="18"/>
        </w:rPr>
      </w:pPr>
      <w:r w:rsidRPr="00475722">
        <w:rPr>
          <w:sz w:val="18"/>
        </w:rPr>
        <w:t>Zuerst = 1011 1001 000 Dann zu = 1001 1001 000</w:t>
      </w:r>
    </w:p>
    <w:p w:rsidR="00D670F3" w:rsidRPr="00DB4CCB" w:rsidRDefault="00D670F3">
      <w:pPr>
        <w:rPr>
          <w:sz w:val="18"/>
        </w:rPr>
      </w:pPr>
      <w:r w:rsidRPr="00DB4CCB">
        <w:rPr>
          <w:sz w:val="18"/>
        </w:rPr>
        <w:t>UTF-8 Codierung:</w:t>
      </w:r>
    </w:p>
    <w:p w:rsidR="00D670F3" w:rsidRPr="00DB4CCB" w:rsidRDefault="00D670F3">
      <w:pPr>
        <w:rPr>
          <w:sz w:val="18"/>
        </w:rPr>
      </w:pPr>
      <w:r w:rsidRPr="00DB4CCB">
        <w:rPr>
          <w:sz w:val="18"/>
        </w:rPr>
        <w:t xml:space="preserve">Unicode </w:t>
      </w:r>
      <w:r w:rsidRPr="00DB4CCB">
        <w:rPr>
          <w:sz w:val="18"/>
        </w:rPr>
        <w:tab/>
        <w:t>UTF-8 Codierung</w:t>
      </w:r>
    </w:p>
    <w:p w:rsidR="00D670F3" w:rsidRPr="00DB4CCB" w:rsidRDefault="00D670F3">
      <w:pPr>
        <w:rPr>
          <w:sz w:val="18"/>
        </w:rPr>
      </w:pPr>
      <w:r w:rsidRPr="00DB4CCB">
        <w:rPr>
          <w:sz w:val="18"/>
        </w:rPr>
        <w:t>0000 0011</w:t>
      </w:r>
      <w:r w:rsidRPr="00DB4CCB">
        <w:rPr>
          <w:sz w:val="18"/>
        </w:rPr>
        <w:tab/>
        <w:t>0xxx xxxx</w:t>
      </w:r>
      <w:r w:rsidR="00081512" w:rsidRPr="00DB4CCB">
        <w:rPr>
          <w:sz w:val="18"/>
        </w:rPr>
        <w:t xml:space="preserve"> (</w:t>
      </w:r>
      <w:r w:rsidR="00281EB4" w:rsidRPr="00DB4CCB">
        <w:rPr>
          <w:sz w:val="18"/>
        </w:rPr>
        <w:t xml:space="preserve">bei x die </w:t>
      </w:r>
      <w:r w:rsidR="00081512" w:rsidRPr="00DB4CCB">
        <w:rPr>
          <w:sz w:val="18"/>
        </w:rPr>
        <w:t>Unicode-Zeichen Hex in Binär ausgerechnet</w:t>
      </w:r>
      <w:r w:rsidR="00A16E00" w:rsidRPr="00DB4CCB">
        <w:rPr>
          <w:sz w:val="18"/>
        </w:rPr>
        <w:t xml:space="preserve"> einfügen</w:t>
      </w:r>
      <w:r w:rsidR="00081512" w:rsidRPr="00DB4CCB">
        <w:rPr>
          <w:sz w:val="18"/>
        </w:rPr>
        <w:t>)</w:t>
      </w:r>
    </w:p>
    <w:p w:rsidR="00793E3E" w:rsidRPr="00DB4CCB" w:rsidRDefault="00793E3E">
      <w:pPr>
        <w:rPr>
          <w:sz w:val="18"/>
        </w:rPr>
      </w:pPr>
      <w:r w:rsidRPr="00DB4CCB">
        <w:rPr>
          <w:sz w:val="18"/>
        </w:rPr>
        <w:t xml:space="preserve">0000 0111 </w:t>
      </w:r>
      <w:r w:rsidRPr="00DB4CCB">
        <w:rPr>
          <w:sz w:val="18"/>
        </w:rPr>
        <w:tab/>
        <w:t xml:space="preserve">110x xxxx 10xx xxxx </w:t>
      </w:r>
      <w:r w:rsidR="00B30974" w:rsidRPr="00DB4CCB">
        <w:rPr>
          <w:sz w:val="18"/>
        </w:rPr>
        <w:t>(Gleich wie oben)</w:t>
      </w:r>
    </w:p>
    <w:p w:rsidR="00A4437D" w:rsidRPr="00DB4CCB" w:rsidRDefault="00A4437D">
      <w:pPr>
        <w:rPr>
          <w:sz w:val="18"/>
        </w:rPr>
      </w:pPr>
      <w:r w:rsidRPr="00DB4CCB">
        <w:rPr>
          <w:sz w:val="18"/>
        </w:rPr>
        <w:t xml:space="preserve">0000 1111 </w:t>
      </w:r>
      <w:r w:rsidRPr="00DB4CCB">
        <w:rPr>
          <w:sz w:val="18"/>
        </w:rPr>
        <w:tab/>
        <w:t>1110 xxxx 10xx xxxx</w:t>
      </w:r>
      <w:r w:rsidR="00E7201C" w:rsidRPr="00DB4CCB">
        <w:rPr>
          <w:sz w:val="18"/>
        </w:rPr>
        <w:t xml:space="preserve"> 10 xxxx</w:t>
      </w:r>
      <w:r w:rsidRPr="00DB4CCB">
        <w:rPr>
          <w:sz w:val="18"/>
        </w:rPr>
        <w:t xml:space="preserve"> (Gleich wie oben)</w:t>
      </w:r>
    </w:p>
    <w:p w:rsidR="00425FDB" w:rsidRPr="00DB4CCB" w:rsidRDefault="00425FDB">
      <w:pPr>
        <w:rPr>
          <w:sz w:val="18"/>
        </w:rPr>
      </w:pPr>
      <w:r w:rsidRPr="00DB4CCB">
        <w:rPr>
          <w:sz w:val="18"/>
        </w:rPr>
        <w:t>UTF-16 Codierung:</w:t>
      </w:r>
    </w:p>
    <w:p w:rsidR="00425FDB" w:rsidRPr="00DB4CCB" w:rsidRDefault="00425FDB">
      <w:pPr>
        <w:rPr>
          <w:sz w:val="18"/>
        </w:rPr>
      </w:pPr>
      <w:r w:rsidRPr="00DB4CCB">
        <w:rPr>
          <w:sz w:val="18"/>
        </w:rPr>
        <w:t>Unicode</w:t>
      </w:r>
      <w:r w:rsidRPr="00DB4CCB">
        <w:rPr>
          <w:sz w:val="18"/>
        </w:rPr>
        <w:tab/>
      </w:r>
      <w:r w:rsidR="00201F71" w:rsidRPr="00DB4CCB">
        <w:rPr>
          <w:sz w:val="18"/>
        </w:rPr>
        <w:tab/>
      </w:r>
      <w:r w:rsidR="00201F71" w:rsidRPr="00DB4CCB">
        <w:rPr>
          <w:sz w:val="18"/>
        </w:rPr>
        <w:tab/>
      </w:r>
      <w:r w:rsidRPr="00DB4CCB">
        <w:rPr>
          <w:sz w:val="18"/>
        </w:rPr>
        <w:t>UTF-16 Codierung</w:t>
      </w:r>
    </w:p>
    <w:p w:rsidR="00425FDB" w:rsidRPr="00DB4CCB" w:rsidRDefault="00FB27FA">
      <w:pPr>
        <w:rPr>
          <w:sz w:val="18"/>
        </w:rPr>
      </w:pPr>
      <w:r w:rsidRPr="00DB4CCB">
        <w:rPr>
          <w:sz w:val="18"/>
        </w:rPr>
        <w:t>0000 0000 – 0000 FFFF</w:t>
      </w:r>
      <w:r w:rsidR="00C579D0" w:rsidRPr="00DB4CCB">
        <w:rPr>
          <w:sz w:val="18"/>
        </w:rPr>
        <w:t xml:space="preserve"> </w:t>
      </w:r>
      <w:r w:rsidR="00C579D0" w:rsidRPr="00DB4CCB">
        <w:rPr>
          <w:sz w:val="18"/>
        </w:rPr>
        <w:tab/>
      </w:r>
      <w:r w:rsidR="00CD39D5" w:rsidRPr="00DB4CCB">
        <w:rPr>
          <w:sz w:val="18"/>
        </w:rPr>
        <w:t xml:space="preserve">xxxx xxxx xxxx xxxx </w:t>
      </w:r>
      <w:r w:rsidR="00CD39D5" w:rsidRPr="00DB4CCB">
        <w:rPr>
          <w:sz w:val="18"/>
        </w:rPr>
        <w:sym w:font="Wingdings" w:char="F0E0"/>
      </w:r>
      <w:r w:rsidR="00CD39D5" w:rsidRPr="00DB4CCB">
        <w:rPr>
          <w:sz w:val="18"/>
        </w:rPr>
        <w:t xml:space="preserve"> Unicode Ebene 0</w:t>
      </w:r>
    </w:p>
    <w:p w:rsidR="00F7302C" w:rsidRDefault="00232B4F">
      <w:pPr>
        <w:rPr>
          <w:sz w:val="18"/>
        </w:rPr>
      </w:pPr>
      <w:r w:rsidRPr="00DB4CCB">
        <w:rPr>
          <w:sz w:val="18"/>
        </w:rPr>
        <w:t xml:space="preserve">0001 0000 – 0010 FFFF </w:t>
      </w:r>
      <w:r w:rsidRPr="00DB4CCB">
        <w:rPr>
          <w:sz w:val="18"/>
        </w:rPr>
        <w:tab/>
        <w:t xml:space="preserve">1110 xxxx 10xx xxxx </w:t>
      </w:r>
      <w:r w:rsidRPr="00DB4CCB">
        <w:rPr>
          <w:sz w:val="18"/>
        </w:rPr>
        <w:sym w:font="Wingdings" w:char="F0E0"/>
      </w:r>
      <w:r w:rsidRPr="00DB4CCB">
        <w:rPr>
          <w:sz w:val="18"/>
        </w:rPr>
        <w:t xml:space="preserve"> Unicode Ebene 1</w:t>
      </w:r>
    </w:p>
    <w:p w:rsidR="00F7302C" w:rsidRDefault="00F7302C">
      <w:pPr>
        <w:rPr>
          <w:sz w:val="18"/>
        </w:rPr>
      </w:pPr>
      <w:r>
        <w:rPr>
          <w:sz w:val="18"/>
        </w:rPr>
        <w:br w:type="page"/>
      </w:r>
    </w:p>
    <w:p w:rsidR="00CA7C7D" w:rsidRPr="00DB4CCB" w:rsidRDefault="00CA7C7D">
      <w:pPr>
        <w:rPr>
          <w:sz w:val="18"/>
        </w:rPr>
      </w:pPr>
    </w:p>
    <w:p w:rsidR="00CA7C7D" w:rsidRPr="00DB4CCB" w:rsidRDefault="00CA7C7D">
      <w:pPr>
        <w:rPr>
          <w:sz w:val="18"/>
        </w:rPr>
      </w:pPr>
      <w:r w:rsidRPr="00DB4CCB">
        <w:rPr>
          <w:sz w:val="18"/>
        </w:rPr>
        <w:t>UTF-32 Codierung:</w:t>
      </w:r>
    </w:p>
    <w:p w:rsidR="00CA7C7D" w:rsidRPr="00DB4CCB" w:rsidRDefault="00CA7C7D">
      <w:pPr>
        <w:rPr>
          <w:sz w:val="18"/>
        </w:rPr>
      </w:pPr>
      <w:r w:rsidRPr="00DB4CCB">
        <w:rPr>
          <w:sz w:val="18"/>
        </w:rPr>
        <w:t xml:space="preserve">Unicode </w:t>
      </w:r>
      <w:r w:rsidRPr="00DB4CCB">
        <w:rPr>
          <w:sz w:val="18"/>
        </w:rPr>
        <w:tab/>
        <w:t>UTF-32 Codierung</w:t>
      </w:r>
    </w:p>
    <w:p w:rsidR="00CA7C7D" w:rsidRPr="00DB4CCB" w:rsidRDefault="00CA7C7D">
      <w:pPr>
        <w:rPr>
          <w:sz w:val="18"/>
        </w:rPr>
      </w:pPr>
      <w:r w:rsidRPr="00DB4CCB">
        <w:rPr>
          <w:sz w:val="18"/>
        </w:rPr>
        <w:t>0000 0011</w:t>
      </w:r>
      <w:r w:rsidRPr="00DB4CCB">
        <w:rPr>
          <w:sz w:val="18"/>
        </w:rPr>
        <w:tab/>
      </w:r>
      <w:r w:rsidR="00FE2D01" w:rsidRPr="00DB4CCB">
        <w:rPr>
          <w:sz w:val="18"/>
        </w:rPr>
        <w:t xml:space="preserve">0000 0000 0000 0000 0000 0000 </w:t>
      </w:r>
      <w:r w:rsidRPr="00DB4CCB">
        <w:rPr>
          <w:sz w:val="18"/>
        </w:rPr>
        <w:t>0000 0011 (Hex)</w:t>
      </w:r>
      <w:r w:rsidR="00BF7BE4" w:rsidRPr="00DB4CCB">
        <w:rPr>
          <w:sz w:val="18"/>
        </w:rPr>
        <w:t xml:space="preserve"> (Unicode wird für die Codierung übernommen, muss aber von Hex in Binär umgerechnet</w:t>
      </w:r>
      <w:r w:rsidR="00FA50F2" w:rsidRPr="00DB4CCB">
        <w:rPr>
          <w:sz w:val="18"/>
        </w:rPr>
        <w:t xml:space="preserve"> werden und immer auf 32 Bits aufgefüllt werden mit 0.</w:t>
      </w:r>
      <w:r w:rsidR="00BF7BE4" w:rsidRPr="00DB4CCB">
        <w:rPr>
          <w:sz w:val="18"/>
        </w:rPr>
        <w:t>)</w:t>
      </w:r>
    </w:p>
    <w:p w:rsidR="001933D5" w:rsidRPr="00DB4CCB" w:rsidRDefault="001933D5" w:rsidP="001933D5">
      <w:pPr>
        <w:rPr>
          <w:sz w:val="18"/>
          <w:lang w:val="en-GB"/>
        </w:rPr>
      </w:pPr>
      <w:r w:rsidRPr="00DB4CCB">
        <w:rPr>
          <w:sz w:val="18"/>
          <w:lang w:val="en-GB"/>
        </w:rPr>
        <w:t>Float = 32 Bits = 4 Bytes</w:t>
      </w:r>
      <w:r w:rsidR="00B86154" w:rsidRPr="00DB4CCB">
        <w:rPr>
          <w:sz w:val="18"/>
          <w:lang w:val="en-GB"/>
        </w:rPr>
        <w:tab/>
      </w:r>
      <w:r w:rsidR="00C75813" w:rsidRPr="00DB4CCB">
        <w:rPr>
          <w:sz w:val="18"/>
          <w:lang w:val="en-GB"/>
        </w:rPr>
        <w:tab/>
      </w:r>
      <w:r w:rsidR="00C75813" w:rsidRPr="00DB4CCB">
        <w:rPr>
          <w:sz w:val="18"/>
          <w:lang w:val="en-GB"/>
        </w:rPr>
        <w:t>Double = 64 Bits = 8 Bytes</w:t>
      </w:r>
      <w:r w:rsidR="00B86154" w:rsidRPr="00DB4CCB">
        <w:rPr>
          <w:sz w:val="18"/>
          <w:lang w:val="en-GB"/>
        </w:rPr>
        <w:tab/>
      </w:r>
      <w:r w:rsidR="00B86154" w:rsidRPr="00DB4CCB">
        <w:rPr>
          <w:sz w:val="18"/>
          <w:lang w:val="en-GB"/>
        </w:rPr>
        <w:tab/>
      </w:r>
      <w:r w:rsidR="00B86154" w:rsidRPr="00DB4CCB">
        <w:rPr>
          <w:sz w:val="18"/>
          <w:lang w:val="en-GB"/>
        </w:rPr>
        <w:tab/>
      </w:r>
      <w:r w:rsidR="00B86154" w:rsidRPr="00DB4CCB">
        <w:rPr>
          <w:sz w:val="18"/>
          <w:lang w:val="en-GB"/>
        </w:rPr>
        <w:tab/>
      </w:r>
    </w:p>
    <w:p w:rsidR="001933D5" w:rsidRPr="00DB4CCB" w:rsidRDefault="001933D5" w:rsidP="00A93898">
      <w:pPr>
        <w:ind w:left="3540" w:hanging="3540"/>
        <w:rPr>
          <w:sz w:val="18"/>
        </w:rPr>
      </w:pPr>
      <w:r w:rsidRPr="00DB4CCB">
        <w:rPr>
          <w:sz w:val="18"/>
        </w:rPr>
        <w:t>Bit 32 = Vorzeichen</w:t>
      </w:r>
      <w:r w:rsidR="00A93898" w:rsidRPr="00DB4CCB">
        <w:rPr>
          <w:sz w:val="18"/>
        </w:rPr>
        <w:tab/>
      </w:r>
      <w:r w:rsidR="00A93898" w:rsidRPr="00DB4CCB">
        <w:rPr>
          <w:sz w:val="18"/>
        </w:rPr>
        <w:t>Bit 64 = Vorzeichen (1 = Negativer Zahlenbereich 0 = Positiver Zahlenbereich)</w:t>
      </w:r>
    </w:p>
    <w:p w:rsidR="001933D5" w:rsidRPr="00DB4CCB" w:rsidRDefault="001933D5" w:rsidP="001933D5">
      <w:pPr>
        <w:rPr>
          <w:sz w:val="18"/>
          <w:lang w:val="en-GB"/>
        </w:rPr>
      </w:pPr>
      <w:r w:rsidRPr="00DB4CCB">
        <w:rPr>
          <w:sz w:val="18"/>
          <w:lang w:val="en-GB"/>
        </w:rPr>
        <w:t>Bit 31 – 23 = Exponent</w:t>
      </w:r>
      <w:r w:rsidR="003A2DF5" w:rsidRPr="00DB4CCB">
        <w:rPr>
          <w:sz w:val="18"/>
          <w:lang w:val="en-GB"/>
        </w:rPr>
        <w:tab/>
      </w:r>
      <w:r w:rsidR="003A2DF5" w:rsidRPr="00DB4CCB">
        <w:rPr>
          <w:sz w:val="18"/>
          <w:lang w:val="en-GB"/>
        </w:rPr>
        <w:tab/>
      </w:r>
      <w:r w:rsidR="003A2DF5" w:rsidRPr="00DB4CCB">
        <w:rPr>
          <w:sz w:val="18"/>
          <w:lang w:val="en-GB"/>
        </w:rPr>
        <w:t>Bit 63 – 52 = Exponent bei Double 11 Gross</w:t>
      </w:r>
    </w:p>
    <w:p w:rsidR="00655AA4" w:rsidRPr="00DB4CCB" w:rsidRDefault="001933D5" w:rsidP="00B86154">
      <w:pPr>
        <w:rPr>
          <w:sz w:val="18"/>
          <w:lang w:val="de-CH"/>
        </w:rPr>
      </w:pPr>
      <w:r w:rsidRPr="00DB4CCB">
        <w:rPr>
          <w:sz w:val="18"/>
          <w:lang w:val="de-CH"/>
        </w:rPr>
        <w:t>Bit 22 – 14 = Mantisse</w:t>
      </w:r>
      <w:r w:rsidR="00F26344" w:rsidRPr="00DB4CCB">
        <w:rPr>
          <w:sz w:val="18"/>
          <w:lang w:val="de-CH"/>
        </w:rPr>
        <w:tab/>
      </w:r>
      <w:r w:rsidR="00F26344" w:rsidRPr="00DB4CCB">
        <w:rPr>
          <w:sz w:val="18"/>
          <w:lang w:val="de-CH"/>
        </w:rPr>
        <w:tab/>
      </w:r>
      <w:r w:rsidR="00F26344" w:rsidRPr="00DB4CCB">
        <w:rPr>
          <w:sz w:val="18"/>
          <w:lang w:val="de-CH"/>
        </w:rPr>
        <w:t>Bit = Mantisse bei Double 52 Gross</w:t>
      </w:r>
    </w:p>
    <w:p w:rsidR="00E14475" w:rsidRPr="00DB4CCB" w:rsidRDefault="00E14475" w:rsidP="00E14475">
      <w:pPr>
        <w:rPr>
          <w:b/>
          <w:sz w:val="18"/>
        </w:rPr>
      </w:pPr>
      <w:r w:rsidRPr="00DB4CCB">
        <w:rPr>
          <w:b/>
          <w:sz w:val="18"/>
        </w:rPr>
        <w:t xml:space="preserve">3,703125 </w:t>
      </w:r>
    </w:p>
    <w:p w:rsidR="004F3BA3" w:rsidRPr="00DB4CCB" w:rsidRDefault="00E14475">
      <w:pPr>
        <w:rPr>
          <w:sz w:val="18"/>
          <w:lang w:val="de-CH"/>
        </w:rPr>
      </w:pPr>
      <w:r w:rsidRPr="00DB4CCB">
        <w:rPr>
          <w:sz w:val="18"/>
          <w:lang w:val="de-CH"/>
        </w:rPr>
        <w:t>1. Zahl vor Komma anschauen und in Binär umrechnen (3 = 0011)</w:t>
      </w:r>
    </w:p>
    <w:p w:rsidR="00256970" w:rsidRPr="00DB4CCB" w:rsidRDefault="00256970" w:rsidP="00963961">
      <w:pPr>
        <w:rPr>
          <w:sz w:val="18"/>
        </w:rPr>
      </w:pPr>
      <w:r w:rsidRPr="00DB4CCB">
        <w:rPr>
          <w:sz w:val="18"/>
        </w:rPr>
        <w:t>0011,101101</w:t>
      </w:r>
      <w:r w:rsidR="00753609" w:rsidRPr="00DB4CCB">
        <w:rPr>
          <w:sz w:val="18"/>
        </w:rPr>
        <w:t xml:space="preserve"> </w:t>
      </w:r>
    </w:p>
    <w:p w:rsidR="00963961" w:rsidRPr="00DB4CCB" w:rsidRDefault="00963961" w:rsidP="00963961">
      <w:pPr>
        <w:rPr>
          <w:sz w:val="18"/>
        </w:rPr>
      </w:pPr>
      <w:r w:rsidRPr="00DB4CCB">
        <w:rPr>
          <w:sz w:val="18"/>
        </w:rPr>
        <w:t>0,703125 * 2 = 1,40625 (1)</w:t>
      </w:r>
    </w:p>
    <w:p w:rsidR="00963961" w:rsidRPr="00DB4CCB" w:rsidRDefault="00963961" w:rsidP="00963961">
      <w:pPr>
        <w:rPr>
          <w:sz w:val="18"/>
        </w:rPr>
      </w:pPr>
      <w:r w:rsidRPr="00DB4CCB">
        <w:rPr>
          <w:sz w:val="18"/>
        </w:rPr>
        <w:t>0,40625 * 2 = 0,8125 (0)</w:t>
      </w:r>
    </w:p>
    <w:p w:rsidR="00963961" w:rsidRPr="00DB4CCB" w:rsidRDefault="00963961" w:rsidP="00963961">
      <w:pPr>
        <w:rPr>
          <w:sz w:val="18"/>
        </w:rPr>
      </w:pPr>
      <w:r w:rsidRPr="00DB4CCB">
        <w:rPr>
          <w:sz w:val="18"/>
        </w:rPr>
        <w:t>0,8125 * 2 = 1,625 (1)</w:t>
      </w:r>
    </w:p>
    <w:p w:rsidR="00963961" w:rsidRPr="00DB4CCB" w:rsidRDefault="00963961" w:rsidP="00963961">
      <w:pPr>
        <w:rPr>
          <w:sz w:val="18"/>
        </w:rPr>
      </w:pPr>
      <w:r w:rsidRPr="00DB4CCB">
        <w:rPr>
          <w:sz w:val="18"/>
        </w:rPr>
        <w:t>0,625 *2 = 1,25 (1)</w:t>
      </w:r>
    </w:p>
    <w:p w:rsidR="00963961" w:rsidRPr="00DB4CCB" w:rsidRDefault="00963961" w:rsidP="00963961">
      <w:pPr>
        <w:rPr>
          <w:sz w:val="18"/>
        </w:rPr>
      </w:pPr>
      <w:r w:rsidRPr="00DB4CCB">
        <w:rPr>
          <w:sz w:val="18"/>
        </w:rPr>
        <w:t xml:space="preserve">0,25 * 2 = 0,5 (0) </w:t>
      </w:r>
    </w:p>
    <w:p w:rsidR="00963961" w:rsidRPr="00DB4CCB" w:rsidRDefault="00963961" w:rsidP="00963961">
      <w:pPr>
        <w:rPr>
          <w:sz w:val="18"/>
        </w:rPr>
      </w:pPr>
      <w:r w:rsidRPr="00DB4CCB">
        <w:rPr>
          <w:sz w:val="18"/>
        </w:rPr>
        <w:t>0,5 *2 = 1,0 = 0 Gleich kein Rest also ENDE (1) = Binäre Zahl = 11,1011,01</w:t>
      </w:r>
    </w:p>
    <w:p w:rsidR="00374BBE" w:rsidRPr="00CD10EA" w:rsidRDefault="00374BBE" w:rsidP="00374BBE">
      <w:pPr>
        <w:rPr>
          <w:sz w:val="18"/>
        </w:rPr>
      </w:pPr>
      <w:r w:rsidRPr="00CD10EA">
        <w:rPr>
          <w:sz w:val="18"/>
        </w:rPr>
        <w:t>2</w:t>
      </w:r>
      <w:r w:rsidRPr="00CD10EA">
        <w:rPr>
          <w:sz w:val="18"/>
        </w:rPr>
        <w:t>. Von Binär in Wissenschaftliche Form. (Ziel vor Komma eine 1)</w:t>
      </w:r>
    </w:p>
    <w:p w:rsidR="00374BBE" w:rsidRPr="00CD10EA" w:rsidRDefault="00061E12" w:rsidP="00374BBE">
      <w:pPr>
        <w:rPr>
          <w:sz w:val="18"/>
        </w:rPr>
      </w:pPr>
      <w:r>
        <w:rPr>
          <w:sz w:val="18"/>
        </w:rPr>
        <w:t>1</w:t>
      </w:r>
      <w:r w:rsidR="00374BBE" w:rsidRPr="00CD10EA">
        <w:rPr>
          <w:sz w:val="18"/>
        </w:rPr>
        <w:t>,1011,01 Eine Stelle nach Rechts schieben damit 1 vor Komma ist.</w:t>
      </w:r>
    </w:p>
    <w:p w:rsidR="00374BBE" w:rsidRDefault="00D57EF7" w:rsidP="00374BBE">
      <w:pPr>
        <w:rPr>
          <w:sz w:val="18"/>
        </w:rPr>
      </w:pPr>
      <w:r>
        <w:rPr>
          <w:sz w:val="18"/>
        </w:rPr>
        <w:t>1,1</w:t>
      </w:r>
      <w:r w:rsidR="00374BBE" w:rsidRPr="00CD10EA">
        <w:rPr>
          <w:sz w:val="18"/>
        </w:rPr>
        <w:t>011,01 * 2 Hoch Exponent (1)</w:t>
      </w:r>
      <w:r w:rsidR="00DA7CEB">
        <w:rPr>
          <w:sz w:val="18"/>
        </w:rPr>
        <w:t xml:space="preserve"> Komma nach Rechts schieben = positiver Exponent. Komma </w:t>
      </w:r>
      <w:r w:rsidR="00C47509">
        <w:rPr>
          <w:sz w:val="18"/>
        </w:rPr>
        <w:t>nach Links = negativer Exponent.</w:t>
      </w:r>
    </w:p>
    <w:p w:rsidR="004A2D1A" w:rsidRDefault="00FC5B3B" w:rsidP="00A35DD3">
      <w:pPr>
        <w:rPr>
          <w:sz w:val="18"/>
        </w:rPr>
      </w:pPr>
      <w:r>
        <w:rPr>
          <w:sz w:val="18"/>
        </w:rPr>
        <w:t>3</w:t>
      </w:r>
      <w:r w:rsidR="00A35DD3" w:rsidRPr="00A35DD3">
        <w:rPr>
          <w:sz w:val="18"/>
        </w:rPr>
        <w:t xml:space="preserve">. </w:t>
      </w:r>
      <w:r w:rsidR="001A5297">
        <w:rPr>
          <w:sz w:val="18"/>
        </w:rPr>
        <w:t>IEEE752</w:t>
      </w:r>
    </w:p>
    <w:p w:rsidR="001A5297" w:rsidRDefault="0030025C" w:rsidP="00A35DD3">
      <w:pPr>
        <w:rPr>
          <w:sz w:val="18"/>
        </w:rPr>
      </w:pPr>
      <w:r>
        <w:rPr>
          <w:sz w:val="18"/>
        </w:rPr>
        <w:t xml:space="preserve">127 + 2 Exponent = 128 </w:t>
      </w:r>
      <w:r w:rsidR="00221A45">
        <w:rPr>
          <w:sz w:val="18"/>
        </w:rPr>
        <w:t>und das in Binär</w:t>
      </w:r>
      <w:r w:rsidR="000344A1">
        <w:rPr>
          <w:sz w:val="18"/>
        </w:rPr>
        <w:t xml:space="preserve"> 1000 0000.</w:t>
      </w:r>
    </w:p>
    <w:p w:rsidR="0030025C" w:rsidRDefault="0030025C" w:rsidP="00A35DD3">
      <w:pPr>
        <w:rPr>
          <w:sz w:val="18"/>
        </w:rPr>
      </w:pPr>
      <w:r w:rsidRPr="00FB1E9D">
        <w:rPr>
          <w:b/>
          <w:sz w:val="18"/>
        </w:rPr>
        <w:t>Excessdarstellung</w:t>
      </w:r>
      <w:r w:rsidR="002851C5" w:rsidRPr="00FB1E9D">
        <w:rPr>
          <w:b/>
          <w:sz w:val="18"/>
        </w:rPr>
        <w:t xml:space="preserve"> </w:t>
      </w:r>
      <w:r w:rsidR="002851C5">
        <w:rPr>
          <w:sz w:val="18"/>
        </w:rPr>
        <w:t>(Endresultat = 0 1000 0000 1011 0100 0000 0000 0000 000)</w:t>
      </w:r>
    </w:p>
    <w:p w:rsidR="0030025C" w:rsidRPr="004B458E" w:rsidRDefault="0030025C" w:rsidP="00A35DD3">
      <w:pPr>
        <w:rPr>
          <w:b/>
          <w:sz w:val="18"/>
        </w:rPr>
      </w:pPr>
      <w:r>
        <w:rPr>
          <w:sz w:val="18"/>
        </w:rPr>
        <w:t xml:space="preserve">Vorzeichen </w:t>
      </w:r>
      <w:r w:rsidR="004B458E">
        <w:rPr>
          <w:sz w:val="18"/>
        </w:rPr>
        <w:t>(Ist Kommazahl vom Anfang pos oder neg (</w:t>
      </w:r>
      <w:r w:rsidR="004B458E" w:rsidRPr="00DB4CCB">
        <w:rPr>
          <w:b/>
          <w:sz w:val="18"/>
        </w:rPr>
        <w:t>3,703125</w:t>
      </w:r>
      <w:r w:rsidR="004B458E">
        <w:rPr>
          <w:sz w:val="18"/>
        </w:rPr>
        <w:t>))</w:t>
      </w:r>
    </w:p>
    <w:p w:rsidR="00A35DD3" w:rsidRDefault="00E35D6F" w:rsidP="00374BBE">
      <w:pPr>
        <w:rPr>
          <w:sz w:val="18"/>
        </w:rPr>
      </w:pPr>
      <w:r>
        <w:rPr>
          <w:sz w:val="18"/>
        </w:rPr>
        <w:t>0</w:t>
      </w:r>
    </w:p>
    <w:p w:rsidR="00E35D6F" w:rsidRDefault="00E35D6F" w:rsidP="00374BBE">
      <w:pPr>
        <w:rPr>
          <w:sz w:val="18"/>
        </w:rPr>
      </w:pPr>
      <w:r>
        <w:rPr>
          <w:sz w:val="18"/>
        </w:rPr>
        <w:t xml:space="preserve">Exponent (Von </w:t>
      </w:r>
      <w:r w:rsidR="001B205B">
        <w:rPr>
          <w:sz w:val="18"/>
        </w:rPr>
        <w:t>Schritt 3 ausgerechnet in Binär</w:t>
      </w:r>
      <w:r>
        <w:rPr>
          <w:sz w:val="18"/>
        </w:rPr>
        <w:t>)</w:t>
      </w:r>
    </w:p>
    <w:p w:rsidR="00E35D6F" w:rsidRDefault="001B205B" w:rsidP="00374BBE">
      <w:pPr>
        <w:rPr>
          <w:sz w:val="18"/>
        </w:rPr>
      </w:pPr>
      <w:r>
        <w:rPr>
          <w:sz w:val="18"/>
        </w:rPr>
        <w:t>1000 0000</w:t>
      </w:r>
    </w:p>
    <w:p w:rsidR="00E35D6F" w:rsidRDefault="00E35D6F" w:rsidP="00374BBE">
      <w:pPr>
        <w:rPr>
          <w:sz w:val="18"/>
        </w:rPr>
      </w:pPr>
      <w:r>
        <w:rPr>
          <w:sz w:val="18"/>
        </w:rPr>
        <w:t>Mantisse</w:t>
      </w:r>
      <w:r w:rsidR="00BA4C65">
        <w:rPr>
          <w:sz w:val="18"/>
        </w:rPr>
        <w:t xml:space="preserve"> (Alle Zeichen nach Komma. Restliche Stellen mit 0 auf 32 Bits auffüllen)</w:t>
      </w:r>
    </w:p>
    <w:p w:rsidR="00A1311F" w:rsidRDefault="00A1311F" w:rsidP="00374BBE">
      <w:pPr>
        <w:rPr>
          <w:sz w:val="18"/>
        </w:rPr>
      </w:pPr>
      <w:r>
        <w:rPr>
          <w:sz w:val="18"/>
        </w:rPr>
        <w:t>1011 0100 0000 0000</w:t>
      </w:r>
      <w:r w:rsidR="002864FD">
        <w:rPr>
          <w:sz w:val="18"/>
        </w:rPr>
        <w:t xml:space="preserve"> 0000 000</w:t>
      </w:r>
    </w:p>
    <w:p w:rsidR="00FB1E9D" w:rsidRPr="00FB1E9D" w:rsidRDefault="008A7F3A" w:rsidP="00374BBE">
      <w:pPr>
        <w:rPr>
          <w:b/>
          <w:sz w:val="18"/>
        </w:rPr>
      </w:pPr>
      <w:r w:rsidRPr="00FB1E9D">
        <w:rPr>
          <w:b/>
          <w:sz w:val="18"/>
        </w:rPr>
        <w:t>Zurückrechnen</w:t>
      </w:r>
    </w:p>
    <w:p w:rsidR="00F17F2F" w:rsidRDefault="00F17F2F" w:rsidP="00374BBE">
      <w:pPr>
        <w:rPr>
          <w:sz w:val="18"/>
        </w:rPr>
      </w:pPr>
      <w:r>
        <w:rPr>
          <w:sz w:val="18"/>
        </w:rPr>
        <w:t>Zeichen von Vor und Exponent</w:t>
      </w:r>
    </w:p>
    <w:p w:rsidR="00F17F2F" w:rsidRDefault="00F17F2F" w:rsidP="00374BBE">
      <w:pPr>
        <w:rPr>
          <w:sz w:val="18"/>
        </w:rPr>
      </w:pPr>
      <w:r>
        <w:rPr>
          <w:sz w:val="18"/>
        </w:rPr>
        <w:t>11 = kleiner als -1</w:t>
      </w:r>
    </w:p>
    <w:p w:rsidR="002E708C" w:rsidRDefault="002E708C" w:rsidP="00374BBE">
      <w:pPr>
        <w:rPr>
          <w:sz w:val="18"/>
        </w:rPr>
      </w:pPr>
      <w:r>
        <w:rPr>
          <w:sz w:val="18"/>
        </w:rPr>
        <w:t>10 = kleiner als 0 aber grösser als -1</w:t>
      </w:r>
    </w:p>
    <w:p w:rsidR="002E708C" w:rsidRDefault="002E708C" w:rsidP="00374BBE">
      <w:pPr>
        <w:rPr>
          <w:sz w:val="18"/>
        </w:rPr>
      </w:pPr>
      <w:r>
        <w:rPr>
          <w:sz w:val="18"/>
        </w:rPr>
        <w:t>01 = grösser als 1</w:t>
      </w:r>
    </w:p>
    <w:p w:rsidR="002E708C" w:rsidRDefault="002E708C" w:rsidP="00374BBE">
      <w:pPr>
        <w:rPr>
          <w:sz w:val="18"/>
        </w:rPr>
      </w:pPr>
      <w:r>
        <w:rPr>
          <w:sz w:val="18"/>
        </w:rPr>
        <w:t>00 = grösser als 0 aber kleiner als 1</w:t>
      </w:r>
    </w:p>
    <w:p w:rsidR="00FB1E9D" w:rsidRDefault="006670F2" w:rsidP="00374BBE">
      <w:pPr>
        <w:rPr>
          <w:sz w:val="18"/>
        </w:rPr>
      </w:pPr>
      <w:r>
        <w:rPr>
          <w:sz w:val="18"/>
        </w:rPr>
        <w:t>x (Dezimalzahl) = (-1)hoch 0</w:t>
      </w:r>
      <w:r w:rsidR="006F1BEC">
        <w:rPr>
          <w:sz w:val="18"/>
        </w:rPr>
        <w:t xml:space="preserve"> * m *</w:t>
      </w:r>
      <w:r w:rsidR="00AB3FC3">
        <w:rPr>
          <w:sz w:val="18"/>
        </w:rPr>
        <w:t xml:space="preserve"> </w:t>
      </w:r>
      <w:bookmarkStart w:id="0" w:name="_GoBack"/>
      <w:bookmarkEnd w:id="0"/>
    </w:p>
    <w:p w:rsidR="00F7302C" w:rsidRDefault="00F7302C" w:rsidP="00374BBE">
      <w:pPr>
        <w:rPr>
          <w:sz w:val="18"/>
        </w:rPr>
      </w:pPr>
    </w:p>
    <w:p w:rsidR="00F7302C" w:rsidRDefault="00F7302C" w:rsidP="00374BBE">
      <w:pPr>
        <w:rPr>
          <w:sz w:val="18"/>
        </w:rPr>
      </w:pPr>
    </w:p>
    <w:p w:rsidR="00F7302C" w:rsidRPr="00CD10EA" w:rsidRDefault="00F7302C" w:rsidP="00374BBE">
      <w:pPr>
        <w:rPr>
          <w:sz w:val="18"/>
        </w:rPr>
      </w:pPr>
    </w:p>
    <w:p w:rsidR="000C4CB7" w:rsidRDefault="000C4CB7">
      <w:pPr>
        <w:rPr>
          <w:noProof/>
          <w:lang w:val="de-CH" w:eastAsia="de-CH"/>
        </w:rPr>
      </w:pPr>
    </w:p>
    <w:p w:rsidR="007658E8" w:rsidRPr="008877B6" w:rsidRDefault="007658E8">
      <w:pPr>
        <w:rPr>
          <w:lang w:val="de-CH"/>
        </w:rPr>
      </w:pPr>
    </w:p>
    <w:sectPr w:rsidR="007658E8" w:rsidRPr="008877B6" w:rsidSect="00F7302C">
      <w:pgSz w:w="11906" w:h="16838"/>
      <w:pgMar w:top="170" w:right="1418" w:bottom="289" w:left="1418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927" w:rsidRDefault="00DF1927" w:rsidP="00F7302C">
      <w:pPr>
        <w:spacing w:after="0" w:line="240" w:lineRule="auto"/>
      </w:pPr>
      <w:r>
        <w:separator/>
      </w:r>
    </w:p>
  </w:endnote>
  <w:endnote w:type="continuationSeparator" w:id="0">
    <w:p w:rsidR="00DF1927" w:rsidRDefault="00DF1927" w:rsidP="00F7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927" w:rsidRDefault="00DF1927" w:rsidP="00F7302C">
      <w:pPr>
        <w:spacing w:after="0" w:line="240" w:lineRule="auto"/>
      </w:pPr>
      <w:r>
        <w:separator/>
      </w:r>
    </w:p>
  </w:footnote>
  <w:footnote w:type="continuationSeparator" w:id="0">
    <w:p w:rsidR="00DF1927" w:rsidRDefault="00DF1927" w:rsidP="00F73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7F"/>
    <w:rsid w:val="000344A1"/>
    <w:rsid w:val="00061E12"/>
    <w:rsid w:val="00076120"/>
    <w:rsid w:val="00081512"/>
    <w:rsid w:val="00084324"/>
    <w:rsid w:val="00097974"/>
    <w:rsid w:val="000A56B9"/>
    <w:rsid w:val="000C4CB7"/>
    <w:rsid w:val="000C4DBD"/>
    <w:rsid w:val="000C6F4C"/>
    <w:rsid w:val="000F16D2"/>
    <w:rsid w:val="0011408E"/>
    <w:rsid w:val="001218B2"/>
    <w:rsid w:val="00180F58"/>
    <w:rsid w:val="001872F2"/>
    <w:rsid w:val="001921FA"/>
    <w:rsid w:val="001933D5"/>
    <w:rsid w:val="001A5297"/>
    <w:rsid w:val="001B205B"/>
    <w:rsid w:val="001F6875"/>
    <w:rsid w:val="00201F71"/>
    <w:rsid w:val="00221A45"/>
    <w:rsid w:val="00232B4F"/>
    <w:rsid w:val="002449B6"/>
    <w:rsid w:val="00256970"/>
    <w:rsid w:val="0026619D"/>
    <w:rsid w:val="00274EBD"/>
    <w:rsid w:val="00281EB4"/>
    <w:rsid w:val="002851C5"/>
    <w:rsid w:val="00285B4E"/>
    <w:rsid w:val="002864FD"/>
    <w:rsid w:val="002C65E1"/>
    <w:rsid w:val="002E708C"/>
    <w:rsid w:val="002E76EC"/>
    <w:rsid w:val="002F10B2"/>
    <w:rsid w:val="0030025C"/>
    <w:rsid w:val="00316A95"/>
    <w:rsid w:val="0034687F"/>
    <w:rsid w:val="00350D4F"/>
    <w:rsid w:val="00374BBE"/>
    <w:rsid w:val="0038612D"/>
    <w:rsid w:val="00387DBF"/>
    <w:rsid w:val="003A2DF5"/>
    <w:rsid w:val="003B0E7D"/>
    <w:rsid w:val="003D7CA6"/>
    <w:rsid w:val="004215A3"/>
    <w:rsid w:val="00425FDB"/>
    <w:rsid w:val="00427C4D"/>
    <w:rsid w:val="00475722"/>
    <w:rsid w:val="004A2D1A"/>
    <w:rsid w:val="004B458E"/>
    <w:rsid w:val="004B7CE7"/>
    <w:rsid w:val="004E178C"/>
    <w:rsid w:val="004F3BA3"/>
    <w:rsid w:val="00530D9D"/>
    <w:rsid w:val="00560426"/>
    <w:rsid w:val="00593478"/>
    <w:rsid w:val="005969CD"/>
    <w:rsid w:val="00655AA4"/>
    <w:rsid w:val="00656EBF"/>
    <w:rsid w:val="006670F2"/>
    <w:rsid w:val="00673BD0"/>
    <w:rsid w:val="00676F55"/>
    <w:rsid w:val="00696550"/>
    <w:rsid w:val="006A0CF1"/>
    <w:rsid w:val="006B46FB"/>
    <w:rsid w:val="006C61E9"/>
    <w:rsid w:val="006F1BEC"/>
    <w:rsid w:val="00714A65"/>
    <w:rsid w:val="0072181A"/>
    <w:rsid w:val="00731060"/>
    <w:rsid w:val="007328C3"/>
    <w:rsid w:val="007401F7"/>
    <w:rsid w:val="00753609"/>
    <w:rsid w:val="007658E8"/>
    <w:rsid w:val="00793E3E"/>
    <w:rsid w:val="007D17DB"/>
    <w:rsid w:val="00802699"/>
    <w:rsid w:val="00810489"/>
    <w:rsid w:val="008652FB"/>
    <w:rsid w:val="008877B6"/>
    <w:rsid w:val="0089233F"/>
    <w:rsid w:val="008A7F3A"/>
    <w:rsid w:val="008E3F0B"/>
    <w:rsid w:val="008F308C"/>
    <w:rsid w:val="008F5994"/>
    <w:rsid w:val="00915BBF"/>
    <w:rsid w:val="00952C6D"/>
    <w:rsid w:val="00963961"/>
    <w:rsid w:val="009840B8"/>
    <w:rsid w:val="009E02EF"/>
    <w:rsid w:val="00A1311F"/>
    <w:rsid w:val="00A16E00"/>
    <w:rsid w:val="00A35DD3"/>
    <w:rsid w:val="00A4437D"/>
    <w:rsid w:val="00A622E7"/>
    <w:rsid w:val="00A917D8"/>
    <w:rsid w:val="00A93898"/>
    <w:rsid w:val="00AA61AD"/>
    <w:rsid w:val="00AA74B3"/>
    <w:rsid w:val="00AB3FC3"/>
    <w:rsid w:val="00AC4428"/>
    <w:rsid w:val="00AD5B43"/>
    <w:rsid w:val="00AD6A27"/>
    <w:rsid w:val="00B00AC4"/>
    <w:rsid w:val="00B30974"/>
    <w:rsid w:val="00B52291"/>
    <w:rsid w:val="00B86154"/>
    <w:rsid w:val="00BA4C65"/>
    <w:rsid w:val="00BC2864"/>
    <w:rsid w:val="00BE60A0"/>
    <w:rsid w:val="00BF7BE4"/>
    <w:rsid w:val="00C47509"/>
    <w:rsid w:val="00C579D0"/>
    <w:rsid w:val="00C62DA0"/>
    <w:rsid w:val="00C75813"/>
    <w:rsid w:val="00C76FD3"/>
    <w:rsid w:val="00CA7C7D"/>
    <w:rsid w:val="00CC4188"/>
    <w:rsid w:val="00CD10EA"/>
    <w:rsid w:val="00CD39D5"/>
    <w:rsid w:val="00CD7B5F"/>
    <w:rsid w:val="00D15D4E"/>
    <w:rsid w:val="00D57EF7"/>
    <w:rsid w:val="00D670F3"/>
    <w:rsid w:val="00D72344"/>
    <w:rsid w:val="00D96960"/>
    <w:rsid w:val="00DA7CEB"/>
    <w:rsid w:val="00DB4CCB"/>
    <w:rsid w:val="00DC1839"/>
    <w:rsid w:val="00DF1927"/>
    <w:rsid w:val="00E02583"/>
    <w:rsid w:val="00E14475"/>
    <w:rsid w:val="00E14F53"/>
    <w:rsid w:val="00E1694E"/>
    <w:rsid w:val="00E35D6F"/>
    <w:rsid w:val="00E379CD"/>
    <w:rsid w:val="00E60250"/>
    <w:rsid w:val="00E65510"/>
    <w:rsid w:val="00E7201C"/>
    <w:rsid w:val="00EA1D1F"/>
    <w:rsid w:val="00EA232F"/>
    <w:rsid w:val="00EB1433"/>
    <w:rsid w:val="00EB4942"/>
    <w:rsid w:val="00EB5656"/>
    <w:rsid w:val="00EC527F"/>
    <w:rsid w:val="00EE429C"/>
    <w:rsid w:val="00F16BEC"/>
    <w:rsid w:val="00F17F2F"/>
    <w:rsid w:val="00F26344"/>
    <w:rsid w:val="00F7302C"/>
    <w:rsid w:val="00F75953"/>
    <w:rsid w:val="00F82E04"/>
    <w:rsid w:val="00FA1D0A"/>
    <w:rsid w:val="00FA50F2"/>
    <w:rsid w:val="00FB1E9D"/>
    <w:rsid w:val="00FB27FA"/>
    <w:rsid w:val="00FC5B3B"/>
    <w:rsid w:val="00FD492E"/>
    <w:rsid w:val="00FD74A9"/>
    <w:rsid w:val="00F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1DAA247-C977-41AF-81E4-014A5797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C527F"/>
    <w:rPr>
      <w:rFonts w:ascii="Arial" w:hAnsi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3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302C"/>
    <w:rPr>
      <w:rFonts w:ascii="Arial" w:hAnsi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73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302C"/>
    <w:rPr>
      <w:rFonts w:ascii="Arial" w:hAnsi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Olivier Winkler</cp:lastModifiedBy>
  <cp:revision>162</cp:revision>
  <dcterms:created xsi:type="dcterms:W3CDTF">2018-03-19T08:03:00Z</dcterms:created>
  <dcterms:modified xsi:type="dcterms:W3CDTF">2018-03-25T16:01:00Z</dcterms:modified>
</cp:coreProperties>
</file>