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9B2" w:rsidRPr="00E12D4B" w:rsidRDefault="007F4446" w:rsidP="00B62F4F">
      <w:pPr>
        <w:pStyle w:val="berschrift1"/>
        <w:rPr>
          <w:rFonts w:cs="Arial"/>
          <w:sz w:val="40"/>
        </w:rPr>
      </w:pPr>
      <w:r w:rsidRPr="00E12D4B">
        <w:rPr>
          <w:rFonts w:cs="Arial"/>
          <w:sz w:val="40"/>
        </w:rPr>
        <w:t xml:space="preserve">Kompetenz </w:t>
      </w:r>
      <w:proofErr w:type="spellStart"/>
      <w:r w:rsidRPr="00E12D4B">
        <w:rPr>
          <w:rFonts w:cs="Arial"/>
          <w:sz w:val="40"/>
        </w:rPr>
        <w:t>Ergonomievorgaben</w:t>
      </w:r>
      <w:proofErr w:type="spellEnd"/>
    </w:p>
    <w:p w:rsidR="005C6A6C" w:rsidRPr="00E12D4B" w:rsidRDefault="005C6A6C" w:rsidP="005C6A6C">
      <w:pPr>
        <w:rPr>
          <w:rFonts w:ascii="Arial" w:hAnsi="Arial" w:cs="Arial"/>
        </w:rPr>
      </w:pPr>
    </w:p>
    <w:p w:rsidR="002077A3" w:rsidRPr="00E12D4B" w:rsidRDefault="002077A3">
      <w:pPr>
        <w:rPr>
          <w:rFonts w:ascii="Arial" w:hAnsi="Arial" w:cs="Arial"/>
          <w:b/>
          <w:sz w:val="32"/>
        </w:rPr>
      </w:pPr>
      <w:r w:rsidRPr="00E12D4B">
        <w:rPr>
          <w:rFonts w:ascii="Arial" w:hAnsi="Arial" w:cs="Arial"/>
          <w:b/>
          <w:sz w:val="32"/>
        </w:rPr>
        <w:t>Auswahl von Punkten:</w:t>
      </w:r>
    </w:p>
    <w:p w:rsidR="007F4446" w:rsidRPr="00E12D4B" w:rsidRDefault="00623179" w:rsidP="00E12D4B">
      <w:pPr>
        <w:rPr>
          <w:rFonts w:ascii="Arial" w:hAnsi="Arial" w:cs="Arial"/>
          <w:b/>
        </w:rPr>
      </w:pPr>
      <w:r w:rsidRPr="00E12D4B">
        <w:rPr>
          <w:rFonts w:ascii="Arial" w:hAnsi="Arial" w:cs="Arial"/>
          <w:b/>
        </w:rPr>
        <w:t>Selbstbeschreibungsfähigkeit</w:t>
      </w:r>
    </w:p>
    <w:p w:rsidR="001C3DDE" w:rsidRPr="00E12D4B" w:rsidRDefault="001C3DDE" w:rsidP="001C3DDE">
      <w:pPr>
        <w:rPr>
          <w:rFonts w:ascii="Arial" w:hAnsi="Arial" w:cs="Arial"/>
        </w:rPr>
      </w:pPr>
      <w:r w:rsidRPr="00E12D4B">
        <w:rPr>
          <w:rFonts w:ascii="Arial" w:hAnsi="Arial" w:cs="Arial"/>
        </w:rPr>
        <w:t>Auf einer Webseite sollte der Benutzer selbst an seine Ziele finden.</w:t>
      </w:r>
      <w:r w:rsidR="00575900" w:rsidRPr="00E12D4B">
        <w:rPr>
          <w:rFonts w:ascii="Arial" w:hAnsi="Arial" w:cs="Arial"/>
        </w:rPr>
        <w:t xml:space="preserve"> Die Webseite sollte also nicht zu kompliziert sein.</w:t>
      </w:r>
      <w:r w:rsidR="00255246" w:rsidRPr="00E12D4B">
        <w:rPr>
          <w:rFonts w:ascii="Arial" w:hAnsi="Arial" w:cs="Arial"/>
        </w:rPr>
        <w:t xml:space="preserve"> Folgenschwere Fehlbedingungen sollten für den Benutzer schwer erreichbar sein.</w:t>
      </w:r>
      <w:r w:rsidR="00864981" w:rsidRPr="00E12D4B">
        <w:rPr>
          <w:rFonts w:ascii="Arial" w:hAnsi="Arial" w:cs="Arial"/>
        </w:rPr>
        <w:t xml:space="preserve"> Zudem sollte eine Ladezeit dem Benutzer ersichtlich gemacht werden, da er ansonsten eher dazu neigt die Webseite zu verlassen.</w:t>
      </w:r>
    </w:p>
    <w:p w:rsidR="00AF060B" w:rsidRPr="00E37FD6" w:rsidRDefault="00AF060B" w:rsidP="00E37FD6">
      <w:pPr>
        <w:rPr>
          <w:rFonts w:ascii="Arial" w:hAnsi="Arial" w:cs="Arial"/>
          <w:b/>
        </w:rPr>
      </w:pPr>
      <w:r w:rsidRPr="00E37FD6">
        <w:rPr>
          <w:rFonts w:ascii="Arial" w:hAnsi="Arial" w:cs="Arial"/>
          <w:b/>
        </w:rPr>
        <w:t xml:space="preserve">Verwendung </w:t>
      </w:r>
      <w:proofErr w:type="gramStart"/>
      <w:r w:rsidRPr="00E37FD6">
        <w:rPr>
          <w:rFonts w:ascii="Arial" w:hAnsi="Arial" w:cs="Arial"/>
          <w:b/>
        </w:rPr>
        <w:t>von GUI-Elemente</w:t>
      </w:r>
      <w:proofErr w:type="gramEnd"/>
    </w:p>
    <w:p w:rsidR="00910A31" w:rsidRPr="00E12D4B" w:rsidRDefault="00910A31" w:rsidP="00910A31">
      <w:pPr>
        <w:rPr>
          <w:rFonts w:ascii="Arial" w:hAnsi="Arial" w:cs="Arial"/>
        </w:rPr>
      </w:pPr>
      <w:r w:rsidRPr="00E12D4B">
        <w:rPr>
          <w:rFonts w:ascii="Arial" w:hAnsi="Arial" w:cs="Arial"/>
        </w:rPr>
        <w:t xml:space="preserve">Mit der Darstellung </w:t>
      </w:r>
      <w:proofErr w:type="gramStart"/>
      <w:r w:rsidRPr="00E12D4B">
        <w:rPr>
          <w:rFonts w:ascii="Arial" w:hAnsi="Arial" w:cs="Arial"/>
        </w:rPr>
        <w:t>von GUI-Elemente</w:t>
      </w:r>
      <w:proofErr w:type="gramEnd"/>
      <w:r w:rsidRPr="00E12D4B">
        <w:rPr>
          <w:rFonts w:ascii="Arial" w:hAnsi="Arial" w:cs="Arial"/>
        </w:rPr>
        <w:t xml:space="preserve"> können Dinge für den Benutzer verständlicher gemacht werden.</w:t>
      </w:r>
      <w:r w:rsidR="004330CE" w:rsidRPr="00E12D4B">
        <w:rPr>
          <w:rFonts w:ascii="Arial" w:hAnsi="Arial" w:cs="Arial"/>
        </w:rPr>
        <w:t xml:space="preserve"> Die Wahrnehmbarkeit des Benutzers wird zudem erhöht. </w:t>
      </w:r>
    </w:p>
    <w:p w:rsidR="00AF060B" w:rsidRPr="00E37FD6" w:rsidRDefault="00E37FD6" w:rsidP="00E37FD6">
      <w:pPr>
        <w:rPr>
          <w:rFonts w:ascii="Arial" w:hAnsi="Arial" w:cs="Arial"/>
          <w:b/>
        </w:rPr>
      </w:pPr>
      <w:r w:rsidRPr="00E37FD6">
        <w:rPr>
          <w:rFonts w:ascii="Arial" w:hAnsi="Arial" w:cs="Arial"/>
          <w:b/>
        </w:rPr>
        <w:t>I</w:t>
      </w:r>
      <w:r w:rsidR="007D7F5B" w:rsidRPr="00E37FD6">
        <w:rPr>
          <w:rFonts w:ascii="Arial" w:hAnsi="Arial" w:cs="Arial"/>
          <w:b/>
        </w:rPr>
        <w:t>ndividualisierbarkeit</w:t>
      </w:r>
    </w:p>
    <w:p w:rsidR="00447C58" w:rsidRPr="00E12D4B" w:rsidRDefault="00DF0152" w:rsidP="00447C58">
      <w:pPr>
        <w:rPr>
          <w:rFonts w:ascii="Arial" w:hAnsi="Arial" w:cs="Arial"/>
        </w:rPr>
      </w:pPr>
      <w:r w:rsidRPr="00E12D4B">
        <w:rPr>
          <w:rFonts w:ascii="Arial" w:hAnsi="Arial" w:cs="Arial"/>
        </w:rPr>
        <w:t>Der Benutzer empfindet eine Webseite, die er nach seinen Wünschen anpassen kann</w:t>
      </w:r>
      <w:r w:rsidR="004E070B" w:rsidRPr="00E12D4B">
        <w:rPr>
          <w:rFonts w:ascii="Arial" w:hAnsi="Arial" w:cs="Arial"/>
        </w:rPr>
        <w:t xml:space="preserve">, als entspannend. Falls ein kleines Fenster ihm zu klein ist, kann er es ganz einfach vergrössern. </w:t>
      </w:r>
      <w:r w:rsidR="008D151A" w:rsidRPr="00E12D4B">
        <w:rPr>
          <w:rFonts w:ascii="Arial" w:hAnsi="Arial" w:cs="Arial"/>
        </w:rPr>
        <w:t>Zudem kann der Benutzer z.B. auf der Startseite das Wetter seines Standortes anzeigen lassen.</w:t>
      </w:r>
      <w:r w:rsidR="00C27BB5" w:rsidRPr="00E12D4B">
        <w:rPr>
          <w:rFonts w:ascii="Arial" w:hAnsi="Arial" w:cs="Arial"/>
        </w:rPr>
        <w:t xml:space="preserve"> Auch können Elemente auf der Webseite durch den Benutzer </w:t>
      </w:r>
      <w:r w:rsidR="00453014" w:rsidRPr="00E12D4B">
        <w:rPr>
          <w:rFonts w:ascii="Arial" w:hAnsi="Arial" w:cs="Arial"/>
        </w:rPr>
        <w:t>individualisiert</w:t>
      </w:r>
      <w:r w:rsidR="00C27BB5" w:rsidRPr="00E12D4B">
        <w:rPr>
          <w:rFonts w:ascii="Arial" w:hAnsi="Arial" w:cs="Arial"/>
        </w:rPr>
        <w:t xml:space="preserve"> werden.</w:t>
      </w:r>
      <w:r w:rsidR="00A44F20" w:rsidRPr="00E12D4B">
        <w:rPr>
          <w:rFonts w:ascii="Arial" w:hAnsi="Arial" w:cs="Arial"/>
        </w:rPr>
        <w:t xml:space="preserve"> </w:t>
      </w:r>
    </w:p>
    <w:p w:rsidR="007D7F5B" w:rsidRPr="00E37FD6" w:rsidRDefault="008F1A1C" w:rsidP="00E37FD6">
      <w:pPr>
        <w:rPr>
          <w:rFonts w:ascii="Arial" w:hAnsi="Arial" w:cs="Arial"/>
          <w:b/>
        </w:rPr>
      </w:pPr>
      <w:r w:rsidRPr="00E37FD6">
        <w:rPr>
          <w:rFonts w:ascii="Arial" w:hAnsi="Arial" w:cs="Arial"/>
          <w:b/>
        </w:rPr>
        <w:t>Menügestaltung</w:t>
      </w:r>
    </w:p>
    <w:p w:rsidR="009E4946" w:rsidRPr="00E12D4B" w:rsidRDefault="009E4946" w:rsidP="009E4946">
      <w:pPr>
        <w:rPr>
          <w:rFonts w:ascii="Arial" w:hAnsi="Arial" w:cs="Arial"/>
        </w:rPr>
      </w:pPr>
      <w:r w:rsidRPr="00E12D4B">
        <w:rPr>
          <w:rFonts w:ascii="Arial" w:hAnsi="Arial" w:cs="Arial"/>
        </w:rPr>
        <w:t xml:space="preserve">Die Menügestaltung einer Webseite sollte übersichtlich und verständlich gestaltet sein. </w:t>
      </w:r>
      <w:r w:rsidR="00CB33A5" w:rsidRPr="00E12D4B">
        <w:rPr>
          <w:rFonts w:ascii="Arial" w:hAnsi="Arial" w:cs="Arial"/>
        </w:rPr>
        <w:t xml:space="preserve">Ein Benutzer sucht nach seinem Gesuchten eher bei verwandten Optionen. </w:t>
      </w:r>
      <w:r w:rsidR="00500B76" w:rsidRPr="00E12D4B">
        <w:rPr>
          <w:rFonts w:ascii="Arial" w:hAnsi="Arial" w:cs="Arial"/>
        </w:rPr>
        <w:t>Ein Beispiel wäre, dass oben in der Menüleiste ein Attribut «Datei» heissen würde. Der Benutzer möchte seine Datei speichern und</w:t>
      </w:r>
      <w:r w:rsidR="00B94FFF" w:rsidRPr="00E12D4B">
        <w:rPr>
          <w:rFonts w:ascii="Arial" w:hAnsi="Arial" w:cs="Arial"/>
        </w:rPr>
        <w:t xml:space="preserve"> klickt mit hoher Wahrscheinlichkeit auf dieses Attribut. </w:t>
      </w:r>
      <w:r w:rsidR="005236C9" w:rsidRPr="00E12D4B">
        <w:rPr>
          <w:rFonts w:ascii="Arial" w:hAnsi="Arial" w:cs="Arial"/>
        </w:rPr>
        <w:t>Für solche Aktionen sollten geeignete Namen</w:t>
      </w:r>
      <w:bookmarkStart w:id="0" w:name="_GoBack"/>
      <w:bookmarkEnd w:id="0"/>
      <w:r w:rsidR="005236C9" w:rsidRPr="00E12D4B">
        <w:rPr>
          <w:rFonts w:ascii="Arial" w:hAnsi="Arial" w:cs="Arial"/>
        </w:rPr>
        <w:t xml:space="preserve"> gewählt werden.</w:t>
      </w:r>
      <w:r w:rsidR="00CB33A5" w:rsidRPr="00E12D4B">
        <w:rPr>
          <w:rFonts w:ascii="Arial" w:hAnsi="Arial" w:cs="Arial"/>
        </w:rPr>
        <w:t xml:space="preserve"> </w:t>
      </w:r>
    </w:p>
    <w:p w:rsidR="008F1A1C" w:rsidRPr="00E37FD6" w:rsidRDefault="008C21B3" w:rsidP="00E37FD6">
      <w:pPr>
        <w:rPr>
          <w:rFonts w:ascii="Arial" w:hAnsi="Arial" w:cs="Arial"/>
          <w:b/>
        </w:rPr>
      </w:pPr>
      <w:r w:rsidRPr="00E37FD6">
        <w:rPr>
          <w:rFonts w:ascii="Arial" w:hAnsi="Arial" w:cs="Arial"/>
          <w:b/>
        </w:rPr>
        <w:t>Rückmeldungen &amp; Statusanzeigen</w:t>
      </w:r>
    </w:p>
    <w:p w:rsidR="00AD43B9" w:rsidRPr="00E12D4B" w:rsidRDefault="00AD43B9" w:rsidP="00AD43B9">
      <w:pPr>
        <w:rPr>
          <w:rFonts w:ascii="Arial" w:hAnsi="Arial" w:cs="Arial"/>
        </w:rPr>
      </w:pPr>
      <w:r w:rsidRPr="00E12D4B">
        <w:rPr>
          <w:rFonts w:ascii="Arial" w:hAnsi="Arial" w:cs="Arial"/>
        </w:rPr>
        <w:t>Auf der Webseite sollte jede Eingabe des Benutzers durch ein Feedback ersichtlich gemacht werden (z.B. ein kleines Fenster).</w:t>
      </w:r>
      <w:r w:rsidR="00DF3E8C" w:rsidRPr="00E12D4B">
        <w:rPr>
          <w:rFonts w:ascii="Arial" w:hAnsi="Arial" w:cs="Arial"/>
        </w:rPr>
        <w:t xml:space="preserve"> Ein weiters Beispiel wäre, dass der Benutzer in einer Tabelle einen Datensatz ansehen möchte. Der angeklickte Datensatz wird dann hervorgehoben, welches dem Benutzer mitteilt, dass wirklich genau dieser Datensatz verwendet wird.</w:t>
      </w:r>
    </w:p>
    <w:p w:rsidR="00D41417" w:rsidRPr="00E12D4B" w:rsidRDefault="005B24F2" w:rsidP="00AD43B9">
      <w:pPr>
        <w:rPr>
          <w:rFonts w:ascii="Arial" w:hAnsi="Arial" w:cs="Arial"/>
        </w:rPr>
      </w:pPr>
      <w:r w:rsidRPr="00E12D4B">
        <w:rPr>
          <w:rFonts w:ascii="Arial" w:hAnsi="Arial" w:cs="Arial"/>
        </w:rPr>
        <w:t xml:space="preserve">Auf einer Webseite sollte eine kleine Statusanzeige vorhanden sein. Ein Beispiel hier wäre ob alle geänderten Daten gespeichert sind oder nicht. </w:t>
      </w:r>
    </w:p>
    <w:p w:rsidR="008C21B3" w:rsidRPr="00E37FD6" w:rsidRDefault="007F301A" w:rsidP="00E37FD6">
      <w:pPr>
        <w:rPr>
          <w:rFonts w:ascii="Arial" w:hAnsi="Arial" w:cs="Arial"/>
          <w:b/>
        </w:rPr>
      </w:pPr>
      <w:r w:rsidRPr="00E37FD6">
        <w:rPr>
          <w:rFonts w:ascii="Arial" w:hAnsi="Arial" w:cs="Arial"/>
          <w:b/>
        </w:rPr>
        <w:t>Fehlermanagement</w:t>
      </w:r>
    </w:p>
    <w:p w:rsidR="009C6075" w:rsidRPr="00E12D4B" w:rsidRDefault="002621FD" w:rsidP="009C6075">
      <w:pPr>
        <w:rPr>
          <w:rFonts w:ascii="Arial" w:hAnsi="Arial" w:cs="Arial"/>
        </w:rPr>
      </w:pPr>
      <w:r w:rsidRPr="00E12D4B">
        <w:rPr>
          <w:rFonts w:ascii="Arial" w:hAnsi="Arial" w:cs="Arial"/>
        </w:rPr>
        <w:t>Auf einer Webseite sollte es Spielraum für Fehler haben.</w:t>
      </w:r>
      <w:r w:rsidR="00546BFF" w:rsidRPr="00E12D4B">
        <w:rPr>
          <w:rFonts w:ascii="Arial" w:hAnsi="Arial" w:cs="Arial"/>
        </w:rPr>
        <w:t xml:space="preserve"> Der Benutzer sollte auf keinen Fall hohe Rechte haben und somit etwas Folgenschweres durchführen. </w:t>
      </w:r>
      <w:r w:rsidR="00112DA6" w:rsidRPr="00E12D4B">
        <w:rPr>
          <w:rFonts w:ascii="Arial" w:hAnsi="Arial" w:cs="Arial"/>
        </w:rPr>
        <w:t xml:space="preserve">Der Benutzer sollte bei Änderungen z.B. an Tabellen </w:t>
      </w:r>
      <w:r w:rsidR="005D5402" w:rsidRPr="00E12D4B">
        <w:rPr>
          <w:rFonts w:ascii="Arial" w:hAnsi="Arial" w:cs="Arial"/>
        </w:rPr>
        <w:t>erlaubt sein die geänderte Werte zurüc</w:t>
      </w:r>
      <w:r w:rsidR="00466657" w:rsidRPr="00E12D4B">
        <w:rPr>
          <w:rFonts w:ascii="Arial" w:hAnsi="Arial" w:cs="Arial"/>
        </w:rPr>
        <w:t>k</w:t>
      </w:r>
      <w:r w:rsidR="005D5402" w:rsidRPr="00E12D4B">
        <w:rPr>
          <w:rFonts w:ascii="Arial" w:hAnsi="Arial" w:cs="Arial"/>
        </w:rPr>
        <w:t xml:space="preserve">zurufen. </w:t>
      </w:r>
      <w:r w:rsidR="003F07CF" w:rsidRPr="00E12D4B">
        <w:rPr>
          <w:rFonts w:ascii="Arial" w:hAnsi="Arial" w:cs="Arial"/>
        </w:rPr>
        <w:t xml:space="preserve">Auf der Webseite sollten auch Fehlermeldungen erscheinen um den Benutzer auf seine Fehler aufmerksam zu machen. </w:t>
      </w:r>
    </w:p>
    <w:sectPr w:rsidR="009C6075" w:rsidRPr="00E12D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6583B"/>
    <w:multiLevelType w:val="hybridMultilevel"/>
    <w:tmpl w:val="7F8450A4"/>
    <w:lvl w:ilvl="0" w:tplc="F726104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B2"/>
    <w:rsid w:val="00112DA6"/>
    <w:rsid w:val="001C3DDE"/>
    <w:rsid w:val="002077A3"/>
    <w:rsid w:val="00255246"/>
    <w:rsid w:val="002621FD"/>
    <w:rsid w:val="002F39CD"/>
    <w:rsid w:val="003F07CF"/>
    <w:rsid w:val="004330CE"/>
    <w:rsid w:val="00447C58"/>
    <w:rsid w:val="00453014"/>
    <w:rsid w:val="00466657"/>
    <w:rsid w:val="004E070B"/>
    <w:rsid w:val="00500B76"/>
    <w:rsid w:val="005236C9"/>
    <w:rsid w:val="00546BFF"/>
    <w:rsid w:val="00575900"/>
    <w:rsid w:val="005B24F2"/>
    <w:rsid w:val="005C6A6C"/>
    <w:rsid w:val="005D5402"/>
    <w:rsid w:val="005E2AD9"/>
    <w:rsid w:val="00623179"/>
    <w:rsid w:val="007D7F5B"/>
    <w:rsid w:val="007F301A"/>
    <w:rsid w:val="007F4446"/>
    <w:rsid w:val="00864981"/>
    <w:rsid w:val="008C21B3"/>
    <w:rsid w:val="008D151A"/>
    <w:rsid w:val="008F1A1C"/>
    <w:rsid w:val="00910A31"/>
    <w:rsid w:val="009C6075"/>
    <w:rsid w:val="009E4946"/>
    <w:rsid w:val="00A44F20"/>
    <w:rsid w:val="00AD43B9"/>
    <w:rsid w:val="00AF060B"/>
    <w:rsid w:val="00B62F4F"/>
    <w:rsid w:val="00B94FFF"/>
    <w:rsid w:val="00C27BB5"/>
    <w:rsid w:val="00CB33A5"/>
    <w:rsid w:val="00D41417"/>
    <w:rsid w:val="00DF0152"/>
    <w:rsid w:val="00DF3E8C"/>
    <w:rsid w:val="00E069B2"/>
    <w:rsid w:val="00E12D4B"/>
    <w:rsid w:val="00E37F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A57A"/>
  <w15:chartTrackingRefBased/>
  <w15:docId w15:val="{D8CA2D3D-6050-4511-B4DC-FF505252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2F4F"/>
    <w:pPr>
      <w:keepNext/>
      <w:keepLines/>
      <w:spacing w:before="240" w:after="0"/>
      <w:outlineLvl w:val="0"/>
    </w:pPr>
    <w:rPr>
      <w:rFonts w:ascii="Arial" w:eastAsiaTheme="majorEastAsia" w:hAnsi="Arial"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3179"/>
    <w:pPr>
      <w:ind w:left="720"/>
      <w:contextualSpacing/>
    </w:pPr>
  </w:style>
  <w:style w:type="character" w:customStyle="1" w:styleId="berschrift1Zchn">
    <w:name w:val="Überschrift 1 Zchn"/>
    <w:basedOn w:val="Absatz-Standardschriftart"/>
    <w:link w:val="berschrift1"/>
    <w:uiPriority w:val="9"/>
    <w:rsid w:val="00B62F4F"/>
    <w:rPr>
      <w:rFonts w:ascii="Arial" w:eastAsiaTheme="majorEastAsia" w:hAnsi="Arial"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1987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45</cp:revision>
  <dcterms:created xsi:type="dcterms:W3CDTF">2019-02-07T14:16:00Z</dcterms:created>
  <dcterms:modified xsi:type="dcterms:W3CDTF">2019-02-07T14:50:00Z</dcterms:modified>
</cp:coreProperties>
</file>