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43484D">
            <w:r>
              <w:t>A2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E67194">
            <w:r>
              <w:t xml:space="preserve">Ich habe das Vorgabeprojekt nach meinen Anforderungen anpassen.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57181F">
            <w:r>
              <w:t>Grundlage von Projekt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D1454">
            <w:r>
              <w:t>Verständnis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856619">
            <w:r>
              <w:t>Umsetzung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B53C7" w:rsidP="003B53C7">
            <w:r>
              <w:t>-</w:t>
            </w:r>
            <w:bookmarkStart w:id="0" w:name="_GoBack"/>
            <w:bookmarkEnd w:id="0"/>
          </w:p>
        </w:tc>
      </w:tr>
    </w:tbl>
    <w:p w:rsidR="00CA27A2" w:rsidRDefault="004364F4">
      <w:r>
        <w:t>07</w:t>
      </w:r>
      <w:r w:rsidR="007E626E">
        <w:t>.0</w:t>
      </w:r>
      <w:r>
        <w:t>3</w:t>
      </w:r>
      <w:r w:rsidR="007E626E">
        <w:t>.2019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2604"/>
    <w:multiLevelType w:val="hybridMultilevel"/>
    <w:tmpl w:val="4746CC9C"/>
    <w:lvl w:ilvl="0" w:tplc="B7001FC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57785"/>
    <w:rsid w:val="00133689"/>
    <w:rsid w:val="001C0DBA"/>
    <w:rsid w:val="001C17F5"/>
    <w:rsid w:val="001D1454"/>
    <w:rsid w:val="001E4438"/>
    <w:rsid w:val="002A2F8B"/>
    <w:rsid w:val="00337BDC"/>
    <w:rsid w:val="00371AD1"/>
    <w:rsid w:val="003B53C7"/>
    <w:rsid w:val="003C61BA"/>
    <w:rsid w:val="0043484D"/>
    <w:rsid w:val="004364F4"/>
    <w:rsid w:val="004674EC"/>
    <w:rsid w:val="004977F4"/>
    <w:rsid w:val="004D5C0C"/>
    <w:rsid w:val="0057181F"/>
    <w:rsid w:val="00687A27"/>
    <w:rsid w:val="007E626E"/>
    <w:rsid w:val="008260F6"/>
    <w:rsid w:val="00856619"/>
    <w:rsid w:val="008D5BFB"/>
    <w:rsid w:val="00AA04C4"/>
    <w:rsid w:val="00B039CC"/>
    <w:rsid w:val="00B2272F"/>
    <w:rsid w:val="00BD0F36"/>
    <w:rsid w:val="00BF6589"/>
    <w:rsid w:val="00C15352"/>
    <w:rsid w:val="00CA27A2"/>
    <w:rsid w:val="00D504A4"/>
    <w:rsid w:val="00DF1C4B"/>
    <w:rsid w:val="00E67194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8ECC4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A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Olivier Etienne Winkler</cp:lastModifiedBy>
  <cp:revision>18</cp:revision>
  <dcterms:created xsi:type="dcterms:W3CDTF">2019-02-07T14:59:00Z</dcterms:created>
  <dcterms:modified xsi:type="dcterms:W3CDTF">2019-03-07T14:48:00Z</dcterms:modified>
</cp:coreProperties>
</file>