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21" w:rsidRDefault="0097692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976921">
        <w:tc>
          <w:tcPr>
            <w:tcW w:w="2265" w:type="dxa"/>
            <w:shd w:val="clear" w:color="auto" w:fill="D9D9D9"/>
          </w:tcPr>
          <w:p w:rsidR="00976921" w:rsidRDefault="00946B04">
            <w:r>
              <w:t>Reflexion Blatt</w:t>
            </w:r>
          </w:p>
        </w:tc>
        <w:tc>
          <w:tcPr>
            <w:tcW w:w="2265" w:type="dxa"/>
          </w:tcPr>
          <w:p w:rsidR="00976921" w:rsidRDefault="00816B4E">
            <w:r>
              <w:t>E1</w:t>
            </w:r>
          </w:p>
        </w:tc>
        <w:tc>
          <w:tcPr>
            <w:tcW w:w="2266" w:type="dxa"/>
            <w:shd w:val="clear" w:color="auto" w:fill="D9D9D9"/>
          </w:tcPr>
          <w:p w:rsidR="00976921" w:rsidRDefault="00946B04">
            <w:r>
              <w:t>Klasse</w:t>
            </w:r>
          </w:p>
        </w:tc>
        <w:tc>
          <w:tcPr>
            <w:tcW w:w="2266" w:type="dxa"/>
          </w:tcPr>
          <w:p w:rsidR="00976921" w:rsidRDefault="00946B04">
            <w:r>
              <w:t>INF 4J</w:t>
            </w:r>
          </w:p>
        </w:tc>
      </w:tr>
      <w:tr w:rsidR="00976921">
        <w:tc>
          <w:tcPr>
            <w:tcW w:w="2265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000000"/>
            </w:tcBorders>
          </w:tcPr>
          <w:p w:rsidR="00976921" w:rsidRDefault="00946B04">
            <w:r>
              <w:t>Nils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  <w:shd w:val="clear" w:color="auto" w:fill="D9D9D9"/>
          </w:tcPr>
          <w:p w:rsidR="00976921" w:rsidRDefault="00946B04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000000"/>
            </w:tcBorders>
          </w:tcPr>
          <w:p w:rsidR="00976921" w:rsidRDefault="00946B04">
            <w:r>
              <w:t>Lüthi</w:t>
            </w:r>
          </w:p>
        </w:tc>
      </w:tr>
      <w:tr w:rsidR="00976921"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5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  <w:tc>
          <w:tcPr>
            <w:tcW w:w="2266" w:type="dxa"/>
            <w:tcBorders>
              <w:left w:val="nil"/>
              <w:right w:val="nil"/>
            </w:tcBorders>
          </w:tcPr>
          <w:p w:rsidR="00976921" w:rsidRDefault="00976921"/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Ich habe die Kompetenz erreicht, weil…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16B4E">
            <w:r>
              <w:t>Ich durch mein Projekt navigieren kann und dabei keinerlei Fehler erhalte.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Nutzen für andere Projekte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16B4E">
            <w:r>
              <w:t>Bei fast jedem Projekt mit einem GUI wird eine Navigation verwendet</w:t>
            </w:r>
            <w:r w:rsidR="000E23E7">
              <w:t>.</w:t>
            </w:r>
            <w:r>
              <w:t xml:space="preserve"> Ich kann jetzt Fehlerfreie Navigationen in meine Projekte einbauen.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die grösste Schwierigkeit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war für mich einfach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>
            <w:r>
              <w:t>Alles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Das möchte ich der Lehrperson sagen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816B4E" w:rsidP="0087380C">
            <w:r>
              <w:t>-</w:t>
            </w:r>
          </w:p>
        </w:tc>
      </w:tr>
      <w:tr w:rsidR="00976921">
        <w:tc>
          <w:tcPr>
            <w:tcW w:w="9062" w:type="dxa"/>
            <w:gridSpan w:val="4"/>
            <w:shd w:val="clear" w:color="auto" w:fill="D9D9D9"/>
          </w:tcPr>
          <w:p w:rsidR="00976921" w:rsidRDefault="00946B04">
            <w:r>
              <w:t>Meine persönlichen Gedanken</w:t>
            </w:r>
          </w:p>
        </w:tc>
      </w:tr>
      <w:tr w:rsidR="00976921">
        <w:tc>
          <w:tcPr>
            <w:tcW w:w="9062" w:type="dxa"/>
            <w:gridSpan w:val="4"/>
          </w:tcPr>
          <w:p w:rsidR="00976921" w:rsidRDefault="00946B04">
            <w:r>
              <w:t>-</w:t>
            </w:r>
          </w:p>
        </w:tc>
      </w:tr>
    </w:tbl>
    <w:p w:rsidR="00976921" w:rsidRDefault="00816B4E">
      <w:bookmarkStart w:id="0" w:name="_gjdgxs" w:colFirst="0" w:colLast="0"/>
      <w:bookmarkEnd w:id="0"/>
      <w:r>
        <w:t>18.06.2019</w:t>
      </w:r>
      <w:r w:rsidR="00946B04">
        <w:t xml:space="preserve"> </w:t>
      </w:r>
      <w:r>
        <w:t>15</w:t>
      </w:r>
      <w:bookmarkStart w:id="1" w:name="_GoBack"/>
      <w:bookmarkEnd w:id="1"/>
      <w:r w:rsidR="00946B04">
        <w:t>:30</w:t>
      </w:r>
    </w:p>
    <w:sectPr w:rsidR="00976921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1"/>
    <w:rsid w:val="000E23E7"/>
    <w:rsid w:val="00816B4E"/>
    <w:rsid w:val="0087380C"/>
    <w:rsid w:val="00946B04"/>
    <w:rsid w:val="00976921"/>
    <w:rsid w:val="00C6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3B2126-D974-4840-9347-821FEFC2F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449</Characters>
  <Application>Microsoft Office Word</Application>
  <DocSecurity>0</DocSecurity>
  <Lines>3</Lines>
  <Paragraphs>1</Paragraphs>
  <ScaleCrop>false</ScaleCrop>
  <Company>RUAG Defence</Company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 Luethi</cp:lastModifiedBy>
  <cp:revision>6</cp:revision>
  <dcterms:created xsi:type="dcterms:W3CDTF">2019-06-12T11:18:00Z</dcterms:created>
  <dcterms:modified xsi:type="dcterms:W3CDTF">2019-06-18T13:40:00Z</dcterms:modified>
</cp:coreProperties>
</file>