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C7C" w:rsidRDefault="0007748C">
      <w:pPr>
        <w:tabs>
          <w:tab w:val="center" w:pos="2270"/>
          <w:tab w:val="center" w:pos="8220"/>
        </w:tabs>
        <w:spacing w:after="208" w:line="259" w:lineRule="auto"/>
        <w:ind w:left="0" w:firstLine="0"/>
      </w:pPr>
      <w:r>
        <w:rPr>
          <w:rFonts w:ascii="Calibri" w:eastAsia="Calibri" w:hAnsi="Calibri" w:cs="Calibri"/>
          <w:sz w:val="22"/>
        </w:rPr>
        <w:tab/>
      </w:r>
      <w:r>
        <w:rPr>
          <w:rFonts w:ascii="Calibri" w:eastAsia="Calibri" w:hAnsi="Calibri" w:cs="Calibri"/>
          <w:sz w:val="56"/>
        </w:rPr>
        <w:t xml:space="preserve"> </w:t>
      </w:r>
      <w:r>
        <w:rPr>
          <w:rFonts w:ascii="Calibri" w:eastAsia="Calibri" w:hAnsi="Calibri" w:cs="Calibri"/>
          <w:sz w:val="56"/>
        </w:rPr>
        <w:tab/>
      </w:r>
      <w:r>
        <w:rPr>
          <w:noProof/>
        </w:rPr>
        <w:drawing>
          <wp:inline distT="0" distB="0" distL="0" distR="0">
            <wp:extent cx="2517930" cy="58991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2517930" cy="589915"/>
                    </a:xfrm>
                    <a:prstGeom prst="rect">
                      <a:avLst/>
                    </a:prstGeom>
                  </pic:spPr>
                </pic:pic>
              </a:graphicData>
            </a:graphic>
          </wp:inline>
        </w:drawing>
      </w:r>
    </w:p>
    <w:p w:rsidR="00595C7C" w:rsidRDefault="0007748C">
      <w:pPr>
        <w:spacing w:after="0" w:line="259" w:lineRule="auto"/>
        <w:ind w:left="-38" w:firstLine="0"/>
      </w:pPr>
      <w:r>
        <w:rPr>
          <w:rFonts w:ascii="Calibri" w:eastAsia="Calibri" w:hAnsi="Calibri" w:cs="Calibri"/>
          <w:noProof/>
          <w:sz w:val="22"/>
        </w:rPr>
        <mc:AlternateContent>
          <mc:Choice Requires="wpg">
            <w:drawing>
              <wp:inline distT="0" distB="0" distL="0" distR="0">
                <wp:extent cx="6485547" cy="8752840"/>
                <wp:effectExtent l="0" t="0" r="0" b="0"/>
                <wp:docPr id="26310" name="Group 26310"/>
                <wp:cNvGraphicFramePr/>
                <a:graphic xmlns:a="http://schemas.openxmlformats.org/drawingml/2006/main">
                  <a:graphicData uri="http://schemas.microsoft.com/office/word/2010/wordprocessingGroup">
                    <wpg:wgp>
                      <wpg:cNvGrpSpPr/>
                      <wpg:grpSpPr>
                        <a:xfrm>
                          <a:off x="0" y="0"/>
                          <a:ext cx="6485547" cy="8752840"/>
                          <a:chOff x="0" y="0"/>
                          <a:chExt cx="6485547" cy="8752840"/>
                        </a:xfrm>
                      </wpg:grpSpPr>
                      <pic:pic xmlns:pic="http://schemas.openxmlformats.org/drawingml/2006/picture">
                        <pic:nvPicPr>
                          <pic:cNvPr id="8" name="Picture 8"/>
                          <pic:cNvPicPr/>
                        </pic:nvPicPr>
                        <pic:blipFill>
                          <a:blip r:embed="rId8"/>
                          <a:stretch>
                            <a:fillRect/>
                          </a:stretch>
                        </pic:blipFill>
                        <pic:spPr>
                          <a:xfrm>
                            <a:off x="0" y="0"/>
                            <a:ext cx="6485547" cy="8752840"/>
                          </a:xfrm>
                          <a:prstGeom prst="rect">
                            <a:avLst/>
                          </a:prstGeom>
                        </pic:spPr>
                      </pic:pic>
                      <wps:wsp>
                        <wps:cNvPr id="9" name="Rectangle 9"/>
                        <wps:cNvSpPr/>
                        <wps:spPr>
                          <a:xfrm>
                            <a:off x="426213" y="7123024"/>
                            <a:ext cx="2311248" cy="826404"/>
                          </a:xfrm>
                          <a:prstGeom prst="rect">
                            <a:avLst/>
                          </a:prstGeom>
                          <a:ln>
                            <a:noFill/>
                          </a:ln>
                        </wps:spPr>
                        <wps:txbx>
                          <w:txbxContent>
                            <w:p w:rsidR="0091283C" w:rsidRDefault="0091283C">
                              <w:pPr>
                                <w:spacing w:after="160" w:line="259" w:lineRule="auto"/>
                                <w:ind w:left="0" w:firstLine="0"/>
                              </w:pPr>
                              <w:r>
                                <w:rPr>
                                  <w:rFonts w:ascii="Calibri" w:eastAsia="Calibri" w:hAnsi="Calibri" w:cs="Calibri"/>
                                  <w:b/>
                                  <w:color w:val="FFFFFF"/>
                                  <w:sz w:val="80"/>
                                </w:rPr>
                                <w:t xml:space="preserve">MODUL </w:t>
                              </w:r>
                            </w:p>
                          </w:txbxContent>
                        </wps:txbx>
                        <wps:bodyPr horzOverflow="overflow" vert="horz" lIns="0" tIns="0" rIns="0" bIns="0" rtlCol="0">
                          <a:noAutofit/>
                        </wps:bodyPr>
                      </wps:wsp>
                      <wps:wsp>
                        <wps:cNvPr id="10" name="Rectangle 10"/>
                        <wps:cNvSpPr/>
                        <wps:spPr>
                          <a:xfrm>
                            <a:off x="2157183" y="7123024"/>
                            <a:ext cx="1011154" cy="826404"/>
                          </a:xfrm>
                          <a:prstGeom prst="rect">
                            <a:avLst/>
                          </a:prstGeom>
                          <a:ln>
                            <a:noFill/>
                          </a:ln>
                        </wps:spPr>
                        <wps:txbx>
                          <w:txbxContent>
                            <w:p w:rsidR="0091283C" w:rsidRDefault="0091283C">
                              <w:pPr>
                                <w:spacing w:after="160" w:line="259" w:lineRule="auto"/>
                                <w:ind w:left="0" w:firstLine="0"/>
                              </w:pPr>
                              <w:r>
                                <w:rPr>
                                  <w:rFonts w:ascii="Calibri" w:eastAsia="Calibri" w:hAnsi="Calibri" w:cs="Calibri"/>
                                  <w:b/>
                                  <w:color w:val="FFFFFF"/>
                                  <w:sz w:val="80"/>
                                </w:rPr>
                                <w:t>151</w:t>
                              </w:r>
                            </w:p>
                          </w:txbxContent>
                        </wps:txbx>
                        <wps:bodyPr horzOverflow="overflow" vert="horz" lIns="0" tIns="0" rIns="0" bIns="0" rtlCol="0">
                          <a:noAutofit/>
                        </wps:bodyPr>
                      </wps:wsp>
                      <wps:wsp>
                        <wps:cNvPr id="11" name="Rectangle 11"/>
                        <wps:cNvSpPr/>
                        <wps:spPr>
                          <a:xfrm>
                            <a:off x="2910551" y="7123024"/>
                            <a:ext cx="153000" cy="826404"/>
                          </a:xfrm>
                          <a:prstGeom prst="rect">
                            <a:avLst/>
                          </a:prstGeom>
                          <a:ln>
                            <a:noFill/>
                          </a:ln>
                        </wps:spPr>
                        <wps:txbx>
                          <w:txbxContent>
                            <w:p w:rsidR="0091283C" w:rsidRDefault="0091283C">
                              <w:pPr>
                                <w:spacing w:after="160" w:line="259" w:lineRule="auto"/>
                                <w:ind w:left="0" w:firstLine="0"/>
                              </w:pPr>
                              <w:r>
                                <w:rPr>
                                  <w:rFonts w:ascii="Calibri" w:eastAsia="Calibri" w:hAnsi="Calibri" w:cs="Calibri"/>
                                  <w:b/>
                                  <w:color w:val="FFFFFF"/>
                                  <w:sz w:val="80"/>
                                </w:rPr>
                                <w:t xml:space="preserve"> </w:t>
                              </w:r>
                            </w:p>
                          </w:txbxContent>
                        </wps:txbx>
                        <wps:bodyPr horzOverflow="overflow" vert="horz" lIns="0" tIns="0" rIns="0" bIns="0" rtlCol="0">
                          <a:noAutofit/>
                        </wps:bodyPr>
                      </wps:wsp>
                      <wps:wsp>
                        <wps:cNvPr id="12" name="Rectangle 12"/>
                        <wps:cNvSpPr/>
                        <wps:spPr>
                          <a:xfrm>
                            <a:off x="426213" y="7656423"/>
                            <a:ext cx="1232530" cy="82640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80"/>
                                </w:rPr>
                                <w:t xml:space="preserve">TEIL </w:t>
                              </w:r>
                            </w:p>
                          </w:txbxContent>
                        </wps:txbx>
                        <wps:bodyPr horzOverflow="overflow" vert="horz" lIns="0" tIns="0" rIns="0" bIns="0" rtlCol="0">
                          <a:noAutofit/>
                        </wps:bodyPr>
                      </wps:wsp>
                      <wps:wsp>
                        <wps:cNvPr id="13" name="Rectangle 13"/>
                        <wps:cNvSpPr/>
                        <wps:spPr>
                          <a:xfrm>
                            <a:off x="1346467" y="7656423"/>
                            <a:ext cx="343235" cy="82640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80"/>
                                </w:rPr>
                                <w:t>1</w:t>
                              </w:r>
                            </w:p>
                          </w:txbxContent>
                        </wps:txbx>
                        <wps:bodyPr horzOverflow="overflow" vert="horz" lIns="0" tIns="0" rIns="0" bIns="0" rtlCol="0">
                          <a:noAutofit/>
                        </wps:bodyPr>
                      </wps:wsp>
                      <wps:wsp>
                        <wps:cNvPr id="26302" name="Rectangle 26302"/>
                        <wps:cNvSpPr/>
                        <wps:spPr>
                          <a:xfrm>
                            <a:off x="1597589" y="7656424"/>
                            <a:ext cx="181434" cy="82640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80"/>
                                </w:rPr>
                                <w:t>:</w:t>
                              </w:r>
                            </w:p>
                          </w:txbxContent>
                        </wps:txbx>
                        <wps:bodyPr horzOverflow="overflow" vert="horz" lIns="0" tIns="0" rIns="0" bIns="0" rtlCol="0">
                          <a:noAutofit/>
                        </wps:bodyPr>
                      </wps:wsp>
                      <wps:wsp>
                        <wps:cNvPr id="26303" name="Rectangle 26303"/>
                        <wps:cNvSpPr/>
                        <wps:spPr>
                          <a:xfrm>
                            <a:off x="1727185" y="7656424"/>
                            <a:ext cx="153000" cy="82640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80"/>
                                </w:rPr>
                                <w:t xml:space="preserve"> </w:t>
                              </w:r>
                            </w:p>
                          </w:txbxContent>
                        </wps:txbx>
                        <wps:bodyPr horzOverflow="overflow" vert="horz" lIns="0" tIns="0" rIns="0" bIns="0" rtlCol="0">
                          <a:noAutofit/>
                        </wps:bodyPr>
                      </wps:wsp>
                      <wps:wsp>
                        <wps:cNvPr id="15" name="Rectangle 15"/>
                        <wps:cNvSpPr/>
                        <wps:spPr>
                          <a:xfrm>
                            <a:off x="1835665" y="7656423"/>
                            <a:ext cx="4286980" cy="82640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80"/>
                                </w:rPr>
                                <w:t>ACTIVE RECORD</w:t>
                              </w:r>
                            </w:p>
                          </w:txbxContent>
                        </wps:txbx>
                        <wps:bodyPr horzOverflow="overflow" vert="horz" lIns="0" tIns="0" rIns="0" bIns="0" rtlCol="0">
                          <a:noAutofit/>
                        </wps:bodyPr>
                      </wps:wsp>
                      <wps:wsp>
                        <wps:cNvPr id="16" name="Rectangle 16"/>
                        <wps:cNvSpPr/>
                        <wps:spPr>
                          <a:xfrm>
                            <a:off x="5052386" y="7656423"/>
                            <a:ext cx="153000" cy="82640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80"/>
                                </w:rPr>
                                <w:t xml:space="preserve"> </w:t>
                              </w:r>
                            </w:p>
                          </w:txbxContent>
                        </wps:txbx>
                        <wps:bodyPr horzOverflow="overflow" vert="horz" lIns="0" tIns="0" rIns="0" bIns="0" rtlCol="0">
                          <a:noAutofit/>
                        </wps:bodyPr>
                      </wps:wsp>
                      <wps:wsp>
                        <wps:cNvPr id="17" name="Rectangle 17"/>
                        <wps:cNvSpPr/>
                        <wps:spPr>
                          <a:xfrm>
                            <a:off x="426213" y="8250126"/>
                            <a:ext cx="1319532" cy="28701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28"/>
                                </w:rPr>
                                <w:t>Ralph Maurer</w:t>
                              </w:r>
                            </w:p>
                          </w:txbxContent>
                        </wps:txbx>
                        <wps:bodyPr horzOverflow="overflow" vert="horz" lIns="0" tIns="0" rIns="0" bIns="0" rtlCol="0">
                          <a:noAutofit/>
                        </wps:bodyPr>
                      </wps:wsp>
                      <wps:wsp>
                        <wps:cNvPr id="18" name="Rectangle 18"/>
                        <wps:cNvSpPr/>
                        <wps:spPr>
                          <a:xfrm>
                            <a:off x="1418785" y="8250126"/>
                            <a:ext cx="53138" cy="287015"/>
                          </a:xfrm>
                          <a:prstGeom prst="rect">
                            <a:avLst/>
                          </a:prstGeom>
                          <a:ln>
                            <a:noFill/>
                          </a:ln>
                        </wps:spPr>
                        <wps:txbx>
                          <w:txbxContent>
                            <w:p w:rsidR="0091283C" w:rsidRDefault="0091283C">
                              <w:pPr>
                                <w:spacing w:after="160" w:line="259" w:lineRule="auto"/>
                                <w:ind w:left="0" w:firstLine="0"/>
                              </w:pPr>
                              <w:r>
                                <w:rPr>
                                  <w:rFonts w:ascii="Calibri" w:eastAsia="Calibri" w:hAnsi="Calibri" w:cs="Calibri"/>
                                  <w:color w:val="FFFFFF"/>
                                  <w:sz w:val="28"/>
                                </w:rPr>
                                <w:t xml:space="preserve"> </w:t>
                              </w:r>
                            </w:p>
                          </w:txbxContent>
                        </wps:txbx>
                        <wps:bodyPr horzOverflow="overflow" vert="horz" lIns="0" tIns="0" rIns="0" bIns="0" rtlCol="0">
                          <a:noAutofit/>
                        </wps:bodyPr>
                      </wps:wsp>
                    </wpg:wgp>
                  </a:graphicData>
                </a:graphic>
              </wp:inline>
            </w:drawing>
          </mc:Choice>
          <mc:Fallback>
            <w:pict>
              <v:group id="Group 26310" o:spid="_x0000_s1026" style="width:510.65pt;height:689.2pt;mso-position-horizontal-relative:char;mso-position-vertical-relative:line" coordsize="64855,875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4eQKgQAANwYAAAOAAAAZHJzL2Uyb0RvYy54bWzkWW1vmzoU/n6l/QfE&#10;9xVsMBDUdJrWrZo03VZ3dz/AISagAbZsp0n363dswMmSdE07KZWWD6V+wz5+nvOcY5zLd+u28e6Z&#10;VDXvpj66CH2PdQWf191i6n/7/9PbzPeUpt2cNrxjU/+BKf/d1Zt/LlciZ5hXvJkz6cEkncpXYupX&#10;Wos8CFRRsZaqCy5YB50lly3VUJWLYC7pCmZvmwCHYRKsuJwLyQumFLRe953+lZ2/LFmhb8tSMe01&#10;Ux9s0/Yp7XNmnsHVJc0XkoqqLgYz6AusaGndwaJuqmuqqbeU9d5UbV1IrnipLwreBrws64LZPcBu&#10;ULizmxvJl8LuZZGvFsLBBNDu4PTiaYt/7++kV8+nPk4iBAh1tAWa7Mpe3wQQrcQih5E3UnwVd3Jo&#10;WPQ1s+t1KVvzH/bjrS24Dw5cttZeAY1JnBESp75XQF+WEpzFA/xFBRztvVdUH594MxgXDox9zhxR&#10;Fzn8DWhBaQ+tp70K3tJLyfxhkvaoOVoqvy/FWyBWUF3P6qbWD9ZJgUJjVHd/Vxd3sq9sgAeF9KBD&#10;r1nUy4xXmhfMGPMGVANT/2WCWVOLT3XTGNxNeTAVfHvHNw7stve7a14sW9bpXkiSNWA171RVC+V7&#10;MmftjIFfyM9z1MtEacl0UZkFS1j4PxCXsYzmrsNauTHM2KzAYf7URRzRNBdS6RvGW88UwDiwAdCl&#10;Ob3/ogZrxiEDaL0B1jKwx/gyRBo1wgW1PcCeJaavFRUMTDDTbjidjJwakGi3aJg3MSAOo5yK1GP4&#10;xDjBKPI90EqKcBTiuOdgVBOOEMIxuI5VE07i0A54KVI0bzoDY8eNS/WsmhZQ1miiKen1bD3sYsbn&#10;DxA5Ki5/3EL8Lxu+mvp8KPkmJQA9ptf3ms8dgGyi71iQY2E2FqRuPnAbo3sz3i81L2vLqFm4X22w&#10;B9g7EY2bgLjhEdqeQyRGJEXZb5hEIUKIxK/ApA37VtsbiP92QtG+MJGDAPT7tDLxBIWEwDyPSROR&#10;KAzB20+uzD6Nj955HgLFB/jEIwRH8bkdaROSxDj6NdJC9MXA6BafxAw4QaS1fFprzkefECj7w9BW&#10;wHUQHMUniuIkTuCcafR5iNAojnBEXotPm6bPhk/4gggPSLRvfk4aRWSSkgyOVY7VnQMRylAcbWfR&#10;k6rULnZWrB4QqmH1mVpNMRyOQIuPsrqbS0/KajImkvPIpcDDXux1jn1c7M0ikiTbfO4k0xhnySR7&#10;tWSanhehyQFCnU8fRSgJCY4ymMcJdIfQvcPuSQVqb0rOJuwiONTsCdS59FF8bh12M0xChK070Hy8&#10;VkARmpAIMrb5eMFZGqKT8unuSM4j4Lqbv63DrnPpo/hEMcrSIYEeJJREKBpuiU5P5+aq5LX5tDfE&#10;cIVuv9uG635zR79dt7dLmx8lrn4C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DnzR&#10;A94AAAAHAQAADwAAAGRycy9kb3ducmV2LnhtbEyPQWvCQBCF74X+h2UK3uomxraSZiMiticpVAul&#10;tzE7JsHsbMiuSfz3rr20l+ENb3jvm2w5mkb01LnasoJ4GoEgLqyuuVTwtX97XIBwHlljY5kUXMjB&#10;Mr+/yzDVduBP6ne+FCGEXYoKKu/bVEpXVGTQTW1LHLyj7Qz6sHal1B0OIdw0chZFz9JgzaGhwpbW&#10;FRWn3dkoeB9wWCXxpt+ejuvLz/7p43sbk1KTh3H1CsLT6P+O4YYf0CEPTAd7Zu1EoyA84n/nzYtm&#10;cQLiEFTyspiDzDP5nz+/AgAA//8DAFBLAwQKAAAAAAAAACEASXs6InyOAQB8jgEAFAAAAGRycy9t&#10;ZWRpYS9pbWFnZTEuanBn/9j/4AAQSkZJRgABAQEAYABgAAD/2wBDAAMCAgMCAgMDAwMEAwMEBQgF&#10;BQQEBQoHBwYIDAoMDAsKCwsNDhIQDQ4RDgsLEBYQERMUFRUVDA8XGBYUGBIUFRT/2wBDAQMEBAUE&#10;BQkFBQkUDQsNFBQUFBQUFBQUFBQUFBQUFBQUFBQUFBQUFBQUFBQUFBQUFBQUFBQUFBQUFBQUFBQU&#10;FBT/wAARCAWQA/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uJcsTiodxRtrDmrXPYdKgmYyfKBhjX1x96IoPl5HWhct25qeMqsICjJHFKsgi&#10;yCvNK4CCREhKkfNSRIZYwMUMRKdx4xSq5VeBihyQgazLIdp5pjqwUAnaatRkKPvc0GHzM5O4dqmM&#10;1LRDKn2VmwSM0+KPa+NnNSwx7JMFjipZJNknAyoHWk5O9gKc0a7sMPzp/kLtDbTge1WUmXg4yfel&#10;a9+bGBip9o+iFdFRoWm+cHAFN2tMu3G0CtGNkmRiDt9BTJIfl+VsGtOZdRlN49qgDkUnlsy5BxU/&#10;lsoBJBHShpAnGOKu4iHySFz1FSBnjUKeKcXBXaOTTN25drUXAk8xNoVhk1NGkUrbT2qiqNGxK8/W&#10;pVZlXjG41HMhl24uIrePaq8e1ZbzwzsdvXOKnkjfy8Fsk1VazWLG3hqE09UBpLbyRwBVGQe9Vprc&#10;LGSD9asLqDx2+0jc2ODWeqXDKSTlT1qvQBYGXq9I8ZuWLjhBRHYbyfm+arMMJVTGeo70CG28M/Hy&#10;YU96kNqyyBXbCn0q1FcbItrHpUCsbiXg5AoAgu447Ncxnmqy2pusENuY81NfWcjOMfMKdGssZBRc&#10;e9KwEqwusZiKjA71T842uQvJ6VeWRmjbecN61Vjtw0gG7NUIW1vGU/N3ovLuSaQJt+U+lTvbqv3s&#10;GljUMOByKTbWwDdP32ysCmQ3SlNjulL4HNSOxXHFP807azvJjsI+QoHQCo5V4BWnNIG560o+Y4Aw&#10;K0IIomfeC44p0koDE/w1M0e1etQSLuwMZFADl/eDgcUSL5bACnK33QRgCnXEKqA2c0ARtjoaTaqc&#10;UMygDJpwC/WmIcF4FKi7frRvXGOlJnjOaYDpFAHPekADKNopduQO9SbdvtQBA6legqIO5b5hxVl2&#10;B74qL5egPNS2A7aNtG3aOKY0ny4zmowxyATS5kOxL5YkyScGlXcvGM1Ec1Ish2ip5mOwhbJ54p/3&#10;l4pjc06P5Y2Y9FqlK+grEErbpsdQopCny0yElst3Y1KzVohCw5yTips8dKZENq5p1ADs8Cm4z70o&#10;+7SCgA2D0o8sU7HvRTAZ5XvR5f40/mkz7UwI/J9qTyz2yKmzRQBFhx0ajc7cHBH0qU0DmgRRlh3y&#10;hUULgZOKl8iIgZRs9M5q1tHPHWk2j0qFGzbAgjhiQEYb60z7KnPz9fUVYwKUR5qxFBLGaLIjdSD7&#10;09bGXacjk9cVc8mjyzn/AOvQBRlV4AuEbI9BVa4klbH3gO/FbG1h6/nSYbvz+FAGLbXUsMmFXcDV&#10;tbuRZOeM1oAkfwL+VJIqSYLxg0AZ11MQy7eSaibNv87Dr1rSa1gZslGU+oNDWUUy7S7UDKUavqGB&#10;GDt7mrL6dHAm4sQ3uavWqx2sYRCPxFVbqzkupM+YuPSgQlt5k0JwQBTPMMOQetJHZ3cOQpUr9aik&#10;sbndkqT+NAEEl2VkzjNSiYyLnFM/s+YyfNG2PpUzRmPA8tvyNAB5m1RnpUbW5Yb8Us0wUDIP5VZj&#10;uvMiCqh+uKYFUXDsuwCmKrMwJHFTHEbHPFWGgBtyVyTSHoQvOEUYGRTdkcmGIFEcny4Zf0pjSqpw&#10;aALCmFFpGmVV+U1VXEr57VJ5ffNAD/MD/eFNaZG+UDJoYADNOijQ/MRzSGTR26NHzxVWS3KP8p4q&#10;0pDtwaRgF61IFJraSQ9eKt2qrDwxyalXDDApjRgZJ4pMTRO0ikcUxVUVA0vyYQZNOiJI5HNTYksb&#10;dx4pCozilRitAHzZqhobs2mpVTimyZ7daarMvTmlqUT8jtTGLY4o3FuvFKzgKKsCPDGjb61IrDHF&#10;NbJoEIuA1T7goqFVyQTT37ChDE847uDSOxboKjcbeadHN2xUdSSVZSFwRS7t4x0qPzN1KxIGKtMY&#10;GML0FLt2rmhFO3mk6daYwVT3pWUhc09V3UjA0gIF3NxTgjLyaerY6Chm3dKBESh2kyelSP6VIvTn&#10;ikZd1MZHuC96cDTGh7jrTlyowaQFVYzu6/WmmPdI5UdOKn2gLkVCkojeT0PNQbDYUOCf4s9KrTpI&#10;smW5zVuP1zwaa/zbt3PpUSV0JlXzDwKtQxN5RY1XWLDbmHFWLdjyoGaiC6sSQ9uwxmhWKnAqQRsv&#10;3sAVG68ZU1o0mUIWYAnGajaY7cAVK2doGc5qutu0knytgChXtqIdJIUxUTyE4NWmiDKQaga22qcc&#10;1jKLWqJaEjuNgx1Jq0vmMpbtUcNrtUMetTgmGEkn8KuLUkVZopySA/M3FMaVX4zRMTIwG3ikjstz&#10;Zzj2qhlqDaOTyal3R5IxzSeWtqqkDJqnd6giyA4xiocfMZcMixkZFDMrHris+6uvOVWRGA7HFSmz&#10;naEEA/jVqKSsItMBGwYvkU4+VdOMN0qo0ZUKHFSQ237zevyqPWqSSESzwiNsA54qlDqHkymJ+Qel&#10;aEedzEkEdqqTQo8mdnz5pgSrMZOEG33pdsnmAI24n3p2zyYvmXbU+n2ycSE5agBuoQeTbg9T3pdL&#10;h3Q5PHpTdRcu20Zai3LzAIPkx70AS3B8rg806OeMxkMMVHO5jmAcZ96jWIyTZHI9KVwGzWbMpZSS&#10;M0zyz5eNuDWj5XAAOKZcQhU+/nNS2x6GabeadhlyBVpbeSGPOeKniRUXnk9qkVC3Wmri0KrpIccU&#10;LC+47hxVnc5bP8Ip0kw24RctQIrqyrlcZNNbPUCiOB1kJPekkZo81QhxHmx55BqJYzGcsc0qTbsZ&#10;GKkllRcLjFAiCOUSMyjtT2Jbg80/YNuUHNJH8uAwoAVY9w5FJjnA4p57nPFNbaoBHWgQxlG71poU&#10;k7c8daWeQKuV61FbkyMeeaQy0mcfSnsxZeDmomJjXAqJZHXKgZNHkA5lK+5qGQFfujmrUaMV+akb&#10;C47ms+XW47lSGGTqW5q0sO5feo3U5ABxUigqvzGlaQ9BVhK9TmmtkH2pGmC9TTlmD8GoswGiTc3F&#10;Lc/6kRg4LUeWobIqKWQtMfRRWsF1JGKuOnakB3Nj1NC8Ke1OjX5856CtiSxuwKTNJn1pGZVxk4oA&#10;kDCjIqHzk7Nmjzl9D+RoAmoqD7Qvc7frUiurdDn6UAP/ABpeaj3U7dVAP5oyV7U3dSmQUwF3ZFJk&#10;CgMDRkZ60ALu96KT5T3o/GgA6U9RmmY5pee1AEjKPWkX6038aWgmw7BoB9qapNLuxQFh34Uu0HtT&#10;Vkp+6mA3arGl8sZpMj0pwIFAhvlj1oMfvUuRTuKYEHlmja3v+dTcUbRQBGC69zUnmHbz/KjbTwox&#10;QAzeO+D+FKrKOgWnGMGgWqt1NAB5MUgy0an6ioLtUVUjWMAO2PlNWG+VcL0qr5Ya8U5yIxmkBS1K&#10;1WFhJEcY6r2NVfIaZcqtXr5vMcLSKwiG1etAIrW1k6531IyorYzikkuJEJB4FJ9l3/PvxUlD2ROA&#10;Dk1E0bZA6CoJFaF/vZq/gGEMBmgBLeAIaS6hZvu9KjW5y2FqdmPpU3Aakf7sAdaftLLjFOifb1FP&#10;5duKNwIo7cAU3YUOe9W2QquM1Ht5pjKv70+1TQNu61NJGVWoVU46UmhXJWAbpUZJTpzQmc09V79a&#10;SQxvLe1N5ZqkZh9KFUDoaoQirzint1Apir81P3UgsK3y4prAtQSTQrdqYxrKAvvSrCNvvSMAxAzS&#10;/dGKQABimk/NzUigUjKC2aVhCbi3TgUcmkZTztNEYYdRRfULkqKaSVvmA60qk5xTztX61YEUjbVp&#10;sbBeTT3ww6VB5THmp6gWWZT0puR3psER780N19qoB4YCmt8xyKgk3dKFyFFK4Cs3aop4+VI6Hg1L&#10;9nwOtBjLIynrWZ0hHCNox2pkyDcAOlNhmG4jnjip+MHPSgRE0G/ao6VI0fk428VGtwqNxUrybu9M&#10;BrbmHFQSbkjweB9KkEp8zHUVLIUePFICoyq0Y2nmoo1kj+Y9Ksw7A2MVIeMg8imIr/aNx4FWYY9/&#10;H51GF2+xNSYK5wcGs5K+jKRLs8s/eBFRyNFtJLc+lRLC205bPvTIo4Qzbzz71nyK47jo2SRWNVY7&#10;zyWK7STng1biYK3CZFSlvOBAjx9a1joJiTbp40Ixk9qo3Wn8YZetXFgaH5i/QcVFHcSTMd4wnTNU&#10;IS1mRY1jwCy1Zkknk+UrtWoIbPbMJI2B5zU91cysQuAKBEMw2qpI5qtOHkXCybfpS3DTMQrZA9al&#10;e1EEYARmZu+KAM9ZJo5B8xI/nWhYT+ZIzyDG3pUQR4XGI88Uz7LIu55chGPQUXAutcRXbYc9OgqK&#10;SY2jfI3yH0qrJC6/MiErU1rDG0JaQnPoe1MQsl6EYH7xNWLWQMu7JV6ihjgZicZp81u7L5iyBQO1&#10;IYjSOzb5MsPWrENwijI606Mho9sg49abHDGOVxiueZaLAmDde9NaFM7hy1NXCnnpUnyqBVQT3ZLI&#10;9p+8flqyGUKMtUTFZBjBpBaDqTWpJKqjGR0pzMuBjk1Gq7Wxn5aVkCqStAgkYMhIODUAUMuW5p7q&#10;yqMDrUfzdMUxBuXb06VG2JOvBpzLtBGeahBJPPyj1oAl3bFpkkm38aEQM3BLCpGjDN0xigCDfuI5&#10;4p8i/KMU/YvKgU1kJ+XOKAGjKjnkU9FH3guKasbKeeakjBVjngUCEC5yTTeVYdqeFG4+lI23v1oG&#10;Tr9zgfWo2XuFqPzCo68elSrdDbigBm0k8jmk+tP85vMzt4pjuA3TmlcLDGUOp4qJj5eKlO4c9adw&#10;y520bgQpIWzxjFVEk3GQ+rYqzKwWNjWQbxYY8L8z5zVRQjRkcLHyce9Vm1ZIchTvb2rLmuZJuXbP&#10;sOBVct+FUI0ZdWkY9MfjVRr2RmzmoCaKoRZjupuzsPoaPPfOS7H6moF4p4bPGKAJVuEHDZ/OrVvq&#10;QhZSp+TuP8KzyhbooppjYZ4x+NMDq0nWRQRjB54pd208VzNvdS2rAg8VtWN6LhcE/N3qQL+7NJ96&#10;m/dXrSbu3WkBKtOMfy5qFWIFDSHpTAfx1pRj1qPfSiQGmBKoyetPVT3qHdtp3mHHPSgB+75qXrTU&#10;kFHmUwHdKAaZ5lLv9qAHinio1elEm2gB3fmgml8z1FJkUCHBqcr8UzIpdy+tMQ/dTvwqPd70pb3o&#10;AeD9akQ+9QqTinLnNAixtzThUSscU9SaBgVqquAkj/3jipbiYxwsc81Xmby4FHoOaYjNuJv9IqaO&#10;MSHcDWdKwaYkmrKyMsWEOPepKLEypJgE81XkjcuFDYFVGWWM+YCWqzaxzXDAk4FAEjWpZwTyKtrh&#10;Y9uKbJcCHEeMtTo2DLz1pAVmjVWyKc0xjj+7U4jXPr9aeY0I5qCSpDI7DJGKtRBm5FKqoOAaPM2t&#10;gUaBoOKu3U1EVdWFSNIF6mjduOarQdkOZvlAzmjcqjmmH73NMkYUXGOZlzxRn5eKiWMtj0p5Xy+a&#10;BiL6NS44qJ2LMMU9OvzUhD0XcetRyErJgcil438U9QM80nsMBuYc8CmEMvSpGbsKOgpIZWaRlfmp&#10;dxYikkbc1OVTjIpiAPtp6sQOtMj75FOZu1CEM8wqalaQ7aqtndxVpVOzJpWYWGqxAp5+ZaiXLN7U&#10;9iOlEbjJOCtNLdqj8wdAaVh3qrgWBIFXpzUW7nNKG3D2o3DHSqATZu5xURqfzPl4FN4NKwiCFnDD&#10;P3amkkLZIXGKYcKuW7dhTWkaRTj5axvfY6CHcFYns1SqvB7iqN67ouM4qvb3Ui/KTmueMpKWrEX/&#10;ACwsox+NWF+4wIqGGcH7q81Nu3GtuddRjfL8sYHf1pqwdy34Uy6iaTo+KqRqYcs0xOOgrQZpPD3B&#10;5qEOY2wwqK1unmk4+YVO2WlyTge9K4DZUlmYMi1JHCVGWbJ780oupAxSMBqhkWSOM7jl27UtGBPc&#10;oVhDKetLBbxSRfOPmqtYsZm2zhlHb0qxeQNCN6Px7mgBGUwqSgqOG8IyCtSQy7oyGbgUxnVY9yfN&#10;g5o9BE4Z7lfkTH+9TJlZ4tgTke9RQ3zeZgnan0pHnPmHbJ1oGTvIbW3ARAWx61UaTcgcth6dPvj5&#10;L9aWBkjhKyYyadxEqyhlXf25q3DeIeMAkVBZxx7suc+gNMurqKGQ7Uz9KWwx9x+9mD4Kp3p008ZU&#10;AfMBUcay3SMSwRcdMVn3UklqoCDezUwL9xJlQsZAqJbNm5LflVe3V2VTKxVutaccgZBjn3oXmJmZ&#10;Is0eVjXI9asWkbiMiQZOc1cwFXgU1Zu+OlLYQ8bWXBGMCmwRhQQemab9o3Sc9Kkjl3NgUaASCIMQ&#10;BT/LC8HpSr6jg0+LDDJ5NMQeWFUYoZdy9eaaxb1pm8qM0hj2UqozQG+XmokYt9481KzLtAzzTELk&#10;HFNKkdqh2urBhynpUjT5PPAoAhZCzZqNhu4NSyXCoDUSssh3UCDd5a4XFNSRmUnvTpFDdTTd6r8o&#10;piHfd+bvSL8zbmqMFlbnBzSrIy5BXp3oAsdWH86dMm1QcioFuAR04pi7XbJJ47Uhky559aj99vNS&#10;qyrGSB81RM7N2xigQjHdjHFKkYLdaajblyaTcsZ4FAFvb0FJtHIYc1HDIc/Nx6VIkkbNgmpk7ajF&#10;W39+KZJHt5zxU7TR9Aa53XdW3sbeBvlHDsO/tWUXKTsPQr6lqfmsY4jhe7VndqaTimlsiuskRmz3&#10;ptLTWbFBIu70o3HtTVXPWnA0xDhTt2Pao9xpMfhTAm8ynBs9OKiUD3NSKwX2oAUxv/eWnwPJbuGH&#10;NMM2BwKTzvXaaAN21uBMgYN9RnkVa37feuZW48tsjitC1vdyjBwRSGawYnrSbSW4qOOXeoOKeJMd&#10;qQCtlaFkpPMXuDRuQ9yKBDy1Lu3cU1dn96nBV5w3P1oAXpSimbWz60pRuopgPGKdxUAY05WouBLu&#10;Gaez5xUG4U9WFMB+6l3e9N9KBjNMCXcPWgNUdSJt70ALnNL7UhwvSk3UAPWlVzUY5pfSgCbzPenb&#10;ye9VvMG7J7Upm9KAFum3NGnqcmorxt3yjucUzeXuh6KKjlkHnLnoDmmSJJYxxjOeaikhfy8g4FE1&#10;0s820dB1pGmIbbg7akoS2uBIxj25xV6zmWMkdKhhttzbl4qNo8McnmkBblVTJ5lKIzKuQcVCzrHG&#10;MmoluHBAX7tAFho2wcHJpqzFFw/WrETKV96RkVs5OaWhNkVkwzEjg0/adxNMZdrfLTo/M3fN0qQs&#10;O8vf160+NCuMUmVVh3pTJubC00CJHQr3zTCoo3Hdg0qqO9Moj3Y4pVfd1HFPaMZ4oEYbrSsKxGYi&#10;zZFP8vsaTdtbFL91s5oGN2gNR05pZIyenSlWPjmkIRVGMmiReOKdwDTyy44p3Ahjj9al4AqFt3Ud&#10;KI2ZuvSmmA/7p9qayhvalZhSxr60AIFC9aVpOMU5kzUez5qWqAd2qN42bOOKcxPQCnpu24NPUNSK&#10;O3yASealZeMdaMEUzdlqBkgYKKjb5jxzUjR71ojUIvvTANvy80zIHenSSELwPwqDy2bnNJgCs3J2&#10;8UrfdyDg0FG8vCmm+SZACTtxWR0kMq+cpG3c1Q/YipDnitBVC9KGxjnpXBKpeWgrEMce1eOKczeS&#10;vIyKbJe+UoUrx0zTGuEmwO/vW0WotroHkMnlMhyBilj0szIJD/FUg2KMnGKSPVFjbZ1HYCt426Dt&#10;YllsfssYMGN3eqzI8nDD5vatCRRMFcSY9s1BMSvAbGKoCsW/s752PBqcXiXC+Z14qNrJ9Uj/AHjY&#10;UdqSPTxbttH3RQBLDfI2AwwKivN8gwpOw+9Nmi8wMQMbabHMFiCMSz9qBFrT4dqFWwQO9EckbTMF&#10;X5RxVP8AexnnKg1NHcIkZjjQl/akwJ5lQ5HCiq0FvGspdst6VY2h4VLnkdc0oLeVhAMUwEbyplOO&#10;TVdbUtMjHJ29qtG6to1Xdjf7VMJ45FG3nNS79BlW6hkkYNjgVBHHJJcKpXKiriyTSXHkqh2/3qs7&#10;RZ8uuB61neVrtD0BLM5zu49KbJZmSQOf4egpVv48/ep/2gdjmsfayQaEV5bpLCMjDVUh8xcqCAKt&#10;Xe+RPkGTVeGKTdhhtrpjJy1IZIjSKfUUsbNyNuc1MsRx7U5VEfHersIhkVDhduKdFGEO6pGAaTin&#10;LjlSc0AKsYb5zmlVT/CStPSTCgHrS7zzxgUANYCPnrWdeTsy/uwxbPStJZVbNOZVK5ApXQ7MoxQy&#10;yRqx+U1DPM1sSXOK0vOyMdBUFxClxkMOKLoRFDdCRBhwwpl1MCy7e1Qw6etux2Hr2q0Yd3pVCK3M&#10;3QVJFCytg8CpgvkoWHJ9KaQZBuJwaAIrjA4x81ViwjAZs1bOM8nJqO6UTKAOtICFU3yCTccelTMF&#10;ZsK/JqGGMxN3J9Kc0ZZ9xGDQBNtWNQFx70ecrEgjFRbDtJzg1GEbB70agWtwGCpqJ5wTjNVxC46N&#10;gelPW1+bcDmncVgjD7s9R6VaJCKC/So48j5gOaCzyNyvFK47DmukZh6U7csnPSq0itG33arzSNHE&#10;0hO1RzSuwsRaxe/Z18uN/nbuO1Yi+p60skhuJWdjTTWkVYkazZopcUGqAZ/OjaF68mn4x9aTGf8A&#10;GgBuM9eaMH6U76Um315oEM69B+NOVd3J/wDrUuB3oyW9hQFg3heFP400sepyaUflSkj1FUIjaQ+l&#10;MMhpzKD3qMjHvQIeGNSwylGBBqtk1LGTmkB0VnNuXGevIqzu4rM09/uj2xWl2pFC7qM031paAHbq&#10;OKReaVelAC596d5jL/EaZ+FKKBD/ADW55zS7ieoFMoxQA/cP7tLuHuKZ0o5oAlWQd2p/DdG5qvzR&#10;QIs7TS7StV91KGpgTMW9DRzio/NYfxGl81vWi4EquPWhpRUXmU15NqmmAvmdPc0u7AqHd830pJpN&#10;qE57UASWrfLI57nFQSSYLN1xUq/u7VPU81LDbhoemSaGCKtqwmyVXnualkKKRkgUkkL2sLKnyntV&#10;aytVm/1rEvSGW/tAUfK3FOCibnNWFtEiUbuR71J9njVNwxigChNCJMYOSKesZUdKUyKrfKPxqXBK&#10;8cVOoFfcY2xmnhiy8GkNurd+aeIxGME80gI1hbdndVsY28moF3scL0oCyKTnmkTYJJQrbcZ96FYZ&#10;4pNp9KI12daopEgUtyDTsk9aZuA+6aUFugpXJZKo3d8Ujfu+p4qEMy9eKVv3mBnn60wLC4bmmt1x&#10;TVBVQM4pDndkU7IZL5gUYzzTfvdDUSjc3J5o3FWwDStcQ5ojSeWy96kVy3alkyooshjN2KRcM3Xi&#10;m+WzdeBSECPgHNICfAoLDsaYmdtN+7z2qhE3JFIq8803zt0fFRKxz6UATjG7C07a3c4qNXWPnvTH&#10;leVvlpjJtpPWo/LCtkHmpY87fm60uBTARWPpR61JuyKjbrQAjLupphqVRxSEGgChDc7h3IqfdlcH&#10;iq4m8v8Ahp0jF1HOK8+Um9DtsTZHrzQ2OO9VfLLc78Gp1xFjJLGseXsA6SFJEwetU47XZMQ3pwau&#10;RuszHJxinsob3qZXjZ9yGZ1xb7lKDcWqK2smjmUv0rUClRxUFxdxwSKkg+Zulb06t3ZALJeosm1E&#10;LY64oxI+6TywfY0KhZtwwFpsssm1ljOBW6qR2EVE1Jo5Du+U5+7T2uLiZT5aNz/FUP2WTj5ATV+G&#10;6kDLEEHvV+gFJGuPLYHJ+gqe1GwbmG5qnlR/MG0gA9aryTC1n4JPHNAWI7y6lm4VdvNS2Cskm4sA&#10;Mc5prXJk+VI9xNOi2SuYn4YdaALE3lOpw2fcU7S4Rcbi+RGOgqpO62p8sDdTY9Qkk/c7PLH96kBo&#10;tb2qTny1HvUU0cscm5VCp2oJgs0BYmWQ9PWpV1qGZfJKFZOmCKegE8DO1v5gcB6ha9EwAkIJ9Kbe&#10;bJ4RGH2N7VVXR2Vd5kwKVwsOuLVpTlOKkihMcZ3ZBq3GsKxrsPzDrTHUyHOOlKye4iDzp1wAQFpy&#10;lmY7nyPapDjqRzS7UVAQPmNPREkqsTHgHmo4ZHZvnGPenx4XlqcyiRc96dwGyJuyc8U2NSGzninx&#10;qFXDnIoOA2BytAC7gG680EFiW6ChoxgEGkWQKpB5qSrjY8qxBHFBkYcA01pDIvy9agaN2YHdg1PI&#10;h8xI0zLyRUb3RboRRNuOFzzTFt2UYK9aXIHMSxy7gCfWp3k/ujioFh28dqGbj5TmtFoSyVmDLk8G&#10;oHlJwuPxoj+d+eDU4t1kxzTERc8HbilVf3lS3EZXaF5qNGH8XWmA8Ku6oppBvFLIygcZJpmzp3pC&#10;Btv3ulN2nnDUrZYbelR+W+8YbNMB8Me7OT83anrCdh+bBpm5lPpTkO49eKQDT5i/KGxinbnGCCBi&#10;iVdpyKUY2AnimAsjh8buTXP63dfMIFPHUitq8mW1haYfwiuTkkaeZpH5JOTTQAB2paRemaVvSrEG&#10;aOlNz+VG7vQIGNG71phbNCr3NACls9KTP40ppPu/WgA4XBJ/CjJpvTk9e1MZvU0xD+c8imt+lN8z&#10;3NG7PFMBOaQ5p4FJtpAN2mpY1xyaFWnAUAaWmjdIB04rU8vpg1naau1d3qcVpBun+cUhibTS4NKP&#10;vDnFTLzwKAIV69KdxzTmGGpW9cUAR8UfjUyIpX5qicANxQIVfrS9+lCr0OeaXaaBiUdjS7T6UmOm&#10;aADPvSg0mRS0CF70uaTFKo9KADIpcik/Gl59aAEyKY5GQO1P5qGQ/N0oCwDHJqOT59q/3jil3EAD&#10;FOth5l1GOy800ImumC4XoAMVet5EWMbDk4rMuMzSlRV+1sRHb8HBoBFS9uhJ8h60QWpjw54qWGxV&#10;ZDJIdx96j1C+ZcJGufpQMseS1xgbsD2qWWJYYgGfiqFjcSsPnXB96kmkMjYIzQBaRlkXCLmmspK7&#10;cYpIz9nA9KkMwZqhtITIY4cNx270Mo3YxmpWkEfHrTN27ngVN9REi4iXOKT/AF2SKYWeTgDIpyv5&#10;fUUyhIwVJBp0gRhinEb+lRj5WO4U2IriPbN1wKkeQr93mmzfNnHFV7eYrIQwqdRWLcaNN14NPNv5&#10;PO7JqCS6YsAnSjzHLjcSfagLEu05z2qT+HpUbSM2MCkaRuBiqFYdtLdDQY9tLGeMkU5fnf2pjEYk&#10;4AFOZyuAw4qRodrA0zcC2DQ7jI3dmX5eKj2njPWraoPwpHjUkUAIqhVGOTQ0YPFKoC9DxTQ25s9q&#10;YhFUDinsistMk+8KFfNIAW396WOMK3FS7htwDUak7qYDt3zYpSaauASagnVm5U4p3AnZdvOaQvis&#10;2SSaJss1TxXHmEClcZdElMMlOLDbgVHTJK4jf+IUTLtXOKWO4NxwBgetJeyJBCectXnqMmzvuV1j&#10;zGZQcVYtLhDyzAtVKOYS7UyAp61Y8qzhc4+dvzrpSsRcmVoWWVicNmnQyFlAYYrPkmjVgUPFIbyV&#10;iGHQGoqQUlYDSmuEh6nn0rJuP9MlEhOwL68VetXELtcXHPHA9KztUuzqEm6BSoHtUU6aivMRprdI&#10;FAByajuSY/3vVR1rP02P94C7Yq9cXCxuVIzGaapqOwC2moC4zsXLVBcLIZDIW2Fe1TxyWqyKyHaR&#10;1AqaRoLpwQDgdTWiVkIihmlmQtjAA71B5vms0ajLe9TL5wLeUwEY9ajWzMgLRyASt1NMYyylMNwY&#10;9pZ6tpau9yTJHs96ijtXtfmY/OOjCtO0uIriH97Ipk6YFMPUjuLWCaPaOJB6daz7iFoMApuPtWs0&#10;McKl0OT1rOub/jcqnj1pCI7XTnk/fFyp6hastaiZl4G8d6jt9QeZTH5e1vU06O4aNyc8etJuwyQR&#10;yQyDegY+tTSK8mBn8Kge+MjBVBJ9acrSAZB5pKV+gWHPuhAGM+1NWdlbLDj2qQTFl6Zam7WXHy5J&#10;qiScrHJyDg1Hgbtp61Vkjk35d8D0pVk2sHDdPWpkhWLbKTgEVI0iW8fNUftr3UnXaB0xUigyRssx&#10;57UlcQ9bgSwlvLIX1qL7ZGmVV8t6U1i4i2AcVWltWXDRjD0xlyKad5OF+X3qzuXyyuPnqjCs64M0&#10;nH90cUSzNLMGjOzHGD3oswJRNGrff5HanPMGwcH2qksO+TMg2sae3mQ5JJYdBQGpIsbTPuOeO9Wd&#10;2dq54qhHdPBw6s2emKdHepvCkMpPrVXQ+Vl3zgDsHNJGuWO0YpvlnqCBVhAFj+Xl6YrAsKscnrT9&#10;jRr8oyKgmleHaAu4sefapIbpGzz0oCwSTD+I4NQFo8Eg5NSSbGwB1pGhZVxtB+lAFeS4KrhFyTSL&#10;vaM5Yg1KyCPqKawzwaCSOR9sfPWpLVkkjJPBpzRF16VD+8jyuMimBJIFVc5qNXG3dnimuzNHk9O9&#10;RLLuXaicdzU3KsWxMoUEnINOfYyjniq6k7dvYd6V7qO3hYkcAZpiMjX7sfJbq2QOW/wrIXhPc0Ty&#10;NcTM7H5mOaG7VYhQ3yims1KTgfoKjbr9KYD19KRmo/yaQfM3tQAqjuacT+dGaTqaBAo7nrSHHPrT&#10;qjc/lTEMZvSmBc0/bn3qxDbnqaB2uRJDUq259MVejtx1I5p/l1DkXymf9npvlVp+UNtRSQ/LnvRc&#10;OUz24poanzcc1D3qzM2NP+eILjrx/hWgpPU9/wCdYtm7RqDnvWvGwLdevNAEvWnKxXoKVU3DOafI&#10;m1aAG7jxUgc7QDUMbHdipj1waAE3c8U1uelK0WeRSLGdwznFADl96dw3SnjZt4XmmFfSgBjZzijJ&#10;Y98CnFD3o2HoDQAgYGpFPqM0zyyvWlViv0oAkKg9qj20u6lIWgBuB6nNKqE9zTG4FAagBWQhvvVC&#10;2fm5z2qfdlTUG7OM49aAGN9alsv9ZK/90YqJm5qS3+W1Y/3jQIks2/fMxGeKtzXqRptH3qpQLMyk&#10;RDO7vSzadPtG80DHzXMhi+UZJqK3SVmG9QKLaJo5trOSop81wZJDGhx2yKWoFpYg5wGppXynxjOa&#10;WO3Wziz5hZj61FC0k0jZ7dKOgEsjDbVeVjGAc805o3aXlsU+aEhR/FUCK6zMzYapdm7vxSxxqpBP&#10;BpxZAQAc0WJsNhkaOQj+GrqurDkc1UG0Nk05p9oyFzVDuW1bnjiklh3dDzUMcxZM4waXzG3AZNBQ&#10;i25HJOaa1qhJNTnPGDSMtMCBLUZ4p5gC4pwBXJ6U7IZaQC7QwAFIyBOgpC4jpVkU8k07iGM3y9KY&#10;rOpyBT2kLP8AKvFHnBTgjmi4EnmM4FHFR/ah0C0u4E0XAnaZVXGKjd0enna6460zjgAUwHLjHFNZ&#10;akXHpSMMtgUAQBWz7U9oz2p0mYwDUfmuecUiR4wi4NC4pvMvA601YyrHdTGTEA9BTGj9KcH4xUTM&#10;6twM0BYp3ls7nrUlrbsF54NWwCy5IpvzDoKVhiFWX3pysNvPWnDcPvGmMoY0xWIpJIIoQsbAye1Q&#10;y2LTRZbqaz4FigmzvJNXZNWkh5eP5P1rHQ6isulRSMcSNkUtvaG3nK53KepqxHqRkU7YcA0sNysQ&#10;IdcE0m+wWKd9bJGw8s7vamIskeCUO2tETQeZuCc0sl1FIoBGBUc6K5SC3t2vFK549KSTy9OQxsnJ&#10;71J9tig/1XBP61FcSPfIcx8rzWl0SMhhM86Ljbu6VevdLMcHPzVSsWkW4V5PkCjir11qyFSp/eeu&#10;KAM60jg5Vmwa0ZPLtbTbCctWJLHLM+6PCA0sNw0Mm2Q7qlO4Gkm2S3bk7u9RNZzW8YkDYz6VcWIy&#10;W4dF+XrUMbzTny2X5e2aoAhlEitHKecZzUlnp0aq0mcmq20R7xKcP0FMtfOkkeJZCqY61LfKtQ3N&#10;g30UUeFG41WWFb6TJ4HXArOuNsMZXcRJ05pbSSWJdu7k85p3EWbxRHLtBwMc4p1mqSRFQp49aiku&#10;dsJVo8uelTabH8nzPt9qkLE0cbLnAGaTaerNiidZFkHlNketO+yvIvzsOetUFhN23lTUquzc1C0Z&#10;hXy1IpVYxtt5amIlK+ZgsuRSPp6ufb2qxCqDAp8jrGwAFICqdNVQuDg1L9l+Tn5qkZ8tyOKb9oVj&#10;tHT0pgQxqMetMlAPONuKsFQ+TnAqNYRIDg9ajUNCl5wnbAOPWrMNvGVyeTT2slWEhcCqS20qNgSb&#10;qIu+w2TzJuODz70zzEZTGM5p8Yl5L4xTGyCWC8+lGrAQI65wm89qj2q3+sX56tRg+SWLbajjheT5&#10;gQRRsgBZPLXnp71YWZNo28/So/syycNz7UQxCFyAcLVp3RIjXaq2GODUEkMW4sj7Wb0qaa23MCF3&#10;HNNkh6AptPrQBW2zKRtbI71Ol1KucjNTeSUKnBIpGty7hugpgQxyO7HLZ9qVlz0OTUjwgsNnWl8p&#10;lXhaCQ3lEHzZoVS3KnJ71BJuDAY4qZXC/dPNAD3hG3ryaZ5bJxjihmO373zU8bo1Xc2TQBEbcdMk&#10;HrWVr022FIQcZ5Na07FQWzxXK6jctcTu/boKYFVfmYml+8aavyr704dM1QhG60ylJyTR70ALntS/&#10;dFItOX1oAVePc0AdaKKAEPP0pu3cad1qWGPcRTuFrjobf2q9HBtGehpYYQuKsqo4rNs1USNYzSla&#10;lppxxU3KsRMtMYcVMy1Gw9qYmUZYNxOKqSwmPDVreWabJbCSNhjkirTM2jOjfCD2Oa1Ldsxg/wB0&#10;1kKpAK1p6eSy46irINFGHfpUplG3HWq8S9Qe1P4WgB6MB9aXPzZJpi80qpnvQBIrEtjNTLJtXkVX&#10;xt9qdkke1AEyyLniiTGciohbvwRzT/m7jGKBiHrTsgLnPNNxweaZzmgRKrGQ4BoYMtR7tp4pQxfk&#10;0CHckdKYd3NHmFWpQwoAVW4wRQMUnB70LzQMJmVUOODUC/XoKluvlCj1NRL6+tAiOXgGpmHl26L7&#10;VA3zMq+pqebaZFUnAzg0AaVqVhiT6U6f/SFPz4rJuWK58h9wHamRrNMg3yGP6VJRZhtZjMRkEetW&#10;fsDD5hjNMtwtvGd0xPvV2FGlhyr8UAUVUNJhuSKsqwhHAqK4j8nkH5qbD5jf6wYWuaXPF3HZMfM2&#10;/BAoYvtBFBhZWG3JFWhavtyTxW0ZcyuRy9yotuJQWJ5oWAL1q15IiXINRSMG7ZqtBjVhVmyBikaP&#10;HTmpRIF4PFCMpPJphYi37eMU8qCtI0g347U/KletCFYF+Vc0m3fzmjjHXmkVivAHFMCXPGCKeqhV&#10;qurMWzipVyzcnigB/kqeTUU1uo5FPbIbg8U/y9yZzQBEseR1pPJXrUcjeXxTo3DLzkZoENypkIp+&#10;0dad5K9aAg6CkMbHH6U3dtbmpWyq8CmrHu5PWmA5WFMZyuTTZQUxtprs7rjFADtzMvPNKp45FRxL&#10;JnFSNlMCkFhVkCtxRu3tmo9w7rT45ExxwaYEm2g4XrUcjMOnNIuOpPNMRJnGOad1qF5No9aBIWGa&#10;LjHtGep5FRrOP7tSrJ8vNNKDtQIyYTb29w3ynk9TUeoL5kgMIL56+gqWZlaRZ2wRjpTVvS2Si8eg&#10;rnOsjtZJY1cEDio42jkmLTGiaRpWwwaLJ61rJZaeLdRuVmxyc80xFX7dDuCRoW7ZxU0+njytyN8x&#10;7Vm3Ub2spaI4Ru2K0rV5IbXc/wA7H3qbLcepnTRysyoUwR/EKtrbyrbtiUAkVYvGDQBgAH96pWln&#10;JNN8xwfrT6gQwll5mbdjrU9xdwxqsUSr83U1HqWm+SrMJc+1ZsNuzDd827tVCNSNI4Y+W3yHtVO4&#10;s2T5znJqxpsbQs3mR5fqDUxmNxdJHMNkeeaWiASxnlWI/v8Ajshq/wCYTEG24YelJeWdisXygK3Y&#10;r1pNJtDNGysxUjuaQBJdoqhpIgai85o9zx7dzdFqxeQC2VVZd4z96qv2ISyq6vwvOBRqAXCzyx73&#10;iUt7VXjt7uRd4AAHatfcpXaTz0po2plc4qdRGbFHNEzSP8zURtNcSMqrg1eBVcknI9qnZVEe5RtP&#10;rUqGt2MpCGWGIiSXmljil2ZDbxUlxcWs1vtZG3euKkt2Kw5UYjHrWghdqhQXPNLG2WO1fxpouEnw&#10;AD9aswxhhgGmISJmXB6mpc5YZ61TnWaNjtO7mo2uJd4QJk+tTzeQWL00w3DjAqJgDyKrpunY78jH&#10;arCqWAAGAKoVg4zjdilVsNjNN8tQxYjgU35XYMMqKAH/ADMSS3HpUTAxqWA3GpshYyMcHvTGU+WB&#10;yaNthAw6MfypSxzwtOaM7V2/jTchm2CQDHWmBJDH5zbSNq1I6wwkKG/KmRtjKt83pioVh+zszYJ3&#10;HOKQy2sUZ+YdKQ4ZhtGRSecyxg7T9Ka0j5UL070xEnRuFwaY6/vQcdPWjzMk4ByKQgt97k+lACTX&#10;SqmSu72FQR3RkBOzb9adIAWwvyn3qkxlMvA+UUXAsrIZG3Z2U7d8xyxaoFjcD5fvGhhMsgUHigCS&#10;bjoOKIArqcDmiTcuMnNR9JBtbHrTAdJ+7yBx7moW1BWwqjcR1NSzqshznIpu1UjPT6UtQKOpXxWF&#10;gPpXOSHOBV/VJD5m2qIGWqkDEPahjhaX+LNROe1USA7U7OMn8BSKOgpG6j0FAh3QADqacOwFMU5O&#10;aetACr60jHt+JpW+XioyaAHryRWhax9KpQLuYGtW3T5RUs0iiZVqSlVadtrM1GUuKWkJxQFhppu0&#10;ck04fNVC/vQv7uPr3xTWpLB7xpJCsa5qa080n5+lQWcPlrubqauRyfMQPxqyDM1KH7Pc5A4bmn6b&#10;MFfbjAq5rEPmWqyfxKf0rJtXKvjoapbENanQJJ83+8KWq0TfdYflVtvmwcVQhNxpdxpCNtO2kgEG&#10;gBVQsfWpA2BjBpApVeDzT1DheBQAizMrcHinNJ5nsai3Ox5FOXJ4xQA7Py005PSnN8tMZinSkAn1&#10;penSmZ3c0qqT70wHcml25pSpVeaWNR1JoAbt9KVVIxT225+U0UAVblstj+6KjXO00szZkYj6Uv8A&#10;D+NBIkC7rlfRRmlljNw5QcZpbXrK/wCFN55bO2kBpLYxrCqrwR7U1YRyjpkU2xlOw7vm96smQbdx&#10;OBWe2xY+GwtVj2lRz605pFtV2R8j0qql1HJMFHX9K00jjde1AGNIz3WVIwR71LbGc4R0zz1rSNlG&#10;ikr1p8MYjX5utHkMgkkK4ASkW6Z/lIwKtMobLYqBV3EnpUq4Mgm46E1EzFafdSCP7ozTVYS4+WrR&#10;IjL606SNVjzSOSVOBmk3ho8MOaLku5WWNyOtWoV/d4I5pAoUDAqSHLE54poZHt2sKfnaORSMp3Zo&#10;blc0dRdRwjZlyDihj5ajnmkUHbgHFNMfPLcUabjAyEe9PWbaB6Ux0U42mnrGp60aiJspIvIqBsBs&#10;Y4p0isoyvSmRNubkU7gSrzTgQtR8q2aa77uvWgWpMzDHrSeYBxUCyFW9ac53c0DJPehlwuajDgDG&#10;aadzd+KdwHcg8VIvzdahUFW9qkOTQA/aNpAFQqiqfSpPm20wxluvFMBwNQyIWbrinKxhzn8KFmTJ&#10;zSAQKd2MZqRVOcYpykNyvSpFJ9KAIChboDSlQOp5qRm71F5ydzTAyftdmsjAjtTbRWgk8xQPLY8A&#10;1XjjSOVSwGevNWZJhcKNp6HjFc51E97ufG6PI/2aZZQ2rzqzjbt67uKeJp7VfMkTeD0z2qQxR3Fq&#10;0s6MvfA4pDLV7HFcRkRspUelZXzqvJwG6Co4YZzkRjYh6Z5qxNYTeWCOo5zT0ENj08XEgDStx71J&#10;JGIQyiRhjoR1NV1nlgYBlANTW943meZKgKngYoAgjtpHO/LMrdzV6DbawhWTr0pLm8CYCAKKq+YZ&#10;mP7zJ/lQwGXExMm5OvtV2CRp4tmFDY5JqCx0kQ3QleTevpWxHHBGSyqCT1qOZbMdihDbyeWzkKSv&#10;SoLW4kluCUyD+laU9u0wODtB7UyHTzAvB5rNON9B2If3sjHd8+2mrthJbOM9hUvleW+0bmB602SM&#10;eZjaV96fL5gKsytwF5pyqikkrkn1ojiK8/rT2jyy459atadSCDMZk2RnLnsKseS7R4ZsVFMptmBR&#10;OD3FOabcgPQ000wIJAkbBT0qZLiN1Cnp6VUaUsw3DIFTcSLlUwKiW+4y1GIpG2oMU/7K1qS5YlT2&#10;qtHdLCmNuWqxJJJcQ8sFHvV9BDyWYjAwtCxruJAyapw+bG2C+5fWp42LMSrgfShSvoA75I+ORnrU&#10;T3iR5Cn6U+b7oGMk1W8mNuoAqhE6zLJHvkcIPrUD3CTSbEViP73ajybdjtfk+9Sqy7tiqFUd6iT0&#10;GTw4ePDcAVMFj2/KahjwTgcmlMQDLlvqBTjzdRaDAsrsQW+UU4W3QhRnvSvIc7VGKkyVXGaoQLlS&#10;AAMU4yBeW61GqnaWLVXa42sAeT2NMC8JA3Bpu5Q3yjJqCSRVbLH5u1M8wliVBzQImk3oeBxUW9g6&#10;kthaZJdFYyZGqFZRcFcDj1o0Asz437l+Yd6acyANjaKhmmWGQEnj2pS5kXevTqM1QhGYxv1+fpip&#10;2U7c9/eq8coZg0i/N2olulkkCk9PSgCQuGUjIBpvC44z70i26S8k7T2qUQhlGM5X1oAFYbDhcfUV&#10;SvZBGvH3utWWhkIYt92snUZM7ueMUgMa6kMkxJqJfu0jtnml6LVgIfWo2609vu0xV3MKYDh8qk1H&#10;/OnyMO1NVc80CH4xipE+6TUedxAqRuBgUAMY1GPmbFLI1MVju4oEaNtGa0YeMVl2t1s4atGO6hbv&#10;is3c2jYuK3vQWqH7RF/z0WkNxEP48/SoNB5bmkaQKMscCmeYMZ7VTuSZTjPHpTJbC61DdmOHk9zV&#10;NWSH53O9/anTKI2Ef3f72Bk1HLApkAhV249Mc1ojF3FkvpZPugqvTitbToWjjBfGT2qha2jKwaQd&#10;OimteBdq5IpPyKih10vm2sqf7Nc0rfMp710+7Lc/SuYmXazD0NOIpGvbSCRABVyFsDBNZOnyDgdK&#10;01YdV5FWZlj9aFY7qauW4p23bQA75mbOOKlDlV9Kh8xlHFN8xmxzQBMrHrSpndyaiY9MdKcn3ueK&#10;AJJDhvWmM3SlyF6jNICM+1AA2BzTo5VQ9Kd5e5fSkVQvbNICdtsqDPFR+WO1NJznHFCqc+gpgATD&#10;ZFKeh5p5j285qKZdsLHNAFLcS360+RtoA9BSqmWx6VFM3X8qYE8Py2o9WOaiMTyY21NJ8saIPSpF&#10;jaNl5xUsAt3aEbX4omZo3Crlg1XPsJmUMHqSO0MbAnDVPL1GJZ2oWMgj5m5q3DZeSB8xNRPPHHnJ&#10;wRTVuppACgyv1qbWHcnuGKY2g0LMJMc803zjMuHG01YWNGj5GfekMY0zIhGM1UklkVcgZrQaNVUH&#10;NRBdpPy5Bo2DQpxxmYncMGrCxiHjGRTpWZWXavU1KzFcZGRTuSVmjHJHFV2UMPer0kRf5gKrNbtt&#10;JIo1FYNvyAA81GHEbY6mneWdw5xTbiNdwJPNUA/7y56VVkmYMQB8tTtlV4BxUMbfMQRQ2FgV9y56&#10;UKfObBansgZcCmx2wi+ZmpXSAf8AZeeGxTvL2jrTt6bTg1WkuNvGc0wLQX5euTTFVgeKjgkLdDUp&#10;YqcdarcQj7lOaa33dxFSqBty5p21NnYilYLEcPzqSBTWUqxOKsK424ApNu44zQMiWINzjmneSVHH&#10;SpfujA5pFz3piI9uMGm7zup8mKiP3uKLiFluQgHGaartJyeKGIXkjNSK6hcnpQBEVLtz0oW3G4k9&#10;Pekkuol6nFK0yvF8pzS0HYmjYdjxTZLlYz1yaI7c+TnNR/ZVJz1NPUNByybutP8ALT0FNUgNtAoY&#10;/NTEZslp5ys7DHZRVNrGS3MZJ289RU82pgOAvzFTzUH9pvNcKso2qelcyv1OzQ1GvI9oU8hab/wk&#10;GImjaLrwtQXCBkHljzH9e1EMaR7ZJCpK/wANO4asnXESKW3M7dFFSr9qmBClV7c0TXQ4mXGF6CqX&#10;9qNJJu+5nrU9QJpNOMcyb33g9RU4hXPKhVHSqr3LMRvUgH7pHepVZ1hIc8ds0m2ug7XEXTUvLktI&#10;cqB24pq6LHubDllzwtadhMkUYDLkn0FP3RqxYLj1xQ5JK4jndQaS1IEeR9KrLqs8fPOR610M9zCo&#10;Ylc/hWfDcwySY8oYJ9Kz5lJ7AXLS8N1ahjw1TQylZArE06NkCgKmBSr8pLAZ+tXyRYiYnI4wKZJ9&#10;35hwOlAUMw9+1NuIs4QHikqY7jY2YFmYYXtQbjLcAYoktmXB3fL6UwbRksOBWM49hrUnWRXHPNK0&#10;QdckACoYZ4y3BH0qxJKqr2ArNaPUdipMoZSD0qGONVX73yirUk6FeF31VZFnkBbgegraIOw7C7gE&#10;+amSQlv4stVnc6x7IUXHqabCpUEsMV09NTMhjEiKFxkdyadHFt6HDHtU6ZY4JIokBDcDNGxI5Bjq&#10;Mmop1JXftC1KpfbjoaYd2dp5xQMqMrKQwXf9KngZZB845qVWlHGzC09VV/mxzQIUqflwQFpW+Xr1&#10;pVK/dJ60SbkHHI70AIsY29eTSssadzUaH58huKkkZYULA5PpTAPlOck4qsG/eBQARTjMrLweD60m&#10;1I+c44oAVlLPyMCkuA2whDg0IWkAbPy09n+XAXn1pX0uIz2tn2jeSeeaXyVUbY9w9MVaJfyzk0wN&#10;tTAHPrTQEQh8tQzZYn1pXYxxrTJZCrgNnHao72E3EQ2MQwpiJo1DAlmy3pUimIoNwCtVG10+aMhp&#10;JDg+lTyFI1Ku3zUAWT8pBTBFH2wg+/tVW35T7rKvrStGecMSTTESy3fyld20Ec1zupTfeUcEn8hW&#10;tLGI0d5DnFc7cOZJT35poCL0p2M5pFXLU4/KtUBHIe1L9yP3NCqGbJ6CkdsnNADPxp44FNUbuaXO&#10;44oAfH60FuvtR0FRu+1cUwGH5jirtnCuASM1ThXc1XfnjXK80pDXctGzikGSMH2qvJawR5zKfoKq&#10;tNLIwDuVH5AVJPCscgCP5i4+91pJBfyFjMBbBZwPWrkdqNu9TvX1qra20kgbHyoerEfyrWtYRbws&#10;qkkN1yamRcVcbbxmQY9Kjkj2SDIq1Z/6xqfdQg8mouXbQqrGqszAcnkmnbWbqadH8vWp1AamKxFH&#10;CAc1N2xTsAVEzUDsLn5hXPXQ23Uw/wBo1vbuRWJqH/H9N/vVcdzKY23bbJx3rWtW3KeeaxkwpB7V&#10;o28oifPVD3rQzNKORl61IZMrUay9MUuTQA9QdpP9KVU3UqyAcEcUn8QI6UCBlOcUBanEo7jtTB83&#10;egYwMVHrSqxz0qQqB9aaMr24oEP844xihl3YIpN+7tinhjTAEj3Nwaf5ZXvR52BgDmk96QC7T1NV&#10;rxj5YHvVkyFhgCqd0x8wD0GaQyONiu41H/rJEXHen9EHOaS3+a4J/ujNMRMzDz1PUA5p97exSRnH&#10;BqHbKzMYk3kCo7WN2zuT5gelSMvWVw7W+FBouLuSGMeWct6Gg6kyBYvJ2n17U6SVX5K4NMZBaTNd&#10;SFnGG+laFvcNGxTHFVrZvLyMdfWifmThtppNAXBcBpCG4NPiuWGVxVQLGqBu9NWQsx2nioGaLSNJ&#10;gg0+OYjqapwsw6jIqddrcGp8w6EpfJ60sjFlyvJFNW3XrnipYgNxA6VW4rDoZdyjIxSyuo4Ip2aR&#10;kVwc9ad+grFWTEjDHFMe334I5NTiE56ZFDArnbwakdiPb8uCKgkh27mWo7iSZH9aZ5z9MZoWotRi&#10;ea2exomidlGTSC4MbcjFWN4daaAijYRqNxqGVlBJHIqzJbLIhY8+1V4rfJzjAofMNWJIJ1ZcdDUn&#10;mBWA9e9NktSV3DiqskM5XK07tBoXJFZm4binbTHyTxVOFpFXk5NKyyuPvYzSuxF1JlI4PNIFfdkk&#10;j2qjHC8cn3jVrdJuHGQKa8w2LC7iQM5qbbtHNRrJxk0SXHbHFWIjmbapOOahhXcN2ammkEigDpRt&#10;UVNhMGjG3PWm5RuMU9pBtwOareW8eT1FMB7WsUp5WlWNIhx92qTXjqxIU/SnJcecvOR61Dkkh8pp&#10;eerJgGo2+RfWkt7dCnvQ0PzcmrENDFOepppmFMuJha991V/NEnJ4pXCw59NCxfIgHuaI9JhLBmly&#10;2OnanzXEzMI2XYhqfbFuQDn2rl53c7+VFW+VrWAEfMvcL1rGa5jkb7rJ7muouLFZI8eZt9qxZLM7&#10;ypA2+tWtCbdiOGTzcBGyOlTNYvcZjCEN1NJCFteg+btU8d7LCzMT972o0FqSxRPlIXbIUdaZcrtb&#10;aV3+lS+UUUyM2S3QelM2vFjIBPbNMRZhgka3BB2t6Va86NYMMuDiqVs0omBZ8hj93tU99mRgu7aB&#10;1NL5AJHp5mUszcH+GqsliOiMFIPNWIfOjbg7lp0iR7fnOG9KLJCK0MM8LbTJ5i1dDKxGePWlW1X7&#10;xOOKekCRjJBPpSshgIgWBU0xrM+ZvLEn0qZYtrb93HpT927BPSqEQuvy8tVaa3R2XecA+lWWb5m7&#10;L61GZI/4jk0uVBcqrYJFMxibr2qC4huNzc5QVbX5zuU4FSlg3bOKTjHdgZkdrOp++FB5qe3wJPmB&#10;z0qw0W3592PQVJGwzhh+NEUugCD5V+QUjsVAXuaeqp5hbdz2FRySMJM/kKsmw4kp82QT6Uzzhyd3&#10;zelLGRySct3zTWjZn6DbRqBJHKGBwRnFVreaWPfuKtzxU4txC2cVFcqNvGc1N77MZMbrsv3vSnRz&#10;L5ZLDGKox2+1eDsPrUn7y34J3Z7mqAdIwZg4PFNF46yBNuU7mq80c24ANx7VLbxNcIwLYI6YqHHq&#10;IfdXUIkXyuo61MknmLg85qjFZnzSGbIHSrC3DpJtVPmHfPFNLW4iybfcQFGKiuBsGMbm9al8x9u4&#10;9fSmYD5YjBqwKcV0V+VuBTpL7y1zjcKS6t13ZDYzVUJLHnkEGkvMQ9LyW9VzGQmOxqmbu6UFGXLe&#10;tSGbyWyMJSwXn2hypTJ9aYEkN400QRh8/qaswbtpBXLetQLE8bEhealjknVGAj3NTAlVmiILnC1D&#10;cRxyZ5yx/iNRmS4m+RwEFJPp8jKCkmWoGWY0MMIJJb6VJtC/NnrUdvJLbwiOTDgdTUlx5aQ788n0&#10;NAjI1eVo4sHjPQVg87jVvULgzTsc5A4FVc/LVoBYxk5pW54oHGBTWbPApAIx7DpTDzTvU9qSqEL9&#10;1aRB370HkgUp4oEIzVC5p7NUfpTAsWo5rUjXIxWXa9a1YTwKzkaRH/Z0bqoNKLWPcCI149qsRrmp&#10;ljqLmnKQJCWxnpUzrtWpPurVWabLBaQx9v8AK1Wpk3R1Vh4bBq+QGi4oKZmsp6DvUccpUlW6irLY&#10;Vs9cHpnFQXOxpcx52kZ+brTM9iTzsio2eo80mTTAlVskfWsa+bdeSn/arXRtvJ7c1hM2+Rm9TVxM&#10;pCrVm3kC8HpVYU9WxVkGtby9B1X61c3AdOnvWJHKV75FatrcJIoDdaQE/Wnru7CjaGUevtSqGj6N&#10;xTCwDOck1YDIqjHJqMgstNIw3SgB23cc1Jnb1psX3h3FTSY/u0wINtPSToooYZ70irQIkaPuCDSK&#10;pzTVU5qUZFAxGYjpWdcSbp26HtWhng5OKyvvyZ96BE7fcFJa/ckb3xSznan4UkfyWq+p5oEWbCSS&#10;NmKrkN1qZpGa5+7tGOarQz+RGDmpo7+CZcMQGpFCTOsjbdwzVea6NjjeNyk0xrUSXLOhx7U+SP7Q&#10;QjHJpeQy1FcRzKGC7T1qGSYXT+W3y+hFEdkY1wZMr/KrVtZxw99x96L9BCRwnAXcCBVuO1j2/Lwa&#10;ik2R89T6VIsiBM520WuGpKoCLs6mlMSrznmqocN0bLUjtJt9azkmtgLElx5eMHIqW3uVk4Xr3qks&#10;gkBVlwakghEbcGpV0UjTC+9M3LvHrSLwoqOT5W3d6nn8h8pZP3eKgwdxZh0p0UjbcmnbSze1VzN7&#10;IVrFVvmcnFRSKUUsRmrrRZyKgZD0IyKtCKEcqykhkI/CpCqLwOtW2UlRharFQMs3WmIY0Mm0YbPt&#10;StGy45qVZB64qOVh3NMQzc/AzlaWSMnAU4FCsG6Gn4GKBlUo8bEYzUsDnPzLUz/KMkVA3zZC8Gla&#10;wiUqJOgxUqsFUCoFR16tUjMirknFUhbitukb5eKRmEa/Mc1FHIdpOfpVORZpZsjJXrSuVYv/ACvg&#10;9qerJ/FSW+1owD1oZfL6nNMkeiqc4FJ5gGV60DcwG0UNGIxk8mmBDGiNK2RzT1swr57UQxiRiRxR&#10;cF06Gp6DJfu9BQf3h4NUzdNwMHNXYceXnoaadwtYgktUZstyarSQDccDirSyAyEE81WnkkjkICZp&#10;AN/01m+eNdg6nNSLH5i7o12v0GamF23RuOKgkuDGRKPur0xXJpI7LiyZiDeccsozVBb5pv8AVjd6&#10;1fkhXUI2YyYDDnFOjtYI4tkRCLjGamL1JTZDHDFMquxAI55qw0cEylQwyO/pVaSOMqIhkION1SR2&#10;sUKgR8eprXmSBj7ez25DPuFSeWsmQD0phgaZflfAzzTZX2qYo/v460uYVh6xrGmWbmnMrXC/Kvy/&#10;3qhinS3hEU+A3941ftV3ICp+XtUSlylKLtcghjkhYKvK+9WDbmVsvj6VKyK2OcU2QIi8N81Sqncd&#10;gZAqjbzioWumzgDJ9KIZGyRU6Myt9wcd6WjHYijmLZEilW9KGYkAZ4p0rMzFwPbFQtGZEOPvmt1o&#10;rEEu5Wyo5qNo1HO3JpqrtYKuQe7UvnrG2GbPaqJIDG3GOOcmpV3x87gc1MqnBO7ANJJDujzxgUxE&#10;Bh8xcFuDycUnmBTtzx05pxk8tOOW7CoZI2ZkLKCev0qOoyQNtY8U8KjNnvUTRlnyDU8assZ/dgnt&#10;Tv5gNaFGyRkGlWQxYU0j7uCflY/pS+XlsH5sdzUuLfUY/wA4HOT9KhuG2DfuB9BT2VW+UHmqklo0&#10;mdxwB0walJx6j3HIzsu6TpU0apMnPTtTFhby1HUd6kZvLwvQitkQyFg/zYGFpIdyqSvFWVkZ4iSB&#10;ioo5C0e7GD6VMgRCpIkw/OanS3OPlGxT69aiXfJz05pS0gY7n3DsvpUbaFE20Rtjdk1DcPglVOTR&#10;5O5cybt3sajXaGyFJXuDQlK97iFVj5iKyrj1pt1tiYgHJNJJmSQAfKO3NJ9lzJhn5HvWxJEbeOTD&#10;E59qnhtYuGQYapFhRct1x0oVm3A5H0oCwyRSvU4HYgVE0jREJuzmpjM025du0dKaiKsmWG70pXQW&#10;HMpdVcnCikkYr8x+5RHGzTEHBHpSSSPyrDIz0FMQ5H3oQBjvWTqFyYYmQHnpV2S8YZQYQd29K52+&#10;uPNlJB4zTQFaRtzUnpSfxCpNvT1FWAnTJpinNK2KF+boOKQDm4Ue9RZp8xJwKZ7UxCr601moZuwp&#10;ppkjaKWkNMCS3b5sVpwP2rHVtrAitKFtygiokaRNaFqsK+KzYZe1WRJWRuTSScVCkXmNu79qazZ6&#10;1PG2FoERs4X2NPW+wuM4pWw/UZqKSEYBAxQNsikmZ24NKBj3NNmkitlGTlv7o61Vup7hVXgRBug7&#10;1djMssw3bc8+lPVflFQWcJEO4nLNySamakIhvpvLt255bgVkDtU95P50uB91eBUOM1rFWRk9WL6U&#10;vX2ptLu9qoRKp296sQNnjODVVeevSn7j24pAbNrcE4Ruvarqv8prnoblo2BY5FbltKsygg9aQFnd&#10;nmkcjApFw2cmnKuaYDoZdvOKka4DdKrYKtTkUHvTAdtJ70u1l71JCqnIPNPYheOopAQ5b+9Sq59M&#10;0FaVflHSgCO4lKwtxWfF96ruoSDyQO5NUoaYhbhty4qab5VVfQVCfnuEX3p9w25jg4NJiLMdr5sa&#10;sD9RStY2a/vHbay+9Z832izjUq5ZW/SoYo3mwZCcZ70ijatZ4XZsH5cdaq3lusL+bbMZJCfu5qFV&#10;KttAytXQPs+3aPmNAFTzH2/OpDUizyqCwJAAouvP8w8daWKNsgE5FILEltdMy7nbrT5N0jD5srUK&#10;25uGKD5K0bXSxDGSZCxNICvbtFHKQOv1q+si/nUC2qg47+tTLCWG0VlKDk73GNYFWyBxTo2YZLcG&#10;nxxycoe1RMrF/mHIq9hXLKzMV5NNbezAk/LUMa+Y+CStI0phkCj5lo33HcviTC4Wpo5Ny5rP+1Lu&#10;9DUiylu/H1pdQL8fzHrTWIST1rO+2eW2AeasRueCaq4ibzOSSOKhlUbCR1NNlmbnjNNEmQM5peRR&#10;CsY3fNTZLYMxJzinSE8nOKjWZ2bbjikn0FIi+zsp+Vs1PGrj73WpNojYHoKjmmO7CDNaEJjzJvG0&#10;jmoWk8voM06OIkEk1GymNuTmi4yZQzR7jxTJI1YD+lWI2zHg8CmrtX60xWIxnIUDipFxG2OtOZDw&#10;acsIbvikMG2R/MKhZvMbinsoRvUU1m54GKYhyMe1KFO/5qY0y2/J5pE1BZuFU/lQBMyiMHbxVB2k&#10;871WrEl0IxzVcynO7GB9KTAlVwzD5cGrTbtoA4qr5iqoY8GpI7oN1PHtTQghtwzF8/NSOrFuetTK&#10;6huKl+T0pjKdxJFNGwUZPQGqcCtkKTvC9VpZod1qm1+QOoNVdL8+OQ85GeprhWiOxbm3HGs8Zwvl&#10;he1U/mjjKsmRnjFRX2pS244Xd64pLLVEm2h+Hp+YMG3W0Zdo+OwqWGFpbVXcFC3rU8jl/THYmmtO&#10;nCSSYwPu0EFWbzoU2wjfu96Wzd41G9MN3JqxDGtwx2PtA7in+SsOc/Me1T5MoZNNFNJh0yPWrMVw&#10;PLKxkEj0qoiNOx+XAAp6zfZ42Kx/gO9Q1fcosrJhd3Jz1qUW4uFzmq0NzKyjemD6VOt4inkgVndI&#10;oljtxD3Jp+SvB5p8MySLwc05yPXitE+qJK8kypnJ5qt9pJ3YAqSSHczHPNV1jPTGxe9VyN7skct8&#10;D1xTyYnX5gCKia2XblsBR3qM24dgVOQKcYyiwZbiZEU4pjSGHluh5AFMZQhO7kDoBS53bWl6dhW/&#10;qSMKkKXXlz0FJbzNIrF1wc4qTKuvBxSYJ4UfnU6NaANY+g5pROy/KDk1FPYtuUq5Q9SKWKzaNfMk&#10;kLewrn9m0UItySxJUsV60v8AaCb8AdRUq3CNx5RFTx+VLGXCrnpzWkWo9QsVo5icnYQPWkijRtxL&#10;sWz0zTljRWGZD9O1NwN58sEitd1qQEaysT2Qdqfkbsk8+lNClWIGcnqT0pPsqI24vk9etPYCwNuD&#10;nr6ConhMrZHCr6U2NsMSTx2p7OdpCsaAKzK0LAqxI/u1WkmZXXaTnPNX1AZRkEvUSRbJSWGV9qLI&#10;CeOTdGN5yRUbzJ5bI0fB6VLGF3ddtQCTdcMrEP6AVQhY7X5hgbfxoazZWLKeadMWRt449qcszGPc&#10;x20tQGLjB9F65pGw2GUCl8zK4IBB70yRduMcA0xETMF4HDHrTZl3cK3zetTsqRMONwx1AqusZaQl&#10;hgdsVMkNDI1eOTIO49znipJZ2xvKbVpqpukG4/L0A9ar6pfqisitkdBTQjO1C8LMVXjPWsx2pZJM&#10;sabjaMmtBDo16mhm5OKVeFHvTfWgBhb15qaNdqnHftUaqB8zU7dkZPegCNz8xNITtWnHhfxqLO+Q&#10;elMByr3NG3kCnsvQUn8X4UyRjd6afumpGHy01vumgRFVi1n8ttp6VXoo3Gba4bBFTIayLW8MeFbp&#10;61pRyBuaxasbJ3LDqeMc4pklxJDk+VvA9DT1YmpF+lIoo/bp5iAGWFfXqalhtUuNxlvSMfrRcWo+&#10;8nyn07VTZ3j4ZcfhV+g7dzQj8iz3GJPMk7O5yaz5Mu4GctSbnk4GfwFWbW1YNuYc0xuy2LMa7VUe&#10;lVdQufJj2r95qtuwjUknisG5mM8xY9O1EdWYy0GLTu9NXinsuRmtDIM0vFN7Uq9KYDtwHtTlz2pu&#10;M9KVeO1UIk/DNS29w9u4ZDkd1qJSScDvU0cJb71FriubdnMtwu5Gye6kc1YEZ3YJrn1ke2kDLnIr&#10;aiu1uI1b17/41DViiyse7IzSLG3bn8aZ5hHFSxzBF5HNIByl488VH8271p32gnFTrtK5zzQBBk7u&#10;ak3buMUpUPwetN3iPjvQBn6g/wC8VfbNRR8flReN5lwxz7Uq/dJzVIQtr81wzH+EVItv9oLAg4pt&#10;qNsLt/eOKsWs3lRtgjJ9aTBDlh8xRGD+dTnSJNoyQVx0qn9rJlVnXbt9KnbXzHJhTuX0qSi7ZiCN&#10;dhGCPWm3cMcrAocOOlZk2orNJudfLB6GrVkqNkqdxNFxjRZzyNl3AFTLYoq535IqteSTxkIoJ3Hg&#10;1YjnNuqpInXqaBBbwhic8Ed6upEFj3Ui7JAMcClKHbjdwKQxrKOvU00yGNdy9qY0TbtytUvkny+W&#10;pAHnO7Bun0qIeb5pJ+YUkjOv3BkU63lHnDJzxzQLQexLEHbgUnl7sk9KkuLpXyqDpUSybsAnFMRX&#10;uFCgkHmqMhu/4Pu1qyIJOD0prfIuB0qeoyjC8qKWZSatfbtiqWBqaP0pzW8cmM4zRbUQGbzAD2qL&#10;zG38cipnX5dmPpUUalGI70nfmKHNuZhkYGKbGrNIR0p7blHvSI3IOefSnoIJNp4ZufrTFJjqWTaz&#10;Z71EzFmAA6UxEm7dmiOPc3NKsWAWNSxrhc1QEbcNtFDZXGRSsepFHzFck5oAdnaoJNMkyzDsKTJY&#10;cnpSiTPFMQ4D06UxW3NzRlu3Sm7QrE96AHso5zzS2yquewpYwNp3daqzRueI320eYFrEe855pska&#10;semBVb5odoLZNWI2ywBNFwILhQ3yqOKWGELyamnXYDtGRVaMkPyc1N9R2LHlsTnoKerLjrTlYheR&#10;UDW5dic45q/QRU+wja2fkRe2as2qqqbUIJouFSZuXwccjNV7ffE37pVIzyTXGrNanZ6E7LHMSjgb&#10;qhktbeJsAAEipWtx9oWYt/wEVI1uXkDlMdhSs76AQLHK8fDA46VN9l84DzFy2KmZooeT16ACmNNI&#10;6/u12j/apbK6AkjjWGPC4yO1SrEGUFjk1VjJj+8240NM8n3R3rmc3cqyLZtyFOGAqCSIQjPLVHHP&#10;JzuPNSh89Tk0c/cVhGkTaBnmqDqftGRlzjpWitv5jE9D0FKLUgEFf+BVrCMZaiuRWxJ4UqpPJq4r&#10;DAJ5FUmgaFs4wfWmTXBZdrEqR/dqpRtsF+5dmmyvAqBWzGS2OKoLeMG2yPk5+Ve5qeOKVmJbGPSm&#10;k76jasiw0nnKFXGKiYkSBQMD1qVlDYX7oHpUbTNI21RnFa2fQgkLIp28kmop920FG57Zp/lHO7uB&#10;TlBcfNtHtUpO+ohkUhkC4XPqanZuQpwPpUbLtbG7H+yKGfHQYbHWrtYCbYvHc0HLNgDAFRwFtuHO&#10;B61IsgDcNupgIYgzZXr3pjQhwMfKfamssnmEr939abFI6ykEFgOp9KVkAs0IaRQV4/vURxqgIBJq&#10;yqo2MZIPXNN8tOT1p7CK7ZXJLBaqtvO4li1XmCtt470vlsrEcAUCK6XEcibFbmnRqVQ8A470vkor&#10;ZC5ahN/I4UUAIMsSeh70JuIZwOPWmvIOm4Kx4pIwqA4Y49KAJsl4VLfL70iqI/m6t9KjGdvUkdqV&#10;Y3kmEhfAH8NMQxmkVjjGc96nYGWP5h+FKc9lBX1o3FW6lT2FAFZo5XcJkbR2okjKS88j1ofdLN8x&#10;K49KesitkA7gvFMBI4ynU5BqG5Us3yNt9qcbnzSYwrcUvyxndIOccUCM+4Y2qsX69M1g3Uxkcknr&#10;0q/qt55rkDhF/WsjO7mmhiqvc0h+Y4pWPyiheBmqJHZptK3amt27UAIzZOKd/Smgd6cOc0AMk+Va&#10;ZbrmTFLMaIOJBVASv/rDTF5Y/Sn/APLRqjX7xoADTWHy0rUlAiOkpx6mm0CF/hqzbylQMflVcD5a&#10;lXK4pMcTTguh34NXY5A3Q1jLzipY5Gj+6cVlY2TNnaGpfs6t1qhHff3hg1Ot4pHWkXdE/lxp0FRv&#10;IF+lV5LxfWqN1fFlKrwKaRLdhNRvt+Y1P1NZ4pcE80u2tkrHO9xV/Sn5pinaanZAy5Xr3FMRF3Pp&#10;Sr92m96kWmgCnLjqaT+VJyxx2qySxDLtyQPzpGmAYHPNMyY+g5pYoWlbJpiFWQn+Hd/OrlncJFjq&#10;VJ+ZT296I41j9zStGrnOMN6ihq4J2NeMg4wd3pTzJ6jmqFoxGATx2+vpV/cv1rI0E6nIqVVO3rRx&#10;n0+tSeW3GOaQDAxU8mlZlZTnqBmjZ8x3CoLpTDC7A8EUAZw+Z8575qVvljqFBzUsg6L+FWInUeXb&#10;IO+M1fis4GhVv48VUdd0ip24FbMFtFGg2gZ71mykZUyqvy7fxxVdbKHeHdhkVsTRCV85CAVnz2sP&#10;mfM23PcUhln7PbzxbcA8VBbwpZMzh8qO1T/ZUWHKvzUMMcbZ38/jTuBqWMkNwgc9feodWjSYoqEZ&#10;zzVCZJo3Xyfuk4qwkJjcM5DGlcVi1bw7UC5qXaF6DIpFxJGpPFLyqk/w0r2GRSjJAAxUMm6PggnN&#10;W/MVl96h+0bpAGXAHei6ewrEaZ27T0NMmi8tf3Z5qyArSMT07U1rbzQSDxQKxnLKVGAvzd6mW6Xa&#10;MrzVmOFWwe9RTQKsnA59KLBYFkEh6YFGwsx4ytOTsCuKld1jXjgUAQoxDHAqRiOGXrSpiRcjvTJF&#10;IbC0tQsPEwbGeDThGrdaqx27SSjB4qy8nlfLilexQrL1BPH1qoWKMQBmp5Zo9oJanK6NgquRSWoi&#10;FFZmz2pOUm9qsNn72Pwpm0OwbGKpIB3nYX1pGkOznikkzxgZ/Gms21fmx+dPmFYSObqDUoxtzmqy&#10;7WbPSrBwVwOlAhCyrRIw+XApW27csOKWORZVxT8gHSOqoKrNdBlAVefWpdoZSDSKixgADNLW4aCq&#10;3y89TSxx9Tmo3Ve/GKPMCdDmk5WeoxszMrYxmmsQycgg1JK7MoIFLHIrD5hzRzIdiGO4cDaVOPWp&#10;7faxzQyqe2KdFbqFznmqQh8jAtjtTGkVTgVFJuztA5FQ/aAOCOaTkKzArDbKXI8x+56023eK4bco&#10;K9s1bk2qTtHzH2psVps3H+I84Fc3K+52XJWXPCjPvUdxfOs0UIRnJ7gcCn2azhiZSu30FTXEyrkh&#10;gG9au4ijcRusnmHairz61Zg23cYYNVSO3ZpHeWQurH5VIrQjkjjUxrwVHPtUy20AR7YlsA8VFcKy&#10;qEUhD60+OV93B3Zpsh3Pl8KOlY8rk7tD2KTs8OF6uelW4YZONxwacqx+dv252jgmmS3y7iFbcwHR&#10;amSjsgLX2pIflIJPrT1vEdcrWX9qbdyRu/u1PHMV+8uR6Cs7taDLzybl5warNGFywA96FdpFDKmB&#10;2DU+aNjB6Gt6T1JkZ8mmo8nms2G7YpZp/LXCZMlT4MZPOTik2DHzHnFbtXJIVmaFPMY7z3FFveCW&#10;QtsKDpT4V8xcAcZ4NTeUNwU80o3QMa7MjfJ82adD8+CTj1pHjaM5XAWlkzGikjrViFbli3QetMlK&#10;8ANye9I0yIApJyewo5UgrgjuW60ARvcSLJhV3LVgHzFUNhW71XWQW+Xc7ielI106tgAAetAWLfll&#10;JDh/rSAPGrELvLe9Vv7Q+UqkbFl6kirkMzSICwwcUAKu/aN+B7CmvIZDscDb7GpdwZcYqIBHkKg8&#10;f3jQBJv+VVAxj2peY1yMGmthI9oJOO4pgm8uPONw78UAEyyTdDtHtTfLRVIb5vxqXz92cDjFVzhs&#10;bhyeaBDljQZyBR5fy5U5FM3BlKsNopzRtHESJAqYpiGNOsbDI46Usn3shgM1VFwJmAjBPqWGKmYy&#10;Nw67h2xSGTKu6PJY5z2pJjlcqxDfSkjzFgZBqQld2MgGmIh8o7CXOT60z7LzwcDrxVhuenH1qMyK&#10;WI796BELK8eSgGO9Ur64aOHB++3T2FacyotuzM2PQVzmoNtUuTlicA+1AzMuHLMeeKi9qOWb2pcY&#10;+tWIXGWFFBNIOtMBWph+Y080ygBTSJSM3BpY6AI5vvUsfUUTfepFqiSf+I1D91x9aerfMtNk4Y0A&#10;ElR1I5yPwqEUAOpnendqbQIevK1YVfMjzUEfSprV9rlT0olsOI+MEGpttO8vuOlPVSaxubWIttG4&#10;CpWjqPbSCxFJJ2FQ+WTktVoQ7veoZmGdo6DrWkexD7kDcLTPpTmO5qVRt561qYjcd6mjPpTWx2oj&#10;bbQMSRfmBFKpwKRjSdqSEKzUqg/SmrkmpKpCHqzZAHP4VbRljXL8H0qpvCdDzUbOzGq0EXmvh0UU&#10;1Znc81XjUDrUokJ4HSmItpMY+eSp6itK3cyID3rGVuOavabJ8zJn3FTJdSo9jR3E9etPXPXNC5Ve&#10;lCsMHPWsyx/msvuPwqtqM26FV5BJqcKwIOOKo6gxMyj2zQBFCDuzUsfz3CD8aZDwmaktvvu3oMVR&#10;JIfmkJz70eZPISyFlAq5psAkWR2HHTmpyq9BjbUFJGb9tLRlXfc1WrNQ0YM/A7A1DdW8SrvTCsOa&#10;ljulnhCSDB7UignH74mJsD0NMjRRJ8z4NA0+S4I+fCr3HWkmtV27QMn1NSMufvsARAOKs28JjXdK&#10;vNQaXdCFBEwyauzahDDxIcA0IBq3MMoKoc49KBJtG0jioI9sfzRr8pOalkzMuQaBD/JDfMDTFtwx&#10;JzTlYx4BGKXnHApKwCrbqI8g59qYrf3OPapFUHg0xojFkjvViIdpUn160Kwb5jywqdVUr7mmoFVy&#10;B070AQPJu4Uc02BDNw549Ks8bjtGajaHndnaxpALJGsa8HtUcZ3c1IkS7Wy240kTeWoBHFAEisI1&#10;4HNNdTICQOaZJICSI6bC7rndxUadSrMQwbY/u/NTlbYoGMVYhO4/MDUcwO44HFTUvb3RIT7QpbbT&#10;mYZ9KgLYPC80jSecoU8GiLdtdxW1JJMjG01DNtbr1p+0xgcmlZd3zGq6AVpNrLjofrUsW7Zgcmo3&#10;VXbA4NWbdliXk5NCuDEdXaP5hgVFFhcgGp5mZu+FojVGj61e5JF5bfeBzS+btXkVJlYsgHdVaRvM&#10;Yr92k9AsLJlzmgxhl4qEo6ttBB/CrEUecZ61lHmb1L0Eh3N8vanNZuW3A4pXjPRDg09vNjj55HrW&#10;3KupJXZpFfDAEdqfhlG4HFPhYbSW6+9IziRcdKl2ELG27k01rWNjkkUm3BA6CpjJEvBanp1Fqh7B&#10;SeQQTS7vLXOCQaMNGq7ju+lPDs7KoTj3rI6yqjN3XAznmp/3bNlh2p0q7SFAXNIYSxyTwOnFZ8rY&#10;ypf3htVUgZycCkjl+YkjcTyaW402SWQO8m4Z4TFVLyynZ90RKDHIrToI0LaMzO2BgDvmo7iFlbjC&#10;+5qrbPPZ25y4Lt0FRWck1xKftDZVedvemBakvApSMAn1OKhkhWVsxtt7cd6ZdTeZ8sMLdcHIwaeq&#10;vD5QaNlZulRZj0LMVkkSksctj7xqaPbbwllPPvUF080imNYsN60sNmyKTMQzY/Co9mguIl5JuGeB&#10;7VYW4aTOeCOg7VX3bG2Bd1EiMvzM2FP8IpRp2AlUybiWKnPTFIzDdjAOByaFjLHcXymKPLxwBhT6&#10;962RI+JvlJA59e1MeNpGG5vlzxjrRHEzYC9Aehqyq7W5UY9adgIVhfzPvgqO1S7d2A/XtThk7tuB&#10;+FRyfuv4dxx0oYkQywqj7g4T19ak8xfJIwCfWo1dJFYldzVBHDuk+ZmTnpWd5GlkTpCG2k81LBbx&#10;xlm27mznJqGRD93k49qSJnZuBtT3NUvMhksit5m8hQp/hFSbPQ7ajibcpJOe3IpzW6tg7/wqiRz5&#10;LD5vl7mgW45+bA7CkaHftK8KKm2DguORQMi8kjG07VFNkbauwsMdwKeY1Y/eOPTNQ/Z0Df3c80xC&#10;ruVWYEBVHeoJMPtYMRUq85VRmmCZQTv4J6baAHcbQW4btUe4+YMgMtOjYN1OfrT2BAJVaYgkVZPk&#10;CZ+lOWN1+UnHpTPPESDIw3fmoxJJNJ6D1zQBJH5SkgsXbvSSzKudmPyqREWHoQQetNZo1BHCj360&#10;ARGbzhgBlbvSeUAoyMkc9alDRquVOG96hYGb5ycDsPX/AOtSAjnkDxkngngc1zupT/aJticqvArT&#10;1K62ZjHzSEdQOgrJC8479zTHYZBGO9RXC7ZDjpVsYA4FQ3S7lz6daaeo2tCtmhKZmpI6szB6jp0j&#10;bjTR3oARuTUi9qZSx/eoAWVfmNR/dqZ+c1E60CEpXbcoNN60lMQ77wxUdOPFI3PSmAUhpR0ooAVX&#10;UetOXBbK1HT4SFY5OBTEadrKJFxnmrG0VkrIY23CtO3mWZAe/esZRsbRlckZRjnioDtXLHgU66uU&#10;hXGcse1UGm8xCTwc+tEY33HKVhZbhpGwh2rULGm+YRwBxSj3H61urLYwd2CrmnhelCso6g0okGDg&#10;HPamSNblj6Cm9KWkPekMRTS+1NVhSj71IY5eBTi2BRTW+ZvaqJE5apFO2mjinfdpiJETdStJjhai&#10;3luO1OUAc1QiVWJwTU8MxhlRx1U5qtnNODYo3EdMtwXUEfdIzTgNq5AqnpsxktVXrt4q4Ce44rE2&#10;EEx9azLqTzbhj+FarbFUsO1Yv3pM+pzQJlgHbGOakt/lhY/3jUUmAlTbdsKL7UCLOl3ypc/Zm+7J&#10;0+tNmZ7GaReXGeMdcVSSzaaZpIzhk5qxp+oyxyO8w3duetQUUXuZGuPutjPOQa37Ke2a3GQCe4pV&#10;1RJMkouPrVAwm6uVkgwnPIoGbcf2baQmFqpEoupnBHCdMd6bHaCHcXf5j6UkN9FavsLAKe5ouh2J&#10;bS3WFpZH4OeKt7EuGAKgr15pGmgkt2JIZT361SEwDFIn4FRewFqZhuIQcDimMzR/SnwssgGetPuc&#10;LGWx0FZqV72I8yMTeZtyelSxyDcR2qja/NGWHWpY5PLTBPzGhS6sL6Frc3JH4Un7xh8x/KqbXHlD&#10;LZAqSK5EjKA2fU1rfQosbS3IFQso3EkVNu2txTmjHDZ/CmA2GMKuc0yZemDT5Jht2rxUTt5S7iRj&#10;60AMjUxtuNSyt0296rC8W4UrnBpPLdmHz4ArKTTEpF+Hy8AEDNSzqiqOM1l+W+7JcgU4XgQjMm7t&#10;1puS2KWprKqlRTZbfcDjjNEa7MMvOamaT161QtSl/Z+1c7iTUX9m/vdw7VoK25ulLuZcntSdrAZz&#10;DLFWXpTdm7jpVl13OTnFR/Z2Zic4FNbagQranfnqKb5S+Z04qWWWS3jOBuott0ke9hTvrYLMjZdz&#10;8HjvUTLtJGeKsK6ljxg03yQzZzxVE2I1mSJgaa8iXEgIGKWaFeMVC26I/KtICe6iWOMMv3qZHdLw&#10;DxTo59wAYU5YIZG+YDHvS1b0GrdQ8xGbg/rT/tX8Hao/sqxvlPu/WpGs967s4ParVxFScP5g29Pa&#10;pVboKWMnnPalSFpmJ6VL8hjpMYA61A0JzxwKna32fMWqASA/xVPKuor2NRdqr97GB3qBZi0mFIye&#10;9OkVZMqzCorXT1tdzBizH1qDsVktS5hFIyPmNK7DIH5VXLMq87S1Srudg2QcelMgcyDcCTyaZKkj&#10;NhQu3uabcPyuW24pjXPl7QTlWOM+lQ5K9mMpTQedNmSPbsHBHembpLch1i49eKuyyZVjuz6VB5pW&#10;Mlkbd2XNDimFxm4yMsiId55JqwS+ByM1F5reUGHyk1TuY7vzleFsjuG6VQF5YyNw3sS38VPWIHjd&#10;k+9RWwm275yB7Cnlhu3AYHYjrTENe3ZJS6nHHIpjkeXj77GpFmZmOVwvqaI2T5iy7eeDSArKssLF&#10;XbEYq5mNo1Kk1FOu4/fADdaYjMGCxAlF7kUXQidv3eSuT6CnQ3O5cMCCOuBUUrNIv3fnJ6GnMTHH&#10;tPBPpTAVpgcbOCT6VNJIRnONuOfWq8nmeWAAB6mm3Fw0cAYRlz7c0DLVq8OzaoO4/wB4Ypqh2uGQ&#10;qu0c7qispnvFWQ/uz6Yq5HGY89y3WgBGUlTswR3qEKVIz8o+lW1/dqdqgAdaRtssaliVoJK2wyfM&#10;oxz3pSwH8H40+bKqFB+U96jaYFSi8Y70xD/NBAXOB2FOUs3vVdXTIHX3qQTPtKhcY/ipXKHHbgqQ&#10;ARUJ+9wN3FPhZ2kYEKP9qo7iYQrlnCgnGRUOVugcpFgbiC+DimKJI5NwXelR7RIWbeCe1WIY9iAG&#10;TLduafOg5SOaQIgMvyqehqumol45JOdq8AAVZbe8mG+Y+w6U7a0a7Iwu09c1dyTDfWH2skiYJ5zV&#10;yzufMADLsDfxZq1/Z6tIZJVVgBik/s+JiGRWGDwO1ADfM8qcIpJz0FWMbR2Y991Ike19/wB0qMZN&#10;QPMrMWYEqvcd6AGsu9t5Yqg/Wql3qhC+XEdx/vY6VBdXzyMyrnZ0Gap7XxycUDSEaQglmOWPNR7j&#10;1x1p6ws7cnmpPs56bsUi7ESr3qVYc9RU8cKrz1PvTzhelK5XKY11B5MuO3ao87RWneKJEx3FZTfL&#10;xWqd0Yyjysbml7Ui0769KogQ0sf3qax/ClU8mgCZec1HJTo/ummzf0oAgo/nStSUAFFBPNJQIdSU&#10;LwaWmIT8KKVTjmlIFMASpoZvJOR+VQgU5R83vTAJXaZyxOTSDjvS7dpNG2nYAVadRRTEFFFFABRS&#10;ikoAbtA570qjmilWkAMeM01RQ53MKcKYgpetJ1paBDlpxbOOKZuPSnL1qhD/AOEUq/pTWbnFKvBp&#10;iNTSZgsjRn+IZFaysR16VzdvJ5cyv6NXRt8uMHIrOW5cdiK8zHA5H0rNh+8Ku6jMfKVPeqtv3NSU&#10;PfLEL6mrDLukCioIvmuF9BzT5JmiO5BlvakxGjYwmFWZurVDcWeZGJ6HmnrfGaJoJEIYjIPSpVkW&#10;2jAlfP1qSynbRQ7D5ik81dtYYYZRJ91e1NZRPGRF8pPTNPWNZIRFnbKv6UAWpLyCPIK7m69KosLe&#10;4YyNFlfpU0tj8md+W71OtxDb24Rh2xwKAGII441VAAnpUMtpEp3hsH2qFJ4OQBv54HersLxNHt2h&#10;frWTEQxR8ZV9tNurpvs7IDlsdabeTJaDj527AVQhmMynIK+tZcr6CZoW0wit1PQkVGtx+8JPJqi0&#10;x85I3yqnoasSL9nYbvmFVyiLi7bhck8ZxUn2EQruRsmo7aQOmFTP4U+ZgvCgh61GWVwu3ccn0pZG&#10;Lc9Kz1uGXk1Ot0G607ouxLJCsu3a3zVBdQhIwrMfzqRlWNt5bAxVc3kTZ8z88VLIuMW2iC7u496s&#10;R25nUbWOKgW4i8xVUEg+3FX5C8MY8pRip8hFW6hkLBN4I+lLa6WknzOTgVJGy9XQlu9WWkO0BRgU&#10;wS1JLdhDlQcgdKm38E5GTUce0jBPNJLZrNyCR9KOWV73LIVvHWbb1A71Z+2KMZNV/sogbduyKQY3&#10;ZA3CnZj3LSOk7ZFTNGNuBVGFWjbO3aDU10xaPhsGmpW3JfkMe36g8io/9Wu0dKltw/lYc596jkVi&#10;x202xrUZ74ApVRe561IsSrFlzk1DdzhFGF3fSk7LUSTJGjXIwKhZUXmm2sjyqS4x6ChoPMOM4/Gm&#10;7hYjkKR455psjfKMU2Sz+bOc0yNW3bSaVhWJlkbaOc1N5g2As1QblRsCn8O3T5asBu4buOackrcY&#10;GKkWGOMb8055go+UZoERM284emfZk60jeZMST8o7VJGoVcHk/Sl8QaolkxCyIxyW/u9asLGka9SF&#10;/wBql+yjzA7HLDpUjY5OM1kdRC0e5fkOW65NLGzx5MmBngYqCeaRTlcFT2FQ+Y0zKXcrjotTzJFW&#10;J5FWbPU+lCSGNdrKuT0pscm2FiWy2e1Eax7vvZ9c0t9UGwSbBIGdhimTINwOcqevNLMyySA4Xy15&#10;JqI3UTbtucjkelWiCXCudoGAOlU52MO4gMFHOfWpd8j8Iylz60y6dvJKy5IHUrQUQQ6gZB1BPcGr&#10;rXMUafL8zEcCsqa1EwUCPyV67u5rSSyh2oW4KjikDsStOgtTvGD6Dms7aLrJhdl29OK0l2QLjZk/&#10;SiFQqO/cngKOlMkz4xLljON20dRU0F8r/LtMaf3jxV0xRLCD96Q1US3Rt3mIxbPA7UJWAleJZFBS&#10;Q7vWm7tvy58x16n0qVMbQDwB0oRVjZ228t1JoAbuM0OV+Y55FSx7VTJO32NNjmjhQEnaW7etTRsr&#10;N93IxmmA6CTcudoBqbauAM80iKrLuU7cUqnuxUA/nQIbtAkwASB+tEsatyTj29KXYN52ttpjQbZN&#10;xJNADGByTjK9qiZWlU7Bg+hqy0e0biTUW1m4yU+lAFNZC0hyuNvFSLOfuk8GnTQx5GDuaomEn8IB&#10;xQBIJFbjdzVe4+ddrR+YuerVL5nl4DhVPrSySDb8pBFFgK9xIluuVCkY+6tVIb5dw/dkemavMv3W&#10;YAfQVB5MckgeNfmXuelTyhclWR1cHaVB64qRQOu7crUyMybiXcHP8KinrhsI4wM8VQh8sPORkj60&#10;5d4UDeNvYCo5JOiDAx3qJm3NtBGwc5pgLcO8jNyAoHNZ0r+Z8oPy/wA6dcTiTKqTsz+dV2k7DipN&#10;Ix7iPt6AflUDDccVIx4NNjHekWEce3rTm7c07p1qN2/nQA/dxmo5JOKYzGomc96AEmkO01ny8tgV&#10;blbK1Tzya0iYyGil9fWm0VoQJ3pw6elJ7npRmkImj702X7x+lOh7/SomOSaAGUg5wKD2FKvGTTEN&#10;zzRSUooActL606Fd2aa33qaASilopiFGKljh8xgAcZ6VCtSrwRTEDfeNJSt1NNzVAOpOtLRQAlL7&#10;UlL+NAB9aSimmgBeuactJQ5wKQDRyxp1MWnLQA7tRRQKYgp8Z+am/WnL096CQXmnr1zSquBljgUr&#10;ScfKMD1NWIfHEdu41t2U5mhAPDLwa54zFj1J/StzR1H2bcRjJqJWsVHcjv2JmAz90UkPCGkuG8yd&#10;j6nFSbQI1FQUOtR80jegxWhp6bVaUruFUYflgJ/vHNa9jcCO3SJ0+h9aljQ2RUknV5EyewFNvIXk&#10;jI2cDoe9SQM01ww2FMdCattbszBWbjrmpKMKO5ZZPKbr7VJc7klV13b+9SalZPHkxH95/eqtbxz7&#10;le5kKgetNuwtywy3DqHDbfXNWGkiChZnUZFQzX25wn3Vp01tbyMrzOGixU7lFhLa1x5iuoHsapTo&#10;szfu3PXsa0oTZCPbFsx7YqssKtIxTiokraj0KkdgfM3sd31NOkh3YA+VaubfLbaQaOGHAyKxlNof&#10;KjOu1MhBVPu9DSyzbsb/AJRitBsQrk1UkhWUhmXJpKoL2aHozeUpj4B71NCT8wI596iTMagKCPar&#10;Co+4Hj6Vva4rBHbqPvHJPSkW3VZMMePTNR3Cz54xtHp1qQKrRgscv71XKmIfcjylAA3UyREmRdy4&#10;wfSkmuNzAkcD1o87zcAD6VQrDpiHQBEwB1NKqyLna3GOho8wqpzVd7llBDLUbDtcvRSMRll49qGm&#10;29iR2qpHNKy8fdqdmbgdhU3bHZIl8z5T2ohlljIAOV9xUYnGMsMAVItwrMMdKjmaZpZWJ93mSAYy&#10;KJvLt1wRgmiM4bOOarXEYuJMEnIrVvS5nbU0Y2DKB1NJIg7jmqlvH5PO7pUzO7AkEYpcysLl1EX5&#10;Mjdn2qWNd3OOKqpMsbdBU7S7kwtEZKWoONgm2qvJ4pu0SIMDg+oqJs+tNknwoUHBpuVtwSYkgMb4&#10;HSlST2pkbA8Z5pJCYsnrUq66g2DEs+BxTDC244IpkTmV8N8tT7vKkyOatPuTYb5axfeGT3qxEomU&#10;7cAVX+WRiznAp/mx8LC/1watCZDcQiNWG4k/WmQq0Kjcc5qdgBnuxqHy2kYZ+6KhlEn3u9N4PbNI&#10;0nlnaq5pygMMmjcRcZQsgO5j360TqWiIVsDvjrSL+63Owz71GbiN8bWJPU4qDpM+d3hfEaOzY9eK&#10;iiW7lbO1YzjOSa0mvo+Soyx46U3yxMoO7BqLIq5RhcxhvMkCtnnmpRcBmVSMr3OetJNZx/ekHHoK&#10;aqrMqmOIqBxyKOVCuyztSVtpXcPTtUn2VFbKj86au37qnB70LIACS23sKrRCFVV8wnbtJ6mkz5yZ&#10;28ZxVWS6B3gsNo9DzUtpJkAKpx15pKSYWLIj3fLtzimSlY1yUJYdMU+ORkkYFhhqVmKrhQD6mqEV&#10;0kkmYHonvU5aKGMpuy7VXhxJISyng8Cp/s6CTJGAexNCAYzOioN24npxTmy2PX1p6xsWCnAXttpA&#10;sqvtx8nrQFiFQN3zOSVqOYs2GzhugU1dm2rIpONwqGfhtxi3L1zSGLDb/KDKu4j+LtU6xqzbUPA6&#10;+9KrPdRDbGQD3xQtq0CnOSM9elMQ+A7XIddo7Conto/tRkJOf4ad8q9TtPuaGmjVQuefbms5VFHQ&#10;pIkhV9pLkZ9aPMWMZZ8iomxjAJLY6VSkjEjFC20+maz9pLqPlRee8WVtikEDnrTXkx9443dKy5LM&#10;WbB42O/ParwvA0YMkTZFaxbluQ7Cbt5Kr+7H97vTJmkVgqNgdmxTLidIVaZwVHYetOt5luIwy5wR&#10;WghWiTbh23HH50saxldqjaRUDbWYKpJbNLGxhyG27ulRdpjJmUuwDNke1JtVWwCD9ahSYyTeWzBE&#10;6Zp91EYAFXbMCO3WqQhyiKMl2+8f4hTEVGJcSbWPSo1B8vy/lAFNknWJ8jbleKYhZHVOWJbsapzS&#10;eYNq8J/OmXF00zZPA9BUDS8UjRRsOaQDioi1NLZpKRQ5m44pUyMUzPNLuxQA5mPXvUTsetOZqiZq&#10;BhupkjetDPVeSTNNEsbK1V8/LT3bmoc5PtWiRixaWmdad7VQgzmlXnpQfanBdq+lAChsKTUdKW+W&#10;m0xCMaVuFA7mkHJpHbLUEiUq0gpR1oAni+VWNRU9vu4plABS+wo6UtUAoXaKcPWm7qVT19KYh1JS&#10;elLTEAooxS0wEoopaAEoFFLQAUxjyKf05qI/epAOHc0q9KQnihaAH0tN3c8U7OKYhQtLuC9Pzpha&#10;j60BYduLc9frQBzzyakigeU8LWhDpu1ctx7CpcktxqLlsZ6RFv8AZ+tbGmkpbSDJ+U5BxSGFIxwK&#10;NwWB17k8VPPzaFcnLqRq3zCnk8H6VHHy1Squ5gvqaZJYKlY0X2q3Y7nmQ3J2xjpVb70ox2q8zRS2&#10;5VsjI+9ioKNC72eWGiI3ryMd6z/7WMuQFKsODmobRUtVP7wufQmn7hdKzRqAe9AyZbgtyWz6VSu5&#10;jNeLEw4PIqFL9UYq3DA4xUqsXkEm3kd6LAOvLXzVVHQ7h/GtSiSK3jWLAYD1pjW12zCWOZQn9081&#10;H5S3m4yfu5FPJBqCi5BDbTjcq4er9vZqqgDpVeKELCvlkbh3plxd3luwKIrr+tHqBau7cblbdtx1&#10;qLJWPIGaord3bnzJk2r2FW1uDKgI455FLS4akbIZuR0p0dv5fLNxU8xXy152n2qJZArZzzWXs/eu&#10;x30Hrbn7wO4Usi+XGG6mn+Zuj3KRnvTvMVhtHWtiSkZnHJUr9e9RLcKznK4NX5GVvlbFQNDHJGSi&#10;0tUxkaIsinPNPhhzMCBgDrTrfy0jO4YxxQj4Dc8VQhszDzeBlaikVywVcMtWIYxg/NxVeZmWTKjA&#10;qZWaAbBI67wq5HcUS3xjUAr+VN+0COT0J60pjkkYOFBFQnbQCxbMtwoGMCpltdsvH3frSWqys24q&#10;BjpTo7h/MZX+WtLJhdokl3r93p60sKoMnOTS+dGcgHI71RVpI5WZFPlk9KmXcaNCNRuO7pT2Rdpw&#10;SBUEbNIuelS8MOTQgZDJbjIw3FOhU7SKjmuFVsAZpnnyNgIMCpT961g6FhIyvPWoJFDMx71Y52jB&#10;5qtI2M565rXRIkiVRCxbOSaX/lnuJyBT42Q/eGBSedHJlBwKjR7AR+YOCRinMG27wePrQyqwAxxU&#10;sfl7CA1Plvow22I44/MUgrSLbiL7o2mp0YfSoZmeZxsOKrZC3HjbuyTzSeZuUgHFN2srfNRtUkkc&#10;GgA8stgjrRtK9etKrMDx0p/lluaegiPUpJJoVSAdex4qvZvc2+EkjXYf4geamvmlX5lBLngAdKbb&#10;rcbR9oKgj+7XOdhNDdIzHMfljoMjrVjj+Hb+NQlMyAsm49vaoXt28zcRtyfypkhIx87amNvdjUvn&#10;EgoMAdBTpLdFj3MaoyXkaMBEp64HFMC2qKqjL/MeMmkkjaOHBTcfWq8chZdx+Z/TstSedNJEY1YK&#10;f7xo0YFdbGPzVbOw4yasRqysfm+lKlsI4wGYyNnI4p0v7yPjO3v60rIBUAjG5iM0kkYZhh2UdTzU&#10;IUy4/hjXr61I0CNuRGI3d80xFXVtWGm+WkIDF+WkIzioLfWPMH73DD+8o/mKbqWkNJCVRy7Lyorn&#10;Y5GibKnFUhM723OYw0TbsjrnikaUruDTKz/3K5O01MrgBjGc9Oxrbt7q2mVmlbyXAztzwfoaQy7K&#10;GE4YFQMdKm+0IV+f5io5UVTjhkmUSudsbdF70NDGhyNw55pBY0hqhUZ8vC9qpX2pmTapcRDPryac&#10;nlbdm3b3yTWdfRRyyRlf3m1shR0p6hY1lmDBTsH+8akE3lrwo5PGBVWKctGVIVD3p3nBsA8DtUO9&#10;9Bk7uN3X5qzriP8Afbifnz1FXSpZQyjb3y1QyON2duSadhEFxllBjPP8WTSrcRvHlzyOAKgmjjkY&#10;YYxMDz703yU3sIhuJ/vU/IRdbE0aqVDnrz0qOFNzMA+3H8K1FGsisWkYqOgFP3Ftrk4APVe9MRZh&#10;VY4zNj5h2qJo0/1uMluabLMRyMn1AqCS8baE2Ev2oAkghM7Oqg7M8k9aSab7PJtjUntyKmgmaNsy&#10;ttJFQX0glUOsoXH61EZIpoh85Vyzhs/3elUmlAz2p00zTNk/QVF5QYc1Y0rETTU3f2pWsn6o/wCD&#10;CoHEkOd68eo5pgTA0u7iq6zBulKZKBkityaN9QeZ81BekBMXqNpBUTS1C0tOwmySSSoGfNRvLnpR&#10;H3NXYzbHH7p96bjinY3c01vamSJ9KePpTFFSquBnvQABfmprkt1p56YpjUgGN2FNPtSn1pBVAL0X&#10;3NMpWO40UyQ7U+Ne9N9qk+7xQAhooagUxC0tFLTAMelGMAmjmnfw/jQAyndaSlFAC0Gig1RICkoo&#10;5ouOwtFJRRcAPSox1pznimCkA6j+E03JoZvloAfH93NO/nTVOAKfHGXbAoAFXccCtCz00thpOBUt&#10;pZrDy3Lfyq+vtWMqnRG8afVgkaxrhRgUpNLTazRrYjaq8lWHqCTofpVIylsJD06VYg+aYf7IzUMY&#10;G3rirFv/ABn8K2MSe3kCzZIyOlXrhysYOz932IFR6bY/aAJG6A9PWp9QmRGSEtsBPX0qCjHul2s0&#10;sD5H8S1Ppdxu+XBT696nk09I5AxkDL1pJPnk2xLknpikgINQsE8xbhVyAfmWr25PJXcuMjpTF067&#10;kKq0vyd1xVO4MouGST5VXgHtTugsTNhY2ETfN/dzUVrJESQ/EjdRWlZQotrkAM560f2TCWMhHzVO&#10;j1Qx0NvF5a7JCjZ65q15iH5SwJX0rOnnhjmVChVx69DVncincABxzUSko7jJpIGkYHcCg5xUEsiQ&#10;sQAB60rTbWBDY9qc8iNgzKP94UKXNsFhsaxTD5ycGovLWOZkXlfU1blJaEBACOxqAMi8/wAWeati&#10;HIqhWBbG3nilt2+YkDIxTVZY2bPPpTFkP314HTFSrLVDHNbq0hkY9ulNdvKjwrbRTY2McnzHcOuK&#10;lmVX5WqTvsKwxUDQ4znNRndH8uOM0jtKF4I47VXa4duN45qX5jLTNhgB0p7BWQbhio4Vcrtxuapf&#10;MkQcoNq9aEhFaSKORiBzU8LeWuzqaetxbswbbh/pUhVT8ydTUvcBYGc57EUjQFpMk80Qs8bMSwNS&#10;+d2ON1XdCD7P5fK/jShd3y44pZd0ij5ttK/EYVT81Arla7uPsbruHyt3p5xMqndgVHJGZFzL82Kk&#10;8qOSMfwLUjtYeIVXkcilbG3Kjio4/wByuM5U+tTeYirgc07i1Io5TStGp57mk8xG6UBhg80r9y7d&#10;iB7YqpGeT0qGG0XnJ+arExZsc9KiZgMnvUpxuOwqpIMgkFaT7OvVT81Ee5sHPFTMhVQ4FamepEPM&#10;XhsU+HO/k9Ka0m5hup+0L05FMB7TDdz+dQlleTA607aG7URhVb5sAUxBu8vAPNWBMuBxUEqg/MvS&#10;qzTMpxtNTewrF+3kEkewgkDjJ61FNJb28uDu3GnQ3DbPmGMntT5GjdslCcdOKy6HWRtNtUMq49PW&#10;mzKyqHkckdSBQsxkWRVTDepquXebC+YBjgqKAHRaxFcP5eCDT2hXb6Med1U47c7sJGqopznPJqeO&#10;Tzt2WCEUDFUlVIjjLHuT3qSGZpJB5ibABimRzrwu4hh29ambMZx3xk+1BIK3lFvkOT3Jqot5JvIK&#10;DJ6Y6Gp2k8wEEHbj71R7ok2Jvw46bqBhJIRGytiPdzUHkMf3mWI71f2JKhdiAy8Co2jkIIjJIoAg&#10;hjlGXO45HArnNWtDb3BbbhJPmH9RXTlZ3kwXw/RVXsKbq9n9q01oypMyfMp9TQtxNaHF1NDdPFx9&#10;5fQ02OF5Cdqk7Rk+1Ttp7CIsOTjIFaEGtYa2Vj8tsTR4+4x5H0NaK30MiBskgDlQORXGglWyOCKt&#10;wX5UgSdujDqKTQ0zqB5MyEurPnoBSx2b+XhAFPr3qjY6p5Y+Ygr2cD+da8ZZlVgPMB5+Q9akZXs4&#10;9m9nXLA9WNWI5kmfhRgcUkkchXeQF9Y+pNRQqqsW3bPVaBjrp2VuOUqCOOVmZh0/u1HPdGGTLxll&#10;FTxzZXfwoPvWUp8r1HYpzRzbfu8elTxQNGqL93PJNOe4Ab2HrVeeQzqQhyf72apVExcpdhVWDBm3&#10;e5pnnIkmF7D7pqG3jfy0VpPm9ulSTQrGQFP1x3qxDlugynChT3NRreDOG+8PaqVxZ3Jy4ZWTrjOK&#10;rJulYMp2OOPrWEot7lpmrMyzRMzZ471nHOAOtK2+PCvnd3zRTgrFCBe9NZjninimN1rQY5WpGwy9&#10;KbTgKskzrm15LJ8rVU84qcNwa2mTPBqjdWfmDI4bsadyGuxTMlIZKhbdGSG4NIqmT2FVYgezluO9&#10;RtnpmrO1Yo89zVb1NADOnSpYxxio+pqVDjJ9BTJBm7CmdqTPJqRVA5J4oAI1qXafSlVtqggYzSEl&#10;u9AxGx+NROae1RtQIbSdKVqZVCFpQKaKf60wFXAyx/CjNNpy80AFOWk20opkjqWkFLTEFFFFACUt&#10;LSUALmiij8aYBSUtGKADvSGimtSARqbS0negBWptK1IKQD4/mYCtOzjCjcevasyFSXGK1oT8orOT&#10;0saQWty2jVOtVVNTK3HWsDpJaSjNFUJkbVE3Wp2/KomFWZsMAKBipYflhz6nNQMxx+FWR8qovQVp&#10;0MCebWjp1vHEF5I69qprdPqLHf8AL71aW3gSQsF849cHnFMN4ZJgiW/Pp6VnzF8twls5VUhZeMVV&#10;muLmyKDOAOcqK2LaDH7yQEH0qaSMfxKCnvWXtNS+XQy4vEUh2gDL1P8AavOhIuUxnncKd9ls/MMg&#10;Xax4qO4uYbQBc7ga1TUibWLlvdrHCPl2jpkVNCxWPLvvBqtpM0V8WC9FrSNqY1JzmiztoLQha2S4&#10;w8gyvakZow2cYA4NP/erjjcuecdqVoUd/QnrU30GLGnVo8MuKiuoflGFyTTZGnteEAZKm5lhBJw1&#10;PdWErlRbhoQ2UYfhxUtu0UrEOMM3rU8e5soQCe9QrGIWLSDp0qFaOo2OEKjMeef71RvGI2Cg7hRN&#10;IAwIztPp2qP7kgZWyhqZyaV0NeYk1v5jA5IoWIRPmM49QaV7lVGc5pGU8BlK7u9Y05yvdlOxFFbS&#10;mViHwPSpRp6SsC5wKMi2H3smplm/dg44roc4kWGOzWvMZDYqNpJc5l6N6VKZSc4XKVBLIrKVydw7&#10;GtL2RNh25JHGOtOWVowwxkdqqmMqNwODV6zUsp3EGovcGiCC6AUtJxjtVyOMbRLng1WmtUkkwPyp&#10;Jg9ugDP8npT0SEi20u5uGyPSl81FPHJPvWeJk5YHFME/myAK2MVn7S7si+VGi02eGXj1p+5WUAc1&#10;AjGNcudwpu4bgy8LVpvqHKPYtIfmOFHaljYbtpHFI0nmPwRgUsbDdnHFQ1rqg2WgrALkKMioXVhz&#10;nFWt0W0gHnvVaaUYGwZrSwrk0MZmXr0qGTavyhSTmp4ZhHCSRtqN5sYOOD3pu3Um7Id7hcAVYTzG&#10;jGW49KamWGc4FR7yDjNCC9yZMc7hmpNo8v5TzVZhtj4PzGnD91HktlqsVh5z1qDy2mJPalhkZn2n&#10;gVZ8va3B4o33DYrIwjIVjirnlo2CMVXmVZFyeD2oVdqgbiPxpbD3JBMXXhQoHSmC6bawIAOeKYZk&#10;kUxwDtk5FQtG7Y2rh+1ZHSS3EayYBb5iOcHpTdsUKhVG0D9aZIJNqIuFYdT61KLNg295h9DQAjiP&#10;aAQT7VHD5dvI0swCAdPpVjKtMBGM543U6TmTymXJ7GkAedFMvmRLkdmxVWQNJPuG4tjBI6U1mvFO&#10;xAFU+3SpFZoUVWYgsfrTAcm9mUK2Av8ACe9JfaebsKWcdegqS0jhjmkkZ8huMVL5cTd2U9h0oEVm&#10;tVt4kjdmcE9F9amtcx/6wEr/AAknpSx7NjAOev3jTfmcKDkqDn2NADct5jsvykdPenxyS3Cn5Vwv&#10;fPWkuxMm0xAc9c0y2SWT55D5YB+6O9Azm9YtX07UPMT5Vk+YY6e4pDeRmHeWw3oOua6PXLUanYss&#10;YXdH8ykevpXEGr3Ieg6aQSyFgu0HsKZRRVkj4pnhbKnHt2rU0/V3hb92/lseq/wmsikpWA7e11iO&#10;62xn9y5HLMeD9DSbmjlcKd3POa5CG8aP5W+ZfStaz1RxGArb0/unqPxqGijemhFwqhe3UHvVCe3k&#10;fIBxzwB0FQpdy3RKIxjPtU6yPbfuwjTbupPaoaT3KK32OdmOGUjoDmprWznX5dy7SOdtWvKLLtAC&#10;KO4HSoY43jlAilxGDz70lyphrYY5lslPmEuvYAcin2LBl+d+G5C1ffyyoDHee9VfswjjZohuPXbT&#10;5kKw0q8jEHZHEvTnJNOEIWMFCoP0pI8RgYADt1B7VakiCpgKu3HaqEZOq/L5bA57VUSWtHULUzW+&#10;YwSV5xWLmkaIuhxSGqyyY61OsmakodxTlppoXrTAey7ulNaM9xmr1rGrYzxVtrVG6VQWOaurNZec&#10;ciqVwoRgqjAA6V0txYnGVGax7y3bPzLgjvQTJGdcMB8oqKRdqD1NSsm6XH41FcNubitEYkYp3Rab&#10;SuaYg470vLMM0z0qVfl5oAl9qKYGxRnigYjGmUpprHFBI1qaac1NpiFXrT6atOagBvenrTOtOHFU&#10;A6lWm0qmgB1FJRVEjqBRRQAvakpaWgQlFA60tABSUdKazUwAnmm0UlIAooooADSUtOVdzADrUgXN&#10;Pt96u+ORU8fysV9Kt2tqbeFFI5PWq8y+XcYznIrORtHQlWpUqFTUimsWbosLQaRDTjTQDGNManGk&#10;qyGMCliB15qztLsQFLewquPlYGrUMxhYsBkngVfQxa1Hx3UFpCV2lW7560/TmEuZEGeetOjmt7kE&#10;TQ/vMYPFTafarbsUXIRuV9qlxvox3ZHcTvHMqu2Cx6CopLgljvdgo6YqKSzupr1pPlIXpk0xJnaQ&#10;o6eX2yelLkiF2JDD5l0WeUGPtirkmgW0y5DsT9azbiM2oLIwY9619JmdoVKjr1zRG63FuRW0K6KW&#10;IO4Zq7ea5EluHT5iaS4jSbJZlFVIdPhjbIYOp5INHOr2DlZoWd4rW+8nkjOKkWQXS4K4HqOtQrGi&#10;qDEvyinJJtZjjHFJ2GWYV/d7T8w7VHhQwA4x2pY70GPd6CoGvotpYnJz2pPbQEySXdG4ZfSoZrgM&#10;u1lP1pGvkcjsuOKZHqUW4qRz796hx5nuMfAqsvyrhamkjRYx2psMgaFsDFQJIUZgXB9qbtFaiGy2&#10;6rh16ZyaWSZ5ueqgcVNbsWDBhn0p8kKQheD7ijl00E33MtpMthgST0q1bqzR7TkH0xTJp1hYOEyV&#10;NWorvz1JKbDSjGMVuO5Vhm8uYoTgZ61NNaLdSZDZOO1V3jaQPg806ziltQDy/NX5ACWcisFIPWp3&#10;jFryyMPcVK0srNuC7ceooFwtwCkgJPTBFLRag/MgRpJDvjGRUk1uGUSTDGKsHZZrGir1pskIu22u&#10;3HYVRGhUkt4pE2xjcT6VA1pHCxYghhVySF7WT92cVDcKz/MDlu9JpItajEZJsDJU+9LJG8cZKvkU&#10;5l3KoaPg9xUv2cKvX5cdKrlC5npLtYbwcH0qWNnkYFdwjqyYYUj5Xcx6Ci3mDR4+6E4OfapUbDuS&#10;wbGU44FRlY9x7UnnRSKoXPzdKGszGAwbNN6iWhFIxX74ytRrc/aFIHAFTyW7vgE8Uw2qxrhevtUu&#10;Lb1HoRLNtYBW3n0p0023/WLhqmitUhUMo+Y0XFxbxZ851B/M1pykXRWW6OAdpx61KrBvm3ZxVG41&#10;mHaUiTcPUis4zSTH5nIHYCkotdR8x0azBmGWVT7mrsciSREAjOK45sRtyFf16n86ia8aFyUkCn0T&#10;Na2IOtYsvbJo8t25LY9gK5VNeukPD7vZhmraeJJyvzWysfXJqeUdzdj38s33u4HekeSVQWPCL1A6&#10;02T76KrYPUn0ouGBYJt3KevPArA6RGmSZMKCSB0XrUf9n7sB8yM38LHpVpFEOFQbWbktjtUC3gy4&#10;3Nn+9jmgZZCrDHGuNuOnvT1ky37shj0JqnJMnymRmIFWAwXBQYi68UCC6dvNxtJX2qxBIYVJ+V27&#10;57VXEkbLjPJ7ZpotsNkzYBPGKYEwEd0zY+8nPAwKUQiZV3ZU9Ac01rdxtZHJGecd6TAkbklW9V/h&#10;FAD1jjjkSIKdp6elSO3kA7cOTwATVa1byWlVm8zaOC1OVAwDgAOeg9KQExV0jDF/zpuXMny8g9W7&#10;UkO/BM0gfsEFRzK8oAQ+WPbrTAbJAZsmPcm08H1NcprFg1jdHI+V+R/UV2Cw5RY/MYFecmqmr2Iv&#10;tPdNy+Ynzp68dqaEzi6SnUlaGYlFFLQA2lVihypwaKKALlvqG1hvO1h0da1odQLL8x+ki/1Fc5Uk&#10;M7wn5Tx6VMoplJ2OkW48xfLjl3etTLEkYJVznH4Vi2t8GztOxjwQehrQt7kbQpHP909DXPKLjsaJ&#10;3JfLJZX34yfzqwrNb5LfMO1V/wC0IdwIIBHAFSx3sbMckFqmK7ob8i0uxlDScMenFKxMaDacn36C&#10;lULu8wucY4U1HvGwglWc9cntW5mSvKWUKpVf9qszVNJKjzoFZl/iH9RV37KGVSSRzSyXzxLt+Zl6&#10;BgOlMDms05WIrW1DT1m2yR4Eh6+hrIkRoZCjjawqS0yZZfWpFYcVVpyyYNBRpwy7RU63hzis2Oan&#10;NKFGScCkUazXyIo3c+wqNlW45+VV75Gail8tWQRhmDDk4qzd+VYxKJXVI0X7xGCx7/Wlr0MnJmPf&#10;abDHHv37QCAX6DmufkwWODketbz3cmtXCRRJttEOSGH3vc1ak0W2SMrsDH+8a1TtuSouWpygXuKM&#10;VoXmltDkxHcvp3qhyParuS00LgDk9aRmLYpGzSr8tMQ/NBbmmbqSgBWam+5pCaM0EhSrSUtAhRS0&#10;2jNAw9adSCiqQhaVabSjimA+lpuaUVQhaBRRQA6ikpM0CFNJupuaKB2FpKWkoEFJTqSgYlLRRUiC&#10;rWmoJLxM/WqtXdJ+a8X0waANxunWqF9F5ciP68Vohhzniqeo4aFcDlTms2arcgQ1PHVaM9KnSsjd&#10;FhaU0xTTqBiUUUlUiBrCrdpZG6UPuwFOCKqsOtSQ3z2KM6jcOpWqIZY1C1+zx+YrbW6Cn6ZcT7N0&#10;nz9qz7rV/wC1IdqxlW7VNp6zFRhvl680zMuTSXHz+WAQ3TnkVSX7VFgON5+lSzXL2+6QDJHSoLHW&#10;g0zedx6cUwL8awxKXkQ5bqKeW2wySxcBV4Ao8zzlLbgF96LONYbaRiQFLZ61IzNtJnadEulZA3Qn&#10;vWsllGZAwb5fSjyftsiMgyF6E9KsNY3G8ElQB2FZtRTFr0Kf2ia2kIGGGfu1OLlZB8/DdKmnjWNQ&#10;xHzVXVY5GdNufesZb3RoloSxwpDGSWyG5qgseRKwUhQahuI59pfcdoONvpV2zidVA3naRkitZNWu&#10;yEUfnmB2owFXvLMcKAgGrDRn+EYXvTGiaT5Y8nFZRqJst6Asr+WVC1VktWYllPPcVZhjaNyXOfWp&#10;fJTzGfdgfWtXruZ8xWt5vsIDSEsamk1FLgBsYqGRBI3TK1H/AGedue1VrYi5eESuCeo60zcisQeM&#10;9Kit5vJYKx+UU24kVn3d+2KzbC5KzBh5cY56mrMM5UBWGMVRt0bJdXFSmNkkVg+fWh8ytyofmzRV&#10;lfmo5mXbvwMrVKSZw2VYD2qRQZ48E8tV3bVhkc0k80gZFBXFVpTcBsYYH1XrWl5JtUDBsgdjTi2+&#10;PzIxk4ziixBVjhmkRWckmh90cjLjjFTxSPLgE7cHpTLiEiTeG4PanpuaxGRM4+Vue9MuGkkVkB2/&#10;7Q60qyDq7hF9Saxtcun8wxJKwUAY2d6qOugmF5BNZbpUuJWT+9uztPuO4qSx1ASzLHKcll3FvXFZ&#10;Vlqj2s2xi0kJGGjk7fTNVpbgyTbo1Cc8BecVdibnS6XKklqUEm2SFynJ6jPBrRTO4AvurjAzw4dW&#10;yS3KrxTr6V1ZGkdmJ46+lTy66DuzsLy+jt4/mZR9SKoS63bwqNoMrdcCuYEm/wC6AW7CpeVMW8/K&#10;xwT6VXL3FfQ07zWpJl2ufKH92Pr+dZ/nIZCpTDdfnambxDeYYBgGxz0xSXUO+6d84Gc5qhD5Lho1&#10;5RQD0CjmnR3Ui87eO2BzSR/vGUMAcHG4+lSSFY0Lnr0FADfM3KTLhQOg605VRedjeoGMsf8AD8aa&#10;sawrvZcsT8o/rTZpWI+Z9g9utMQ5pJm4RUj/APHj+dRtlWwxlkI6so4os8Ss7IHJRchpG7+tRs1t&#10;GdpeVz6x9KAO5VYVXdIy5PampDBtJ3YIOeKZMqToHZMD3pVUSQFYjt5zXKdgm5nkZmk8vjgY7VHH&#10;5bNtxnJ61JErqfmIb61HcRurExAYB+6vakBLMsccZWQjPoKrSS7YViiYDd+lIm7buZQX68mpPJW4&#10;DFQFHQt60AUo1jaUI7M0g6kdDWmIy7ocjr92kht4raHdjb796ps00zER8dy57UN2Glc0JHWF1jMz&#10;fN2UU5ppFUYwqdC2Oar2rKkaqCJJPVqtTNvQRsvXuKnmvsPlsR8ykYICDnOOtO3QyKxV8HvgUKZG&#10;xGECJ0DGiSJmwF27k5+tWSEKhVxEnPvSs7Jy52g+1QSLNs3I67j1HanreIqIrvvf+L0FAhlzM8ew&#10;p+9J6KKbZtczI5ljUMPu0k1xGf8AVnBx94CgXixqAiHOOpNMZy2qWb2dwdwwH+YY6fSqddJq0bX1&#10;ue7p8y1zVUiGFFFFUIKSlpcUCG0UtJSGJViC8aP5XG9PfrUFBpga0EcNwdy/OO6g4NadrDBt/dDJ&#10;XruHzD61yyM0bblJB9qvw6kXZfMJVx0kXrSsB0EkPmuHYnI6Y4FR+SFYkDk9aht9SBwJ+naRen4i&#10;tDasi5U7gehHSkMrea4IO48UjXEjLt3cfQVK8JqNoSKYivJJJ/e4+lVLjzJIyMgk+oq8VqNo8tQM&#10;xPOaMkHmniZW5zV+6sRtyOtZMkJVvQ0WDmaLSyU6acrESOSD3qtDb3En3ULD16U6TdbttkG01Ni7&#10;3A6hJCv7uSVCeyvxTobd7yQPNI0hPdjmqDNtbB6ZrZt5F24H4VUtNiYq71NOzaGBdi/L9Knk+Zcg&#10;1nQRlmBJq9t2rgVkbmdcZ3GqF1biXnGH9a05k+aoJFGORVGb8zAdSrENwaTNadzaiTp17VntHtOC&#10;MGtU7mLViM0lP8ujyj60xDKKd5bUhVh2oEJRSUtAgooooGKDRSUU0IWlpKWmAtOFMpc0xElGaZuo&#10;3U7gO3UmaTNJSAWlpKSgB2aKSigBaKBRQAUUlFADutaOip/pDkdlrNFdFptqsNmr9WcZJpNgiYY3&#10;c8ikkh85ZMD5duBUqxL1xzUyoqj5Tg96kswIj0qytQzJ5N1InYNxT1asWbIsKafuqJWp26gocaKZ&#10;mnqeKZLCm+WJDsbhW4NOpreveqJZoWWkxWecjf8AWp5IQozEvHoK1o40uIUf+8oNPNvHt6VdjG5z&#10;3kmZjuQ/L6iqTRIbjzYnQSdNrVq3Uj+eixyBDkj5u4qjdaVbRSeZKzFmPWkMrSLPHMHcFvUL0q5O&#10;6NNaxurKjLkqPWmWkKQ7wZCwz8uTV2+tZvtMEsYVo0HIqWwLbTPDGGjUBR/DU0dw80e5vlaormQZ&#10;iZR97g1IskcO0OcMa5paySHcglulhjPmHLZqKKeNFLL1NWbixFwpKkMGHWoJoVtbRI8AyVXLYrmV&#10;gtWDLI7gNk9KecbuDjFNtLN2jIk4XsBU00KqgCNggUOL5SU0gjkVVKhstR9qZvkCbPVqrm2CqNxy&#10;Rzmk3Hdg5wemax5raRK5b6slYR7Thyx+tEgjW3LdWA5FVpJDaybSnXoRT/MWZMkYHQ1pzSvqtBcq&#10;KSyQ3A2+aYSelLHJLDL5Xnlw3ANI1qrMwOGTqBU0DRRsMrjbyKqMkyeW2pfW1jjiYtyzetUJLeS3&#10;USKu9e60t5fS+cjKmUxxQupJHbESNiT+7/Stbak20I90My5y0R/KhLcOw2z5Hpmn2/l3koyNoJ5B&#10;GKl1KxijULBtVjV+YrDNqL8smDnuKna8SHasQ3GqEVu5kGTkjqKtpBluOAKWhdixcSSNHu68dKr2&#10;100TBTkRt3NS7mDEMcr0zQ0Za16jilbXQfQZMfLkxvOG6YNV7q7MMPmAjB4UYJLf/WqzJZjyhIG9&#10;tp96rwwCS+kL8KigKPQnvU8tncDOt3hvtyzfNL08uTjH0qvbXTWs0iqBG7fKvqvPP40/V9PEN2GO&#10;7HXNZjQukjcbh1Hrj1rSKvqST38hkmfO75gNxc5JxTrSNI7Z5yPm+4v+NRMousMvJP3h3/8A1Vck&#10;/wBH01GHLZwv1rQRXCBEKYwcncP5Gom2tmNiCQeG7GnWshaFgSN2chj0/GlkXBJA6cse54oEQzQt&#10;Eq7fvHkew9aI5vtEZVvv9R9RVmYl1UDHmMMZ9BiqKr5M3BOAe/egRJMyMgkbd5h4NNupmWTg8Y/O&#10;rUkIZ2CrlPTPU1VUbVZW5K8BvSmBYtZPMUbhtAGc05Yy0nmvnZxgGol3RwmNxhyvHrVppB9gVwMl&#10;RjHvQBF5wwZW4zzz6DoKplXupBtBJPSrSxm4VEb+Hlj3+lTbUihXsW5x7DoKAK11IscYt487Byee&#10;p9TUUUMkqblXI6VI0DzZYjC926U83xhwkaKVA7jNAjrJEnkwqkLzz7CpYYxA24bnPTbniq8kf74S&#10;I7A917U9rhZGjTzVRc/MRXIdpLIwmkyo6DJz0qCGZo04G1M5LetS3CpJE6A4XrkVJcSskMaJHuxg&#10;7e2KBmVeq/mqMsBIeOtWY/NVvKX59o5zxikkupLi586SPa0fCDt9akuLhWxg8nlivrRYB0EO2Qb2&#10;3Dbzk8CpmVVUgHcxPAXpVJZiIyuAM9TTWkZlALHAotcV7F2SUxt95QyjOMU5tSRYwsakt6kVnfrR&#10;TSsK5cbUpGXbtHuTULXEjZ+bGeuOKjFKcUxCdaBSUtMB1FJSUAFc/qlr9nuSR9x/mFdDVXUrb7Va&#10;kAfMvzLQI52ilVSzYFOaFl7VQrMZRRRQIKKKKAEooooAKSiigCSG4eE/KePStKy1Mxt+7bYT1jb7&#10;prIooA7O11CK5wh/dyH+Fj1+hqW5UKPeuQhvSvyyfOtatvqLMoG7zU9z8w/GgZfxTThTk1H53mLl&#10;Dx39RTO/PWgCWaQOMCqnkIrZK5PqauKmasWqwxSM8qeZgYVcZoAoCTatU70CZcGuhkjsJhvKiIL1&#10;XGC35dqr3Wnae2Qs+w/72aAOMuFCNhTVixuvmWM9c4FauoeHTEjurlgFz065OAKo6TZn7cN6kbBn&#10;mh2sEb3OltbXC5IzTplC9acr7I8e1VLpi3GcdqwOkrzSAtikWMTLilbazBRT4YjC7DPGaskja1AH&#10;zcVSvdOJG5OTWuw344qGTgleuO9CYOKtqc5t2nBGDQBVvUI18zcOveqtbJ3OZqzsG2jbTqWmIYVD&#10;dRTfJU9qlpaBFc2w7GmNbuOnNW8UbaBlEqy9RTa0MU1oVbqKBFKirLWq9jio2tnXpzTAZRRtK9QR&#10;RTEFFGaTdTAWlpKKAF5oopKBC0UUlADxRSLTqACkpRSUAOUdK3NPkL2iLn7pxWItbOlr/o5OOd1D&#10;2Bbl3edvBq/aKGiGetVYlVuMc1PErw5xgj61mWZ/iC3EU0cqjAYYP1FZ6tW1qebixdNvK/MPwrAR&#10;qhmkS2jU/dVZWqZeTSNCQU8cChFp5HpQIZTacaaaok6bR5PM0+L1X5fyNW55NkLH2rK8OyZt5U/u&#10;tn8xV3UpNkH61qtjB7mMZUkuCrtj0anz25kYJJJuQ1VW+tlRUkH70nOaW6V2WNIRls5FZlFhbFFk&#10;DJ83zDvVwXCySSCUmNUx1PtWVHdvDcRRyRFH3dauzQpdK6yErk9RUSEJ9sFxu8pxsU8NU6qrNGXJ&#10;LNxWdp+nm1upVIYxEcZq/JudVVSF2nOawaV7CLUdv9jwsEmAeSrnNOugGUO64Yd6gjiDTq0j7xUl&#10;1cbo2AXjoKuVpRsFiePc0OQevSqKWdz9q3tKpHTaPSpY5HSJRu3DHTuKZ5aGQYlIY8bc0uZPRAiS&#10;G1kikYsxYds1Jw0mWXbinCNyBknK/rTZZUyMmntsVqQTQrI/HzCmtEvklHXC5yDTmuAG2qv40szR&#10;yRgE4b61Sd9x7FeGOOFX+bO7vTiYWj+YjcBgGlFqW2bgAmckCoZ7cC424OD09qfKGoR5mXbxlTU1&#10;rYwo+9wHftUkMSrEHVfmXhjTQrRMWVvlqrWJI58XE5G3aqj+GoVtQ0DMpZm7E1dVBN0GD60xGeNy&#10;m3j2FRzF2JEtRHbhw4LY5qFmZZsLzxTJ7d5BlPk9RUDedGQVGSOpNG2sUHqWpEYLkdPSk3Hy2LJ8&#10;oGfWoIbiVmAkX5exp8+u28NuQFaRhxtVSP1rRJbksoy6pDyWkYBRkBRmq/8AwkjKWeOJTuwDuJ7C&#10;s64uBJKzqqqrHOwmo5JDJkkfjVJJE3ZPqGtXF6xLbFBGCqjt9aSzuFZlV+4+9VR4yQD1B601Tt6H&#10;IzxjtVCLEalZmUDAUn5fXjrViNjcWexjwrk89hUMdweC+M54f1+tLGP9YO/X6igBkLbZHHADcAel&#10;P5ZJN3X1qBuZmHpU8BEkDqDz1waoCa1YSL1yQMVWmt8gtkkg4FRW85hm56dKubvME7H+H5lx6YoE&#10;ED7rSQ9HXim2rIJMA7+CxY/yqDztszlRlJO1TRfKvyjqpFAFWQOZGOcluSat2L7o3jbhgQwBqeO1&#10;G7kdOKzpJCt20q/wnr60AX922JwBgkAfn1NRswaQ55A9en/6qJJRIiOvAIHHoRVdpNuKAJ5LgycH&#10;8BULSFTgYpm7HzZpi/Nk9s0COyaTcwAJK5HAqCS3iZZDgIc4pXuHZQvCj/ZFR/e+tch2kxeMRgDc&#10;0nTcelOa6kZcKdo9qr05SaYgySeTk0lOam5piDNL1ptOU0xBilFG6jNACig0bqSgBaP50lFAC5oz&#10;SUUAOzRn86TNFAGFfW/2W9yPuPyKStPUrf7TanH31+ZayYn3J796TNab6DZId3K9ar1YVnBPcClk&#10;USx5A+Yd6exMoqWqKtLRRVGQlFFFAhDSUUUAFFFJQAtKsjRtlTg02igDQttQG4bzsbsy1o/aNygn&#10;B/2l/qK52pobp4ehyvpQM6KObBFXocNWBb3Ky8oceqmtC3utv1HUUmM1fJVu1QTWqjtUa6gBSSXg&#10;ZetIYMuBjccemeKIoQ03A4AqnJcndVu1n2xliMmlLYuO4s8gjuEJPBzVC4mMjZ6UlxOZ5mYdAcCo&#10;ZGKqSelQi2S2f7y4xnpWnMoRjxg1k6LIGkkkJ71p3Fwr9+aGOOxXhcy3DKP4eTTriPy2Jqvpcw82&#10;5JP8QAqa4uFbOTQHQx58vNj3qBlKsQe1WBhrlqn1C124cDtWqdjCUb6mfSilxRVmQtFFFMAopaSg&#10;ApaKWgBKKWlVSzYAyfQUANxnrzUbW6N2wfarn2OVRmTbAvrK239OtRtLaQ/emaU+kS4H5n/CgRSa&#10;zP8AC2ahaNk6gitFZYbjPklgw52vg/kaKYzOoq61ujdsH1FQyWbD7pyKdxEFFDI0fUEUmaAFopKW&#10;gQoNLTaKYWJRS7c1GGp4agQ5fTvXUWumpHaxhZQGxk5rm7Vl85S3QHNbol3KCp4NKQ0XBYTdmVvo&#10;akNsyx4O7Iqitw69GIqVb6Rf4qkod5zLwc496wZk8m4de2cj6V0S35b7ygisjWtrPHKq7cjBxSY0&#10;yqrVYhNVIkdu1aFrbjI3En6Vma3Jk6ClbpVjygq8VCwxQMgJpuae4qM1RJr+G3/0qVP7y5/I/wD1&#10;6sa5NtjZR16Vm6HN5epRjswK/pVjWZPMuEX3yaroZPcqyWEcjRuEZHA5zWhawSLgsytjpUcU8kLY&#10;DLNF2PcVZhuonb7uOe1ZXFcWS18zaZVDODkGmcMSCMGrSvubjkVVucLMrD/gQrGrtdAEcxlhYD+G&#10;oAv3T/ePNTyRiKHap+8c0CMLGq5y3rWcmIUx+Wyup4pYW84ZPTtT9xkj2qORxSeTJtXBEePWrcXs&#10;hiKGLZH3elElqsjBiMsPSopSOQHy+Ox4qaxkdY8MRuz61pGKirIaLcbvtHc9DTfsqbgVOD3zUSu3&#10;2jBb3xU+CzAk4zV2KIGXbuVecdDVe6V2WMhPmBq95aj5Tkn1FRzKqnbnc2KYyG1E3BkI2/yqVvKZ&#10;hg/NSxtGkZVsjvmmLCqrkENnkGgQrbtxThUNRTxiH5gxJbjFTyRjyyD19c0iMFjK4BNO4WI1VoYx&#10;z15qRZNuGH41WKyIwLHePSppNrKMii4rkTXCtJtYZ5zkU8BHLEcj+7TPsoH7wHn0ouMqqsgwc84p&#10;8yEZmoFwrfvGUD+FeBWUwvFUOC8gx1Dbq3rxV2ktyeuKypERSCkTAe9Fx2MtvmYlwwbPPam+Tuxt&#10;k5+tW7qQ7SpTk+5OKoyMVwemaoloJFkjbqQaQTE43AZ9+KcLgrgHkVL+6mUgY9eeKZJEzdscfWhZ&#10;GjYFCf8AdalEJU4U5HoaGUBjuVh9ORQA/O7cwP3uD7U+1XMcmOHA447VByvI5HrUsEgDZHBB6fzF&#10;O4DBFujLE8gg/rVj7gGDw4wKiVhGxH8J9aazGNtjcq3IPpTANu/gdRwRVi1kDMc525/UVVXPfqOT&#10;Uizjuo3fzoAvtIVDjv8ANVCTbtKL8wHB9Se9StceaobOeMH1qny28UAOiby/kcEKaG4fFMWRt2Cc&#10;j3p5cbTngigBPvZJOF7mpBnAwQo9DUa/MAzdKX5m5A4+lMR1H1o2044pOPSuQ7BMUvSkpKYC5pKK&#10;Wi4BS0UtMQCloooAKKKKACiiigApaSimKwUUUUAFYOoQ/Y7slR8jcit6qmpWv2i1OB86/MKAMr/a&#10;HI70v3fmHTv/AI1Xhm2HB+7UzZUfLyPSpNk7q6GTx/xD8agq1E25Sp7VWmXY2O1UuxnKP2kJTaSi&#10;qMhaKSigBaSjNJQAv86KSigA70lFFAh0btGwZTtYdCKvG+DSLKibOzIDx+HtWfSg4oA38blDLypG&#10;QaNpPSrHh1kubVkb70Z7+h6VNfQLC2V4NIszmU1PJMVtj2pN+75SME9KhvAkUTYJOFycnvUs0itL&#10;jNPYPDk/3jTdSbbC2KTSubdcDcSxwoqHVj+5yvQml1DoGj/vI2Gec1pSRmOMk8msjR5fLkf861pp&#10;vMjoe447GVpshN1LGTwxzWrJD5aE53GsO1fy77PuRW2025cZ5pvcUdjJ84JdMDxW+oW7sVI6gYrm&#10;7of6U1a2ntJBbo6nKngq3Q0NCjKzsylJHtcj0pm2tG8jViJo/wCLhlPUVUK57Yq0zKSsyKinrG0j&#10;YRSx9FGaka1MfMrxwj/bbn8hzVEEFFK1xZw/xSTn/ZG0f1qJtWZf9TDHD743H8zQOxZjtZZRlY2K&#10;/wB7ov5mhkhh/wBdcoD/AHY/nP8Ah+tZs11NcNmWV3P+0aipiNFtQto/9XA0p/vStx+QqKTV7ll2&#10;o4hX+7EAv8qqrGznAGT7Vbh0e6m6R7R6txQBRd2c5Ykn3pK3bfw6vWSbd2ISrkemW1uuViUnHV+a&#10;B2Oat3Mc6N6EVpsu1iPQ1X1pAt2GXoRVnO5Vb1UH9KBCUUuKMUAIVz15qGSzRunyn2qfFGKAKD2r&#10;x8j5h7VD9a1aY8SSfeFMDOpasPZEcoc+xqBlKNgjFMBAKXpSCpY7WWbohxQK1yJWKtmtbS7wrN5b&#10;DKsOh7VXj0onBdsewq5DZJE2Rkt6mp5kXysuysnGAFpnmIq/e3H2pnk596lWH2qOYrlIvOZvurj6&#10;0nktJjcc1aWIVIFVaVyuVFdbfHWp44wlLupjMaYyRnqCRqDJUeaAGMTmmGpCtNYUCEt5PJuo3/us&#10;DV6TddaptVd+3jFZmeauWd4bWd5yMnpR0IkXrq2jt+DlX67VNZ5h2MXinKtnkGnf2nFJMzyj5vep&#10;Y9QtScpGrnvmosZklreSLKNzKx9V71qmWO4jPHPQ1nRz2srL+42yf7PapI0jjnY+Y2wj8jUSWlhD&#10;ppuFXqwOKlhbCEkZIFULyYRTBgQxxgYqxDqUkMarJGoFc8YO+oEc948cweMhAw70xdQ/ebJyxz04&#10;4qxLb2k2HkZoj1BzVpo7e4twFdXZejV1DsUZGWJv9UXVv7vanrau0e9W2H0NRxxvCxeMs656Gr/m&#10;RsqrjluvtU+QdTOjmdbgKGJdfetaC4a4U8gNTTZ2xU4wHP8AFnmmLaxqDKGKHsB3q7WLsTyXDRxE&#10;quSo5qJHUYfGHf1qVWZowq4KtUbpJwSu4Ke1PcaI5VLSDd074pCxRWQntwakkhLfMTihSYYjKV3A&#10;D5h3pgQRv5K72JYEU6Ntp3MN2elKs0c6L5bYB6qRSBf3h4LFRxiiwi0qrtL4yfQ1Uabs3c9qclw2&#10;1lkXj+8O1IEaXhVyMUtHsAG33KSsnGc4pkjFoyqDnvUu2SNdpxQsMscZZto+lJXF6lCYSLDzyOox&#10;1qKbH2N3XGeo2/4Vdkjk2hh93PNUpIxFu8rgfxKehP8ASlqWlcxrlt+MD7wz16mqjr8uAMn1q/LG&#10;0MjKy7UILDv+FVZMLI2Dx1AFaJktFZ03L7g1F908HFWBHtznqeKiZcZNWZ2HRy7uD17GlaSROM1F&#10;tPbpUyOJFwRmgBBcdiKQyRtyOvvQ0O3LDkU3aMFT+FAibduX5hu9x1oX+4Rkds1DEWjbAPBqbcuS&#10;G+U+1ADmx15B6HPWonX5hjipGbjn5iPSlmX5N3rQMZD8vWkkG2Rqcp+UA9+M0kmQqk8mmIaE+bI5&#10;4zTVXfx608cbh7UR8MPzoAGHzAdAOKnOI8KFyMVHgb89adu96LgdDmikormOsXNFJS0AKtPximUt&#10;MB1LTKcKQDqBSUUwFooBooAKAKWigA4ptOpMUwEooooAKKWimBg6lYNbyNIozETnjtVSKfZweldF&#10;Ncxx/K/Oe1Y1xDCszMI/3TDGAenuKBbaoiVx5hwetNuBuXPpTZLdof3kTeZH69x9RUTTl1xjFK2t&#10;y+ZcrTG5ozSUVZiFLSUUDFzS02igQtJS0lABRRRQIKKKKBFzTLx7SfKHlht5OBWvNcO+3d1xz6fh&#10;XOq2DWrDPLdIse9EU8Bn5OfakUidpBjPTvWVdTM2VViVPWtCa3eGMgEsRz81ZjAtJzwaBm14fIig&#10;D5wwJHXpVbWtv2WMDqWJNW9Kjt1sZFuotwY5Eg6rWLPlpDg5TPH0pW1NHL3bDdPbbMeccVqbt+Mg&#10;89KzbVR9oAPfityOTzkRQC23+6M4pPccFdbnPr8t7jP8Va6QnaGZ+c9KoPY7JS8s8cPOQM7m/IVO&#10;2qW8S4VXmPXJ+UVREZJXuVLpt12+OxxW5p0jQ2aLIg8s85fj+dYjarKCfKVIM90X5vz61VkmklbL&#10;uzn1JzTIvqbd1dWcbkict/soM/rVN9ViT/VW+4/3pWz+gwKzaVVZzhQWPoBQIszapczKVMpVf7qf&#10;KPyFVTk9eavQaLdz8+XsHq/FaEPhoDmaXPsoxTAwalhs5rj/AFcTN7gcV0sem21t92Jc+rcmrGfy&#10;phYwYfD8z/6x1jH5mr8Oh20eNwaU/wC0cD8qv5PXtVea+jj481f+A/MaY+UljjjhGI0VB/sjFP8A&#10;51mtqxAwiZ/2n/wFVZr6eTrJtHovFBaptmzJKkOSzLHzk9qpTatCv3Q0h/IVksSec5NNNBaprqF9&#10;Obhgdu3FWrXMlrGcZ28VSmHy1e0aT93Ih7EGkzOUVzWJOKMCrpRG6gU3yFPSlzE8hT/Wl2E9jV1Y&#10;QKlWMClzD5DPWB27U/7JJ6Vo4FLuHXFLmK5ER2GmwXTNDJvjmIzG2cg/hVVtNKsySj5lOCKv+YV+&#10;ZOHQ7lPuKt6ltk8m5AwJV/Dj/wCt/Ki4uVJmPHp6R/dQD8KmW3xU28UeYKRViPyad5QpfMFJ5lA7&#10;D1UAUvHOOlReZTfMoCxLuprPUXmUxnoCxK0lMZqj8ym76QWHlqTd71GWprN70wJd1Iz1DuprNQSO&#10;bmrEdo10FGdq5yTVPdW5Y7FsvmTJIzmjUn1M1tBkaTCndz1rRt/D8FtiSZuR2FWY/Nt0D7PkxzSl&#10;0ueSN2e9F+5nYjku7eywUjyx496WP7VcchURT0yKkit7eHDuQzZx81S3sxhjRYx19Ki6ewWM25sV&#10;e7VS/QZYj1pDD9vtDtb97GcA+tAhdpAD8uT0NWViFnchlAETcMPQ1PMk7Bytq5Fpc24NDKOe26r0&#10;lrsXcnye46VHfW7BkkhxtYYplu07YjZivHPcGrBIW4aeG33Blx/eAplrIhYuxJHqelWVtnaN4mPH&#10;bim/2esNuIweGqJR7Gi0K3+uvHjUE8bs1Y+0eXtA5PTFL9gaH54uo6/Ss+aNt7Om8ODypH60rMq5&#10;vW5+0R5KY29aOWZtp21V0q5kjjKygjd0NP2uOR0zzWl+5Nrjvmk5I+X1qpdSPyhB2HjirFu/mSeS&#10;5KqOc+tXVtYZGxu6c1WojNQpHCpKbV7GpbdvJXd1FLfxbpFjXletN8s7V+bgHBWl1I9BIrmJd5Iz&#10;k59qVrohtoXBNJLthU7Vz3wKY6+dHuGUOOB3qtx2Fml8yMkDmoc3AVQx+X1p8it5CjOD3pBO4hCO&#10;ufQ0tgsS+eFVgPmOKzsfOwxkdRVmTEahF4x1+tRY6EdaiTN4xsinfRGWJgPvDp71lxoslrIT98MM&#10;V0G3zF5HFZWpWf2c+dFnGfmHanF9CZR6mYwPmAHgU2WMrgnoTVuRRMu7GH646VAzLtJxye1aXMrE&#10;TAfNjpimKgxnPNSY446Uzb2PSqJFWXnk4PrTmUNjIx6HtUZ4cUqsU4B4piHbeQcYH8jSvjr6GlVx&#10;nDDGfTpSN6GgBMbmUA4qaRflAznB61HCBuLHovNHmcc/xc0AM5289jmpD6dRSJ8y4NB9utAB8u71&#10;PpTTneCelKfvAgD8uaGBZTnrQIVeWpOlPX71JQB0TMO1NzRUix++a5zrGjGOtFP8ul2AdaAsMpac&#10;VH0ppoAKWm7qM0CHZozTc0UwH5paaKWgBaWm5pc0wFpabmigBaKbmigBaY7bRTieKrzMNtAGddsW&#10;kJqFZCvuKkm+9UQpkjdxR9yfKfaobkLJhlTY3fHQ1YK0wrTEUqKmkh9KhZStMBaKbSg0ALRRRQAU&#10;UUUAFFFFABRRRQISrlnMdpj27938NQRWs0/KRsw/vY4/OrEVulqwaa5jQg52p85/Tj9aAL8cskcY&#10;DjzE7rnkfQ0G1iuFLREN6jow/Cqs2sW6qBFAXI/idsZ/AVUk1a4bIRliHpGMfrSGaAW5hDI21I+z&#10;SMFqqVtYTlp2lb+7CvH5n/Cs9naQ5Zix9zRTAuNqEcbZhtkB7NJ85/wqKa+uLjh5WK/3c4H5VCsb&#10;SNhFLH0AzV230K8m/wCWflj1c4/SgRQoroYPDCLgzSlvZRitCHTLS1+7EuR3bk/rQFjlYbG4uP8A&#10;VRMw9ccfnWhB4bnfHmusY9OpreaYKOZAo9EH9ai+0L/ANxH8THNMLFeDw/aw4L7pT/tHirqRwW64&#10;RVQf7IxVKS+Ct87j6Kcmq0mpAfcTP+8adilFmq10B0Gaja6AyZHCD64rGkvZpP49o/2eKrkk89/W&#10;nYtQNiTUoV+7uc+wwKrS6pKfuhU/U1RVuKVulBooIJJ5JvvuzfU0wNgU2kplDt9N3GikpDCilpKA&#10;EkGVNS6O2Lhl/vLUbdvSm2LeXeRn/axUswqbpm9z60nmYwKd25qM9cisrlWLEeMZzStIKr7jSZ96&#10;LhYn8zNN8yoc0ue1ICzbRvdSiJOrdz0A9a2jalrUW/8AyyVcfLjr6/WsnR5livNrnaJFKA+hPStt&#10;rjy2Cty/90CtI7GUtzAuImtpShO4Y3Bh3B71FuNW9WkTz0jU58tNp+uc4qjmoe5otUOLUbvxplHS&#10;kA7dSbqSm0AKzU0tSFqTNACFqQtSNTdwpgO3Um6ml6YzUxEmaaTimGSmFiaCSTdzXUWcEc2nwOhI&#10;ZU+auVjUyMFHU110LTtYhLRVO1doLd6ZI97wmMx7Nx29RWRNPJHHsi6ryRitHTbGW2RjdEByc/Ka&#10;dqMJEYWJd249aUve0ZNjAjvJ7oqqrkE+ldRDGFjjLjcwFV49PS1aOQDA6MP61dZlVcrzXHP3dEUl&#10;3K7rG1xkrzjilu41mtyF60rS/wATcHtinLIWwoG33NJRZZS0+7dVaCZckdBU0bbWAcYHb/Ci6tJP&#10;O3gceoq7HC0keNo6cE10QvYkZbsVbGQValkk8puAGBqGON1mdnA/3aattPDcecnKt/C3NXZkWJo5&#10;lWfI49Qad5KyTOWcc/w0wqLiNxN+7OcUskcMURZTuI4znmgNtiw4RVwcbRWWbrdcEDOzoRj9amjY&#10;y4I4Q9zUrIfMKttKkVMo82oXZXtwGkZHHzevqKNwjucHOwjrUjQjcpV/uilVRGu9v1pxdtGWQtIs&#10;kvyOR9ai8zy5Cu4kMODVjzYGk5ZQ2OtSLDHtGCMdqpytsSCtHIsfGGHWpG8p1z3HSo41CyKC2PU0&#10;NJsY7eVPSle9mIh2xrzKSBUbFTJvUYTGAD61dmMLR7MZfrk1Qkai5pFXI35OaRV6UuKPSoNhcc5H&#10;41HNGJEZWGVYYNS5pHGQaAMtIQzCGUZZR8pPcdsGqF5aiGYheVAzz2rYmhEqc8MoyGHUVmTyFmYP&#10;jPcitImUkUGbC+o96Zz2+YencVJN94sOnpUfHUcGtkc7DGRkcmk7ZIyOhp+0NyDyKbzzxkdKYAVK&#10;j+8val9cUiZUHHT0NO6nrg+9AAv3SKOGUDpilXofpTPSgB68DI7c0rL0YfQ0iDLUvc0ANZT26daB&#10;79DTucbexpNvagBW4xSSZ3cUu35B69KPrQBvipFYjvUdOzXOdRKH9aXIqKlzigCSkPSgHNI54oAa&#10;aSiigApaSlpgLmikpaQhaKSigBRRRS0AFJTqafrQMYzHmq07dandutVJm60xFST71MpzdabVEhSN&#10;S0UBYRW2+9ElusoyvB9KKM7aBFKSEocEVHWmdsgw3X1qtNaleRyPWgCrml3UhUrRTEOopoq7KkWn&#10;4WRPOuMZKt91PY+ppgVVVpGwqlj6KMmrH2CVRmUpAP8Apo2D+XWopNSuHXareUn92MbR+lVGYt1O&#10;aAL5+xw/ekknPog2j8zTf7QEf+pgjj/2iNzfmao1JFG8jAIrMfRRmgCSe6muOZJWf6moK1IdBu5u&#10;qCIesh/pV+DwzEuDNKz+y8CgdjnasW+n3Nz/AKuFmHrjA/Ouqg0+2tf9XCoP94jJ/WpmkUdWz9Oa&#10;AsYNv4blbBllWP2X5jWjb+H7SPO4NKRx854q0Z/RfzqCS9VeGk/BaY7FxVhtxhFVB/sgCmtdDsM1&#10;mNfj+Fc+7Gq8l3K/8W0f7PFOzK5WzUkuiv3mCCqc18meHZ/90VRPzZJ5PvTKrlKUO5Yk1BmPyqq5&#10;7nk1A8zyE7nLenPFRtR6U7FKKHHHWm04fdpKChKaaUmmlqQxVNK3zUxaXNIBtL5mI9hA65z3pjNm&#10;m0ASZHalqKnqTQAUUtJQAVC3yzA++amqCXqDSZlU2N8SZXOeozSbwO9ZzXbrHGFGcqOf0qFppm74&#10;rLlI5kahmAzzTftAPesva56saPLb+8afKLnNUTCneYKygsg6MasRWt3Njy1dv+A0cocxf3Vr2uoy&#10;W+ks7gO2cRMxJPXvWNDouoSdSsY/2jWvNpM1xDDGZQiRjG1Bn+dUoicrmTupd1aY0Ff77/pThoKf&#10;3n/Olyj5kZeaM9q1v7BX+8/50f2An956OUfMjJpDW1/YCf33/OnLoEfdnP40couZHPs2KiL1d1bQ&#10;bizzLGxkg7nHK/Wsvyn/ALxpcocxLu96YzUnkN3Jq6hjlaJTEqEHk9jTsLmKO4t0GanhsLib7sbY&#10;9TxWyoVWG0AfQVYElPlJ5jMg8Pu3MkoUei81PNotrBHuy7HHc1oK/FVNUk227fSnZC1KOkwq90gx&#10;xmuoWdLCMKRn6VzWlqysGAJx1xW9dJC3lbnYhuF2nvUFDri9jCbmIU+hqrDdESK27KGoZPDsk8hb&#10;zzt9+tI2jz2a5hk3D/api1LEl2itI7yERHoKntZfN2Fjxis86WzMsskokReTH0xVm1vkmlMSDOOO&#10;K5qvoUl3LflmWRnOAo6CnLOsajcOntUkeI1G8YNMkjXcBj6VjFOT3NGrA4a6hbYcHsaRVuLSElZP&#10;OP8AdNSRyeQVz0qWRSV3KQoPSuxaEFRD5m45zMeqk9KSOaRcb857L2FDRp5wYt83fjpQy7zlpP3X&#10;t1oAn+aZfnX8aZJHiHhc4PJoaRpINq844DU1JpV+QqM+tMQm5DGfm3Kf7tMYDA69O9PEHlxghgCD&#10;k08XCyxtGw+h9anQWhUjzFIAvIPWkm85crt3jtVuPbwG6dqbJG+47Oq9KXKtwKTMsagkKT3q1azp&#10;c/LwD6VSuLVWmwUKOe9MjsTZbpBkt25psZfltJS/DDbUdxJ5bJHjJXrisy4vLhdyhmz3GaZ9oeTG&#10;47Wxz71Nn1EWWvMXBTPXpU6tu71h3we3mEgbK561o2V0JFGDVNGkS6VptPzuFJiszUQKKG+7Sjim&#10;sw247UwKVw+0OM9qy5iCT71o3PzM49s1lSds1pExkV5PT0puzd0p7daRWwa0MQCsvPWnKPlp69BS&#10;9qoViHYe3Bpf1p6/fHvzSbe/93+VICMttGRSMM/zp7Jt6dKdt4/nTEMVTzint0/GiPuDTtu7AoGC&#10;rz05NMPDY61I2edvXpTBhRjrgcmmIRui+uaTB7frSqPzNS7cdBmgDXpy02nCuc6hwpfSmUtAD922&#10;kZt1NzRQAUtJRQAtFFFAC/jRRRQAUtFFAC06m0ZoAk6imsvXiljbsetSkjaSaBlCXuKpy1Zkb5j6&#10;VVmbdTQiu1JSmm1RIUUUUAFFFFACU5ZNvHakooAbLbrJyvB9KpyQlT0q8CVpTtl4bg+tAijakLdR&#10;FvuhwT+dP1QH+0Ljd18xs/nSzWzRnNP1QbrhJe0sav8Ajjn9aBEMGm3N1jy4WI/vYwPzrRg8LyNz&#10;NKsYxkhRk1rafeCSygYnLbcH8OP6VK116D86odipDoFpb4JjMp9XP9KuqqQrhQsa+ijFQyTOsZdt&#10;wQdSBVF9QX+FSfc0x2NJp1UE9ahkvCvONo9WOP51lyX0r/xbR/s8VAzFmyTk1XKVymnJfx+rSH26&#10;VXfUHbhVVf1NVFoz81PlRXKiVpnk+8xNNpop2aZYtMzg0u6kegYUylz601vWgBDxQx6Gmk0gb5SK&#10;BEinrUUkhzgU5SeKdBGOWP4VIyDa3XBp681OxFRPC8JBZGVW5XcMZoG1YShhwaSlU5yKBEVFWYoR&#10;5eSMmmSRgnigdiCnLTgnrSLSuFhaaaWkagBKZL90fWpBTJPumgiWxatIWuoVCKzspIwozWhD4fvZ&#10;ukBUer8VV8P3ktnM7RcsACV9R6V3dhfRahCHjPPde4pHKc7D4Rlb/WSqn+6M1fh8K2seC++Q+5wK&#10;3qKYihDpFtB9yBF/DJqz9nHpU9FMCH7OvpSiECpqWgCHyRS+SPSpeKKQEXle1L5Y9KkpaYiLyxS+&#10;XUlFAEflgggjI71z2r+H/K3TWq/J1aMdvcV0tFAHBC3NPFqa6e+0hZGMkICueq9j71Um02S3UEjd&#10;xzt7UrAZcMbr7inlipweDVxV6UrW4kGCPx9KYESjgVnatJ0X3rUdDHz2xWHfNvnAqWNE9ndG0VSM&#10;Ybg1et7c3Tb4JcKp5J/pUFu1t9n8qdN2ecjqK0rOJREBG/mRDpt6/jWZp5FWQXdrITFMZF7qxp1v&#10;fXlx1jAXODmrU0aKytKwQdgeKd+6tk3o4MRPOO1DFYjjhdnLtFnb05qDTQ11rjuihFCENjvWna3U&#10;VwuUkBHTFSWFiltdTSp/y05NTZMLIddDykU43HdjFM3LGCQpZhUd1I7cIed3eoWtb1W3LIrBhyCO&#10;lZx2ukWyVpC0nGPYVKrbowp44qtbxv8ANvbcQfSkeN5SwDZUdeax5qnNsPQlhkaZlAXAXqfWnSAu&#10;21MHPJqJYzEqhJPlzz7VbmjSKMFFbPU10xvbUkrwwvAj7pM55X2pyyhMN19abbyDLSFWK9ADUUm0&#10;3QBOxv7pp3T1QEt5JEm0q2Sx+YA9qhRoY28wH5B0FJcGKM7WQIcfnTURJFKBTk9R2o0JsWI7y2mB&#10;fIOOvtU32hNoZDx7VSmjEcyBVVV/iGOtTW8KQzbj93PyiqESTXgQngZ96qSTNdDaMAdqtyGN3kDK&#10;M9qrwhArKDhAeOOanW4/QpZ+ZhMPn9fWpBbozEyKCCMAGrHRdpO7nOcc01uaVzWNN7yKWoWa3Nvs&#10;UYZR8tYVnI1vNtJxzXSNmuf1BfLvmPrzxTj2HONrNG9byCVQQanx81VdPA8lcelXONtQykR96hmy&#10;v0qf8KRl3DmkMyLpuprNkz1rWvbcq2RwDWXJzn3rWJjJFf71NwVanMNtB68VoYiqw4+tPz8v14qH&#10;PzGng8daBCqf3n4U5eKiztkFPY4/nTAf/DScbTTN/WmB/lNICVex9KXOMmmZztHalLbVOaAF/hAz&#10;yaXbUaH1pyt8xPYUwHr97NMeQhqcuMUcc8ZoA2akVh3qMUtYHUP47U2kpaBBS0lLQAtLtptOVttA&#10;CHiinbg2SabTAKWkooEOopKWgYUlFJQIM4pJJSVxSE1ExoGRPVeSrO3zGxVaT9KYiM0ynUlMBKKK&#10;KYgooooEFFFFABSdKWkPagByydjyKbqChrKB1/gYp+HUfzNJUm3zLG5j7qBIPwOP60AXPDyrNauG&#10;JyjdPY1srGifdUD371znhmbbdSRn+NMj8K3L64NrGr5ZUzglRk+1MCa5j863lTuymuYrprWQy28U&#10;hBBYZ561zt1H5NxKnTaxFXHsXEiNJTqTFaFgPvUN60lDdKBjh2pV96ZGaVT0qbjHGk/lQ33TTd3y&#10;4pAJnNGeKbnnNIxoAbSxqXbABY+gFJW34duPlkgOAfvr/WgTdkQWGiyTHdMGiQev3jWzFY20K4WF&#10;Pqwyf1plxcKis7ymGFTtyo+Zj3pFk87yVWTzoJT988EYBOD9akyu2Kn2SNtyIiH++EwPzxis3xJ9&#10;+3Ps1SwanPNqHlMqmFmKbMdBUuoQCbSnB5MRO0/Q4/lQO1mrnOmm0dOtFUak0WWUc96dt7VCjEED&#10;qKkbIz/OpNEI3piounFPzTT96gbDbSbSO2acvLAU8qyjJHFMghNIR1qQrmmHikJok0mTZeKP7wxW&#10;7HLLZTCeA4P8S9mrm7d/Kukb0aum70jjOm07UItQgDxnn+Je4q3XGo8tlMLi3PzfxJ2YV02m6lFq&#10;UIeM/N/EvpTAuUUUUwFFLTaWgQtFJRQIWikpaYBRRRQOwtFFFBIUYzRRQMzbyz8tjIg+XuPSq4Wt&#10;nAPB5FULi18k7l+5/KgCvtDAgjINYmpaS8MnnR5eM9R3X/61btLSauBgxxxK4Z36jBFSmM28kc1u&#10;flUHcQetTahppGZYRkfxJ/hWVJPKkLRr0PpWTVjQ0W1RZlxeRI69ivUUix2l0jLb3Gwn+BzWJJFc&#10;Ku50YCn2QiEgMm5k/iC9RWOvUZri1ltGDjhR/Ep4rc01m8maRn3Z6flWGtq00e22uma3J+aM9RWt&#10;YwyWlnsY5ycj6VOsdblJXEkgaeQpuIOM5HaraFvKRHbeWH3hTBMIZAxz82FOBxTL6O4twJbcKUXk&#10;oTyfpWkNhS3JtphXiqS25kmZwfLV/vAGrFnfPcrtki8tvr1pYZDHKylckng1YDI4BbyFeWjxnNTr&#10;dN5gjl2lSPlx1prFCr53b/bpWZMLqI7/ACwf9rPSpba2FvuaUJdpH8wfKDximTRCbJTBbqCeoqjD&#10;eTRoRIO/WpLeVmzJIRGnbae9YRlUvsVoNmglkI3kbs8H0okWSHD7uR1A71auP9HXJG/d1qv5r8Hb&#10;x15roJJWLSLnYCCcc0FisgUjKdKVZBMyBDlcZOKjnY7gNwJU076Ba4jKrTFgOnAFO7UidOT+NOHT&#10;FQdEYqKGNTG+tSMM0xhSKKt1I8XKrn6Vk3SvcFnZNrDtitqdWZflwT6GseaWSGQFlwucEDp/PmnE&#10;zkT6bd7cK3Fa24MKwngDKJoTuHoO1aFlc+dGFJwRTYovoXOmKSjsD2orMsjlUSLjGaxby1MUhI6Z&#10;zW7gVFJCJFIIpp2E1c5iT9ajHHBrRvrUwt7CqEvFdCdzlkrETEhqdu3DFMY5pu7imQPLHNPZt3NR&#10;Me9G7g0AP3dwaTPNNzR/DQBLnpTWbLGgdAKQfezQA7ODT/u4H41G2F46mkGcE96AJPMwpPrSLMQv&#10;BppG76U3dQB0lFFOFYHWJ+FGKcFyaXZQA0UU8x+9NoFYSiig85FAWFopKWmMKUUlPXpQIT+dGRS4&#10;pCtAxKa1LTDTAQ1E1WI493PamtH3xxQIgVtqkjrVRj2q07bYZOxYgVUagQykpTSUxBSUtFMAooop&#10;iEooooAKKKKAsI1S2fzThD0cFPzGP51FSqxRlYdVORQBBpj/AGXUoSePm2n8eK6tvMbcoVdvT5hn&#10;P4VyuoKI76UrwN29foeRXVwyebCj/wB5Q35igECwnILSM2Og7fpWNrUfl3m7++oP9P6Vu1l69HmO&#10;KT0JX86qO5SMenBumabSVqaA7KuSTURm9KSZTv8Aao6QyaOUL1pwf5qgpVPFICyzfKaaG4BpN2c0&#10;n8IoAGpKKbnmgBfWtHw+R/aHPXYcVnZqfT7gW17FITwGwfoeKQnsbl5Zm8j8lWCyxuXAb+JSc5pb&#10;e1MMMdusnzxsZHcdFOOBV2SNZOHUOO2RmmTW8c1u0JUKjDGFGMe9SY3I1jfzC6wxRyt1mBz+IGKd&#10;PGsdnKg+6I2HP0NTL8qgDoOKr3z+XZzt/sGgRy6qGXmo2+ViKENI3Jqjr6Doz8wNSStlemBTYoye&#10;SMgipJfmj4pgQK3UGnLjNR96evUVI0DHbhqfJPvXGMVHkuQO3aneXtTNMQ2pTGHjBHWoBUkcmzIx&#10;SAryKVkH5109u3mQo3qoNczcn5gRW9pL+ZYx+o4pHJJWbLtQ/vbGf7TbHkfeT1qdR3p2KCDf03Uo&#10;tStxIh+b+JfSotWt5bhE8qeW3Zed0fIP1rnv3unz/abb/gadjXT6bqMWpW4kjPP8S9xTA5ma81ew&#10;bmZpU/vAZ/mKdb+KLz+MxvjsVwa6x4Uk6rms+40C1uOWjGfUcUwKUHitTxLDj3U1oQ67Zzf8tNh/&#10;2hisubwoBkxSsvseaozaDeQ8qFkHscGgDsI5klGUdXH+yc06uDZLm1bLRyR++Mj86s2+vXUOAs+4&#10;ejc/zoEdpRXNw+KXVR5tvv8A9qNv6Gr0HiWzmwGZoj6SL/UUhmvRUEV1FNyjq4/2WFS7h34+tMQ6&#10;ikzS0wAUFQwweaKKAKFxb+S2R9w/pUNarAMMHkVn3FuYWyOV/lQBHVO5shuaWJQWI+Zf6irlLSau&#10;HUzofLkXZN3HFWItJhhBMOF3c5qDUbSQr50Ay6/eQ/xfT3qla300jAlthHVfSsLNbmtzSuA1ujAq&#10;u0jhgKS3aWOJVDZ/3+ahW6kmlVGOauKu5cOfpWFSXK0XEswnzo2VosepWkSPawwxkA7E0kNxt424&#10;PSpJF3dTn6VpGSktCWitdWP8YaQP1AQ8UpaRFAK/Lnr3q3H8i8tnFUprplmEUkRIblWFUFi35yQw&#10;48snPYdTREoa35PHo3WmrNuj/d4Q/wC1VVbxzcbREXAOGYdBTckTYmkeHg7Qy46ehqpeIqLjaDnn&#10;rUjW6XUhIXYM8kHrT5FECqhj3L/eJzSGR2kontg3yjb1BpkkH2pXK/K/TrxilazDKWjHBFR28zxz&#10;bPL+pouIetqLONBE2D3WiRGWPey4O7k1cMKbS5wGPTNVPNIV1I3KOpPemCkkxFbd70+o1tWI3IwH&#10;fa1CN1zwai1jpUkx7NUZapOGWoZVoGNZu2agkhR1wyg1Kq9zSMu7pUgQx26w5KrhT1xUckBhl3Jy&#10;p5q6q849qGh7jii5AseNq+tOAojXauOlOxQMbSYFP20YzQMqXdqJ4mHfFc9dQlea6ll+U9qxb+EF&#10;mA/GrizKSuYJyCaOwqSWPCmouhArc5hW7U7b8tIvLZNKzcGgBoPWnLyaZSr0oEOLd6ctR9cU49qA&#10;HKNz5PSn52g0z7o4pOT1oAc33aj6VIeFpNooA6QVJGu5uaRELHCgk+wzUixurcqV+ornOwlCge1R&#10;yAZFS7B65qOYiNelA3sMPtTNpqLznXOGNAum7hTV8rM+ZElFR/aB3XH40ecp74pWY7okopm9T0Ip&#10;9Ax6inYpF6UtIBKSncUgXc2KAI261JDamVueBVpLdTgkcVZVQqgCgdiHyVVNoAxVaWPqQMjFXzjn&#10;mq1y3lqTxuoAxrxfLUL0JOcVTapriUySEmoWqiBtMeRY1yTiop7xY8hfmaqDytI2SeaYi2bw7uF4&#10;qVbhW+tZ4f1p3uKoRpbqXNUo5HHvUyTBvrQMnopm7PelzSAdSUbqWgBKSlpKADUBuS3k/vJtP1Bx&#10;/LFbuhv52nR8/dytYs48zT29Y5AfwI/+tV/wzN8s8Z9Q4/l/hQBtcK2DzVbVovM0+Ud1ww/A1PIr&#10;s3G0D+83P6U5wJI2QnO4bT+IpjOQpU/1ij3qBiysQTgg4p8LbpF9a2uaEsvzZ+tV1XGakY4kZab/&#10;ABUihpX5aVU3KeOcZpfUVJCOaBkatSA/LTXPzt9aTNBI/NNNJmpY4TKCc4AoAjzUkCbmyegqRbVe&#10;7MfoMU4W6/3c/wC8aBm/pd4Lq3C7syR8N9Oxq5XLpM1kyyxYRge3Qj0Nbljqcd98o+SUDO0nr9Kz&#10;aMpR6lysrxBcCO2EIPzSHJ+g/wDr1bm1G3t5mikk2MBnkf55rnby4F5dySdFPQe1CCMdSsue1LsP&#10;pinj5iAv0qVLOZmK7NuOu7iqOgbGwRQDz9KaXFPubc2sgQnJwDUNAAQvpSH7tFIx7UDEHBqcn92a&#10;gpy/dPNAkNp24fQ02ikAlwQ0eAK1vD7breRP7pzWSwyuKv6BJtumT+8v8qDnqLU3VFOowadigxAV&#10;WYS6fP8Aarb/AIHGOhFWqcB1oEbOm6lFqUAkjPPde4q5XGssumz/AGq26fxx9jXS6ZqcWpQB0OG7&#10;r3FAy7RtFFFAhjQo3VaqXGj21x9+JT+FXqWgDAm8Lw/8smeM+xyP1qhN4cuY/uOsnswxXXUmB6UA&#10;cLJY3VsctA6/7UZ/wrp9LhisYDLPfeacfNuf5VrRaNW7VBNp8FwMPGrfUUwMmfxFGl9uhTfDtwWx&#10;jNaWm6ompM4RSuwAkn3qnN4YtpOUBjP+ycVJp+ly6asgSUuGIPzCgDXxRikhzsGRhqdQA2hlDDBG&#10;RTqSgDPuLcwtkcp/Koq1NoYEHkVTmtGVsp8w9PSmBX5rJ1XT3DG5th+8/wCWkf8AeHqPet1bORup&#10;AFSfYfl4fn6UOwHLWe68+fDR7eCa2I8bghOSBmpRGsTEFMc8gVN5cf3vbivPmnz2ZvHa5WMLzKfL&#10;ZlJ707a5UBzhugxxUvlnaQrFc9SKVY1SMGXLv/eNONlomMYoWOQbpAJf7pPWp/MDKBtG7saqNHHN&#10;IDLGHYdGqZmWFtkkg55Hrit72M3crzWczXW9GwAOnY0kU5TduG09GAqSaaVXAU7Ym6N3pytDDHhm&#10;y2eretYSttcpXHQTRSnESfdHbpSzShVKyIeehUZpLWSLzWMeM98U26ZoV4G7nrWnMrEyVjOt5xbx&#10;uscxEh7PzUqTMxxIPm/vJVu6hhkSM7VD47ioXmEK7iuR7VjKtyvl3BRurk82y4gCk8jmo2j6YwUp&#10;8U0fkiYcp3qKeONcGORU3+tbLuZirap5ZIbcxPUn9KiEY3bHQqi91NJ5wtFAd/Mb0xUMl95jZiBz&#10;3zT50nYqNyquqxiR0+ZNpwN3enm+WQqqncScCsWRT57ZGcHvWrYqCw9RVM6YyZfx6U9Y+KIxUqji&#10;syhmwZGKUripOKTFBI3FJTtpoxQMZRTiKTtQMjb8ax77LbmHqfxrZkOFOR2rGupl8lmIHTAFXEzk&#10;ZVwoEKnvVJV3NVubdK6jGFxmo2j2g7cnmtjnZCzds9KbnNLIuKRVwuaZIh6+9Ox2poBJp9ArBTlW&#10;kYgU7d8tAC7S3elwM+1BbbxTA3c0DHtzS7W7UinueaGcA+tAjvNwiGFAQegFMkkDrzSyMGXmqEjF&#10;WINcZ6o/cBuHpVWdi5z27CnOxLA+tNYHHPfpW0TlqIrmm1YhZYZA7Lux0BGRU3nW8nDxqPcDaf8A&#10;P+NaGFhdHt1mnZm58sAgeprTa0Tb88cJGfmbbt4rNjEKOXiaSPPyhlbPX/CnXMclyzf6VuXsjnb9&#10;BUlrRFO68pp28lcRjgc5z70KoxycfTiiS3eKMPlWQ9GU+vSlhUMeeaojUkjV26Nge9R3F0LWSGNv&#10;mMhwAOw9asSTJbxM7nCqMmub+1PcakJnXPzDC+g7Cp0KVzotwNKrbWqPpRurM1LqTdqnWTd9ayvM&#10;K1PbTMaBmmvK1S1D5UOTn0qdZdq5J4/pWDrGuopMcJEh/vdh/jTAqTyLHlmOKzbi8aTheFqGSZpm&#10;JY5NMqzMSlFLSUCCj6UUUwFWTFO3EnOajagUATrMyn1qdLgNx0NU1Yml9h1pgaCtup9QW6lVGetT&#10;VIAaKO1FICWFfMSeP+9GcfUc/wBKboMxi1BRnG8Ff6/0pbaQR3EbHoGGfp3qqubO/HrHJ/I00M7D&#10;OaB7GmnG084HrSRsCTjJ98cVQjmdVh8rUJh2Lbvz5qvb/wCsP0rT8RR7biKTH3lx+RrOt/vNVrY1&#10;Q2c7Zc0hPeiTLEn0pqnPBplj1+97VIpwMZ5qNG259aRmK8igZGaKSiggM1btD8rCqnerFvJt3Gkh&#10;otUUjK/lhgpGehx1p0Nq8yMzOw4yOKoZDcf6k/Wq+G3DaDn2rR+ywQsBLMSe4qf7QVlIigy4PJIx&#10;jrx+v6VIXM6PT55m/h6AlmPrUos4YGDSTBhjO0cVbWGVYz5jbFAxhcc9+T+feq0n2KNmbmQk5AXn&#10;HqKQieGSIRnyYwrHOMjqOnWkljnlJ3yrHHgE7fpyP8ml3XDfKqCJRg56jt+HT+VRTQqjZuZ2cdlB&#10;x6/5/GkIh1GNo5kBdnGwYLGqlDH5jg5HY+1JTNEFJS0hoGFKBSU4UAhMc0hpWpKBiipdKk8rUIie&#10;m7FRZ4qNW8udWHY5pMwqLY7LbS4p33gGHQjI/GlxTOcQDpS4pQKWgA68HvWfJHLpdx9ptun8Seta&#10;K4pccYIyKANTTdSi1KEPGee69wauVx8kcul3H2m2+7/Gnauk03UotShDocN3XuDQBcoopaAEopaS&#10;gQtFFFAgoopKAHhqKZmk3gd6AH7qSozMKY0/vTAsZHek3gVUa4HrUTXQHeiwF0zD1prTVnteAd6h&#10;N5uOF5PtzTGW7g7pM+opY9oQ56+lRKSyjPWlrKpBTQ07EzRs0Y2Hg9aZ5bbcb+B2qRX3L12+lRS5&#10;AIUYY9c15/LrY3IjDJ5wCNtIGRTfsYu8+aQXHAI7VKUXcC5O4dDUXn+TIGQ8elaxqQvYVmEcnlMq&#10;zKXVOPrUF9IJ5TtTyVH8TDrVqaUSSKM7TjJFVriaKY7JQW57CtZK6sheZGq7d20jPWnx3RjXEhy3&#10;fNOkguJsMYhGifdyeSKqtam+jMsrGEKcCub2Mk7Jh0Fkt2vN0kUxf2U9KTY8akO5JxytS2FoPnZJ&#10;PKI6MO9RLblryRpZyf8AdHBrZ007MlFe4w0Jt4WPJ+bHSiwi2ymJjvC9jzipY/MW8bMWIegx3q7G&#10;yrK7bNoPtWvQHEZdbnjVUXHPDE1UtbWWK6ZHO5HXj61auoRcqAHdT/snpUVtC0MZ3S52chj1qbLc&#10;m0kZlzY7ZMsDnOTUul5aeTjAAwM1PcTGb94eOeKbaIIbhgO4zT6G6WxpJUlRJUm6pNB1KtMooJHH&#10;PYUmeKCeKSgBu7vSUrU2gZBdOyxNjg1jXa+ZhBkjtWrev8oH3R1+prKk2qzM33s5571ojKRTlX5i&#10;d2QO/vT4QvkM2OfWnSRtIQMbV60m4fdTsOtWZkEkfnvhR9TTnt0VAq8tVqGIyLsA+bdlm9M9q0It&#10;PjWPkZ9/Wk3Yajc55oNgwB9aYIz6ZFdK2mx7T15qv/ZahcZzS5x+zOfkBDc0Z5Fas2lPuHHHc+lL&#10;Do/mfMSPpVcyJ9mzHbPrSZrov+EfSRRkbW9qzL3RZrTLD507+opqSE6bRTVsKTQM0xm/KlVwBzVG&#10;Z3bVWmXcvvVpgTkelRPzXEesU/vKQaQs23I61M8eOaib5WHoatPqZSV9GQi4Vv7po+Q9iPxrL1a3&#10;eCYSR8I36Gqi3k0fc10JpnG4tM3GAzxyKUOy9GIFZCau6/eGasx6pG33hinoTqXXcv1OaIyVORUU&#10;dxDJ0bBpl7P5FsxRsseB7e9FhFbUr43EnlqflU/mam0XT/OfzXHyL+prPtYDNIAOnvXRQ/uY1jXh&#10;RWbZtFEsmF6VEeaUnnNIT61BoNI3UslxHZpukbHsOpqtJeZyIcfL1kPQf/XrG1KY+YU+YnqzN1P+&#10;FMkn1DWpbzKL+7j9F7/Wsw5706NueaJBVCGUUClpkiUUGkoAWlptKoLUAJ3p6x9zwKf5ZjAJB56e&#10;9SRwF8FunpTERqpk4XgetWIrcJ9alWML0FPpDsJtxS0UUhiUUUtACUzVB/pAf/noit+OOf1p9Jff&#10;NaQP/cZkP8x/M0AdFp8vnWcL5zlQD+HFWayPD03mWRX+42PzrUydwxVgZ/iCPdZq/dH/AJ1hW4LP&#10;gfjXT6hGLiynQc/KfzHNc9artjz3bmqiXEJId3Sm/Zx3JqemtVFkXkKOcmka3B6GpaSgCoUKtg1M&#10;sIVvWnSLuX3pu48EnC+tAEc0f7zinRqsa5f7ppzN/k0jKW5Zs+1AzRt73MIaJC23Ckt247fgKSNW&#10;k8xJW2BQDjd0J55/z3rPjmeDIRsEnPQdef8AGrLQxrJFLLNuJIJDH24qSB5uIIWKBRMONp6896lk&#10;e7mYoFVBuyWZuh61XmuIfLZYYhtPViMfjUU15cTZ3PgE87aBqLZa+ypHte4n3jqF7Go/tkFvgQxB&#10;iOS3Tp79apMWPBJOKj5oL5e5ZkvpZBjdtGcjb/jVcsScnk0mKUCgaCl5o5ooHYTn1ox70uDRtNAx&#10;MUUu2k4pCDrSU+NS7YUFj7Vaj02WTliIx+tS5JbgU80yT72a2Y9PijwSC596q6tGFSMgAAHHFZ+0&#10;UnZGc9jpNNkE2m27/wCxj8uKm4rM8PTeZpu3P3GI/rWjWyOUcaMUgp2ccngDqaYBUP2yI52lpMdS&#10;ikiqzySapJ5UORBnDN/e/wDrVoTRx2NnsTg460CIo7iG4yquGbup4P5GqU0cul3H2m2+7/Evao/3&#10;c5+YZPrWkljOIh5cu5f+ec3I/PrSvcZraXqkWpQhkOG6Mp6irtcNItxpd35sSNE3dc5U/jXT2OrJ&#10;qNm5B2SAcr3FMRoLIsjEKwYjrin1z8nmWcoli42/qK1vtgZQw6EZoHYs8Um4CqT3nvVd70etOwjS&#10;acDpUbXNZUmoBerAD61Sm1yGP/loCfReaYG61171E15jvXMy+Ic58uNm+vFVJNXupOm1B9M0aAdW&#10;98PWqc2sRR/ekUfjXMO00335Wb8aRbX2pXEbU3iKIfcDP9BVKTXZ5PuIF+pzUC2p9KnjsS3RaLgV&#10;nu7qb70rD2XiruhyPb3oOSQ3Byalj01j2xV+z08RyBj2pAatFJS0xCo21h6d6tbQw681SeRUHJ5q&#10;P7cV+VRu+tc9WN9TWF9i9Na+YhUnis24sxbsJY2+7wUz1p32iaRcFyB7U1V9Tn8a5+RdDZJ9Sh5V&#10;w0u/d3z83pV85bacAEdcU9VxSlfWtB2EmkkmxucgY6Dio/J3KAeRUu386UYHtTuwshghUDgYpyxD&#10;pxQTj6UZx3xQMVlC9KY2BSs3eoZHoCw1mK9Opp1xGVtSTwW4qG0bzbok/dT+dLq1wVWI4+Xd1zRf&#10;UZS6cEUQny5lH8POPapwElXPemNBt5B6c07jL6GpKrxtxUoakSO60q9Pemhvwo57HFADieelIWP0&#10;pGNNbt2oAczdxTGYUu4betRtwuaBFKYgSZIZiPXvVaZv3p+XherdeTUkmVfJO5yc/SoWO7avPqas&#10;hkcwU/N90Z+7ToVCqWHX1p020sqkbm9Ow9h71PbqJTjqB6UxC2cZbDYwvar+KVIwi9elDZqGzVIY&#10;1NVh3FWI4tw5qvctHC6jcAzdBSKIL7IVdo75P0qeSFJIVcDgimSLuZHHI6H6VPCoj+T+E9KfQQ21&#10;YoMNyKsSRrIpBGaase3ntSCQKpHvSGc1rmmfZ286MYQnkelZFdpfxC4s5FPdTXEHg4reLujkqRsz&#10;0JZPlC/xOaJIx0rLh1WP7ZFGWG88ce9a/wB4ZrlPR9Cs6mqsy1oMuarSx9aZLRSkjE8WGGfWqsmk&#10;xnlWIq3/AKtmB6dadH86n0zirRlJGS+kt2wRVd9Ndf4PyrodtNK1VzOxzZtWXuRSeS74DNla6Exh&#10;uoFIttGWB2inzC5SPS9PYIG7tWg1rtWp7cqAO9JqNw1vayOihnVcgUi7GdcSLb8s30UdTUUsLlQ1&#10;xlVblYF+8fcntVex1K3km3yHZc9nmG5AfXjpSXy3kf7yVt6N0lQ5VvxoIuaFnaeYvnSY8tOVjUcD&#10;8K5e8m+0XUsn95ia2tFt57y8WJJmjUglmHIFZGoWMljdywuMlGxn1HY00F7lapX+aOoqlib5TntT&#10;EQ0YpTjJx0ooASil2k9Keqhfc0xDVTueBVi3ZFySm5v4R2piQmQ5PSrkcIVelADPLLtufk1KFxTq&#10;KQxKKWigBKKKKAEopaKAEpXXzLK4TuuJB+Bwf50VJbDdLs7SAp+YoAPDc224ljJ+8ufyrfEe77zE&#10;/pXJ6VN9n1KLPA3bD+PFdapwKoSHKqrwAAK5x08mRo/7pIrpFbd2xWJqibLx/RgGq4lxKtNY0Zph&#10;bmqNBeaKO1NBpDHVDJlcdTUm6o5l3LnuKACE7nOak21HB93gVJ0oAiVlB+brTtpb5iMD0piSBTnF&#10;P+0D0oEO2lqRlb2x9ah3UmaRdxzZzjNJikzRmgRIMUtRZo3UDuSUlNBJ4AyanjtJH5I2D1apbSGR&#10;UAFuAMmrSwQr3aZvRBxVqAoY1ZFCg1nKdlewFJLGWTr8g/2qsx6dEvLZc/pVjNQzX0MPDOCfReTW&#10;HPKWwnZblhVWNcKAo9hS5wKypNXd+Io8e7c1Ukklm/1khPtQqcnuZua6GvNqUEP8e4+i81nXV814&#10;u1Uwuc5quFUdBz71etNIvL/BihYr/ebgVtGmo6mLk2XvDLEedGT6NW7VTSfDdxYyM7yRksuNoJ/w&#10;rQkge35kG0f3u1bIzI/ugk8DvWdPJJqGVj3LbL1Yfxf/AFqmVZNVmMafLApwx7mtiOKO1h2qAqgU&#10;wMC1c2s6lE2Bchjnhx2GKsXdx9oViRg9hSXDLJIeabC6zTRxPxjv61nd3AXTrUyspIwoNbjMI1wO&#10;tVxH9ljyvKimxu0xz0rSMbCI7n5YyOpPU1lFNu5428p+zL3+orblhDLz0rDvXG8qOnSplpqBF/b9&#10;x5flSr3wXUc/lU83iJQPlVsduOasQ6Il15czMVPfjrV0aNa4+aPcfUmqGc9Jr0sn3I/++jVd766l&#10;6ybR/sity58Nr96B8f7Lf41nSWL27bZVK+56fnTAz2jaQ5Zmb6mnrbe1akWns2D2q1Hpo780gMVb&#10;U+lTx2JOODW2tmi8healS3UdqAMmPTWPUYqzHpg71o+XTwlAFSOyjXoKmWEL0FTbfwpaBDPLp6Lt&#10;qKW6iiOC2W9BVd7iSbgfIn1pOSW5Si2W5LhY+Ccn0FVmnlk6fKPakjhC9Tk1MqgdKxc29jZU0tyJ&#10;YSxyxzUqxgdKdSYPPNQWLnHbilppY96azEUDJeO1JuqMP+FG714HtSAk3/nTN1NLU3cM5FAWJPMz&#10;TTJxxTCR26U3d3FA7Dt/A5yKhuJNqnNOPaqV8x8vA/i4pDLmnfLbBv4nO40mqqr2Z5wVOR9afD8q&#10;KBwBxVfVDujRMcE9e1Jbg9ivZ/6oc9qs8kdeagt1CoNpyKmZgFY+nNWyCSGT92KmDZ+tUrOTdCh7&#10;EVYDbaAJ1b5qMmo9xwOMindfrSAduP0NL9aZw3UUvPFMBOntTJgzRkgYOOCKftzyTz6UyYjyyCcD&#10;px1oEzNZi0pycBeuR1qFRI7Me2eTVxlB4RcBahjhYscnaCc+2KsgjjUeYdw4P61pWqrjIFUwokfa&#10;OMnk98VpRKFjAXgVLKiPJpmaGU9qRR17VJoThvLjLe1ZPlmeZpG5J9asz3TKfK2496WNVXpyapAR&#10;8x4IOKnWYyR+4qORhgg8UlupZsL0pFGhGwaLNV/4SfU1KzbY8Co2G1QPTrQIrXs3k2sjHsK4xupr&#10;d1m8Ex8lOQp59KyDtU461tHRHLUd2EKNc3XycMzcV2lq0ioA43EDlhWJplitrL8/3wetb6uEXtXP&#10;JnfFW3JPMVvUH3FV3cZps16ijrzVZXaVv7ooSbBtIZIvmSYzj1qVQFUBRgVK9vuj/djDDt/eqqs3&#10;bGCOCKu1jBu7LA5xUbt+NM8z3ptMkdS03nrS0CJEcrzmmzs0qMM4JFIGpTQMwLixKMcjb7021vLr&#10;TWzFIQvdeoP1FbzKGXBGRVSbT1blOPY1VybFyx8RQNCVKiylY58yOMFSfersenw68jeaF3qOJom/&#10;oea5eazaPORj+VRQ3FxYybo3Zf8AdNAiTVdIfTblo5MEdVcdGrOaNl9xXQWeto8n+kxrMrDDK/ce&#10;1R32k/M81mRLa43ckZX2PvTF6GDTlj3cngetWZo4oPv/ADS/3QeB9aiVGkPtTAav91RxViG2JwTU&#10;9va4x2FW0jA4FK4WIY4MVK0DDnFXorcAdOe1PZRt6Z/ClcqxlbcdaSrNwo7VXpiEpKWigQlJS0UA&#10;JSUpFJQAUqsUZWHVTmkooAp36/Z9QkK8DdvH8xXWrJ5kasqlwwz+dctqi58iT+8m0/hx/LFb+iy+&#10;bp8R7qNp/A0wLiq/+yg9F61Q1qPmJ/qp/nWmDxVPVE32bH+6Q39P6047jW5htUdPamVqzVC9qZ/E&#10;RTqaw6H0qShaWm5paAFChenSlf7p5xSCmyNgUARsqoPvZNR5NKTSCkSLmk5oqSO3eTkLgepobCzY&#10;yk5q4liP4mz7CrkVnsXIQIP7zVnz9i+V9TNjtZJP4do9TxUyW8Sn5mMjf3Uq1dRhoSqNvf26VG8/&#10;loFZ44F/uoOTQpcyu2D02HKjRqCFSBD3Y5NJ8jdnuD6twtVHvo1b5EMjf3nqGS4nl+8+weg4p7bI&#10;ycl1ZoSXPlrh5VjH92Mc1WbUgihII+PVqp7V780ue3QUmubcjmfQfJNNN9+TA/uiowqjtn61YtdP&#10;uL1sQQtJ7gcfnW3Z+DZXwbmZYx/dj5P51S8iDnuTV2z0W7vcGKFiv95uB+ddlZ6HZ2WNkQZ/70nz&#10;Grc11Db/AOsdVP8Ad7/lTEUtP0O1s40PkL52OSx3c1pdOKz5NVLcRR/8Ck4/QVWuJZZPledgewXg&#10;fkOtAGs1xGpwWGfQc1ZaNLiAq6h42GCD0NczGpiYtK209NrH9cDmtTTdUjAEL5HPEjDA5/lTAgvI&#10;ZtHzLES1tjB+XO3/AHsc/wDAqpXGqNcLkYC46qcj8/8AGupOMYrltc8OvEzXWnZHdoV/mv8AhSAo&#10;7vmqe1hLTo+elY0WpFT83B+lbNjq0IUB0x/tLyPyqYx1EajO00wiU5HU1eVQq4AqpYmOTdIjBs+h&#10;zVutiSG8k8uFjjJ7VjRWEk0gZlwM1tMnmNz0FSAKtTYYkaiNAo6U6jcPWgd6oAqBtsk20jIx3pLy&#10;6W3j561X0+bzmJPBpeQiVtPRTmFjC3ovK/lSbpof9bFvX+/Fz+Yq2CPWl3qoySAPrQBWhkjmBMbB&#10;vX1qUL7YqtcSQTHIUFh0dTgj8ahWSbGPN4+nNQ5JFqLZocLyTj61G1xEg5dfw5qoF3feYn8anjhi&#10;zknJqPaI09mxGvA33EJ9zUTedJ95sD0ArRVE28DH4Unk1m5tlqCRm+Tj0Ap6gDGCD71Zkt/mHOKi&#10;aEjPcVFzQb707OOgz+NRbtvUn86RmyOtMRN5xPQik8yoPNPQmjzN3GaAJy3qOKbn0qIse/NKCR05&#10;FAyTdQGpu/0/KmFhzzSAk3Yprc9sUzfxx0pRIO/SgA/Sm9xzzSNIO3Sm7vamA5m+WqNw26eFc/xf&#10;yqy7e9Ut26+QegJoEaqNwKpalu3Kc8YxVlW4qC+g+0Q9cFeemaiO5UtiGGYMox1FSTSKsZBPJrJS&#10;cxtkZ/OpXmabAZsHrW1jHmLmnzfu8N2Jq4Du4zisa2nZZPmyBjFacEwkVSDmkwTLWacJDjpUe72p&#10;d23qPxqSiRSMYFLuHpmo1PXilX58cmmA4fN3NQys7MFXp3JHFS4+XBPbjiq8zErvB6H+VMTBl8sA&#10;Dnnkf41BNIYGJHLnrilecqx5wrcg9vpTM/xeYoPdaZIKxyhPLsefwrWT7orJjb98hIPB9OlaatwK&#10;TKiPOKbt5B60jNTfO5wakss7Vk5wM1JtVc4FV1b0qVZOKBkc21mwQAKSPbH90UMw71G06r93mgCR&#10;mxyfyqpcSNIpVenc0rO0nU4FIcL2piZiXUJVSAcVlOpLGujvEDKSBzWPIqq5B/nitUzmkjsWt0k+&#10;8tQtpqtwsjr+NTrMKesgbvx2rnPRM7+yyrZ37/8AeqRYTH1X8qt+YOaNw6k8VSkyHFMbHg1HdWIn&#10;/eIMSd/9r/69P4zlTg/Sp4JN+VIww6itVJS0MZRcdTEXKnkYPSlzmta908XA3pxL6f3v/r1kldpw&#10;Rgjgg9aWxIetKKKKQC0tJRQIKF5oVT2p2xl6igYkiLtwRmsa8kgjbCZf1x0qxrVw8duFU4LnBPtV&#10;iKFI7eOPaGQDuKYjDPlSdDsPvT98sKsuTgjg+lWdS09Vj8yJduPvD+tOsYRc2qNnDAlTn2p3FYoQ&#10;2pkbLc1pQ2gQZPX0qzHAsY45NLSuFiPGKF+VqdikoGXIplVR60kkynIqru20xmPagBJm3NUNPOaa&#10;aYhtJTqSmISkp2KSgBtFLiigQgpaKXFAEV8m+xz3jfP5j/61XPDM2YZo8/dYMPxqFl8yCZP7yEj8&#10;Oag8Oy+Xf7OzqR/WgZ1FMmj82GRP7ykU7NLmgDmDTWqe7j8q5lX0Y4qvWxshKKKKQyP7jY7U9TQy&#10;7lpqxseAeKBpXJNwFQM245qz5asMdqkht1LBVAye7VLki/ZvqUlhd+QPzqdbQfxN+VXfLjjz5j7i&#10;P4U5/Wka6WHOxVjHq3JrNyY+VIbDa8ZVMD+83SpgsS/ecufROn51nzakPVpCPyqu91NJ0Owe1TZs&#10;l1Ix0NZrwQrgbYx78mqc2qhuBukPbdVFYi+T8znvipVg2/fIi447mnymTqPoJJdTy/xbF9uKi2Dq&#10;TuNSLEZZdkQaU9toyTWpaeF7y4wZNtuv+3yfyq/Qxd3uZGcdOPpUlvby3TbYY2lb0UZrrbPwvZ2+&#10;DIGuG/2+B+VaqLFbx4XZFGvphQKBHK2nhK5m5ndYF9PvNW5Z+G7K1wfL85/70vP6VNJq8EfEe6Y/&#10;7PC/maqSalcTZwywL6J1/M0xGu7xWqDeyxL2ycfkKqSawgOIY2kPq3yj/Gs2NTJucIZD3kY8f99G&#10;nIkbEqZQz44jj/i9tx4pgS3F5cPkSS+Wv92P5R+fWmxxlVz5aoD/AByHaD/jVcXgUnYnlHpnGW/M&#10;9Pwpv2gt8s+50POc/MvuD/TvQBYaSKMZy0p9F+Vfz6/ypskxZTJD8kP8Srwyf7x7j3qFoJFZdiGd&#10;W+60YJDf4fSpI7WWH988qwBTghfnPPYgcY+tAhqipIMsTtjMvY46D8elOZoAzGOEAdhIxYD6DpQ8&#10;jXm1ScOowq9Fb+gP6GmBfs9QFuvlzSqy/wAITLbfqa1VIZQVOR1yK5aParYfKgHB45B9MVctb9rV&#10;sAExf3c9PcUgDXfDceobpoAEuepHQP8A/XrjpIJbWRlIKspwVPBFelQzJOgZDkGqWqaPDqa5YbJl&#10;+7J/Q0AcRb6lLAwOWVvUHBrodK1yW6kEbASjGS3Qism90ea1Yq6dKu6DamCJ3xgucD6CpcuVFRjz&#10;M3TOWOM4HfFL5g6LVf8A1a+pqWNdqgd65+Zvc6lFInVgtBXPvTF/SnBieBTTJaGNEp6qD9RTRGq/&#10;dAH4VM3eot/rwaYrCMD3pjRg0/PvSZx3ouwshm0r0ANCt7Yo3fgaN1SUAz2FLz3FIJODUfmDtQBb&#10;hl29TU/mCswNznP41KLgdKQy1JIOM1XmlC9+f51XmuT0B6VVkuC3J/h60ATST+nPpUPnE98Gq7SE&#10;cjkdqZ5h+mBVE3Layep5qRZB65qiJBkVIJOxoC5e3qaN2fUCqiy5/wATS+Yzd80BcsM34+9NLCom&#10;kwPQ03zKAJzJ7UwydNoz6VFvz1NAcbvYUCuS7qTf60xpfl46mo8jtimA9n9TVWFg16xHZcU+SUAY&#10;qvZvm4c/SgDXVqepqGNuKkFZGhk6laG3zLHyp4I9Kqq25V/u9sV0DKJIyrDIPGKx7vTXt/niJdRy&#10;c1rGXRmMo9UQyNndjkg8mn28hhYYPv8AWq/mbWKuMHpzTkYupAPPatDM2Y7xWVPf3qcTKehzmsCN&#10;mTp0PPNWo7hpDj0qXEtSNjdtzz70i3CKu7PHSqC33yAMMHGM1Ez4wA2R3FTYdzQkuPm4PB71CzFS&#10;wIyDzwapMw4IPPvT1uMH5SeO3SqFclZlZcA5XvyKjkCLjOSPU9RUWXaQlQoPrQzfNhjn6UySeElJ&#10;AQ4I6GtFW6c5rKgYCXhjjvmtEZP5dallRJi+eKbt3U0ZxxUgGBUMtApK04yNjik25pwWgoiILd6V&#10;Y6m2+lMdljX5iAaBCdBzVaaQCmT3qLxuyapyXi9c1aRDZPIxwcdayp1/eHOPxq59pzwDz0zUQ8r+&#10;IjPvVIhl6DWoXxlih/2hWhDcpJGMMCMdjXJ7Kmj3R8qxX6GlyXO9XOk8wZPNOWYDaD0zXPfbbhcg&#10;Pn61Ys9QbzR5/wA0fQ7eCPep5XcZvJcDceh5qWNjJNER1BwfpimxWcEihkJZW5BB4NWreBYemfxq&#10;lF3MJSVidagvdPF0u5fllHf1+tWFp4rQwOdEDbirAqw6ipPsvetq4tlmww4kHRv6VmzSGHcCMOOo&#10;NZtNFFFkKEikHanySeZ2qOkBct0VeWqOaYBsdRUHmH1pp5oAytdPyxehJFQ2mrNEBHP8ygcMvWpt&#10;Ul8yRIEG5s/rUUeiuzDzHAXP8POaoRPPqEU8BSM5Z/l+bjHuas2kAt7dUU7u5YdzUDaTCQNpZPxz&#10;UX2GeDmN8j/ZODQBo001Q+2Tw8SL/wB9Lj9alS/Vuqf98nNAiwabTRdRN/FtP+0MU7O4cHI9jSAS&#10;mmlakoAbigKW7U6r1naiQrmgCkLZ26CmtbsozXQ/ZRt4Gagkst1MdjApMVqyab7VWaxZc+3pQKxT&#10;pKmaEr1phUimIbiloopgOiIWRSemeazIGNnqSE8bJOfzrRrP1Rdt4WH8YDUAddRUNnL59rDJ/eQG&#10;pqBmNrEe263f3lB/pVCtfWl/dRvjocH8ax81d9DeEHJC0UlHC9aVzoVNLcWlzxUDXCL3z9KjNw7f&#10;dGBUg6kIaFwSBeScCmPexrwPmPtVIqW+82aUAL0H50jnlXb2RK13LJ90bR/nvUJXdy7FjTi3rVy0&#10;0e8vMFISF/vP8opnO5OW5TAC9BinRMBIMr5nt3ro7XwnGuDczFz/AHY+B+dbVpp8FpxBCqH1A5/O&#10;mScvbaPf3nKxC2jP8T8fpWra+FbaMhrh2uH9Oi1pz31vbnDygt/cT5j+lVW1aWXi3hCf7UnJ/LpT&#10;A0Le2jtoyIo1iQddox+ZqGXUrePgMZW9I+R+fSqjQGbHnO87ejHCj6CkktE28DafrxWftEacjLNr&#10;fvdSldixpj6k/jVm4VZIirAbSMVm27JFMEDOXH3gwAHsRitCTLR8VLeppGPumS0flfJLIqEc7VG5&#10;v8BTPtEcLKUhV++Zjuz+HQVJerk5nOIz92THMZ/qpqCO1uYnYeSpXHLyY2EeoP8AhWqdznaa0FuH&#10;eQeertJFnnd1jPofb0NQvIjKSWPm5+7jr9KswwrZbJXl87dldsY+Q+qsT1+mKdHIQrfZo1h9fLGD&#10;+fWqEILd7iPdP/o8gHDydXHoR1z70kcNrEw8zfN/tHhR74HJ/Ol3fazkcXB6r2k9x6N7d6i8x5ts&#10;SIZGU9FX5vxoEWWkl/1WVRMblWP5UYeo9agSbySW6NjHsR6EelTQReWpS5ZRH1EaHc4b1B6CliWA&#10;ZWOMedn5XmO4H29AaAGpAZ4/NgX5M4IY42n2J6j9aVrVY9vny79wyFi6H/gR/wAKSSSSTLO2SpwV&#10;Y8j8KatwkaBGBZCfmXP5EehoEWJLn7pVY+m3JAZiPQk8moigkUvEMY5aPqV9x6j+VONvLCyurqqM&#10;MhpODj0K9c02Py4JFcM0rqcg/dUfgOTQA+0uJIZB5Xzk8lF5zW7DOsy9g2OVyMj2PvWE1w75Gdqn&#10;kqg2j9KIWaNtyMFIoA3LqON4GMnQDOe4rJhXC9KlkvjexrGODnL+1IeyD8awqPWx0U1pcEXe2T0H&#10;SpulCgAVHI+369KzNRxanqdozUSj86kLDHNIBrNmmFttDNUbNVCF8zFLv/EVA0nzYoDelMRIWo3G&#10;oWakMnBNICWST1qFX681HI2aarGgCwGLZFJv+WmmYIvHeqM10T06UWFcmmcdM/jmq7SDtULTFmOe&#10;OaaG+Y81VhXJSdzcHk80i9uetR8joakDAe9Ahy+uOafu6etC4bFNkyOnrQBJ5mOKVZD361ErAr+F&#10;CybQcdaAJvM7Um/avPNV1cs3HIp+4evFAD2bvRnb0FR7uaXzOtOwD2c9+Ki3+lIzepphbigAkbrU&#10;Nk3756JWNR2rbZiafQV9TajbtUytVKN6sq2ayNCZW6UvQmog1PzSGQXVjHdKcjD44asWe3ltWw68&#10;Z4YV0VDKsiFWGVPWrUrEONznlf5S3+RTvMzjB59RVaeNrad0JwVNEch//XW1jC5aWRmYf1qXIbjG&#10;709qrjO75gSPenKnzEBW9qkolwdp6N9e1IAy4yPpxUe042gHP51Kiu67REQf0oAX5ZOGQAj3xSAK&#10;vQ896lWzdlPz4J5xjpT4rPaxz85ouOwkEZZlYcDrWhH0BzmmJFjvx9KmjSobKSHKKkAoVak6VBoI&#10;o9qcBik6Uv8AKgAYgVXmbcp5NT5qCaIsclto/KmhMzLpF7ElveqMkDckf+PDpWo0catzknPWgxhs&#10;hUwPWtLmTRjsJmAG3j2FQGUqcHIP0reZYyOXC+wqs0cTNnIb3PNUpE8pSK5qWNeKQinx81fU9REb&#10;LgmhVqSROaSMYqJFWNHS9Qaxfa2Whbqvp7iunj2yKrKQynkEVxqVq6XqJs2CMcwt1H933FJSsY1K&#10;d9UdCFp22hWDKGU5UjIIpas4gqtfWK3kf92Rfut/Q+1WQQcgHJHWnUActIjRuUcFWXgg0mK37+xW&#10;8TI+WVfut/Q1gsrRsUddrKcEGsmrFDahupxbwlu/QVPWTOx1C6EanCevov8A9ehALpsBkZrlxnPC&#10;5/U1oUqqEUKvCqMAUlACcUhxTXYL1NQNOT90UwJ8+9RPBG/VFJ+lRbpW6CjZMe9Aga0X+FmX26io&#10;mt3TlcH6Haal8ub1NN/fL/8AqpgRedJH97IH+0P609bkN1H4jmgyyL1XNRt5bc7fLb1FAi0rjjr+&#10;Va2mtkDBB9awrO+Fu5jmG5PUdq0lCNiS2kww7qcGkNHRIu7vUvkhiT261h2+uSQsFuE3r/fXg/lW&#10;tHqVvJCZFlBA/hzg/lQMdJCvBP6VVmRR95doz17fn/jSS6gHOc4FNW5DVpymTn2K9xaqy5XBrMmg&#10;KHitzy0fJHyH/ZqvPbMc8bx6r/hS5WiuZMxGjph468GtFrcMTt6+npUDxjacgfWkMq1U1Rd0ML+m&#10;V/r/AFq2wwaivF8yzkHdSG/oaAL2gzF9NAHzMjEY/WtAB2HzMF9lrnNG1COzWYSsQpwRgd6nm8RM&#10;2RBF/wACfn9KYGrqEYaxlA/h+audadF75PtTLi6uLr/Wytj+7nj8qh2qvbJ96DSNRxVkSNcs33Fx&#10;+tRsGb7zUvNSQ2s1y22KJpD/ALIoJlKUt2R7QOgz9aM1s2vheaTBnkWEf3V+Y/4VsWuh2drgiLzH&#10;/vSc0EHLWun3N4f3MLOP72MD862LXwozYNzNgf3Y+f1roJGS3QGV1iXtuOPyFU5dZhTiFGmP95vl&#10;X/GgRLZ6Ta2ePKhBf+83zGrE9xFbf66VUP8AdJy35Dmsa41C6lXmURp/di+X9etR28Z2lliyM/6x&#10;jtH5mmBpSatu/wBRAT/tynA/IVUnuJJRieclf7i/Kv5DrURmhVh5szMO4gHT8T/hU0McjTFYgkMf&#10;USrySO2GPNK9hpX2Eht22/JCEGCd0h28euOp/Kn2rLNMAsjSEDOQNqj8Opq5HYwxsGwXkzneeTT4&#10;LZY3Y4APsKylNWsjWNNp3Y9VwOnFDYPap1X1qBxhj6VkamZqG6K6hkUErg7iPTNaVvMJIxVPUA/2&#10;dmU44Kn6Ec1Fp90fLUN1q+gvI0ZACKzLsFZtzszKT1zkitEndg1Uuo1K/OCV7hTinF2ZMldFCO5E&#10;LEcSK3DIejf/AF6tPYuu0iRYo2GQZjtYexFKsqrGWtUEO0fvFX7/APvZ6kfyqEsrIxZyH7cZzXSc&#10;xKbeC3kKuGndT/F8q+xAHUfjUsl7cFtxbKt1XHysPQ1Xt5llZYHy3ZGUZZPw7j2qSSzkjYrLKkSg&#10;9FO4n3AH9aAEKpsaRMtFjlc8xn39R70yFJrjckCNIDwcfd/OrC+XZ7ZIQz7ht81z0PdcdAfrmo5r&#10;hpsbmJx+Q+lAiXbG0eJ5PMkXgNCe3oSRzQkyW7EJEIwRgsvLj3BPeo1YXDckLP6ngSex9G9+9At5&#10;2DERFFX7zyDaF/OgAkVlYFm37uQ46N/9f2pP4gOrHoByT+FSx7IVZXP2jd/DjaoPrnrn8qcs2YzG&#10;u23JOQyjGfZj1x70AN8sr98rF7Ny3/fI/rinSCOEKVXzlbpI/wB3Ppt9frmqrNPueJYxFtPJk5Of&#10;UAf406NTAWDTtIzgAg9Py9qGFruxchY7S78n6Y/CpY+57moVXOBVhflFcm+p17Cs20Gol+Y7j+FI&#10;xMjc/dH608HP0pDHCms1G7uelRTSbV5OBTARpBmmMSzAdycn2FZ8l0zziNVOV65HQ1djjKLjPLdW&#10;7mnYQxs7jilU4xUjRheKgJOaYiRj71HmhvrULMccUCHO461D5nfoKjk+VQM8U1lYrk/KvbNUkQ2O&#10;kucKap+ZuNNmbGec1WaZl6VVieYtZ705api6YdhTvth/u/rRYV0XlcL0FLv9ao/bP9n9aX7YP7p/&#10;Oiw+ZF7ze2aVpD25rP8Ath/ufrSfbH7LRYOYvswpd4rO+1SegpPtEvqB+FFhcxo7+PSjd+NZhmlb&#10;+I1YsXZrqFXbKMwBz70WDmLWT34pN1a1/pscewLEdxGPlzyaqXGkS267shiBkgdqhSTKasU91GTU&#10;iWs0i7licj2FIIXLbdpJ9KoRBIOKjhHzMRVmSCRV5Rh9RUapsXGKAJ45MVZjkqktOVitKw7mir08&#10;NVJZelTq/vUWLuThvSnK1QeZS+ZSGU9YtTIomQfMvDe4rHVtuT+VdLv3DBrFvbNYZThgIzzjuPat&#10;oS6GE49SCC8kjYfxj+6a1IpklGRjPp6VkGQKCEGP9rvTEkaNwynBFW1chSsb/A5Ip6Nnt+NVbW4W&#10;4UHo3cVaXPXOKxNkSKKkWP8ACo0zwOlTpSZQqrzwalVf8ikGeOafUlC05aauM06gYtN/SjdRmgQn&#10;rS57Glz+NJ17YoEJtFNaFXxmnqu0YJ496Xj60wsVJtOik6Dn2qE6X6Fa0TSYp3FY5zHSnR9aNp20&#10;qdRW53ofItRqtTN2qJepqZFvceOKcDzTR1p8a5asWK5r6VqBtcRucwn/AMd/+tW44DoRnKMMfKcc&#10;fWuXXitHTtR+z4jkP7o9D/d/+tVxl0ZhVpX95FqRXtH3oc5Oc4HzZOSPUn8hV6OQSLno3dc8qfQ0&#10;2SNZEIYbkb/INU2U2T/u25IzlzhD6DPJJrXc5DRqpqOnreR5XCzKOG9fY1LbzGZeVPH8WMAn6ZzU&#10;1IRx1+xhhZCNr52kHqPWoNNh2wmU/ekOfwHSr/ivM15FEg+fYB7kk4FN8vyf3ZXaU+XH0rN6DGNV&#10;Wa4KnAq033az7hfmNCATd5jZY1biVNvFURU8TEGmBb20dulC9KKAEptONNoATrTfJWQ4KinU6E4a&#10;gCreaK6RmRBvTqcDkVmr5kDAofyrs7eYLg9arapa2skZYxYlPA2cc+poXYGramHaXEl4xVh06se1&#10;WztjGF/PuaksrIS7k3iIKM+5pk0JikZd29QcBh0NaqyMZNsZvPrU8VwVxzxUduyJIC4JA9sj8a0m&#10;8i8JLouevmRk8fX/APVxTuSkJDcZx3J7VsR2gjjHmBnZsZ2n7tYa2MkUsbQzRy4w33gOh5P0rUbX&#10;I4wPMikRyM7eD9Kl+RUUluF1p6TKTGRKV4IyAR+NYt0pbowb/e4P51bvNYa6Uoq+XGeo6k1nMxPe&#10;ml3E3bYqspU4Pymm7d4ZD/EpH6VZZdwweaaLUnlTtocRqXc5/Yq9eTTlVmbCAk+iitK30v7RqXlO&#10;wCY3nb1x6V0VvaxWq7Yo1Qew5/OpLOcttBup8FwIV/2+v5Vof8IzF5OBM3mZ+8Rx+VbQUn6YqtPq&#10;VpbcNL5jf3Yuf16UDK9roNrb4LKZm9XPH5Vpqgijz8scY7nCqKyZNZml4hRIB/eY7m/Xj9KoyGS6&#10;l+Z3uJPxY0AbU2rW0eQm64b/AKZ8L+ZqlNrFzLkIVt1/6Zjn8zVYQmHmWRYT/d+835D+pp7GFYRL&#10;EnnjOHaX+A9vl6Y9+aBEcaPcMWVWlbu3X8yaleAW7ATybGxnZGNxx9en86gaaS62x5JbPAyAv4Dp&#10;SRTKV+z3B2qD8j94z/h7UAStdLEAYo0B/vP87frwPyp0ztfKZwW8xRmSM+n95fb27UxLW6gmP7kA&#10;DgtJgIR9T1H0qza2LboZDcGQr93yj8q4PTJ/ligLXZJpdiL1fNmO5FO1R6/X2raSBI1AVFUDsBio&#10;rRVjUqqqgyTtUYHNTZOcVzSd2dMY8qDaKF+9SUVJQrGocdalaozQBDNhkZSMgjBrKhj+zzugJKg8&#10;ZPOK1ZKoXEZWQSDkdD/jVInqaMf+rHpUNwPl9fY1ND/q1+lMnGVpgZlvb3PE6r5CqciSQ7QP8asS&#10;x2u4NtZ2x8yqdqZ74HXFRyvJFJvLK+4YZWOQR6Gk+6vnQligPI6sh9D6j3711HITrcEqYVC2xzxs&#10;G1W9m/xqBmZNysNpHBVuoNDQzzNulIiB7ycH8B1qwjW7Isco811GFlkyo9gQD0+tAFaCR/MKxJ52&#10;4fMgGQR71O9vEsihrnYvBIUbmX2JHH402WRthifdGVPMa4Cj8BTVhbgn5R70wJfktpCqRhHHIdvn&#10;Y+hB6fkKaskhk3BmZ++ec+xpY8SlYRuk54KDJQ+v09QatrpszELJKkSj+4CSffFICqYgwLRqcD70&#10;fUr7j1H8qfDbz3RykbN/tNwP1rXtNPt7fDoN79N7HJq4PagDOh0gGMC4bzGHTbkYHpn0q0dPgNu0&#10;KoEVhjKjn61PRQBzsTFW9wcGpJJPl9M02RNtxKP9s/zplxwqiuU61sSK3boBTt2OM1WSVulSLUlD&#10;2kxU9jYtcL5zHCj7g/ve9ZEt/i8jiWJpQGG8f7Peuk/tGJeEVmA/urgfrW0Ut2ZTb2RznEd9dO/3&#10;hI3H41bhzIRxlvQdqS6s0ub55zlVYg7M98daspiNdqjFKVrjjsRyRY6/lUPlkEk1bbuSaqTTZ6dB&#10;UDIZDzgVBI23inySADNVHk3t7d6tEMkXaMyNz/dH9aq3FxuJ5onnLVTZs1rsYDZGqLrUlG2gCPbS&#10;hak20u2qER7aXZUm2l20AR7KNlS7aNtILEe2jbUm2l20ARbacuVII6g5qTbS7KAOth1KCZkdSS2O&#10;9Vbq6luJGEY2IFznHJp2myWzabbxsg3/AOHerEiiVQkZCsRjNcnMo6G9tLmG99e27KiM3PJG3IrX&#10;W2R1MuMuV6j1p8lrcr02Mv61JZKMMjNtI9etUpX6GUm+hUWMTW6pty6n+I96p3VvI90wCBWP5Vpy&#10;WomkB+bbnGRT5rXysvjJ6cnk0+YopC3SaKNNiKy/e45NQTRwTQBoYgjcg7hirvmC3YGWJs9uKqzQ&#10;XLSBoMMi87TUXaLtfUyXby5MMCq92IqdUk27lG5f7y80mpSiRszIyHHK4pLHUmUNnaOeAapuSjex&#10;F9bD1m7d/SnCShroXUwQxKWzyc4/Wm6nAlnCm1yZH6j0pxfNoO+lytcalglY+v8AerOeQuck5NOK&#10;03bXSlbYxbvuMo21Jto20xDreRoJAy8+o9a3YcSKGHRqyI4di5bg/wAqu6fcASeV0z8yis5LS5pF&#10;62NFB2qVQPrimLz35qWOsDccPzp4pBRSKHGlpu6jNIB340UUUXATpSUpb8KTincVh3SjNJ+NH1FA&#10;WHdfpR0pM03dTEYYwfrSKv4VJsC/Wn7Rt966bHYhvpTdvzHFSYLc9qAozUsoaB6dakjQjk8UxpDw&#10;BTlbaorMSauTq3FN35+lRb8/SnCoHzXNbTNS8rEUx/dn7rH+H2PtWvNGJI2Q5CMMZU4I965UGtfS&#10;9Q2BYZT8vRWPb2NaRl0Zz1Kd/eiTKslpNhIuCf4BncozwB26+wHvV+OQSKGX9eopGjDKUPKmsqG+&#10;jhuHjgwSR80hGFJHYAcfia1Oe1yhrxEOuQSN939234Buf5Vu3mnxXeWxiXGA3+PrWNrUEl2qqf3k&#10;0eQjjGX7spHqP15qbQ9djeFILh9rrwsjdGHYH3qRFa+tTaTGMtu4BBHes2Zfmrt8DIbAz61gX+jf&#10;Z45ZxJkBs7NvQE+tTYDB8s+lSxxnNWlh3dqd5YU0rjFjj3c0rrinq3pSPSAgNJinU/aBTuIhpOlO&#10;akpgOW4ZagvL+SMowOQOCKkqGaHzFprTUHqrD4dQhuOHAU1YWM4zG2V9Oo/KseS1K9sGkjnmtj8r&#10;ZFac3cxcexrsqngjyz+lJ5bx4Ze38SmoINWST5ZVwauKqyfNE/5Gq9CPUI7thgsMnPLLwxHoex/G&#10;ry3UV3hZUEuOn8LfXHf8DWY0bL1FMxRYfMWp7eJYjIkhUjAMb/e//X3/AK1WxTixfBYk4GBk0Cmi&#10;QAqG9vxZx7U5lPHsvvRc3Pk/Kp+fv/s1n+X9oI4+XOc9zUtlxjfcihuHtroTodzqeWP8Q75rq7O6&#10;S9gWWPp3HdT6Gubmg8sAdKXT7iWwn8xOUPDJ6ioNTp5oFuIXjfJVhzisCfS5LZz5jokecB2PX8Bz&#10;XQQzJcRrJGcqfzHsaS6tUvIdjj6N3BoA58GGNCVDT7e7naPyByfzqeO4a7h8hNsMg5VYxtWT2Pv6&#10;VXlt5LW4EbJucHgYyGp8sH7ws+y1HXZklh+A5/PFAESybcq3CE/N8oyMelOtTKtwfs6mfsQAdrL6&#10;H2qWa6ikZW8kSSAYMkh+8fUqOM06K8MsZgmbETHIKqBsPrgdR7UALNZwxyBvtBVeD5cY3Mp9N3Tj&#10;1p0PksjfZoh9pU5/e/Ozj/Z7ZH0qu+bWbEihiO3UEEcEGlt4zeXQMKmJc53L/D9DQG5YtIn1Oc75&#10;GIAyW61tQWUdvGAgwP5/Wlt1CE7RjnJOMZPc1Y6cVzylzHTGPKRp8rfWpO9MBFC1BQ/NNalppNMQ&#10;lIaU01jSGRscnmomxUj+9RNQIesmMLmnSNlahFLM37s4pgU5oYvMLO7HPPloMfmf/rUqTmEEQqIQ&#10;euzO4/U9abMfmH0psMbztiJGkP8Asjj866Y7HJJai7vzpGYLjJxV+HR3Y/vpNn+xHy359q0rbT4r&#10;flI1Vv7zfM1Vcky7W1luUAdGjRR8kzcFfbB6irkOkofmlZpz/wB8r/ia0RGAQSNx9Wp9AEUdusa7&#10;Vwi/3YxgVKqheFGPpS0UANZSGLp17j1pyOHHH4juKKay87lOG/Q+xoAkozUSybs54YdR6UGSgDIu&#10;PlvJuf4s/wBagnb5l+v9KmvW/wBNk9GAP6YqpcZ+VvQ1zvdnXHYevrUsML3JIX5V7t/hVZW3EKPW&#10;tiPEcQUcDFSiiHyYrNcKoB7+9IZgy9hVe8z8xDngZqtHNuXNXsToWZHBbOcUhm2+1UpJ+pzULXQN&#10;IV0XJJmkOO1QXDbcZ/BRVZrvb0q3pVzAzMW/4+f4dx/l71aiQ5FGRmYnd8o9O9QyScYHSrGqMFvJ&#10;QPbP1xzVBmrQxYjNUdONJigQlLinAUoWmA0LTgtO209VoAj207bUix9KesVAEO2lEdWlt81ItrQB&#10;T8s05Ys1fFr7VILUelMDPW3NSLa1oLbY6jmpVhFAFS3gzA67tpUnGO3eiGRoZFbJbvjvVlUEM7uB&#10;vZSMoB22jmpIZEEnDBXkOdrCuWS1Zstie31MSKSPmwcFe9V5tQ3XLL5ZUr/EBnNU/s7tdM1u3c7i&#10;a1I7dYtr+ZsbuO1RtoS9rkcU0xYbZP3fcEVHPiWWKQSPuU5wDxU813DHuXeu72qpazBWYMQB/e9q&#10;NQjYJr5mZ1dtyscBsdBUttbRyWubeRjMD90moZpnWSQCP5SuQcZBp9iV023DyH94/Kr60xydjN15&#10;Xt5gjnezLn6Vi+WUb73vXQSpJfTO8jKGPGD6Uq6faCPO0M6ir51FEcrZn2Fr5qyyuxVEGfrUFxMZ&#10;mHoOBVq+kVY1SMFc9ee3pVHvWtNdSZdhrLRinGkrUgbjNTRRiMb2/CkVQnLfgKTzDIxJ6AZoAJps&#10;Dc34LVeK4MNwsueQc02RixLMcmoSc/WkM66NgQCp4PNTK1Z2lyF7VAfvL8pq+tcr0OqOpMppabmn&#10;Y71BYtFGKMUAOGaWm07HvQAmKNtLzRQA2lpG4qOS4WNSzMFHvTAmpOP8mse51rqsI/4EazZLiSRi&#10;zMSfrW0abe5jKokabRcccGgZ+p96mIVRnOaic9xWrO0buPcmlePA3L8y+tRNIewpoy3BNRcnmHBu&#10;/U0ufWkwBSZrMRIGpyt+VRbj2GaevbuewpFomRqk3Cp7XR7q4wSvkp6yf4VrW+i28OC4MzerdPyo&#10;5WyvaRiQ6TfSSjyXRpEHSTHA9ialbQ7Rmzsb6BiBV9QFUAAADoBSMyr944rZX2OOUru60GQ26Qfc&#10;GD6kkn8zWfqPh+G9ZpIz5Mp5PHyt9R/WtAzFvur+JoEbP99s+3an6kHNiPVNLOIy7IOyfvE/LqKc&#10;3iSV43ingjbcCp2kqfyNdMqhRxTJoUmUiSNZB/tAGkByUWoooG9HX3xmntfQP0kA+oIqbUtPhhvH&#10;URhVOGXbx1/+vmqTWKHo7D9ajQosLIrfddT9DQc1RbT27Orf7y4pv2eeL7oP/AHoEX6MmqH2qWPh&#10;vykGP1qZLxG4cbD79PzpCJqSl46jkUUAJRS0lMBrDIqF7dW6cVYpKYFCW09qiXzbc5Rj+NalMaBW&#10;7U7isRwawRhZlz71dRobjlGwfSs2SzPUDNV/LeJsoSprTmM3DsbLQsnUVSvbz7OCkfMuOf8AZ96j&#10;g1aeH5WXzPTNUmwGJduvJHUk03LsKMXfUkRdxJzhc5LHq1TbyOE+UfrUDGRgGWPAXoWqIzS1ma2L&#10;TbV5ZsfU1E94i8Ku4+pqv5Tu3JqZLXpxk0DJ9O1iW0uQWG6FuHUfzHvXVxyLLGro25GGQ1cg1vtH&#10;IxVnR9UawmaKTJt2PPt7igDpLmE3Fu8YdkLD7ymuakt3glMbjawPPp9a6kMGUMpDKRkEdxUN1Zx3&#10;a5dAzqPl5I/l2pgc60a7lWJjMxHIVTmnfZ/L/wBa6xf7P3m/If1xTpJJVDQlTE+7HlxgKPx9e1OG&#10;nyL/AKz5PbrQIVrpBCkaxCQIcq8wBI9gOgHtzW5YK0lvHJIAGZRwvAA9h2rAEIL7UBZz0UDJP4V0&#10;tsf3KAjadoyD1HHSsp7GtNaj9vNO7UlArE2GnrQWz1pzUzoTQA5etIaM/hQfzpDEphanHnmmN6UC&#10;Guw71C1Paom7j8qYmG7nNIzZ4qPd1zSbu9MRfstPjuIxK6byScbj8vX071pJCFXHb+6owKZYLtso&#10;f90Gp66Vscr3EUBRgDA9KWiimIUUtNp1ABRRRQKwUUUhoCxFMu7BB2sOjVX8/kq3yuO39RU0jbRW&#10;ZdybuPToR1FAx17iZQVOHXp7+1UWkWRSp4PTFRtM27ax59uhpbd0kk2N17GokuprB20GwymGZVbo&#10;D1rVkuAqdaoT7YSC4wOh/wAarXrrHHgPkdsGsrGt7Drq83FgpzVf7TtXA4qp51NMla2MeZk7y7uT&#10;zUbSVCXprOF6nFUQPZ6ZuZWDKdpByD6VE0/oM0qKWwWPHpTETFi3JOT15pKKXFAhtOC0u2nhaBDQ&#10;tOVaeq1IsdAEapUqQk1PHDVmOGmBWjt+1Trb+1WlhA7VKsdMCusHtUixe1WFSnKtAEPk59DT/K9K&#10;lVaXFMCLy/al2VJijFADrH/WXGFHVefwpZrONmyVAb1HWsy4vpLW8eNANrbSWJx2ptzeXXn+XGy7&#10;eoasJK7NU9B+oRmwiaZMgDjk1gz3z3ONxOB05qzfLf3Vv++f5c8KKyCGCYOQaSihNk63TWu4A5Vj&#10;3rStczQgYbceR7iqFvYvNFgjjPPtVvT45YbjG/cmOpPSh22EjRtZGjxGZNpXqrelLdSLeSYTh+1R&#10;PMWDCVQXIwrL0H1qpDbzzTfK+GB4PTNZuPYot/YWgk5GX7vnpUBVInDknAzketbUf+gsDcKrsB25&#10;rH1iZJbo7B2yQO3tVKN2DdkZszmRix4zUH8VTuPwqHyyzYA5rqMRy/NgDmnHEfu38qdgRLgHLdzU&#10;THNAhrEsfWnMhjhP94nmnKu0bj17UcsjmgCjM3zYpbePzHFRtyxq7ZKNw4qWNI17OPykA9etXRVO&#10;3bc+Owq2vH0rmludUdiVakFQCnq1QUS5oyKTPFFAD15pwpme9DSBRknAoAfTJJQoOaoXWsRx5Cfv&#10;G9ulZFxeS3TZduOy9hWsabZnKaRo3WrquRGNx/vdqy5biSZsu2TUW6lDV0Rio7GDk5bgMZ5GaXgd&#10;f5U4KT7Unlf5zVkGt52RwoA9Wpnvyw/SlVVA5FMZ8d6zfmemKRnkmmMMU1pMc1dtdIu7zBWPy0/v&#10;ScD8utZi0KWTUtvbS3LbYo2kb2HFdDaeHLeHBmYzt6dF/KtSONY1Coqoo/hUYApWI5l0MK18Nu2G&#10;uJdg/ux8n8617Wwgsx+6jCn+8eW/OpmlVOp59KjMzN91ce7VaiQ5N7k3vmo2mXt8x9qZsL8sd38q&#10;esdMgbud++0e1KsI69TUgXFLQIRVAp1JS0AFJRRSAyNbh/1Ug7Eof5j+tZVdDqUPnWcoHUDcPqOa&#10;52okUgpDRSUhgcMMHkVXe0Rs7PkP5j8qsUhoEUcSWpz90eo5U/4VPHdK3DfI36Gpqry2g5MfH+ye&#10;h/wpgWKKopcPbttYEgfwt1H0q3HKky5U59fUUhDqKKKAFo/CkpHkEa5Y4FMB9Ury6iUYGCfWoLq+&#10;aQ7V6elNhjAYMRvf17CmA1YZZhn/AFae/U1JHGkPQZb1qwsTt1OBUyW4WgRTZGk7GlWzb0rQWMCn&#10;gCgCnHaDjNTpCF7VLRTAhmhEg96zpoSCeOa18VDNDvXjrSAZo+qfZWEEx/ck8H+6f8K6Tb0A5964&#10;2WMq3uK2vD+sLGVtbg4Tojn+H2PtQM0r3RxeqHUhJl7noR71mzeXD+7kd7hk+XaCUQe3qf0rqPu1&#10;l6tpv2r9/EMSr1X+8P8AGgZiSXUixlUxCh6rENufr3P41c0ef9y0R6qcj8aplJJY8eT5YBwZZDtH&#10;61Jb+TbyA+aZGPHyDCD8TyfyFKWqHF2ZtjHcUvTpUccgIxySKdWB0C9RTW9e9H8qXPFIBN3T1obJ&#10;pOeR0oVvf9aQxCp60w/WpC1Mb7poCxE/PNQv3+tSnnjt1qKRepzxmgRCxwaYzdeO1I5+aljXzJFU&#10;dWIH5mrRDOmhXy4Y1/uqB+lPoorqOUKKdRigBKKKKACiiigBKRjS1HJQBXuGPNZdw3PNaFxIFFZN&#10;zNuOKBleZg3B5qnIxXv9DU7NUMmOc1IyKW6kkGGcke5qHdSSHGfSoWlA6c0ASl6Y0gXvUW5n6U5Y&#10;fWmTcQylulHlluSalWMLT8UxEaxhalVaAKeooEJinBacFqRY6BkarUixmpo4T6VYjgoEQxw1Zjt+&#10;nFTRxY7VMkdAEccOe1TrHT1jqVVpgMWPGKftpwWnbaYhu2hVqZYyaeseKVxkG2irG2mmOi4iDFFP&#10;ZabTAyry1juJLl5GI2EBee+0U1g0YCImJAASTzmoLydjJOpXMbSHLfjT2mDbo0k/fFRgntisHLU1&#10;toSugkhVdrGU8M3YVDDb2zLslTDKOW96TzZ5AF5b3z3qeGGS3kG5gynkqvJFPcChcXnlYhVGjHTd&#10;jrUCmVJCFBI9+BW80AkniLoXC81VnYzNJEisVBwCRipcUBUju1j2+YM7uq0y6u280Mo2FTkVZh09&#10;W/duD5rZx7VBHbAXLQhhvPynd61PLYAW8dleR3zIP84qoWLsWJyTzzT7iMRyMinIB5x3NNVd3sK6&#10;IqyuZsQLupGYKuF/OlkbHA6VAWqxCO2aEXjJ6Uqpu+nelY9h0oENdixo/wBWq0tNfkmgCtJD5cx9&#10;D0q1AvIHTvUe8jg8j3p6SKrZ5qWika1mvQ1crLh1FEGCGFSrqUXPJ/KsHFmyki+1Ct2zWe2poo4y&#10;agfVm/hUD680uRhzo3Fao5LyG3+/IAfSsB72aXgyED0HFQ5q1T7sl1Oxrza2ORGmfdqz572W4++5&#10;x6dBVenKpatVFR2MnJsT8aXnp0p6r6fmab/y1JHYVRIeXyB1oCBOaVR8+M8D3o4piF8zsOaacnnd&#10;Sn60m0UwNCGOS4fZGrO/ooya1bPwzNJg3DiIf3V5b/Cuihgjt12RRrGvooxSSXMULBXdQx4C55rD&#10;c7nIgs9JtbHBjjBf++3LVc4HJ4qu1wxzsX86zpg11MrNtkGcKkv3c/gTzT5SDUa4UcL8x9qjLPJw&#10;TtHoKdHGdozgHvipRHTEQrEB0FSLH+NSYooCwgWloooGFJS0UgEopaKYrCUUtFAWGt0rlZo/JmeP&#10;+6xH+FdWa57WYvLvN3Z1z+I4/wAKmQIpUlFJmoGLSUUlABRRRQAySNZVwwyP5VSmtpYG3xksB3HU&#10;VfoxQBRh1IdJB+Iqwt1E3IkX88Uk1rFNkuvP94cGqU1jHH0kb6UxFuS+SMcHcf0qjJNJdNhcn3pY&#10;bAyNliSK04bdYl4FMCpb6dt5brV1IVXjFPpaAsIAKWiigBaKKKACiiigQUUUtAEE1uH571nzQmM5&#10;xWyrBWpZLdJByMigdiXQ9bMirazt8/SNz3/2TW07EJjvXE3VsbaTK8qeh/z3rodD1kXaiCZv3wHy&#10;sf4h/jQAzV9NefE8eWdRgr149qzYVDITuUY9eprrVqo2k2jTGUx7iTkqT8v5UAUbGUSQhlOSODV0&#10;H1qS6UCNSoChPQdqiUdySa55KzN4u6A0g9Kcf0+tNz61JQrY69KKTdR/KgoG9qY1K1NJFIYxhtxU&#10;T96nJHc1G43ZFMllCYfnU2lrvv4l7KSx/AUk0eR9Kt6HD++lcjBUBR+P/wCqtI6sylojapcUUV0n&#10;OLRRS0AJRS0UCEopaKAG1FLUrGs++1O3tch5Bu/uLy35UAVrtj+FZUh696mvNXiW3E2xiS21VLDP&#10;1rBuNRmuCQvyL6L/AI0hlya4SL7zAew61RmvS3CDH161EsJbrUqwhe1FguQ7XkOTT1hA96m20uKY&#10;hgUClxTsUuKAG4pQtOxSgUAAWpFWkVasww5xQAkcJNWY4OmaljgxVhY/SgCJYgKlWP2qVIalWOgC&#10;JI/apVT25p4XFOx+VAhFHtTsUvSlpgAWpFGG5pueKMnNAFhTSE81ErU7dSGP4pTUe6l3cUCGt1pp&#10;wvJ6Dmgmor6Ty7OZu+3aPqeP60CMGGEzK26XCPyR70kelusckquHw2B9KVbV7dyhVXGecGp08y3X&#10;IUYXqD6Viak9pDPH9xUCd2Y/yqHiO5Mb7grDPmL0BplxqT8lI9uBynfFVFuZrmR2VSsXAbd0ApiL&#10;vnSwtEiybnycHPWpFm3b0PBPVj7daa2mx+W0qzLK4G4Kp6UyB0XDBd6sOR3BpiLElx8oSIZmxn5u&#10;mKoTTCNCzqDMehHY+tWZkLoroVGwYNZVxLvcseR2qo6sHsR/d6nAoMucAdKjO6Tk8UmdvQ1qZisx&#10;9aaq7j70v3qd91fQmgAJxwKbSik5oAKYzA0rttU1FmkA7hvrTdv4+9ITnFKC3pmgA4ox70vmeoNA&#10;Yf3SaYCY96XApwz/AHfzpee+BQA3bRwOppdvq3FGVXtQAgJ6qPxNPXC53YckY57VGZKTdQIlL1H5&#10;m18HvTaGX5cmmIcz7WDduhpxPpzTG+7+FKv3RSAMmlyf8ijFLtpgegSSuVYs4jX2pkILImYmduCf&#10;lwM+vOKsvbrJGVYZHXrjkciq+0q6FjvjLYbcGA56dT647VmdRaEdUihhyqgqyHEaMcrx0PJ//VWi&#10;AB04HpUEybGeUP5Yx8zE8cUrjJUJPJGB25zTqhjkVSoMwJ6Bemfz5qekISilFJTAKKKKYBRS0lAB&#10;RRRSAKKWkoAKydeh3W6yAco36Hj/AArWqG8g+0Wskf8AeXAoYHJ5pM03nvwaKzAdmkzSUnNAC5o3&#10;U3migB26k8z0pKNpoAazMfakWDc2TUqx1IBQAiqF6UvaloNABQKKWgBKKKWmAYooo60wCloooEJS&#10;j6UUfhigBRTlcrx2ptLQBFcxh1IPIrKZWgkDKTkHII/nW0eeO1UriH8qQG1pOsfbo9jnE6jn/aHq&#10;K0fMrhwz20gdGKspyCO1dTpeoLqMR5CzL95f6j2pjL+4HIPIqsnysVJ6frT5AVqFm3YI6iokrouL&#10;sydl9Kj5PfBp6SBgKDisDdER9c5oEmeDmnFSPem7c+3pSGDd803pwadyp9qQnH0pAN46VG6mnt9e&#10;KaCM4zmmBDJz1FSWEhgnxuwrf5FK0ZYetQyR9OcZ6Gri7MzkrnQRPuXNOrOsbppGAP0I9+9aFdSO&#10;bYdS02l3YpiFopu49qytU16CzhdYpkkuOgUcgfWgDVaRUUsxAUdSTgfnWVd+IreHKxZnb/Z4X865&#10;m81V7lsyytM3Ydh+HQVU3yzHA+UegoA1b7XribIaTyk/uR8fr1rJa4ZvuLgepq1b6TLLg7ce5rQj&#10;0lIlyxyfagDD8lnOXJY1IseK1JrZFzgVUaPaaQrEIWlxTyMUUhjKMUuKMUwEpcUtO20CGhacq05V&#10;zViKGmISGHcavQxdOKWGHbVmOPmgBI46nWPilVDUirQA3aPSnbadijFACe9LS4ooAKKKWmAlLRto&#10;UUAGaXcaP50nTpQA7Jo3UlFAhKoa1MUt40UbmZs49hz/AIVoGsq8l3Xz4baIo9o9Mnn/AAqXsPqU&#10;GmWPawO0seTVyGQrMyswxjd5eOTVKGxlmeP7RgxZz8vWrk1u6M7qcjHyeorMsl2jUGe4ePAXG0dM&#10;0yWZZt26HEZ4OzrSK09uqFjuViNvH6UkMnk3kiRhjJ12j0piG28tvbqxji3hT/rD1pLaZiZBn77f&#10;KCOtW7Wz85pDv2FjkkdKnkt4Y5FSViqYzmgDGklEauFGM8VQbHU8mpbiRXmYJ9zJxmohitIx5UQy&#10;Jt2aYFqxs3dKDHirJGKoA3HpTGYsxpZX7DoKjXJpAPo4pFUnoKf5ZHXimBC5LH2pu2pmVR1NNZ1X&#10;oKkBixnrS7cd8UhkphamBJuC9OaRpKjVS3SncL7mgBQzNznAo3BenPuaa0h/Wm9aYDi5NJS7acFo&#10;AZtpwWnUtACLSScsFpab/wAtKAFkp/SourKMVL7mgQn86WigAUAelD3qnNjzGwzAg43ZACkjPeri&#10;jaMEk+561BcK3mJgNtI5Kdc9qyOskhA2hgW+YA7XNJdKXgZQN2eCAe3f9KbBG6dYlXn7xwDj8O9T&#10;9eD0oAptJtRljyMDg7iWz9OauKcqD/TFINwYgABMcY9adQAnelpDRSAKKKKYrBRRRQIKKKKLgRzX&#10;AhTdtZxkA7Rkj3qOyvDdbwyqjKAdquCRn19DUrKGyrAFWGMHn9KzIJBDdhy+FT90d2OckDAAAA5x&#10;60xmvR2oopXEcrqEPk30y9s7h+PNVtta/iCHbNDLj7wKn8Of8ayqhjG4pNtPooCwzbRtp9FADNtL&#10;t9qdRQAYopafsDAkUAR0lLRQIcop+3PahBgc0vGPegBhWmVIT+NNagBtLRjAopgHtT1GBTKfuoAS&#10;ikpaYBRRS0AKKRlDDBo4ozQBn3NvtPtVaGaSznWSNtrKeK12QOuDVOezLZx1pAb9pqCahb71+Vxw&#10;yeh/wqCVihyOlc7a3MlhcB04I4IPQj0Nb/2qO6tTMnTHI7g+lIoFvArZ/OrsciyAEHINc+zVNa3Z&#10;t255Q9R/WolG+qLjK2jOgX5x0prBfpUMcwbBBypp5YNjHWsTbzEljdUBwB6ZNQnYuDJIyg/3EJqa&#10;8lEEJKnfMoHBPb2rJWZrhUEnOGJz9cf4VryrqYuTNOaTbas9jCl5IODuPK577awX1G4kkK3Mzgjo&#10;y8AfhWzuZVh8gtuUYK92OSeKqeIIBPbC+RCkqHbMuMZGcZ+tWvIj1KuGkOGmkY4yPmwKhkjiXqD+&#10;JNQLcBYAxb7pyOetQtdAk4A/Kr0J1LIlMLhov3br/dNdPourfbotj/65Rzj+Ietcb5zyY2oT2qS0&#10;uJ7O4WRRtIPY0BY76a4S3j3yyLEnqxxWLe+LLeHIt0Mzf3m4X/E1y91PPczM0jM57M5yaSK1aQjq&#10;xpklq81y71DIeQ7D/AnC/wD16qx2sk7Yxn2FaNrpLydRgVs2dktqvAGfWgRlWmgs2C+EFatvpsFv&#10;0XcfU1b/AJUtAEe3HbioZFqwenNROtMDOmXrVKRa1Jo6qSR1IyiRSYqZ1pm2gRFtpdtSCMmpFgJ5&#10;xTAhVc9qlSEnFWFg/CrCwhaYEEdv0q1FEFApyLUqJTAFSp0X2oVKkVaBAtPApAtOoEFJzTqKAEox&#10;RS0AJilooxQAUUtFMBKKWigBKSlNJ9KAEZgilicKoyaxYys9u5bPmSku3tk8fpV3V5Str5S8vMdg&#10;Ht3/AM+9U7OTbalZcmQdvSokVEjZoYmdRNJlQAuR3q35jw7Qybm67gKy5b/bL8uC6mpodQubltpR&#10;xkZyByagol3vIC+9trtyrdh7VA0n2eVnjJ81jgc84rRT9zawtM4Dc/Iw5qo32aaGXzUKgNkSDt7U&#10;MAt9RmtwyblO3k1BNqQuGlbO84wM9venR2qzRmZQduOMCqd1ClmqANvdxvb29BQtWJjVXIqRIget&#10;QeYdoqSOTHJrczLBRVHLYqF9p4DfpUEkxYnmo/MPei4Evlp9aXcq9AKgMlMaSkBM03vUTTVEzZpt&#10;ADzJmk3UlOWMnk8CkIaMnpTwgH3vypdwXgVGTmmA5m7Dim0U5Y2boM0xCBaWplh/vHFO2qvQUAQj&#10;J6CnbW9Kl3cYHNMyaYDCCDjHNL93rQnUn8KUcvk0ADAhc45qNVKjJByanznvSH5aAI1XbnJ5p3Hr&#10;S7geopNq9qAFCj1pcUm30NJ849PzpgekxsHRWByCM5FNuGKRF923b83Tr7VkWXia1ZVSSNrfHH94&#10;fnWvDNHcRh43Doe6msDrIbclJSrD5sEMd2ffJ/OrKsG5BDD2NUGBCKZCVYNznBGB165PT0/SrTSx&#10;26gZJzyBnJNNgRXCBrhAqgtgk98jp06elS28KR5ZR8x4JzmoJLhJ9u6MjHQ8E/qKRFEkxQMoyucb&#10;ySOe3TFJNPYbTW5eopKKBC0UUUAFFFFABRRRQA2QcZ9KoXlqjXAdRJ5sg4MQUEYHXcRx2rRI3cVU&#10;v4xLauCFwhDHcM8Dr174zTEFnfedhJDGJem1W3HjqT6VcrO02Xy2MJkLbhlVwQQB1JyBjORx09K0&#10;KGBU1a3+02MgAy6/Ov4f/WrmhyM12NcrfW/2W8kjHC5yv0P+f0qWBXoooqRi0UlLQAUUtJTELQGx&#10;SUv6UAFJS0UAG40uelJSigCSMZ6inMv50RipWX5QKQFU02p2hqLbg0xDaWlNJQIKWiimAUtJS0AJ&#10;SFqDUbNTAf5u2hZN7CoGNETDcM1IDby1Egyv38fnVCCdrdiuTtbgj1ra4kXj8s1nXlvuyw698Uhj&#10;twYAg5B6UbqpwzGMlW6f55qdmP4Uxmlp915cgjY/K3T2Na8UqKGkflVBJx1/z1rl4yZGVQcZOK21&#10;nt7i2lKyN5J4BUZJxkdz61PLrcq+lhi4uN7xMZGzwjjDfT34PamQ27eaWCM0W7H09j9KSxtfOkdB&#10;nPUMRwPr+H8qs3kqR28Nvua4D7j5m7DFhgD8M8c+goEK862SvGFPnHpJ04p0MMklneQvGy7o2ZAR&#10;6jHH41m2FvLeSLvfbHH95j2yeg/GugsmMfnSyKUhiTaquctnPeqQmc7b6G9palrxvLDjiFAGc/nw&#10;Kqx6a80reW/lxZ+XgZ/OtK4lkvrg7m46sf6VbULGgAx0rOUuxpGHcyI9OCMQd0h9WNP/ALNiXJAZ&#10;h/KtLaGx1pwixn1qOZmnKjFFn5bEdV6itWzt4xkbckdyKJLfOcCmRyGFgCOlaxl0MZRNBV6U+o45&#10;N6g4qStTEWkoooAM00/rT6TpxQOxBJHVWaOr7LUEkeelIDLePmkWGrzQ0nl47UAV1hqVI6lEdPC4&#10;piIwvFSKn5/WnBakVKAGrGe1SqvSlVaf3piAU4e1G38qdQAUtNNLjvTAWij6UDigApaKKACiiloE&#10;FJS/jRQISlpKKAGnOaXpS1W1C6FnavL/ABAYX6npQBl3twbjUSRnZD8gPv3NV2tZLhnAl2lug9ql&#10;jxDbpEwzIx/Esff/AD0qJoZlvHiVlYx/Mx7fSsmzRLQrw2scF4V3YIH3m5FS2bXK3ScqVXOCWxkV&#10;qoi2ti7NDuMn3jjpVQWcyjfLGnlEY3Z5FG2oD/J+3TGSSUAoOo6Co4ZreNhvhZ0TOW6jPripFmW1&#10;UAIMY6dc+5psjgqXj2DIw1TzXHYsf25bDCpEyj3GAKwLpvNuHx0zVy+tzuVuXjxyewqmq7mLH1rV&#10;EMZJ8oFM3/LSzHLU3tVEjc0hNDGoy1ACs1NzR1p2ygBopwWnhPwFIzBeBQAuAvXk0xnJpOW6c09Y&#10;T/FwKAI6esLHk8VINsf3RQW/GmAKir7n3p27HWmbWb/ZFPVQv+NMQNIPf8qZ5gp+KNopiI/MHFJu&#10;9jipfpxSUARLKF65H4U5ZFZc5yTTqOPSkIQN6VJnio9i9uDQQ3bkUwHmMnpUbZXqMUok7Hinh/xo&#10;Aj3Uu49qeY1bp8ppnkt6Z+lAG/q2jPayloxmNulUbS/nsJN0TFfVT0ruGVXUqwBU9QelZLabbec0&#10;gj3f3d3OK5W7anclcLPUPtMZlMbQseg6gk9SM9B+FSqQzZLZNJ5femfd5BrNybNlFLYmOcE4wKZb&#10;3R3bSeFfPvjHSopJvlxmsy1vA11JzxnA96E30Hyp7nUxyq6ja2cfnTqz42DKDnB7GrMVx821jz2N&#10;aKV9zGULbFijpSUVoZhRRRQAvtRnikooAdTTww9OlFDDcMdKAMqVV0196CRFVgTyiqw9MDlq16wL&#10;zV/MusW6Ipzt89lBb8M1Ya4khmjkEjTYYK6mTOEbG1iMDBzVDszXrJ8QW+6KOcDlDtb6Hp+v861q&#10;ZPCtxC8bfdYYqRHI0U5kaNmVhhlJB+opKzASlpKWmAUtJRQAtFJS0AFFJS0wD0paSloAmiap0+Y+&#10;1VFbFXLc54pASSR/LnviqD/eNaU3MZ7VmH7xoQMSilopkiUtLRQAlIadSGgBjVE1SNUZoAjamr96&#10;nNUZNAFjzNuKjeQEc9ai3YpjGgZBJHnmkhkwQjdP5VLUUkfcUCLEkDRrncu3+8CP5Va0mQSRvDuV&#10;epz2H+T/ADrLknldNhIIHtzTLaR7eQMDg0DOoZgsjR23mBeAf7zY7/8A1qbNbnUJlAwvyAsR0XJJ&#10;JNQaffrcM2CYrhFOPbIx1/xq1bxvmTzCBFIgQksBjGMHg+1SMY3+nOkUHFurYPqW/vH6/wBKuX0y&#10;RWaQRtv/AInwevoKq3FxFAvl25DbgQzAEfgKZbx/MGbC+i46VMpFxiSW0JjQf3jyfrUwzT9obFO+&#10;X61gbkXl4ORz6807luop+33xSKRyP1oGIvGM+neq9xDkEgcjmrP3W6ilb0p3Fa5QtrgxybH7n8vr&#10;WgsgZQQeKpTW5K5HB9cdKSKYwZVh+VdEZXOaUbGhzRTEkEnTpUlamYUUDNLSASmlaf0oxQBAyj0p&#10;nl+1WdtG2gCsIunenCOpttO20ARiMU4LTttLimIQUtLR70xC06m0c0gDHNKo/KlpaYDKdS0UCEpK&#10;WkHNAC0U7FJQAUn8qWkpgFJ1pTSUAFYWrXQnvkiB+SHk+7f5/rWpqV6LG0eXI3/dT61zMeQPm+8e&#10;TmgRoLm6KR7sEn73pSsiaaGVg0shP3uzVUV8VL5u4ANyKjl7D5u5ZgujcRSCXdtXsD2qSJl+ySrG&#10;gb+6SarFjLgbtqHgjHao93lr8iiJc8bjms3dF3RZe3/cY2sXP3m9Kda2ItldjJl2PC+1JbyzzFgu&#10;Dn7vNJLbvG26QYPZs1F7DK+pt9nh8tSQGOSuazYzlamv2DSkdlGOtV0OFPrXRHYz6jW+8aYz9qRm&#10;5NMqhCMc0BacFqWOMdT0oFYbHEW6CnMAnfmnSTbeBUIUyew9aAEZi3FOWHPLHHtTlwvCfi1I0gUY&#10;FADsiPpxULymmPJURJPAoAl87tSrMF6cmmLbs3OKlFsB1oAabo9hSee56CpvJVe1PEY44pgVxLJ/&#10;dp3myf3asrH7UeXTAr+e3dKX7QO6kVNtFNKA0CGC4Q96cNrdKRoQe1RmDB44NAE3l+lN5FMVpE4P&#10;IqRZQ3B4oFYM7uozSeXjlfyp+30opiIxJ2IwfepN59aQqHGCKbsZejce9Az0G6m/5Zrz/e/wqt06&#10;HB9qO1Rs3zVwN3PVSsrD9x7j8qilfv2pzSYrPvrxYxyeaRRFqF55cbBT87cLUejXVtY28kd8ySKx&#10;G0gAsPXpyKy7iR7kliCOeCOoqvHvtmLqeF53A1aRlJnY6bMJFwDuHY+taEkAZeOtc1pcl9GyzSIh&#10;hfjhhuHpxXTwuWjBIxUlXurhbzH7jnnsfWp6pzU61uvMJRj8w6H1rSMuhlKPVFrNFNpa0M7C0tNp&#10;RQIWiiimBRm0W2uHL4ZGY5O1up/GpY9MhWMI/mTKOiyMSB+FWqKLj1FopOKWgRga5b+VeCQD5ZRn&#10;/gQ6/wBKzq19enbckJVNmN4bPzA9KyKh7gFFFJSAWiiigApaSimAUtJS0AFFFFACg1Zt328VXpyt&#10;g0AX3kzFjrVBvvVYEny4qu2d1JAJS0lLVALRRS0AJTTT6a1AiJqjbpUrUxqAIWqNqlambSaBkdNN&#10;SbaaVoAjpV96CKSgBJFXsKi8upTSUCHw3UlrGRGPmPfvUthJ9sYtK7s4PO7nFV6fDMYZg3bofcVM&#10;ttCo6PU3IlSPgAA+1Tqp/wBkVBCySLlRj8KmVAD1I+lcp1ki89ck/pT+B3pobPsPU07b3zmkMTH4&#10;0u32xSEH/wCtSrTEN2nr+fvSr6flS9fQU0gL6UxDioNVJ7fLcdauL+X0oZd3agLFGGQx4VumO1W4&#10;Zg3uaZLCGxn65Hb3qBd0Mhye/XHFdEZ33OeULbGgKBUcUnmLkHIqUVqYhS0UtACY/GkxTqP1oAZi&#10;lxT8UFaAGYpcUtFACUtAopgFFL9KKAFWlpoNOoELSUUUBYQ0D2oopiHikaheKQmkAtJQDS0ANNJt&#10;FKaytd1DyYvs8Z/eydfYf/X/AJUxGbqV59uuztOYY+F9/f8Az7VX6URgKuKcF+bimIQZpwbpQR1H&#10;ek9KBE0cg79aeyrIuGGare1OEhFAi1b7rfhHOPftVuaY3FqVZgNvPHXFZvmetMmmIjfB7YqHBMak&#10;ylK5Yk9yc1HuwKe33eKh6VRQlG2gc09VHXpTAVF9elDyY4FIzk8DpScR8n71ACY7t+VG4yewFNXM&#10;jdcDuaSSToiDigBXkCjAqHeXPAzT1h7yNj2qRZFTiNM+9ADUtWbljgVOsKx9FqPfK3bAo/eUCJse&#10;1JiotzjrUizsvUUCHhTTlXHWl+0I3Uc0hYdQcUwDdSZptFMBc0D0pKkUd6AGUU5qaKYCbc0xox2q&#10;SlxQIhGV+lSDDUFaT7vSkAuD3opQfWjbmmI69mPSkLe9K1V7iTYma889cr3155a4HWsWaRpWJNT3&#10;H7xsk4NVpFI9xQMsQINtOmsFuFIztPqKjhkGOKtRzDj1qhbl+xE0yKj7W28F/X8K2VJRRUNjD5cK&#10;54PU1M+MUidEQTSVTt5D9uix3bFTXDYqLTU3XhcjIRc/ieKFuKWiNmim7mPQfmaXDHqfyFbnOLS5&#10;HrUbMqfeYD/eNH2iPs27/dFAEufajNRiXPRGP1p25z2A/GmId+NLTQrf3vyFNklih5kkVf8AebFA&#10;EuaKpSaxaR9JN5/2FJ/Wq0niBR/q4Gb3ZgP8aVwE8QKP3DYO7kbu2PT/AD71j1bvtUkvowjIiqpy&#10;MZJqlmpYDqKTNFIBaKSloEFLSUtABRRRTAKKKWgApaKKAHq2KRuabS0AFLSUUwHUtJSimAGmnNPW&#10;l4xSAhamEZqVqZimBCy0bcVLtprcCpAgYYqNhUzLTCtMCE001My1GaAGU2n4ppoASm7qWmNTA0dL&#10;vG/1JPTkVrRuvQnB+tcukhjcMpwRXQ2tyJoVZQMH9K5pq2p0QldWLm70P5U5cmmK3TNO3cCsjUfm&#10;l+90/nTd3FLu9DTANvpilxjqtIrU7d3pgJml6455o547CgNzzTAGAZSCahkj+U7uRirCqCetIy+n&#10;FAFJWNueDlD+YqxHcBmC+2RTGj25/wA4qHHltleCDytbRn0ZhKHY0M0VWjuAzEdBjNWfxrc57Cg0&#10;tN9PWloActOpmacKAEo6UtJQACiiigQc0UtJQAo/SikFLQAc0vfFFJTAKKWm0AODCikxRQAU7NMz&#10;SNIsaszsFVRkk9hQBFfXaWVu0r/QL6n0rlDI1xM00h3Ox71NqV+2pXJIBEK8Kv8Anv8A/qqLrjmg&#10;kcvWpFHr+dRr9PzqQfl7VQgbBpv+FO/SkI5oJE3D1xS80UmcUwDHNQzH5cE96kZ6gnPIFAIZn5TU&#10;VPNAXPSpKEVe/akY7vpUmR07VHJIqdOtAxv+r571EWLtgU1nLVNDDhctxmkAijcNq9O5pyo/RF2j&#10;+8alDKowOBRuH+TTENWBV5PzH3qTApNw9SKOe3NMAoozRQIKVVB6jikpR1oAc0KduDUO0r3qbdTK&#10;AEVvwpeopMUnSmIdT0NR7qcpxTAcxHamg0E0lCAdRSUUwFpDS5pPpQA33pwoPrSYoA7GTmqd0DsK&#10;gZY8Crj1GFLD3P6CvOPVOduH2tjpUPmcc11ENtt37wGVjwPSoP7DtpJizKy/7KnAoHc53hmG3g1t&#10;aXpG4CS43Z/hTp+Jq9b6PBay+bEpDdOTn8s1e27eRTEKoCjg0yRqVmqJ2oAqXDUumySRiQpGHLHG&#10;ScAYqK5NQrfT2cIWPaATkkjJqo7kT2NjddSfxqn+6v8AjSPCEG6ecgf7b4FYMmoXM33p3x6Kdv8A&#10;KoOM5PJ9T1rTmMDf+3afB0kVz/0zUt+oFMbxBAv3IZG+uF/rWHQelHMxGs3iOQ/cgRf95if8KifW&#10;ruTkSKg/2VH9azRUgpATPeTzffmkYf7xxUffOKQUUALS0lFAC0YpKWgBNtLRRQAtFJ6UtABRRRQA&#10;tFJS0AFLSUUALS0lLQIKWkooAWlpKWgBacv602imIfu/Gm0UUDCmmnUh70ANpCoanU2kBG6803bU&#10;tJtoAryCoStWH71C1MCM0w1I1RtQIZTGqUrTMUwIquaZcGKbZn5W6fWqzLTOQcjg1L1RUXZ3Oojc&#10;5BP6VMo3cmqFjdCaEOTluhHvVxTu9vpXKzrWpMKXd+dRj0Bpy/rSGODduppy/e64+lN+7Tlb2oEO&#10;bjpTfwxT+1NwM+tUAg9s0oY+mRSNn0xSbqAHMue2faoZIwQOM08sB0BppkB69KYFSSNlIdTyKktb&#10;k7cMd2PU81Ifrk/zqAxAsT0PatIysZSjc0I2DgEHj9adniqEMzRnaeB2+tXIpA3GfmHWuhO5ztWJ&#10;M05abSr9aYh1LjNNzTloATFJT6aVoAQUU4CgrQA2ijmigQvWl/CkFL7UCEpSKKSgAooooAK5zWtU&#10;+0P9nhb92D8zep9fpU+u6xsBtoWyx4dh/L/GsNV2jrz3NMBVwuBUv86jH61JTIHKSKfuxgU1eSM0&#10;pPzen1pgKrU7dUY4pd2TwcUAOzSN9c00/rTWb0oJFPYfjVeT/WH8qscc/lVNjuY49aCkO27m4pHY&#10;KNo/E1KsY+zyOWAK4+XucmqjNxUlA0nvULNSs1Ti1V4wQTuoAit4y7ZxwKseX3Lc06OMIoFOoAbs&#10;FGwU4UlUSNKelN5XpT80cUANDhuvB9adyvuKTZupvKUAPDZpaYCG9vpTufqKAFo+tJRQAuaKQ0Zo&#10;EBooooAKWkpKYDqOlJS0wClpuaWmIdSUUbqAO12A9aeFA6Cl20V5p6wmKKWkpiH/AI0lIvalZhTG&#10;MaonBqRmFMNILFK6HyGs+47CtC7YcAdc1n3XDLTREtiGk4o3U3vVmJIFoamZNFMQ6nrUfNOVqBEl&#10;JSbqWgBaKKKYgoopaACiiigAxS0lFAC0UUUAFFFLQAUtJRQAtLSUUALRRRQAtLSUvegBaKSloAWl&#10;pKKACij60UAJikxTqMUAN20jDin80jc0AVpFqFhVtlqBloArmozUzCoyKBEdJT6bQMYaYwqU0xhQ&#10;BNp9wYZtuflb+dbokwuSQK5huOlbljcC4hUtyehFYzXU3pvoaGe3QUoNMVh06U7d69KyNiTHpT1Y&#10;jqeajVs0/O3tQAvJ6GjcV4z+VGfeigQbs+9I2B2pxpfrTERY3dqYVG7OKmOMYzSbR1xxTAgbjt+d&#10;M7j5vpU20n6U1sdxTERk8YYZ+nNOVSmCrbgPTqKMBvcfrSxttPPI9qadieW5Yjk3YwenWps1TZec&#10;459f8alilG7aTjviuiMlIwlBxLA55zS5ptLWhA7NLTR0pR+VADvenCmbqUMKQDitM207dRQA3B9a&#10;SnNSUxCUUtFACVj61rItVMMJzMeCw/h9h7/yo1rWha5ggbMx4LL/AA+w9/5VzbKSdxOW7+1BI5VK&#10;8tyx60p46c/zoVvWjI/CmIVWqfPbvUC/e5/WpW+Xr+tMRJnbim5POB+Qppbp705McelMQrdOtIp+&#10;Zuc0MwXFNjJOO/egB8hqJT8wx9adJyMc0zdwx79KAHsx2FuuagVcDJp7N+7OKaIZJFGQUU9CR1+l&#10;JjiRyTDnHOaiWNpOg49atLaovJ+Y+9SN6dqRREsKxqBjJzyaQAqfapF+7g/SkpgLuB+tJSFfSk3G&#10;mIWkoooEJR0paSgBVoek6UNQAwrQGIp1JigQ7dmkpvK0qtQAtLRSUALSUUUAFFAooAKKKSgB1Lnp&#10;im0tMBaM0c0nHei4jvM0lHHWk+9Xnnqi8UntSGkzimMVsUwtTWk7VHu96BjmbmkZ9q0jMFqrNIW4&#10;FIZEzeZMQOQBVa+QqyH8Kuww45xUd/H+5z6GqRnJXRmMAPrQKVu1AFWc4tLQq807pQAYwKKFpe1A&#10;CU7NJRVCFDYp4poWnCgApevFFKuc0AG3FFPZqYaAEoopaBCUUvpRQAUUUUCCiiloASloooAKWiig&#10;BaKKWgApRSUtAC0UUUALRRR+NABR7UvpRQAUlLS0ARlc1Ey1YxmmtHQBTaOoWWrrLUbxUAU2WmEV&#10;aeM1Ay4oAiptSGmGgCNl61Pp8/kzbScK3FRNUfQ5pPVFJ2Z0it0qVetUNPm86IOTyODVxW965WrH&#10;WtUTDPpTh9aYpz1/Kn4A9vakMd+dL6Ypq5PsKdmmIX5jS/d7Um444o3DpmgB3J54o59KPlxzT1UD&#10;3piGheelNeECrAUHmlaPAPagCg0Ofr9aj27auSR+hxUDx47flTuA1W29+PSnbQ/Q4PY1Hjb0pQxX&#10;qPxpiJ45GVtrdex7GphVXcJFwelSxyFSFY59DW8J30ZzyhbVE9FJ+FFamQuaM0lFADtxpc02jNAD&#10;80hpu6kLhVYsQFAySTgCgB2elYesa8IwYLY5c8M4/kP8aq6vrzXDG3tSQh4aToW/wFZKLsY85bpu&#10;oEPjQgkk7noYdKVaVlyv9aZJH6UHk880crg0vpn0pgImd2M1KzdulRR/f/xp8n5UxEv8JPShT8vp&#10;TF/1YpVUu3yqWb/ZoFYVuh57Uq/SrUWkzy4LYjGedx5/KtCDSYUwWHmH/a6flWbqRRoqcmYywyXD&#10;7Y0Z/pV620GR9plfYO6rya3IoQoAVQq+g4qdYqydRvY1VNLco2+lwQYIj3N6tyaq69CfKjkHRTg/&#10;jW2ykL8vJ7ZqG4txcW7RvjDDBqVJ3uynHSyOQ60hp80bQyPG4wynBqPd+FdRzDW4b270HI5oNIOO&#10;DTAN1JSUtMApKWkoAKKKKACg0UUCEopaSgQUmKKKAEwaXNFFAC0lFFAhc0ZpKKAFpKKKAClpKWgA&#10;peaSigDu803pSM1J06nNeeesLu70xmpGao2YZoGKxzRUfGaRm/KgBJGz9KYseeTwKTfuPFSKOhPS&#10;gRKnTNZ2qT7VC55Y1NeahHaxkk57YFYTXD3Exd/wHp7VaInJLQsKC9TpCahs+ZCDWlChfnH41RiV&#10;2hK4PrUbRkc4rXW1+UdfxqOaDigLGT3pamkj2nHSmAbeDTJEUUoUUvNLtK9aACikp1ACUUtFMAoo&#10;ooAKKWigQlLRRTAKKWkoAKUcUlFABSrRTk60ADKe1JUu4dMUjYxQFiOloooEApaKKAFooooAWiig&#10;UCClopaBhShaKXGBQAYpduaB9KWgCJkppWpqQrQBWaOqssdX3WoJFoAoMtMK1ZkTFQlaAIWFRsKs&#10;MtRMKAH2U3kzYP3W4NbkZHUmucatWwujNHtP3hwf8axnHqbwfQ0lk6VJuqvFzlu3rUu2sTYk3flT&#10;uTj0+lNRcd6fQAoHSkkV227Mbc85pd34UBienFADlFTR428/lUXT6U+Ngc9qYiwvSlYimq2PSkMn&#10;+cUxWB0/ComTPWn+Z74o3ZpDKrwleRUW32q4y1Gyg0wK2Pw+lODbhg9acy4/xqNl707iJ4pSpCsf&#10;oam59KqDpzU8UmVx3HvXRCV9DnnG2qJc+xpaTNJWhkLmikqjqGrw6epGd83ZPT60AWri5itYzJK2&#10;1e3qT6CuW1XWpL4lEBSHPC5/U+pqvdXc2oTb5WOP5D29Kj4VNrAbexHUUxCwqpTBO1/X1oZWjbkU&#10;x42j5HIPINS+eqjDfMKZI2Nh+FTfw+1QsnIKHg9KtWtnPMvyxNj1PAoukCTZXJ/DHej8M1qx6Gx5&#10;kkC+y8/rVuLS7eHkJvP+1zWftIo0VOTMCCGSRiEQt9BkVfTR55MbysY9CcmttVCjAGB6CnbaydV9&#10;DVUl1M6HR4ox826T68Cr0cKRrhFCj/ZFSBaeBWbk3uaKKWw1UqVY6FFSL05pDFUVJTFp1UiRaQCn&#10;UVRJieINP3L9pjHzKMOPb1rnq7tlDLg8j0rkdW082FwcD903KH09q1hLoYyXUo0hyaWitjITrSfz&#10;oo+9QAUUfzopgFFFFIAoFFHamAfpSUUUwCiiigBKKKWgQUlLQaAEooxR9KBBRRRQAUUUUAFLSUc0&#10;COz3Zo3Co29zilrzT2QZs0zdzSswAqCSTb0piJGYL1NQtIXPtUZbc2WNRzT4GRwKYicyLD15PpVe&#10;W7JUs7iOOs6fUhuIjG4/3j0/+vVJmaZtztuP1qlEycixdXX2qTgbUXp/jSRio1WplFWZPUvacoaQ&#10;j2rct4QGB5/wrn7eQwyK47GupXEfT5j1pMaHsAMA896rTsuD61Z8tm571Vuo+AM8+tAzOkU7uOTU&#10;JX5qsbduTnikjQMppkhbxbiT19KS4j284q9CoVelRXChl9aAM+inFabQSFLSUtABRRS0AFFFFMAp&#10;aT3ooAWikzS0AFFFFMApRRRQAtFJS0wClpKWgApaKKBBSiiigApcUUUAFKKBSigBaU0lBoAOv1oo&#10;paADNOX6U2nZoAay1C0dT0m2gClLH1qqyYrSdfyqrNHQBTZajZasMtRMKAIGWiGYwSBh0709lqNl&#10;pPUZuQyCTBzx296tKRWHp9yVzGf+A1qxt6muaSsdUXdFpW3dOBS59OlRq/yg09WPXpUFki/lS+nG&#10;KatPXmmIXFPj70wn3pR2xQImU8U12pq/XNMP1wKYClzS7jims3am4/CgCVWOOvNI3PWkFIT+NADT&#10;+dJweKKTnFACYA+lHMbZFOWnbQwxTTtqK19CZWDLmmyMsaF2IVR1YnAFVLi6/s+F2KM4HQD/AD0r&#10;mb7UrjUm+Y7YweFHQf411xlzK5ySXK7GjqXiLOY7XPoZMcn6elY+0uxZzk9cUKgXp+dO254HJqiA&#10;60Vp2fh+7usFl8lPV+P0rbtfDtrbYLr5zj+90/KpdRIpQbOYtbG4uGIiiaSMnkdB+daMXhtQ26eX&#10;/gKf410cmFXCjA9qqH65rndVvY3VNLcrw2cFv/q4lX3xk1N1604LS4rO99zWyQm2jbTu1LSAQClx&#10;SrRigBNp7U4UCl6ZpiHLTlzTc9KeOlUhCinU2n0yRaKKKsgVar39ml7A0Td+h9D61OKd2poRwlzb&#10;vazNFIMMp/P3qKut1bSxfQ5XiZfun19q5R1ZGKsNrA4INbxldGMo2G03pS5oqiA3ZpKSigBaWkoo&#10;EFFJS0wCiik+tAC0UlLTAMUUUUAFFFFABRRiimAUUUUgCkpaKYgooooA6ppAPrTDIx6cVGueppJJ&#10;QvSvMPYHM3HJqu0npUbSFiapXWoiHKx/PJ3bsKtIhuxauLpYVy5+i96yJ7p7o88J/dpjbpW3OSx9&#10;TT1StEjByuNVakVacFpyrTJBVqVVpFWnrQIkUcV0ml3EdxED0lUYK1zi1LHI0bhkbaw6EUDOrkkA&#10;XPXtWXdT7nIHT2qeC6+0W6uDhsYIHrVCZiJOaQxkrfLSK+3FRsxbntSZpiL0Nx2p7DfjiqMb7asR&#10;yZPFABJD6CqjLg4rW8vdge1ULlNrmgCvRRRQIWikpaBBS/SkooAWiiigQUUUUALRRRQAtFJS0wCl&#10;oooAWiiincBaVabmnCgB1BFIDRuoAKKKKYC0ZpKKAFpaBRQAtH6UUtACil9qSl+tAC0UU4fSgCNl&#10;qCSOrhXNRumc9qAMuRagYVoTQ1SdcUgIWFRMtTtUbCgCu2VYEcEc1rWdwJowe/Q1mstFtMbeXOfl&#10;PWokrlxlZm8smWHB49KmRi3tVSB92DmrKydhXOdROvT60/d2qINx/KnK3XNICT+LNHOM0gJ+lKB3&#10;oEO3Eik9zRz9aPaqEL/KjbnFGfxpM0AHP4UnAFLn1NIVoGNxmlXNL7YqRI/WgBFXdxTWjK1YVaeY&#10;xQIqMqyJtdcgjBFZc/h+KR8xSeWD/CRmtuSMVA0YHNNNrYTSluZ0Ph+L+ORmHoo21q2tnb2v+qiV&#10;T0zjn86iGVpwc0nJvcOVLYueYKa8lVvMNG40rjsOkbd3qLbTqSkAlH4U7FLQA3mlAopaAE2/MTR6&#10;UUuM1QC+lLigcigdfagB2AeKdgU2nbapEi05TSLR0xTJH0UmeaKokWnZplKKZIA9axta0kXW6aIf&#10;vh1X+8P8a1/utkUHB57U07CscEwI6ikrpNa0fzs3EC/vP4lH8XuPeubauhO5i1YDSfypaKYgzmkp&#10;DxQPrQIXij8KSjJoEKKKKKBhS0lFAhaKSigBaKKKYgooooAKKKKACiiigAooopgbs0wQep9KrtKN&#10;pdzgVUurwQttHzP6elUmZ7hsuc+3YVwKJ6cpE1zetNlY/lTue5qBY6eqVIq1qYO7GqtPVacFp1Ah&#10;AtOAoFOFAABThSU5aAHrT1pi1ItAGjprEQyZPy5/pUMz7nJp0beTbAd2+aoC2aQyRF3CmmE9uRSJ&#10;JtqzHICPegRV+7UkMm1vWmyMGbimUwNNLgbRnGapXEm9iaj3H1pM0AJRS0lABRS0UCClpKKAFooo&#10;oAKKKKBC0UlLQAUUUUALRRRQIWl/GkpaAFo6UKMmrCw7loGQZop7RlfpTdtMBM06lVKftK8HpQBH&#10;RQwopiFApabS0wHUUUvpQAvWlptPoASndPrSCne9ACpkjnmhlpR/WnnnmkBWkj3L0rPnj61qstVL&#10;iPNIZlstRsKsypg1DikIhYVE65qy9RMtAE+nXA3eUxwe1aqtjpXPOpU5HBFalnd+cnP3x1rKUep0&#10;Ql0NHd0qSNhgDqaqhqmQ4rI1LVC9zUSv+dPH6UAS7hSDNN707digBf8AJpOPSj+dGfbNMAH05paO&#10;aG+lAAvep0qFWqePpQA9RTqRfrinUySJuaryfrVpu9QMvPpSGiFqBmlKnPNB9KQw68UuB0pAtPA/&#10;KgBKMUv6UUAJiilooEJ+tFKKOtMQlL0xg0o6Ck/CmALnNO6UDpTereuBQA7vTv50wNml3YamIfuw&#10;aXOeKbw3akyMiqJJVpc/lTP0o3bvrTFYdu7UuaZjdkZoyV96ZI49c0NgikVty5o+7z1FArCj72Dz&#10;WLrOi/aN00AxL1ZP73/162d3vSmqTsJo4JhtJBGCOtJXT6vo63eZYhtm7+jf/XrmXRo2KspVhwQe&#10;tbxlzGLjYSmmnUYqiRtFBWk9qAHUUn8qWgAooooAKWkooELRRRQAUUUUCCiiigAooooASlpKKAGL&#10;GWbceT3qdY6ImjfHO01YEJxxyPauY7CILTttOxS7aAG7aXFO20uKAGgUoFOxS7aYCYpwFLiloEAp&#10;6ikxThQIlZ9wplFLSASnbjSYpaYCZpaKKAClwacqk9Ktx2uU6UgKVJVia3Kciq9MBaKSigBaBSUU&#10;ALRRRQAtFJS0AFLQBT9tACqny0jJinr70xmoAbRRRQIKWk9KKAJ7dQze1X1HvVC3YKavwsG7j86B&#10;oDDkccntVdrfHStCPHBpGUYJx9MUAUFX5sdDUhj+Xj6UsnynP50qsOhoArzR96h/nV18MuKqPHgn&#10;0piG0op2w4ptAhc4pc02lpiF3U9aZT160AL3py0jUKaAJBTqYD70u6gY7HFV5hmpVamNz2xQBnzR&#10;1UZdprVkTdVKaOkBTNMIqZlxUZWkBEy1GkjW8gdeR3HrU2KYy5oGtGa0EyyIrA5zzUyv6c1i2kwt&#10;5MP9w/oa1o2/OueSsdMXzIsx55JqZW6c1W8zOAKkVj1qSydf0FL1bimKcDnrTt3YUAPU+lOzUYbb&#10;S7u5oEPzRzTe2elLu9KAFCjIGamXioKkU+tAFhWp24VCuewFSc/jTEBpjKPrT9vbNI3HA5oGRY9q&#10;j8sZNS80xhnvSAYvzUp4PHNH3frSgUAGehBpaaq44HApecUAGOTzS0gG36Uu6mAdKSl60fzpiA0f&#10;rRQvNAgHehaCTupuecUAL/FxSt9M02nZFAAPQUD5lpvCnIp3vVCFXnvj2pVJ70zryD9KXJUc9KBE&#10;nTvSqe1R5I96etMQKNtOyN2KiduhoU8g0xEh4xTqjb260bucelAWHexrO1TSY75NwISYdG9fY1oH&#10;Oc01unrRewrXOKngkt5CkilWqOuvvLKG8jCyD6N3Fc1fafJYyYblD0cdDXRGd9DCULFSkYbqdSVZ&#10;AgyOtFLTcbfpTEOznpRmkyDR9aAFopKWgAooooAKKKWgBKWkpaAEpaSigQUUUUDIhUkczx9GOKip&#10;a4zusXo77cB5ibh61MrRSfdfB9DVCGTZSyMvYYp3JsaBhbt830pMfhVBbto+hNWY9S3cMA1MRPin&#10;BaatxC/fbUwUH7pBFMQ3FLS7SO1KBQAmKdilVaWkA3FOFFLQAUUtFACU5V3Gm0+PG4ZoAtW8Y3Ad&#10;a044QV9cVQhb5smtCOQbc5oGQ3VuPLJAwKxmjK54rfuW/dmseQjmgRVpaWjFMQ2ilxRTEJS0UUAL&#10;SUtFAD1FSdMVGppWf5aAEZqbRRQAUtJTqAEopaKABWI5qzBNtwOlVqXNAGqtwNoGad5obv8Aj3rK&#10;8w+tOWZvWkO5osobjJqu2YzwaEm7UrNupiG+Z+NOX5gf8KjK0+P5W96AH7ML7CqzrgmrvDCoZFzm&#10;gCuKBS4xRjmmIB1p6j3pven0wA4ooNJQA7NLmkpaYBR+FFLQBGy9qgkjqweelV5biGL70ij2zk0g&#10;KksdVmWpbjUExlVJHucVQkvGbpx9KQE7YHXioWmVfeoI2a4YhTn1NWYraMcuSx9+KQFaSUtwOlXL&#10;G+5ETn5uxpt5apJGuwBDnqKrLGLVtzHepHHbmpauik+Vm+j5xjqanU7eB2rI0+8835W4YdPcVpxv&#10;xmsGrHSndE4bJqXdtqBW44NSBvzqSh9L9KaDS9vamA7d+VO3fhUeehpfc9aAHhqkVqi7U5aBEysf&#10;WpFJqFKcGoAm4z1pjNSbh0oNAhG7kUw5607PYU3jpmgY3P4mjhc0bQKMDuKBAvYcCn9KYOeaUZpo&#10;Abk0Gk/nScd6AHfjS7qQ8rgHFAPvmmAcUUNxSfrQAv3qbk59RS8EUh/WgANLjik96TpQAFqXPGQe&#10;aTnmkoEO5xSsfwpu7HGOOlLuytMRJ29qRu2KaSMU3+XSmIc3zY5waB8xxnpSbie2cUdelMB6nOKe&#10;xyKiU7eM0pPT0oEP3YWkz3ph+ZTzxQp4oEP7H0qOSJJkKuoYEYIIpWbtSbu9AHP6jorW5Z4fnj7r&#10;1I/xrKrsvvAE9Kzr/R0uMunySevY/WtYz6MylDqjnqKkmt5LeTZIu00ytjEbtozjrxS9aKAE+lFG&#10;3049qOvDDFO4haKQjbgjpUZm7AZouFiXFFQ+cfpRuJ/iNFwsTUtRBm9aXcfWi4WH0UzdSbj2ouIk&#10;zTfM9BUfNHHei4AKeKjp6muM9AOlNZqH6ZqA5Y8UyGPZ6bjueKVU6d6cyntzTJBZGDAKcVa+0eWR&#10;8zbqrxxsvzH8BTN3zfN1NAGnFeShQ3Ue9TLqA/iSqYlCrjt2qPOaVyrGut1E3RsVIGDdCKwpGKj5&#10;TzTI5n253bT6VQrHRYpaw11CWPq2frVmPVuORkUEmnSVUXU4m68fhUq3UT9GH50ATUoOKYHVuhpw&#10;PvmgCdJttWoboDGTnis8U/zAvSgZfmuMx471U8svTopDI4FSmQB9uKAKkke2mirEq7sYqJodrYoE&#10;MpKlaEquai+tACYooopisLTlXJpmakjPNAEnl1F3qfcelQN1oQCUtJRTELRRRQAtANNPXFC0AOpQ&#10;fyptJQBJS0xWp1ADgxXpTlkPemUUATLN2pxkHHOagpaALKzCnM3aqvI5FSK1ACtzS9qaG55pWkCj&#10;kgD3NMBcUlQveQp1lX8OagfVIE6Fm/D/ABoAuU5ayn1rH3EH4nNVpNYm/vbe3AAoA3/rUT3kMPDS&#10;r9Acmud+0SXLY35P+01SNaSk8ugz/tcUcw7M1pNYhj6BmPbtVOXXJD9wKnuBk1Uns1SLKyFm7nHF&#10;MgKMNp+92alzBYLi/lk5d2IPqf6VCszNwpNOvAX2KFJOasMibY9p2t1yOwpXCxTuJFgZQBn+9k05&#10;JI/L3Asu4855pF8tmlMjBhngnqaltbKOSJ3LMY89KBEsPlRxgrKu36GrEihk3K6sMdjzVWS3jVW8&#10;pSOOnrVSGRpJlVAVbvntQBceYspC5O3rjtTyiyRHKhwRxSwxiNifXrUsShdyIylev0oAxpC1rMAO&#10;vUEVu2NyZY13rtbHIqg3zXXIBXp0H6VLh1kGwgY5+Y8n2rOVti4uxsx8/wA6nHp3qjbXAkUHv39q&#10;tqwNZHSiTPpzTiSeOgpq/lS0hiinY/KmdKdmgB/pRnsKZThxTESK34U/P4CoQ1Luz7UCJlYUu6oi&#10;3TmjcaAHMTyKYGxwTS7uw/GigALbqT69KM0dRx0oAWlpn407oKAF7mk+tN6dOPelz+VADmI4zik/&#10;i9abyevNLgGmA7pSZopmN1ADj8vSjdSZHejcPpQAdOlFNWlzQIXlTyc0Gm53e1J2FMB9G6m80ufS&#10;gBedtG7oD1ppYcChm3DA4NAh2T19qRWPFIG6jGPWlHGPXFMQ7k8k/rSbt2CD1pC3vTWbgUASDH0o&#10;z1waiZj60q9BQIeM55xmjvxSbhTWfHNUIN3ODTmP5VBv/u/SkMgXqcmgQXFvHOpDruH8vpWFdaa8&#10;OWjy8f6ita5v4YQd78+g5NZNxrjtkQrsH948mtI83Qzly9SnRUf2hmYl/m9TUgw3IORW5gFNdgo5&#10;5PpQ8m3gfeqDvQAEluppBS0tACUUtFIBKWiimAZopcUetABmjmjFG2gByQvJ0Wp1tTwScVa46Un8&#10;q4rno8pD9lTvk05YY16Iv5VJTf5UBYQ4HSmtilNNxQIa2G96jaGN1wRTyDTaYrFdpGjO0jFH2han&#10;4PUZqGa2DcrwaZFmNaYNULuC2QaRlK9RQfu421RAobeeaeGx9KSMFVyRkelSCGOTBXKnuDQAzPvS&#10;ecQ3Wk8r52GflFO2qOBTAkW4cYwSPoalW+kjYDcW9qptncMGprP/AI+FLDIpAaaz3CrkoT9KX+0n&#10;X7yN+VSMw25z2qsbkY5PNJSZVixHq6q2cfpUy6mjNuzzWRcbJFyOGHeo4c7OCee9USdGmpRnryfr&#10;Q12rNkGsFYXbOGz9Rg1BJM0Zx/WgDqVu0YYL8VG7Jn5WBrnY55Gx1UfWp2aVBnfmgDZ3UVi/anXn&#10;celOW8Zhw2fwoEbPNKvFZC3knSk/tAqcE8/WgZu78j3ph9qx/wC0H9/zpf7QbpuP50CNhV3UMMdR&#10;WONRdW+8Qf8Aep39pSN3Y/jTA1aKyft0vo350n2+TuSPxoA1qFrI/tBv7/8A49R9sfu2B9TRcRsU&#10;lYou3kbAbJ+pqzb2V5dNhEGPUkUXHY0dw7mgyovVl/OmDwvqLLuPlL9WqrdaPdWq5d0x/sn/AOtR&#10;cVi79qiH8a0hvIR/Hn8DWJ827aWpJ0aLAB3UXCxtf2hF/tGo21ZBkBM/VqxS5+7jPfpSyKVUEMfc&#10;ClzD5TVbWD2Vf1NRPq0p6HA+gFUkdTgYO4frTHXuB+dLmHyll9SlbrKf++qhNyW5zn8KqlgzZIx9&#10;KVe9O7FYlaZvc/jTfOPpSdx2pNpZhzj2oAdIx8vOcc1WAMj8etTzR7uMEYqazgB5xQLqVpFaPqM+&#10;9EOW7mtdYxJkZHHrQsaJnCAH1FFwsZ6yyfdZiRTY1LSN85UdRiprz5VLKPrUFi25vegCxJ8rCQyH&#10;I67e/vSr+8Zn8zt0Uc4p8iDnI4qk3+jsShJoGWYwnmcQK/pk8fjWh8scYXaAfboKz7GZX+8eRVpX&#10;ySSeKABkPPPNVbkCLEoHzA1akkPl5zVRWM6kSZCHt/8AXp3ETRL5kCyl2JY8gVLFp7Ll0kySOjCq&#10;64txgHpwATmpYJmaXhsgDjNZc2o7EErNFweSepxSxtukBJ5/XFI0fmTEFmAJP4UkNrOrgIykk9c9&#10;KdroC1DdBLjr8vQ1rRybjkdPWsK4QwyEEhmx97PWrGn3hVdr/d7H0qHE0jK2huK3HvT1/Wq6P+VS&#10;q3pUG5JuozTc0ZpDJBTqh3UqtTES5petMVs07dTAUGk3Hdx+dC570vBoAVe59aC3GKTPFJ7daBDg&#10;2B60mTQOnWkz+dADqTcRSe9JnrQA7dnvRupnaigCTJpVqPdRnOMGgRIx/Ok3c0zd2NLuoAfuptNL&#10;elJu5HpQA/cKX6Uwt+VG/FAClvSkppIpFbDUCHdKT9KRuopCfemA5mAIPal3eh5qMN+IoDAUwJd3&#10;fNJu561H5nak3889aBEtDHHvURkppkFAiXP4U0yEDAqpNfRRffcfTNUpNaRW+RS36CrUWS5JGsGw&#10;c5yaZLcJEMu4H1OKwZtYuJOjBB6KKptI0hyxLH3rRQ7mbn2NybXIkzsBkP5Cs241SefjdsX+6tU6&#10;K0UUjNyYpYnqc0lFFUSFKrFTkHFJRTEFFFFABR6UtH8NABg0lOooEIKWiigYlLRRQIKKKUUAaNJT&#10;9tIqnvXCemNApdtP20baAIyv403b7VMq5pduO1MVirtphX86tbKjZKYisVpORU7LUe2gRFJGJF9D&#10;VeTfHwelXNtI0YdcGgTRWSf1p/pjnNQeWVY+1Sq24Ac7vamQIwGaau0ctnHtTpEePgoRz1NTxyKq&#10;hCop3ECNH5eVGaiZ/mBFTR2qM24ZC+maJ1G3aAAPaloMZJd7sBWJHpRJbyFc7hnHAqvaJuuAOw5r&#10;X8sPHkHJp7C33MX52YggkjqKcm5XwOPrxWh5aCZweG61VvB8w54ouFh0iyxqDuUg91PSodgR+csa&#10;ltujc8elP2ZbOP8A69AEW7oTTi3qakK88jIqvcLtcAHjGfpTENkkLdDUigwHDkE4zxTPs58veTtH&#10;b3oULs5OWoESxyCVhzirW3d2BNZwUqTg5FShptu4dPrSGSzEo2DUEihoyeSc8Uqh7hwAOfc1dith&#10;GMdT/ephuVrePzpFTaVUdTinfLb3YGSV6U+ZzDgjnJwabOvmKGxjFAGhzt4qndHMWO/TNWLeYNCG&#10;PYY61FJ3HbPekMo3Ee2JXwA44JHepLeN54+TtWlupAq7RgnrUAupCoCjp6VRJcjiihYbSS3fmt/R&#10;5MMBXIxzHzVJPOa6bS2xIKllROziO6KsTWI90bVr2bboh9Kp6lHlWpxE1qcPONsmfeluhvhVh6VJ&#10;eptc/Wow2+3I7ihiRTdflzuOaMnt+VG4txil2nnnHHakUHmvtHIBpysqMCx4NCwnbkA/iaRd27aV&#10;paDEZw3Q/Lnigd+KlKqq/MBTOONpoAbnJpB97NOx3600ocZ/yKZI4AyZoEhgkAJIzTo89jTfmbdu&#10;XcOnIppiZbhcvwvWrIV9hPFUYz9lYE8qe3pWjG+5aYilcR5jJZsg9e1Viq28gZRhehq3fMFwCe4q&#10;rcZZuV2igC1cXKtGojILkflVNoZGGThj7GnRtswFH5VIbjGCOR3HpU3YFNVkt2GY2HrkVfjkLICD&#10;gUokbbktx9arzgPt2HBJxV7hsPabzGEY6VIfliBHalhtRGuW/Onr5e0hXDHuKQEKsXxu/nk0rTbZ&#10;BgEHPPvULqVk4+c56ZqwcZZ/ljB5+brn2rKwxdkjSHj73PNWkQQrwee9UDdeTKCr7wR6VbRxIu7O&#10;atbCGXy+ZDvA+dearWrs+C3yj6datyuGUg9MVWiwncfjVWA1bd/Jwu7cvYnqKur09axpL6IKqg5O&#10;ME46VZ02/EuY2bLKPlOOoqJR0uawnrZmnupaaB3orA3FzTlb0plHSgCTdTt/TB+tRZpdw61QiXfm&#10;jd+FR0FvzoAk3bqPSo934UobFAEm7/8AXRnvTM0gbtQBIGprN2/Om7sZpN1AEm7FNzgcU3dTWk6U&#10;ASZ4wKFao93ek3UCJlajd81Qb6C49aAJt3PrRuFQCTFHmUCJ99JuqHzKQuB3osBNuHakLDPWofMq&#10;NpwvVgPxp2EWWkA79aY0gUjJHPSqrX0aj7wz7VBLqgjXhSTV8rJ5kjRZzim+Z2rDk1iVmwAFH51X&#10;e6lk+9Ixq+RkOojoJLyOMfM4X8eaqyaxEvTc1YuSec0lVyIzdRmlJrDtwgC/rVSS6lmUlpTn+70z&#10;UFFWkkQ22LnNJRS0xBRRRQAlFLRTASilooASiiigAooopiClHQ0lKvegB1FJRTCwtJRRQAUUUtAB&#10;RzRS8UCNVRS7DTgKk2jqa4T1SIL680u2ptue9LtFAiBVpdnJqcLSECgLFdl5zUbL+VWWWomWmKxW&#10;20xl5qwVphX86CSLZ3prLt7VJjmlb0oCxQuU/i/OoYclgKuTLlWHtVKHjviqRk9ye4IKjPX+dV/M&#10;+bmi4cls54qNZOxwKYi9b3G0YqO4mA5zzUUbccAmo1UySYc7frRYDRsVWOHLcs1SbjGTngVQjuDC&#10;oGd6g4qWe4WaMeWrbu9IBs1wDcblPbFRyybhz3pv2OfYX2EAetSQw/vULfWq0FqLCxiT5lIz0zTv&#10;MdenAqa6m+Ur1HoaoNIex4oAmadu7VE3z8k0zk9KU+xoESu+e5x2zTDnHWpbe1e5YrGQzAZ255P0&#10;qPdtOCMUhi+hoDFcY6U3jip4bdppAMYXqTQBNYq0jmQ8DoPerjY7VHtWM7UwB6UrYX+IUhlO+kC7&#10;RjjNKt0v2cgY3dKhu5A0mAcioMleMYqiCVZDuIz71b3vIi5BDe1V7fG4cfjS3E7CTA6CgpEr26Nk&#10;Pw3+yaesUcK/LwO+epqBpA2Dz9KlVg3Oc5HAz0rPUZXFp1Yn5eoxWxpz8pzmsxd3IFXbFiu3Iwad&#10;29xHcabJujFLfpxVXSJcqK0Lxd0dOJUtziNUj2ytWfCfvLW3rUWGzWF92SrMyJuGNIW6806X5XPp&#10;UaYb6VJYoYtS+Yy8hqVuGpyqWU9BSAaz7hupFb5cDHvTwhb3o8sMx6YoAaDgc4xTu3H86bwrc9Kc&#10;B1oAeijtle9SSSHcCTwfeoYxzyTUp2SKRuAx60hCMysT1z70LdPaxnjePfqKjEgGcnPvUNxMrRlc&#10;5Oa0JJLhhcqGOd3akeTzVUNwyiq8cny0r4YZzzTsSS7SsatvBz27inJhvvMFFQxfMoJ4FO3gmly3&#10;C5e8y3VARGXYDrmmwXyM22aNfrjBqgWO7Hb2pVXoT1quUfMX72NNgaOYBT/AetVIWCtkMSR2xSfe&#10;6mlVS3TgVViLkkk4bgR5PrUe8L/CB+tOI9KNoFFkK7GAv1OMfSgsWGDmnfjShfWmBGFJ57etLtHY&#10;VLtLHgZo2gUCItpp8f7lgwJ3DnNLSe1MDf0/UBdKFJxIOo9ferm33rlkYxsCpKsOhFa1nqwYbZeG&#10;/vdjXPKn1R1QqdGanFHFQrOrcg8UrTDHqawN7knApNw9ar+dUbTe9MVy2JOeTR5npVA3S/3h+dN+&#10;1D+8KfKyeZGh5g9aXd3PWs37aB3z+FN+3d8Gq5GLnRqGQeuT1pBLWWbw+lH2xjnjHbrT9nIn2kTT&#10;87tTfO+UBsZrN+0SbvQUnnSHvT9mxe0Rp+cMdeab5wPes3c5/iY0c4yT+tV7Jk+1NBp1HemG4XP3&#10;ufaqXljjJ7U7aB/PpVeyJ9qyz9sHvSG8Ho1QbeBgU3bzVezRPtGTm677aQXjHOFA/GoyMg8Z/SkV&#10;SAexquSJPtJC/a5D6YprzyYPzEfSo1BzTtuf/wBdPlXYnmk+oea8jdSfqaibJYH3qRV6Uki89KZJ&#10;H60ki5TpT/ypwwyEHmmMzWGGp1PmTaaiWoGOopKWgAooooAKKKKAClpKKAFopKKAFpKKWgBKKKKY&#10;BS0lLSAKBRQOtMBRRS+oopgJRR0paYCUtJS0AFKDSUUCN4LS4pVWnqK4D1bCBR0xS88YFO704DNA&#10;DPekK9Kl2+1Kq85/CgLEHl89M01o6tbKa0dAWKTRdxULR960GjFQug78UXEUiPam1PIKZt3cGmSV&#10;ZOtV41RnPoOlWLr5c49Kqb/LjwRVIzkMnQMxPbPaqzKd2BzUsjbhwabCzQyBuoFUZEkKSx8mNsfS&#10;h5GlbBjz+FWm1BuNg/OkWRm5xg9eKCinGpjkBwFwfutV+zQ/aizYIAz0qO4JaPc/JzkGpIHYRE4w&#10;W7+1IETzSeZx0NZ8hMMm4cj3qxux1NEm0ZIUE0AUZJt3qTUsNpvj3sevapI8ZVCAMntVqRAkhA4x&#10;RcLGbLC0eT1HrUajewBOK1JEyOOvcdqozWhHzIDj09KYrFixUC7i2fwnNVpGLSsxx8xJp9jIUmbP&#10;UKamW2EUPmyozeiD+tAdCFIiyFyNqf3u1T28x81di7lHUVXWYXLHzThRwqjgCnW6+XNgPkdyKYi1&#10;NOQygLt3HGc5xTJI4yfmLSH68VFOkWM5Kt606GCSWEkMM9hSGJ5cSjPQ0NKvRVyPpS2sPmTBJeB7&#10;1fG6EERD5T14FAGVuMLZ7daR5FcEnrWheBHXLIoPbaMVmsg7DigRN8rYGcZqVowmFVSDVeNl3qWA&#10;xVidTkENmoYxDuYHBx3yKls2YN81Rc8E8VJHnzF5yKEPzOs0WX7vNb0o3Q1y2kybWWupjO6L8Ka3&#10;GznNYi3ITXLzDa2a7TUot0bCuRvI9rEVZmytKe/Y1EoAPWnt/qz7UxV3YJbipKQu3f8AN29O9OOU&#10;xjlfc0rfLnJwKbyuCr8Uhj1lO3GMUp+ZT2qNsmTkdfSnDPIJ/PmgBGXcp5wc0i9CD1oYY5pOI+T+&#10;NMkkU8+tRyW7TNlflFPj2t05qyo3NgdaaAom1aJA55XpTvsiuuc7auXylbcBRyCKovJKF5XA9qok&#10;VYdnQA+9K1uZDnIA71Gu/wDi+UVa2+XGAfvGqVySCTC8DoKhPzHip2j3deBTljCjpVkkaR7Rk8mn&#10;Y/OpNhP0pQoXrxQBGsfr0px9KdzS7fXk0CGYo281IF9qdsOenNAWI1T1HNO28YzUmzb2pMcj0oAj&#10;9Of1pNvXnNSc9c0uD60wItopNme1TbeBS7ffFAEewUbfY0/6Z9qFXnnk4oEIu5OhIp3mSY++350g&#10;Xv8Aw0YNIrVBvcr1NGDzmnKlAXrQLUaBz0pfven4U7y+3SlVevHb0oENwd2aXAHfNSLHj0/KlKDk&#10;UwI+OO1PA98UbeByfwp9MBvrR9AaVVIOev4U/HHOKYEW31/U1Jt/CnBT6gE04KG5J7UAIF2jr7Ug&#10;T1zUpX0z+FKsZVulADMe3603acg9Kl2+n86aQPQUAN/H8hSbfTJpTw3b8KSgCFVAJ9TTguB1FI2V&#10;bIHFGS2e2DQIRuG7n8KST86GBpSvy9cCgCLn04+tSLTQvvSrgUAQXCjJ7VU71ozKG7daoyrt+tJj&#10;GUUmaWpGLRSUUALRRRQAUUlLQIKKKKBhS0lKpoAKSlpKACgUUUCFoxS0UAH8R+lLSd/wozTAKBS0&#10;lAC0UUUAFGT2oFFAHRrTsA96+QaKn6v5n6R/q5/09/8AJf8Agn2AFFPxx6V8eUUfV/MP9Xf+nv8A&#10;5L/wT7E5547U70HSvjmij6v5h/q7/wBPf/Jf+CfY2aThue9fHVFH1fzD/V3/AKe/+S/8E+wutRtg&#10;rgcCvkGlo+r+Yf6u/wDT3/yX/gn1nIB9Kh657CvlKij6v5i/1c/6ff8Akv8AwT6guHG6oWRZMbuK&#10;+ZaKfsPMh8NX/wCX3/kv/BPpRbcsxz0X070n2jy+FHFfNlFP2PmL/Vn/AKff+S/8E+ktok5Xr6U+&#10;ORl6ryK+aqKPY+Yv9WP+n3/kv/BPplkknGXPHpT/ALQN2zacivmOin7HzD/Vn/p9/wCS/wDBPplt&#10;zSAhTjPepMjmvmKij2HmH+rP/T7/AMl/4J9L/KsqHHerkv8ArT3r5doo9h5h/qz/ANPv/Jf+CfUH&#10;U0yYfuyfSvmKin7DzD/Vr/p9/wCS/wDBPpq22qxYDa7KTmrUZHlkHp1r5bopfV/MX+rX/T7/AMl/&#10;4J9K3EI3Ep171HHJ5atx81fN1FP2HmL/AFZ/6ff+S/8ABPpBWM0gHXNaar5YVfavlyij2HmP/Vn/&#10;AKff+S/8E+nZl8qdXB4H51ZikVoyM818s0Uew8w/1a/6ff8Akv8AwT6hvFHkgg8g1ShVWVuMn3r5&#10;soo9h5h/qz/0+/8AJf8Agn0yMBiFjUYHXHNB/eYI5r5moqfq/mH+rX/T7/yX/gn0yy7mwOfWkVtj&#10;KTng18z0lH1fzH/q1/0+/wDJf+CfWumybWHNdbZvuiFfDtFP6vre4v8AVv8A6ff+S/8ABPtq9jzu&#10;rkdSh2SGvlOiq9h5k/6tf9Pv/Jf+CfTHqKY0eMkV800UvYeYf6tf9Pv/ACX/AIJ9MKysvz8VDuy2&#10;AeK+baKPq/mH+rf/AE+/8l/4J9LN8vG4D8aN3y4xxXzTRR9X8w/1a/6ff+S/8E+lVy2QTxUqruUg&#10;9DXzLRT9h5i/1a/6ff8Akv8AwT6XhHlqOauWysGDYB9+9fLtFP2HmH+rP/T7/wAl/wCCfT95Jn5Q&#10;eTUDMUUhj1/Wvmeij2HmH+rP/T7/AMl/4J9LQrvfeRkDoPWrDctnNfMNFX7HzJ/1Y/6ff+S//bH0&#10;7tLYxTtnqQfWvmCij2XmH+rH/T7/AMl/+2Pp/B65zR5Z7n9K+YKKPY+Yv9Wf+n3/AJL/AME+oCnp&#10;zShSMV8vUUey8w/1Z/6ff+S/8E+owvy89+tG33P518uUUey8w/1Z/wCn3/kv/BPqHGe+fxo29eK+&#10;XqKPZeYf6s/9Pv8AyX/gn1Eq9KUKcdK+XKKPZeYf6s/9Pv8AyX/gn1IqdeKNvtXy3S0ex8w/1Z/6&#10;ff8Akv8AwT6jVQO1JtAyTjH0r5doo9l5h/qz/wBPv/Jf+CfUap7A0oTnt+tfLdFHsvMX+rP/AE+/&#10;8l/4J9TYPX+tAX1GDXyzRT9j5h/qz/0+/wDJf+CfU4HzHpj6Uqrj0r5XpKPY+Yv9Wf8Ap9/5L/wT&#10;6rx3/pShfmwGxXynRR7HzD/Vn/p9/wCS/wDBPqzaV7n060u3kZya+UqKfsfMP9Wf+n3/AJL/AME+&#10;ruBnilC7eo9q+UKKPY+Yv9Wf+n3/AJL/AME+sgvtTumAPwxXyXRR7HzD/Vn/AKff+S/8E+tBzkZp&#10;ygdz+lfJNFP2PmH+rP8A0+/8l/4J9aOBt4pp5OcV8m0Uex8w/wBWf+n3/kv/AAT6vOPTNH5fhXyh&#10;S0ex8w/1Z/6ff+S/8E+qWySTnn6U0fd74+lfLFFHsfMP9Wf+n3/kv/BPqdzj/wDXSK2VwP0FfLNF&#10;HsvMX+rP/T7/AMl/4J9SFutHfvj6V8t0Uey8w/1Z/wCn3/kv/BPqZhkelVpI/WvmKij2PmH+rX/T&#10;7/yX/gn0lIu1qM7q+baKn2PmP/Vv/p9/5L/wT6Sor5too9j5h/q1/wBPv/Jf+CfSdFfNlFP2PmH+&#10;rf8A0+/8l/4J9JUV820tHsPMX+rX/T7/AMl/4J9JUV820U/YeY/9W/8Ap9/5L/wT6Sor5tpKPYeY&#10;v9Wv+n3/AJL/AME+lKWvmqij2HmH+rf/AE+/8l/4J9KUlfNlFHsPMX+rf/T7/wAl/wCCfSdLXzXR&#10;R7DzD/Vv/p9/5L/wT6VyOD7UtfNNJR7DzF/q3/0+/wDJf+CfS1Jmvmuij2HmP/Vv/p9/5L/wT6V/&#10;nRXzVRR7DzF/q3/0+/8AJf8Agn0tRXzTRR7DzD/Vv/p9/wCS/wDBGUUUUH6MFFFFABRRRQAUUUUA&#10;FFFFABRRRQAUUUUAFLSUUALRSUUALRSUUALRRRQAUUUUAFFFFABRRRTuIWikoouAtFJRTFYWikpa&#10;AsFFFFABRRRQIWikooAWikooAWikooAKKWigBKKWigQlJTqKAsNopaKBWEopaKYCUUtJQAUtJRRc&#10;QtFJRTuAtFJRQAtFJS0wCiiigAooooFYKKKKAsFFFFArBRRRQAUUUUAFLSUUALRSUUALRSUUALRR&#10;RQIKSlop3CwlFLRRcVhKKWincLCUUUUCCiiimAUUUUAFFFFAC0UlFAC0UlFAC0UlFArC0UUUBYKK&#10;KKBWCiiigAooooEFFFFABS0lFO4C0UlFFwFpKKKdwCiiloASilooFYSkp1JQFgooooEMooorlPQC&#10;iiigAooooAKKKKACiiigAooooAKKKKACiiigAooooAKKKKACiiigAooooAKKKKAFopKKAFopKKAF&#10;opKKAFooooAKKKKACiiigQUtJRTuAtFJRRcLC0UlFMVhaKSloCwUUUUCCiiigBaKSigBaKSigBaK&#10;SigAopaKAEopaKBCUlOpKAsJRS0UCsJRS0UwEooooAWikop3ELRSUUXAWikooAWiiimAUUUUAFLS&#10;UUCsLSUUUBYKKKKBBRRRQAUUUUALRSUUALRSUUALRSUUCFooooASilop3CwlFLRRcVhKKWincBKK&#10;KKBBRRRTAKKKKAClpKKAFopKKAFopKKBC0UlFAWFooooFYKKKKACiiigAooooEFFFFAC0lFFO4DK&#10;KKK5juCiiigAooooAKKKKACiiigAooooAKKKKACiiigAooooAKKKKACiiigAooooAKKKKACiiigA&#10;ooooAKKKKACiiigAooooAKKKKAFopKKAFopKKAFopKWgAooooAKKKKACiiincQtFJRRcBaKSincL&#10;C0UlFArC0UUUAFFFFAgpaSigBaKSigBaKSigBaSiigAopaKAEpKdRQKw2inUlAWEopaKYhKKWigB&#10;KKKKLiFopKKdwFopKKAFopKKYC0UUUAFFFFAWCiiigVhaSiigLBRRRQIKKKKAClpKKAFopKKAFop&#10;KKAFopKWgQUlLRTASiloouKwlFLRTuFhKKWkoEFFFFABRRRTAKKKKAClpKKAFopKKAFopKKBC0Ul&#10;FAWG0UUVznYFFFFABRRRQAUUUUAFFFFABRRRQAUUUUAFFFFABRRRQAUUUUAFFFFABRRRQAUUUUAF&#10;FFFABRRRQAUUUUAFFFFABRRRQAUUUUAFFFFABRRRQAUUUUAFFFFABRRRQAUtJRQAtFJRQAtFJRQA&#10;tFFFABRRRQAUUUUAFFFFO4haKSii4C0UlFMVhaKSloCwUUUUAFFFFAgpaSigBaKSigBaKSigAopa&#10;KAEopaKBCUlOooCw2ilooFYSilopgJRS0lABS0lFFxC0UlFO4C0UlFAC0UlLTAKKKKACiiigVgoo&#10;ooCwUUUUCsFFFFABRRRQAUtJRQAtFJRQAtFJRQAtFFFAgpKWincLCUUtFFxWEopaKdwsJRRRQIKK&#10;KKAG0UUVgdYUUUUAFFFFABRRRQAUUUUAFFFFABRRRQAUUUUAFFFFABRRRQAUUUUAFFFFABRRRQAU&#10;UUUAFFFFABRRRQAUUUUAFFFFABRRRQAUUUUAFFFFABRRRQAUUUUAFFFFABRRRQAUUUUAFFFFABRR&#10;RQAUUUUAFFFFAC0UlFAC0UlFAC0UlFAC0UUUAFFFFABRRRQIKWkop3AWikoouFhaKSimKwtFJS0B&#10;YKKKKBBRRRQAtFJRQAtFJRQAtFJRQAUUtFACUUtFAhKSnUlAWEopaKBWEopaKYCUUUUALRSUU7iF&#10;opKKLgLRSUUALRRRTAKKKKAClpKKBWFpKKKAsFFFFAgooooAKKKKAFopKKAFopKKAFopKKBDaKKK&#10;yOkKKKKACiiigAooooAKKKKACiiigAooooAKKKKACiiigAooooAKKKKACiiigAooooAKKKKACiii&#10;gAooooAKKKKACiiigAooooAKKKKACiiigAooooAKKKKACiiigAooooAKKKKACiiigAooooAKKKKA&#10;CiiigAooooAKKKKACiiigAooooAKKKKACiiigBaKSigBaKSigBaKSloAKKKKACiiigAooop3ELRS&#10;UUXAWikop3CwtFJRQKwtFFFABRRRQIKWkooAWikooAWikooAWkoooAKKWigBKSnUUCsNop1JQFhK&#10;KWimISilooASiiii4haKSincBaKSigBaKSimAtFFFABRRRQFgooooFYWikooCw2iiisjcKKKKACi&#10;iigAooooAKKKKACiiigAooooAKKKKACiiigAooooAKKKKACiiigAooooAKKKKACiiigAooooAKKK&#10;KACiiigAooooAKKKKACiiigAooooAKKKKACiiigAooooAKKKKACiiigAooooAKKKKACiiigAoooo&#10;AKKKKACiiigAooooAKKKKACiiigAooooAKKKKACiiigAooooAKKKKAClpKKAFopKKAFopKKAFooo&#10;oAKKKKACiiigAooop3ELRSUUXAWikopisLRSUtAWCiiigAooooEFLSUUALRSUUALRSUUAFFLRQAl&#10;FLRQISkp1FAWG0UtFAWEopaKYhKKWkoAKWkoouIWkoop3ASiiiszYKKKKACiiigAooooAKKKKACi&#10;iigAooooAKKKKACiiigAooooAKKKKACiiigAooooAKKKKACiiigAooooAKKKKACiiigAooooAKKK&#10;KACiiigAooooAKKKKACiiigAooooAKKKKACiiigAooooAKKKKACiiigAooooAKKKKACiiigAoooo&#10;AKKKKACiiigAooooAKKKKACiiigAooooAKKKKACiiigAooooAKKKKACiiigAooooAKKKKAFopKKA&#10;FopKKAFopKKAFooooAKKKKACiiigQUtJRTuAtFJRRcLC0UlFMVhaKSloCwUUUUCCiiigBaKSigBa&#10;KSigBaKSigAopaKAEoxS0lArDaKKKk0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aKSigBaKSigBaKSloAKKKKACiiigAooop3ELRSUUXAWikop3CwtFJRQKwtFFFABRRRQIbRR&#10;RUl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0lFAC0UlFAC0UlFAC0UUUAFFFFABRRRQAl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B&#10;Ai0AFAAGAAgAAAAhACsQ28AKAQAAFAIAABMAAAAAAAAAAAAAAAAAAAAAAFtDb250ZW50X1R5cGVz&#10;XS54bWxQSwECLQAUAAYACAAAACEAOP0h/9YAAACUAQAACwAAAAAAAAAAAAAAAAA7AQAAX3JlbHMv&#10;LnJlbHNQSwECLQAUAAYACAAAACEAzHeHkCoEAADcGAAADgAAAAAAAAAAAAAAAAA6AgAAZHJzL2Uy&#10;b0RvYy54bWxQSwECLQAUAAYACAAAACEAN53BGLoAAAAhAQAAGQAAAAAAAAAAAAAAAACQBgAAZHJz&#10;L19yZWxzL2Uyb0RvYy54bWwucmVsc1BLAQItABQABgAIAAAAIQAOfNED3gAAAAcBAAAPAAAAAAAA&#10;AAAAAAAAAIEHAABkcnMvZG93bnJldi54bWxQSwECLQAKAAAAAAAAACEASXs6InyOAQB8jgEAFAAA&#10;AAAAAAAAAAAAAACMCAAAZHJzL21lZGlhL2ltYWdlMS5qcGdQSwUGAAAAAAYABgB8AQAAOp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4855;height:8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gJjwQAAANoAAAAPAAAAZHJzL2Rvd25yZXYueG1sRE/Pa8Iw&#10;FL4P/B/CE3ZbU8ccW9e0iDgmsovVw46P5q0pa15qk9n635uD4PHj+52Xk+3EmQbfOlawSFIQxLXT&#10;LTcKjofPpzcQPiBr7ByTggt5KIvZQ46ZdiPv6VyFRsQQ9hkqMCH0mZS+NmTRJ64njtyvGyyGCIdG&#10;6gHHGG47+Zymr9Jiy7HBYE9rQ/Vf9W8V/NT2fbNZ+uqgv76P/fbFnMbdpNTjfFp9gAg0hbv45t5q&#10;BXFrvBJvgCyuAAAA//8DAFBLAQItABQABgAIAAAAIQDb4fbL7gAAAIUBAAATAAAAAAAAAAAAAAAA&#10;AAAAAABbQ29udGVudF9UeXBlc10ueG1sUEsBAi0AFAAGAAgAAAAhAFr0LFu/AAAAFQEAAAsAAAAA&#10;AAAAAAAAAAAAHwEAAF9yZWxzLy5yZWxzUEsBAi0AFAAGAAgAAAAhANvqAmPBAAAA2gAAAA8AAAAA&#10;AAAAAAAAAAAABwIAAGRycy9kb3ducmV2LnhtbFBLBQYAAAAAAwADALcAAAD1AgAAAAA=&#10;">
                  <v:imagedata r:id="rId9" o:title=""/>
                </v:shape>
                <v:rect id="Rectangle 9" o:spid="_x0000_s1028" style="position:absolute;left:4262;top:71230;width:23112;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91283C" w:rsidRDefault="0091283C">
                        <w:pPr>
                          <w:spacing w:after="160" w:line="259" w:lineRule="auto"/>
                          <w:ind w:left="0" w:firstLine="0"/>
                        </w:pPr>
                        <w:r>
                          <w:rPr>
                            <w:rFonts w:ascii="Calibri" w:eastAsia="Calibri" w:hAnsi="Calibri" w:cs="Calibri"/>
                            <w:b/>
                            <w:color w:val="FFFFFF"/>
                            <w:sz w:val="80"/>
                          </w:rPr>
                          <w:t xml:space="preserve">MODUL </w:t>
                        </w:r>
                      </w:p>
                    </w:txbxContent>
                  </v:textbox>
                </v:rect>
                <v:rect id="Rectangle 10" o:spid="_x0000_s1029" style="position:absolute;left:21571;top:71230;width:10112;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91283C" w:rsidRDefault="0091283C">
                        <w:pPr>
                          <w:spacing w:after="160" w:line="259" w:lineRule="auto"/>
                          <w:ind w:left="0" w:firstLine="0"/>
                        </w:pPr>
                        <w:r>
                          <w:rPr>
                            <w:rFonts w:ascii="Calibri" w:eastAsia="Calibri" w:hAnsi="Calibri" w:cs="Calibri"/>
                            <w:b/>
                            <w:color w:val="FFFFFF"/>
                            <w:sz w:val="80"/>
                          </w:rPr>
                          <w:t>151</w:t>
                        </w:r>
                      </w:p>
                    </w:txbxContent>
                  </v:textbox>
                </v:rect>
                <v:rect id="Rectangle 11" o:spid="_x0000_s1030" style="position:absolute;left:29105;top:71230;width:1530;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1283C" w:rsidRDefault="0091283C">
                        <w:pPr>
                          <w:spacing w:after="160" w:line="259" w:lineRule="auto"/>
                          <w:ind w:left="0" w:firstLine="0"/>
                        </w:pPr>
                        <w:r>
                          <w:rPr>
                            <w:rFonts w:ascii="Calibri" w:eastAsia="Calibri" w:hAnsi="Calibri" w:cs="Calibri"/>
                            <w:b/>
                            <w:color w:val="FFFFFF"/>
                            <w:sz w:val="80"/>
                          </w:rPr>
                          <w:t xml:space="preserve"> </w:t>
                        </w:r>
                      </w:p>
                    </w:txbxContent>
                  </v:textbox>
                </v:rect>
                <v:rect id="Rectangle 12" o:spid="_x0000_s1031" style="position:absolute;left:4262;top:76564;width:12325;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1283C" w:rsidRDefault="0091283C">
                        <w:pPr>
                          <w:spacing w:after="160" w:line="259" w:lineRule="auto"/>
                          <w:ind w:left="0" w:firstLine="0"/>
                        </w:pPr>
                        <w:r>
                          <w:rPr>
                            <w:rFonts w:ascii="Calibri" w:eastAsia="Calibri" w:hAnsi="Calibri" w:cs="Calibri"/>
                            <w:color w:val="FFFFFF"/>
                            <w:sz w:val="80"/>
                          </w:rPr>
                          <w:t xml:space="preserve">TEIL </w:t>
                        </w:r>
                      </w:p>
                    </w:txbxContent>
                  </v:textbox>
                </v:rect>
                <v:rect id="Rectangle 13" o:spid="_x0000_s1032" style="position:absolute;left:13464;top:76564;width:3433;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1283C" w:rsidRDefault="0091283C">
                        <w:pPr>
                          <w:spacing w:after="160" w:line="259" w:lineRule="auto"/>
                          <w:ind w:left="0" w:firstLine="0"/>
                        </w:pPr>
                        <w:r>
                          <w:rPr>
                            <w:rFonts w:ascii="Calibri" w:eastAsia="Calibri" w:hAnsi="Calibri" w:cs="Calibri"/>
                            <w:color w:val="FFFFFF"/>
                            <w:sz w:val="80"/>
                          </w:rPr>
                          <w:t>1</w:t>
                        </w:r>
                      </w:p>
                    </w:txbxContent>
                  </v:textbox>
                </v:rect>
                <v:rect id="Rectangle 26302" o:spid="_x0000_s1033" style="position:absolute;left:15975;top:76564;width:1815;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C2xgAAAN4AAAAPAAAAZHJzL2Rvd25yZXYueG1sRI9Pi8Iw&#10;FMTvC/sdwlvwtqZbQbQaRVYXPfoP1NujebbF5qU0WVv99EYQPA4z8xtmPG1NKa5Uu8Kygp9uBII4&#10;tbrgTMF+9/c9AOE8ssbSMim4kYPp5PNjjIm2DW/ouvWZCBB2CSrIva8SKV2ak0HXtRVx8M62NuiD&#10;rDOpa2wC3JQyjqK+NFhwWMixot+c0sv23yhYDqrZcWXvTVYuTsvD+jCc74Zeqc5XOxuB8NT6d/jV&#10;XmkFcb8XxfC8E66AnDwAAAD//wMAUEsBAi0AFAAGAAgAAAAhANvh9svuAAAAhQEAABMAAAAAAAAA&#10;AAAAAAAAAAAAAFtDb250ZW50X1R5cGVzXS54bWxQSwECLQAUAAYACAAAACEAWvQsW78AAAAVAQAA&#10;CwAAAAAAAAAAAAAAAAAfAQAAX3JlbHMvLnJlbHNQSwECLQAUAAYACAAAACEAEPLQtsYAAADeAAAA&#10;DwAAAAAAAAAAAAAAAAAHAgAAZHJzL2Rvd25yZXYueG1sUEsFBgAAAAADAAMAtwAAAPoCAAAAAA==&#10;" filled="f" stroked="f">
                  <v:textbox inset="0,0,0,0">
                    <w:txbxContent>
                      <w:p w:rsidR="0091283C" w:rsidRDefault="0091283C">
                        <w:pPr>
                          <w:spacing w:after="160" w:line="259" w:lineRule="auto"/>
                          <w:ind w:left="0" w:firstLine="0"/>
                        </w:pPr>
                        <w:r>
                          <w:rPr>
                            <w:rFonts w:ascii="Calibri" w:eastAsia="Calibri" w:hAnsi="Calibri" w:cs="Calibri"/>
                            <w:color w:val="FFFFFF"/>
                            <w:sz w:val="80"/>
                          </w:rPr>
                          <w:t>:</w:t>
                        </w:r>
                      </w:p>
                    </w:txbxContent>
                  </v:textbox>
                </v:rect>
                <v:rect id="Rectangle 26303" o:spid="_x0000_s1034" style="position:absolute;left:17271;top:76564;width:1530;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t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kjmL4vxOugFz9AQAA//8DAFBLAQItABQABgAIAAAAIQDb4fbL7gAAAIUBAAATAAAAAAAA&#10;AAAAAAAAAAAAAABbQ29udGVudF9UeXBlc10ueG1sUEsBAi0AFAAGAAgAAAAhAFr0LFu/AAAAFQEA&#10;AAsAAAAAAAAAAAAAAAAAHwEAAF9yZWxzLy5yZWxzUEsBAi0AFAAGAAgAAAAhAH++dS3HAAAA3gAA&#10;AA8AAAAAAAAAAAAAAAAABwIAAGRycy9kb3ducmV2LnhtbFBLBQYAAAAAAwADALcAAAD7AgAAAAA=&#10;" filled="f" stroked="f">
                  <v:textbox inset="0,0,0,0">
                    <w:txbxContent>
                      <w:p w:rsidR="0091283C" w:rsidRDefault="0091283C">
                        <w:pPr>
                          <w:spacing w:after="160" w:line="259" w:lineRule="auto"/>
                          <w:ind w:left="0" w:firstLine="0"/>
                        </w:pPr>
                        <w:r>
                          <w:rPr>
                            <w:rFonts w:ascii="Calibri" w:eastAsia="Calibri" w:hAnsi="Calibri" w:cs="Calibri"/>
                            <w:color w:val="FFFFFF"/>
                            <w:sz w:val="80"/>
                          </w:rPr>
                          <w:t xml:space="preserve"> </w:t>
                        </w:r>
                      </w:p>
                    </w:txbxContent>
                  </v:textbox>
                </v:rect>
                <v:rect id="Rectangle 15" o:spid="_x0000_s1035" style="position:absolute;left:18356;top:76564;width:42870;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1283C" w:rsidRDefault="0091283C">
                        <w:pPr>
                          <w:spacing w:after="160" w:line="259" w:lineRule="auto"/>
                          <w:ind w:left="0" w:firstLine="0"/>
                        </w:pPr>
                        <w:r>
                          <w:rPr>
                            <w:rFonts w:ascii="Calibri" w:eastAsia="Calibri" w:hAnsi="Calibri" w:cs="Calibri"/>
                            <w:color w:val="FFFFFF"/>
                            <w:sz w:val="80"/>
                          </w:rPr>
                          <w:t>ACTIVE RECORD</w:t>
                        </w:r>
                      </w:p>
                    </w:txbxContent>
                  </v:textbox>
                </v:rect>
                <v:rect id="Rectangle 16" o:spid="_x0000_s1036" style="position:absolute;left:50523;top:76564;width:1530;height:8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1283C" w:rsidRDefault="0091283C">
                        <w:pPr>
                          <w:spacing w:after="160" w:line="259" w:lineRule="auto"/>
                          <w:ind w:left="0" w:firstLine="0"/>
                        </w:pPr>
                        <w:r>
                          <w:rPr>
                            <w:rFonts w:ascii="Calibri" w:eastAsia="Calibri" w:hAnsi="Calibri" w:cs="Calibri"/>
                            <w:color w:val="FFFFFF"/>
                            <w:sz w:val="80"/>
                          </w:rPr>
                          <w:t xml:space="preserve"> </w:t>
                        </w:r>
                      </w:p>
                    </w:txbxContent>
                  </v:textbox>
                </v:rect>
                <v:rect id="Rectangle 17" o:spid="_x0000_s1037" style="position:absolute;left:4262;top:82501;width:1319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1283C" w:rsidRDefault="0091283C">
                        <w:pPr>
                          <w:spacing w:after="160" w:line="259" w:lineRule="auto"/>
                          <w:ind w:left="0" w:firstLine="0"/>
                        </w:pPr>
                        <w:r>
                          <w:rPr>
                            <w:rFonts w:ascii="Calibri" w:eastAsia="Calibri" w:hAnsi="Calibri" w:cs="Calibri"/>
                            <w:color w:val="FFFFFF"/>
                            <w:sz w:val="28"/>
                          </w:rPr>
                          <w:t>Ralph Maurer</w:t>
                        </w:r>
                      </w:p>
                    </w:txbxContent>
                  </v:textbox>
                </v:rect>
                <v:rect id="Rectangle 18" o:spid="_x0000_s1038" style="position:absolute;left:14187;top:82501;width:53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1283C" w:rsidRDefault="0091283C">
                        <w:pPr>
                          <w:spacing w:after="160" w:line="259" w:lineRule="auto"/>
                          <w:ind w:left="0" w:firstLine="0"/>
                        </w:pPr>
                        <w:r>
                          <w:rPr>
                            <w:rFonts w:ascii="Calibri" w:eastAsia="Calibri" w:hAnsi="Calibri" w:cs="Calibri"/>
                            <w:color w:val="FFFFFF"/>
                            <w:sz w:val="28"/>
                          </w:rPr>
                          <w:t xml:space="preserve"> </w:t>
                        </w:r>
                      </w:p>
                    </w:txbxContent>
                  </v:textbox>
                </v:rect>
                <w10:anchorlock/>
              </v:group>
            </w:pict>
          </mc:Fallback>
        </mc:AlternateContent>
      </w:r>
    </w:p>
    <w:p w:rsidR="00595C7C" w:rsidRDefault="0007748C">
      <w:pPr>
        <w:pStyle w:val="berschrift1"/>
        <w:spacing w:after="128"/>
        <w:ind w:left="2265"/>
      </w:pPr>
      <w:r>
        <w:lastRenderedPageBreak/>
        <w:t xml:space="preserve">Inhaltsverzeichnis AB151-01 </w:t>
      </w:r>
    </w:p>
    <w:p w:rsidR="00595C7C" w:rsidRDefault="0007748C">
      <w:pPr>
        <w:pStyle w:val="berschrift2"/>
        <w:spacing w:after="109"/>
        <w:ind w:left="2265"/>
      </w:pPr>
      <w:r>
        <w:t xml:space="preserve">Modul 133: Datenbanken in Webapplikationen einbinden </w:t>
      </w:r>
    </w:p>
    <w:p w:rsidR="00595C7C" w:rsidRDefault="0007748C">
      <w:pPr>
        <w:spacing w:line="259" w:lineRule="auto"/>
        <w:ind w:left="2280"/>
      </w:pPr>
      <w:r>
        <w:rPr>
          <w:rFonts w:ascii="Calibri" w:eastAsia="Calibri" w:hAnsi="Calibri" w:cs="Calibri"/>
          <w:sz w:val="28"/>
        </w:rPr>
        <w:t xml:space="preserve">Teil 1: </w:t>
      </w:r>
      <w:proofErr w:type="spellStart"/>
      <w:r>
        <w:rPr>
          <w:rFonts w:ascii="Calibri" w:eastAsia="Calibri" w:hAnsi="Calibri" w:cs="Calibri"/>
          <w:sz w:val="28"/>
        </w:rPr>
        <w:t>Active</w:t>
      </w:r>
      <w:proofErr w:type="spellEnd"/>
      <w:r>
        <w:rPr>
          <w:rFonts w:ascii="Calibri" w:eastAsia="Calibri" w:hAnsi="Calibri" w:cs="Calibri"/>
          <w:sz w:val="28"/>
        </w:rPr>
        <w:t xml:space="preserve"> </w:t>
      </w:r>
      <w:proofErr w:type="spellStart"/>
      <w:r>
        <w:rPr>
          <w:rFonts w:ascii="Calibri" w:eastAsia="Calibri" w:hAnsi="Calibri" w:cs="Calibri"/>
          <w:sz w:val="28"/>
        </w:rPr>
        <w:t>Record</w:t>
      </w:r>
      <w:proofErr w:type="spellEnd"/>
      <w:r>
        <w:rPr>
          <w:rFonts w:ascii="Calibri" w:eastAsia="Calibri" w:hAnsi="Calibri" w:cs="Calibri"/>
          <w:sz w:val="28"/>
        </w:rPr>
        <w:t xml:space="preserve"> </w:t>
      </w:r>
    </w:p>
    <w:p w:rsidR="00595C7C" w:rsidRDefault="0007748C">
      <w:pPr>
        <w:spacing w:after="181" w:line="259" w:lineRule="auto"/>
        <w:ind w:left="2270" w:firstLine="0"/>
      </w:pPr>
      <w:r>
        <w:t xml:space="preserve"> </w:t>
      </w:r>
    </w:p>
    <w:p w:rsidR="00595C7C" w:rsidRDefault="0007748C">
      <w:pPr>
        <w:spacing w:after="96"/>
        <w:ind w:right="234"/>
      </w:pPr>
      <w:r>
        <w:t>Inhaltsverzeichnis AB151-01 ......................................................................................................... 1</w:t>
      </w:r>
      <w:r>
        <w:rPr>
          <w:sz w:val="24"/>
        </w:rPr>
        <w:t xml:space="preserve"> </w:t>
      </w:r>
    </w:p>
    <w:p w:rsidR="00595C7C" w:rsidRDefault="0007748C">
      <w:pPr>
        <w:spacing w:after="96"/>
        <w:ind w:left="2680" w:right="234"/>
      </w:pPr>
      <w:r>
        <w:t>Modul 133: Datenbanken in Webapplikationen einbinden .................................................... 1</w:t>
      </w:r>
      <w:r>
        <w:rPr>
          <w:sz w:val="24"/>
        </w:rPr>
        <w:t xml:space="preserve"> </w:t>
      </w:r>
    </w:p>
    <w:p w:rsidR="00595C7C" w:rsidRDefault="0007748C">
      <w:pPr>
        <w:spacing w:after="96"/>
        <w:ind w:right="234"/>
      </w:pPr>
      <w:proofErr w:type="spellStart"/>
      <w:r>
        <w:t>Active</w:t>
      </w:r>
      <w:proofErr w:type="spellEnd"/>
      <w:r>
        <w:t xml:space="preserve"> </w:t>
      </w:r>
      <w:proofErr w:type="spellStart"/>
      <w:r>
        <w:t>Record</w:t>
      </w:r>
      <w:proofErr w:type="spellEnd"/>
      <w:r>
        <w:t xml:space="preserve"> ................................................................................................................................. 2</w:t>
      </w:r>
      <w:r>
        <w:rPr>
          <w:sz w:val="24"/>
        </w:rPr>
        <w:t xml:space="preserve"> </w:t>
      </w:r>
    </w:p>
    <w:p w:rsidR="00595C7C" w:rsidRDefault="0007748C">
      <w:pPr>
        <w:spacing w:after="96"/>
        <w:ind w:right="234"/>
      </w:pPr>
      <w:r>
        <w:t xml:space="preserve">ORM - </w:t>
      </w:r>
      <w:proofErr w:type="spellStart"/>
      <w:r>
        <w:t>Object-realational</w:t>
      </w:r>
      <w:proofErr w:type="spellEnd"/>
      <w:r>
        <w:t xml:space="preserve"> </w:t>
      </w:r>
      <w:proofErr w:type="spellStart"/>
      <w:r>
        <w:t>mapping</w:t>
      </w:r>
      <w:proofErr w:type="spellEnd"/>
      <w:r>
        <w:t xml:space="preserve"> ............................................................................................... 2</w:t>
      </w:r>
      <w:r>
        <w:rPr>
          <w:sz w:val="24"/>
        </w:rPr>
        <w:t xml:space="preserve"> </w:t>
      </w:r>
    </w:p>
    <w:p w:rsidR="00595C7C" w:rsidRDefault="0007748C">
      <w:pPr>
        <w:spacing w:after="96"/>
        <w:ind w:right="234"/>
      </w:pPr>
      <w:r>
        <w:t>Konventionen über Konfiguration ............................................................................................... 3</w:t>
      </w:r>
      <w:r>
        <w:rPr>
          <w:sz w:val="24"/>
        </w:rPr>
        <w:t xml:space="preserve"> </w:t>
      </w:r>
    </w:p>
    <w:p w:rsidR="00595C7C" w:rsidRDefault="0007748C">
      <w:pPr>
        <w:spacing w:after="100"/>
        <w:ind w:left="2680" w:right="234"/>
      </w:pPr>
      <w:r>
        <w:t>Namenskonvention ................................................................................................................... 3</w:t>
      </w:r>
      <w:r>
        <w:rPr>
          <w:sz w:val="24"/>
        </w:rPr>
        <w:t xml:space="preserve"> </w:t>
      </w:r>
    </w:p>
    <w:p w:rsidR="00595C7C" w:rsidRDefault="0007748C">
      <w:pPr>
        <w:spacing w:after="96"/>
        <w:ind w:left="2680" w:right="234"/>
      </w:pPr>
      <w:r>
        <w:t>Schema Konventionen .............................................................................................................. 6</w:t>
      </w:r>
      <w:r>
        <w:rPr>
          <w:sz w:val="24"/>
        </w:rPr>
        <w:t xml:space="preserve"> </w:t>
      </w:r>
    </w:p>
    <w:p w:rsidR="00595C7C" w:rsidRDefault="0007748C">
      <w:pPr>
        <w:spacing w:after="96"/>
        <w:ind w:right="234"/>
      </w:pPr>
      <w:proofErr w:type="spellStart"/>
      <w:r>
        <w:t>Active</w:t>
      </w:r>
      <w:proofErr w:type="spellEnd"/>
      <w:r>
        <w:t xml:space="preserve"> </w:t>
      </w:r>
      <w:proofErr w:type="spellStart"/>
      <w:r>
        <w:t>Record</w:t>
      </w:r>
      <w:proofErr w:type="spellEnd"/>
      <w:r>
        <w:t xml:space="preserve"> Modell erzeugen .................................................................................................... 7</w:t>
      </w:r>
      <w:r>
        <w:rPr>
          <w:sz w:val="24"/>
        </w:rPr>
        <w:t xml:space="preserve"> </w:t>
      </w:r>
    </w:p>
    <w:p w:rsidR="00595C7C" w:rsidRDefault="0007748C">
      <w:pPr>
        <w:spacing w:after="96"/>
        <w:ind w:right="234"/>
      </w:pPr>
      <w:r>
        <w:t>CRUD: Daten lesen und schreiben ................................................................................................ 8</w:t>
      </w:r>
      <w:r>
        <w:rPr>
          <w:sz w:val="24"/>
        </w:rPr>
        <w:t xml:space="preserve"> </w:t>
      </w:r>
    </w:p>
    <w:p w:rsidR="00595C7C" w:rsidRDefault="0007748C">
      <w:pPr>
        <w:spacing w:after="96"/>
        <w:ind w:left="2680" w:right="234"/>
      </w:pPr>
      <w:r>
        <w:t>Objekt erstellen (Create) ........................................................................................................... 8</w:t>
      </w:r>
      <w:r>
        <w:rPr>
          <w:sz w:val="24"/>
        </w:rPr>
        <w:t xml:space="preserve"> </w:t>
      </w:r>
    </w:p>
    <w:p w:rsidR="00595C7C" w:rsidRDefault="0007748C">
      <w:pPr>
        <w:spacing w:after="96"/>
        <w:ind w:left="2680" w:right="234"/>
      </w:pPr>
      <w:r>
        <w:t>Lesen (Read) .............................................................................................................................. 8</w:t>
      </w:r>
      <w:r>
        <w:rPr>
          <w:sz w:val="24"/>
        </w:rPr>
        <w:t xml:space="preserve"> </w:t>
      </w:r>
    </w:p>
    <w:p w:rsidR="00595C7C" w:rsidRDefault="0007748C">
      <w:pPr>
        <w:spacing w:after="100"/>
        <w:ind w:left="2680" w:right="234"/>
      </w:pPr>
      <w:r>
        <w:t>Aktualisieren (Update) .............................................................................................................. 9</w:t>
      </w:r>
      <w:r>
        <w:rPr>
          <w:sz w:val="24"/>
        </w:rPr>
        <w:t xml:space="preserve"> </w:t>
      </w:r>
    </w:p>
    <w:p w:rsidR="00595C7C" w:rsidRDefault="0007748C">
      <w:pPr>
        <w:spacing w:after="96"/>
        <w:ind w:left="2680" w:right="234"/>
      </w:pPr>
      <w:r>
        <w:t>Löschen (Delete) ........................................................................................................................ 9</w:t>
      </w:r>
      <w:r>
        <w:rPr>
          <w:sz w:val="24"/>
        </w:rPr>
        <w:t xml:space="preserve"> </w:t>
      </w:r>
    </w:p>
    <w:p w:rsidR="00595C7C" w:rsidRDefault="0007748C">
      <w:pPr>
        <w:spacing w:after="96"/>
        <w:ind w:right="234"/>
      </w:pPr>
      <w:r>
        <w:t>Validierungen .............................................................................................................................. 10</w:t>
      </w:r>
      <w:r>
        <w:rPr>
          <w:sz w:val="24"/>
        </w:rPr>
        <w:t xml:space="preserve"> </w:t>
      </w:r>
    </w:p>
    <w:p w:rsidR="00595C7C" w:rsidRPr="00D60756" w:rsidRDefault="0007748C">
      <w:pPr>
        <w:spacing w:after="34" w:line="300" w:lineRule="auto"/>
        <w:ind w:left="2680" w:right="267"/>
        <w:jc w:val="both"/>
        <w:rPr>
          <w:lang w:val="en-US"/>
        </w:rPr>
      </w:pPr>
      <w:r>
        <w:t>Wieso sind Validierungen wichtig? ......................................................................................... 10</w:t>
      </w:r>
      <w:r>
        <w:rPr>
          <w:sz w:val="24"/>
        </w:rPr>
        <w:t xml:space="preserve"> </w:t>
      </w:r>
      <w:proofErr w:type="gramStart"/>
      <w:r>
        <w:t>Wann</w:t>
      </w:r>
      <w:proofErr w:type="gramEnd"/>
      <w:r>
        <w:t xml:space="preserve"> werden Validierungen automatisch gemacht? ........................................................... </w:t>
      </w:r>
      <w:r w:rsidRPr="00D60756">
        <w:rPr>
          <w:lang w:val="en-US"/>
        </w:rPr>
        <w:t>11</w:t>
      </w:r>
      <w:r w:rsidRPr="00D60756">
        <w:rPr>
          <w:sz w:val="24"/>
          <w:lang w:val="en-US"/>
        </w:rPr>
        <w:t xml:space="preserve"> </w:t>
      </w:r>
      <w:r w:rsidRPr="00D60756">
        <w:rPr>
          <w:lang w:val="en-US"/>
        </w:rPr>
        <w:t xml:space="preserve">valid? </w:t>
      </w:r>
      <w:proofErr w:type="spellStart"/>
      <w:r w:rsidRPr="00D60756">
        <w:rPr>
          <w:lang w:val="en-US"/>
        </w:rPr>
        <w:t>oder</w:t>
      </w:r>
      <w:proofErr w:type="spellEnd"/>
      <w:r w:rsidRPr="00D60756">
        <w:rPr>
          <w:lang w:val="en-US"/>
        </w:rPr>
        <w:t xml:space="preserve"> invalid? ................................................................................................................. 11</w:t>
      </w:r>
      <w:r w:rsidRPr="00D60756">
        <w:rPr>
          <w:sz w:val="24"/>
          <w:lang w:val="en-US"/>
        </w:rPr>
        <w:t xml:space="preserve"> </w:t>
      </w:r>
      <w:r w:rsidRPr="00D60756">
        <w:rPr>
          <w:lang w:val="en-US"/>
        </w:rPr>
        <w:t>acceptance .............................................................................................................................. 13</w:t>
      </w:r>
      <w:r w:rsidRPr="00D60756">
        <w:rPr>
          <w:sz w:val="24"/>
          <w:lang w:val="en-US"/>
        </w:rPr>
        <w:t xml:space="preserve"> </w:t>
      </w:r>
      <w:proofErr w:type="spellStart"/>
      <w:r w:rsidRPr="00D60756">
        <w:rPr>
          <w:lang w:val="en-US"/>
        </w:rPr>
        <w:t>validates_associated</w:t>
      </w:r>
      <w:proofErr w:type="spellEnd"/>
      <w:r w:rsidRPr="00D60756">
        <w:rPr>
          <w:lang w:val="en-US"/>
        </w:rPr>
        <w:t xml:space="preserve"> .............................................................................................................. 13</w:t>
      </w:r>
      <w:r w:rsidRPr="00D60756">
        <w:rPr>
          <w:sz w:val="24"/>
          <w:lang w:val="en-US"/>
        </w:rPr>
        <w:t xml:space="preserve"> </w:t>
      </w:r>
      <w:proofErr w:type="gramStart"/>
      <w:r w:rsidRPr="00D60756">
        <w:rPr>
          <w:lang w:val="en-US"/>
        </w:rPr>
        <w:t>confirmation</w:t>
      </w:r>
      <w:proofErr w:type="gramEnd"/>
      <w:r w:rsidRPr="00D60756">
        <w:rPr>
          <w:lang w:val="en-US"/>
        </w:rPr>
        <w:t xml:space="preserve"> ............................................................................................................................ 13</w:t>
      </w:r>
      <w:r w:rsidRPr="00D60756">
        <w:rPr>
          <w:sz w:val="24"/>
          <w:lang w:val="en-US"/>
        </w:rPr>
        <w:t xml:space="preserve"> </w:t>
      </w:r>
      <w:r w:rsidRPr="00D60756">
        <w:rPr>
          <w:lang w:val="en-US"/>
        </w:rPr>
        <w:t>length ....................................................................................................................................... 14</w:t>
      </w:r>
      <w:r w:rsidRPr="00D60756">
        <w:rPr>
          <w:sz w:val="24"/>
          <w:lang w:val="en-US"/>
        </w:rPr>
        <w:t xml:space="preserve"> </w:t>
      </w:r>
      <w:proofErr w:type="spellStart"/>
      <w:r w:rsidRPr="00D60756">
        <w:rPr>
          <w:lang w:val="en-US"/>
        </w:rPr>
        <w:t>numericality</w:t>
      </w:r>
      <w:proofErr w:type="spellEnd"/>
      <w:r w:rsidRPr="00D60756">
        <w:rPr>
          <w:lang w:val="en-US"/>
        </w:rPr>
        <w:t xml:space="preserve"> ............................................................................................................................ 14</w:t>
      </w:r>
      <w:r w:rsidRPr="00D60756">
        <w:rPr>
          <w:sz w:val="24"/>
          <w:lang w:val="en-US"/>
        </w:rPr>
        <w:t xml:space="preserve"> </w:t>
      </w:r>
      <w:proofErr w:type="gramStart"/>
      <w:r w:rsidRPr="00D60756">
        <w:rPr>
          <w:lang w:val="en-US"/>
        </w:rPr>
        <w:t>presence</w:t>
      </w:r>
      <w:proofErr w:type="gramEnd"/>
      <w:r w:rsidRPr="00D60756">
        <w:rPr>
          <w:lang w:val="en-US"/>
        </w:rPr>
        <w:t xml:space="preserve"> .................................................................................................................................. 15</w:t>
      </w:r>
      <w:r w:rsidRPr="00D60756">
        <w:rPr>
          <w:sz w:val="24"/>
          <w:lang w:val="en-US"/>
        </w:rPr>
        <w:t xml:space="preserve"> </w:t>
      </w:r>
    </w:p>
    <w:p w:rsidR="00595C7C" w:rsidRDefault="0007748C">
      <w:pPr>
        <w:spacing w:after="100"/>
        <w:ind w:right="234"/>
      </w:pPr>
      <w:r w:rsidRPr="00D60756">
        <w:rPr>
          <w:lang w:val="en-US"/>
        </w:rPr>
        <w:t xml:space="preserve">Modell </w:t>
      </w:r>
      <w:proofErr w:type="spellStart"/>
      <w:r w:rsidRPr="00D60756">
        <w:rPr>
          <w:lang w:val="en-US"/>
        </w:rPr>
        <w:t>Assoziationen</w:t>
      </w:r>
      <w:proofErr w:type="spellEnd"/>
      <w:r w:rsidRPr="00D60756">
        <w:rPr>
          <w:lang w:val="en-US"/>
        </w:rPr>
        <w:t xml:space="preserve"> .................................................................................................................. </w:t>
      </w:r>
      <w:r>
        <w:t>16</w:t>
      </w:r>
      <w:r>
        <w:rPr>
          <w:sz w:val="24"/>
        </w:rPr>
        <w:t xml:space="preserve"> </w:t>
      </w:r>
    </w:p>
    <w:p w:rsidR="00595C7C" w:rsidRDefault="0007748C">
      <w:pPr>
        <w:spacing w:line="340" w:lineRule="auto"/>
        <w:ind w:left="2470" w:right="234" w:firstLine="200"/>
      </w:pPr>
      <w:r>
        <w:t>1:1 Beziehungen ...................................................................................................................... 16</w:t>
      </w:r>
      <w:r>
        <w:rPr>
          <w:sz w:val="24"/>
        </w:rPr>
        <w:t xml:space="preserve"> </w:t>
      </w:r>
      <w:proofErr w:type="gramStart"/>
      <w:r>
        <w:t>1:n</w:t>
      </w:r>
      <w:proofErr w:type="gramEnd"/>
      <w:r>
        <w:t xml:space="preserve"> Beziehungen ...................................................................................................................... 17</w:t>
      </w:r>
      <w:r>
        <w:rPr>
          <w:sz w:val="24"/>
        </w:rPr>
        <w:t xml:space="preserve"> </w:t>
      </w:r>
      <w:proofErr w:type="gramStart"/>
      <w:r>
        <w:t>n:n</w:t>
      </w:r>
      <w:proofErr w:type="gramEnd"/>
      <w:r>
        <w:t xml:space="preserve"> Beziehungen ...................................................................................................................... 18</w:t>
      </w:r>
      <w:r>
        <w:rPr>
          <w:sz w:val="24"/>
        </w:rPr>
        <w:t xml:space="preserve"> </w:t>
      </w:r>
      <w:r>
        <w:t>Auftrag: Quicknote AB151-01 ...................................................................................................... 19</w:t>
      </w:r>
      <w:r>
        <w:rPr>
          <w:sz w:val="24"/>
        </w:rPr>
        <w:t xml:space="preserve"> </w:t>
      </w:r>
    </w:p>
    <w:p w:rsidR="00595C7C" w:rsidRDefault="0007748C">
      <w:pPr>
        <w:spacing w:after="58"/>
        <w:ind w:right="234"/>
      </w:pPr>
      <w:r>
        <w:t xml:space="preserve">Auftrag: Entwicklungsumgebung für INSTAGRAM als </w:t>
      </w:r>
      <w:proofErr w:type="spellStart"/>
      <w:r>
        <w:t>Rails</w:t>
      </w:r>
      <w:proofErr w:type="spellEnd"/>
      <w:r>
        <w:t>-App: ............................................. 20</w:t>
      </w:r>
      <w:r>
        <w:rPr>
          <w:sz w:val="24"/>
        </w:rPr>
        <w:t xml:space="preserve"> </w:t>
      </w:r>
    </w:p>
    <w:p w:rsidR="00595C7C" w:rsidRDefault="0007748C">
      <w:pPr>
        <w:spacing w:after="0" w:line="259" w:lineRule="auto"/>
        <w:ind w:left="2670" w:firstLine="0"/>
      </w:pPr>
      <w:r>
        <w:rPr>
          <w:b/>
        </w:rPr>
        <w:t xml:space="preserve"> </w:t>
      </w:r>
    </w:p>
    <w:p w:rsidR="00595C7C" w:rsidRDefault="0007748C">
      <w:pPr>
        <w:pStyle w:val="berschrift1"/>
        <w:ind w:left="2265"/>
      </w:pPr>
      <w:proofErr w:type="spellStart"/>
      <w:r>
        <w:lastRenderedPageBreak/>
        <w:t>Active</w:t>
      </w:r>
      <w:proofErr w:type="spellEnd"/>
      <w:r>
        <w:t xml:space="preserve"> </w:t>
      </w:r>
      <w:proofErr w:type="spellStart"/>
      <w:r>
        <w:t>Record</w:t>
      </w:r>
      <w:proofErr w:type="spellEnd"/>
      <w:r>
        <w:t xml:space="preserve"> </w:t>
      </w:r>
    </w:p>
    <w:p w:rsidR="00595C7C" w:rsidRDefault="0007748C">
      <w:pPr>
        <w:ind w:left="2265" w:right="234"/>
      </w:pPr>
      <w:r>
        <w:t xml:space="preserve">In </w:t>
      </w:r>
      <w:proofErr w:type="spellStart"/>
      <w:r>
        <w:t>Rails</w:t>
      </w:r>
      <w:proofErr w:type="spellEnd"/>
      <w:r>
        <w:t xml:space="preserve"> ist der </w:t>
      </w:r>
      <w:proofErr w:type="spellStart"/>
      <w:r>
        <w:t>Active</w:t>
      </w:r>
      <w:proofErr w:type="spellEnd"/>
      <w:r>
        <w:t xml:space="preserve"> </w:t>
      </w:r>
      <w:proofErr w:type="spellStart"/>
      <w:r>
        <w:t>Record</w:t>
      </w:r>
      <w:proofErr w:type="spellEnd"/>
      <w:r>
        <w:t xml:space="preserve"> das M in MVC. Das Model speichert alle Daten und erleichtert die Erstellung und Verwendung von Business </w:t>
      </w:r>
      <w:proofErr w:type="spellStart"/>
      <w:r>
        <w:t>objects</w:t>
      </w:r>
      <w:proofErr w:type="spellEnd"/>
      <w:r>
        <w:t xml:space="preserve">, die dauerhaft gespeichert werden müssen. Der </w:t>
      </w:r>
      <w:proofErr w:type="spellStart"/>
      <w:r>
        <w:t>Active</w:t>
      </w:r>
      <w:proofErr w:type="spellEnd"/>
      <w:r>
        <w:t xml:space="preserve"> </w:t>
      </w:r>
      <w:proofErr w:type="spellStart"/>
      <w:r>
        <w:t>Record</w:t>
      </w:r>
      <w:proofErr w:type="spellEnd"/>
      <w:r>
        <w:t xml:space="preserve"> ist ein Entwurfsmuster (Software Pattern), das allgemeingültig und abschliessend das Handling eines Datenobjekts beschreibt. Grundsätzlich betrachten wir eine </w:t>
      </w:r>
    </w:p>
    <w:p w:rsidR="00595C7C" w:rsidRDefault="0007748C">
      <w:pPr>
        <w:spacing w:after="107"/>
        <w:ind w:left="2265" w:right="234"/>
      </w:pPr>
      <w:r>
        <w:t xml:space="preserve">Zeile in einer Tabelle als Objekt. Martin Fowler, der Autor von </w:t>
      </w:r>
      <w:proofErr w:type="gramStart"/>
      <w:r>
        <w:t>dem Software</w:t>
      </w:r>
      <w:proofErr w:type="gramEnd"/>
      <w:r>
        <w:t xml:space="preserve"> Pattern «</w:t>
      </w:r>
      <w:proofErr w:type="spellStart"/>
      <w:r>
        <w:t>Active</w:t>
      </w:r>
      <w:proofErr w:type="spellEnd"/>
      <w:r>
        <w:t xml:space="preserve"> </w:t>
      </w:r>
      <w:proofErr w:type="spellStart"/>
      <w:r>
        <w:t>Record</w:t>
      </w:r>
      <w:proofErr w:type="spellEnd"/>
      <w:r>
        <w:t xml:space="preserve">» - beschreibt seine Arbeit unter </w:t>
      </w:r>
      <w:r>
        <w:rPr>
          <w:color w:val="07A1E2"/>
        </w:rPr>
        <w:t>https://www.martinfowler.com/eaaCatalog/activeRecord.html</w:t>
      </w:r>
      <w:r>
        <w:t xml:space="preserve"> wie folgt: </w:t>
      </w:r>
    </w:p>
    <w:p w:rsidR="00595C7C" w:rsidRDefault="0007748C">
      <w:pPr>
        <w:spacing w:after="86" w:line="259" w:lineRule="auto"/>
        <w:ind w:left="0" w:right="230" w:firstLine="0"/>
        <w:jc w:val="right"/>
      </w:pPr>
      <w:r>
        <w:rPr>
          <w:noProof/>
        </w:rPr>
        <w:drawing>
          <wp:inline distT="0" distB="0" distL="0" distR="0">
            <wp:extent cx="5039360" cy="341884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0"/>
                    <a:stretch>
                      <a:fillRect/>
                    </a:stretch>
                  </pic:blipFill>
                  <pic:spPr>
                    <a:xfrm>
                      <a:off x="0" y="0"/>
                      <a:ext cx="5039360" cy="3418840"/>
                    </a:xfrm>
                    <a:prstGeom prst="rect">
                      <a:avLst/>
                    </a:prstGeom>
                  </pic:spPr>
                </pic:pic>
              </a:graphicData>
            </a:graphic>
          </wp:inline>
        </w:drawing>
      </w:r>
      <w:r>
        <w:t xml:space="preserve"> </w:t>
      </w:r>
    </w:p>
    <w:p w:rsidR="00595C7C" w:rsidRDefault="0007748C">
      <w:pPr>
        <w:spacing w:after="780"/>
        <w:ind w:left="2265" w:right="234"/>
      </w:pPr>
      <w:r>
        <w:t xml:space="preserve">Grundsätzlich gilt, dass für ein Objekt, das eine Zeile in einer Datenbanktabelle ist, der Zugriff und die Methoden (Logik) gekapselt und vereinheitlicht sind. Ein Objekt besteht aus Daten und den Methoden, die auch das Verhalten des Objekts ausmachen. Martin Fowler hat gezeigt, dass viele Daten persistent (unveränderbar) sind und auch dauerhaft gespeichert werden müssen. </w:t>
      </w:r>
      <w:proofErr w:type="spellStart"/>
      <w:r>
        <w:t>Active</w:t>
      </w:r>
      <w:proofErr w:type="spellEnd"/>
      <w:r>
        <w:t xml:space="preserve"> </w:t>
      </w:r>
      <w:proofErr w:type="spellStart"/>
      <w:r>
        <w:t>Record</w:t>
      </w:r>
      <w:proofErr w:type="spellEnd"/>
      <w:r>
        <w:t xml:space="preserve"> ist nun ein Mechanismus für den Datenzugriff, die Datenbearbeitung und Datenspeicherung von Objekten. </w:t>
      </w:r>
    </w:p>
    <w:p w:rsidR="00595C7C" w:rsidRDefault="0007748C">
      <w:pPr>
        <w:pStyle w:val="berschrift1"/>
        <w:ind w:left="2265"/>
      </w:pPr>
      <w:r>
        <w:t xml:space="preserve">ORM - </w:t>
      </w:r>
      <w:proofErr w:type="spellStart"/>
      <w:r>
        <w:t>Object-realational</w:t>
      </w:r>
      <w:proofErr w:type="spellEnd"/>
      <w:r>
        <w:t xml:space="preserve"> </w:t>
      </w:r>
      <w:proofErr w:type="spellStart"/>
      <w:r>
        <w:t>mapping</w:t>
      </w:r>
      <w:proofErr w:type="spellEnd"/>
      <w:r>
        <w:t xml:space="preserve"> </w:t>
      </w:r>
    </w:p>
    <w:p w:rsidR="00595C7C" w:rsidRDefault="0007748C">
      <w:pPr>
        <w:spacing w:after="142"/>
        <w:ind w:left="2265" w:right="234"/>
      </w:pPr>
      <w:proofErr w:type="spellStart"/>
      <w:r>
        <w:t>Object</w:t>
      </w:r>
      <w:proofErr w:type="spellEnd"/>
      <w:r>
        <w:t xml:space="preserve">-relational </w:t>
      </w:r>
      <w:proofErr w:type="spellStart"/>
      <w:r>
        <w:t>mapping</w:t>
      </w:r>
      <w:proofErr w:type="spellEnd"/>
      <w:r>
        <w:t xml:space="preserve">- kurz ORM - ist eine Technik, die Objekte einer Anwendung mit Tabellen in einem relationalen Datenbank-Management-System verbindet. Mit ORM können die Eigenschaften und Beziehungen der Objekte in einer Anwendung einfach gespeichert und aus einer Datenbank abgerufen werden, ohne dass SQL-Anweisungen direkt und mit weniger allgemeinem Datenbankzugriffscode geschrieben werden müssen. </w:t>
      </w:r>
    </w:p>
    <w:p w:rsidR="00595C7C" w:rsidRDefault="0007748C">
      <w:pPr>
        <w:spacing w:after="142" w:line="259" w:lineRule="auto"/>
        <w:ind w:left="2265"/>
      </w:pPr>
      <w:proofErr w:type="spellStart"/>
      <w:r>
        <w:rPr>
          <w:b/>
        </w:rPr>
        <w:t>Active</w:t>
      </w:r>
      <w:proofErr w:type="spellEnd"/>
      <w:r>
        <w:rPr>
          <w:b/>
        </w:rPr>
        <w:t xml:space="preserve"> </w:t>
      </w:r>
      <w:proofErr w:type="spellStart"/>
      <w:r>
        <w:rPr>
          <w:b/>
        </w:rPr>
        <w:t>Record</w:t>
      </w:r>
      <w:proofErr w:type="spellEnd"/>
      <w:r>
        <w:rPr>
          <w:b/>
        </w:rPr>
        <w:t xml:space="preserve"> stellt mehrere Mechanismen zur Verfügung: </w:t>
      </w:r>
    </w:p>
    <w:p w:rsidR="00595C7C" w:rsidRDefault="0007748C">
      <w:pPr>
        <w:ind w:left="2265" w:right="234"/>
      </w:pPr>
      <w:r>
        <w:t>›</w:t>
      </w:r>
      <w:r>
        <w:rPr>
          <w:rFonts w:ascii="Arial" w:eastAsia="Arial" w:hAnsi="Arial" w:cs="Arial"/>
        </w:rPr>
        <w:t xml:space="preserve"> </w:t>
      </w:r>
      <w:r>
        <w:t xml:space="preserve">Darstellung von Modellen und Daten </w:t>
      </w:r>
    </w:p>
    <w:p w:rsidR="00595C7C" w:rsidRDefault="0007748C">
      <w:pPr>
        <w:ind w:left="2265" w:right="234"/>
      </w:pPr>
      <w:r>
        <w:t>›</w:t>
      </w:r>
      <w:r>
        <w:rPr>
          <w:rFonts w:ascii="Arial" w:eastAsia="Arial" w:hAnsi="Arial" w:cs="Arial"/>
        </w:rPr>
        <w:t xml:space="preserve"> </w:t>
      </w:r>
      <w:r>
        <w:t xml:space="preserve">Beziehungen zwischen den Modellen </w:t>
      </w:r>
    </w:p>
    <w:p w:rsidR="00595C7C" w:rsidRDefault="0007748C">
      <w:pPr>
        <w:ind w:left="2265" w:right="234"/>
      </w:pPr>
      <w:r>
        <w:t>›</w:t>
      </w:r>
      <w:r>
        <w:rPr>
          <w:rFonts w:ascii="Arial" w:eastAsia="Arial" w:hAnsi="Arial" w:cs="Arial"/>
        </w:rPr>
        <w:t xml:space="preserve"> </w:t>
      </w:r>
      <w:r>
        <w:t xml:space="preserve">Vererbungshierarchie durch verwandte Modelle </w:t>
      </w:r>
    </w:p>
    <w:p w:rsidR="00595C7C" w:rsidRDefault="0007748C">
      <w:pPr>
        <w:ind w:left="2265" w:right="234"/>
      </w:pPr>
      <w:r>
        <w:lastRenderedPageBreak/>
        <w:t>›</w:t>
      </w:r>
      <w:r>
        <w:rPr>
          <w:rFonts w:ascii="Arial" w:eastAsia="Arial" w:hAnsi="Arial" w:cs="Arial"/>
        </w:rPr>
        <w:t xml:space="preserve"> </w:t>
      </w:r>
      <w:r>
        <w:t xml:space="preserve">Datenvalidierung </w:t>
      </w:r>
    </w:p>
    <w:p w:rsidR="00595C7C" w:rsidRDefault="0007748C">
      <w:pPr>
        <w:spacing w:after="138"/>
        <w:ind w:left="2265" w:right="234"/>
      </w:pPr>
      <w:r>
        <w:t>›</w:t>
      </w:r>
      <w:r>
        <w:rPr>
          <w:rFonts w:ascii="Arial" w:eastAsia="Arial" w:hAnsi="Arial" w:cs="Arial"/>
        </w:rPr>
        <w:t xml:space="preserve"> </w:t>
      </w:r>
      <w:r>
        <w:t xml:space="preserve">Datenbankoperation auf objekt-orientierte Art und Weise </w:t>
      </w:r>
    </w:p>
    <w:p w:rsidR="00595C7C" w:rsidRDefault="0007748C">
      <w:pPr>
        <w:spacing w:after="0" w:line="259" w:lineRule="auto"/>
        <w:ind w:left="2270" w:firstLine="0"/>
      </w:pPr>
      <w:r>
        <w:t xml:space="preserve"> </w:t>
      </w:r>
    </w:p>
    <w:p w:rsidR="00595C7C" w:rsidRDefault="0007748C">
      <w:pPr>
        <w:pStyle w:val="berschrift1"/>
        <w:ind w:left="2265"/>
      </w:pPr>
      <w:r>
        <w:t xml:space="preserve">Konventionen über Konfiguration </w:t>
      </w:r>
    </w:p>
    <w:p w:rsidR="00595C7C" w:rsidRDefault="0007748C">
      <w:pPr>
        <w:spacing w:after="530"/>
        <w:ind w:left="2265" w:right="234"/>
      </w:pPr>
      <w:r>
        <w:t xml:space="preserve">Wenn Sie Anwendungen mit anderen Programmiersprachen oder Frameworks schreiben, müssen Sie möglicherweise viel Konfigurationscode erstellen. Dies gilt insbesondere für </w:t>
      </w:r>
      <w:proofErr w:type="spellStart"/>
      <w:r>
        <w:t>ORMFrameworkks</w:t>
      </w:r>
      <w:proofErr w:type="spellEnd"/>
      <w:r>
        <w:t xml:space="preserve">. Wenn Sie jedoch die von </w:t>
      </w:r>
      <w:proofErr w:type="spellStart"/>
      <w:r>
        <w:t>Rails</w:t>
      </w:r>
      <w:proofErr w:type="spellEnd"/>
      <w:r>
        <w:t xml:space="preserve"> übernommenen Konventionen befolgen, müssen Sie beim Erstellen von </w:t>
      </w:r>
      <w:proofErr w:type="spellStart"/>
      <w:r>
        <w:t>Active</w:t>
      </w:r>
      <w:proofErr w:type="spellEnd"/>
      <w:r>
        <w:t xml:space="preserve"> </w:t>
      </w:r>
      <w:proofErr w:type="spellStart"/>
      <w:r>
        <w:t>Record</w:t>
      </w:r>
      <w:proofErr w:type="spellEnd"/>
      <w:r>
        <w:t xml:space="preserve">-Modellen sehr wenig Konfiguration (in einigen Fällen überhaupt keine Konfiguration) schreiben. Die Idee ist, dass wenn Konventionen strikte eingehalten werden, sollte dieser Standard, explizite Konfigurationen erübrigen. Explizite Konfiguration sind nur in den Fällen erforderlich, in denen Sie der Standardkonvention nicht folgen können. </w:t>
      </w:r>
    </w:p>
    <w:p w:rsidR="00595C7C" w:rsidRDefault="0007748C">
      <w:pPr>
        <w:pStyle w:val="berschrift2"/>
        <w:ind w:left="2265"/>
      </w:pPr>
      <w:r>
        <w:t xml:space="preserve">Namenskonvention </w:t>
      </w:r>
    </w:p>
    <w:p w:rsidR="00595C7C" w:rsidRDefault="0007748C">
      <w:pPr>
        <w:spacing w:after="132"/>
        <w:ind w:left="2265" w:right="234"/>
      </w:pPr>
      <w:proofErr w:type="spellStart"/>
      <w:r>
        <w:t>Active</w:t>
      </w:r>
      <w:proofErr w:type="spellEnd"/>
      <w:r>
        <w:t xml:space="preserve"> </w:t>
      </w:r>
      <w:proofErr w:type="spellStart"/>
      <w:r>
        <w:t>Record</w:t>
      </w:r>
      <w:proofErr w:type="spellEnd"/>
      <w:r>
        <w:t xml:space="preserve"> verwendet standardmässig einige Namenskonventionen, um herauszufinden, wie die Zuordnung zwischen Modellen und Datenbanktabellen erstellt werden soll. In </w:t>
      </w:r>
      <w:proofErr w:type="spellStart"/>
      <w:r>
        <w:t>Rails</w:t>
      </w:r>
      <w:proofErr w:type="spellEnd"/>
      <w:r>
        <w:t xml:space="preserve"> werden Tabellen pluralisierst, um die entsprechende Datenbanktabellen zu finden. Für eine Klasse </w:t>
      </w:r>
      <w:r>
        <w:rPr>
          <w:rFonts w:ascii="Source Code Pro" w:eastAsia="Source Code Pro" w:hAnsi="Source Code Pro" w:cs="Source Code Pro"/>
        </w:rPr>
        <w:t>Book</w:t>
      </w:r>
      <w:r>
        <w:t xml:space="preserve"> sollten Sie eine Datenbanktabelle namens </w:t>
      </w:r>
      <w:proofErr w:type="spellStart"/>
      <w:r>
        <w:rPr>
          <w:rFonts w:ascii="Source Code Pro" w:eastAsia="Source Code Pro" w:hAnsi="Source Code Pro" w:cs="Source Code Pro"/>
        </w:rPr>
        <w:t>books</w:t>
      </w:r>
      <w:proofErr w:type="spellEnd"/>
      <w:r>
        <w:t xml:space="preserve"> anwenden:  </w:t>
      </w:r>
    </w:p>
    <w:p w:rsidR="00595C7C" w:rsidRDefault="0007748C">
      <w:pPr>
        <w:spacing w:after="10" w:line="259" w:lineRule="auto"/>
        <w:ind w:left="2265"/>
      </w:pPr>
      <w:r>
        <w:rPr>
          <w:b/>
        </w:rPr>
        <w:t>Klasse</w:t>
      </w:r>
      <w:r>
        <w:t xml:space="preserve"> </w:t>
      </w:r>
    </w:p>
    <w:p w:rsidR="00595C7C" w:rsidRDefault="0007748C">
      <w:pPr>
        <w:spacing w:line="259" w:lineRule="auto"/>
        <w:ind w:left="2265"/>
      </w:pPr>
      <w:proofErr w:type="spellStart"/>
      <w:r>
        <w:rPr>
          <w:rFonts w:ascii="Source Code Pro" w:eastAsia="Source Code Pro" w:hAnsi="Source Code Pro" w:cs="Source Code Pro"/>
          <w:color w:val="585858"/>
        </w:rPr>
        <w:t>workspace</w:t>
      </w:r>
      <w:proofErr w:type="spellEnd"/>
      <w:r>
        <w:rPr>
          <w:rFonts w:ascii="Source Code Pro" w:eastAsia="Source Code Pro" w:hAnsi="Source Code Pro" w:cs="Source Code Pro"/>
          <w:color w:val="585858"/>
        </w:rPr>
        <w:t>/</w:t>
      </w:r>
      <w:proofErr w:type="spellStart"/>
      <w:r>
        <w:rPr>
          <w:rFonts w:ascii="Source Code Pro" w:eastAsia="Source Code Pro" w:hAnsi="Source Code Pro" w:cs="Source Code Pro"/>
          <w:color w:val="585858"/>
        </w:rPr>
        <w:t>myapp</w:t>
      </w:r>
      <w:proofErr w:type="spellEnd"/>
      <w:r>
        <w:rPr>
          <w:rFonts w:ascii="Source Code Pro" w:eastAsia="Source Code Pro" w:hAnsi="Source Code Pro" w:cs="Source Code Pro"/>
          <w:color w:val="585858"/>
        </w:rPr>
        <w:t>/</w:t>
      </w:r>
      <w:proofErr w:type="spellStart"/>
      <w:r>
        <w:rPr>
          <w:rFonts w:ascii="Source Code Pro" w:eastAsia="Source Code Pro" w:hAnsi="Source Code Pro" w:cs="Source Code Pro"/>
          <w:color w:val="585858"/>
        </w:rPr>
        <w:t>book.rb</w:t>
      </w:r>
      <w:proofErr w:type="spellEnd"/>
      <w:r>
        <w:rPr>
          <w:rFonts w:ascii="Source Code Pro" w:eastAsia="Source Code Pro" w:hAnsi="Source Code Pro" w:cs="Source Code Pro"/>
          <w:color w:val="585858"/>
        </w:rPr>
        <w:t xml:space="preserve"> </w:t>
      </w:r>
    </w:p>
    <w:p w:rsidR="00595C7C" w:rsidRDefault="0007748C">
      <w:pPr>
        <w:ind w:left="2265" w:right="234"/>
      </w:pPr>
      <w:r>
        <w:t xml:space="preserve">Innerhalb der Datei </w:t>
      </w:r>
      <w:proofErr w:type="spellStart"/>
      <w:r>
        <w:t>book.rb</w:t>
      </w:r>
      <w:proofErr w:type="spellEnd"/>
      <w:r>
        <w:t xml:space="preserve"> wird die Klasse </w:t>
      </w:r>
      <w:r>
        <w:rPr>
          <w:rFonts w:ascii="Source Code Pro" w:eastAsia="Source Code Pro" w:hAnsi="Source Code Pro" w:cs="Source Code Pro"/>
        </w:rPr>
        <w:t>Book</w:t>
      </w:r>
      <w:r>
        <w:t xml:space="preserve"> mit grossem Erstbuchstaben definiert. </w:t>
      </w:r>
    </w:p>
    <w:tbl>
      <w:tblPr>
        <w:tblStyle w:val="TableGrid"/>
        <w:tblW w:w="8012" w:type="dxa"/>
        <w:tblInd w:w="2192" w:type="dxa"/>
        <w:tblCellMar>
          <w:top w:w="20" w:type="dxa"/>
          <w:left w:w="78" w:type="dxa"/>
          <w:right w:w="115" w:type="dxa"/>
        </w:tblCellMar>
        <w:tblLook w:val="04A0" w:firstRow="1" w:lastRow="0" w:firstColumn="1" w:lastColumn="0" w:noHBand="0" w:noVBand="1"/>
      </w:tblPr>
      <w:tblGrid>
        <w:gridCol w:w="8012"/>
      </w:tblGrid>
      <w:tr w:rsidR="00595C7C">
        <w:trPr>
          <w:trHeight w:val="854"/>
        </w:trPr>
        <w:tc>
          <w:tcPr>
            <w:tcW w:w="8012" w:type="dxa"/>
            <w:tcBorders>
              <w:top w:val="single" w:sz="23" w:space="0" w:color="EDEDED"/>
              <w:left w:val="single" w:sz="35" w:space="0" w:color="EDEDED"/>
              <w:bottom w:val="single" w:sz="23" w:space="0" w:color="EDEDED"/>
              <w:right w:val="nil"/>
            </w:tcBorders>
            <w:shd w:val="clear" w:color="auto" w:fill="EDEDED"/>
          </w:tcPr>
          <w:p w:rsidR="00595C7C" w:rsidRDefault="0007748C">
            <w:pPr>
              <w:spacing w:line="259" w:lineRule="auto"/>
              <w:ind w:left="0" w:firstLine="0"/>
            </w:pPr>
            <w:proofErr w:type="spellStart"/>
            <w:r>
              <w:rPr>
                <w:rFonts w:ascii="Source Code Pro" w:eastAsia="Source Code Pro" w:hAnsi="Source Code Pro" w:cs="Source Code Pro"/>
              </w:rPr>
              <w:t>class</w:t>
            </w:r>
            <w:proofErr w:type="spellEnd"/>
            <w:r>
              <w:rPr>
                <w:rFonts w:ascii="Source Code Pro" w:eastAsia="Source Code Pro" w:hAnsi="Source Code Pro" w:cs="Source Code Pro"/>
              </w:rPr>
              <w:t xml:space="preserve"> Book &lt; </w:t>
            </w:r>
            <w:proofErr w:type="spellStart"/>
            <w:r>
              <w:rPr>
                <w:rFonts w:ascii="Source Code Pro" w:eastAsia="Source Code Pro" w:hAnsi="Source Code Pro" w:cs="Source Code Pro"/>
              </w:rPr>
              <w:t>ApplicationRecord</w:t>
            </w:r>
            <w:proofErr w:type="spellEnd"/>
            <w:r>
              <w:rPr>
                <w:rFonts w:ascii="Source Code Pro" w:eastAsia="Source Code Pro" w:hAnsi="Source Code Pro" w:cs="Source Code Pro"/>
              </w:rPr>
              <w:t xml:space="preserve"> </w:t>
            </w:r>
          </w:p>
          <w:p w:rsidR="00595C7C" w:rsidRDefault="0007748C">
            <w:pPr>
              <w:spacing w:after="0" w:line="259" w:lineRule="auto"/>
              <w:ind w:left="0" w:right="7109" w:firstLine="0"/>
            </w:pPr>
            <w:r>
              <w:rPr>
                <w:rFonts w:ascii="Source Code Pro" w:eastAsia="Source Code Pro" w:hAnsi="Source Code Pro" w:cs="Source Code Pro"/>
              </w:rPr>
              <w:t xml:space="preserve">   end </w:t>
            </w:r>
          </w:p>
        </w:tc>
      </w:tr>
    </w:tbl>
    <w:p w:rsidR="00595C7C" w:rsidRDefault="0007748C">
      <w:pPr>
        <w:spacing w:after="10" w:line="259" w:lineRule="auto"/>
        <w:ind w:left="2265"/>
      </w:pPr>
      <w:r>
        <w:rPr>
          <w:b/>
        </w:rPr>
        <w:t xml:space="preserve">Datenbanktabelle mit Hilfe der </w:t>
      </w:r>
      <w:proofErr w:type="spellStart"/>
      <w:r>
        <w:rPr>
          <w:rFonts w:ascii="Source Code Pro" w:eastAsia="Source Code Pro" w:hAnsi="Source Code Pro" w:cs="Source Code Pro"/>
        </w:rPr>
        <w:t>rails</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console</w:t>
      </w:r>
      <w:proofErr w:type="spellEnd"/>
      <w:r>
        <w:rPr>
          <w:rFonts w:ascii="Source Code Pro" w:eastAsia="Source Code Pro" w:hAnsi="Source Code Pro" w:cs="Source Code Pro"/>
        </w:rPr>
        <w:t xml:space="preserve"> </w:t>
      </w:r>
    </w:p>
    <w:p w:rsidR="00595C7C" w:rsidRPr="00D60756" w:rsidRDefault="0007748C">
      <w:pPr>
        <w:spacing w:after="138"/>
        <w:ind w:left="2265" w:right="245"/>
        <w:rPr>
          <w:lang w:val="en-US"/>
        </w:rPr>
      </w:pPr>
      <w:r w:rsidRPr="00D60756">
        <w:rPr>
          <w:rFonts w:ascii="Source Code Pro" w:eastAsia="Source Code Pro" w:hAnsi="Source Code Pro" w:cs="Source Code Pro"/>
          <w:lang w:val="en-US"/>
        </w:rPr>
        <w:t xml:space="preserve">2.4.2 :001 &gt; </w:t>
      </w:r>
      <w:proofErr w:type="spellStart"/>
      <w:r w:rsidRPr="00D60756">
        <w:rPr>
          <w:rFonts w:ascii="Source Code Pro" w:eastAsia="Source Code Pro" w:hAnsi="Source Code Pro" w:cs="Source Code Pro"/>
          <w:lang w:val="en-US"/>
        </w:rPr>
        <w:t>Book.connection</w:t>
      </w:r>
      <w:proofErr w:type="spellEnd"/>
      <w:r w:rsidRPr="00D60756">
        <w:rPr>
          <w:rFonts w:ascii="Source Code Pro" w:eastAsia="Source Code Pro" w:hAnsi="Source Code Pro" w:cs="Source Code Pro"/>
          <w:lang w:val="en-US"/>
        </w:rPr>
        <w:t xml:space="preserve"> </w:t>
      </w:r>
    </w:p>
    <w:p w:rsidR="00595C7C" w:rsidRPr="00D60756" w:rsidRDefault="0007748C">
      <w:pPr>
        <w:spacing w:after="4"/>
        <w:ind w:left="2265" w:right="245"/>
        <w:rPr>
          <w:lang w:val="en-US"/>
        </w:rPr>
      </w:pPr>
      <w:r w:rsidRPr="00D60756">
        <w:rPr>
          <w:rFonts w:ascii="Source Code Pro" w:eastAsia="Source Code Pro" w:hAnsi="Source Code Pro" w:cs="Source Code Pro"/>
          <w:lang w:val="en-US"/>
        </w:rPr>
        <w:t xml:space="preserve">… </w:t>
      </w:r>
    </w:p>
    <w:p w:rsidR="00595C7C" w:rsidRPr="00D60756" w:rsidRDefault="0007748C">
      <w:pPr>
        <w:spacing w:after="133"/>
        <w:ind w:left="2265" w:right="245"/>
        <w:rPr>
          <w:lang w:val="en-US"/>
        </w:rPr>
      </w:pPr>
      <w:r w:rsidRPr="00D60756">
        <w:rPr>
          <w:rFonts w:ascii="Source Code Pro" w:eastAsia="Source Code Pro" w:hAnsi="Source Code Pro" w:cs="Source Code Pro"/>
          <w:lang w:val="en-US"/>
        </w:rPr>
        <w:t xml:space="preserve">2.4.2 :002 &gt; Book </w:t>
      </w:r>
    </w:p>
    <w:p w:rsidR="00595C7C" w:rsidRPr="00D60756" w:rsidRDefault="0007748C">
      <w:pPr>
        <w:spacing w:after="135"/>
        <w:ind w:left="2265" w:right="245"/>
        <w:rPr>
          <w:lang w:val="en-US"/>
        </w:rPr>
      </w:pPr>
      <w:r w:rsidRPr="00D60756">
        <w:rPr>
          <w:rFonts w:ascii="Source Code Pro" w:eastAsia="Source Code Pro" w:hAnsi="Source Code Pro" w:cs="Source Code Pro"/>
          <w:lang w:val="en-US"/>
        </w:rPr>
        <w:t xml:space="preserve"> =&gt; </w:t>
      </w:r>
      <w:proofErr w:type="gramStart"/>
      <w:r w:rsidRPr="00D60756">
        <w:rPr>
          <w:rFonts w:ascii="Source Code Pro" w:eastAsia="Source Code Pro" w:hAnsi="Source Code Pro" w:cs="Source Code Pro"/>
          <w:lang w:val="en-US"/>
        </w:rPr>
        <w:t>Book(</w:t>
      </w:r>
      <w:proofErr w:type="gramEnd"/>
      <w:r w:rsidRPr="00D60756">
        <w:rPr>
          <w:rFonts w:ascii="Source Code Pro" w:eastAsia="Source Code Pro" w:hAnsi="Source Code Pro" w:cs="Source Code Pro"/>
          <w:lang w:val="en-US"/>
        </w:rPr>
        <w:t xml:space="preserve">id: integer, title: string, price: float, </w:t>
      </w:r>
      <w:proofErr w:type="spellStart"/>
      <w:r w:rsidRPr="00D60756">
        <w:rPr>
          <w:rFonts w:ascii="Source Code Pro" w:eastAsia="Source Code Pro" w:hAnsi="Source Code Pro" w:cs="Source Code Pro"/>
          <w:lang w:val="en-US"/>
        </w:rPr>
        <w:t>subject_id</w:t>
      </w:r>
      <w:proofErr w:type="spellEnd"/>
      <w:r w:rsidRPr="00D60756">
        <w:rPr>
          <w:rFonts w:ascii="Source Code Pro" w:eastAsia="Source Code Pro" w:hAnsi="Source Code Pro" w:cs="Source Code Pro"/>
          <w:lang w:val="en-US"/>
        </w:rPr>
        <w:t xml:space="preserve">: integer, description: text, </w:t>
      </w:r>
      <w:proofErr w:type="spellStart"/>
      <w:r w:rsidRPr="00D60756">
        <w:rPr>
          <w:rFonts w:ascii="Source Code Pro" w:eastAsia="Source Code Pro" w:hAnsi="Source Code Pro" w:cs="Source Code Pro"/>
          <w:lang w:val="en-US"/>
        </w:rPr>
        <w:t>created_at</w:t>
      </w:r>
      <w:proofErr w:type="spellEnd"/>
      <w:r w:rsidRPr="00D60756">
        <w:rPr>
          <w:rFonts w:ascii="Source Code Pro" w:eastAsia="Source Code Pro" w:hAnsi="Source Code Pro" w:cs="Source Code Pro"/>
          <w:lang w:val="en-US"/>
        </w:rPr>
        <w:t xml:space="preserve">: datetime)  </w:t>
      </w:r>
    </w:p>
    <w:p w:rsidR="00595C7C" w:rsidRPr="00D60756" w:rsidRDefault="0007748C">
      <w:pPr>
        <w:spacing w:after="138"/>
        <w:ind w:left="2265" w:right="245"/>
        <w:rPr>
          <w:lang w:val="en-US"/>
        </w:rPr>
      </w:pPr>
      <w:r w:rsidRPr="00D60756">
        <w:rPr>
          <w:rFonts w:ascii="Source Code Pro" w:eastAsia="Source Code Pro" w:hAnsi="Source Code Pro" w:cs="Source Code Pro"/>
          <w:lang w:val="en-US"/>
        </w:rPr>
        <w:t xml:space="preserve">2.4.2 :003 &gt; </w:t>
      </w:r>
      <w:proofErr w:type="spellStart"/>
      <w:r w:rsidRPr="00D60756">
        <w:rPr>
          <w:rFonts w:ascii="Source Code Pro" w:eastAsia="Source Code Pro" w:hAnsi="Source Code Pro" w:cs="Source Code Pro"/>
          <w:lang w:val="en-US"/>
        </w:rPr>
        <w:t>Book.all</w:t>
      </w:r>
      <w:proofErr w:type="spellEnd"/>
      <w:r w:rsidRPr="00D60756">
        <w:rPr>
          <w:rFonts w:ascii="Source Code Pro" w:eastAsia="Source Code Pro" w:hAnsi="Source Code Pro" w:cs="Source Code Pro"/>
          <w:lang w:val="en-US"/>
        </w:rPr>
        <w:t xml:space="preserve"> </w:t>
      </w:r>
    </w:p>
    <w:p w:rsidR="00595C7C" w:rsidRPr="0092294B" w:rsidRDefault="0007748C">
      <w:pPr>
        <w:spacing w:after="136"/>
        <w:ind w:left="2265" w:right="245"/>
        <w:rPr>
          <w:lang w:val="fr-CH"/>
        </w:rPr>
      </w:pPr>
      <w:r w:rsidRPr="00D60756">
        <w:rPr>
          <w:rFonts w:ascii="Source Code Pro" w:eastAsia="Source Code Pro" w:hAnsi="Source Code Pro" w:cs="Source Code Pro"/>
          <w:lang w:val="en-US"/>
        </w:rPr>
        <w:t xml:space="preserve">  Book Load (0.3</w:t>
      </w:r>
      <w:proofErr w:type="gramStart"/>
      <w:r w:rsidRPr="00D60756">
        <w:rPr>
          <w:rFonts w:ascii="Source Code Pro" w:eastAsia="Source Code Pro" w:hAnsi="Source Code Pro" w:cs="Source Code Pro"/>
          <w:lang w:val="en-US"/>
        </w:rPr>
        <w:t>ms)  SELECT</w:t>
      </w:r>
      <w:proofErr w:type="gramEnd"/>
      <w:r w:rsidRPr="00D60756">
        <w:rPr>
          <w:rFonts w:ascii="Source Code Pro" w:eastAsia="Source Code Pro" w:hAnsi="Source Code Pro" w:cs="Source Code Pro"/>
          <w:lang w:val="en-US"/>
        </w:rPr>
        <w:t xml:space="preserve">  "books".* </w:t>
      </w:r>
      <w:r>
        <w:rPr>
          <w:rFonts w:ascii="Source Code Pro" w:eastAsia="Source Code Pro" w:hAnsi="Source Code Pro" w:cs="Source Code Pro"/>
        </w:rPr>
        <w:t>FROM "</w:t>
      </w:r>
      <w:proofErr w:type="spellStart"/>
      <w:r>
        <w:rPr>
          <w:rFonts w:ascii="Source Code Pro" w:eastAsia="Source Code Pro" w:hAnsi="Source Code Pro" w:cs="Source Code Pro"/>
        </w:rPr>
        <w:t>books</w:t>
      </w:r>
      <w:proofErr w:type="spellEnd"/>
      <w:r>
        <w:rPr>
          <w:rFonts w:ascii="Source Code Pro" w:eastAsia="Source Code Pro" w:hAnsi="Source Code Pro" w:cs="Source Code Pro"/>
        </w:rPr>
        <w:t xml:space="preserve">" LIMIT ?  </w:t>
      </w:r>
      <w:r w:rsidRPr="0092294B">
        <w:rPr>
          <w:rFonts w:ascii="Source Code Pro" w:eastAsia="Source Code Pro" w:hAnsi="Source Code Pro" w:cs="Source Code Pro"/>
          <w:lang w:val="fr-CH"/>
        </w:rPr>
        <w:t xml:space="preserve">[["LIMIT", 11]] </w:t>
      </w:r>
    </w:p>
    <w:p w:rsidR="00595C7C" w:rsidRPr="00D60756" w:rsidRDefault="0007748C">
      <w:pPr>
        <w:spacing w:after="137"/>
        <w:ind w:left="2265" w:right="245"/>
        <w:rPr>
          <w:lang w:val="en-US"/>
        </w:rPr>
      </w:pPr>
      <w:r w:rsidRPr="0092294B">
        <w:rPr>
          <w:rFonts w:ascii="Source Code Pro" w:eastAsia="Source Code Pro" w:hAnsi="Source Code Pro" w:cs="Source Code Pro"/>
          <w:lang w:val="fr-CH"/>
        </w:rPr>
        <w:t xml:space="preserve"> </w:t>
      </w:r>
      <w:r w:rsidRPr="00D60756">
        <w:rPr>
          <w:rFonts w:ascii="Source Code Pro" w:eastAsia="Source Code Pro" w:hAnsi="Source Code Pro" w:cs="Source Code Pro"/>
          <w:lang w:val="en-US"/>
        </w:rPr>
        <w:t>=&gt; #&lt;</w:t>
      </w:r>
      <w:proofErr w:type="spellStart"/>
      <w:proofErr w:type="gramStart"/>
      <w:r w:rsidRPr="00D60756">
        <w:rPr>
          <w:rFonts w:ascii="Source Code Pro" w:eastAsia="Source Code Pro" w:hAnsi="Source Code Pro" w:cs="Source Code Pro"/>
          <w:lang w:val="en-US"/>
        </w:rPr>
        <w:t>ActiveRecord</w:t>
      </w:r>
      <w:proofErr w:type="spellEnd"/>
      <w:r w:rsidRPr="00D60756">
        <w:rPr>
          <w:rFonts w:ascii="Source Code Pro" w:eastAsia="Source Code Pro" w:hAnsi="Source Code Pro" w:cs="Source Code Pro"/>
          <w:lang w:val="en-US"/>
        </w:rPr>
        <w:t>::</w:t>
      </w:r>
      <w:proofErr w:type="gramEnd"/>
      <w:r w:rsidRPr="00D60756">
        <w:rPr>
          <w:rFonts w:ascii="Source Code Pro" w:eastAsia="Source Code Pro" w:hAnsi="Source Code Pro" w:cs="Source Code Pro"/>
          <w:lang w:val="en-US"/>
        </w:rPr>
        <w:t xml:space="preserve">Relation [#&lt;Book id: 2, title: "Rails Guides", price: 213.0, </w:t>
      </w:r>
      <w:proofErr w:type="spellStart"/>
      <w:r w:rsidRPr="00D60756">
        <w:rPr>
          <w:rFonts w:ascii="Source Code Pro" w:eastAsia="Source Code Pro" w:hAnsi="Source Code Pro" w:cs="Source Code Pro"/>
          <w:lang w:val="en-US"/>
        </w:rPr>
        <w:t>subject_id</w:t>
      </w:r>
      <w:proofErr w:type="spellEnd"/>
      <w:r w:rsidRPr="00D60756">
        <w:rPr>
          <w:rFonts w:ascii="Source Code Pro" w:eastAsia="Source Code Pro" w:hAnsi="Source Code Pro" w:cs="Source Code Pro"/>
          <w:lang w:val="en-US"/>
        </w:rPr>
        <w:t xml:space="preserve">: 1, description: "Ruby on Rails!!!", </w:t>
      </w:r>
      <w:proofErr w:type="spellStart"/>
      <w:r w:rsidRPr="00D60756">
        <w:rPr>
          <w:rFonts w:ascii="Source Code Pro" w:eastAsia="Source Code Pro" w:hAnsi="Source Code Pro" w:cs="Source Code Pro"/>
          <w:lang w:val="en-US"/>
        </w:rPr>
        <w:t>created_at</w:t>
      </w:r>
      <w:proofErr w:type="spellEnd"/>
      <w:r w:rsidRPr="00D60756">
        <w:rPr>
          <w:rFonts w:ascii="Source Code Pro" w:eastAsia="Source Code Pro" w:hAnsi="Source Code Pro" w:cs="Source Code Pro"/>
          <w:lang w:val="en-US"/>
        </w:rPr>
        <w:t xml:space="preserve">: "2018-05-02 11:57:22"&gt;,  </w:t>
      </w:r>
    </w:p>
    <w:p w:rsidR="00595C7C" w:rsidRPr="00D60756" w:rsidRDefault="0007748C">
      <w:pPr>
        <w:spacing w:after="136"/>
        <w:ind w:left="2265" w:right="245"/>
        <w:rPr>
          <w:lang w:val="en-US"/>
        </w:rPr>
      </w:pPr>
      <w:r w:rsidRPr="00D60756">
        <w:rPr>
          <w:rFonts w:ascii="Source Code Pro" w:eastAsia="Source Code Pro" w:hAnsi="Source Code Pro" w:cs="Source Code Pro"/>
          <w:lang w:val="en-US"/>
        </w:rPr>
        <w:t xml:space="preserve">#&lt;Book id: 3, title: "Linux Administration", price: 56.0, </w:t>
      </w:r>
      <w:proofErr w:type="spellStart"/>
      <w:r w:rsidRPr="00D60756">
        <w:rPr>
          <w:rFonts w:ascii="Source Code Pro" w:eastAsia="Source Code Pro" w:hAnsi="Source Code Pro" w:cs="Source Code Pro"/>
          <w:lang w:val="en-US"/>
        </w:rPr>
        <w:t>subject_id</w:t>
      </w:r>
      <w:proofErr w:type="spellEnd"/>
      <w:r w:rsidRPr="00D60756">
        <w:rPr>
          <w:rFonts w:ascii="Source Code Pro" w:eastAsia="Source Code Pro" w:hAnsi="Source Code Pro" w:cs="Source Code Pro"/>
          <w:lang w:val="en-US"/>
        </w:rPr>
        <w:t xml:space="preserve">: 2, description: "", </w:t>
      </w:r>
      <w:proofErr w:type="spellStart"/>
      <w:r w:rsidRPr="00D60756">
        <w:rPr>
          <w:rFonts w:ascii="Source Code Pro" w:eastAsia="Source Code Pro" w:hAnsi="Source Code Pro" w:cs="Source Code Pro"/>
          <w:lang w:val="en-US"/>
        </w:rPr>
        <w:t>created_at</w:t>
      </w:r>
      <w:proofErr w:type="spellEnd"/>
      <w:r w:rsidRPr="00D60756">
        <w:rPr>
          <w:rFonts w:ascii="Source Code Pro" w:eastAsia="Source Code Pro" w:hAnsi="Source Code Pro" w:cs="Source Code Pro"/>
          <w:lang w:val="en-US"/>
        </w:rPr>
        <w:t xml:space="preserve">: "2018-05-02 11:57:42"&gt;,  </w:t>
      </w:r>
    </w:p>
    <w:p w:rsidR="00595C7C" w:rsidRPr="00D60756" w:rsidRDefault="0007748C">
      <w:pPr>
        <w:spacing w:after="136"/>
        <w:ind w:left="2265" w:right="245"/>
        <w:rPr>
          <w:lang w:val="en-US"/>
        </w:rPr>
      </w:pPr>
      <w:r w:rsidRPr="00D60756">
        <w:rPr>
          <w:rFonts w:ascii="Source Code Pro" w:eastAsia="Source Code Pro" w:hAnsi="Source Code Pro" w:cs="Source Code Pro"/>
          <w:lang w:val="en-US"/>
        </w:rPr>
        <w:t xml:space="preserve">#&lt;Book id: 4, title: "SQL Database", price: 12.0, </w:t>
      </w:r>
      <w:proofErr w:type="spellStart"/>
      <w:r w:rsidRPr="00D60756">
        <w:rPr>
          <w:rFonts w:ascii="Source Code Pro" w:eastAsia="Source Code Pro" w:hAnsi="Source Code Pro" w:cs="Source Code Pro"/>
          <w:lang w:val="en-US"/>
        </w:rPr>
        <w:t>subject_id</w:t>
      </w:r>
      <w:proofErr w:type="spellEnd"/>
      <w:r w:rsidRPr="00D60756">
        <w:rPr>
          <w:rFonts w:ascii="Source Code Pro" w:eastAsia="Source Code Pro" w:hAnsi="Source Code Pro" w:cs="Source Code Pro"/>
          <w:lang w:val="en-US"/>
        </w:rPr>
        <w:t>: 3, description: "</w:t>
      </w:r>
      <w:proofErr w:type="spellStart"/>
      <w:r w:rsidRPr="00D60756">
        <w:rPr>
          <w:rFonts w:ascii="Source Code Pro" w:eastAsia="Source Code Pro" w:hAnsi="Source Code Pro" w:cs="Source Code Pro"/>
          <w:lang w:val="en-US"/>
        </w:rPr>
        <w:t>asdasd</w:t>
      </w:r>
      <w:proofErr w:type="spellEnd"/>
      <w:r w:rsidRPr="00D60756">
        <w:rPr>
          <w:rFonts w:ascii="Source Code Pro" w:eastAsia="Source Code Pro" w:hAnsi="Source Code Pro" w:cs="Source Code Pro"/>
          <w:lang w:val="en-US"/>
        </w:rPr>
        <w:t xml:space="preserve">", </w:t>
      </w:r>
      <w:proofErr w:type="spellStart"/>
      <w:r w:rsidRPr="00D60756">
        <w:rPr>
          <w:rFonts w:ascii="Source Code Pro" w:eastAsia="Source Code Pro" w:hAnsi="Source Code Pro" w:cs="Source Code Pro"/>
          <w:lang w:val="en-US"/>
        </w:rPr>
        <w:t>created_at</w:t>
      </w:r>
      <w:proofErr w:type="spellEnd"/>
      <w:r w:rsidRPr="00D60756">
        <w:rPr>
          <w:rFonts w:ascii="Source Code Pro" w:eastAsia="Source Code Pro" w:hAnsi="Source Code Pro" w:cs="Source Code Pro"/>
          <w:lang w:val="en-US"/>
        </w:rPr>
        <w:t xml:space="preserve">: "2018-05-02 11:57:55"&gt;, </w:t>
      </w:r>
    </w:p>
    <w:p w:rsidR="00595C7C" w:rsidRDefault="0007748C">
      <w:pPr>
        <w:spacing w:after="147"/>
        <w:ind w:left="2265" w:right="245"/>
      </w:pPr>
      <w:r>
        <w:rPr>
          <w:rFonts w:ascii="Source Code Pro" w:eastAsia="Source Code Pro" w:hAnsi="Source Code Pro" w:cs="Source Code Pro"/>
        </w:rPr>
        <w:t xml:space="preserve">… </w:t>
      </w:r>
    </w:p>
    <w:p w:rsidR="00595C7C" w:rsidRDefault="0007748C">
      <w:pPr>
        <w:spacing w:after="0" w:line="259" w:lineRule="auto"/>
        <w:ind w:left="2270" w:firstLine="0"/>
      </w:pPr>
      <w:r>
        <w:rPr>
          <w:rFonts w:ascii="Arial" w:eastAsia="Arial" w:hAnsi="Arial" w:cs="Arial"/>
          <w:b/>
        </w:rPr>
        <w:t xml:space="preserve"> </w:t>
      </w:r>
      <w:r>
        <w:rPr>
          <w:rFonts w:ascii="Arial" w:eastAsia="Arial" w:hAnsi="Arial" w:cs="Arial"/>
          <w:b/>
        </w:rPr>
        <w:tab/>
      </w:r>
      <w:r>
        <w:rPr>
          <w:b/>
        </w:rPr>
        <w:t xml:space="preserve"> </w:t>
      </w:r>
    </w:p>
    <w:p w:rsidR="00595C7C" w:rsidRDefault="0007748C">
      <w:pPr>
        <w:spacing w:after="14" w:line="259" w:lineRule="auto"/>
        <w:ind w:left="2265"/>
      </w:pPr>
      <w:r>
        <w:rPr>
          <w:b/>
        </w:rPr>
        <w:t>Aufgabe 1</w:t>
      </w:r>
      <w:r>
        <w:t xml:space="preserve"> </w:t>
      </w:r>
    </w:p>
    <w:p w:rsidR="00595C7C" w:rsidRDefault="0007748C">
      <w:pPr>
        <w:spacing w:after="134"/>
        <w:ind w:left="2265" w:right="234"/>
      </w:pPr>
      <w:r>
        <w:lastRenderedPageBreak/>
        <w:t xml:space="preserve">Beantworten Sie folgende Fragen unter Berücksichtigung der Namenskonvention:   </w:t>
      </w:r>
    </w:p>
    <w:p w:rsidR="00595C7C" w:rsidRDefault="0007748C">
      <w:pPr>
        <w:numPr>
          <w:ilvl w:val="0"/>
          <w:numId w:val="1"/>
        </w:numPr>
        <w:spacing w:after="4"/>
        <w:ind w:right="245" w:hanging="360"/>
      </w:pPr>
      <w:r>
        <w:t xml:space="preserve">Was bedeutet </w:t>
      </w:r>
      <w:r>
        <w:rPr>
          <w:rFonts w:ascii="Source Code Pro" w:eastAsia="Source Code Pro" w:hAnsi="Source Code Pro" w:cs="Source Code Pro"/>
        </w:rPr>
        <w:t xml:space="preserve">2.4.2 :001 &gt; </w:t>
      </w:r>
      <w:proofErr w:type="spellStart"/>
      <w:proofErr w:type="gramStart"/>
      <w:r>
        <w:rPr>
          <w:rFonts w:ascii="Source Code Pro" w:eastAsia="Source Code Pro" w:hAnsi="Source Code Pro" w:cs="Source Code Pro"/>
        </w:rPr>
        <w:t>Book.connection</w:t>
      </w:r>
      <w:proofErr w:type="spellEnd"/>
      <w:r>
        <w:rPr>
          <w:rFonts w:ascii="Source Code Pro" w:eastAsia="Source Code Pro" w:hAnsi="Source Code Pro" w:cs="Source Code Pro"/>
        </w:rPr>
        <w:t xml:space="preserve"> </w:t>
      </w:r>
      <w:r>
        <w:t>?</w:t>
      </w:r>
      <w:proofErr w:type="gramEnd"/>
      <w:r>
        <w:t xml:space="preserve"> </w:t>
      </w:r>
    </w:p>
    <w:p w:rsidR="00595C7C" w:rsidRDefault="0007748C">
      <w:pPr>
        <w:numPr>
          <w:ilvl w:val="0"/>
          <w:numId w:val="1"/>
        </w:numPr>
        <w:ind w:right="245" w:hanging="360"/>
      </w:pPr>
      <w:r>
        <w:t xml:space="preserve">Was bedeutet </w:t>
      </w:r>
      <w:r>
        <w:rPr>
          <w:rFonts w:ascii="Source Code Pro" w:eastAsia="Source Code Pro" w:hAnsi="Source Code Pro" w:cs="Source Code Pro"/>
        </w:rPr>
        <w:t xml:space="preserve">2.4.2 :001 &gt; </w:t>
      </w:r>
      <w:proofErr w:type="gramStart"/>
      <w:r>
        <w:rPr>
          <w:rFonts w:ascii="Source Code Pro" w:eastAsia="Source Code Pro" w:hAnsi="Source Code Pro" w:cs="Source Code Pro"/>
        </w:rPr>
        <w:t xml:space="preserve">Book </w:t>
      </w:r>
      <w:r>
        <w:t>?</w:t>
      </w:r>
      <w:proofErr w:type="gramEnd"/>
      <w:r>
        <w:t xml:space="preserve"> </w:t>
      </w:r>
    </w:p>
    <w:p w:rsidR="00595C7C" w:rsidRDefault="0007748C">
      <w:pPr>
        <w:numPr>
          <w:ilvl w:val="0"/>
          <w:numId w:val="1"/>
        </w:numPr>
        <w:spacing w:after="4"/>
        <w:ind w:right="245" w:hanging="360"/>
      </w:pPr>
      <w:r>
        <w:t xml:space="preserve">Was bedeutet </w:t>
      </w:r>
      <w:r>
        <w:rPr>
          <w:rFonts w:ascii="Source Code Pro" w:eastAsia="Source Code Pro" w:hAnsi="Source Code Pro" w:cs="Source Code Pro"/>
        </w:rPr>
        <w:t xml:space="preserve">2.4.2 :001 &gt; </w:t>
      </w:r>
      <w:proofErr w:type="spellStart"/>
      <w:proofErr w:type="gramStart"/>
      <w:r>
        <w:rPr>
          <w:rFonts w:ascii="Source Code Pro" w:eastAsia="Source Code Pro" w:hAnsi="Source Code Pro" w:cs="Source Code Pro"/>
        </w:rPr>
        <w:t>Book.all</w:t>
      </w:r>
      <w:proofErr w:type="spellEnd"/>
      <w:r>
        <w:rPr>
          <w:rFonts w:ascii="Source Code Pro" w:eastAsia="Source Code Pro" w:hAnsi="Source Code Pro" w:cs="Source Code Pro"/>
        </w:rPr>
        <w:t xml:space="preserve"> </w:t>
      </w:r>
      <w:r>
        <w:t>?</w:t>
      </w:r>
      <w:proofErr w:type="gramEnd"/>
      <w:r>
        <w:t xml:space="preserve"> </w:t>
      </w:r>
    </w:p>
    <w:p w:rsidR="00120F0F" w:rsidRDefault="00120F0F" w:rsidP="00120F0F">
      <w:pPr>
        <w:spacing w:after="4"/>
        <w:ind w:right="245"/>
      </w:pPr>
    </w:p>
    <w:p w:rsidR="00120F0F" w:rsidRDefault="00120F0F" w:rsidP="00120F0F">
      <w:pPr>
        <w:pStyle w:val="Listenabsatz"/>
        <w:numPr>
          <w:ilvl w:val="3"/>
          <w:numId w:val="1"/>
        </w:numPr>
        <w:spacing w:after="4"/>
        <w:ind w:right="245"/>
      </w:pPr>
      <w:r>
        <w:t xml:space="preserve"> Verbindung zu Model «Book»</w:t>
      </w:r>
    </w:p>
    <w:p w:rsidR="00120F0F" w:rsidRDefault="00120F0F" w:rsidP="00120F0F">
      <w:pPr>
        <w:pStyle w:val="Listenabsatz"/>
        <w:numPr>
          <w:ilvl w:val="3"/>
          <w:numId w:val="1"/>
        </w:numPr>
        <w:spacing w:after="4"/>
        <w:ind w:right="245"/>
      </w:pPr>
      <w:r>
        <w:t>Model von Book wird angezeigt (Attribute mit Datentypen)</w:t>
      </w:r>
    </w:p>
    <w:p w:rsidR="00120F0F" w:rsidRDefault="00120F0F" w:rsidP="00120F0F">
      <w:pPr>
        <w:pStyle w:val="Listenabsatz"/>
        <w:numPr>
          <w:ilvl w:val="3"/>
          <w:numId w:val="1"/>
        </w:numPr>
        <w:spacing w:after="4"/>
        <w:ind w:right="245"/>
      </w:pPr>
      <w:r>
        <w:t>Alle Datensätze werden ausgegeben</w:t>
      </w:r>
    </w:p>
    <w:p w:rsidR="00120F0F" w:rsidRDefault="00120F0F" w:rsidP="00120F0F">
      <w:pPr>
        <w:spacing w:after="4"/>
        <w:ind w:left="2870" w:right="245" w:firstLine="0"/>
      </w:pPr>
    </w:p>
    <w:p w:rsidR="00D60756" w:rsidRDefault="00D60756" w:rsidP="00120F0F">
      <w:pPr>
        <w:spacing w:after="4"/>
        <w:ind w:left="2870" w:right="245" w:firstLine="0"/>
      </w:pPr>
    </w:p>
    <w:p w:rsidR="00D60756" w:rsidRDefault="00D60756" w:rsidP="00D60756">
      <w:pPr>
        <w:ind w:left="2265" w:right="234"/>
      </w:pPr>
      <w:r>
        <w:t xml:space="preserve">Die Pluralisierungsmechanismen von </w:t>
      </w:r>
      <w:proofErr w:type="spellStart"/>
      <w:r>
        <w:t>Rails</w:t>
      </w:r>
      <w:proofErr w:type="spellEnd"/>
      <w:r>
        <w:t xml:space="preserve"> sind sehr leistungsfähig und in der Lage, sowohl reguläre als auch irreguläre Wörter zu pluralisieren (und zu vereinzeln). Wenn Sie </w:t>
      </w:r>
    </w:p>
    <w:p w:rsidR="00D60756" w:rsidRDefault="00D60756" w:rsidP="00D60756">
      <w:pPr>
        <w:ind w:left="2265" w:right="234"/>
      </w:pPr>
      <w:r>
        <w:t xml:space="preserve">Klassennamen verwenden, die aus zwei oder mehr Wörtern bestehen, sollte der </w:t>
      </w:r>
    </w:p>
    <w:p w:rsidR="00D60756" w:rsidRDefault="00D60756" w:rsidP="00D60756">
      <w:pPr>
        <w:spacing w:after="135"/>
        <w:ind w:left="2265" w:right="234"/>
      </w:pPr>
      <w:r>
        <w:t xml:space="preserve">Modellklassenname gemäss Ruby-Konvention in </w:t>
      </w:r>
      <w:proofErr w:type="spellStart"/>
      <w:r>
        <w:t>CamelCase</w:t>
      </w:r>
      <w:proofErr w:type="spellEnd"/>
      <w:r>
        <w:t xml:space="preserve"> geschrieben werden, während der Tabellenname (auch Schema genannt) durch Unterstriche getrennten Wörter definiert wird.  </w:t>
      </w:r>
    </w:p>
    <w:p w:rsidR="00D60756" w:rsidRDefault="00D60756" w:rsidP="00D60756">
      <w:pPr>
        <w:spacing w:after="142" w:line="259" w:lineRule="auto"/>
        <w:ind w:left="2265"/>
      </w:pPr>
      <w:r>
        <w:rPr>
          <w:b/>
        </w:rPr>
        <w:t xml:space="preserve">Beispiel: </w:t>
      </w:r>
    </w:p>
    <w:p w:rsidR="00D60756" w:rsidRDefault="00D60756" w:rsidP="00D60756">
      <w:pPr>
        <w:tabs>
          <w:tab w:val="center" w:pos="2648"/>
          <w:tab w:val="center" w:pos="3686"/>
          <w:tab w:val="center" w:pos="4804"/>
        </w:tabs>
        <w:ind w:left="0" w:firstLine="0"/>
      </w:pPr>
      <w:r>
        <w:rPr>
          <w:rFonts w:ascii="Calibri" w:eastAsia="Calibri" w:hAnsi="Calibri" w:cs="Calibri"/>
          <w:sz w:val="22"/>
        </w:rPr>
        <w:tab/>
      </w:r>
      <w:r>
        <w:t>›</w:t>
      </w:r>
      <w:r>
        <w:rPr>
          <w:rFonts w:ascii="Arial" w:eastAsia="Arial" w:hAnsi="Arial" w:cs="Arial"/>
        </w:rPr>
        <w:t xml:space="preserve"> </w:t>
      </w:r>
      <w:r>
        <w:t xml:space="preserve">Klasse: </w:t>
      </w:r>
      <w:r>
        <w:tab/>
        <w:t xml:space="preserve"> </w:t>
      </w:r>
      <w:r>
        <w:tab/>
      </w:r>
      <w:proofErr w:type="spellStart"/>
      <w:r>
        <w:t>BookClub</w:t>
      </w:r>
      <w:proofErr w:type="spellEnd"/>
      <w:r>
        <w:t xml:space="preserve"> </w:t>
      </w:r>
    </w:p>
    <w:p w:rsidR="00D60756" w:rsidRDefault="00D60756" w:rsidP="00D60756">
      <w:pPr>
        <w:tabs>
          <w:tab w:val="center" w:pos="2690"/>
          <w:tab w:val="center" w:pos="3686"/>
          <w:tab w:val="center" w:pos="4881"/>
        </w:tabs>
        <w:spacing w:after="139"/>
        <w:ind w:left="0" w:firstLine="0"/>
      </w:pPr>
      <w:r>
        <w:rPr>
          <w:rFonts w:ascii="Calibri" w:eastAsia="Calibri" w:hAnsi="Calibri" w:cs="Calibri"/>
          <w:sz w:val="22"/>
        </w:rPr>
        <w:tab/>
      </w:r>
      <w:r>
        <w:t>›</w:t>
      </w:r>
      <w:r>
        <w:rPr>
          <w:rFonts w:ascii="Arial" w:eastAsia="Arial" w:hAnsi="Arial" w:cs="Arial"/>
        </w:rPr>
        <w:t xml:space="preserve"> </w:t>
      </w:r>
      <w:r>
        <w:t xml:space="preserve">Tabelle: </w:t>
      </w:r>
      <w:r>
        <w:tab/>
        <w:t xml:space="preserve"> </w:t>
      </w:r>
      <w:r>
        <w:tab/>
      </w:r>
      <w:proofErr w:type="spellStart"/>
      <w:r>
        <w:t>book_clubs</w:t>
      </w:r>
      <w:proofErr w:type="spellEnd"/>
      <w:r>
        <w:t xml:space="preserve"> </w:t>
      </w:r>
    </w:p>
    <w:p w:rsidR="00D60756" w:rsidRDefault="00D60756" w:rsidP="00D60756">
      <w:pPr>
        <w:spacing w:after="143"/>
        <w:ind w:left="2265" w:right="234"/>
      </w:pPr>
      <w:r>
        <w:t xml:space="preserve">Bei der Klasse werden die Erstbuchstaben aller Wörter grossgeschrieben. </w:t>
      </w:r>
    </w:p>
    <w:p w:rsidR="00D60756" w:rsidRDefault="00D60756" w:rsidP="00120F0F">
      <w:pPr>
        <w:spacing w:after="4"/>
        <w:ind w:left="2870" w:right="245" w:firstLine="0"/>
      </w:pPr>
    </w:p>
    <w:p w:rsidR="00D60756" w:rsidRDefault="00D60756" w:rsidP="00120F0F">
      <w:pPr>
        <w:spacing w:after="4"/>
        <w:ind w:left="2870" w:right="245" w:firstLine="0"/>
      </w:pPr>
    </w:p>
    <w:p w:rsidR="00D60756" w:rsidRDefault="00D60756" w:rsidP="00120F0F">
      <w:pPr>
        <w:spacing w:after="4"/>
        <w:ind w:left="2870" w:right="245" w:firstLine="0"/>
      </w:pPr>
    </w:p>
    <w:p w:rsidR="00D60756" w:rsidRDefault="00D60756" w:rsidP="00120F0F">
      <w:pPr>
        <w:spacing w:after="4"/>
        <w:ind w:left="2870" w:right="245" w:firstLine="0"/>
      </w:pPr>
    </w:p>
    <w:p w:rsidR="00D60756" w:rsidRDefault="00D60756" w:rsidP="00120F0F">
      <w:pPr>
        <w:spacing w:after="4"/>
        <w:ind w:left="2870" w:right="245" w:firstLine="0"/>
      </w:pPr>
    </w:p>
    <w:p w:rsidR="00D60756" w:rsidRDefault="00D60756" w:rsidP="00D60756">
      <w:pPr>
        <w:spacing w:after="0" w:line="259" w:lineRule="auto"/>
        <w:ind w:left="2264" w:firstLine="0"/>
      </w:pPr>
      <w:r>
        <w:rPr>
          <w:noProof/>
        </w:rPr>
        <w:br w:type="page"/>
      </w:r>
    </w:p>
    <w:p w:rsidR="00D60756" w:rsidRDefault="00D60756">
      <w:pPr>
        <w:spacing w:after="160" w:line="259" w:lineRule="auto"/>
        <w:ind w:left="0" w:firstLine="0"/>
        <w:rPr>
          <w:noProof/>
        </w:rPr>
      </w:pPr>
    </w:p>
    <w:p w:rsidR="00595C7C" w:rsidRDefault="0007748C">
      <w:pPr>
        <w:spacing w:after="142" w:line="259" w:lineRule="auto"/>
        <w:ind w:left="2265"/>
      </w:pPr>
      <w:r>
        <w:rPr>
          <w:b/>
        </w:rPr>
        <w:t>Aufgabe 2</w:t>
      </w:r>
      <w:r>
        <w:t xml:space="preserve"> </w:t>
      </w:r>
    </w:p>
    <w:p w:rsidR="00595C7C" w:rsidRDefault="0007748C">
      <w:pPr>
        <w:ind w:left="2265" w:right="234"/>
      </w:pPr>
      <w:r>
        <w:t xml:space="preserve">Vervollständigen Sie folgende Tabelle. Beachten Sie das alle Modell- und Klassennamen Englisch geschrieben sind. </w:t>
      </w:r>
    </w:p>
    <w:tbl>
      <w:tblPr>
        <w:tblStyle w:val="TableGrid"/>
        <w:tblW w:w="10090" w:type="dxa"/>
        <w:tblInd w:w="-14" w:type="dxa"/>
        <w:tblCellMar>
          <w:right w:w="115" w:type="dxa"/>
        </w:tblCellMar>
        <w:tblLook w:val="04A0" w:firstRow="1" w:lastRow="0" w:firstColumn="1" w:lastColumn="0" w:noHBand="0" w:noVBand="1"/>
      </w:tblPr>
      <w:tblGrid>
        <w:gridCol w:w="3375"/>
        <w:gridCol w:w="3355"/>
        <w:gridCol w:w="3360"/>
      </w:tblGrid>
      <w:tr w:rsidR="00595C7C">
        <w:trPr>
          <w:trHeight w:val="474"/>
        </w:trPr>
        <w:tc>
          <w:tcPr>
            <w:tcW w:w="3374" w:type="dxa"/>
            <w:tcBorders>
              <w:top w:val="nil"/>
              <w:left w:val="nil"/>
              <w:bottom w:val="single" w:sz="50" w:space="0" w:color="FFFFFF"/>
              <w:right w:val="nil"/>
            </w:tcBorders>
          </w:tcPr>
          <w:p w:rsidR="00595C7C" w:rsidRDefault="0007748C">
            <w:pPr>
              <w:spacing w:after="0" w:line="259" w:lineRule="auto"/>
              <w:ind w:left="14" w:firstLine="0"/>
            </w:pPr>
            <w:r>
              <w:rPr>
                <w:b/>
              </w:rPr>
              <w:t xml:space="preserve">Aufgabe </w:t>
            </w:r>
          </w:p>
        </w:tc>
        <w:tc>
          <w:tcPr>
            <w:tcW w:w="3355" w:type="dxa"/>
            <w:tcBorders>
              <w:top w:val="nil"/>
              <w:left w:val="nil"/>
              <w:bottom w:val="single" w:sz="50" w:space="0" w:color="FFFFFF"/>
              <w:right w:val="nil"/>
            </w:tcBorders>
          </w:tcPr>
          <w:p w:rsidR="00595C7C" w:rsidRDefault="0007748C">
            <w:pPr>
              <w:spacing w:after="0" w:line="259" w:lineRule="auto"/>
              <w:ind w:left="0" w:firstLine="0"/>
            </w:pPr>
            <w:r>
              <w:rPr>
                <w:b/>
              </w:rPr>
              <w:t xml:space="preserve">Modell / Klasse </w:t>
            </w:r>
          </w:p>
        </w:tc>
        <w:tc>
          <w:tcPr>
            <w:tcW w:w="3360" w:type="dxa"/>
            <w:tcBorders>
              <w:top w:val="nil"/>
              <w:left w:val="nil"/>
              <w:bottom w:val="single" w:sz="50" w:space="0" w:color="FFFFFF"/>
              <w:right w:val="nil"/>
            </w:tcBorders>
          </w:tcPr>
          <w:p w:rsidR="00595C7C" w:rsidRDefault="0007748C">
            <w:pPr>
              <w:spacing w:after="0" w:line="259" w:lineRule="auto"/>
              <w:ind w:left="0" w:firstLine="0"/>
            </w:pPr>
            <w:r>
              <w:rPr>
                <w:b/>
              </w:rPr>
              <w:t xml:space="preserve">Tabellenname / Schema </w:t>
            </w:r>
          </w:p>
        </w:tc>
      </w:tr>
      <w:tr w:rsidR="00595C7C">
        <w:trPr>
          <w:trHeight w:val="592"/>
        </w:trPr>
        <w:tc>
          <w:tcPr>
            <w:tcW w:w="3374" w:type="dxa"/>
            <w:tcBorders>
              <w:top w:val="single" w:sz="50"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0" w:space="0" w:color="FFFFFF"/>
              <w:left w:val="nil"/>
              <w:bottom w:val="single" w:sz="56" w:space="0" w:color="FFFFFF"/>
              <w:right w:val="nil"/>
            </w:tcBorders>
          </w:tcPr>
          <w:p w:rsidR="00595C7C" w:rsidRDefault="0007748C">
            <w:pPr>
              <w:spacing w:after="0" w:line="259" w:lineRule="auto"/>
              <w:ind w:left="0" w:firstLine="0"/>
            </w:pPr>
            <w:r>
              <w:rPr>
                <w:rFonts w:ascii="Source Code Pro" w:eastAsia="Source Code Pro" w:hAnsi="Source Code Pro" w:cs="Source Code Pro"/>
              </w:rPr>
              <w:t xml:space="preserve">Budget </w:t>
            </w:r>
          </w:p>
        </w:tc>
        <w:tc>
          <w:tcPr>
            <w:tcW w:w="3360" w:type="dxa"/>
            <w:tcBorders>
              <w:top w:val="single" w:sz="50"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budget</w:t>
            </w:r>
            <w:proofErr w:type="spellEnd"/>
          </w:p>
        </w:tc>
      </w:tr>
      <w:tr w:rsidR="00595C7C">
        <w:trPr>
          <w:trHeight w:val="590"/>
        </w:trPr>
        <w:tc>
          <w:tcPr>
            <w:tcW w:w="337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vAlign w:val="center"/>
          </w:tcPr>
          <w:p w:rsidR="00595C7C" w:rsidRDefault="0092294B">
            <w:pPr>
              <w:spacing w:after="0" w:line="259" w:lineRule="auto"/>
              <w:ind w:left="0" w:firstLine="0"/>
            </w:pPr>
            <w:proofErr w:type="spellStart"/>
            <w:r>
              <w:rPr>
                <w:rFonts w:ascii="Source Code Pro" w:eastAsia="Source Code Pro" w:hAnsi="Source Code Pro" w:cs="Source Code Pro"/>
              </w:rPr>
              <w:t>BudgetPosition</w:t>
            </w:r>
            <w:proofErr w:type="spellEnd"/>
          </w:p>
        </w:tc>
        <w:tc>
          <w:tcPr>
            <w:tcW w:w="3360"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budget_positions</w:t>
            </w:r>
            <w:proofErr w:type="spellEnd"/>
            <w:r>
              <w:rPr>
                <w:rFonts w:ascii="Source Code Pro" w:eastAsia="Source Code Pro" w:hAnsi="Source Code Pro" w:cs="Source Code Pro"/>
              </w:rPr>
              <w:t xml:space="preserve"> </w:t>
            </w:r>
          </w:p>
        </w:tc>
      </w:tr>
      <w:tr w:rsidR="00595C7C">
        <w:trPr>
          <w:trHeight w:val="586"/>
        </w:trPr>
        <w:tc>
          <w:tcPr>
            <w:tcW w:w="337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vAlign w:val="center"/>
          </w:tcPr>
          <w:p w:rsidR="00595C7C" w:rsidRDefault="0092294B">
            <w:pPr>
              <w:spacing w:after="0" w:line="259" w:lineRule="auto"/>
              <w:ind w:left="0" w:firstLine="0"/>
            </w:pPr>
            <w:r>
              <w:rPr>
                <w:rFonts w:ascii="Source Code Pro" w:eastAsia="Source Code Pro" w:hAnsi="Source Code Pro" w:cs="Source Code Pro"/>
              </w:rPr>
              <w:t>Person</w:t>
            </w:r>
          </w:p>
        </w:tc>
        <w:tc>
          <w:tcPr>
            <w:tcW w:w="3360"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people</w:t>
            </w:r>
            <w:proofErr w:type="spellEnd"/>
            <w:r>
              <w:rPr>
                <w:rFonts w:ascii="Source Code Pro" w:eastAsia="Source Code Pro" w:hAnsi="Source Code Pro" w:cs="Source Code Pro"/>
              </w:rPr>
              <w:t xml:space="preserve"> </w:t>
            </w:r>
          </w:p>
        </w:tc>
      </w:tr>
      <w:tr w:rsidR="00595C7C">
        <w:trPr>
          <w:trHeight w:val="600"/>
        </w:trPr>
        <w:tc>
          <w:tcPr>
            <w:tcW w:w="337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r>
              <w:rPr>
                <w:rFonts w:ascii="Source Code Pro" w:eastAsia="Source Code Pro" w:hAnsi="Source Code Pro" w:cs="Source Code Pro"/>
              </w:rPr>
              <w:t xml:space="preserve">Mouse </w:t>
            </w:r>
          </w:p>
        </w:tc>
        <w:tc>
          <w:tcPr>
            <w:tcW w:w="3360"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m</w:t>
            </w:r>
            <w:r w:rsidR="0092294B">
              <w:rPr>
                <w:rFonts w:ascii="Source Code Pro" w:eastAsia="Source Code Pro" w:hAnsi="Source Code Pro" w:cs="Source Code Pro"/>
              </w:rPr>
              <w:t>ice</w:t>
            </w:r>
            <w:proofErr w:type="spellEnd"/>
          </w:p>
        </w:tc>
      </w:tr>
      <w:tr w:rsidR="00595C7C">
        <w:trPr>
          <w:trHeight w:val="590"/>
        </w:trPr>
        <w:tc>
          <w:tcPr>
            <w:tcW w:w="3374" w:type="dxa"/>
            <w:tcBorders>
              <w:top w:val="single" w:sz="56" w:space="0" w:color="FFFFFF"/>
              <w:left w:val="nil"/>
              <w:bottom w:val="single" w:sz="56" w:space="0" w:color="FFFFFF"/>
              <w:right w:val="nil"/>
            </w:tcBorders>
            <w:vAlign w:val="center"/>
          </w:tcPr>
          <w:p w:rsidR="00595C7C" w:rsidRDefault="00595C7C" w:rsidP="0092294B">
            <w:pPr>
              <w:spacing w:after="0" w:line="259" w:lineRule="auto"/>
              <w:ind w:left="0" w:firstLine="0"/>
            </w:pPr>
          </w:p>
        </w:tc>
        <w:tc>
          <w:tcPr>
            <w:tcW w:w="3355" w:type="dxa"/>
            <w:tcBorders>
              <w:top w:val="single" w:sz="56" w:space="0" w:color="FFFFFF"/>
              <w:left w:val="nil"/>
              <w:bottom w:val="single" w:sz="56" w:space="0" w:color="FFFFFF"/>
              <w:right w:val="nil"/>
            </w:tcBorders>
            <w:vAlign w:val="center"/>
          </w:tcPr>
          <w:p w:rsidR="00595C7C" w:rsidRDefault="0092294B">
            <w:pPr>
              <w:spacing w:after="0" w:line="259" w:lineRule="auto"/>
              <w:ind w:left="0" w:firstLine="0"/>
            </w:pPr>
            <w:proofErr w:type="spellStart"/>
            <w:r>
              <w:rPr>
                <w:rFonts w:ascii="Source Code Pro" w:eastAsia="Source Code Pro" w:hAnsi="Source Code Pro" w:cs="Source Code Pro"/>
              </w:rPr>
              <w:t>FootballTeam</w:t>
            </w:r>
            <w:proofErr w:type="spellEnd"/>
            <w:r w:rsidR="0007748C">
              <w:rPr>
                <w:rFonts w:ascii="Source Code Pro" w:eastAsia="Source Code Pro" w:hAnsi="Source Code Pro" w:cs="Source Code Pro"/>
              </w:rPr>
              <w:t xml:space="preserve"> </w:t>
            </w:r>
          </w:p>
        </w:tc>
        <w:tc>
          <w:tcPr>
            <w:tcW w:w="3360"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football_teams</w:t>
            </w:r>
            <w:proofErr w:type="spellEnd"/>
            <w:r>
              <w:rPr>
                <w:rFonts w:ascii="Source Code Pro" w:eastAsia="Source Code Pro" w:hAnsi="Source Code Pro" w:cs="Source Code Pro"/>
              </w:rPr>
              <w:t xml:space="preserve"> </w:t>
            </w:r>
          </w:p>
        </w:tc>
      </w:tr>
      <w:tr w:rsidR="00595C7C">
        <w:trPr>
          <w:trHeight w:val="600"/>
        </w:trPr>
        <w:tc>
          <w:tcPr>
            <w:tcW w:w="337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tcPr>
          <w:p w:rsidR="00595C7C" w:rsidRDefault="0007748C">
            <w:pPr>
              <w:spacing w:after="0" w:line="259" w:lineRule="auto"/>
              <w:ind w:left="0" w:firstLine="0"/>
            </w:pPr>
            <w:r>
              <w:rPr>
                <w:rFonts w:ascii="Source Code Pro" w:eastAsia="Source Code Pro" w:hAnsi="Source Code Pro" w:cs="Source Code Pro"/>
              </w:rPr>
              <w:t xml:space="preserve">City </w:t>
            </w:r>
          </w:p>
        </w:tc>
        <w:tc>
          <w:tcPr>
            <w:tcW w:w="3360" w:type="dxa"/>
            <w:tcBorders>
              <w:top w:val="single" w:sz="56"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c</w:t>
            </w:r>
            <w:r w:rsidR="0092294B">
              <w:rPr>
                <w:rFonts w:ascii="Source Code Pro" w:eastAsia="Source Code Pro" w:hAnsi="Source Code Pro" w:cs="Source Code Pro"/>
              </w:rPr>
              <w:t>ities</w:t>
            </w:r>
            <w:proofErr w:type="spellEnd"/>
          </w:p>
        </w:tc>
      </w:tr>
      <w:tr w:rsidR="00595C7C">
        <w:trPr>
          <w:trHeight w:val="595"/>
        </w:trPr>
        <w:tc>
          <w:tcPr>
            <w:tcW w:w="337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tcPr>
          <w:p w:rsidR="00595C7C" w:rsidRDefault="0092294B">
            <w:pPr>
              <w:spacing w:after="0" w:line="259" w:lineRule="auto"/>
              <w:ind w:left="0" w:firstLine="0"/>
            </w:pPr>
            <w:r>
              <w:rPr>
                <w:rFonts w:ascii="Source Code Pro" w:eastAsia="Source Code Pro" w:hAnsi="Source Code Pro" w:cs="Source Code Pro"/>
              </w:rPr>
              <w:t>Berry</w:t>
            </w:r>
          </w:p>
        </w:tc>
        <w:tc>
          <w:tcPr>
            <w:tcW w:w="3360" w:type="dxa"/>
            <w:tcBorders>
              <w:top w:val="single" w:sz="56"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berries</w:t>
            </w:r>
            <w:proofErr w:type="spellEnd"/>
            <w:r>
              <w:rPr>
                <w:rFonts w:ascii="Source Code Pro" w:eastAsia="Source Code Pro" w:hAnsi="Source Code Pro" w:cs="Source Code Pro"/>
              </w:rPr>
              <w:t xml:space="preserve"> </w:t>
            </w:r>
          </w:p>
        </w:tc>
      </w:tr>
      <w:tr w:rsidR="00595C7C">
        <w:trPr>
          <w:trHeight w:val="600"/>
        </w:trPr>
        <w:tc>
          <w:tcPr>
            <w:tcW w:w="337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ClockOfChurch</w:t>
            </w:r>
            <w:proofErr w:type="spellEnd"/>
            <w:r>
              <w:rPr>
                <w:rFonts w:ascii="Source Code Pro" w:eastAsia="Source Code Pro" w:hAnsi="Source Code Pro" w:cs="Source Code Pro"/>
              </w:rPr>
              <w:t xml:space="preserve"> </w:t>
            </w:r>
          </w:p>
        </w:tc>
        <w:tc>
          <w:tcPr>
            <w:tcW w:w="3360" w:type="dxa"/>
            <w:tcBorders>
              <w:top w:val="single" w:sz="56" w:space="0" w:color="FFFFFF"/>
              <w:left w:val="nil"/>
              <w:bottom w:val="single" w:sz="56" w:space="0" w:color="FFFFFF"/>
              <w:right w:val="nil"/>
            </w:tcBorders>
            <w:vAlign w:val="center"/>
          </w:tcPr>
          <w:p w:rsidR="00595C7C" w:rsidRDefault="0092294B">
            <w:pPr>
              <w:spacing w:after="0" w:line="259" w:lineRule="auto"/>
              <w:ind w:left="0" w:firstLine="0"/>
            </w:pPr>
            <w:proofErr w:type="spellStart"/>
            <w:r>
              <w:rPr>
                <w:rFonts w:ascii="Source Code Pro" w:eastAsia="Source Code Pro" w:hAnsi="Source Code Pro" w:cs="Source Code Pro"/>
              </w:rPr>
              <w:t>clock_of_chruch</w:t>
            </w:r>
            <w:r w:rsidR="0007748C">
              <w:rPr>
                <w:rFonts w:ascii="Source Code Pro" w:eastAsia="Source Code Pro" w:hAnsi="Source Code Pro" w:cs="Source Code Pro"/>
              </w:rPr>
              <w:t>es</w:t>
            </w:r>
            <w:proofErr w:type="spellEnd"/>
          </w:p>
        </w:tc>
      </w:tr>
      <w:tr w:rsidR="00595C7C">
        <w:trPr>
          <w:trHeight w:val="600"/>
        </w:trPr>
        <w:tc>
          <w:tcPr>
            <w:tcW w:w="337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tcPr>
          <w:p w:rsidR="00595C7C" w:rsidRDefault="0092294B">
            <w:pPr>
              <w:spacing w:after="0" w:line="259" w:lineRule="auto"/>
              <w:ind w:left="0" w:firstLine="0"/>
            </w:pPr>
            <w:r>
              <w:rPr>
                <w:rFonts w:ascii="Source Code Pro" w:eastAsia="Source Code Pro" w:hAnsi="Source Code Pro" w:cs="Source Code Pro"/>
              </w:rPr>
              <w:t>Fox</w:t>
            </w:r>
          </w:p>
        </w:tc>
        <w:tc>
          <w:tcPr>
            <w:tcW w:w="3360" w:type="dxa"/>
            <w:tcBorders>
              <w:top w:val="single" w:sz="56"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foxes</w:t>
            </w:r>
            <w:proofErr w:type="spellEnd"/>
            <w:r>
              <w:rPr>
                <w:rFonts w:ascii="Source Code Pro" w:eastAsia="Source Code Pro" w:hAnsi="Source Code Pro" w:cs="Source Code Pro"/>
              </w:rPr>
              <w:t xml:space="preserve">  </w:t>
            </w:r>
          </w:p>
        </w:tc>
      </w:tr>
      <w:tr w:rsidR="00595C7C">
        <w:trPr>
          <w:trHeight w:val="600"/>
        </w:trPr>
        <w:tc>
          <w:tcPr>
            <w:tcW w:w="337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Knife</w:t>
            </w:r>
            <w:proofErr w:type="spellEnd"/>
            <w:r>
              <w:rPr>
                <w:rFonts w:ascii="Source Code Pro" w:eastAsia="Source Code Pro" w:hAnsi="Source Code Pro" w:cs="Source Code Pro"/>
              </w:rPr>
              <w:t xml:space="preserve"> </w:t>
            </w:r>
          </w:p>
        </w:tc>
        <w:tc>
          <w:tcPr>
            <w:tcW w:w="3360" w:type="dxa"/>
            <w:tcBorders>
              <w:top w:val="single" w:sz="56"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k</w:t>
            </w:r>
            <w:r w:rsidR="0092294B">
              <w:rPr>
                <w:rFonts w:ascii="Source Code Pro" w:eastAsia="Source Code Pro" w:hAnsi="Source Code Pro" w:cs="Source Code Pro"/>
              </w:rPr>
              <w:t>nives</w:t>
            </w:r>
            <w:proofErr w:type="spellEnd"/>
          </w:p>
        </w:tc>
      </w:tr>
      <w:tr w:rsidR="00595C7C">
        <w:trPr>
          <w:trHeight w:val="595"/>
        </w:trPr>
        <w:tc>
          <w:tcPr>
            <w:tcW w:w="337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tcPr>
          <w:p w:rsidR="00595C7C" w:rsidRDefault="0092294B">
            <w:pPr>
              <w:spacing w:after="0" w:line="259" w:lineRule="auto"/>
              <w:ind w:left="0" w:firstLine="0"/>
            </w:pPr>
            <w:proofErr w:type="spellStart"/>
            <w:r>
              <w:rPr>
                <w:rFonts w:ascii="Source Code Pro" w:eastAsia="Source Code Pro" w:hAnsi="Source Code Pro" w:cs="Source Code Pro"/>
              </w:rPr>
              <w:t>Spoof</w:t>
            </w:r>
            <w:proofErr w:type="spellEnd"/>
          </w:p>
        </w:tc>
        <w:tc>
          <w:tcPr>
            <w:tcW w:w="3360" w:type="dxa"/>
            <w:tcBorders>
              <w:top w:val="single" w:sz="56"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spoofs</w:t>
            </w:r>
            <w:proofErr w:type="spellEnd"/>
            <w:r>
              <w:rPr>
                <w:rFonts w:ascii="Source Code Pro" w:eastAsia="Source Code Pro" w:hAnsi="Source Code Pro" w:cs="Source Code Pro"/>
              </w:rPr>
              <w:t xml:space="preserve"> </w:t>
            </w:r>
          </w:p>
        </w:tc>
      </w:tr>
      <w:tr w:rsidR="00595C7C">
        <w:trPr>
          <w:trHeight w:val="600"/>
        </w:trPr>
        <w:tc>
          <w:tcPr>
            <w:tcW w:w="337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Scarf</w:t>
            </w:r>
            <w:proofErr w:type="spellEnd"/>
            <w:r>
              <w:rPr>
                <w:rFonts w:ascii="Source Code Pro" w:eastAsia="Source Code Pro" w:hAnsi="Source Code Pro" w:cs="Source Code Pro"/>
              </w:rPr>
              <w:t xml:space="preserve"> </w:t>
            </w:r>
          </w:p>
        </w:tc>
        <w:tc>
          <w:tcPr>
            <w:tcW w:w="3360"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scarves</w:t>
            </w:r>
            <w:proofErr w:type="spellEnd"/>
          </w:p>
        </w:tc>
      </w:tr>
      <w:tr w:rsidR="00595C7C">
        <w:trPr>
          <w:trHeight w:val="600"/>
        </w:trPr>
        <w:tc>
          <w:tcPr>
            <w:tcW w:w="337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vAlign w:val="center"/>
          </w:tcPr>
          <w:p w:rsidR="00595C7C" w:rsidRDefault="0092294B">
            <w:pPr>
              <w:spacing w:after="0" w:line="259" w:lineRule="auto"/>
              <w:ind w:left="0" w:firstLine="0"/>
            </w:pPr>
            <w:r>
              <w:rPr>
                <w:rFonts w:ascii="Source Code Pro" w:eastAsia="Source Code Pro" w:hAnsi="Source Code Pro" w:cs="Source Code Pro"/>
              </w:rPr>
              <w:t>Neurose</w:t>
            </w:r>
          </w:p>
        </w:tc>
        <w:tc>
          <w:tcPr>
            <w:tcW w:w="3360"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neuroses</w:t>
            </w:r>
            <w:proofErr w:type="spellEnd"/>
            <w:r>
              <w:rPr>
                <w:rFonts w:ascii="Source Code Pro" w:eastAsia="Source Code Pro" w:hAnsi="Source Code Pro" w:cs="Source Code Pro"/>
              </w:rPr>
              <w:t xml:space="preserve"> </w:t>
            </w:r>
          </w:p>
        </w:tc>
      </w:tr>
      <w:tr w:rsidR="00595C7C">
        <w:trPr>
          <w:trHeight w:val="600"/>
        </w:trPr>
        <w:tc>
          <w:tcPr>
            <w:tcW w:w="337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tcPr>
          <w:p w:rsidR="00595C7C" w:rsidRDefault="0007748C">
            <w:pPr>
              <w:spacing w:after="0" w:line="259" w:lineRule="auto"/>
              <w:ind w:left="0" w:firstLine="0"/>
            </w:pPr>
            <w:r>
              <w:rPr>
                <w:rFonts w:ascii="Source Code Pro" w:eastAsia="Source Code Pro" w:hAnsi="Source Code Pro" w:cs="Source Code Pro"/>
              </w:rPr>
              <w:t xml:space="preserve">Analysis </w:t>
            </w:r>
          </w:p>
        </w:tc>
        <w:tc>
          <w:tcPr>
            <w:tcW w:w="3360" w:type="dxa"/>
            <w:tcBorders>
              <w:top w:val="single" w:sz="56" w:space="0" w:color="FFFFFF"/>
              <w:left w:val="nil"/>
              <w:bottom w:val="single" w:sz="56" w:space="0" w:color="FFFFFF"/>
              <w:right w:val="nil"/>
            </w:tcBorders>
          </w:tcPr>
          <w:p w:rsidR="00595C7C" w:rsidRDefault="00653AB8">
            <w:pPr>
              <w:spacing w:after="0" w:line="259" w:lineRule="auto"/>
              <w:ind w:left="0" w:firstLine="0"/>
            </w:pPr>
            <w:proofErr w:type="spellStart"/>
            <w:r>
              <w:rPr>
                <w:rFonts w:ascii="Source Code Pro" w:eastAsia="Source Code Pro" w:hAnsi="Source Code Pro" w:cs="Source Code Pro"/>
              </w:rPr>
              <w:t>analyses</w:t>
            </w:r>
            <w:proofErr w:type="spellEnd"/>
          </w:p>
        </w:tc>
      </w:tr>
      <w:tr w:rsidR="00595C7C">
        <w:trPr>
          <w:trHeight w:val="600"/>
        </w:trPr>
        <w:tc>
          <w:tcPr>
            <w:tcW w:w="337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56" w:space="0" w:color="FFFFFF"/>
              <w:right w:val="nil"/>
            </w:tcBorders>
          </w:tcPr>
          <w:p w:rsidR="00595C7C" w:rsidRDefault="0092294B">
            <w:pPr>
              <w:spacing w:after="0" w:line="259" w:lineRule="auto"/>
              <w:ind w:left="0" w:firstLine="0"/>
            </w:pPr>
            <w:proofErr w:type="spellStart"/>
            <w:r>
              <w:rPr>
                <w:rFonts w:ascii="Source Code Pro" w:eastAsia="Source Code Pro" w:hAnsi="Source Code Pro" w:cs="Source Code Pro"/>
              </w:rPr>
              <w:t>Crise</w:t>
            </w:r>
            <w:proofErr w:type="spellEnd"/>
          </w:p>
        </w:tc>
        <w:tc>
          <w:tcPr>
            <w:tcW w:w="3360" w:type="dxa"/>
            <w:tcBorders>
              <w:top w:val="single" w:sz="56" w:space="0" w:color="FFFFFF"/>
              <w:left w:val="nil"/>
              <w:bottom w:val="single" w:sz="56" w:space="0" w:color="FFFFFF"/>
              <w:right w:val="nil"/>
            </w:tcBorders>
          </w:tcPr>
          <w:p w:rsidR="00595C7C" w:rsidRDefault="0007748C">
            <w:pPr>
              <w:spacing w:after="0" w:line="259" w:lineRule="auto"/>
              <w:ind w:left="0" w:firstLine="0"/>
            </w:pPr>
            <w:proofErr w:type="spellStart"/>
            <w:r>
              <w:rPr>
                <w:rFonts w:ascii="Source Code Pro" w:eastAsia="Source Code Pro" w:hAnsi="Source Code Pro" w:cs="Source Code Pro"/>
              </w:rPr>
              <w:t>crises</w:t>
            </w:r>
            <w:proofErr w:type="spellEnd"/>
            <w:r>
              <w:rPr>
                <w:rFonts w:ascii="Source Code Pro" w:eastAsia="Source Code Pro" w:hAnsi="Source Code Pro" w:cs="Source Code Pro"/>
              </w:rPr>
              <w:t xml:space="preserve"> </w:t>
            </w:r>
          </w:p>
        </w:tc>
      </w:tr>
      <w:tr w:rsidR="00595C7C">
        <w:trPr>
          <w:trHeight w:val="492"/>
        </w:trPr>
        <w:tc>
          <w:tcPr>
            <w:tcW w:w="3374" w:type="dxa"/>
            <w:tcBorders>
              <w:top w:val="single" w:sz="56" w:space="0" w:color="FFFFFF"/>
              <w:left w:val="nil"/>
              <w:bottom w:val="single" w:sz="6" w:space="0" w:color="E5C437"/>
              <w:right w:val="nil"/>
            </w:tcBorders>
            <w:vAlign w:val="center"/>
          </w:tcPr>
          <w:p w:rsidR="00595C7C" w:rsidRDefault="0007748C">
            <w:pPr>
              <w:spacing w:after="0" w:line="259" w:lineRule="auto"/>
              <w:ind w:left="14" w:firstLine="0"/>
            </w:pPr>
            <w:r>
              <w:rPr>
                <w:rFonts w:ascii="Source Code Pro" w:eastAsia="Source Code Pro" w:hAnsi="Source Code Pro" w:cs="Source Code Pro"/>
              </w:rPr>
              <w:t xml:space="preserve"> </w:t>
            </w:r>
          </w:p>
        </w:tc>
        <w:tc>
          <w:tcPr>
            <w:tcW w:w="3355" w:type="dxa"/>
            <w:tcBorders>
              <w:top w:val="single" w:sz="56" w:space="0" w:color="FFFFFF"/>
              <w:left w:val="nil"/>
              <w:bottom w:val="single" w:sz="6" w:space="0" w:color="E5C437"/>
              <w:right w:val="nil"/>
            </w:tcBorders>
            <w:vAlign w:val="center"/>
          </w:tcPr>
          <w:p w:rsidR="00595C7C" w:rsidRDefault="0007748C">
            <w:pPr>
              <w:spacing w:after="0" w:line="259" w:lineRule="auto"/>
              <w:ind w:left="0" w:firstLine="0"/>
            </w:pPr>
            <w:r>
              <w:rPr>
                <w:rFonts w:ascii="Source Code Pro" w:eastAsia="Source Code Pro" w:hAnsi="Source Code Pro" w:cs="Source Code Pro"/>
              </w:rPr>
              <w:t>Zero</w:t>
            </w:r>
            <w:r>
              <w:rPr>
                <w:rFonts w:ascii="Source Code Pro" w:eastAsia="Source Code Pro" w:hAnsi="Source Code Pro" w:cs="Source Code Pro"/>
                <w:color w:val="FF0000"/>
              </w:rPr>
              <w:t xml:space="preserve"> </w:t>
            </w:r>
          </w:p>
        </w:tc>
        <w:tc>
          <w:tcPr>
            <w:tcW w:w="3360" w:type="dxa"/>
            <w:tcBorders>
              <w:top w:val="single" w:sz="56" w:space="0" w:color="FFFFFF"/>
              <w:left w:val="nil"/>
              <w:bottom w:val="single" w:sz="6" w:space="0" w:color="E5C437"/>
              <w:right w:val="nil"/>
            </w:tcBorders>
            <w:vAlign w:val="center"/>
          </w:tcPr>
          <w:p w:rsidR="00595C7C" w:rsidRDefault="0007748C">
            <w:pPr>
              <w:spacing w:after="0" w:line="259" w:lineRule="auto"/>
              <w:ind w:left="0" w:firstLine="0"/>
            </w:pPr>
            <w:proofErr w:type="spellStart"/>
            <w:r>
              <w:rPr>
                <w:rFonts w:ascii="Source Code Pro" w:eastAsia="Source Code Pro" w:hAnsi="Source Code Pro" w:cs="Source Code Pro"/>
              </w:rPr>
              <w:t>zeros</w:t>
            </w:r>
            <w:proofErr w:type="spellEnd"/>
          </w:p>
        </w:tc>
      </w:tr>
    </w:tbl>
    <w:p w:rsidR="00595C7C" w:rsidRDefault="0007748C">
      <w:pPr>
        <w:spacing w:after="0" w:line="259" w:lineRule="auto"/>
        <w:ind w:left="2270" w:firstLine="0"/>
      </w:pPr>
      <w:r>
        <w:t xml:space="preserve"> </w:t>
      </w:r>
    </w:p>
    <w:p w:rsidR="00595C7C" w:rsidRDefault="0007748C">
      <w:pPr>
        <w:pStyle w:val="berschrift2"/>
        <w:ind w:left="2265"/>
      </w:pPr>
      <w:r>
        <w:lastRenderedPageBreak/>
        <w:t xml:space="preserve">Schema Konventionen </w:t>
      </w:r>
    </w:p>
    <w:p w:rsidR="00595C7C" w:rsidRPr="00D60756" w:rsidRDefault="0007748C">
      <w:pPr>
        <w:spacing w:after="60" w:line="334" w:lineRule="auto"/>
        <w:ind w:left="2265" w:right="1625"/>
        <w:rPr>
          <w:lang w:val="en-US"/>
        </w:rPr>
      </w:pPr>
      <w:r>
        <w:t xml:space="preserve">Abhängig vom Zweck eines Attributs verwendet </w:t>
      </w:r>
      <w:proofErr w:type="spellStart"/>
      <w:r>
        <w:t>Active</w:t>
      </w:r>
      <w:proofErr w:type="spellEnd"/>
      <w:r>
        <w:t xml:space="preserve"> </w:t>
      </w:r>
      <w:proofErr w:type="spellStart"/>
      <w:r>
        <w:t>Record</w:t>
      </w:r>
      <w:proofErr w:type="spellEnd"/>
      <w:r>
        <w:t xml:space="preserve"> unterschiedliche Namenskonventionen für Attribute in Datenbanktabellen. </w:t>
      </w:r>
      <w:proofErr w:type="spellStart"/>
      <w:r w:rsidRPr="00D60756">
        <w:rPr>
          <w:b/>
          <w:lang w:val="en-US"/>
        </w:rPr>
        <w:t>Fremdschlüssel</w:t>
      </w:r>
      <w:proofErr w:type="spellEnd"/>
      <w:r w:rsidRPr="00D60756">
        <w:rPr>
          <w:b/>
          <w:lang w:val="en-US"/>
        </w:rPr>
        <w:t xml:space="preserve"> </w:t>
      </w:r>
    </w:p>
    <w:p w:rsidR="00595C7C" w:rsidRPr="00D60756" w:rsidRDefault="0007748C">
      <w:pPr>
        <w:spacing w:after="4"/>
        <w:ind w:left="2265" w:right="245"/>
        <w:rPr>
          <w:lang w:val="en-US"/>
        </w:rPr>
      </w:pPr>
      <w:proofErr w:type="spellStart"/>
      <w:r w:rsidRPr="00D60756">
        <w:rPr>
          <w:rFonts w:ascii="Source Code Pro" w:eastAsia="Source Code Pro" w:hAnsi="Source Code Pro" w:cs="Source Code Pro"/>
          <w:lang w:val="en-US"/>
        </w:rPr>
        <w:t>singularized_table_name_id</w:t>
      </w:r>
      <w:proofErr w:type="spellEnd"/>
      <w:r w:rsidRPr="00D60756">
        <w:rPr>
          <w:lang w:val="en-US"/>
        </w:rPr>
        <w:t xml:space="preserve"> (</w:t>
      </w:r>
      <w:proofErr w:type="spellStart"/>
      <w:r w:rsidRPr="00D60756">
        <w:rPr>
          <w:lang w:val="en-US"/>
        </w:rPr>
        <w:t>z.B</w:t>
      </w:r>
      <w:proofErr w:type="spellEnd"/>
      <w:r w:rsidRPr="00D60756">
        <w:rPr>
          <w:lang w:val="en-US"/>
        </w:rPr>
        <w:t xml:space="preserve">. </w:t>
      </w:r>
      <w:proofErr w:type="spellStart"/>
      <w:r w:rsidRPr="00D60756">
        <w:rPr>
          <w:rFonts w:ascii="Source Code Pro" w:eastAsia="Source Code Pro" w:hAnsi="Source Code Pro" w:cs="Source Code Pro"/>
          <w:lang w:val="en-US"/>
        </w:rPr>
        <w:t>book_id</w:t>
      </w:r>
      <w:proofErr w:type="spellEnd"/>
      <w:r w:rsidRPr="00D60756">
        <w:rPr>
          <w:lang w:val="en-US"/>
        </w:rPr>
        <w:t xml:space="preserve">, </w:t>
      </w:r>
      <w:proofErr w:type="spellStart"/>
      <w:r w:rsidRPr="00D60756">
        <w:rPr>
          <w:rFonts w:ascii="Source Code Pro" w:eastAsia="Source Code Pro" w:hAnsi="Source Code Pro" w:cs="Source Code Pro"/>
          <w:lang w:val="en-US"/>
        </w:rPr>
        <w:t>subject_id</w:t>
      </w:r>
      <w:proofErr w:type="spellEnd"/>
      <w:r w:rsidRPr="00D60756">
        <w:rPr>
          <w:lang w:val="en-US"/>
        </w:rPr>
        <w:t xml:space="preserve">)  </w:t>
      </w:r>
    </w:p>
    <w:p w:rsidR="00595C7C" w:rsidRDefault="0007748C">
      <w:pPr>
        <w:spacing w:after="138"/>
        <w:ind w:left="2265" w:right="234"/>
      </w:pPr>
      <w:proofErr w:type="spellStart"/>
      <w:r>
        <w:t>Active</w:t>
      </w:r>
      <w:proofErr w:type="spellEnd"/>
      <w:r>
        <w:t xml:space="preserve"> </w:t>
      </w:r>
      <w:proofErr w:type="spellStart"/>
      <w:r>
        <w:t>Record</w:t>
      </w:r>
      <w:proofErr w:type="spellEnd"/>
      <w:r>
        <w:t xml:space="preserve"> erkennt diese Schreibweise als Beziehung zwischen Tabellen.</w:t>
      </w:r>
      <w:r>
        <w:rPr>
          <w:b/>
        </w:rPr>
        <w:t xml:space="preserve"> </w:t>
      </w:r>
    </w:p>
    <w:p w:rsidR="00595C7C" w:rsidRDefault="0007748C">
      <w:pPr>
        <w:spacing w:after="142" w:line="259" w:lineRule="auto"/>
        <w:ind w:left="2265"/>
      </w:pPr>
      <w:r>
        <w:rPr>
          <w:b/>
        </w:rPr>
        <w:t>Primärschlüssel</w:t>
      </w:r>
      <w:r>
        <w:t xml:space="preserve">  </w:t>
      </w:r>
    </w:p>
    <w:p w:rsidR="00595C7C" w:rsidRDefault="0007748C">
      <w:pPr>
        <w:ind w:left="2265" w:right="234"/>
      </w:pPr>
      <w:proofErr w:type="spellStart"/>
      <w:r>
        <w:t>Active</w:t>
      </w:r>
      <w:proofErr w:type="spellEnd"/>
      <w:r>
        <w:t xml:space="preserve"> </w:t>
      </w:r>
      <w:proofErr w:type="spellStart"/>
      <w:r>
        <w:t>Record</w:t>
      </w:r>
      <w:proofErr w:type="spellEnd"/>
      <w:r>
        <w:t xml:space="preserve"> verwendet standardmäßig eine ganzzahlige Spalte mit dem Namen </w:t>
      </w:r>
      <w:proofErr w:type="spellStart"/>
      <w:r>
        <w:rPr>
          <w:rFonts w:ascii="Source Code Pro" w:eastAsia="Source Code Pro" w:hAnsi="Source Code Pro" w:cs="Source Code Pro"/>
        </w:rPr>
        <w:t>id</w:t>
      </w:r>
      <w:proofErr w:type="spellEnd"/>
      <w:r>
        <w:t xml:space="preserve"> als Primärschlüssel der Tabelle.  </w:t>
      </w:r>
    </w:p>
    <w:p w:rsidR="00595C7C" w:rsidRDefault="0007748C">
      <w:pPr>
        <w:spacing w:after="270"/>
        <w:ind w:left="2265" w:right="234"/>
      </w:pPr>
      <w:r>
        <w:t xml:space="preserve">Wenn </w:t>
      </w:r>
      <w:proofErr w:type="spellStart"/>
      <w:r>
        <w:t>Active</w:t>
      </w:r>
      <w:proofErr w:type="spellEnd"/>
      <w:r>
        <w:t xml:space="preserve"> </w:t>
      </w:r>
      <w:proofErr w:type="spellStart"/>
      <w:r>
        <w:t>Record</w:t>
      </w:r>
      <w:proofErr w:type="spellEnd"/>
      <w:r>
        <w:t xml:space="preserve"> Migration zum Erstellen Ihrer Tabellen verwendet wird, wird diese Spalte automatisch erstellt. Genauso die Attribute: </w:t>
      </w:r>
    </w:p>
    <w:p w:rsidR="00595C7C" w:rsidRDefault="0007748C">
      <w:pPr>
        <w:spacing w:after="0" w:line="259" w:lineRule="auto"/>
        <w:ind w:left="0" w:firstLine="0"/>
      </w:pPr>
      <w:r>
        <w:rPr>
          <w:b/>
        </w:rPr>
        <w:t xml:space="preserve"> </w:t>
      </w:r>
      <w:r>
        <w:rPr>
          <w:b/>
        </w:rPr>
        <w:tab/>
        <w:t xml:space="preserve"> </w:t>
      </w:r>
    </w:p>
    <w:tbl>
      <w:tblPr>
        <w:tblStyle w:val="TableGrid"/>
        <w:tblW w:w="9658" w:type="dxa"/>
        <w:tblInd w:w="-14" w:type="dxa"/>
        <w:tblCellMar>
          <w:top w:w="116" w:type="dxa"/>
          <w:right w:w="115" w:type="dxa"/>
        </w:tblCellMar>
        <w:tblLook w:val="04A0" w:firstRow="1" w:lastRow="0" w:firstColumn="1" w:lastColumn="0" w:noHBand="0" w:noVBand="1"/>
      </w:tblPr>
      <w:tblGrid>
        <w:gridCol w:w="3984"/>
        <w:gridCol w:w="5674"/>
      </w:tblGrid>
      <w:tr w:rsidR="00595C7C">
        <w:trPr>
          <w:trHeight w:val="851"/>
        </w:trPr>
        <w:tc>
          <w:tcPr>
            <w:tcW w:w="3984" w:type="dxa"/>
            <w:tcBorders>
              <w:top w:val="single" w:sz="50" w:space="0" w:color="FFFFFF"/>
              <w:left w:val="nil"/>
              <w:bottom w:val="single" w:sz="56" w:space="0" w:color="FFFFFF"/>
              <w:right w:val="nil"/>
            </w:tcBorders>
          </w:tcPr>
          <w:p w:rsidR="00595C7C" w:rsidRDefault="0007748C">
            <w:pPr>
              <w:spacing w:after="0" w:line="259" w:lineRule="auto"/>
              <w:ind w:left="14" w:firstLine="0"/>
            </w:pPr>
            <w:proofErr w:type="spellStart"/>
            <w:r>
              <w:rPr>
                <w:rFonts w:ascii="Source Code Pro" w:eastAsia="Source Code Pro" w:hAnsi="Source Code Pro" w:cs="Source Code Pro"/>
              </w:rPr>
              <w:t>created_at</w:t>
            </w:r>
            <w:proofErr w:type="spellEnd"/>
            <w:r>
              <w:t xml:space="preserve"> </w:t>
            </w:r>
          </w:p>
        </w:tc>
        <w:tc>
          <w:tcPr>
            <w:tcW w:w="5674" w:type="dxa"/>
            <w:tcBorders>
              <w:top w:val="single" w:sz="50" w:space="0" w:color="FFFFFF"/>
              <w:left w:val="nil"/>
              <w:bottom w:val="single" w:sz="56" w:space="0" w:color="FFFFFF"/>
              <w:right w:val="nil"/>
            </w:tcBorders>
            <w:vAlign w:val="center"/>
          </w:tcPr>
          <w:p w:rsidR="00595C7C" w:rsidRDefault="0007748C">
            <w:pPr>
              <w:spacing w:after="0" w:line="259" w:lineRule="auto"/>
              <w:ind w:left="0" w:firstLine="0"/>
            </w:pPr>
            <w:r>
              <w:t xml:space="preserve">Ermittelt automatisch das aktuelle Datum und die Uhrzeit, wann der Datensatz erstellt wurde. </w:t>
            </w:r>
          </w:p>
        </w:tc>
      </w:tr>
      <w:tr w:rsidR="00595C7C">
        <w:trPr>
          <w:trHeight w:val="854"/>
        </w:trPr>
        <w:tc>
          <w:tcPr>
            <w:tcW w:w="3984" w:type="dxa"/>
            <w:tcBorders>
              <w:top w:val="single" w:sz="56" w:space="0" w:color="FFFFFF"/>
              <w:left w:val="nil"/>
              <w:bottom w:val="single" w:sz="56" w:space="0" w:color="FFFFFF"/>
              <w:right w:val="nil"/>
            </w:tcBorders>
          </w:tcPr>
          <w:p w:rsidR="00595C7C" w:rsidRDefault="0007748C">
            <w:pPr>
              <w:spacing w:after="0" w:line="259" w:lineRule="auto"/>
              <w:ind w:left="14" w:firstLine="0"/>
            </w:pPr>
            <w:proofErr w:type="spellStart"/>
            <w:r>
              <w:rPr>
                <w:rFonts w:ascii="Source Code Pro" w:eastAsia="Source Code Pro" w:hAnsi="Source Code Pro" w:cs="Source Code Pro"/>
              </w:rPr>
              <w:t>updated_at</w:t>
            </w:r>
            <w:proofErr w:type="spellEnd"/>
            <w:r>
              <w:t xml:space="preserve"> </w:t>
            </w:r>
          </w:p>
        </w:tc>
        <w:tc>
          <w:tcPr>
            <w:tcW w:w="5674"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r>
              <w:t xml:space="preserve">Bei jeder Aktualisierung des Datensatzes wird automatisch das aktuelle Datum und die aktuelle Uhrzeit eingestellt. </w:t>
            </w:r>
          </w:p>
        </w:tc>
      </w:tr>
      <w:tr w:rsidR="00595C7C">
        <w:trPr>
          <w:trHeight w:val="576"/>
        </w:trPr>
        <w:tc>
          <w:tcPr>
            <w:tcW w:w="398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proofErr w:type="spellStart"/>
            <w:r>
              <w:rPr>
                <w:rFonts w:ascii="Source Code Pro" w:eastAsia="Source Code Pro" w:hAnsi="Source Code Pro" w:cs="Source Code Pro"/>
              </w:rPr>
              <w:t>lock_version</w:t>
            </w:r>
            <w:proofErr w:type="spellEnd"/>
            <w:r>
              <w:t xml:space="preserve"> </w:t>
            </w:r>
          </w:p>
        </w:tc>
        <w:tc>
          <w:tcPr>
            <w:tcW w:w="5674"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r>
              <w:t xml:space="preserve">Fügt einem Modell eine optimistische Sperre hinzu. </w:t>
            </w:r>
          </w:p>
        </w:tc>
      </w:tr>
      <w:tr w:rsidR="00595C7C">
        <w:trPr>
          <w:trHeight w:val="854"/>
        </w:trPr>
        <w:tc>
          <w:tcPr>
            <w:tcW w:w="3984" w:type="dxa"/>
            <w:tcBorders>
              <w:top w:val="single" w:sz="56" w:space="0" w:color="FFFFFF"/>
              <w:left w:val="nil"/>
              <w:bottom w:val="single" w:sz="56" w:space="0" w:color="FFFFFF"/>
              <w:right w:val="nil"/>
            </w:tcBorders>
          </w:tcPr>
          <w:p w:rsidR="00595C7C" w:rsidRDefault="0007748C">
            <w:pPr>
              <w:spacing w:after="0" w:line="259" w:lineRule="auto"/>
              <w:ind w:left="14" w:firstLine="0"/>
            </w:pPr>
            <w:r>
              <w:rPr>
                <w:rFonts w:ascii="Source Code Pro" w:eastAsia="Source Code Pro" w:hAnsi="Source Code Pro" w:cs="Source Code Pro"/>
              </w:rPr>
              <w:t xml:space="preserve">type </w:t>
            </w:r>
          </w:p>
        </w:tc>
        <w:tc>
          <w:tcPr>
            <w:tcW w:w="5674"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r>
              <w:t xml:space="preserve">Gibt an, dass das Modell die Vererbung einzelner Tabellen verwendet. </w:t>
            </w:r>
          </w:p>
        </w:tc>
      </w:tr>
      <w:tr w:rsidR="00595C7C">
        <w:trPr>
          <w:trHeight w:val="576"/>
        </w:trPr>
        <w:tc>
          <w:tcPr>
            <w:tcW w:w="3984" w:type="dxa"/>
            <w:tcBorders>
              <w:top w:val="single" w:sz="56" w:space="0" w:color="FFFFFF"/>
              <w:left w:val="nil"/>
              <w:bottom w:val="single" w:sz="56" w:space="0" w:color="FFFFFF"/>
              <w:right w:val="nil"/>
            </w:tcBorders>
            <w:vAlign w:val="center"/>
          </w:tcPr>
          <w:p w:rsidR="00595C7C" w:rsidRDefault="0007748C">
            <w:pPr>
              <w:spacing w:after="0" w:line="259" w:lineRule="auto"/>
              <w:ind w:left="14" w:firstLine="0"/>
            </w:pPr>
            <w:r>
              <w:rPr>
                <w:rFonts w:ascii="Source Code Pro" w:eastAsia="Source Code Pro" w:hAnsi="Source Code Pro" w:cs="Source Code Pro"/>
              </w:rPr>
              <w:t>(</w:t>
            </w:r>
            <w:proofErr w:type="spellStart"/>
            <w:r>
              <w:rPr>
                <w:rFonts w:ascii="Source Code Pro" w:eastAsia="Source Code Pro" w:hAnsi="Source Code Pro" w:cs="Source Code Pro"/>
              </w:rPr>
              <w:t>association_</w:t>
            </w:r>
            <w:proofErr w:type="gramStart"/>
            <w:r>
              <w:rPr>
                <w:rFonts w:ascii="Source Code Pro" w:eastAsia="Source Code Pro" w:hAnsi="Source Code Pro" w:cs="Source Code Pro"/>
              </w:rPr>
              <w:t>name</w:t>
            </w:r>
            <w:proofErr w:type="spellEnd"/>
            <w:r>
              <w:rPr>
                <w:rFonts w:ascii="Source Code Pro" w:eastAsia="Source Code Pro" w:hAnsi="Source Code Pro" w:cs="Source Code Pro"/>
              </w:rPr>
              <w:t>)_</w:t>
            </w:r>
            <w:proofErr w:type="gramEnd"/>
            <w:r>
              <w:rPr>
                <w:rFonts w:ascii="Source Code Pro" w:eastAsia="Source Code Pro" w:hAnsi="Source Code Pro" w:cs="Source Code Pro"/>
              </w:rPr>
              <w:t xml:space="preserve">type </w:t>
            </w:r>
          </w:p>
        </w:tc>
        <w:tc>
          <w:tcPr>
            <w:tcW w:w="5674" w:type="dxa"/>
            <w:tcBorders>
              <w:top w:val="single" w:sz="56" w:space="0" w:color="FFFFFF"/>
              <w:left w:val="nil"/>
              <w:bottom w:val="single" w:sz="56" w:space="0" w:color="FFFFFF"/>
              <w:right w:val="nil"/>
            </w:tcBorders>
            <w:vAlign w:val="center"/>
          </w:tcPr>
          <w:p w:rsidR="00595C7C" w:rsidRDefault="0007748C">
            <w:pPr>
              <w:spacing w:after="0" w:line="259" w:lineRule="auto"/>
              <w:ind w:left="0" w:firstLine="0"/>
            </w:pPr>
            <w:r>
              <w:t xml:space="preserve">Speichert den Typen für polymorphe Assoziationen. </w:t>
            </w:r>
          </w:p>
        </w:tc>
      </w:tr>
      <w:tr w:rsidR="00595C7C">
        <w:trPr>
          <w:trHeight w:val="1586"/>
        </w:trPr>
        <w:tc>
          <w:tcPr>
            <w:tcW w:w="3984" w:type="dxa"/>
            <w:tcBorders>
              <w:top w:val="single" w:sz="56" w:space="0" w:color="FFFFFF"/>
              <w:left w:val="nil"/>
              <w:bottom w:val="single" w:sz="6" w:space="0" w:color="E5C437"/>
              <w:right w:val="nil"/>
            </w:tcBorders>
          </w:tcPr>
          <w:p w:rsidR="00595C7C" w:rsidRDefault="0007748C">
            <w:pPr>
              <w:spacing w:after="0" w:line="259" w:lineRule="auto"/>
              <w:ind w:left="14" w:firstLine="0"/>
            </w:pPr>
            <w:r>
              <w:rPr>
                <w:rFonts w:ascii="Source Code Pro" w:eastAsia="Source Code Pro" w:hAnsi="Source Code Pro" w:cs="Source Code Pro"/>
              </w:rPr>
              <w:t>(</w:t>
            </w:r>
            <w:proofErr w:type="spellStart"/>
            <w:r>
              <w:rPr>
                <w:rFonts w:ascii="Source Code Pro" w:eastAsia="Source Code Pro" w:hAnsi="Source Code Pro" w:cs="Source Code Pro"/>
              </w:rPr>
              <w:t>table_</w:t>
            </w:r>
            <w:proofErr w:type="gramStart"/>
            <w:r>
              <w:rPr>
                <w:rFonts w:ascii="Source Code Pro" w:eastAsia="Source Code Pro" w:hAnsi="Source Code Pro" w:cs="Source Code Pro"/>
              </w:rPr>
              <w:t>name</w:t>
            </w:r>
            <w:proofErr w:type="spellEnd"/>
            <w:r>
              <w:rPr>
                <w:rFonts w:ascii="Source Code Pro" w:eastAsia="Source Code Pro" w:hAnsi="Source Code Pro" w:cs="Source Code Pro"/>
              </w:rPr>
              <w:t>)_</w:t>
            </w:r>
            <w:proofErr w:type="spellStart"/>
            <w:proofErr w:type="gramEnd"/>
            <w:r>
              <w:rPr>
                <w:rFonts w:ascii="Source Code Pro" w:eastAsia="Source Code Pro" w:hAnsi="Source Code Pro" w:cs="Source Code Pro"/>
              </w:rPr>
              <w:t>count</w:t>
            </w:r>
            <w:proofErr w:type="spellEnd"/>
            <w:r>
              <w:rPr>
                <w:rFonts w:ascii="Source Code Pro" w:eastAsia="Source Code Pro" w:hAnsi="Source Code Pro" w:cs="Source Code Pro"/>
              </w:rPr>
              <w:t xml:space="preserve"> </w:t>
            </w:r>
          </w:p>
        </w:tc>
        <w:tc>
          <w:tcPr>
            <w:tcW w:w="5674" w:type="dxa"/>
            <w:tcBorders>
              <w:top w:val="single" w:sz="56" w:space="0" w:color="FFFFFF"/>
              <w:left w:val="nil"/>
              <w:bottom w:val="single" w:sz="6" w:space="0" w:color="E5C437"/>
              <w:right w:val="nil"/>
            </w:tcBorders>
          </w:tcPr>
          <w:p w:rsidR="00595C7C" w:rsidRDefault="0007748C">
            <w:pPr>
              <w:spacing w:line="264" w:lineRule="auto"/>
              <w:ind w:left="0" w:firstLine="0"/>
            </w:pPr>
            <w:r>
              <w:t xml:space="preserve">Wird verwendet, um die Anzahl Objekte in einer Beziehung zu zählen. </w:t>
            </w:r>
          </w:p>
          <w:p w:rsidR="00595C7C" w:rsidRDefault="0007748C">
            <w:pPr>
              <w:spacing w:line="259" w:lineRule="auto"/>
              <w:ind w:left="0" w:firstLine="0"/>
            </w:pPr>
            <w:r>
              <w:rPr>
                <w:b/>
              </w:rPr>
              <w:t>Beispiel:</w:t>
            </w:r>
            <w:r>
              <w:t xml:space="preserve"> Eine Spalte "</w:t>
            </w:r>
            <w:proofErr w:type="spellStart"/>
            <w:r>
              <w:rPr>
                <w:rFonts w:ascii="Source Code Pro" w:eastAsia="Source Code Pro" w:hAnsi="Source Code Pro" w:cs="Source Code Pro"/>
              </w:rPr>
              <w:t>comments_count</w:t>
            </w:r>
            <w:proofErr w:type="spellEnd"/>
            <w:r>
              <w:t xml:space="preserve">" in einer </w:t>
            </w:r>
            <w:proofErr w:type="spellStart"/>
            <w:r>
              <w:rPr>
                <w:rFonts w:ascii="Source Code Pro" w:eastAsia="Source Code Pro" w:hAnsi="Source Code Pro" w:cs="Source Code Pro"/>
              </w:rPr>
              <w:t>Article</w:t>
            </w:r>
            <w:proofErr w:type="spellEnd"/>
            <w:r>
              <w:t>-</w:t>
            </w:r>
          </w:p>
          <w:p w:rsidR="00595C7C" w:rsidRDefault="0007748C">
            <w:pPr>
              <w:spacing w:after="0" w:line="259" w:lineRule="auto"/>
              <w:ind w:left="0" w:firstLine="0"/>
            </w:pPr>
            <w:r>
              <w:t>Klasse, die viele Instanzen von "</w:t>
            </w:r>
            <w:r>
              <w:rPr>
                <w:rFonts w:ascii="Source Code Pro" w:eastAsia="Source Code Pro" w:hAnsi="Source Code Pro" w:cs="Source Code Pro"/>
              </w:rPr>
              <w:t>Comment</w:t>
            </w:r>
            <w:r>
              <w:t xml:space="preserve">" enthält, speichert die Anzahl der vorhandenen Kommentare für jeden Artikel. </w:t>
            </w:r>
          </w:p>
        </w:tc>
      </w:tr>
    </w:tbl>
    <w:p w:rsidR="00595C7C" w:rsidRDefault="0007748C">
      <w:pPr>
        <w:spacing w:after="252" w:line="259" w:lineRule="auto"/>
        <w:ind w:left="2270" w:firstLine="0"/>
      </w:pPr>
      <w:r>
        <w:t xml:space="preserve">  </w:t>
      </w:r>
    </w:p>
    <w:p w:rsidR="00595C7C" w:rsidRDefault="0007748C">
      <w:pPr>
        <w:spacing w:after="0" w:line="259" w:lineRule="auto"/>
        <w:ind w:left="2270" w:firstLine="0"/>
      </w:pPr>
      <w:r>
        <w:rPr>
          <w:rFonts w:ascii="Arial" w:eastAsia="Arial" w:hAnsi="Arial" w:cs="Arial"/>
        </w:rPr>
        <w:t xml:space="preserve"> </w:t>
      </w:r>
      <w:r>
        <w:rPr>
          <w:rFonts w:ascii="Arial" w:eastAsia="Arial" w:hAnsi="Arial" w:cs="Arial"/>
        </w:rPr>
        <w:tab/>
      </w:r>
      <w:r>
        <w:rPr>
          <w:rFonts w:ascii="Calibri" w:eastAsia="Calibri" w:hAnsi="Calibri" w:cs="Calibri"/>
          <w:sz w:val="56"/>
        </w:rPr>
        <w:t xml:space="preserve"> </w:t>
      </w:r>
    </w:p>
    <w:p w:rsidR="00595C7C" w:rsidRDefault="0007748C">
      <w:pPr>
        <w:pStyle w:val="berschrift1"/>
        <w:ind w:left="2265"/>
      </w:pPr>
      <w:proofErr w:type="spellStart"/>
      <w:r>
        <w:t>Active</w:t>
      </w:r>
      <w:proofErr w:type="spellEnd"/>
      <w:r>
        <w:t xml:space="preserve"> </w:t>
      </w:r>
      <w:proofErr w:type="spellStart"/>
      <w:r>
        <w:t>Record</w:t>
      </w:r>
      <w:proofErr w:type="spellEnd"/>
      <w:r>
        <w:t xml:space="preserve"> Modell erzeugen </w:t>
      </w:r>
    </w:p>
    <w:p w:rsidR="00595C7C" w:rsidRDefault="0007748C">
      <w:pPr>
        <w:spacing w:after="136"/>
        <w:ind w:left="2265" w:right="234"/>
      </w:pPr>
      <w:r>
        <w:t xml:space="preserve">Es ist sehr einfach ein </w:t>
      </w:r>
      <w:proofErr w:type="spellStart"/>
      <w:r>
        <w:t>Active</w:t>
      </w:r>
      <w:proofErr w:type="spellEnd"/>
      <w:r>
        <w:t xml:space="preserve"> </w:t>
      </w:r>
      <w:proofErr w:type="spellStart"/>
      <w:r>
        <w:t>Record</w:t>
      </w:r>
      <w:proofErr w:type="spellEnd"/>
      <w:r>
        <w:t xml:space="preserve"> Modell zu erzeugen. Man muss eine Subklasse von der Klasse </w:t>
      </w:r>
      <w:proofErr w:type="spellStart"/>
      <w:r>
        <w:t>ActiveRecord</w:t>
      </w:r>
      <w:proofErr w:type="spellEnd"/>
      <w:r>
        <w:t xml:space="preserve"> erstellen: </w:t>
      </w:r>
    </w:p>
    <w:p w:rsidR="00595C7C" w:rsidRDefault="0007748C">
      <w:pPr>
        <w:spacing w:line="259" w:lineRule="auto"/>
        <w:ind w:left="2265"/>
      </w:pPr>
      <w:proofErr w:type="spellStart"/>
      <w:r>
        <w:rPr>
          <w:rFonts w:ascii="Source Code Pro" w:eastAsia="Source Code Pro" w:hAnsi="Source Code Pro" w:cs="Source Code Pro"/>
          <w:color w:val="585858"/>
        </w:rPr>
        <w:t>workspace</w:t>
      </w:r>
      <w:proofErr w:type="spellEnd"/>
      <w:r>
        <w:rPr>
          <w:rFonts w:ascii="Source Code Pro" w:eastAsia="Source Code Pro" w:hAnsi="Source Code Pro" w:cs="Source Code Pro"/>
          <w:color w:val="585858"/>
        </w:rPr>
        <w:t>/</w:t>
      </w:r>
      <w:proofErr w:type="spellStart"/>
      <w:r>
        <w:rPr>
          <w:rFonts w:ascii="Source Code Pro" w:eastAsia="Source Code Pro" w:hAnsi="Source Code Pro" w:cs="Source Code Pro"/>
          <w:color w:val="585858"/>
        </w:rPr>
        <w:t>myapp</w:t>
      </w:r>
      <w:proofErr w:type="spellEnd"/>
      <w:r>
        <w:rPr>
          <w:rFonts w:ascii="Source Code Pro" w:eastAsia="Source Code Pro" w:hAnsi="Source Code Pro" w:cs="Source Code Pro"/>
          <w:color w:val="585858"/>
        </w:rPr>
        <w:t>/</w:t>
      </w:r>
      <w:proofErr w:type="spellStart"/>
      <w:r>
        <w:rPr>
          <w:rFonts w:ascii="Source Code Pro" w:eastAsia="Source Code Pro" w:hAnsi="Source Code Pro" w:cs="Source Code Pro"/>
          <w:color w:val="585858"/>
        </w:rPr>
        <w:t>book.rb</w:t>
      </w:r>
      <w:proofErr w:type="spellEnd"/>
      <w:r>
        <w:rPr>
          <w:rFonts w:ascii="Source Code Pro" w:eastAsia="Source Code Pro" w:hAnsi="Source Code Pro" w:cs="Source Code Pro"/>
          <w:color w:val="585858"/>
        </w:rPr>
        <w:t xml:space="preserve"> </w:t>
      </w:r>
    </w:p>
    <w:p w:rsidR="00595C7C" w:rsidRDefault="0007748C">
      <w:pPr>
        <w:spacing w:after="0" w:line="259" w:lineRule="auto"/>
        <w:ind w:left="2270" w:firstLine="0"/>
      </w:pPr>
      <w:r>
        <w:t xml:space="preserve"> </w:t>
      </w:r>
    </w:p>
    <w:tbl>
      <w:tblPr>
        <w:tblStyle w:val="TableGrid"/>
        <w:tblW w:w="8012" w:type="dxa"/>
        <w:tblInd w:w="2192" w:type="dxa"/>
        <w:tblCellMar>
          <w:top w:w="25" w:type="dxa"/>
          <w:left w:w="78" w:type="dxa"/>
          <w:right w:w="115" w:type="dxa"/>
        </w:tblCellMar>
        <w:tblLook w:val="04A0" w:firstRow="1" w:lastRow="0" w:firstColumn="1" w:lastColumn="0" w:noHBand="0" w:noVBand="1"/>
      </w:tblPr>
      <w:tblGrid>
        <w:gridCol w:w="8012"/>
      </w:tblGrid>
      <w:tr w:rsidR="00595C7C">
        <w:trPr>
          <w:trHeight w:val="854"/>
        </w:trPr>
        <w:tc>
          <w:tcPr>
            <w:tcW w:w="8012" w:type="dxa"/>
            <w:tcBorders>
              <w:top w:val="single" w:sz="23" w:space="0" w:color="EDEDED"/>
              <w:left w:val="single" w:sz="35" w:space="0" w:color="EDEDED"/>
              <w:bottom w:val="single" w:sz="23" w:space="0" w:color="EDEDED"/>
              <w:right w:val="nil"/>
            </w:tcBorders>
            <w:shd w:val="clear" w:color="auto" w:fill="EDEDED"/>
          </w:tcPr>
          <w:p w:rsidR="00595C7C" w:rsidRDefault="0007748C">
            <w:pPr>
              <w:spacing w:line="259" w:lineRule="auto"/>
              <w:ind w:left="0" w:firstLine="0"/>
            </w:pPr>
            <w:proofErr w:type="spellStart"/>
            <w:r>
              <w:rPr>
                <w:rFonts w:ascii="Source Code Pro" w:eastAsia="Source Code Pro" w:hAnsi="Source Code Pro" w:cs="Source Code Pro"/>
              </w:rPr>
              <w:lastRenderedPageBreak/>
              <w:t>class</w:t>
            </w:r>
            <w:proofErr w:type="spellEnd"/>
            <w:r>
              <w:rPr>
                <w:rFonts w:ascii="Source Code Pro" w:eastAsia="Source Code Pro" w:hAnsi="Source Code Pro" w:cs="Source Code Pro"/>
              </w:rPr>
              <w:t xml:space="preserve"> Book &lt; </w:t>
            </w:r>
            <w:proofErr w:type="spellStart"/>
            <w:r>
              <w:rPr>
                <w:rFonts w:ascii="Source Code Pro" w:eastAsia="Source Code Pro" w:hAnsi="Source Code Pro" w:cs="Source Code Pro"/>
              </w:rPr>
              <w:t>ApplicationRecord</w:t>
            </w:r>
            <w:proofErr w:type="spellEnd"/>
            <w:r>
              <w:rPr>
                <w:rFonts w:ascii="Source Code Pro" w:eastAsia="Source Code Pro" w:hAnsi="Source Code Pro" w:cs="Source Code Pro"/>
              </w:rPr>
              <w:t xml:space="preserve"> </w:t>
            </w:r>
          </w:p>
          <w:p w:rsidR="00595C7C" w:rsidRDefault="0007748C">
            <w:pPr>
              <w:spacing w:after="0" w:line="259" w:lineRule="auto"/>
              <w:ind w:left="0" w:right="7109" w:firstLine="0"/>
            </w:pPr>
            <w:r>
              <w:rPr>
                <w:rFonts w:ascii="Source Code Pro" w:eastAsia="Source Code Pro" w:hAnsi="Source Code Pro" w:cs="Source Code Pro"/>
              </w:rPr>
              <w:t xml:space="preserve">   end </w:t>
            </w:r>
          </w:p>
        </w:tc>
      </w:tr>
    </w:tbl>
    <w:p w:rsidR="00595C7C" w:rsidRDefault="0007748C">
      <w:pPr>
        <w:spacing w:after="141"/>
        <w:ind w:left="2265" w:right="234"/>
      </w:pPr>
      <w:r>
        <w:t xml:space="preserve">Angenommen wir haben eine einfache Migration erstellt, welche eine Tabelle erstellt (Beispiel aus Modul 133). </w:t>
      </w:r>
    </w:p>
    <w:p w:rsidR="00595C7C" w:rsidRDefault="0007748C">
      <w:pPr>
        <w:spacing w:after="144" w:line="259" w:lineRule="auto"/>
        <w:ind w:left="2270" w:firstLine="0"/>
      </w:pPr>
      <w:r>
        <w:t xml:space="preserve"> </w:t>
      </w:r>
    </w:p>
    <w:p w:rsidR="00595C7C" w:rsidRPr="00D60756" w:rsidRDefault="0007748C">
      <w:pPr>
        <w:spacing w:line="259" w:lineRule="auto"/>
        <w:ind w:left="2265"/>
        <w:rPr>
          <w:lang w:val="en-US"/>
        </w:rPr>
      </w:pPr>
      <w:r w:rsidRPr="00D60756">
        <w:rPr>
          <w:rFonts w:ascii="Source Code Pro" w:eastAsia="Source Code Pro" w:hAnsi="Source Code Pro" w:cs="Source Code Pro"/>
          <w:color w:val="585858"/>
          <w:lang w:val="en-US"/>
        </w:rPr>
        <w:t>workspace/</w:t>
      </w:r>
      <w:proofErr w:type="spellStart"/>
      <w:r w:rsidRPr="00D60756">
        <w:rPr>
          <w:rFonts w:ascii="Source Code Pro" w:eastAsia="Source Code Pro" w:hAnsi="Source Code Pro" w:cs="Source Code Pro"/>
          <w:color w:val="585858"/>
          <w:lang w:val="en-US"/>
        </w:rPr>
        <w:t>myapp</w:t>
      </w:r>
      <w:proofErr w:type="spellEnd"/>
      <w:r w:rsidRPr="00D60756">
        <w:rPr>
          <w:rFonts w:ascii="Source Code Pro" w:eastAsia="Source Code Pro" w:hAnsi="Source Code Pro" w:cs="Source Code Pro"/>
          <w:color w:val="585858"/>
          <w:lang w:val="en-US"/>
        </w:rPr>
        <w:t>/</w:t>
      </w:r>
      <w:proofErr w:type="spellStart"/>
      <w:r w:rsidRPr="00D60756">
        <w:rPr>
          <w:rFonts w:ascii="Source Code Pro" w:eastAsia="Source Code Pro" w:hAnsi="Source Code Pro" w:cs="Source Code Pro"/>
          <w:color w:val="585858"/>
          <w:lang w:val="en-US"/>
        </w:rPr>
        <w:t>db</w:t>
      </w:r>
      <w:proofErr w:type="spellEnd"/>
      <w:r w:rsidRPr="00D60756">
        <w:rPr>
          <w:rFonts w:ascii="Source Code Pro" w:eastAsia="Source Code Pro" w:hAnsi="Source Code Pro" w:cs="Source Code Pro"/>
          <w:color w:val="585858"/>
          <w:lang w:val="en-US"/>
        </w:rPr>
        <w:t>/</w:t>
      </w:r>
      <w:proofErr w:type="spellStart"/>
      <w:r w:rsidRPr="00D60756">
        <w:rPr>
          <w:rFonts w:ascii="Source Code Pro" w:eastAsia="Source Code Pro" w:hAnsi="Source Code Pro" w:cs="Source Code Pro"/>
          <w:color w:val="585858"/>
          <w:lang w:val="en-US"/>
        </w:rPr>
        <w:t>migratNNNNNNNNNN_books.rb</w:t>
      </w:r>
      <w:proofErr w:type="spellEnd"/>
      <w:r w:rsidRPr="00D60756">
        <w:rPr>
          <w:lang w:val="en-US"/>
        </w:rPr>
        <w:t xml:space="preserve"> </w:t>
      </w:r>
    </w:p>
    <w:tbl>
      <w:tblPr>
        <w:tblStyle w:val="TableGrid"/>
        <w:tblW w:w="8012" w:type="dxa"/>
        <w:tblInd w:w="2192" w:type="dxa"/>
        <w:tblCellMar>
          <w:top w:w="25" w:type="dxa"/>
          <w:left w:w="78" w:type="dxa"/>
          <w:right w:w="115" w:type="dxa"/>
        </w:tblCellMar>
        <w:tblLook w:val="04A0" w:firstRow="1" w:lastRow="0" w:firstColumn="1" w:lastColumn="0" w:noHBand="0" w:noVBand="1"/>
      </w:tblPr>
      <w:tblGrid>
        <w:gridCol w:w="8012"/>
      </w:tblGrid>
      <w:tr w:rsidR="00595C7C" w:rsidRPr="00D60756">
        <w:trPr>
          <w:trHeight w:val="3936"/>
        </w:trPr>
        <w:tc>
          <w:tcPr>
            <w:tcW w:w="8012" w:type="dxa"/>
            <w:tcBorders>
              <w:top w:val="single" w:sz="23" w:space="0" w:color="EDEDED"/>
              <w:left w:val="single" w:sz="35" w:space="0" w:color="EDEDED"/>
              <w:bottom w:val="single" w:sz="23" w:space="0" w:color="EDEDED"/>
              <w:right w:val="nil"/>
            </w:tcBorders>
            <w:shd w:val="clear" w:color="auto" w:fill="EDEDED"/>
          </w:tcPr>
          <w:p w:rsidR="00595C7C" w:rsidRPr="00D60756" w:rsidRDefault="0007748C">
            <w:pPr>
              <w:spacing w:after="0" w:line="264" w:lineRule="auto"/>
              <w:ind w:left="0" w:right="2429" w:firstLine="0"/>
              <w:rPr>
                <w:lang w:val="en-US"/>
              </w:rPr>
            </w:pPr>
            <w:r w:rsidRPr="00D60756">
              <w:rPr>
                <w:rFonts w:ascii="Source Code Pro" w:eastAsia="Source Code Pro" w:hAnsi="Source Code Pro" w:cs="Source Code Pro"/>
                <w:lang w:val="en-US"/>
              </w:rPr>
              <w:t xml:space="preserve">class Books &lt; </w:t>
            </w:r>
            <w:proofErr w:type="spellStart"/>
            <w:proofErr w:type="gramStart"/>
            <w:r w:rsidRPr="00D60756">
              <w:rPr>
                <w:rFonts w:ascii="Source Code Pro" w:eastAsia="Source Code Pro" w:hAnsi="Source Code Pro" w:cs="Source Code Pro"/>
                <w:lang w:val="en-US"/>
              </w:rPr>
              <w:t>ActiveRecord</w:t>
            </w:r>
            <w:proofErr w:type="spellEnd"/>
            <w:r w:rsidRPr="00D60756">
              <w:rPr>
                <w:rFonts w:ascii="Source Code Pro" w:eastAsia="Source Code Pro" w:hAnsi="Source Code Pro" w:cs="Source Code Pro"/>
                <w:lang w:val="en-US"/>
              </w:rPr>
              <w:t>::</w:t>
            </w:r>
            <w:proofErr w:type="gramEnd"/>
            <w:r w:rsidRPr="00D60756">
              <w:rPr>
                <w:rFonts w:ascii="Source Code Pro" w:eastAsia="Source Code Pro" w:hAnsi="Source Code Pro" w:cs="Source Code Pro"/>
                <w:lang w:val="en-US"/>
              </w:rPr>
              <w:t xml:space="preserve">Migration[5.1]    def </w:t>
            </w:r>
            <w:proofErr w:type="spellStart"/>
            <w:r w:rsidRPr="00D60756">
              <w:rPr>
                <w:rFonts w:ascii="Source Code Pro" w:eastAsia="Source Code Pro" w:hAnsi="Source Code Pro" w:cs="Source Code Pro"/>
                <w:lang w:val="en-US"/>
              </w:rPr>
              <w:t>self.up</w:t>
            </w:r>
            <w:proofErr w:type="spellEnd"/>
            <w:r w:rsidRPr="00D60756">
              <w:rPr>
                <w:rFonts w:ascii="Source Code Pro" w:eastAsia="Source Code Pro" w:hAnsi="Source Code Pro" w:cs="Source Code Pro"/>
                <w:lang w:val="en-US"/>
              </w:rPr>
              <w:t xml:space="preserve"> </w:t>
            </w:r>
          </w:p>
          <w:p w:rsidR="00595C7C" w:rsidRPr="00D60756" w:rsidRDefault="0007748C">
            <w:pPr>
              <w:spacing w:line="259" w:lineRule="auto"/>
              <w:ind w:left="0" w:firstLine="0"/>
              <w:rPr>
                <w:lang w:val="en-US"/>
              </w:rPr>
            </w:pPr>
            <w:r w:rsidRPr="00D60756">
              <w:rPr>
                <w:rFonts w:ascii="Source Code Pro" w:eastAsia="Source Code Pro" w:hAnsi="Source Code Pro" w:cs="Source Code Pro"/>
                <w:lang w:val="en-US"/>
              </w:rPr>
              <w:t xml:space="preserve">      </w:t>
            </w:r>
            <w:proofErr w:type="spellStart"/>
            <w:r w:rsidRPr="00D60756">
              <w:rPr>
                <w:rFonts w:ascii="Source Code Pro" w:eastAsia="Source Code Pro" w:hAnsi="Source Code Pro" w:cs="Source Code Pro"/>
                <w:lang w:val="en-US"/>
              </w:rPr>
              <w:t>create_</w:t>
            </w:r>
            <w:proofErr w:type="gramStart"/>
            <w:r w:rsidRPr="00D60756">
              <w:rPr>
                <w:rFonts w:ascii="Source Code Pro" w:eastAsia="Source Code Pro" w:hAnsi="Source Code Pro" w:cs="Source Code Pro"/>
                <w:lang w:val="en-US"/>
              </w:rPr>
              <w:t>table</w:t>
            </w:r>
            <w:proofErr w:type="spellEnd"/>
            <w:r w:rsidRPr="00D60756">
              <w:rPr>
                <w:rFonts w:ascii="Source Code Pro" w:eastAsia="Source Code Pro" w:hAnsi="Source Code Pro" w:cs="Source Code Pro"/>
                <w:lang w:val="en-US"/>
              </w:rPr>
              <w:t xml:space="preserve"> :books</w:t>
            </w:r>
            <w:proofErr w:type="gramEnd"/>
            <w:r w:rsidRPr="00D60756">
              <w:rPr>
                <w:rFonts w:ascii="Source Code Pro" w:eastAsia="Source Code Pro" w:hAnsi="Source Code Pro" w:cs="Source Code Pro"/>
                <w:lang w:val="en-US"/>
              </w:rPr>
              <w:t xml:space="preserve"> do |t| </w:t>
            </w:r>
          </w:p>
          <w:p w:rsidR="00595C7C" w:rsidRPr="00D60756" w:rsidRDefault="0007748C">
            <w:pPr>
              <w:spacing w:after="10" w:line="259" w:lineRule="auto"/>
              <w:ind w:left="0" w:firstLine="0"/>
              <w:rPr>
                <w:lang w:val="en-US"/>
              </w:rPr>
            </w:pPr>
            <w:r w:rsidRPr="00D60756">
              <w:rPr>
                <w:rFonts w:ascii="Source Code Pro" w:eastAsia="Source Code Pro" w:hAnsi="Source Code Pro" w:cs="Source Code Pro"/>
                <w:lang w:val="en-US"/>
              </w:rPr>
              <w:t xml:space="preserve">         </w:t>
            </w:r>
            <w:proofErr w:type="spellStart"/>
            <w:proofErr w:type="gramStart"/>
            <w:r w:rsidRPr="00D60756">
              <w:rPr>
                <w:rFonts w:ascii="Source Code Pro" w:eastAsia="Source Code Pro" w:hAnsi="Source Code Pro" w:cs="Source Code Pro"/>
                <w:lang w:val="en-US"/>
              </w:rPr>
              <w:t>t.column</w:t>
            </w:r>
            <w:proofErr w:type="spellEnd"/>
            <w:proofErr w:type="gramEnd"/>
            <w:r w:rsidRPr="00D60756">
              <w:rPr>
                <w:rFonts w:ascii="Source Code Pro" w:eastAsia="Source Code Pro" w:hAnsi="Source Code Pro" w:cs="Source Code Pro"/>
                <w:lang w:val="en-US"/>
              </w:rPr>
              <w:t xml:space="preserve"> :title, :string, :limit =&gt; 32, :null =&gt; false </w:t>
            </w:r>
          </w:p>
          <w:p w:rsidR="00595C7C" w:rsidRPr="00D60756" w:rsidRDefault="0007748C">
            <w:pPr>
              <w:spacing w:line="259" w:lineRule="auto"/>
              <w:ind w:left="0" w:firstLine="0"/>
              <w:rPr>
                <w:lang w:val="en-US"/>
              </w:rPr>
            </w:pPr>
            <w:r w:rsidRPr="00D60756">
              <w:rPr>
                <w:rFonts w:ascii="Source Code Pro" w:eastAsia="Source Code Pro" w:hAnsi="Source Code Pro" w:cs="Source Code Pro"/>
                <w:lang w:val="en-US"/>
              </w:rPr>
              <w:t xml:space="preserve">         </w:t>
            </w:r>
            <w:proofErr w:type="spellStart"/>
            <w:proofErr w:type="gramStart"/>
            <w:r w:rsidRPr="00D60756">
              <w:rPr>
                <w:rFonts w:ascii="Source Code Pro" w:eastAsia="Source Code Pro" w:hAnsi="Source Code Pro" w:cs="Source Code Pro"/>
                <w:lang w:val="en-US"/>
              </w:rPr>
              <w:t>t.column</w:t>
            </w:r>
            <w:proofErr w:type="spellEnd"/>
            <w:proofErr w:type="gramEnd"/>
            <w:r w:rsidRPr="00D60756">
              <w:rPr>
                <w:rFonts w:ascii="Source Code Pro" w:eastAsia="Source Code Pro" w:hAnsi="Source Code Pro" w:cs="Source Code Pro"/>
                <w:lang w:val="en-US"/>
              </w:rPr>
              <w:t xml:space="preserve"> :price, :float </w:t>
            </w:r>
          </w:p>
          <w:p w:rsidR="00595C7C" w:rsidRPr="00D60756" w:rsidRDefault="0007748C">
            <w:pPr>
              <w:spacing w:line="259" w:lineRule="auto"/>
              <w:ind w:left="0" w:firstLine="0"/>
              <w:rPr>
                <w:lang w:val="en-US"/>
              </w:rPr>
            </w:pPr>
            <w:r w:rsidRPr="00D60756">
              <w:rPr>
                <w:rFonts w:ascii="Source Code Pro" w:eastAsia="Source Code Pro" w:hAnsi="Source Code Pro" w:cs="Source Code Pro"/>
                <w:lang w:val="en-US"/>
              </w:rPr>
              <w:t xml:space="preserve">         </w:t>
            </w:r>
            <w:proofErr w:type="spellStart"/>
            <w:proofErr w:type="gramStart"/>
            <w:r w:rsidRPr="00D60756">
              <w:rPr>
                <w:rFonts w:ascii="Source Code Pro" w:eastAsia="Source Code Pro" w:hAnsi="Source Code Pro" w:cs="Source Code Pro"/>
                <w:lang w:val="en-US"/>
              </w:rPr>
              <w:t>t.column</w:t>
            </w:r>
            <w:proofErr w:type="spellEnd"/>
            <w:proofErr w:type="gramEnd"/>
            <w:r w:rsidRPr="00D60756">
              <w:rPr>
                <w:rFonts w:ascii="Source Code Pro" w:eastAsia="Source Code Pro" w:hAnsi="Source Code Pro" w:cs="Source Code Pro"/>
                <w:lang w:val="en-US"/>
              </w:rPr>
              <w:t xml:space="preserve"> :</w:t>
            </w:r>
            <w:proofErr w:type="spellStart"/>
            <w:r w:rsidRPr="00D60756">
              <w:rPr>
                <w:rFonts w:ascii="Source Code Pro" w:eastAsia="Source Code Pro" w:hAnsi="Source Code Pro" w:cs="Source Code Pro"/>
                <w:lang w:val="en-US"/>
              </w:rPr>
              <w:t>subject_id</w:t>
            </w:r>
            <w:proofErr w:type="spellEnd"/>
            <w:r w:rsidRPr="00D60756">
              <w:rPr>
                <w:rFonts w:ascii="Source Code Pro" w:eastAsia="Source Code Pro" w:hAnsi="Source Code Pro" w:cs="Source Code Pro"/>
                <w:lang w:val="en-US"/>
              </w:rPr>
              <w:t xml:space="preserve">, :integer </w:t>
            </w:r>
          </w:p>
          <w:p w:rsidR="00595C7C" w:rsidRPr="00D60756" w:rsidRDefault="0007748C">
            <w:pPr>
              <w:spacing w:after="3" w:line="265" w:lineRule="auto"/>
              <w:ind w:left="0" w:right="3486" w:firstLine="0"/>
              <w:rPr>
                <w:lang w:val="en-US"/>
              </w:rPr>
            </w:pPr>
            <w:r w:rsidRPr="00D60756">
              <w:rPr>
                <w:rFonts w:ascii="Source Code Pro" w:eastAsia="Source Code Pro" w:hAnsi="Source Code Pro" w:cs="Source Code Pro"/>
                <w:lang w:val="en-US"/>
              </w:rPr>
              <w:t xml:space="preserve">         </w:t>
            </w:r>
            <w:proofErr w:type="spellStart"/>
            <w:proofErr w:type="gramStart"/>
            <w:r w:rsidRPr="00D60756">
              <w:rPr>
                <w:rFonts w:ascii="Source Code Pro" w:eastAsia="Source Code Pro" w:hAnsi="Source Code Pro" w:cs="Source Code Pro"/>
                <w:lang w:val="en-US"/>
              </w:rPr>
              <w:t>t.column</w:t>
            </w:r>
            <w:proofErr w:type="spellEnd"/>
            <w:proofErr w:type="gramEnd"/>
            <w:r w:rsidRPr="00D60756">
              <w:rPr>
                <w:rFonts w:ascii="Source Code Pro" w:eastAsia="Source Code Pro" w:hAnsi="Source Code Pro" w:cs="Source Code Pro"/>
                <w:lang w:val="en-US"/>
              </w:rPr>
              <w:t xml:space="preserve"> :description, :text        end    </w:t>
            </w:r>
            <w:proofErr w:type="spellStart"/>
            <w:r w:rsidRPr="00D60756">
              <w:rPr>
                <w:rFonts w:ascii="Source Code Pro" w:eastAsia="Source Code Pro" w:hAnsi="Source Code Pro" w:cs="Source Code Pro"/>
                <w:lang w:val="en-US"/>
              </w:rPr>
              <w:t>end</w:t>
            </w:r>
            <w:proofErr w:type="spellEnd"/>
            <w:r w:rsidRPr="00D60756">
              <w:rPr>
                <w:rFonts w:ascii="Source Code Pro" w:eastAsia="Source Code Pro" w:hAnsi="Source Code Pro" w:cs="Source Code Pro"/>
                <w:lang w:val="en-US"/>
              </w:rPr>
              <w:t xml:space="preserve">  </w:t>
            </w:r>
          </w:p>
          <w:p w:rsidR="00595C7C" w:rsidRPr="00D60756" w:rsidRDefault="0007748C">
            <w:pPr>
              <w:spacing w:after="0" w:line="259" w:lineRule="auto"/>
              <w:ind w:left="0" w:right="5124" w:firstLine="0"/>
              <w:rPr>
                <w:lang w:val="en-US"/>
              </w:rPr>
            </w:pPr>
            <w:r w:rsidRPr="00D60756">
              <w:rPr>
                <w:rFonts w:ascii="Source Code Pro" w:eastAsia="Source Code Pro" w:hAnsi="Source Code Pro" w:cs="Source Code Pro"/>
                <w:lang w:val="en-US"/>
              </w:rPr>
              <w:t xml:space="preserve">   def </w:t>
            </w:r>
            <w:proofErr w:type="spellStart"/>
            <w:proofErr w:type="gramStart"/>
            <w:r w:rsidRPr="00D60756">
              <w:rPr>
                <w:rFonts w:ascii="Source Code Pro" w:eastAsia="Source Code Pro" w:hAnsi="Source Code Pro" w:cs="Source Code Pro"/>
                <w:lang w:val="en-US"/>
              </w:rPr>
              <w:t>self.down</w:t>
            </w:r>
            <w:proofErr w:type="spellEnd"/>
            <w:proofErr w:type="gramEnd"/>
            <w:r w:rsidRPr="00D60756">
              <w:rPr>
                <w:rFonts w:ascii="Source Code Pro" w:eastAsia="Source Code Pro" w:hAnsi="Source Code Pro" w:cs="Source Code Pro"/>
                <w:lang w:val="en-US"/>
              </w:rPr>
              <w:t xml:space="preserve">       </w:t>
            </w:r>
            <w:proofErr w:type="spellStart"/>
            <w:r w:rsidRPr="00D60756">
              <w:rPr>
                <w:rFonts w:ascii="Source Code Pro" w:eastAsia="Source Code Pro" w:hAnsi="Source Code Pro" w:cs="Source Code Pro"/>
                <w:lang w:val="en-US"/>
              </w:rPr>
              <w:t>drop_table</w:t>
            </w:r>
            <w:proofErr w:type="spellEnd"/>
            <w:r w:rsidRPr="00D60756">
              <w:rPr>
                <w:rFonts w:ascii="Source Code Pro" w:eastAsia="Source Code Pro" w:hAnsi="Source Code Pro" w:cs="Source Code Pro"/>
                <w:lang w:val="en-US"/>
              </w:rPr>
              <w:t xml:space="preserve"> :books    end </w:t>
            </w:r>
            <w:proofErr w:type="spellStart"/>
            <w:r w:rsidRPr="00D60756">
              <w:rPr>
                <w:rFonts w:ascii="Source Code Pro" w:eastAsia="Source Code Pro" w:hAnsi="Source Code Pro" w:cs="Source Code Pro"/>
                <w:lang w:val="en-US"/>
              </w:rPr>
              <w:t>end</w:t>
            </w:r>
            <w:proofErr w:type="spellEnd"/>
            <w:r w:rsidRPr="00D60756">
              <w:rPr>
                <w:rFonts w:ascii="Source Code Pro" w:eastAsia="Source Code Pro" w:hAnsi="Source Code Pro" w:cs="Source Code Pro"/>
                <w:sz w:val="19"/>
                <w:lang w:val="en-US"/>
              </w:rPr>
              <w:t xml:space="preserve"> </w:t>
            </w:r>
          </w:p>
        </w:tc>
      </w:tr>
    </w:tbl>
    <w:p w:rsidR="00595C7C" w:rsidRDefault="0007748C">
      <w:pPr>
        <w:spacing w:after="136"/>
        <w:ind w:left="2265" w:right="234"/>
      </w:pPr>
      <w:r>
        <w:t xml:space="preserve">Die Migration erstellt eine Tabelle </w:t>
      </w:r>
      <w:proofErr w:type="spellStart"/>
      <w:r>
        <w:rPr>
          <w:rFonts w:ascii="Source Code Pro" w:eastAsia="Source Code Pro" w:hAnsi="Source Code Pro" w:cs="Source Code Pro"/>
        </w:rPr>
        <w:t>books</w:t>
      </w:r>
      <w:proofErr w:type="spellEnd"/>
      <w:r>
        <w:t xml:space="preserve"> mit den Attributen </w:t>
      </w:r>
      <w:r>
        <w:rPr>
          <w:rFonts w:ascii="Source Code Pro" w:eastAsia="Source Code Pro" w:hAnsi="Source Code Pro" w:cs="Source Code Pro"/>
        </w:rPr>
        <w:t xml:space="preserve">title, </w:t>
      </w:r>
      <w:proofErr w:type="spellStart"/>
      <w:r>
        <w:rPr>
          <w:rFonts w:ascii="Source Code Pro" w:eastAsia="Source Code Pro" w:hAnsi="Source Code Pro" w:cs="Source Code Pro"/>
        </w:rPr>
        <w:t>price</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subject_id</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description</w:t>
      </w:r>
      <w:proofErr w:type="spellEnd"/>
      <w:r>
        <w:rPr>
          <w:rFonts w:ascii="Source Code Pro" w:eastAsia="Source Code Pro" w:hAnsi="Source Code Pro" w:cs="Source Code Pro"/>
        </w:rPr>
        <w:t xml:space="preserve">. </w:t>
      </w:r>
    </w:p>
    <w:p w:rsidR="00595C7C" w:rsidRDefault="0007748C">
      <w:pPr>
        <w:spacing w:after="201"/>
        <w:ind w:left="2265" w:right="234"/>
      </w:pPr>
      <w:r>
        <w:t>Ein Objekt</w:t>
      </w:r>
      <w:r>
        <w:rPr>
          <w:rFonts w:ascii="Source Code Pro" w:eastAsia="Source Code Pro" w:hAnsi="Source Code Pro" w:cs="Source Code Pro"/>
        </w:rPr>
        <w:t xml:space="preserve"> Book w</w:t>
      </w:r>
      <w:r>
        <w:t xml:space="preserve">ird nun wie folgt erstellt: </w:t>
      </w:r>
    </w:p>
    <w:p w:rsidR="00595C7C" w:rsidRDefault="0007748C">
      <w:pPr>
        <w:pBdr>
          <w:top w:val="single" w:sz="23" w:space="0" w:color="EDEDED"/>
          <w:left w:val="single" w:sz="35" w:space="0" w:color="EDEDED"/>
          <w:bottom w:val="single" w:sz="23" w:space="0" w:color="EDEDED"/>
        </w:pBdr>
        <w:shd w:val="clear" w:color="auto" w:fill="EDEDED"/>
        <w:spacing w:after="4" w:line="270" w:lineRule="auto"/>
        <w:ind w:left="2265" w:right="227"/>
      </w:pPr>
      <w:r>
        <w:rPr>
          <w:rFonts w:ascii="Source Code Pro" w:eastAsia="Source Code Pro" w:hAnsi="Source Code Pro" w:cs="Source Code Pro"/>
          <w:sz w:val="19"/>
        </w:rPr>
        <w:t xml:space="preserve">b = </w:t>
      </w:r>
      <w:proofErr w:type="spellStart"/>
      <w:r>
        <w:rPr>
          <w:rFonts w:ascii="Source Code Pro" w:eastAsia="Source Code Pro" w:hAnsi="Source Code Pro" w:cs="Source Code Pro"/>
          <w:sz w:val="19"/>
        </w:rPr>
        <w:t>Book.new</w:t>
      </w:r>
      <w:proofErr w:type="spellEnd"/>
      <w:r>
        <w:rPr>
          <w:rFonts w:ascii="Source Code Pro" w:eastAsia="Source Code Pro" w:hAnsi="Source Code Pro" w:cs="Source Code Pro"/>
          <w:sz w:val="19"/>
        </w:rPr>
        <w:t xml:space="preserve"> </w:t>
      </w:r>
    </w:p>
    <w:p w:rsidR="00595C7C" w:rsidRDefault="0007748C">
      <w:pPr>
        <w:pBdr>
          <w:top w:val="single" w:sz="23" w:space="0" w:color="EDEDED"/>
          <w:left w:val="single" w:sz="35" w:space="0" w:color="EDEDED"/>
          <w:bottom w:val="single" w:sz="23" w:space="0" w:color="EDEDED"/>
        </w:pBdr>
        <w:shd w:val="clear" w:color="auto" w:fill="EDEDED"/>
        <w:spacing w:after="4" w:line="270" w:lineRule="auto"/>
        <w:ind w:left="2265" w:right="227"/>
      </w:pPr>
      <w:proofErr w:type="spellStart"/>
      <w:proofErr w:type="gramStart"/>
      <w:r>
        <w:rPr>
          <w:rFonts w:ascii="Source Code Pro" w:eastAsia="Source Code Pro" w:hAnsi="Source Code Pro" w:cs="Source Code Pro"/>
          <w:sz w:val="19"/>
        </w:rPr>
        <w:t>b.title</w:t>
      </w:r>
      <w:proofErr w:type="spellEnd"/>
      <w:proofErr w:type="gramEnd"/>
      <w:r>
        <w:rPr>
          <w:rFonts w:ascii="Source Code Pro" w:eastAsia="Source Code Pro" w:hAnsi="Source Code Pro" w:cs="Source Code Pro"/>
          <w:sz w:val="19"/>
        </w:rPr>
        <w:t xml:space="preserve"> = </w:t>
      </w:r>
      <w:r>
        <w:rPr>
          <w:rFonts w:ascii="Source Code Pro" w:eastAsia="Source Code Pro" w:hAnsi="Source Code Pro" w:cs="Source Code Pro"/>
        </w:rPr>
        <w:t>'</w:t>
      </w:r>
      <w:r>
        <w:rPr>
          <w:rFonts w:ascii="Source Code Pro" w:eastAsia="Source Code Pro" w:hAnsi="Source Code Pro" w:cs="Source Code Pro"/>
          <w:sz w:val="19"/>
        </w:rPr>
        <w:t>Ein Buch</w:t>
      </w:r>
      <w:r>
        <w:rPr>
          <w:rFonts w:ascii="Source Code Pro" w:eastAsia="Source Code Pro" w:hAnsi="Source Code Pro" w:cs="Source Code Pro"/>
        </w:rPr>
        <w:t>'</w:t>
      </w:r>
      <w:r>
        <w:rPr>
          <w:rFonts w:ascii="Source Code Pro" w:eastAsia="Source Code Pro" w:hAnsi="Source Code Pro" w:cs="Source Code Pro"/>
          <w:sz w:val="19"/>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2265" w:right="227"/>
        <w:rPr>
          <w:lang w:val="en-US"/>
        </w:rPr>
      </w:pPr>
      <w:proofErr w:type="spellStart"/>
      <w:proofErr w:type="gramStart"/>
      <w:r w:rsidRPr="00D60756">
        <w:rPr>
          <w:rFonts w:ascii="Source Code Pro" w:eastAsia="Source Code Pro" w:hAnsi="Source Code Pro" w:cs="Source Code Pro"/>
          <w:sz w:val="19"/>
          <w:lang w:val="en-US"/>
        </w:rPr>
        <w:t>b.price</w:t>
      </w:r>
      <w:proofErr w:type="spellEnd"/>
      <w:proofErr w:type="gramEnd"/>
      <w:r w:rsidRPr="00D60756">
        <w:rPr>
          <w:rFonts w:ascii="Source Code Pro" w:eastAsia="Source Code Pro" w:hAnsi="Source Code Pro" w:cs="Source Code Pro"/>
          <w:sz w:val="19"/>
          <w:lang w:val="en-US"/>
        </w:rPr>
        <w:t xml:space="preserve"> = 12.10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2265" w:right="227"/>
        <w:rPr>
          <w:lang w:val="en-US"/>
        </w:rPr>
      </w:pPr>
      <w:proofErr w:type="spellStart"/>
      <w:proofErr w:type="gramStart"/>
      <w:r w:rsidRPr="00D60756">
        <w:rPr>
          <w:rFonts w:ascii="Source Code Pro" w:eastAsia="Source Code Pro" w:hAnsi="Source Code Pro" w:cs="Source Code Pro"/>
          <w:sz w:val="19"/>
          <w:lang w:val="en-US"/>
        </w:rPr>
        <w:t>b.subject</w:t>
      </w:r>
      <w:proofErr w:type="gramEnd"/>
      <w:r w:rsidRPr="00D60756">
        <w:rPr>
          <w:rFonts w:ascii="Source Code Pro" w:eastAsia="Source Code Pro" w:hAnsi="Source Code Pro" w:cs="Source Code Pro"/>
          <w:sz w:val="19"/>
          <w:lang w:val="en-US"/>
        </w:rPr>
        <w:t>_id</w:t>
      </w:r>
      <w:proofErr w:type="spellEnd"/>
      <w:r w:rsidRPr="00D60756">
        <w:rPr>
          <w:rFonts w:ascii="Source Code Pro" w:eastAsia="Source Code Pro" w:hAnsi="Source Code Pro" w:cs="Source Code Pro"/>
          <w:sz w:val="19"/>
          <w:lang w:val="en-US"/>
        </w:rPr>
        <w:t xml:space="preserve"> = 9 </w:t>
      </w:r>
    </w:p>
    <w:p w:rsidR="00595C7C" w:rsidRDefault="0007748C">
      <w:pPr>
        <w:pBdr>
          <w:top w:val="single" w:sz="23" w:space="0" w:color="EDEDED"/>
          <w:left w:val="single" w:sz="35" w:space="0" w:color="EDEDED"/>
          <w:bottom w:val="single" w:sz="23" w:space="0" w:color="EDEDED"/>
        </w:pBdr>
        <w:shd w:val="clear" w:color="auto" w:fill="EDEDED"/>
        <w:spacing w:after="4" w:line="270" w:lineRule="auto"/>
        <w:ind w:left="2265" w:right="227"/>
      </w:pPr>
      <w:proofErr w:type="spellStart"/>
      <w:proofErr w:type="gramStart"/>
      <w:r>
        <w:rPr>
          <w:rFonts w:ascii="Source Code Pro" w:eastAsia="Source Code Pro" w:hAnsi="Source Code Pro" w:cs="Source Code Pro"/>
          <w:sz w:val="19"/>
        </w:rPr>
        <w:t>b.descripton</w:t>
      </w:r>
      <w:proofErr w:type="spellEnd"/>
      <w:proofErr w:type="gramEnd"/>
      <w:r>
        <w:rPr>
          <w:rFonts w:ascii="Source Code Pro" w:eastAsia="Source Code Pro" w:hAnsi="Source Code Pro" w:cs="Source Code Pro"/>
          <w:sz w:val="19"/>
        </w:rPr>
        <w:t xml:space="preserve"> = </w:t>
      </w:r>
      <w:r>
        <w:rPr>
          <w:rFonts w:ascii="Source Code Pro" w:eastAsia="Source Code Pro" w:hAnsi="Source Code Pro" w:cs="Source Code Pro"/>
        </w:rPr>
        <w:t>'</w:t>
      </w:r>
      <w:r>
        <w:rPr>
          <w:rFonts w:ascii="Source Code Pro" w:eastAsia="Source Code Pro" w:hAnsi="Source Code Pro" w:cs="Source Code Pro"/>
          <w:sz w:val="19"/>
        </w:rPr>
        <w:t>Eine Buchbeschreibung</w:t>
      </w:r>
      <w:r>
        <w:rPr>
          <w:rFonts w:ascii="Source Code Pro" w:eastAsia="Source Code Pro" w:hAnsi="Source Code Pro" w:cs="Source Code Pro"/>
        </w:rPr>
        <w:t>'</w:t>
      </w:r>
      <w:r>
        <w:rPr>
          <w:rFonts w:ascii="Source Code Pro" w:eastAsia="Source Code Pro" w:hAnsi="Source Code Pro" w:cs="Source Code Pro"/>
          <w:sz w:val="19"/>
        </w:rPr>
        <w:t xml:space="preserve"> </w:t>
      </w:r>
    </w:p>
    <w:p w:rsidR="00595C7C" w:rsidRDefault="0007748C">
      <w:pPr>
        <w:pBdr>
          <w:top w:val="single" w:sz="23" w:space="0" w:color="EDEDED"/>
          <w:left w:val="single" w:sz="35" w:space="0" w:color="EDEDED"/>
          <w:bottom w:val="single" w:sz="23" w:space="0" w:color="EDEDED"/>
        </w:pBdr>
        <w:shd w:val="clear" w:color="auto" w:fill="EDEDED"/>
        <w:spacing w:after="210" w:line="270" w:lineRule="auto"/>
        <w:ind w:left="2265" w:right="227"/>
      </w:pPr>
      <w:proofErr w:type="spellStart"/>
      <w:proofErr w:type="gramStart"/>
      <w:r>
        <w:rPr>
          <w:rFonts w:ascii="Source Code Pro" w:eastAsia="Source Code Pro" w:hAnsi="Source Code Pro" w:cs="Source Code Pro"/>
          <w:sz w:val="19"/>
        </w:rPr>
        <w:t>b.save</w:t>
      </w:r>
      <w:proofErr w:type="spellEnd"/>
      <w:proofErr w:type="gramEnd"/>
      <w:r>
        <w:rPr>
          <w:rFonts w:ascii="Source Code Pro" w:eastAsia="Source Code Pro" w:hAnsi="Source Code Pro" w:cs="Source Code Pro"/>
          <w:sz w:val="19"/>
        </w:rPr>
        <w:t xml:space="preserve"> </w:t>
      </w:r>
    </w:p>
    <w:p w:rsidR="00595C7C" w:rsidRDefault="0007748C">
      <w:pPr>
        <w:spacing w:after="149" w:line="259" w:lineRule="auto"/>
        <w:ind w:left="2270" w:firstLine="0"/>
      </w:pPr>
      <w:r>
        <w:rPr>
          <w:rFonts w:ascii="Source Code Pro" w:eastAsia="Source Code Pro" w:hAnsi="Source Code Pro" w:cs="Source Code Pro"/>
        </w:rPr>
        <w:t xml:space="preserve"> </w:t>
      </w:r>
    </w:p>
    <w:p w:rsidR="00595C7C" w:rsidRDefault="0007748C">
      <w:pPr>
        <w:spacing w:after="144" w:line="259" w:lineRule="auto"/>
        <w:ind w:left="2270" w:firstLine="0"/>
      </w:pPr>
      <w:r>
        <w:rPr>
          <w:rFonts w:ascii="Source Code Pro" w:eastAsia="Source Code Pro" w:hAnsi="Source Code Pro" w:cs="Source Code Pro"/>
        </w:rPr>
        <w:t xml:space="preserve"> </w:t>
      </w:r>
    </w:p>
    <w:p w:rsidR="00595C7C" w:rsidRDefault="0007748C">
      <w:pPr>
        <w:spacing w:after="149" w:line="259" w:lineRule="auto"/>
        <w:ind w:left="2270" w:firstLine="0"/>
      </w:pPr>
      <w:r>
        <w:rPr>
          <w:rFonts w:ascii="Source Code Pro" w:eastAsia="Source Code Pro" w:hAnsi="Source Code Pro" w:cs="Source Code Pro"/>
        </w:rPr>
        <w:t xml:space="preserve"> </w:t>
      </w:r>
    </w:p>
    <w:p w:rsidR="00595C7C" w:rsidRDefault="0007748C">
      <w:pPr>
        <w:spacing w:after="144" w:line="259" w:lineRule="auto"/>
        <w:ind w:left="2270" w:firstLine="0"/>
      </w:pPr>
      <w:r>
        <w:rPr>
          <w:rFonts w:ascii="Source Code Pro" w:eastAsia="Source Code Pro" w:hAnsi="Source Code Pro" w:cs="Source Code Pro"/>
        </w:rPr>
        <w:t xml:space="preserve"> </w:t>
      </w:r>
    </w:p>
    <w:p w:rsidR="00595C7C" w:rsidRDefault="0007748C">
      <w:pPr>
        <w:spacing w:after="149" w:line="259" w:lineRule="auto"/>
        <w:ind w:left="2270" w:firstLine="0"/>
      </w:pPr>
      <w:r>
        <w:rPr>
          <w:rFonts w:ascii="Source Code Pro" w:eastAsia="Source Code Pro" w:hAnsi="Source Code Pro" w:cs="Source Code Pro"/>
        </w:rPr>
        <w:t xml:space="preserve"> </w:t>
      </w:r>
    </w:p>
    <w:p w:rsidR="00595C7C" w:rsidRDefault="0007748C">
      <w:pPr>
        <w:spacing w:after="144" w:line="259" w:lineRule="auto"/>
        <w:ind w:left="2270" w:firstLine="0"/>
      </w:pPr>
      <w:r>
        <w:rPr>
          <w:rFonts w:ascii="Source Code Pro" w:eastAsia="Source Code Pro" w:hAnsi="Source Code Pro" w:cs="Source Code Pro"/>
        </w:rPr>
        <w:t xml:space="preserve"> </w:t>
      </w:r>
    </w:p>
    <w:p w:rsidR="00595C7C" w:rsidRDefault="0007748C">
      <w:pPr>
        <w:spacing w:after="0" w:line="259" w:lineRule="auto"/>
        <w:ind w:left="2270" w:firstLine="0"/>
      </w:pPr>
      <w:r>
        <w:rPr>
          <w:rFonts w:ascii="Source Code Pro" w:eastAsia="Source Code Pro" w:hAnsi="Source Code Pro" w:cs="Source Code Pro"/>
        </w:rPr>
        <w:t xml:space="preserve"> </w:t>
      </w:r>
    </w:p>
    <w:p w:rsidR="00595C7C" w:rsidRDefault="0007748C">
      <w:pPr>
        <w:pStyle w:val="berschrift1"/>
        <w:spacing w:after="128"/>
        <w:ind w:left="2265"/>
      </w:pPr>
      <w:r>
        <w:t xml:space="preserve">CRUD: Daten lesen und schreiben </w:t>
      </w:r>
    </w:p>
    <w:p w:rsidR="00595C7C" w:rsidRDefault="0007748C">
      <w:pPr>
        <w:pStyle w:val="berschrift2"/>
        <w:ind w:left="2265"/>
      </w:pPr>
      <w:r>
        <w:t xml:space="preserve">Objekt erstellen (Create) </w:t>
      </w:r>
    </w:p>
    <w:p w:rsidR="00595C7C" w:rsidRDefault="0007748C">
      <w:pPr>
        <w:spacing w:after="142" w:line="259" w:lineRule="auto"/>
        <w:ind w:left="2265"/>
      </w:pPr>
      <w:r>
        <w:rPr>
          <w:b/>
        </w:rPr>
        <w:t xml:space="preserve">Aufgabe 3 </w:t>
      </w:r>
    </w:p>
    <w:p w:rsidR="00595C7C" w:rsidRDefault="0007748C">
      <w:pPr>
        <w:ind w:left="2265" w:right="234"/>
      </w:pPr>
      <w:r>
        <w:t xml:space="preserve">Erstellen Sie ein Objekt Book mit der folgendem </w:t>
      </w:r>
      <w:proofErr w:type="spellStart"/>
      <w:r>
        <w:t>Active</w:t>
      </w:r>
      <w:proofErr w:type="spellEnd"/>
      <w:r>
        <w:t xml:space="preserve"> </w:t>
      </w:r>
      <w:proofErr w:type="spellStart"/>
      <w:r>
        <w:t>Record</w:t>
      </w:r>
      <w:proofErr w:type="spellEnd"/>
      <w:r>
        <w:t xml:space="preserve"> entspricht: </w:t>
      </w:r>
    </w:p>
    <w:p w:rsidR="00595C7C" w:rsidRPr="00D60756" w:rsidRDefault="0007748C">
      <w:pPr>
        <w:spacing w:after="4"/>
        <w:ind w:left="2265" w:right="245"/>
        <w:rPr>
          <w:lang w:val="en-US"/>
        </w:rPr>
      </w:pPr>
      <w:r w:rsidRPr="00D60756">
        <w:rPr>
          <w:rFonts w:ascii="Source Code Pro" w:eastAsia="Source Code Pro" w:hAnsi="Source Code Pro" w:cs="Source Code Pro"/>
          <w:lang w:val="en-US"/>
        </w:rPr>
        <w:lastRenderedPageBreak/>
        <w:t xml:space="preserve">#&lt;Book title: "Linux Server", price: 13.0, </w:t>
      </w:r>
      <w:proofErr w:type="spellStart"/>
      <w:r w:rsidRPr="00D60756">
        <w:rPr>
          <w:rFonts w:ascii="Source Code Pro" w:eastAsia="Source Code Pro" w:hAnsi="Source Code Pro" w:cs="Source Code Pro"/>
          <w:lang w:val="en-US"/>
        </w:rPr>
        <w:t>subject_id</w:t>
      </w:r>
      <w:proofErr w:type="spellEnd"/>
      <w:r w:rsidRPr="00D60756">
        <w:rPr>
          <w:rFonts w:ascii="Source Code Pro" w:eastAsia="Source Code Pro" w:hAnsi="Source Code Pro" w:cs="Source Code Pro"/>
          <w:lang w:val="en-US"/>
        </w:rPr>
        <w:t xml:space="preserve">: 2, description: "Linux is faster"&gt; </w:t>
      </w:r>
      <w:proofErr w:type="spellStart"/>
      <w:r w:rsidRPr="00D60756">
        <w:rPr>
          <w:rFonts w:ascii="Source Code Pro" w:eastAsia="Source Code Pro" w:hAnsi="Source Code Pro" w:cs="Source Code Pro"/>
          <w:lang w:val="en-US"/>
        </w:rPr>
        <w:t>N</w:t>
      </w:r>
      <w:r w:rsidRPr="00D60756">
        <w:rPr>
          <w:lang w:val="en-US"/>
        </w:rPr>
        <w:t>utzen</w:t>
      </w:r>
      <w:proofErr w:type="spellEnd"/>
      <w:r w:rsidRPr="00D60756">
        <w:rPr>
          <w:lang w:val="en-US"/>
        </w:rPr>
        <w:t xml:space="preserve"> Sie die </w:t>
      </w:r>
      <w:r w:rsidRPr="00D60756">
        <w:rPr>
          <w:rFonts w:ascii="Source Code Pro" w:eastAsia="Source Code Pro" w:hAnsi="Source Code Pro" w:cs="Source Code Pro"/>
          <w:lang w:val="en-US"/>
        </w:rPr>
        <w:t>create</w:t>
      </w:r>
      <w:r w:rsidRPr="00D60756">
        <w:rPr>
          <w:lang w:val="en-US"/>
        </w:rPr>
        <w:t>-</w:t>
      </w:r>
      <w:proofErr w:type="spellStart"/>
      <w:r w:rsidRPr="00D60756">
        <w:rPr>
          <w:lang w:val="en-US"/>
        </w:rPr>
        <w:t>Methode</w:t>
      </w:r>
      <w:proofErr w:type="spellEnd"/>
      <w:r w:rsidRPr="00D60756">
        <w:rPr>
          <w:lang w:val="en-US"/>
        </w:rPr>
        <w:t xml:space="preserve">: </w:t>
      </w:r>
    </w:p>
    <w:tbl>
      <w:tblPr>
        <w:tblStyle w:val="TableGrid"/>
        <w:tblW w:w="7934" w:type="dxa"/>
        <w:tblInd w:w="2270" w:type="dxa"/>
        <w:tblCellMar>
          <w:left w:w="120" w:type="dxa"/>
          <w:right w:w="45" w:type="dxa"/>
        </w:tblCellMar>
        <w:tblLook w:val="04A0" w:firstRow="1" w:lastRow="0" w:firstColumn="1" w:lastColumn="0" w:noHBand="0" w:noVBand="1"/>
      </w:tblPr>
      <w:tblGrid>
        <w:gridCol w:w="7934"/>
      </w:tblGrid>
      <w:tr w:rsidR="00595C7C" w:rsidRPr="00D60756">
        <w:trPr>
          <w:trHeight w:val="423"/>
        </w:trPr>
        <w:tc>
          <w:tcPr>
            <w:tcW w:w="7934" w:type="dxa"/>
            <w:tcBorders>
              <w:top w:val="nil"/>
              <w:left w:val="nil"/>
              <w:bottom w:val="single" w:sz="2" w:space="0" w:color="EDEDED"/>
              <w:right w:val="nil"/>
            </w:tcBorders>
            <w:shd w:val="clear" w:color="auto" w:fill="EDEDED"/>
            <w:vAlign w:val="bottom"/>
          </w:tcPr>
          <w:p w:rsidR="00595C7C" w:rsidRPr="00D60756" w:rsidRDefault="00653AB8" w:rsidP="0007748C">
            <w:pPr>
              <w:tabs>
                <w:tab w:val="right" w:pos="7769"/>
              </w:tabs>
              <w:spacing w:after="0" w:line="259" w:lineRule="auto"/>
              <w:ind w:left="0" w:firstLine="0"/>
              <w:rPr>
                <w:color w:val="C62741"/>
                <w:lang w:val="en-US"/>
              </w:rPr>
            </w:pPr>
            <w:proofErr w:type="spellStart"/>
            <w:r w:rsidRPr="00D60756">
              <w:rPr>
                <w:color w:val="C62741"/>
                <w:lang w:val="en-US"/>
              </w:rPr>
              <w:t>Book.create</w:t>
            </w:r>
            <w:proofErr w:type="spellEnd"/>
            <w:r w:rsidRPr="00D60756">
              <w:rPr>
                <w:color w:val="C62741"/>
                <w:lang w:val="en-US"/>
              </w:rPr>
              <w:t>(</w:t>
            </w:r>
            <w:proofErr w:type="gramStart"/>
            <w:r w:rsidRPr="00D60756">
              <w:rPr>
                <w:color w:val="C62741"/>
                <w:lang w:val="en-US"/>
              </w:rPr>
              <w:t>title :</w:t>
            </w:r>
            <w:proofErr w:type="gramEnd"/>
            <w:r w:rsidRPr="00D60756">
              <w:rPr>
                <w:color w:val="C62741"/>
                <w:lang w:val="en-US"/>
              </w:rPr>
              <w:t xml:space="preserve"> «Linux Server</w:t>
            </w:r>
            <w:r w:rsidR="00BD7FF6" w:rsidRPr="00D60756">
              <w:rPr>
                <w:color w:val="C62741"/>
                <w:lang w:val="en-US"/>
              </w:rPr>
              <w:t> »</w:t>
            </w:r>
            <w:r w:rsidRPr="00D60756">
              <w:rPr>
                <w:color w:val="C62741"/>
                <w:lang w:val="en-US"/>
              </w:rPr>
              <w:t>)</w:t>
            </w:r>
            <w:r w:rsidR="0007748C" w:rsidRPr="00D60756">
              <w:rPr>
                <w:color w:val="C62741"/>
                <w:lang w:val="en-US"/>
              </w:rPr>
              <w:tab/>
            </w:r>
            <w:r w:rsidR="0007748C">
              <w:rPr>
                <w:rFonts w:ascii="Calibri" w:eastAsia="Calibri" w:hAnsi="Calibri" w:cs="Calibri"/>
                <w:noProof/>
                <w:sz w:val="22"/>
              </w:rPr>
              <mc:AlternateContent>
                <mc:Choice Requires="wpg">
                  <w:drawing>
                    <wp:inline distT="0" distB="0" distL="0" distR="0">
                      <wp:extent cx="218417" cy="217154"/>
                      <wp:effectExtent l="0" t="0" r="0" b="0"/>
                      <wp:docPr id="28604" name="Group 28604"/>
                      <wp:cNvGraphicFramePr/>
                      <a:graphic xmlns:a="http://schemas.openxmlformats.org/drawingml/2006/main">
                        <a:graphicData uri="http://schemas.microsoft.com/office/word/2010/wordprocessingGroup">
                          <wpg:wgp>
                            <wpg:cNvGrpSpPr/>
                            <wpg:grpSpPr>
                              <a:xfrm>
                                <a:off x="0" y="0"/>
                                <a:ext cx="218417" cy="217154"/>
                                <a:chOff x="0" y="0"/>
                                <a:chExt cx="218417" cy="217154"/>
                              </a:xfrm>
                            </wpg:grpSpPr>
                            <wps:wsp>
                              <wps:cNvPr id="2064" name="Shape 2064"/>
                              <wps:cNvSpPr/>
                              <wps:spPr>
                                <a:xfrm>
                                  <a:off x="0" y="40594"/>
                                  <a:ext cx="106059" cy="176560"/>
                                </a:xfrm>
                                <a:custGeom>
                                  <a:avLst/>
                                  <a:gdLst/>
                                  <a:ahLst/>
                                  <a:cxnLst/>
                                  <a:rect l="0" t="0" r="0" b="0"/>
                                  <a:pathLst>
                                    <a:path w="106059" h="176560">
                                      <a:moveTo>
                                        <a:pt x="106059" y="0"/>
                                      </a:moveTo>
                                      <a:lnTo>
                                        <a:pt x="106059" y="33592"/>
                                      </a:lnTo>
                                      <a:lnTo>
                                        <a:pt x="77560" y="62230"/>
                                      </a:lnTo>
                                      <a:cubicBezTo>
                                        <a:pt x="23922" y="116133"/>
                                        <a:pt x="23922" y="116133"/>
                                        <a:pt x="23922" y="116133"/>
                                      </a:cubicBezTo>
                                      <a:lnTo>
                                        <a:pt x="23922" y="152638"/>
                                      </a:lnTo>
                                      <a:cubicBezTo>
                                        <a:pt x="60428" y="152638"/>
                                        <a:pt x="60428" y="152638"/>
                                        <a:pt x="60428" y="152638"/>
                                      </a:cubicBezTo>
                                      <a:cubicBezTo>
                                        <a:pt x="76399" y="136745"/>
                                        <a:pt x="90374" y="122839"/>
                                        <a:pt x="102601" y="110671"/>
                                      </a:cubicBezTo>
                                      <a:lnTo>
                                        <a:pt x="106059" y="107230"/>
                                      </a:lnTo>
                                      <a:lnTo>
                                        <a:pt x="106059" y="140977"/>
                                      </a:lnTo>
                                      <a:lnTo>
                                        <a:pt x="91648" y="155382"/>
                                      </a:lnTo>
                                      <a:cubicBezTo>
                                        <a:pt x="74260" y="172764"/>
                                        <a:pt x="74260" y="172764"/>
                                        <a:pt x="74260" y="172764"/>
                                      </a:cubicBezTo>
                                      <a:cubicBezTo>
                                        <a:pt x="71764" y="175312"/>
                                        <a:pt x="68591" y="176560"/>
                                        <a:pt x="65470" y="176560"/>
                                      </a:cubicBezTo>
                                      <a:cubicBezTo>
                                        <a:pt x="11961" y="176560"/>
                                        <a:pt x="11961" y="176560"/>
                                        <a:pt x="11961" y="176560"/>
                                      </a:cubicBezTo>
                                      <a:cubicBezTo>
                                        <a:pt x="5668" y="176560"/>
                                        <a:pt x="0" y="170892"/>
                                        <a:pt x="0" y="164599"/>
                                      </a:cubicBezTo>
                                      <a:cubicBezTo>
                                        <a:pt x="0" y="111090"/>
                                        <a:pt x="0" y="111090"/>
                                        <a:pt x="0" y="111090"/>
                                      </a:cubicBezTo>
                                      <a:cubicBezTo>
                                        <a:pt x="0" y="107969"/>
                                        <a:pt x="1249" y="104796"/>
                                        <a:pt x="3796" y="102301"/>
                                      </a:cubicBezTo>
                                      <a:cubicBezTo>
                                        <a:pt x="38560" y="67524"/>
                                        <a:pt x="64632" y="41442"/>
                                        <a:pt x="84187" y="21880"/>
                                      </a:cubicBezTo>
                                      <a:lnTo>
                                        <a:pt x="10605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5" name="Shape 2065"/>
                              <wps:cNvSpPr/>
                              <wps:spPr>
                                <a:xfrm>
                                  <a:off x="106059" y="0"/>
                                  <a:ext cx="112358" cy="181571"/>
                                </a:xfrm>
                                <a:custGeom>
                                  <a:avLst/>
                                  <a:gdLst/>
                                  <a:ahLst/>
                                  <a:cxnLst/>
                                  <a:rect l="0" t="0" r="0" b="0"/>
                                  <a:pathLst>
                                    <a:path w="112358" h="181571">
                                      <a:moveTo>
                                        <a:pt x="45060" y="0"/>
                                      </a:moveTo>
                                      <a:cubicBezTo>
                                        <a:pt x="48128" y="0"/>
                                        <a:pt x="51274" y="1263"/>
                                        <a:pt x="53796" y="3788"/>
                                      </a:cubicBezTo>
                                      <a:cubicBezTo>
                                        <a:pt x="107307" y="57300"/>
                                        <a:pt x="107307" y="57300"/>
                                        <a:pt x="107307" y="57300"/>
                                      </a:cubicBezTo>
                                      <a:cubicBezTo>
                                        <a:pt x="111723" y="61667"/>
                                        <a:pt x="112358" y="69260"/>
                                        <a:pt x="107307" y="74304"/>
                                      </a:cubicBezTo>
                                      <a:cubicBezTo>
                                        <a:pt x="55142" y="126449"/>
                                        <a:pt x="22540" y="159040"/>
                                        <a:pt x="2163" y="179410"/>
                                      </a:cubicBezTo>
                                      <a:lnTo>
                                        <a:pt x="0" y="181571"/>
                                      </a:lnTo>
                                      <a:lnTo>
                                        <a:pt x="0" y="147824"/>
                                      </a:lnTo>
                                      <a:lnTo>
                                        <a:pt x="28235" y="119727"/>
                                      </a:lnTo>
                                      <a:cubicBezTo>
                                        <a:pt x="82136" y="66088"/>
                                        <a:pt x="82136" y="66088"/>
                                        <a:pt x="82136" y="66088"/>
                                      </a:cubicBezTo>
                                      <a:cubicBezTo>
                                        <a:pt x="45007" y="28958"/>
                                        <a:pt x="45007" y="28958"/>
                                        <a:pt x="45007" y="28958"/>
                                      </a:cubicBezTo>
                                      <a:cubicBezTo>
                                        <a:pt x="29114" y="44929"/>
                                        <a:pt x="15208" y="58904"/>
                                        <a:pt x="3039" y="71132"/>
                                      </a:cubicBezTo>
                                      <a:lnTo>
                                        <a:pt x="0" y="74186"/>
                                      </a:lnTo>
                                      <a:lnTo>
                                        <a:pt x="0" y="40594"/>
                                      </a:lnTo>
                                      <a:lnTo>
                                        <a:pt x="2843" y="37750"/>
                                      </a:lnTo>
                                      <a:cubicBezTo>
                                        <a:pt x="36792" y="3788"/>
                                        <a:pt x="36792" y="3788"/>
                                        <a:pt x="36792" y="3788"/>
                                      </a:cubicBezTo>
                                      <a:cubicBezTo>
                                        <a:pt x="39002" y="1263"/>
                                        <a:pt x="41992" y="0"/>
                                        <a:pt x="450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8604" style="width:17.1982pt;height:17.0988pt;mso-position-horizontal-relative:char;mso-position-vertical-relative:line" coordsize="2184,2171">
                      <v:shape id="Shape 2064" style="position:absolute;width:1060;height:1765;left:0;top:405;" coordsize="106059,176560" path="m106059,0l106059,33592l77560,62230c23922,116133,23922,116133,23922,116133l23922,152638c60428,152638,60428,152638,60428,152638c76399,136745,90374,122839,102601,110671l106059,107230l106059,140977l91648,155382c74260,172764,74260,172764,74260,172764c71764,175312,68591,176560,65470,176560c11961,176560,11961,176560,11961,176560c5668,176560,0,170892,0,164599c0,111090,0,111090,0,111090c0,107969,1249,104796,3796,102301c38560,67524,64632,41442,84187,21880l106059,0x">
                        <v:stroke weight="0pt" endcap="flat" joinstyle="miter" miterlimit="10" on="false" color="#000000" opacity="0"/>
                        <v:fill on="true" color="#ffffff"/>
                      </v:shape>
                      <v:shape id="Shape 2065" style="position:absolute;width:1123;height:1815;left:1060;top:0;" coordsize="112358,181571" path="m45060,0c48128,0,51274,1263,53796,3788c107307,57300,107307,57300,107307,57300c111723,61667,112358,69260,107307,74304c55142,126449,22540,159040,2163,179410l0,181571l0,147824l28235,119727c82136,66088,82136,66088,82136,66088c45007,28958,45007,28958,45007,28958c29114,44929,15208,58904,3039,71132l0,74186l0,40594l2843,37750c36792,3788,36792,3788,36792,3788c39002,1263,41992,0,45060,0x">
                        <v:stroke weight="0pt" endcap="flat" joinstyle="miter" miterlimit="10" on="false" color="#000000" opacity="0"/>
                        <v:fill on="true" color="#ffffff"/>
                      </v:shape>
                    </v:group>
                  </w:pict>
                </mc:Fallback>
              </mc:AlternateContent>
            </w:r>
          </w:p>
        </w:tc>
      </w:tr>
      <w:tr w:rsidR="00595C7C" w:rsidRPr="00D60756">
        <w:trPr>
          <w:trHeight w:val="422"/>
        </w:trPr>
        <w:tc>
          <w:tcPr>
            <w:tcW w:w="7934" w:type="dxa"/>
            <w:tcBorders>
              <w:top w:val="single" w:sz="2" w:space="0" w:color="EDEDED"/>
              <w:left w:val="nil"/>
              <w:bottom w:val="single" w:sz="2" w:space="0" w:color="EDEDED"/>
              <w:right w:val="nil"/>
            </w:tcBorders>
            <w:shd w:val="clear" w:color="auto" w:fill="EDEDED"/>
            <w:vAlign w:val="bottom"/>
          </w:tcPr>
          <w:p w:rsidR="00595C7C" w:rsidRPr="00D60756" w:rsidRDefault="0007748C">
            <w:pPr>
              <w:spacing w:after="0" w:line="259" w:lineRule="auto"/>
              <w:ind w:left="0" w:firstLine="0"/>
              <w:rPr>
                <w:lang w:val="en-US"/>
              </w:rPr>
            </w:pPr>
            <w:r w:rsidRPr="00D60756">
              <w:rPr>
                <w:color w:val="C62741"/>
                <w:lang w:val="en-US"/>
              </w:rPr>
              <w:t xml:space="preserve"> </w:t>
            </w:r>
          </w:p>
        </w:tc>
      </w:tr>
      <w:tr w:rsidR="00595C7C" w:rsidRPr="00D60756">
        <w:trPr>
          <w:trHeight w:val="427"/>
        </w:trPr>
        <w:tc>
          <w:tcPr>
            <w:tcW w:w="7934" w:type="dxa"/>
            <w:tcBorders>
              <w:top w:val="single" w:sz="2" w:space="0" w:color="EDEDED"/>
              <w:left w:val="nil"/>
              <w:bottom w:val="single" w:sz="2" w:space="0" w:color="EDEDED"/>
              <w:right w:val="nil"/>
            </w:tcBorders>
            <w:shd w:val="clear" w:color="auto" w:fill="EDEDED"/>
            <w:vAlign w:val="bottom"/>
          </w:tcPr>
          <w:p w:rsidR="00595C7C" w:rsidRPr="00D60756" w:rsidRDefault="0007748C">
            <w:pPr>
              <w:spacing w:after="0" w:line="259" w:lineRule="auto"/>
              <w:ind w:left="0" w:firstLine="0"/>
              <w:rPr>
                <w:lang w:val="en-US"/>
              </w:rPr>
            </w:pPr>
            <w:r w:rsidRPr="00D60756">
              <w:rPr>
                <w:color w:val="C62741"/>
                <w:lang w:val="en-US"/>
              </w:rPr>
              <w:t xml:space="preserve"> </w:t>
            </w:r>
          </w:p>
        </w:tc>
      </w:tr>
      <w:tr w:rsidR="00595C7C" w:rsidRPr="00D60756">
        <w:trPr>
          <w:trHeight w:val="422"/>
        </w:trPr>
        <w:tc>
          <w:tcPr>
            <w:tcW w:w="7934" w:type="dxa"/>
            <w:tcBorders>
              <w:top w:val="single" w:sz="2" w:space="0" w:color="EDEDED"/>
              <w:left w:val="nil"/>
              <w:bottom w:val="single" w:sz="2" w:space="0" w:color="EDEDED"/>
              <w:right w:val="nil"/>
            </w:tcBorders>
            <w:shd w:val="clear" w:color="auto" w:fill="EDEDED"/>
            <w:vAlign w:val="bottom"/>
          </w:tcPr>
          <w:p w:rsidR="00595C7C" w:rsidRPr="00D60756" w:rsidRDefault="0007748C">
            <w:pPr>
              <w:spacing w:after="0" w:line="259" w:lineRule="auto"/>
              <w:ind w:left="0" w:firstLine="0"/>
              <w:rPr>
                <w:lang w:val="en-US"/>
              </w:rPr>
            </w:pPr>
            <w:r w:rsidRPr="00D60756">
              <w:rPr>
                <w:color w:val="C62741"/>
                <w:lang w:val="en-US"/>
              </w:rPr>
              <w:t xml:space="preserve"> </w:t>
            </w:r>
          </w:p>
        </w:tc>
      </w:tr>
      <w:tr w:rsidR="00595C7C" w:rsidRPr="00D60756">
        <w:trPr>
          <w:trHeight w:val="427"/>
        </w:trPr>
        <w:tc>
          <w:tcPr>
            <w:tcW w:w="7934" w:type="dxa"/>
            <w:tcBorders>
              <w:top w:val="single" w:sz="2" w:space="0" w:color="EDEDED"/>
              <w:left w:val="nil"/>
              <w:bottom w:val="single" w:sz="2" w:space="0" w:color="EDEDED"/>
              <w:right w:val="nil"/>
            </w:tcBorders>
            <w:shd w:val="clear" w:color="auto" w:fill="EDEDED"/>
            <w:vAlign w:val="bottom"/>
          </w:tcPr>
          <w:p w:rsidR="00595C7C" w:rsidRPr="00D60756" w:rsidRDefault="0007748C">
            <w:pPr>
              <w:spacing w:after="0" w:line="259" w:lineRule="auto"/>
              <w:ind w:left="0" w:firstLine="0"/>
              <w:rPr>
                <w:lang w:val="en-US"/>
              </w:rPr>
            </w:pPr>
            <w:r w:rsidRPr="00D60756">
              <w:rPr>
                <w:color w:val="C62741"/>
                <w:lang w:val="en-US"/>
              </w:rPr>
              <w:t xml:space="preserve"> </w:t>
            </w:r>
          </w:p>
        </w:tc>
      </w:tr>
      <w:tr w:rsidR="00595C7C" w:rsidRPr="00D60756">
        <w:trPr>
          <w:trHeight w:val="420"/>
        </w:trPr>
        <w:tc>
          <w:tcPr>
            <w:tcW w:w="7934" w:type="dxa"/>
            <w:tcBorders>
              <w:top w:val="single" w:sz="2" w:space="0" w:color="EDEDED"/>
              <w:left w:val="nil"/>
              <w:bottom w:val="nil"/>
              <w:right w:val="nil"/>
            </w:tcBorders>
            <w:shd w:val="clear" w:color="auto" w:fill="EDEDED"/>
            <w:vAlign w:val="bottom"/>
          </w:tcPr>
          <w:p w:rsidR="00595C7C" w:rsidRPr="00D60756" w:rsidRDefault="0007748C">
            <w:pPr>
              <w:spacing w:after="0" w:line="259" w:lineRule="auto"/>
              <w:ind w:left="0" w:firstLine="0"/>
              <w:rPr>
                <w:lang w:val="en-US"/>
              </w:rPr>
            </w:pPr>
            <w:r w:rsidRPr="00D60756">
              <w:rPr>
                <w:color w:val="C62741"/>
                <w:lang w:val="en-US"/>
              </w:rPr>
              <w:t xml:space="preserve"> </w:t>
            </w:r>
          </w:p>
        </w:tc>
      </w:tr>
    </w:tbl>
    <w:p w:rsidR="00595C7C" w:rsidRDefault="0007748C">
      <w:pPr>
        <w:ind w:left="2265" w:right="234"/>
      </w:pPr>
      <w:r>
        <w:t xml:space="preserve">Nutzen Sie für den </w:t>
      </w:r>
      <w:proofErr w:type="spellStart"/>
      <w:r>
        <w:t>Active</w:t>
      </w:r>
      <w:proofErr w:type="spellEnd"/>
      <w:r>
        <w:t xml:space="preserve"> </w:t>
      </w:r>
      <w:proofErr w:type="spellStart"/>
      <w:r>
        <w:t>Record</w:t>
      </w:r>
      <w:proofErr w:type="spellEnd"/>
      <w:r>
        <w:t xml:space="preserve">  </w:t>
      </w:r>
    </w:p>
    <w:p w:rsidR="00595C7C" w:rsidRPr="00D60756" w:rsidRDefault="0007748C">
      <w:pPr>
        <w:spacing w:after="4"/>
        <w:ind w:left="2265" w:right="245"/>
        <w:rPr>
          <w:lang w:val="en-US"/>
        </w:rPr>
      </w:pPr>
      <w:r w:rsidRPr="00D60756">
        <w:rPr>
          <w:rFonts w:ascii="Source Code Pro" w:eastAsia="Source Code Pro" w:hAnsi="Source Code Pro" w:cs="Source Code Pro"/>
          <w:lang w:val="en-US"/>
        </w:rPr>
        <w:t xml:space="preserve">#&lt;Book title: "Ruby Book", price: 21.00, </w:t>
      </w:r>
      <w:proofErr w:type="spellStart"/>
      <w:r w:rsidRPr="00D60756">
        <w:rPr>
          <w:rFonts w:ascii="Source Code Pro" w:eastAsia="Source Code Pro" w:hAnsi="Source Code Pro" w:cs="Source Code Pro"/>
          <w:lang w:val="en-US"/>
        </w:rPr>
        <w:t>subject_id</w:t>
      </w:r>
      <w:proofErr w:type="spellEnd"/>
      <w:r w:rsidRPr="00D60756">
        <w:rPr>
          <w:rFonts w:ascii="Source Code Pro" w:eastAsia="Source Code Pro" w:hAnsi="Source Code Pro" w:cs="Source Code Pro"/>
          <w:lang w:val="en-US"/>
        </w:rPr>
        <w:t xml:space="preserve">: 8, description: "Simple as that"&gt; </w:t>
      </w:r>
      <w:r w:rsidRPr="00D60756">
        <w:rPr>
          <w:lang w:val="en-US"/>
        </w:rPr>
        <w:t xml:space="preserve">die </w:t>
      </w:r>
      <w:r w:rsidRPr="00D60756">
        <w:rPr>
          <w:rFonts w:ascii="Source Code Pro" w:eastAsia="Source Code Pro" w:hAnsi="Source Code Pro" w:cs="Source Code Pro"/>
          <w:lang w:val="en-US"/>
        </w:rPr>
        <w:t>new</w:t>
      </w:r>
      <w:r w:rsidRPr="00D60756">
        <w:rPr>
          <w:lang w:val="en-US"/>
        </w:rPr>
        <w:t>-</w:t>
      </w:r>
      <w:proofErr w:type="spellStart"/>
      <w:r w:rsidRPr="00D60756">
        <w:rPr>
          <w:lang w:val="en-US"/>
        </w:rPr>
        <w:t>Methode</w:t>
      </w:r>
      <w:proofErr w:type="spellEnd"/>
      <w:r w:rsidRPr="00D60756">
        <w:rPr>
          <w:lang w:val="en-US"/>
        </w:rPr>
        <w:t xml:space="preserve"> </w:t>
      </w:r>
      <w:proofErr w:type="spellStart"/>
      <w:r w:rsidRPr="00D60756">
        <w:rPr>
          <w:lang w:val="en-US"/>
        </w:rPr>
        <w:t>sowie</w:t>
      </w:r>
      <w:proofErr w:type="spellEnd"/>
      <w:r w:rsidRPr="00D60756">
        <w:rPr>
          <w:lang w:val="en-US"/>
        </w:rPr>
        <w:t xml:space="preserve"> </w:t>
      </w:r>
      <w:r w:rsidRPr="00D60756">
        <w:rPr>
          <w:rFonts w:ascii="Source Code Pro" w:eastAsia="Source Code Pro" w:hAnsi="Source Code Pro" w:cs="Source Code Pro"/>
          <w:lang w:val="en-US"/>
        </w:rPr>
        <w:t>save</w:t>
      </w:r>
      <w:r w:rsidRPr="00D60756">
        <w:rPr>
          <w:lang w:val="en-US"/>
        </w:rPr>
        <w:t>-</w:t>
      </w:r>
      <w:proofErr w:type="spellStart"/>
      <w:r w:rsidRPr="00D60756">
        <w:rPr>
          <w:lang w:val="en-US"/>
        </w:rPr>
        <w:t>Methode</w:t>
      </w:r>
      <w:proofErr w:type="spellEnd"/>
      <w:r w:rsidRPr="00D60756">
        <w:rPr>
          <w:lang w:val="en-US"/>
        </w:rPr>
        <w:t xml:space="preserve">: </w:t>
      </w:r>
    </w:p>
    <w:tbl>
      <w:tblPr>
        <w:tblStyle w:val="TableGrid"/>
        <w:tblW w:w="7934" w:type="dxa"/>
        <w:tblInd w:w="2270" w:type="dxa"/>
        <w:tblCellMar>
          <w:left w:w="120" w:type="dxa"/>
          <w:right w:w="45" w:type="dxa"/>
        </w:tblCellMar>
        <w:tblLook w:val="04A0" w:firstRow="1" w:lastRow="0" w:firstColumn="1" w:lastColumn="0" w:noHBand="0" w:noVBand="1"/>
      </w:tblPr>
      <w:tblGrid>
        <w:gridCol w:w="7934"/>
      </w:tblGrid>
      <w:tr w:rsidR="004573A3" w:rsidRPr="0007748C" w:rsidTr="0091283C">
        <w:trPr>
          <w:trHeight w:val="423"/>
        </w:trPr>
        <w:tc>
          <w:tcPr>
            <w:tcW w:w="7934" w:type="dxa"/>
            <w:tcBorders>
              <w:top w:val="nil"/>
              <w:left w:val="nil"/>
              <w:bottom w:val="single" w:sz="2" w:space="0" w:color="EDEDED"/>
              <w:right w:val="nil"/>
            </w:tcBorders>
            <w:shd w:val="clear" w:color="auto" w:fill="EDEDED"/>
            <w:vAlign w:val="bottom"/>
          </w:tcPr>
          <w:p w:rsidR="004573A3" w:rsidRPr="00D60756" w:rsidRDefault="004573A3" w:rsidP="0091283C">
            <w:pPr>
              <w:tabs>
                <w:tab w:val="right" w:pos="7769"/>
              </w:tabs>
              <w:spacing w:after="0" w:line="259" w:lineRule="auto"/>
              <w:ind w:left="0" w:firstLine="0"/>
              <w:rPr>
                <w:color w:val="C62741"/>
                <w:lang w:val="en-US"/>
              </w:rPr>
            </w:pPr>
            <w:r w:rsidRPr="00D60756">
              <w:rPr>
                <w:color w:val="C62741"/>
                <w:lang w:val="en-US"/>
              </w:rPr>
              <w:t xml:space="preserve">B = </w:t>
            </w:r>
            <w:proofErr w:type="spellStart"/>
            <w:r w:rsidRPr="00D60756">
              <w:rPr>
                <w:color w:val="C62741"/>
                <w:lang w:val="en-US"/>
              </w:rPr>
              <w:t>Book.new</w:t>
            </w:r>
            <w:proofErr w:type="spellEnd"/>
          </w:p>
          <w:p w:rsidR="00BD7FF6" w:rsidRPr="00D60756" w:rsidRDefault="004573A3" w:rsidP="0091283C">
            <w:pPr>
              <w:tabs>
                <w:tab w:val="right" w:pos="7769"/>
              </w:tabs>
              <w:spacing w:after="0" w:line="259" w:lineRule="auto"/>
              <w:ind w:left="0" w:firstLine="0"/>
              <w:rPr>
                <w:color w:val="C62741"/>
                <w:lang w:val="en-US"/>
              </w:rPr>
            </w:pPr>
            <w:proofErr w:type="spellStart"/>
            <w:proofErr w:type="gramStart"/>
            <w:r w:rsidRPr="00D60756">
              <w:rPr>
                <w:color w:val="C62741"/>
                <w:lang w:val="en-US"/>
              </w:rPr>
              <w:t>B.title</w:t>
            </w:r>
            <w:proofErr w:type="spellEnd"/>
            <w:proofErr w:type="gramEnd"/>
            <w:r w:rsidRPr="00D60756">
              <w:rPr>
                <w:color w:val="C62741"/>
                <w:lang w:val="en-US"/>
              </w:rPr>
              <w:t xml:space="preserve"> = «Ruby Book »</w:t>
            </w:r>
          </w:p>
          <w:p w:rsidR="00693EA3" w:rsidRDefault="00693EA3" w:rsidP="0091283C">
            <w:pPr>
              <w:tabs>
                <w:tab w:val="right" w:pos="7769"/>
              </w:tabs>
              <w:spacing w:after="0" w:line="259" w:lineRule="auto"/>
              <w:ind w:left="0" w:firstLine="0"/>
              <w:rPr>
                <w:color w:val="C62741"/>
                <w:lang w:val="fr-CH"/>
              </w:rPr>
            </w:pPr>
            <w:proofErr w:type="spellStart"/>
            <w:proofErr w:type="gramStart"/>
            <w:r>
              <w:rPr>
                <w:color w:val="C62741"/>
                <w:lang w:val="fr-CH"/>
              </w:rPr>
              <w:t>b.price</w:t>
            </w:r>
            <w:proofErr w:type="spellEnd"/>
            <w:proofErr w:type="gramEnd"/>
            <w:r>
              <w:rPr>
                <w:color w:val="C62741"/>
                <w:lang w:val="fr-CH"/>
              </w:rPr>
              <w:t xml:space="preserve"> =  21 .00</w:t>
            </w:r>
          </w:p>
          <w:p w:rsidR="00693EA3" w:rsidRPr="00693EA3" w:rsidRDefault="00693EA3" w:rsidP="0091283C">
            <w:pPr>
              <w:tabs>
                <w:tab w:val="right" w:pos="7769"/>
              </w:tabs>
              <w:spacing w:after="0" w:line="259" w:lineRule="auto"/>
              <w:ind w:left="0" w:firstLine="0"/>
              <w:rPr>
                <w:color w:val="C62741"/>
                <w:lang w:val="fr-CH"/>
              </w:rPr>
            </w:pPr>
          </w:p>
        </w:tc>
      </w:tr>
      <w:tr w:rsidR="004573A3" w:rsidRPr="0007748C" w:rsidTr="0091283C">
        <w:trPr>
          <w:trHeight w:val="422"/>
        </w:trPr>
        <w:tc>
          <w:tcPr>
            <w:tcW w:w="7934" w:type="dxa"/>
            <w:tcBorders>
              <w:top w:val="single" w:sz="2" w:space="0" w:color="EDEDED"/>
              <w:left w:val="nil"/>
              <w:bottom w:val="single" w:sz="2" w:space="0" w:color="EDEDED"/>
              <w:right w:val="nil"/>
            </w:tcBorders>
            <w:shd w:val="clear" w:color="auto" w:fill="EDEDED"/>
            <w:vAlign w:val="bottom"/>
          </w:tcPr>
          <w:p w:rsidR="004573A3" w:rsidRPr="0007748C" w:rsidRDefault="004573A3" w:rsidP="0091283C">
            <w:pPr>
              <w:spacing w:after="0" w:line="259" w:lineRule="auto"/>
              <w:ind w:left="0" w:firstLine="0"/>
              <w:rPr>
                <w:lang w:val="fr-CH"/>
              </w:rPr>
            </w:pPr>
          </w:p>
        </w:tc>
      </w:tr>
      <w:tr w:rsidR="004573A3" w:rsidRPr="0007748C" w:rsidTr="0091283C">
        <w:trPr>
          <w:trHeight w:val="427"/>
        </w:trPr>
        <w:tc>
          <w:tcPr>
            <w:tcW w:w="7934" w:type="dxa"/>
            <w:tcBorders>
              <w:top w:val="single" w:sz="2" w:space="0" w:color="EDEDED"/>
              <w:left w:val="nil"/>
              <w:bottom w:val="single" w:sz="2" w:space="0" w:color="EDEDED"/>
              <w:right w:val="nil"/>
            </w:tcBorders>
            <w:shd w:val="clear" w:color="auto" w:fill="EDEDED"/>
            <w:vAlign w:val="bottom"/>
          </w:tcPr>
          <w:p w:rsidR="004573A3" w:rsidRPr="0007748C" w:rsidRDefault="004573A3" w:rsidP="0091283C">
            <w:pPr>
              <w:spacing w:after="0" w:line="259" w:lineRule="auto"/>
              <w:ind w:left="0" w:firstLine="0"/>
              <w:rPr>
                <w:lang w:val="fr-CH"/>
              </w:rPr>
            </w:pPr>
            <w:r w:rsidRPr="0007748C">
              <w:rPr>
                <w:color w:val="C62741"/>
                <w:lang w:val="fr-CH"/>
              </w:rPr>
              <w:t xml:space="preserve"> </w:t>
            </w:r>
          </w:p>
        </w:tc>
      </w:tr>
      <w:tr w:rsidR="004573A3" w:rsidRPr="0007748C" w:rsidTr="0091283C">
        <w:trPr>
          <w:trHeight w:val="422"/>
        </w:trPr>
        <w:tc>
          <w:tcPr>
            <w:tcW w:w="7934" w:type="dxa"/>
            <w:tcBorders>
              <w:top w:val="single" w:sz="2" w:space="0" w:color="EDEDED"/>
              <w:left w:val="nil"/>
              <w:bottom w:val="single" w:sz="2" w:space="0" w:color="EDEDED"/>
              <w:right w:val="nil"/>
            </w:tcBorders>
            <w:shd w:val="clear" w:color="auto" w:fill="EDEDED"/>
            <w:vAlign w:val="bottom"/>
          </w:tcPr>
          <w:p w:rsidR="004573A3" w:rsidRPr="0007748C" w:rsidRDefault="004573A3" w:rsidP="0091283C">
            <w:pPr>
              <w:spacing w:after="0" w:line="259" w:lineRule="auto"/>
              <w:ind w:left="0" w:firstLine="0"/>
              <w:rPr>
                <w:lang w:val="fr-CH"/>
              </w:rPr>
            </w:pPr>
            <w:r w:rsidRPr="0007748C">
              <w:rPr>
                <w:color w:val="C62741"/>
                <w:lang w:val="fr-CH"/>
              </w:rPr>
              <w:t xml:space="preserve"> </w:t>
            </w:r>
          </w:p>
        </w:tc>
      </w:tr>
      <w:tr w:rsidR="004573A3" w:rsidRPr="0007748C" w:rsidTr="0091283C">
        <w:trPr>
          <w:trHeight w:val="427"/>
        </w:trPr>
        <w:tc>
          <w:tcPr>
            <w:tcW w:w="7934" w:type="dxa"/>
            <w:tcBorders>
              <w:top w:val="single" w:sz="2" w:space="0" w:color="EDEDED"/>
              <w:left w:val="nil"/>
              <w:bottom w:val="single" w:sz="2" w:space="0" w:color="EDEDED"/>
              <w:right w:val="nil"/>
            </w:tcBorders>
            <w:shd w:val="clear" w:color="auto" w:fill="EDEDED"/>
            <w:vAlign w:val="bottom"/>
          </w:tcPr>
          <w:p w:rsidR="004573A3" w:rsidRPr="0007748C" w:rsidRDefault="004573A3" w:rsidP="0091283C">
            <w:pPr>
              <w:spacing w:after="0" w:line="259" w:lineRule="auto"/>
              <w:ind w:left="0" w:firstLine="0"/>
              <w:rPr>
                <w:lang w:val="fr-CH"/>
              </w:rPr>
            </w:pPr>
            <w:r w:rsidRPr="0007748C">
              <w:rPr>
                <w:color w:val="C62741"/>
                <w:lang w:val="fr-CH"/>
              </w:rPr>
              <w:t xml:space="preserve"> </w:t>
            </w:r>
          </w:p>
        </w:tc>
      </w:tr>
      <w:tr w:rsidR="004573A3" w:rsidRPr="0007748C" w:rsidTr="0091283C">
        <w:trPr>
          <w:trHeight w:val="420"/>
        </w:trPr>
        <w:tc>
          <w:tcPr>
            <w:tcW w:w="7934" w:type="dxa"/>
            <w:tcBorders>
              <w:top w:val="single" w:sz="2" w:space="0" w:color="EDEDED"/>
              <w:left w:val="nil"/>
              <w:bottom w:val="nil"/>
              <w:right w:val="nil"/>
            </w:tcBorders>
            <w:shd w:val="clear" w:color="auto" w:fill="EDEDED"/>
            <w:vAlign w:val="bottom"/>
          </w:tcPr>
          <w:p w:rsidR="004573A3" w:rsidRPr="0007748C" w:rsidRDefault="004573A3" w:rsidP="0091283C">
            <w:pPr>
              <w:spacing w:after="0" w:line="259" w:lineRule="auto"/>
              <w:ind w:left="0" w:firstLine="0"/>
              <w:rPr>
                <w:lang w:val="fr-CH"/>
              </w:rPr>
            </w:pPr>
            <w:r w:rsidRPr="0007748C">
              <w:rPr>
                <w:color w:val="C62741"/>
                <w:lang w:val="fr-CH"/>
              </w:rPr>
              <w:t xml:space="preserve"> </w:t>
            </w:r>
          </w:p>
        </w:tc>
      </w:tr>
    </w:tbl>
    <w:p w:rsidR="00595C7C" w:rsidRPr="00BD7FF6" w:rsidRDefault="00595C7C">
      <w:pPr>
        <w:spacing w:after="141" w:line="259" w:lineRule="auto"/>
        <w:ind w:left="2270" w:firstLine="0"/>
        <w:rPr>
          <w:lang w:val="fr-CH"/>
        </w:rPr>
      </w:pPr>
    </w:p>
    <w:p w:rsidR="00653AB8" w:rsidRDefault="00653AB8" w:rsidP="000B5654">
      <w:pPr>
        <w:spacing w:after="160" w:line="259" w:lineRule="auto"/>
        <w:ind w:left="1416" w:firstLine="708"/>
      </w:pPr>
      <w:r>
        <w:rPr>
          <w:rFonts w:ascii="Calibri" w:eastAsia="Calibri" w:hAnsi="Calibri" w:cs="Calibri"/>
          <w:sz w:val="40"/>
        </w:rPr>
        <w:t>Lesen (Read)</w:t>
      </w:r>
    </w:p>
    <w:p w:rsidR="00653AB8" w:rsidRDefault="00653AB8">
      <w:pPr>
        <w:ind w:left="2265" w:right="234"/>
      </w:pPr>
    </w:p>
    <w:p w:rsidR="00595C7C" w:rsidRDefault="0007748C">
      <w:pPr>
        <w:ind w:left="2265" w:right="234"/>
      </w:pPr>
      <w:proofErr w:type="spellStart"/>
      <w:r>
        <w:t>Active</w:t>
      </w:r>
      <w:proofErr w:type="spellEnd"/>
      <w:r>
        <w:t xml:space="preserve"> </w:t>
      </w:r>
      <w:proofErr w:type="spellStart"/>
      <w:r>
        <w:t>Record</w:t>
      </w:r>
      <w:proofErr w:type="spellEnd"/>
      <w:r>
        <w:t xml:space="preserve"> bietet eine umfangreiche API für den Zugriff auf Daten in einer Datenbank. Im Folgenden finden Sie einige Beispiele für verschiedene Datenzugriffsmethoden, die von </w:t>
      </w:r>
      <w:proofErr w:type="spellStart"/>
      <w:r>
        <w:t>Active</w:t>
      </w:r>
      <w:proofErr w:type="spellEnd"/>
      <w:r>
        <w:t xml:space="preserve"> </w:t>
      </w:r>
      <w:proofErr w:type="spellStart"/>
      <w:r>
        <w:t>Record</w:t>
      </w:r>
      <w:proofErr w:type="spellEnd"/>
      <w:r>
        <w:t xml:space="preserve"> bereitgestellt werden. </w:t>
      </w:r>
    </w:p>
    <w:tbl>
      <w:tblPr>
        <w:tblStyle w:val="TableGrid"/>
        <w:tblW w:w="8012" w:type="dxa"/>
        <w:tblInd w:w="2192" w:type="dxa"/>
        <w:tblCellMar>
          <w:top w:w="20" w:type="dxa"/>
          <w:left w:w="78" w:type="dxa"/>
          <w:right w:w="115" w:type="dxa"/>
        </w:tblCellMar>
        <w:tblLook w:val="04A0" w:firstRow="1" w:lastRow="0" w:firstColumn="1" w:lastColumn="0" w:noHBand="0" w:noVBand="1"/>
      </w:tblPr>
      <w:tblGrid>
        <w:gridCol w:w="8012"/>
      </w:tblGrid>
      <w:tr w:rsidR="00595C7C" w:rsidRPr="00D60756">
        <w:trPr>
          <w:trHeight w:val="2813"/>
        </w:trPr>
        <w:tc>
          <w:tcPr>
            <w:tcW w:w="8012" w:type="dxa"/>
            <w:tcBorders>
              <w:top w:val="single" w:sz="23" w:space="0" w:color="EDEDED"/>
              <w:left w:val="single" w:sz="35" w:space="0" w:color="EDEDED"/>
              <w:bottom w:val="single" w:sz="23" w:space="0" w:color="EDEDED"/>
              <w:right w:val="nil"/>
            </w:tcBorders>
            <w:shd w:val="clear" w:color="auto" w:fill="EDEDED"/>
          </w:tcPr>
          <w:p w:rsidR="00595C7C" w:rsidRDefault="0007748C">
            <w:pPr>
              <w:spacing w:line="264" w:lineRule="auto"/>
              <w:ind w:left="0" w:right="5003" w:firstLine="0"/>
            </w:pPr>
            <w:r>
              <w:rPr>
                <w:rFonts w:ascii="Source Code Pro" w:eastAsia="Source Code Pro" w:hAnsi="Source Code Pro" w:cs="Source Code Pro"/>
              </w:rPr>
              <w:t xml:space="preserve"># alle Bücher ausgeben b = </w:t>
            </w:r>
            <w:proofErr w:type="spellStart"/>
            <w:r>
              <w:rPr>
                <w:rFonts w:ascii="Source Code Pro" w:eastAsia="Source Code Pro" w:hAnsi="Source Code Pro" w:cs="Source Code Pro"/>
              </w:rPr>
              <w:t>Book.all</w:t>
            </w:r>
            <w:proofErr w:type="spellEnd"/>
            <w:r>
              <w:rPr>
                <w:rFonts w:ascii="Source Code Pro" w:eastAsia="Source Code Pro" w:hAnsi="Source Code Pro" w:cs="Source Code Pro"/>
              </w:rPr>
              <w:t xml:space="preserve"> </w:t>
            </w:r>
          </w:p>
          <w:p w:rsidR="00595C7C" w:rsidRDefault="0007748C">
            <w:pPr>
              <w:spacing w:after="0" w:line="264" w:lineRule="auto"/>
              <w:ind w:left="0" w:right="3833" w:firstLine="0"/>
            </w:pPr>
            <w:r>
              <w:rPr>
                <w:rFonts w:ascii="Source Code Pro" w:eastAsia="Source Code Pro" w:hAnsi="Source Code Pro" w:cs="Source Code Pro"/>
              </w:rPr>
              <w:t xml:space="preserve"># </w:t>
            </w:r>
            <w:proofErr w:type="gramStart"/>
            <w:r>
              <w:rPr>
                <w:rFonts w:ascii="Source Code Pro" w:eastAsia="Source Code Pro" w:hAnsi="Source Code Pro" w:cs="Source Code Pro"/>
              </w:rPr>
              <w:t>Erstes</w:t>
            </w:r>
            <w:proofErr w:type="gramEnd"/>
            <w:r>
              <w:rPr>
                <w:rFonts w:ascii="Source Code Pro" w:eastAsia="Source Code Pro" w:hAnsi="Source Code Pro" w:cs="Source Code Pro"/>
              </w:rPr>
              <w:t xml:space="preserve"> Buch in Modell ausgeben b = </w:t>
            </w:r>
            <w:proofErr w:type="spellStart"/>
            <w:r>
              <w:rPr>
                <w:rFonts w:ascii="Source Code Pro" w:eastAsia="Source Code Pro" w:hAnsi="Source Code Pro" w:cs="Source Code Pro"/>
              </w:rPr>
              <w:t>Book.first</w:t>
            </w:r>
            <w:proofErr w:type="spellEnd"/>
            <w:r>
              <w:rPr>
                <w:rFonts w:ascii="Source Code Pro" w:eastAsia="Source Code Pro" w:hAnsi="Source Code Pro" w:cs="Source Code Pro"/>
              </w:rPr>
              <w:t xml:space="preserve"> </w:t>
            </w:r>
          </w:p>
          <w:p w:rsidR="00595C7C" w:rsidRPr="00D60756" w:rsidRDefault="0007748C">
            <w:pPr>
              <w:spacing w:after="10" w:line="259" w:lineRule="auto"/>
              <w:ind w:left="0" w:firstLine="0"/>
              <w:rPr>
                <w:lang w:val="en-US"/>
              </w:rPr>
            </w:pPr>
            <w:r w:rsidRPr="00D60756">
              <w:rPr>
                <w:rFonts w:ascii="Source Code Pro" w:eastAsia="Source Code Pro" w:hAnsi="Source Code Pro" w:cs="Source Code Pro"/>
                <w:lang w:val="en-US"/>
              </w:rPr>
              <w:t xml:space="preserve"># </w:t>
            </w:r>
            <w:proofErr w:type="spellStart"/>
            <w:r w:rsidRPr="00D60756">
              <w:rPr>
                <w:rFonts w:ascii="Source Code Pro" w:eastAsia="Source Code Pro" w:hAnsi="Source Code Pro" w:cs="Source Code Pro"/>
                <w:lang w:val="en-US"/>
              </w:rPr>
              <w:t>Nach</w:t>
            </w:r>
            <w:proofErr w:type="spellEnd"/>
            <w:r w:rsidRPr="00D60756">
              <w:rPr>
                <w:rFonts w:ascii="Source Code Pro" w:eastAsia="Source Code Pro" w:hAnsi="Source Code Pro" w:cs="Source Code Pro"/>
                <w:lang w:val="en-US"/>
              </w:rPr>
              <w:t xml:space="preserve"> </w:t>
            </w:r>
            <w:proofErr w:type="spellStart"/>
            <w:r w:rsidRPr="00D60756">
              <w:rPr>
                <w:rFonts w:ascii="Source Code Pro" w:eastAsia="Source Code Pro" w:hAnsi="Source Code Pro" w:cs="Source Code Pro"/>
                <w:lang w:val="en-US"/>
              </w:rPr>
              <w:t>dem</w:t>
            </w:r>
            <w:proofErr w:type="spellEnd"/>
            <w:r w:rsidRPr="00D60756">
              <w:rPr>
                <w:rFonts w:ascii="Source Code Pro" w:eastAsia="Source Code Pro" w:hAnsi="Source Code Pro" w:cs="Source Code Pro"/>
                <w:lang w:val="en-US"/>
              </w:rPr>
              <w:t xml:space="preserve"> Buch Rails </w:t>
            </w:r>
            <w:proofErr w:type="spellStart"/>
            <w:r w:rsidRPr="00D60756">
              <w:rPr>
                <w:rFonts w:ascii="Source Code Pro" w:eastAsia="Source Code Pro" w:hAnsi="Source Code Pro" w:cs="Source Code Pro"/>
                <w:lang w:val="en-US"/>
              </w:rPr>
              <w:t>suchen</w:t>
            </w:r>
            <w:proofErr w:type="spellEnd"/>
            <w:r w:rsidRPr="00D60756">
              <w:rPr>
                <w:rFonts w:ascii="Source Code Pro" w:eastAsia="Source Code Pro" w:hAnsi="Source Code Pro" w:cs="Source Code Pro"/>
                <w:lang w:val="en-US"/>
              </w:rPr>
              <w:t xml:space="preserve"> </w:t>
            </w:r>
          </w:p>
          <w:p w:rsidR="00595C7C" w:rsidRPr="00D60756" w:rsidRDefault="0007748C">
            <w:pPr>
              <w:spacing w:line="259" w:lineRule="auto"/>
              <w:ind w:left="0" w:firstLine="0"/>
              <w:rPr>
                <w:lang w:val="en-US"/>
              </w:rPr>
            </w:pPr>
            <w:proofErr w:type="spellStart"/>
            <w:r w:rsidRPr="00D60756">
              <w:rPr>
                <w:rFonts w:ascii="Source Code Pro" w:eastAsia="Source Code Pro" w:hAnsi="Source Code Pro" w:cs="Source Code Pro"/>
                <w:lang w:val="en-US"/>
              </w:rPr>
              <w:t>railsbook</w:t>
            </w:r>
            <w:proofErr w:type="spellEnd"/>
            <w:r w:rsidRPr="00D60756">
              <w:rPr>
                <w:rFonts w:ascii="Source Code Pro" w:eastAsia="Source Code Pro" w:hAnsi="Source Code Pro" w:cs="Source Code Pro"/>
                <w:lang w:val="en-US"/>
              </w:rPr>
              <w:t xml:space="preserve"> = </w:t>
            </w:r>
            <w:proofErr w:type="spellStart"/>
            <w:r w:rsidRPr="00D60756">
              <w:rPr>
                <w:rFonts w:ascii="Source Code Pro" w:eastAsia="Source Code Pro" w:hAnsi="Source Code Pro" w:cs="Source Code Pro"/>
                <w:lang w:val="en-US"/>
              </w:rPr>
              <w:t>Book.find_</w:t>
            </w:r>
            <w:proofErr w:type="gramStart"/>
            <w:r w:rsidRPr="00D60756">
              <w:rPr>
                <w:rFonts w:ascii="Source Code Pro" w:eastAsia="Source Code Pro" w:hAnsi="Source Code Pro" w:cs="Source Code Pro"/>
                <w:lang w:val="en-US"/>
              </w:rPr>
              <w:t>by</w:t>
            </w:r>
            <w:proofErr w:type="spellEnd"/>
            <w:r w:rsidRPr="00D60756">
              <w:rPr>
                <w:rFonts w:ascii="Source Code Pro" w:eastAsia="Source Code Pro" w:hAnsi="Source Code Pro" w:cs="Source Code Pro"/>
                <w:lang w:val="en-US"/>
              </w:rPr>
              <w:t>(</w:t>
            </w:r>
            <w:proofErr w:type="gramEnd"/>
            <w:r w:rsidRPr="00D60756">
              <w:rPr>
                <w:rFonts w:ascii="Source Code Pro" w:eastAsia="Source Code Pro" w:hAnsi="Source Code Pro" w:cs="Source Code Pro"/>
                <w:lang w:val="en-US"/>
              </w:rPr>
              <w:t xml:space="preserve">title: 'Rails') </w:t>
            </w:r>
          </w:p>
          <w:p w:rsidR="00595C7C" w:rsidRPr="00D60756" w:rsidRDefault="0007748C">
            <w:pPr>
              <w:spacing w:line="259" w:lineRule="auto"/>
              <w:ind w:left="0" w:firstLine="0"/>
              <w:rPr>
                <w:lang w:val="en-US"/>
              </w:rPr>
            </w:pPr>
            <w:r w:rsidRPr="00D60756">
              <w:rPr>
                <w:rFonts w:ascii="Source Code Pro" w:eastAsia="Source Code Pro" w:hAnsi="Source Code Pro" w:cs="Source Code Pro"/>
                <w:lang w:val="en-US"/>
              </w:rPr>
              <w:t xml:space="preserve"># </w:t>
            </w:r>
            <w:proofErr w:type="spellStart"/>
            <w:r w:rsidRPr="00D60756">
              <w:rPr>
                <w:rFonts w:ascii="Source Code Pro" w:eastAsia="Source Code Pro" w:hAnsi="Source Code Pro" w:cs="Source Code Pro"/>
                <w:lang w:val="en-US"/>
              </w:rPr>
              <w:t>oder</w:t>
            </w:r>
            <w:proofErr w:type="spellEnd"/>
            <w:r w:rsidRPr="00D60756">
              <w:rPr>
                <w:rFonts w:ascii="Source Code Pro" w:eastAsia="Source Code Pro" w:hAnsi="Source Code Pro" w:cs="Source Code Pro"/>
                <w:lang w:val="en-US"/>
              </w:rPr>
              <w:t xml:space="preserve"> </w:t>
            </w:r>
          </w:p>
          <w:p w:rsidR="00595C7C" w:rsidRPr="00D60756" w:rsidRDefault="0007748C">
            <w:pPr>
              <w:spacing w:after="10" w:line="259" w:lineRule="auto"/>
              <w:ind w:left="0" w:firstLine="0"/>
              <w:rPr>
                <w:lang w:val="en-US"/>
              </w:rPr>
            </w:pPr>
            <w:proofErr w:type="spellStart"/>
            <w:r w:rsidRPr="00D60756">
              <w:rPr>
                <w:rFonts w:ascii="Source Code Pro" w:eastAsia="Source Code Pro" w:hAnsi="Source Code Pro" w:cs="Source Code Pro"/>
                <w:lang w:val="en-US"/>
              </w:rPr>
              <w:t>railsbook</w:t>
            </w:r>
            <w:proofErr w:type="spellEnd"/>
            <w:r w:rsidRPr="00D60756">
              <w:rPr>
                <w:rFonts w:ascii="Source Code Pro" w:eastAsia="Source Code Pro" w:hAnsi="Source Code Pro" w:cs="Source Code Pro"/>
                <w:lang w:val="en-US"/>
              </w:rPr>
              <w:t xml:space="preserve"> = </w:t>
            </w:r>
            <w:proofErr w:type="spellStart"/>
            <w:r w:rsidRPr="00D60756">
              <w:rPr>
                <w:rFonts w:ascii="Source Code Pro" w:eastAsia="Source Code Pro" w:hAnsi="Source Code Pro" w:cs="Source Code Pro"/>
                <w:lang w:val="en-US"/>
              </w:rPr>
              <w:t>Book.find_by_title</w:t>
            </w:r>
            <w:proofErr w:type="spellEnd"/>
            <w:r w:rsidRPr="00D60756">
              <w:rPr>
                <w:rFonts w:ascii="Source Code Pro" w:eastAsia="Source Code Pro" w:hAnsi="Source Code Pro" w:cs="Source Code Pro"/>
                <w:lang w:val="en-US"/>
              </w:rPr>
              <w:t xml:space="preserve">('Rails') </w:t>
            </w:r>
          </w:p>
          <w:p w:rsidR="00595C7C" w:rsidRDefault="0007748C">
            <w:pPr>
              <w:spacing w:line="259" w:lineRule="auto"/>
              <w:ind w:left="0" w:firstLine="0"/>
            </w:pPr>
            <w:r>
              <w:rPr>
                <w:rFonts w:ascii="Source Code Pro" w:eastAsia="Source Code Pro" w:hAnsi="Source Code Pro" w:cs="Source Code Pro"/>
              </w:rPr>
              <w:t xml:space="preserve"># Alle Bücher billiger als 100 sortiert nach Preis </w:t>
            </w:r>
          </w:p>
          <w:p w:rsidR="00595C7C" w:rsidRPr="00D60756" w:rsidRDefault="0007748C">
            <w:pPr>
              <w:spacing w:after="0" w:line="259" w:lineRule="auto"/>
              <w:ind w:left="0" w:firstLine="0"/>
              <w:rPr>
                <w:lang w:val="en-US"/>
              </w:rPr>
            </w:pPr>
            <w:proofErr w:type="spellStart"/>
            <w:r w:rsidRPr="00D60756">
              <w:rPr>
                <w:rFonts w:ascii="Source Code Pro" w:eastAsia="Source Code Pro" w:hAnsi="Source Code Pro" w:cs="Source Code Pro"/>
                <w:lang w:val="en-US"/>
              </w:rPr>
              <w:t>Book.where</w:t>
            </w:r>
            <w:proofErr w:type="spellEnd"/>
            <w:r w:rsidRPr="00D60756">
              <w:rPr>
                <w:rFonts w:ascii="Source Code Pro" w:eastAsia="Source Code Pro" w:hAnsi="Source Code Pro" w:cs="Source Code Pro"/>
                <w:lang w:val="en-US"/>
              </w:rPr>
              <w:t>("price &lt; 102"</w:t>
            </w:r>
            <w:proofErr w:type="gramStart"/>
            <w:r w:rsidRPr="00D60756">
              <w:rPr>
                <w:rFonts w:ascii="Source Code Pro" w:eastAsia="Source Code Pro" w:hAnsi="Source Code Pro" w:cs="Source Code Pro"/>
                <w:lang w:val="en-US"/>
              </w:rPr>
              <w:t>).order</w:t>
            </w:r>
            <w:proofErr w:type="gramEnd"/>
            <w:r w:rsidRPr="00D60756">
              <w:rPr>
                <w:rFonts w:ascii="Source Code Pro" w:eastAsia="Source Code Pro" w:hAnsi="Source Code Pro" w:cs="Source Code Pro"/>
                <w:lang w:val="en-US"/>
              </w:rPr>
              <w:t xml:space="preserve">(:price) </w:t>
            </w:r>
          </w:p>
        </w:tc>
      </w:tr>
    </w:tbl>
    <w:p w:rsidR="00595C7C" w:rsidRPr="00D60756" w:rsidRDefault="0007748C">
      <w:pPr>
        <w:spacing w:after="0" w:line="259" w:lineRule="auto"/>
        <w:ind w:left="2270" w:firstLine="0"/>
        <w:rPr>
          <w:lang w:val="en-US"/>
        </w:rPr>
      </w:pPr>
      <w:r w:rsidRPr="00D60756">
        <w:rPr>
          <w:lang w:val="en-US"/>
        </w:rPr>
        <w:t xml:space="preserve"> </w:t>
      </w:r>
    </w:p>
    <w:p w:rsidR="00595C7C" w:rsidRDefault="0007748C">
      <w:pPr>
        <w:ind w:left="2265" w:right="234"/>
      </w:pPr>
      <w:r>
        <w:t xml:space="preserve">Eine nahezu vollständige Beschreibung des </w:t>
      </w:r>
      <w:proofErr w:type="spellStart"/>
      <w:r>
        <w:t>Querying</w:t>
      </w:r>
      <w:proofErr w:type="spellEnd"/>
      <w:r>
        <w:t xml:space="preserve"> finden Sie </w:t>
      </w:r>
      <w:proofErr w:type="gramStart"/>
      <w:r>
        <w:t xml:space="preserve">unter  </w:t>
      </w:r>
      <w:r>
        <w:rPr>
          <w:color w:val="07A1E2"/>
        </w:rPr>
        <w:t>sftp.iet-gibb.ch</w:t>
      </w:r>
      <w:proofErr w:type="gramEnd"/>
      <w:r>
        <w:rPr>
          <w:color w:val="07A1E2"/>
        </w:rPr>
        <w:t>/sh-modules/iet_151/03_Arbeitsblaetter/ AB151-</w:t>
      </w:r>
    </w:p>
    <w:p w:rsidR="00595C7C" w:rsidRPr="00D60756" w:rsidRDefault="0007748C">
      <w:pPr>
        <w:spacing w:after="10" w:line="259" w:lineRule="auto"/>
        <w:ind w:left="2280"/>
        <w:rPr>
          <w:lang w:val="en-US"/>
        </w:rPr>
      </w:pPr>
      <w:r w:rsidRPr="00D60756">
        <w:rPr>
          <w:color w:val="07A1E2"/>
          <w:lang w:val="en-US"/>
        </w:rPr>
        <w:t xml:space="preserve">01_ActiveRecordQuery_Interface.pdf </w:t>
      </w:r>
    </w:p>
    <w:p w:rsidR="00595C7C" w:rsidRPr="00D60756" w:rsidRDefault="0007748C">
      <w:pPr>
        <w:spacing w:after="538" w:line="259" w:lineRule="auto"/>
        <w:ind w:left="2280"/>
        <w:rPr>
          <w:lang w:val="en-US"/>
        </w:rPr>
      </w:pPr>
      <w:r w:rsidRPr="00D60756">
        <w:rPr>
          <w:lang w:val="en-US"/>
        </w:rPr>
        <w:t>Quelle:</w:t>
      </w:r>
      <w:r w:rsidRPr="00D60756">
        <w:rPr>
          <w:color w:val="07A1E2"/>
          <w:lang w:val="en-US"/>
        </w:rPr>
        <w:t xml:space="preserve"> https://guides.rubyonrails.org/active_record_querying.html </w:t>
      </w:r>
    </w:p>
    <w:p w:rsidR="00595C7C" w:rsidRDefault="0007748C">
      <w:pPr>
        <w:pStyle w:val="berschrift2"/>
        <w:ind w:left="2265"/>
      </w:pPr>
      <w:r>
        <w:lastRenderedPageBreak/>
        <w:t xml:space="preserve">Aktualisieren (Update) </w:t>
      </w:r>
    </w:p>
    <w:p w:rsidR="00595C7C" w:rsidRDefault="0007748C">
      <w:pPr>
        <w:spacing w:after="194"/>
        <w:ind w:left="2265" w:right="234"/>
      </w:pPr>
      <w:r>
        <w:t xml:space="preserve">Sobald ein </w:t>
      </w:r>
      <w:proofErr w:type="spellStart"/>
      <w:r>
        <w:t>Active</w:t>
      </w:r>
      <w:proofErr w:type="spellEnd"/>
      <w:r>
        <w:t xml:space="preserve"> </w:t>
      </w:r>
      <w:proofErr w:type="spellStart"/>
      <w:r>
        <w:t>Record</w:t>
      </w:r>
      <w:proofErr w:type="spellEnd"/>
      <w:r>
        <w:t xml:space="preserve"> ausgewählt ist, können seine Werte einfach verändert und im Modell gespeichert werden:</w:t>
      </w:r>
      <w:r>
        <w:rPr>
          <w:rFonts w:ascii="Arial" w:eastAsia="Arial" w:hAnsi="Arial" w:cs="Arial"/>
          <w:color w:val="333333"/>
          <w:sz w:val="21"/>
        </w:rPr>
        <w:t xml:space="preserve"> </w:t>
      </w:r>
    </w:p>
    <w:p w:rsidR="00595C7C" w:rsidRPr="00D60756" w:rsidRDefault="0007748C">
      <w:pPr>
        <w:shd w:val="clear" w:color="auto" w:fill="EDEDED"/>
        <w:spacing w:after="20" w:line="259" w:lineRule="auto"/>
        <w:ind w:left="2265"/>
        <w:rPr>
          <w:lang w:val="en-US"/>
        </w:rPr>
      </w:pPr>
      <w:r w:rsidRPr="00D60756">
        <w:rPr>
          <w:rFonts w:ascii="Source Code Pro" w:eastAsia="Source Code Pro" w:hAnsi="Source Code Pro" w:cs="Source Code Pro"/>
          <w:sz w:val="19"/>
          <w:lang w:val="en-US"/>
        </w:rPr>
        <w:t xml:space="preserve">b = </w:t>
      </w:r>
      <w:proofErr w:type="spellStart"/>
      <w:r w:rsidRPr="00D60756">
        <w:rPr>
          <w:rFonts w:ascii="Source Code Pro" w:eastAsia="Source Code Pro" w:hAnsi="Source Code Pro" w:cs="Source Code Pro"/>
          <w:sz w:val="19"/>
          <w:lang w:val="en-US"/>
        </w:rPr>
        <w:t>Book.find_</w:t>
      </w:r>
      <w:proofErr w:type="gramStart"/>
      <w:r w:rsidRPr="00D60756">
        <w:rPr>
          <w:rFonts w:ascii="Source Code Pro" w:eastAsia="Source Code Pro" w:hAnsi="Source Code Pro" w:cs="Source Code Pro"/>
          <w:sz w:val="19"/>
          <w:lang w:val="en-US"/>
        </w:rPr>
        <w:t>by</w:t>
      </w:r>
      <w:proofErr w:type="spellEnd"/>
      <w:r w:rsidRPr="00D60756">
        <w:rPr>
          <w:rFonts w:ascii="Source Code Pro" w:eastAsia="Source Code Pro" w:hAnsi="Source Code Pro" w:cs="Source Code Pro"/>
          <w:sz w:val="19"/>
          <w:lang w:val="en-US"/>
        </w:rPr>
        <w:t>(</w:t>
      </w:r>
      <w:proofErr w:type="gramEnd"/>
      <w:r w:rsidRPr="00D60756">
        <w:rPr>
          <w:rFonts w:ascii="Source Code Pro" w:eastAsia="Source Code Pro" w:hAnsi="Source Code Pro" w:cs="Source Code Pro"/>
          <w:sz w:val="19"/>
          <w:lang w:val="en-US"/>
        </w:rPr>
        <w:t xml:space="preserve">title: 'Linux Server') </w:t>
      </w:r>
    </w:p>
    <w:p w:rsidR="00595C7C" w:rsidRPr="00D60756" w:rsidRDefault="0007748C">
      <w:pPr>
        <w:shd w:val="clear" w:color="auto" w:fill="EDEDED"/>
        <w:spacing w:after="20" w:line="259" w:lineRule="auto"/>
        <w:ind w:left="2265"/>
        <w:rPr>
          <w:lang w:val="en-US"/>
        </w:rPr>
      </w:pPr>
      <w:proofErr w:type="spellStart"/>
      <w:proofErr w:type="gramStart"/>
      <w:r w:rsidRPr="00D60756">
        <w:rPr>
          <w:rFonts w:ascii="Source Code Pro" w:eastAsia="Source Code Pro" w:hAnsi="Source Code Pro" w:cs="Source Code Pro"/>
          <w:sz w:val="19"/>
          <w:lang w:val="en-US"/>
        </w:rPr>
        <w:t>b.title</w:t>
      </w:r>
      <w:proofErr w:type="spellEnd"/>
      <w:proofErr w:type="gramEnd"/>
      <w:r w:rsidRPr="00D60756">
        <w:rPr>
          <w:rFonts w:ascii="Source Code Pro" w:eastAsia="Source Code Pro" w:hAnsi="Source Code Pro" w:cs="Source Code Pro"/>
          <w:sz w:val="19"/>
          <w:lang w:val="en-US"/>
        </w:rPr>
        <w:t xml:space="preserve"> = 'Advanced Linux Server' </w:t>
      </w:r>
    </w:p>
    <w:p w:rsidR="00595C7C" w:rsidRPr="00D60756" w:rsidRDefault="0007748C">
      <w:pPr>
        <w:shd w:val="clear" w:color="auto" w:fill="EDEDED"/>
        <w:spacing w:after="45" w:line="259" w:lineRule="auto"/>
        <w:ind w:left="2265"/>
        <w:rPr>
          <w:lang w:val="en-US"/>
        </w:rPr>
      </w:pPr>
      <w:proofErr w:type="spellStart"/>
      <w:proofErr w:type="gramStart"/>
      <w:r w:rsidRPr="00D60756">
        <w:rPr>
          <w:rFonts w:ascii="Source Code Pro" w:eastAsia="Source Code Pro" w:hAnsi="Source Code Pro" w:cs="Source Code Pro"/>
          <w:sz w:val="19"/>
          <w:lang w:val="en-US"/>
        </w:rPr>
        <w:t>b.price</w:t>
      </w:r>
      <w:proofErr w:type="spellEnd"/>
      <w:proofErr w:type="gramEnd"/>
      <w:r w:rsidRPr="00D60756">
        <w:rPr>
          <w:rFonts w:ascii="Source Code Pro" w:eastAsia="Source Code Pro" w:hAnsi="Source Code Pro" w:cs="Source Code Pro"/>
          <w:sz w:val="19"/>
          <w:lang w:val="en-US"/>
        </w:rPr>
        <w:t xml:space="preserve"> = 25.0 </w:t>
      </w:r>
    </w:p>
    <w:p w:rsidR="00595C7C" w:rsidRDefault="0007748C">
      <w:pPr>
        <w:shd w:val="clear" w:color="auto" w:fill="EDEDED"/>
        <w:spacing w:after="188" w:line="259" w:lineRule="auto"/>
        <w:ind w:left="2265"/>
      </w:pPr>
      <w:proofErr w:type="spellStart"/>
      <w:proofErr w:type="gramStart"/>
      <w:r>
        <w:rPr>
          <w:rFonts w:ascii="Source Code Pro" w:eastAsia="Source Code Pro" w:hAnsi="Source Code Pro" w:cs="Source Code Pro"/>
          <w:sz w:val="19"/>
        </w:rPr>
        <w:t>b.save</w:t>
      </w:r>
      <w:proofErr w:type="spellEnd"/>
      <w:proofErr w:type="gramEnd"/>
      <w:r>
        <w:rPr>
          <w:rFonts w:ascii="Times New Roman" w:eastAsia="Times New Roman" w:hAnsi="Times New Roman" w:cs="Times New Roman"/>
          <w:sz w:val="24"/>
        </w:rPr>
        <w:t xml:space="preserve"> </w:t>
      </w:r>
    </w:p>
    <w:p w:rsidR="00595C7C" w:rsidRDefault="0007748C">
      <w:pPr>
        <w:spacing w:after="73" w:line="259" w:lineRule="auto"/>
        <w:ind w:left="2270" w:firstLine="0"/>
      </w:pPr>
      <w:r>
        <w:rPr>
          <w:rFonts w:ascii="Arial" w:eastAsia="Arial" w:hAnsi="Arial" w:cs="Arial"/>
          <w:color w:val="333333"/>
          <w:sz w:val="21"/>
        </w:rPr>
        <w:t xml:space="preserve">Man kann auch kürzer vorgehen und neue Werte mit der </w:t>
      </w:r>
      <w:r>
        <w:rPr>
          <w:rFonts w:ascii="Source Code Pro" w:eastAsia="Source Code Pro" w:hAnsi="Source Code Pro" w:cs="Source Code Pro"/>
        </w:rPr>
        <w:t>update</w:t>
      </w:r>
      <w:r>
        <w:rPr>
          <w:rFonts w:ascii="Arial" w:eastAsia="Arial" w:hAnsi="Arial" w:cs="Arial"/>
          <w:color w:val="333333"/>
          <w:sz w:val="21"/>
        </w:rPr>
        <w:t xml:space="preserve">-Methode aktualisieren. </w:t>
      </w:r>
    </w:p>
    <w:p w:rsidR="00595C7C" w:rsidRPr="00D60756" w:rsidRDefault="0007748C">
      <w:pPr>
        <w:shd w:val="clear" w:color="auto" w:fill="EDEDED"/>
        <w:spacing w:after="20" w:line="259" w:lineRule="auto"/>
        <w:ind w:left="2265"/>
        <w:rPr>
          <w:lang w:val="en-US"/>
        </w:rPr>
      </w:pPr>
      <w:r w:rsidRPr="00D60756">
        <w:rPr>
          <w:rFonts w:ascii="Source Code Pro" w:eastAsia="Source Code Pro" w:hAnsi="Source Code Pro" w:cs="Source Code Pro"/>
          <w:sz w:val="19"/>
          <w:lang w:val="en-US"/>
        </w:rPr>
        <w:t xml:space="preserve">b = </w:t>
      </w:r>
      <w:proofErr w:type="spellStart"/>
      <w:r w:rsidRPr="00D60756">
        <w:rPr>
          <w:rFonts w:ascii="Source Code Pro" w:eastAsia="Source Code Pro" w:hAnsi="Source Code Pro" w:cs="Source Code Pro"/>
          <w:sz w:val="19"/>
          <w:lang w:val="en-US"/>
        </w:rPr>
        <w:t>Book.find_</w:t>
      </w:r>
      <w:proofErr w:type="gramStart"/>
      <w:r w:rsidRPr="00D60756">
        <w:rPr>
          <w:rFonts w:ascii="Source Code Pro" w:eastAsia="Source Code Pro" w:hAnsi="Source Code Pro" w:cs="Source Code Pro"/>
          <w:sz w:val="19"/>
          <w:lang w:val="en-US"/>
        </w:rPr>
        <w:t>by</w:t>
      </w:r>
      <w:proofErr w:type="spellEnd"/>
      <w:r w:rsidRPr="00D60756">
        <w:rPr>
          <w:rFonts w:ascii="Source Code Pro" w:eastAsia="Source Code Pro" w:hAnsi="Source Code Pro" w:cs="Source Code Pro"/>
          <w:sz w:val="19"/>
          <w:lang w:val="en-US"/>
        </w:rPr>
        <w:t>(</w:t>
      </w:r>
      <w:proofErr w:type="gramEnd"/>
      <w:r w:rsidRPr="00D60756">
        <w:rPr>
          <w:rFonts w:ascii="Source Code Pro" w:eastAsia="Source Code Pro" w:hAnsi="Source Code Pro" w:cs="Source Code Pro"/>
          <w:sz w:val="19"/>
          <w:lang w:val="en-US"/>
        </w:rPr>
        <w:t xml:space="preserve">title: 'Linux Server') </w:t>
      </w:r>
    </w:p>
    <w:p w:rsidR="00595C7C" w:rsidRPr="00D60756" w:rsidRDefault="0007748C">
      <w:pPr>
        <w:shd w:val="clear" w:color="auto" w:fill="EDEDED"/>
        <w:spacing w:after="20" w:line="259" w:lineRule="auto"/>
        <w:ind w:left="2265"/>
        <w:rPr>
          <w:lang w:val="en-US"/>
        </w:rPr>
      </w:pPr>
      <w:proofErr w:type="spellStart"/>
      <w:proofErr w:type="gramStart"/>
      <w:r w:rsidRPr="00D60756">
        <w:rPr>
          <w:rFonts w:ascii="Source Code Pro" w:eastAsia="Source Code Pro" w:hAnsi="Source Code Pro" w:cs="Source Code Pro"/>
          <w:sz w:val="19"/>
          <w:lang w:val="en-US"/>
        </w:rPr>
        <w:t>b.update</w:t>
      </w:r>
      <w:proofErr w:type="spellEnd"/>
      <w:proofErr w:type="gramEnd"/>
      <w:r w:rsidRPr="00D60756">
        <w:rPr>
          <w:rFonts w:ascii="Source Code Pro" w:eastAsia="Source Code Pro" w:hAnsi="Source Code Pro" w:cs="Source Code Pro"/>
          <w:sz w:val="19"/>
          <w:lang w:val="en-US"/>
        </w:rPr>
        <w:t xml:space="preserve">(title: 'Advanced Linux Server', price: 25.0) </w:t>
      </w:r>
    </w:p>
    <w:p w:rsidR="00595C7C" w:rsidRDefault="0007748C">
      <w:pPr>
        <w:shd w:val="clear" w:color="auto" w:fill="EDEDED"/>
        <w:spacing w:after="20" w:line="259" w:lineRule="auto"/>
        <w:ind w:left="2265"/>
      </w:pPr>
      <w:proofErr w:type="spellStart"/>
      <w:proofErr w:type="gramStart"/>
      <w:r>
        <w:rPr>
          <w:rFonts w:ascii="Source Code Pro" w:eastAsia="Source Code Pro" w:hAnsi="Source Code Pro" w:cs="Source Code Pro"/>
          <w:sz w:val="19"/>
        </w:rPr>
        <w:t>b.save</w:t>
      </w:r>
      <w:proofErr w:type="spellEnd"/>
      <w:proofErr w:type="gramEnd"/>
      <w:r>
        <w:rPr>
          <w:rFonts w:ascii="Source Code Pro" w:eastAsia="Source Code Pro" w:hAnsi="Source Code Pro" w:cs="Source Code Pro"/>
          <w:sz w:val="19"/>
        </w:rPr>
        <w:t xml:space="preserve"> </w:t>
      </w:r>
    </w:p>
    <w:p w:rsidR="00595C7C" w:rsidRDefault="0007748C">
      <w:pPr>
        <w:spacing w:after="458" w:line="259" w:lineRule="auto"/>
        <w:ind w:left="2270" w:firstLine="0"/>
      </w:pPr>
      <w:r>
        <w:rPr>
          <w:rFonts w:ascii="Times New Roman" w:eastAsia="Times New Roman" w:hAnsi="Times New Roman" w:cs="Times New Roman"/>
          <w:sz w:val="24"/>
        </w:rPr>
        <w:t xml:space="preserve"> </w:t>
      </w:r>
    </w:p>
    <w:p w:rsidR="00595C7C" w:rsidRDefault="0007748C">
      <w:pPr>
        <w:pStyle w:val="berschrift2"/>
        <w:ind w:left="2265"/>
      </w:pPr>
      <w:r>
        <w:t xml:space="preserve">Löschen (Delete) </w:t>
      </w:r>
    </w:p>
    <w:p w:rsidR="00595C7C" w:rsidRDefault="0007748C">
      <w:pPr>
        <w:spacing w:after="201"/>
        <w:ind w:left="2265" w:right="234"/>
      </w:pPr>
      <w:r>
        <w:t xml:space="preserve">Wenn ein </w:t>
      </w:r>
      <w:proofErr w:type="spellStart"/>
      <w:r>
        <w:t>Active</w:t>
      </w:r>
      <w:proofErr w:type="spellEnd"/>
      <w:r>
        <w:t xml:space="preserve"> </w:t>
      </w:r>
      <w:proofErr w:type="spellStart"/>
      <w:r>
        <w:t>Record</w:t>
      </w:r>
      <w:proofErr w:type="spellEnd"/>
      <w:r>
        <w:t xml:space="preserve"> ein Objekt enthält, kann man dieses löschen: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2265" w:right="227"/>
        <w:rPr>
          <w:lang w:val="en-US"/>
        </w:rPr>
      </w:pPr>
      <w:r w:rsidRPr="00D60756">
        <w:rPr>
          <w:rFonts w:ascii="Source Code Pro" w:eastAsia="Source Code Pro" w:hAnsi="Source Code Pro" w:cs="Source Code Pro"/>
          <w:sz w:val="19"/>
          <w:lang w:val="en-US"/>
        </w:rPr>
        <w:t xml:space="preserve">b = </w:t>
      </w:r>
      <w:proofErr w:type="spellStart"/>
      <w:r w:rsidRPr="00D60756">
        <w:rPr>
          <w:rFonts w:ascii="Source Code Pro" w:eastAsia="Source Code Pro" w:hAnsi="Source Code Pro" w:cs="Source Code Pro"/>
          <w:sz w:val="19"/>
          <w:lang w:val="en-US"/>
        </w:rPr>
        <w:t>Book.find_</w:t>
      </w:r>
      <w:proofErr w:type="gramStart"/>
      <w:r w:rsidRPr="00D60756">
        <w:rPr>
          <w:rFonts w:ascii="Source Code Pro" w:eastAsia="Source Code Pro" w:hAnsi="Source Code Pro" w:cs="Source Code Pro"/>
          <w:sz w:val="19"/>
          <w:lang w:val="en-US"/>
        </w:rPr>
        <w:t>by</w:t>
      </w:r>
      <w:proofErr w:type="spellEnd"/>
      <w:r w:rsidRPr="00D60756">
        <w:rPr>
          <w:rFonts w:ascii="Source Code Pro" w:eastAsia="Source Code Pro" w:hAnsi="Source Code Pro" w:cs="Source Code Pro"/>
          <w:sz w:val="19"/>
          <w:lang w:val="en-US"/>
        </w:rPr>
        <w:t>(</w:t>
      </w:r>
      <w:proofErr w:type="gramEnd"/>
      <w:r w:rsidRPr="00D60756">
        <w:rPr>
          <w:rFonts w:ascii="Source Code Pro" w:eastAsia="Source Code Pro" w:hAnsi="Source Code Pro" w:cs="Source Code Pro"/>
          <w:sz w:val="19"/>
          <w:lang w:val="en-US"/>
        </w:rPr>
        <w:t xml:space="preserve">name: 'Rails') </w:t>
      </w:r>
    </w:p>
    <w:p w:rsidR="00595C7C" w:rsidRDefault="0007748C">
      <w:pPr>
        <w:pBdr>
          <w:top w:val="single" w:sz="23" w:space="0" w:color="EDEDED"/>
          <w:left w:val="single" w:sz="35" w:space="0" w:color="EDEDED"/>
          <w:bottom w:val="single" w:sz="23" w:space="0" w:color="EDEDED"/>
        </w:pBdr>
        <w:shd w:val="clear" w:color="auto" w:fill="EDEDED"/>
        <w:spacing w:after="211" w:line="270" w:lineRule="auto"/>
        <w:ind w:left="2265" w:right="227"/>
      </w:pPr>
      <w:proofErr w:type="spellStart"/>
      <w:proofErr w:type="gramStart"/>
      <w:r>
        <w:rPr>
          <w:rFonts w:ascii="Source Code Pro" w:eastAsia="Source Code Pro" w:hAnsi="Source Code Pro" w:cs="Source Code Pro"/>
          <w:sz w:val="19"/>
        </w:rPr>
        <w:t>b.destroy</w:t>
      </w:r>
      <w:proofErr w:type="spellEnd"/>
      <w:proofErr w:type="gramEnd"/>
      <w:r>
        <w:rPr>
          <w:rFonts w:ascii="Source Code Pro" w:eastAsia="Source Code Pro" w:hAnsi="Source Code Pro" w:cs="Source Code Pro"/>
          <w:sz w:val="19"/>
        </w:rPr>
        <w:t xml:space="preserve"> </w:t>
      </w:r>
    </w:p>
    <w:p w:rsidR="00595C7C" w:rsidRDefault="0007748C">
      <w:pPr>
        <w:spacing w:after="201"/>
        <w:ind w:left="2265" w:right="234"/>
      </w:pPr>
      <w:r>
        <w:t>Es können mehrere Objekte gelöscht werden:</w:t>
      </w:r>
      <w:r>
        <w:rPr>
          <w:rFonts w:ascii="Courier New" w:eastAsia="Courier New" w:hAnsi="Courier New" w:cs="Courier New"/>
          <w:color w:val="333333"/>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204" w:line="264" w:lineRule="auto"/>
        <w:ind w:left="2280" w:right="3287"/>
        <w:rPr>
          <w:lang w:val="en-US"/>
        </w:rPr>
      </w:pPr>
      <w:proofErr w:type="spellStart"/>
      <w:r w:rsidRPr="00D60756">
        <w:rPr>
          <w:rFonts w:ascii="Source Code Pro" w:eastAsia="Source Code Pro" w:hAnsi="Source Code Pro" w:cs="Source Code Pro"/>
          <w:lang w:val="en-US"/>
        </w:rPr>
        <w:t>Book.where</w:t>
      </w:r>
      <w:proofErr w:type="spellEnd"/>
      <w:r w:rsidRPr="00D60756">
        <w:rPr>
          <w:rFonts w:ascii="Source Code Pro" w:eastAsia="Source Code Pro" w:hAnsi="Source Code Pro" w:cs="Source Code Pro"/>
          <w:lang w:val="en-US"/>
        </w:rPr>
        <w:t>("price &lt; 102"</w:t>
      </w:r>
      <w:proofErr w:type="gramStart"/>
      <w:r w:rsidRPr="00D60756">
        <w:rPr>
          <w:rFonts w:ascii="Source Code Pro" w:eastAsia="Source Code Pro" w:hAnsi="Source Code Pro" w:cs="Source Code Pro"/>
          <w:lang w:val="en-US"/>
        </w:rPr>
        <w:t>).</w:t>
      </w:r>
      <w:proofErr w:type="spellStart"/>
      <w:r w:rsidRPr="00D60756">
        <w:rPr>
          <w:rFonts w:ascii="Source Code Pro" w:eastAsia="Source Code Pro" w:hAnsi="Source Code Pro" w:cs="Source Code Pro"/>
          <w:lang w:val="en-US"/>
        </w:rPr>
        <w:t>destroy</w:t>
      </w:r>
      <w:proofErr w:type="gramEnd"/>
      <w:r w:rsidRPr="00D60756">
        <w:rPr>
          <w:rFonts w:ascii="Source Code Pro" w:eastAsia="Source Code Pro" w:hAnsi="Source Code Pro" w:cs="Source Code Pro"/>
          <w:lang w:val="en-US"/>
        </w:rPr>
        <w:t>_all</w:t>
      </w:r>
      <w:proofErr w:type="spellEnd"/>
      <w:r w:rsidRPr="00D60756">
        <w:rPr>
          <w:rFonts w:ascii="Source Code Pro" w:eastAsia="Source Code Pro" w:hAnsi="Source Code Pro" w:cs="Source Code Pro"/>
          <w:lang w:val="en-US"/>
        </w:rPr>
        <w:t xml:space="preserve"> </w:t>
      </w:r>
    </w:p>
    <w:p w:rsidR="00595C7C" w:rsidRPr="00D60756" w:rsidRDefault="0007748C">
      <w:pPr>
        <w:spacing w:after="196"/>
        <w:ind w:left="2265" w:right="234"/>
        <w:rPr>
          <w:lang w:val="en-US"/>
        </w:rPr>
      </w:pPr>
      <w:proofErr w:type="spellStart"/>
      <w:r w:rsidRPr="00D60756">
        <w:rPr>
          <w:lang w:val="en-US"/>
        </w:rPr>
        <w:t>Alle</w:t>
      </w:r>
      <w:proofErr w:type="spellEnd"/>
      <w:r w:rsidRPr="00D60756">
        <w:rPr>
          <w:lang w:val="en-US"/>
        </w:rPr>
        <w:t xml:space="preserve"> </w:t>
      </w:r>
      <w:proofErr w:type="spellStart"/>
      <w:r w:rsidRPr="00D60756">
        <w:rPr>
          <w:lang w:val="en-US"/>
        </w:rPr>
        <w:t>Objekte</w:t>
      </w:r>
      <w:proofErr w:type="spellEnd"/>
      <w:r w:rsidRPr="00D60756">
        <w:rPr>
          <w:lang w:val="en-US"/>
        </w:rPr>
        <w:t xml:space="preserve"> </w:t>
      </w:r>
      <w:proofErr w:type="spellStart"/>
      <w:r w:rsidRPr="00D60756">
        <w:rPr>
          <w:lang w:val="en-US"/>
        </w:rPr>
        <w:t>löschen</w:t>
      </w:r>
      <w:proofErr w:type="spellEnd"/>
      <w:r w:rsidRPr="00D60756">
        <w:rPr>
          <w:lang w:val="en-US"/>
        </w:rPr>
        <w:t xml:space="preserve">: </w:t>
      </w:r>
    </w:p>
    <w:p w:rsidR="00595C7C" w:rsidRDefault="0007748C">
      <w:pPr>
        <w:pBdr>
          <w:top w:val="single" w:sz="23" w:space="0" w:color="EDEDED"/>
          <w:left w:val="single" w:sz="35" w:space="0" w:color="EDEDED"/>
          <w:bottom w:val="single" w:sz="23" w:space="0" w:color="EDEDED"/>
        </w:pBdr>
        <w:shd w:val="clear" w:color="auto" w:fill="EDEDED"/>
        <w:spacing w:after="204" w:line="264" w:lineRule="auto"/>
        <w:ind w:left="2280" w:right="3287"/>
      </w:pPr>
      <w:proofErr w:type="spellStart"/>
      <w:r>
        <w:rPr>
          <w:rFonts w:ascii="Source Code Pro" w:eastAsia="Source Code Pro" w:hAnsi="Source Code Pro" w:cs="Source Code Pro"/>
        </w:rPr>
        <w:t>Book.destroy_all</w:t>
      </w:r>
      <w:proofErr w:type="spellEnd"/>
      <w:r>
        <w:rPr>
          <w:rFonts w:ascii="Source Code Pro" w:eastAsia="Source Code Pro" w:hAnsi="Source Code Pro" w:cs="Source Code Pro"/>
        </w:rPr>
        <w:t xml:space="preserve"> </w:t>
      </w:r>
    </w:p>
    <w:p w:rsidR="00595C7C" w:rsidRDefault="00595C7C" w:rsidP="0091283C">
      <w:pPr>
        <w:spacing w:after="144" w:line="259" w:lineRule="auto"/>
        <w:ind w:left="0" w:firstLine="0"/>
      </w:pPr>
    </w:p>
    <w:p w:rsidR="00595C7C" w:rsidRDefault="0007748C">
      <w:pPr>
        <w:pStyle w:val="berschrift1"/>
        <w:ind w:left="2265"/>
      </w:pPr>
      <w:r>
        <w:t xml:space="preserve">Validierungen </w:t>
      </w:r>
    </w:p>
    <w:p w:rsidR="00595C7C" w:rsidRDefault="0007748C">
      <w:pPr>
        <w:spacing w:after="137"/>
        <w:ind w:left="2265" w:right="234"/>
      </w:pPr>
      <w:r>
        <w:t xml:space="preserve">Mit </w:t>
      </w:r>
      <w:proofErr w:type="spellStart"/>
      <w:r>
        <w:t>Active</w:t>
      </w:r>
      <w:proofErr w:type="spellEnd"/>
      <w:r>
        <w:t xml:space="preserve"> </w:t>
      </w:r>
      <w:proofErr w:type="spellStart"/>
      <w:r>
        <w:t>Record</w:t>
      </w:r>
      <w:proofErr w:type="spellEnd"/>
      <w:r>
        <w:t xml:space="preserve"> können Sie den Status eines Objekts überprüfen, bevor es in die Datenbank geschrieben wird. Es gibt mehrere Methoden, mit denen Sie Ihre Objekte überprüfen können. Geprüft werden kann u.a. ob ein Attributwert nicht leer ist, eindeutig oder erst gar nicht in der Datenbank vorhanden ist, ein bestimmtes Format eingehalten wird und vieles mehr. </w:t>
      </w:r>
    </w:p>
    <w:p w:rsidR="00595C7C" w:rsidRDefault="0007748C">
      <w:pPr>
        <w:spacing w:after="201"/>
        <w:ind w:left="2265" w:right="234"/>
      </w:pPr>
      <w:r>
        <w:t xml:space="preserve">Die Validierung wird immer bei der Speicherung in eine Datenbank überprüft. Die Validierungsmethoden geben </w:t>
      </w:r>
      <w:proofErr w:type="spellStart"/>
      <w:r>
        <w:rPr>
          <w:rFonts w:ascii="Source Code Pro" w:eastAsia="Source Code Pro" w:hAnsi="Source Code Pro" w:cs="Source Code Pro"/>
        </w:rPr>
        <w:t>false</w:t>
      </w:r>
      <w:proofErr w:type="spellEnd"/>
      <w:r>
        <w:t xml:space="preserve"> zurück, wenn die Validierung fehlschlägt. Zur Veranschaulichung: </w:t>
      </w:r>
    </w:p>
    <w:p w:rsidR="00595C7C" w:rsidRPr="00D60756" w:rsidRDefault="0007748C">
      <w:pPr>
        <w:pBdr>
          <w:top w:val="single" w:sz="23" w:space="0" w:color="EDEDED"/>
          <w:left w:val="single" w:sz="35" w:space="0" w:color="EDEDED"/>
          <w:bottom w:val="single" w:sz="23" w:space="0" w:color="EDEDED"/>
        </w:pBdr>
        <w:shd w:val="clear" w:color="auto" w:fill="EDEDED"/>
        <w:spacing w:after="161" w:line="270" w:lineRule="auto"/>
        <w:ind w:left="2265" w:right="3874"/>
        <w:rPr>
          <w:lang w:val="en-US"/>
        </w:rPr>
      </w:pPr>
      <w:r w:rsidRPr="00D60756">
        <w:rPr>
          <w:rFonts w:ascii="Source Code Pro" w:eastAsia="Source Code Pro" w:hAnsi="Source Code Pro" w:cs="Source Code Pro"/>
          <w:sz w:val="19"/>
          <w:lang w:val="en-US"/>
        </w:rPr>
        <w:t>class</w:t>
      </w:r>
      <w:r w:rsidRPr="00D60756">
        <w:rPr>
          <w:rFonts w:ascii="Consolas" w:eastAsia="Consolas" w:hAnsi="Consolas" w:cs="Consolas"/>
          <w:sz w:val="21"/>
          <w:lang w:val="en-US"/>
        </w:rPr>
        <w:t xml:space="preserve"> </w:t>
      </w:r>
      <w:r w:rsidRPr="00D60756">
        <w:rPr>
          <w:rFonts w:ascii="Source Code Pro" w:eastAsia="Source Code Pro" w:hAnsi="Source Code Pro" w:cs="Source Code Pro"/>
          <w:sz w:val="19"/>
          <w:lang w:val="en-US"/>
        </w:rPr>
        <w:t xml:space="preserve">Book &lt; </w:t>
      </w:r>
      <w:proofErr w:type="spellStart"/>
      <w:r w:rsidRPr="00D60756">
        <w:rPr>
          <w:rFonts w:ascii="Source Code Pro" w:eastAsia="Source Code Pro" w:hAnsi="Source Code Pro" w:cs="Source Code Pro"/>
          <w:sz w:val="19"/>
          <w:lang w:val="en-US"/>
        </w:rPr>
        <w:t>ApplicationRecord</w:t>
      </w:r>
      <w:proofErr w:type="spellEnd"/>
      <w:r w:rsidRPr="00D60756">
        <w:rPr>
          <w:rFonts w:ascii="Consolas" w:eastAsia="Consolas" w:hAnsi="Consolas" w:cs="Consolas"/>
          <w:sz w:val="21"/>
          <w:lang w:val="en-US"/>
        </w:rPr>
        <w:t xml:space="preserve"> </w:t>
      </w:r>
      <w:r w:rsidRPr="00D60756">
        <w:rPr>
          <w:rFonts w:ascii="Source Code Pro" w:eastAsia="Source Code Pro" w:hAnsi="Source Code Pro" w:cs="Source Code Pro"/>
          <w:color w:val="212121"/>
          <w:sz w:val="19"/>
          <w:lang w:val="en-US"/>
        </w:rPr>
        <w:t xml:space="preserve">  </w:t>
      </w:r>
      <w:proofErr w:type="gramStart"/>
      <w:r w:rsidRPr="00D60756">
        <w:rPr>
          <w:rFonts w:ascii="Source Code Pro" w:eastAsia="Source Code Pro" w:hAnsi="Source Code Pro" w:cs="Source Code Pro"/>
          <w:sz w:val="19"/>
          <w:lang w:val="en-US"/>
        </w:rPr>
        <w:t>validates :title</w:t>
      </w:r>
      <w:proofErr w:type="gramEnd"/>
      <w:r w:rsidRPr="00D60756">
        <w:rPr>
          <w:rFonts w:ascii="Source Code Pro" w:eastAsia="Source Code Pro" w:hAnsi="Source Code Pro" w:cs="Source Code Pro"/>
          <w:sz w:val="19"/>
          <w:lang w:val="en-US"/>
        </w:rPr>
        <w:t>, presence: true</w:t>
      </w:r>
      <w:r w:rsidRPr="00D60756">
        <w:rPr>
          <w:rFonts w:ascii="Consolas" w:eastAsia="Consolas" w:hAnsi="Consolas" w:cs="Consolas"/>
          <w:sz w:val="21"/>
          <w:lang w:val="en-US"/>
        </w:rPr>
        <w:t xml:space="preserve"> </w:t>
      </w:r>
      <w:r w:rsidRPr="00D60756">
        <w:rPr>
          <w:rFonts w:ascii="Source Code Pro" w:eastAsia="Source Code Pro" w:hAnsi="Source Code Pro" w:cs="Source Code Pro"/>
          <w:sz w:val="19"/>
          <w:lang w:val="en-US"/>
        </w:rPr>
        <w:t>end</w:t>
      </w:r>
      <w:r w:rsidRPr="00D60756">
        <w:rPr>
          <w:rFonts w:ascii="Consolas" w:eastAsia="Consolas" w:hAnsi="Consolas" w:cs="Consolas"/>
          <w:sz w:val="21"/>
          <w:lang w:val="en-US"/>
        </w:rPr>
        <w:t xml:space="preserve"> </w:t>
      </w:r>
    </w:p>
    <w:p w:rsidR="00595C7C" w:rsidRPr="00D60756" w:rsidRDefault="0007748C">
      <w:pPr>
        <w:spacing w:after="71" w:line="259" w:lineRule="auto"/>
        <w:ind w:left="2270" w:firstLine="0"/>
        <w:rPr>
          <w:lang w:val="en-US"/>
        </w:rPr>
      </w:pPr>
      <w:r w:rsidRPr="00D60756">
        <w:rPr>
          <w:rFonts w:ascii="Consolas" w:eastAsia="Consolas" w:hAnsi="Consolas" w:cs="Consolas"/>
          <w:color w:val="333333"/>
          <w:sz w:val="21"/>
          <w:lang w:val="en-US"/>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2265" w:right="227"/>
        <w:rPr>
          <w:lang w:val="en-US"/>
        </w:rPr>
      </w:pPr>
      <w:r w:rsidRPr="00D60756">
        <w:rPr>
          <w:rFonts w:ascii="Source Code Pro" w:eastAsia="Source Code Pro" w:hAnsi="Source Code Pro" w:cs="Source Code Pro"/>
          <w:sz w:val="19"/>
          <w:lang w:val="en-US"/>
        </w:rPr>
        <w:t xml:space="preserve">b = </w:t>
      </w:r>
      <w:proofErr w:type="spellStart"/>
      <w:r w:rsidRPr="00D60756">
        <w:rPr>
          <w:rFonts w:ascii="Source Code Pro" w:eastAsia="Source Code Pro" w:hAnsi="Source Code Pro" w:cs="Source Code Pro"/>
          <w:sz w:val="19"/>
          <w:lang w:val="en-US"/>
        </w:rPr>
        <w:t>Book.new</w:t>
      </w:r>
      <w:proofErr w:type="spellEnd"/>
      <w:r w:rsidRPr="00D60756">
        <w:rPr>
          <w:rFonts w:ascii="Source Code Pro" w:eastAsia="Source Code Pro" w:hAnsi="Source Code Pro" w:cs="Source Code Pro"/>
          <w:sz w:val="19"/>
          <w:lang w:val="en-US"/>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2265" w:right="227"/>
        <w:rPr>
          <w:lang w:val="en-US"/>
        </w:rPr>
      </w:pPr>
      <w:proofErr w:type="spellStart"/>
      <w:proofErr w:type="gramStart"/>
      <w:r w:rsidRPr="00D60756">
        <w:rPr>
          <w:rFonts w:ascii="Source Code Pro" w:eastAsia="Source Code Pro" w:hAnsi="Source Code Pro" w:cs="Source Code Pro"/>
          <w:sz w:val="19"/>
          <w:lang w:val="en-US"/>
        </w:rPr>
        <w:t>b.save</w:t>
      </w:r>
      <w:proofErr w:type="spellEnd"/>
      <w:proofErr w:type="gramEnd"/>
      <w:r w:rsidRPr="00D60756">
        <w:rPr>
          <w:rFonts w:ascii="Source Code Pro" w:eastAsia="Source Code Pro" w:hAnsi="Source Code Pro" w:cs="Source Code Pro"/>
          <w:sz w:val="19"/>
          <w:lang w:val="en-US"/>
        </w:rPr>
        <w:t xml:space="preserve">  # =&gt; false </w:t>
      </w:r>
    </w:p>
    <w:p w:rsidR="00595C7C" w:rsidRPr="00D60756" w:rsidRDefault="0007748C">
      <w:pPr>
        <w:pBdr>
          <w:top w:val="single" w:sz="23" w:space="0" w:color="EDEDED"/>
          <w:left w:val="single" w:sz="35" w:space="0" w:color="EDEDED"/>
          <w:bottom w:val="single" w:sz="23" w:space="0" w:color="EDEDED"/>
        </w:pBdr>
        <w:shd w:val="clear" w:color="auto" w:fill="EDEDED"/>
        <w:spacing w:after="205" w:line="270" w:lineRule="auto"/>
        <w:ind w:left="2265" w:right="227"/>
        <w:rPr>
          <w:lang w:val="en-US"/>
        </w:rPr>
      </w:pPr>
      <w:proofErr w:type="spellStart"/>
      <w:proofErr w:type="gramStart"/>
      <w:r w:rsidRPr="00D60756">
        <w:rPr>
          <w:rFonts w:ascii="Source Code Pro" w:eastAsia="Source Code Pro" w:hAnsi="Source Code Pro" w:cs="Source Code Pro"/>
          <w:sz w:val="19"/>
          <w:lang w:val="en-US"/>
        </w:rPr>
        <w:t>b.save</w:t>
      </w:r>
      <w:proofErr w:type="spellEnd"/>
      <w:proofErr w:type="gramEnd"/>
      <w:r w:rsidRPr="00D60756">
        <w:rPr>
          <w:rFonts w:ascii="Source Code Pro" w:eastAsia="Source Code Pro" w:hAnsi="Source Code Pro" w:cs="Source Code Pro"/>
          <w:sz w:val="19"/>
          <w:lang w:val="en-US"/>
        </w:rPr>
        <w:t xml:space="preserve">! # =&gt; </w:t>
      </w:r>
      <w:proofErr w:type="spellStart"/>
      <w:proofErr w:type="gramStart"/>
      <w:r w:rsidRPr="00D60756">
        <w:rPr>
          <w:rFonts w:ascii="Source Code Pro" w:eastAsia="Source Code Pro" w:hAnsi="Source Code Pro" w:cs="Source Code Pro"/>
          <w:sz w:val="19"/>
          <w:lang w:val="en-US"/>
        </w:rPr>
        <w:t>ActiveRecord</w:t>
      </w:r>
      <w:proofErr w:type="spellEnd"/>
      <w:r w:rsidRPr="00D60756">
        <w:rPr>
          <w:rFonts w:ascii="Source Code Pro" w:eastAsia="Source Code Pro" w:hAnsi="Source Code Pro" w:cs="Source Code Pro"/>
          <w:sz w:val="19"/>
          <w:lang w:val="en-US"/>
        </w:rPr>
        <w:t>::</w:t>
      </w:r>
      <w:proofErr w:type="spellStart"/>
      <w:proofErr w:type="gramEnd"/>
      <w:r w:rsidRPr="00D60756">
        <w:rPr>
          <w:rFonts w:ascii="Source Code Pro" w:eastAsia="Source Code Pro" w:hAnsi="Source Code Pro" w:cs="Source Code Pro"/>
          <w:sz w:val="19"/>
          <w:lang w:val="en-US"/>
        </w:rPr>
        <w:t>RecordInvalid</w:t>
      </w:r>
      <w:proofErr w:type="spellEnd"/>
      <w:r w:rsidRPr="00D60756">
        <w:rPr>
          <w:rFonts w:ascii="Source Code Pro" w:eastAsia="Source Code Pro" w:hAnsi="Source Code Pro" w:cs="Source Code Pro"/>
          <w:sz w:val="19"/>
          <w:lang w:val="en-US"/>
        </w:rPr>
        <w:t xml:space="preserve">: Validation failed: Name can't be blank </w:t>
      </w:r>
    </w:p>
    <w:p w:rsidR="00595C7C" w:rsidRPr="00D60756" w:rsidRDefault="0007748C">
      <w:pPr>
        <w:spacing w:after="196"/>
        <w:ind w:left="2265" w:right="234"/>
        <w:rPr>
          <w:lang w:val="en-US"/>
        </w:rPr>
      </w:pPr>
      <w:proofErr w:type="spellStart"/>
      <w:r w:rsidRPr="00D60756">
        <w:rPr>
          <w:lang w:val="en-US"/>
        </w:rPr>
        <w:lastRenderedPageBreak/>
        <w:t>oder</w:t>
      </w:r>
      <w:proofErr w:type="spellEnd"/>
      <w:r w:rsidRPr="00D60756">
        <w:rPr>
          <w:lang w:val="en-US"/>
        </w:rPr>
        <w:t xml:space="preserve"> </w:t>
      </w:r>
    </w:p>
    <w:p w:rsidR="00595C7C" w:rsidRDefault="0007748C">
      <w:pPr>
        <w:pBdr>
          <w:top w:val="single" w:sz="23" w:space="0" w:color="EDEDED"/>
          <w:left w:val="single" w:sz="35" w:space="0" w:color="EDEDED"/>
          <w:bottom w:val="single" w:sz="23" w:space="0" w:color="EDEDED"/>
        </w:pBdr>
        <w:shd w:val="clear" w:color="auto" w:fill="EDEDED"/>
        <w:spacing w:after="595" w:line="270" w:lineRule="auto"/>
        <w:ind w:left="2265" w:right="227"/>
      </w:pPr>
      <w:proofErr w:type="spellStart"/>
      <w:r w:rsidRPr="00D60756">
        <w:rPr>
          <w:rFonts w:ascii="Source Code Pro" w:eastAsia="Source Code Pro" w:hAnsi="Source Code Pro" w:cs="Source Code Pro"/>
          <w:sz w:val="19"/>
          <w:lang w:val="en-US"/>
        </w:rPr>
        <w:t>Book.create</w:t>
      </w:r>
      <w:proofErr w:type="spellEnd"/>
      <w:r w:rsidRPr="00D60756">
        <w:rPr>
          <w:rFonts w:ascii="Source Code Pro" w:eastAsia="Source Code Pro" w:hAnsi="Source Code Pro" w:cs="Source Code Pro"/>
          <w:sz w:val="19"/>
          <w:lang w:val="en-US"/>
        </w:rPr>
        <w:t>(title: "Book of Ruby"</w:t>
      </w:r>
      <w:proofErr w:type="gramStart"/>
      <w:r w:rsidRPr="00D60756">
        <w:rPr>
          <w:rFonts w:ascii="Source Code Pro" w:eastAsia="Source Code Pro" w:hAnsi="Source Code Pro" w:cs="Source Code Pro"/>
          <w:sz w:val="19"/>
          <w:lang w:val="en-US"/>
        </w:rPr>
        <w:t>).valid</w:t>
      </w:r>
      <w:proofErr w:type="gramEnd"/>
      <w:r w:rsidRPr="00D60756">
        <w:rPr>
          <w:rFonts w:ascii="Source Code Pro" w:eastAsia="Source Code Pro" w:hAnsi="Source Code Pro" w:cs="Source Code Pro"/>
          <w:sz w:val="19"/>
          <w:lang w:val="en-US"/>
        </w:rPr>
        <w:t xml:space="preserve">? # =&gt; true </w:t>
      </w:r>
      <w:proofErr w:type="spellStart"/>
      <w:r w:rsidRPr="00D60756">
        <w:rPr>
          <w:rFonts w:ascii="Source Code Pro" w:eastAsia="Source Code Pro" w:hAnsi="Source Code Pro" w:cs="Source Code Pro"/>
          <w:sz w:val="19"/>
          <w:lang w:val="en-US"/>
        </w:rPr>
        <w:t>Book.create</w:t>
      </w:r>
      <w:proofErr w:type="spellEnd"/>
      <w:r w:rsidRPr="00D60756">
        <w:rPr>
          <w:rFonts w:ascii="Source Code Pro" w:eastAsia="Source Code Pro" w:hAnsi="Source Code Pro" w:cs="Source Code Pro"/>
          <w:sz w:val="19"/>
          <w:lang w:val="en-US"/>
        </w:rPr>
        <w:t>(title: nil</w:t>
      </w:r>
      <w:proofErr w:type="gramStart"/>
      <w:r w:rsidRPr="00D60756">
        <w:rPr>
          <w:rFonts w:ascii="Source Code Pro" w:eastAsia="Source Code Pro" w:hAnsi="Source Code Pro" w:cs="Source Code Pro"/>
          <w:sz w:val="19"/>
          <w:lang w:val="en-US"/>
        </w:rPr>
        <w:t>).valid</w:t>
      </w:r>
      <w:proofErr w:type="gramEnd"/>
      <w:r w:rsidRPr="00D60756">
        <w:rPr>
          <w:rFonts w:ascii="Source Code Pro" w:eastAsia="Source Code Pro" w:hAnsi="Source Code Pro" w:cs="Source Code Pro"/>
          <w:sz w:val="19"/>
          <w:lang w:val="en-US"/>
        </w:rPr>
        <w:t xml:space="preserve">? </w:t>
      </w:r>
      <w:r>
        <w:rPr>
          <w:rFonts w:ascii="Source Code Pro" w:eastAsia="Source Code Pro" w:hAnsi="Source Code Pro" w:cs="Source Code Pro"/>
          <w:sz w:val="19"/>
        </w:rPr>
        <w:t xml:space="preserve"># =&gt; </w:t>
      </w:r>
      <w:proofErr w:type="spellStart"/>
      <w:r>
        <w:rPr>
          <w:rFonts w:ascii="Source Code Pro" w:eastAsia="Source Code Pro" w:hAnsi="Source Code Pro" w:cs="Source Code Pro"/>
          <w:sz w:val="19"/>
        </w:rPr>
        <w:t>false</w:t>
      </w:r>
      <w:proofErr w:type="spellEnd"/>
      <w:r>
        <w:rPr>
          <w:rFonts w:ascii="Source Code Pro" w:eastAsia="Source Code Pro" w:hAnsi="Source Code Pro" w:cs="Source Code Pro"/>
          <w:sz w:val="19"/>
        </w:rPr>
        <w:t xml:space="preserve"> </w:t>
      </w:r>
    </w:p>
    <w:p w:rsidR="00595C7C" w:rsidRDefault="0007748C">
      <w:pPr>
        <w:spacing w:after="0" w:line="265" w:lineRule="auto"/>
        <w:ind w:left="2265"/>
      </w:pPr>
      <w:r>
        <w:rPr>
          <w:rFonts w:ascii="Calibri" w:eastAsia="Calibri" w:hAnsi="Calibri" w:cs="Calibri"/>
          <w:sz w:val="40"/>
        </w:rPr>
        <w:t xml:space="preserve">Wieso sind Validierungen wichtig? </w:t>
      </w:r>
    </w:p>
    <w:p w:rsidR="00595C7C" w:rsidRDefault="0007748C">
      <w:pPr>
        <w:ind w:left="2265" w:right="234"/>
      </w:pPr>
      <w:r>
        <w:t xml:space="preserve">Mit Validierungen wird sichergestellt, dass nur gültige Daten in der Datenbank gespeichert werden. Beispielsweise kann es für eine Anwendung wichtig sein, sicherzustellen, dass jeder Benutzer eine gültige E-Mail-Adresse und Postanschrift angibt.  </w:t>
      </w:r>
    </w:p>
    <w:p w:rsidR="00595C7C" w:rsidRDefault="0007748C">
      <w:pPr>
        <w:spacing w:after="131"/>
        <w:ind w:left="2265" w:right="234"/>
      </w:pPr>
      <w:r>
        <w:t xml:space="preserve">Validierungen sind datenbankunabhängig, im Sinne, dass Sie auf verschieden Datenbanken anwendbar sind. Validierungen können nicht von Endbenutzern umgangen werden und sind für Entwicklerinnen und Entwickler bequem zu testen und zu warten.  </w:t>
      </w:r>
    </w:p>
    <w:p w:rsidR="00595C7C" w:rsidRDefault="0007748C">
      <w:pPr>
        <w:spacing w:after="131"/>
        <w:ind w:left="2265" w:right="234"/>
      </w:pPr>
      <w:r>
        <w:t xml:space="preserve">Es gibt verschiedene Möglichkeiten, Daten zu validieren, bevor sie in einer Datenbank gespeichert werden: </w:t>
      </w:r>
    </w:p>
    <w:p w:rsidR="00595C7C" w:rsidRDefault="0007748C">
      <w:pPr>
        <w:numPr>
          <w:ilvl w:val="0"/>
          <w:numId w:val="2"/>
        </w:numPr>
        <w:ind w:right="234" w:hanging="360"/>
      </w:pPr>
      <w:r>
        <w:t xml:space="preserve">nativer Datenbankeinschränkungen </w:t>
      </w:r>
    </w:p>
    <w:p w:rsidR="00595C7C" w:rsidRDefault="0007748C">
      <w:pPr>
        <w:numPr>
          <w:ilvl w:val="0"/>
          <w:numId w:val="2"/>
        </w:numPr>
        <w:ind w:right="234" w:hanging="360"/>
      </w:pPr>
      <w:r>
        <w:t xml:space="preserve">clientseitiger Validierungen  </w:t>
      </w:r>
    </w:p>
    <w:p w:rsidR="00595C7C" w:rsidRDefault="0007748C">
      <w:pPr>
        <w:numPr>
          <w:ilvl w:val="0"/>
          <w:numId w:val="2"/>
        </w:numPr>
        <w:spacing w:after="138"/>
        <w:ind w:right="234" w:hanging="360"/>
      </w:pPr>
      <w:r>
        <w:t xml:space="preserve">Validierungen auf Controller-Ebene.  </w:t>
      </w:r>
    </w:p>
    <w:p w:rsidR="00595C7C" w:rsidRDefault="0007748C">
      <w:pPr>
        <w:spacing w:after="138"/>
        <w:ind w:left="2265" w:right="234"/>
      </w:pPr>
      <w:r>
        <w:t xml:space="preserve">Hier ist eine Zusammenfassung der Vor- und Nachteile: </w:t>
      </w:r>
    </w:p>
    <w:p w:rsidR="00595C7C" w:rsidRDefault="0007748C">
      <w:pPr>
        <w:ind w:left="2425" w:right="234" w:hanging="170"/>
      </w:pPr>
      <w:r>
        <w:t>›</w:t>
      </w:r>
      <w:r>
        <w:rPr>
          <w:rFonts w:ascii="Arial" w:eastAsia="Arial" w:hAnsi="Arial" w:cs="Arial"/>
        </w:rPr>
        <w:t xml:space="preserve"> </w:t>
      </w:r>
      <w:r>
        <w:t xml:space="preserve">Datenbankeinschränkungen und / oder gespeicherte Prozeduren machen die Validierungsmechanismen datenbankabhängig und können das Testen und die Wartung erschweren. Wenn Ihre Datenbank jedoch von anderen Anwendungen verwendet wird, empfiehlt es sich, einige Einschränkungen auf Datenbankebene zu verwenden. Darüber hinaus können Validierungen auf Datenbankebene einige Dinge sicher handhaben (z. B. die Eindeutigkeit in stark genutzten Tabellen), die andernfalls nur schwer zu implementieren sind. </w:t>
      </w:r>
    </w:p>
    <w:p w:rsidR="00595C7C" w:rsidRDefault="0007748C">
      <w:pPr>
        <w:ind w:left="2425" w:right="234" w:hanging="170"/>
      </w:pPr>
      <w:r>
        <w:t>›</w:t>
      </w:r>
      <w:r>
        <w:rPr>
          <w:rFonts w:ascii="Arial" w:eastAsia="Arial" w:hAnsi="Arial" w:cs="Arial"/>
        </w:rPr>
        <w:t xml:space="preserve"> </w:t>
      </w:r>
      <w:r>
        <w:t xml:space="preserve">Clientseitige Validierungen können nützlich sein, sind aber im Allgemeinen unzuverlässig. Wenn Validierungen mit JavaScript implementiert werden, können diese umgangen werden, z.B. wenn JavaScript im Browser des Benutzers deaktiviert ist. In Kombination mit anderen Techniken kann die clientseitige Validierung jedoch eine bequeme Methode sein, um Benutzern unmittelbares Feedback zu geben. </w:t>
      </w:r>
    </w:p>
    <w:p w:rsidR="00595C7C" w:rsidRDefault="0007748C">
      <w:pPr>
        <w:spacing w:after="130"/>
        <w:ind w:left="2425" w:right="234" w:hanging="170"/>
      </w:pPr>
      <w:r>
        <w:t>›</w:t>
      </w:r>
      <w:r>
        <w:rPr>
          <w:rFonts w:ascii="Arial" w:eastAsia="Arial" w:hAnsi="Arial" w:cs="Arial"/>
        </w:rPr>
        <w:t xml:space="preserve"> </w:t>
      </w:r>
      <w:r>
        <w:t xml:space="preserve">Validierungen auf Controller-Ebene können verlockend sein, werden aber oft unübersichtlich und sind schwer zu testen und zu warten. </w:t>
      </w:r>
    </w:p>
    <w:p w:rsidR="00595C7C" w:rsidRDefault="0007748C">
      <w:pPr>
        <w:spacing w:after="530"/>
        <w:ind w:left="2265" w:right="234"/>
      </w:pPr>
      <w:r>
        <w:t xml:space="preserve">Nach Ansicht des </w:t>
      </w:r>
      <w:proofErr w:type="spellStart"/>
      <w:r>
        <w:t>Rails</w:t>
      </w:r>
      <w:proofErr w:type="spellEnd"/>
      <w:r>
        <w:t xml:space="preserve">-Teams sind Validierungen auf Modellebene in den meisten Fällen am besten geeignet. </w:t>
      </w:r>
    </w:p>
    <w:p w:rsidR="00595C7C" w:rsidRDefault="0007748C">
      <w:pPr>
        <w:spacing w:after="0" w:line="265" w:lineRule="auto"/>
        <w:ind w:left="2265"/>
      </w:pPr>
      <w:r>
        <w:rPr>
          <w:rFonts w:ascii="Calibri" w:eastAsia="Calibri" w:hAnsi="Calibri" w:cs="Calibri"/>
          <w:sz w:val="40"/>
        </w:rPr>
        <w:t xml:space="preserve">Wann werden Validierungen automatisch gemacht? </w:t>
      </w:r>
    </w:p>
    <w:p w:rsidR="00595C7C" w:rsidRDefault="0007748C">
      <w:pPr>
        <w:spacing w:after="14" w:line="259" w:lineRule="auto"/>
        <w:ind w:left="2270" w:firstLine="0"/>
      </w:pPr>
      <w:r>
        <w:rPr>
          <w:rFonts w:ascii="Consolas" w:eastAsia="Consolas" w:hAnsi="Consolas" w:cs="Consolas"/>
          <w:color w:val="333333"/>
          <w:sz w:val="21"/>
        </w:rPr>
        <w:t xml:space="preserve">  </w:t>
      </w:r>
    </w:p>
    <w:p w:rsidR="00595C7C" w:rsidRDefault="0007748C">
      <w:pPr>
        <w:spacing w:after="137"/>
        <w:ind w:left="2265" w:right="234"/>
      </w:pPr>
      <w:r>
        <w:t xml:space="preserve">Die folgenden Methoden triggern automatisch eine Validierung bevor das Objekt im Modell gespeichert wird. Gespeichert werden nur valide Objekte. </w:t>
      </w:r>
    </w:p>
    <w:p w:rsidR="00595C7C" w:rsidRDefault="0007748C">
      <w:pPr>
        <w:spacing w:after="4"/>
        <w:ind w:left="2265" w:right="7216"/>
      </w:pPr>
      <w:r>
        <w:t>›</w:t>
      </w:r>
      <w:r>
        <w:rPr>
          <w:rFonts w:ascii="Arial" w:eastAsia="Arial" w:hAnsi="Arial" w:cs="Arial"/>
        </w:rPr>
        <w:t xml:space="preserve"> </w:t>
      </w:r>
      <w:proofErr w:type="spellStart"/>
      <w:r>
        <w:rPr>
          <w:rFonts w:ascii="Source Code Pro" w:eastAsia="Source Code Pro" w:hAnsi="Source Code Pro" w:cs="Source Code Pro"/>
        </w:rPr>
        <w:t>create</w:t>
      </w:r>
      <w:proofErr w:type="spellEnd"/>
      <w:r>
        <w:rPr>
          <w:rFonts w:ascii="Source Code Pro" w:eastAsia="Source Code Pro" w:hAnsi="Source Code Pro" w:cs="Source Code Pro"/>
        </w:rPr>
        <w:t xml:space="preserve"> </w:t>
      </w:r>
      <w:r>
        <w:t>›</w:t>
      </w:r>
      <w:r>
        <w:rPr>
          <w:rFonts w:ascii="Arial" w:eastAsia="Arial" w:hAnsi="Arial" w:cs="Arial"/>
        </w:rPr>
        <w:t xml:space="preserve"> </w:t>
      </w:r>
      <w:proofErr w:type="spellStart"/>
      <w:r>
        <w:rPr>
          <w:rFonts w:ascii="Source Code Pro" w:eastAsia="Source Code Pro" w:hAnsi="Source Code Pro" w:cs="Source Code Pro"/>
        </w:rPr>
        <w:t>create</w:t>
      </w:r>
      <w:proofErr w:type="spellEnd"/>
      <w:r>
        <w:rPr>
          <w:rFonts w:ascii="Source Code Pro" w:eastAsia="Source Code Pro" w:hAnsi="Source Code Pro" w:cs="Source Code Pro"/>
        </w:rPr>
        <w:t xml:space="preserve">! </w:t>
      </w:r>
      <w:r>
        <w:t>›</w:t>
      </w:r>
      <w:r>
        <w:rPr>
          <w:rFonts w:ascii="Arial" w:eastAsia="Arial" w:hAnsi="Arial" w:cs="Arial"/>
        </w:rPr>
        <w:t xml:space="preserve"> </w:t>
      </w:r>
      <w:r>
        <w:rPr>
          <w:rFonts w:ascii="Source Code Pro" w:eastAsia="Source Code Pro" w:hAnsi="Source Code Pro" w:cs="Source Code Pro"/>
        </w:rPr>
        <w:t xml:space="preserve">save </w:t>
      </w:r>
      <w:r>
        <w:t>›</w:t>
      </w:r>
      <w:r>
        <w:rPr>
          <w:rFonts w:ascii="Arial" w:eastAsia="Arial" w:hAnsi="Arial" w:cs="Arial"/>
        </w:rPr>
        <w:t xml:space="preserve"> </w:t>
      </w:r>
      <w:r>
        <w:rPr>
          <w:rFonts w:ascii="Source Code Pro" w:eastAsia="Source Code Pro" w:hAnsi="Source Code Pro" w:cs="Source Code Pro"/>
        </w:rPr>
        <w:t xml:space="preserve">save! </w:t>
      </w:r>
    </w:p>
    <w:p w:rsidR="00595C7C" w:rsidRDefault="0007748C">
      <w:pPr>
        <w:spacing w:after="137"/>
        <w:ind w:left="2265" w:right="7162"/>
      </w:pPr>
      <w:r>
        <w:lastRenderedPageBreak/>
        <w:t>›</w:t>
      </w:r>
      <w:r>
        <w:rPr>
          <w:rFonts w:ascii="Arial" w:eastAsia="Arial" w:hAnsi="Arial" w:cs="Arial"/>
        </w:rPr>
        <w:t xml:space="preserve"> </w:t>
      </w:r>
      <w:r>
        <w:rPr>
          <w:rFonts w:ascii="Source Code Pro" w:eastAsia="Source Code Pro" w:hAnsi="Source Code Pro" w:cs="Source Code Pro"/>
        </w:rPr>
        <w:t xml:space="preserve">update </w:t>
      </w:r>
      <w:r>
        <w:t>›</w:t>
      </w:r>
      <w:r>
        <w:rPr>
          <w:rFonts w:ascii="Arial" w:eastAsia="Arial" w:hAnsi="Arial" w:cs="Arial"/>
        </w:rPr>
        <w:t xml:space="preserve"> </w:t>
      </w:r>
      <w:r>
        <w:rPr>
          <w:rFonts w:ascii="Source Code Pro" w:eastAsia="Source Code Pro" w:hAnsi="Source Code Pro" w:cs="Source Code Pro"/>
        </w:rPr>
        <w:t xml:space="preserve">update! </w:t>
      </w:r>
    </w:p>
    <w:p w:rsidR="00595C7C" w:rsidRDefault="0007748C">
      <w:pPr>
        <w:spacing w:after="132"/>
        <w:ind w:left="2265" w:right="234"/>
      </w:pPr>
      <w:r>
        <w:t xml:space="preserve">Der Unterschied zwischen </w:t>
      </w:r>
      <w:proofErr w:type="spellStart"/>
      <w:r>
        <w:rPr>
          <w:rFonts w:ascii="Source Code Pro" w:eastAsia="Source Code Pro" w:hAnsi="Source Code Pro" w:cs="Source Code Pro"/>
        </w:rPr>
        <w:t>create</w:t>
      </w:r>
      <w:proofErr w:type="spellEnd"/>
      <w:r>
        <w:t xml:space="preserve"> und </w:t>
      </w:r>
      <w:proofErr w:type="spellStart"/>
      <w:r>
        <w:rPr>
          <w:rFonts w:ascii="Source Code Pro" w:eastAsia="Source Code Pro" w:hAnsi="Source Code Pro" w:cs="Source Code Pro"/>
        </w:rPr>
        <w:t>create</w:t>
      </w:r>
      <w:proofErr w:type="spellEnd"/>
      <w:r>
        <w:rPr>
          <w:rFonts w:ascii="Source Code Pro" w:eastAsia="Source Code Pro" w:hAnsi="Source Code Pro" w:cs="Source Code Pro"/>
        </w:rPr>
        <w:t>!</w:t>
      </w:r>
      <w:r>
        <w:t xml:space="preserve"> resp. </w:t>
      </w:r>
      <w:r>
        <w:rPr>
          <w:rFonts w:ascii="Source Code Pro" w:eastAsia="Source Code Pro" w:hAnsi="Source Code Pro" w:cs="Source Code Pro"/>
        </w:rPr>
        <w:t>save</w:t>
      </w:r>
      <w:r>
        <w:t xml:space="preserve"> und </w:t>
      </w:r>
      <w:r>
        <w:rPr>
          <w:rFonts w:ascii="Source Code Pro" w:eastAsia="Source Code Pro" w:hAnsi="Source Code Pro" w:cs="Source Code Pro"/>
        </w:rPr>
        <w:t>save!</w:t>
      </w:r>
      <w:r>
        <w:t xml:space="preserve"> oder </w:t>
      </w:r>
      <w:r>
        <w:rPr>
          <w:rFonts w:ascii="Source Code Pro" w:eastAsia="Source Code Pro" w:hAnsi="Source Code Pro" w:cs="Source Code Pro"/>
        </w:rPr>
        <w:t>update</w:t>
      </w:r>
      <w:r>
        <w:t xml:space="preserve"> und </w:t>
      </w:r>
      <w:r>
        <w:rPr>
          <w:rFonts w:ascii="Source Code Pro" w:eastAsia="Source Code Pro" w:hAnsi="Source Code Pro" w:cs="Source Code Pro"/>
        </w:rPr>
        <w:t xml:space="preserve">update! </w:t>
      </w:r>
      <w:r>
        <w:t xml:space="preserve">hat mit Validierungen zu tun. Mit einem Ausrufezeichen wird eine Bang-Version der Methode ausgeführt. Eine Bangversion retourniert eine Fehlermeldung, während </w:t>
      </w:r>
      <w:proofErr w:type="spellStart"/>
      <w:r>
        <w:t>nonBangversionen</w:t>
      </w:r>
      <w:proofErr w:type="spellEnd"/>
      <w:r>
        <w:t xml:space="preserve"> nur </w:t>
      </w:r>
      <w:proofErr w:type="spellStart"/>
      <w:r>
        <w:rPr>
          <w:rFonts w:ascii="Source Code Pro" w:eastAsia="Source Code Pro" w:hAnsi="Source Code Pro" w:cs="Source Code Pro"/>
        </w:rPr>
        <w:t>true</w:t>
      </w:r>
      <w:proofErr w:type="spellEnd"/>
      <w:r>
        <w:t xml:space="preserve"> oder </w:t>
      </w:r>
      <w:proofErr w:type="spellStart"/>
      <w:r>
        <w:rPr>
          <w:rFonts w:ascii="Source Code Pro" w:eastAsia="Source Code Pro" w:hAnsi="Source Code Pro" w:cs="Source Code Pro"/>
        </w:rPr>
        <w:t>false</w:t>
      </w:r>
      <w:proofErr w:type="spellEnd"/>
      <w:r>
        <w:t xml:space="preserve"> zurückgeben. </w:t>
      </w:r>
    </w:p>
    <w:p w:rsidR="00595C7C" w:rsidRDefault="0007748C">
      <w:pPr>
        <w:spacing w:after="131"/>
        <w:ind w:left="2265" w:right="234"/>
      </w:pPr>
      <w:r>
        <w:t xml:space="preserve">Folgende Methoden machen keine Validierung und speichern Objekte im Modell ohne Prüfung ab. Deshalb sollten diese Methoden mit Vorsicht angewandt werden: </w:t>
      </w:r>
    </w:p>
    <w:p w:rsidR="00595C7C" w:rsidRPr="00D60756" w:rsidRDefault="0007748C">
      <w:pPr>
        <w:spacing w:after="4"/>
        <w:ind w:left="2265" w:right="6046"/>
        <w:rPr>
          <w:lang w:val="en-US"/>
        </w:rPr>
      </w:pPr>
      <w:r>
        <w:t>›</w:t>
      </w:r>
      <w:r>
        <w:rPr>
          <w:rFonts w:ascii="Arial" w:eastAsia="Arial" w:hAnsi="Arial" w:cs="Arial"/>
        </w:rPr>
        <w:t xml:space="preserve"> </w:t>
      </w:r>
      <w:proofErr w:type="spellStart"/>
      <w:r>
        <w:rPr>
          <w:rFonts w:ascii="Source Code Pro" w:eastAsia="Source Code Pro" w:hAnsi="Source Code Pro" w:cs="Source Code Pro"/>
        </w:rPr>
        <w:t>decrement</w:t>
      </w:r>
      <w:proofErr w:type="spellEnd"/>
      <w:r>
        <w:rPr>
          <w:rFonts w:ascii="Source Code Pro" w:eastAsia="Source Code Pro" w:hAnsi="Source Code Pro" w:cs="Source Code Pro"/>
        </w:rPr>
        <w:t xml:space="preserve">! </w:t>
      </w:r>
      <w:r>
        <w:t>›</w:t>
      </w:r>
      <w:r>
        <w:rPr>
          <w:rFonts w:ascii="Arial" w:eastAsia="Arial" w:hAnsi="Arial" w:cs="Arial"/>
        </w:rPr>
        <w:t xml:space="preserve"> </w:t>
      </w:r>
      <w:proofErr w:type="spellStart"/>
      <w:r>
        <w:rPr>
          <w:rFonts w:ascii="Source Code Pro" w:eastAsia="Source Code Pro" w:hAnsi="Source Code Pro" w:cs="Source Code Pro"/>
        </w:rPr>
        <w:t>decrement_counter</w:t>
      </w:r>
      <w:proofErr w:type="spellEnd"/>
      <w:r>
        <w:rPr>
          <w:rFonts w:ascii="Source Code Pro" w:eastAsia="Source Code Pro" w:hAnsi="Source Code Pro" w:cs="Source Code Pro"/>
        </w:rPr>
        <w:t xml:space="preserve"> </w:t>
      </w:r>
      <w:r>
        <w:t>›</w:t>
      </w:r>
      <w:r>
        <w:rPr>
          <w:rFonts w:ascii="Arial" w:eastAsia="Arial" w:hAnsi="Arial" w:cs="Arial"/>
        </w:rPr>
        <w:t xml:space="preserve"> </w:t>
      </w:r>
      <w:proofErr w:type="spellStart"/>
      <w:r>
        <w:rPr>
          <w:rFonts w:ascii="Source Code Pro" w:eastAsia="Source Code Pro" w:hAnsi="Source Code Pro" w:cs="Source Code Pro"/>
        </w:rPr>
        <w:t>increment</w:t>
      </w:r>
      <w:proofErr w:type="spellEnd"/>
      <w:r>
        <w:rPr>
          <w:rFonts w:ascii="Source Code Pro" w:eastAsia="Source Code Pro" w:hAnsi="Source Code Pro" w:cs="Source Code Pro"/>
        </w:rPr>
        <w:t xml:space="preserve">! </w:t>
      </w:r>
      <w:r w:rsidRPr="00D60756">
        <w:rPr>
          <w:lang w:val="en-US"/>
        </w:rPr>
        <w:t>›</w:t>
      </w:r>
      <w:r w:rsidRPr="00D60756">
        <w:rPr>
          <w:rFonts w:ascii="Arial" w:eastAsia="Arial" w:hAnsi="Arial" w:cs="Arial"/>
          <w:lang w:val="en-US"/>
        </w:rPr>
        <w:t xml:space="preserve"> </w:t>
      </w:r>
      <w:proofErr w:type="spellStart"/>
      <w:r w:rsidRPr="00D60756">
        <w:rPr>
          <w:rFonts w:ascii="Source Code Pro" w:eastAsia="Source Code Pro" w:hAnsi="Source Code Pro" w:cs="Source Code Pro"/>
          <w:lang w:val="en-US"/>
        </w:rPr>
        <w:t>increment_counter</w:t>
      </w:r>
      <w:proofErr w:type="spellEnd"/>
      <w:r w:rsidRPr="00D60756">
        <w:rPr>
          <w:rFonts w:ascii="Source Code Pro" w:eastAsia="Source Code Pro" w:hAnsi="Source Code Pro" w:cs="Source Code Pro"/>
          <w:lang w:val="en-US"/>
        </w:rPr>
        <w:t xml:space="preserve"> </w:t>
      </w:r>
      <w:r w:rsidRPr="00D60756">
        <w:rPr>
          <w:lang w:val="en-US"/>
        </w:rPr>
        <w:t>›</w:t>
      </w:r>
      <w:r w:rsidRPr="00D60756">
        <w:rPr>
          <w:rFonts w:ascii="Arial" w:eastAsia="Arial" w:hAnsi="Arial" w:cs="Arial"/>
          <w:lang w:val="en-US"/>
        </w:rPr>
        <w:t xml:space="preserve"> </w:t>
      </w:r>
      <w:r w:rsidRPr="00D60756">
        <w:rPr>
          <w:rFonts w:ascii="Source Code Pro" w:eastAsia="Source Code Pro" w:hAnsi="Source Code Pro" w:cs="Source Code Pro"/>
          <w:lang w:val="en-US"/>
        </w:rPr>
        <w:t xml:space="preserve">toggle! </w:t>
      </w:r>
    </w:p>
    <w:p w:rsidR="00595C7C" w:rsidRPr="00D60756" w:rsidRDefault="0007748C">
      <w:pPr>
        <w:spacing w:after="4"/>
        <w:ind w:left="2265" w:right="245"/>
        <w:rPr>
          <w:lang w:val="en-US"/>
        </w:rPr>
      </w:pPr>
      <w:r w:rsidRPr="00D60756">
        <w:rPr>
          <w:lang w:val="en-US"/>
        </w:rPr>
        <w:t>›</w:t>
      </w:r>
      <w:r w:rsidRPr="00D60756">
        <w:rPr>
          <w:rFonts w:ascii="Arial" w:eastAsia="Arial" w:hAnsi="Arial" w:cs="Arial"/>
          <w:lang w:val="en-US"/>
        </w:rPr>
        <w:t xml:space="preserve"> </w:t>
      </w:r>
      <w:r w:rsidRPr="00D60756">
        <w:rPr>
          <w:rFonts w:ascii="Source Code Pro" w:eastAsia="Source Code Pro" w:hAnsi="Source Code Pro" w:cs="Source Code Pro"/>
          <w:lang w:val="en-US"/>
        </w:rPr>
        <w:t xml:space="preserve">touch </w:t>
      </w:r>
    </w:p>
    <w:p w:rsidR="00595C7C" w:rsidRPr="00D60756" w:rsidRDefault="0007748C">
      <w:pPr>
        <w:spacing w:after="4"/>
        <w:ind w:left="2265" w:right="245"/>
        <w:rPr>
          <w:lang w:val="en-US"/>
        </w:rPr>
      </w:pPr>
      <w:r w:rsidRPr="00D60756">
        <w:rPr>
          <w:lang w:val="en-US"/>
        </w:rPr>
        <w:t>›</w:t>
      </w:r>
      <w:r w:rsidRPr="00D60756">
        <w:rPr>
          <w:rFonts w:ascii="Arial" w:eastAsia="Arial" w:hAnsi="Arial" w:cs="Arial"/>
          <w:lang w:val="en-US"/>
        </w:rPr>
        <w:t xml:space="preserve"> </w:t>
      </w:r>
      <w:proofErr w:type="spellStart"/>
      <w:r w:rsidRPr="00D60756">
        <w:rPr>
          <w:rFonts w:ascii="Source Code Pro" w:eastAsia="Source Code Pro" w:hAnsi="Source Code Pro" w:cs="Source Code Pro"/>
          <w:lang w:val="en-US"/>
        </w:rPr>
        <w:t>update_all</w:t>
      </w:r>
      <w:proofErr w:type="spellEnd"/>
      <w:r w:rsidRPr="00D60756">
        <w:rPr>
          <w:rFonts w:ascii="Source Code Pro" w:eastAsia="Source Code Pro" w:hAnsi="Source Code Pro" w:cs="Source Code Pro"/>
          <w:lang w:val="en-US"/>
        </w:rPr>
        <w:t xml:space="preserve"> </w:t>
      </w:r>
    </w:p>
    <w:p w:rsidR="00595C7C" w:rsidRPr="00D60756" w:rsidRDefault="0007748C">
      <w:pPr>
        <w:spacing w:after="4"/>
        <w:ind w:left="2265" w:right="245"/>
        <w:rPr>
          <w:lang w:val="en-US"/>
        </w:rPr>
      </w:pPr>
      <w:r w:rsidRPr="00D60756">
        <w:rPr>
          <w:lang w:val="en-US"/>
        </w:rPr>
        <w:t>›</w:t>
      </w:r>
      <w:r w:rsidRPr="00D60756">
        <w:rPr>
          <w:rFonts w:ascii="Arial" w:eastAsia="Arial" w:hAnsi="Arial" w:cs="Arial"/>
          <w:lang w:val="en-US"/>
        </w:rPr>
        <w:t xml:space="preserve"> </w:t>
      </w:r>
      <w:proofErr w:type="spellStart"/>
      <w:r w:rsidRPr="00D60756">
        <w:rPr>
          <w:rFonts w:ascii="Source Code Pro" w:eastAsia="Source Code Pro" w:hAnsi="Source Code Pro" w:cs="Source Code Pro"/>
          <w:lang w:val="en-US"/>
        </w:rPr>
        <w:t>update_attribute</w:t>
      </w:r>
      <w:proofErr w:type="spellEnd"/>
      <w:r w:rsidRPr="00D60756">
        <w:rPr>
          <w:rFonts w:ascii="Source Code Pro" w:eastAsia="Source Code Pro" w:hAnsi="Source Code Pro" w:cs="Source Code Pro"/>
          <w:lang w:val="en-US"/>
        </w:rPr>
        <w:t xml:space="preserve"> </w:t>
      </w:r>
    </w:p>
    <w:p w:rsidR="00595C7C" w:rsidRPr="00D60756" w:rsidRDefault="0007748C">
      <w:pPr>
        <w:spacing w:after="4"/>
        <w:ind w:left="2265" w:right="245"/>
        <w:rPr>
          <w:lang w:val="en-US"/>
        </w:rPr>
      </w:pPr>
      <w:r w:rsidRPr="00D60756">
        <w:rPr>
          <w:lang w:val="en-US"/>
        </w:rPr>
        <w:t>›</w:t>
      </w:r>
      <w:r w:rsidRPr="00D60756">
        <w:rPr>
          <w:rFonts w:ascii="Arial" w:eastAsia="Arial" w:hAnsi="Arial" w:cs="Arial"/>
          <w:lang w:val="en-US"/>
        </w:rPr>
        <w:t xml:space="preserve"> </w:t>
      </w:r>
      <w:proofErr w:type="spellStart"/>
      <w:r w:rsidRPr="00D60756">
        <w:rPr>
          <w:rFonts w:ascii="Source Code Pro" w:eastAsia="Source Code Pro" w:hAnsi="Source Code Pro" w:cs="Source Code Pro"/>
          <w:lang w:val="en-US"/>
        </w:rPr>
        <w:t>update_column</w:t>
      </w:r>
      <w:proofErr w:type="spellEnd"/>
      <w:r w:rsidRPr="00D60756">
        <w:rPr>
          <w:rFonts w:ascii="Source Code Pro" w:eastAsia="Source Code Pro" w:hAnsi="Source Code Pro" w:cs="Source Code Pro"/>
          <w:lang w:val="en-US"/>
        </w:rPr>
        <w:t xml:space="preserve"> </w:t>
      </w:r>
    </w:p>
    <w:p w:rsidR="00595C7C" w:rsidRPr="00D60756" w:rsidRDefault="0007748C">
      <w:pPr>
        <w:spacing w:after="4"/>
        <w:ind w:left="2265" w:right="245"/>
        <w:rPr>
          <w:lang w:val="en-US"/>
        </w:rPr>
      </w:pPr>
      <w:r w:rsidRPr="00D60756">
        <w:rPr>
          <w:lang w:val="en-US"/>
        </w:rPr>
        <w:t>›</w:t>
      </w:r>
      <w:r w:rsidRPr="00D60756">
        <w:rPr>
          <w:rFonts w:ascii="Arial" w:eastAsia="Arial" w:hAnsi="Arial" w:cs="Arial"/>
          <w:lang w:val="en-US"/>
        </w:rPr>
        <w:t xml:space="preserve"> </w:t>
      </w:r>
      <w:proofErr w:type="spellStart"/>
      <w:r w:rsidRPr="00D60756">
        <w:rPr>
          <w:rFonts w:ascii="Source Code Pro" w:eastAsia="Source Code Pro" w:hAnsi="Source Code Pro" w:cs="Source Code Pro"/>
          <w:lang w:val="en-US"/>
        </w:rPr>
        <w:t>update_columns</w:t>
      </w:r>
      <w:proofErr w:type="spellEnd"/>
      <w:r w:rsidRPr="00D60756">
        <w:rPr>
          <w:rFonts w:ascii="Source Code Pro" w:eastAsia="Source Code Pro" w:hAnsi="Source Code Pro" w:cs="Source Code Pro"/>
          <w:lang w:val="en-US"/>
        </w:rPr>
        <w:t xml:space="preserve"> </w:t>
      </w:r>
    </w:p>
    <w:p w:rsidR="00595C7C" w:rsidRDefault="0007748C">
      <w:pPr>
        <w:spacing w:after="143"/>
        <w:ind w:left="2265" w:right="245"/>
      </w:pPr>
      <w:r>
        <w:t>›</w:t>
      </w:r>
      <w:r>
        <w:rPr>
          <w:rFonts w:ascii="Arial" w:eastAsia="Arial" w:hAnsi="Arial" w:cs="Arial"/>
        </w:rPr>
        <w:t xml:space="preserve"> </w:t>
      </w:r>
      <w:proofErr w:type="spellStart"/>
      <w:r>
        <w:rPr>
          <w:rFonts w:ascii="Source Code Pro" w:eastAsia="Source Code Pro" w:hAnsi="Source Code Pro" w:cs="Source Code Pro"/>
        </w:rPr>
        <w:t>update_counters</w:t>
      </w:r>
      <w:proofErr w:type="spellEnd"/>
      <w:r>
        <w:rPr>
          <w:rFonts w:ascii="Source Code Pro" w:eastAsia="Source Code Pro" w:hAnsi="Source Code Pro" w:cs="Source Code Pro"/>
        </w:rPr>
        <w:t xml:space="preserve"> </w:t>
      </w:r>
    </w:p>
    <w:p w:rsidR="00595C7C" w:rsidRDefault="0007748C">
      <w:pPr>
        <w:spacing w:after="139"/>
        <w:ind w:left="2265" w:right="234"/>
      </w:pPr>
      <w:r>
        <w:t xml:space="preserve">Man kann auch bei validierenden Methoden die Prüfung explizit deaktivieren: </w:t>
      </w:r>
    </w:p>
    <w:p w:rsidR="00595C7C" w:rsidRPr="00D60756" w:rsidRDefault="0007748C">
      <w:pPr>
        <w:spacing w:after="532"/>
        <w:ind w:left="2265" w:right="245"/>
      </w:pPr>
      <w:r w:rsidRPr="00D60756">
        <w:t>›</w:t>
      </w:r>
      <w:r w:rsidRPr="00D60756">
        <w:rPr>
          <w:rFonts w:ascii="Arial" w:eastAsia="Arial" w:hAnsi="Arial" w:cs="Arial"/>
        </w:rPr>
        <w:t xml:space="preserve"> </w:t>
      </w:r>
      <w:proofErr w:type="gramStart"/>
      <w:r w:rsidRPr="00D60756">
        <w:rPr>
          <w:rFonts w:ascii="Source Code Pro" w:eastAsia="Source Code Pro" w:hAnsi="Source Code Pro" w:cs="Source Code Pro"/>
        </w:rPr>
        <w:t>save(</w:t>
      </w:r>
      <w:proofErr w:type="spellStart"/>
      <w:proofErr w:type="gramEnd"/>
      <w:r w:rsidRPr="00D60756">
        <w:rPr>
          <w:rFonts w:ascii="Source Code Pro" w:eastAsia="Source Code Pro" w:hAnsi="Source Code Pro" w:cs="Source Code Pro"/>
        </w:rPr>
        <w:t>validate</w:t>
      </w:r>
      <w:proofErr w:type="spellEnd"/>
      <w:r w:rsidRPr="00D60756">
        <w:rPr>
          <w:rFonts w:ascii="Source Code Pro" w:eastAsia="Source Code Pro" w:hAnsi="Source Code Pro" w:cs="Source Code Pro"/>
        </w:rPr>
        <w:t xml:space="preserve">: </w:t>
      </w:r>
      <w:proofErr w:type="spellStart"/>
      <w:r w:rsidRPr="00D60756">
        <w:rPr>
          <w:rFonts w:ascii="Source Code Pro" w:eastAsia="Source Code Pro" w:hAnsi="Source Code Pro" w:cs="Source Code Pro"/>
        </w:rPr>
        <w:t>false</w:t>
      </w:r>
      <w:proofErr w:type="spellEnd"/>
      <w:r w:rsidRPr="00D60756">
        <w:rPr>
          <w:rFonts w:ascii="Source Code Pro" w:eastAsia="Source Code Pro" w:hAnsi="Source Code Pro" w:cs="Source Code Pro"/>
        </w:rPr>
        <w:t xml:space="preserve">) </w:t>
      </w:r>
    </w:p>
    <w:p w:rsidR="00595C7C" w:rsidRPr="00D60756" w:rsidRDefault="0007748C">
      <w:pPr>
        <w:spacing w:after="0" w:line="265" w:lineRule="auto"/>
        <w:ind w:left="2265"/>
      </w:pPr>
      <w:r w:rsidRPr="00D60756">
        <w:rPr>
          <w:rFonts w:ascii="Calibri" w:eastAsia="Calibri" w:hAnsi="Calibri" w:cs="Calibri"/>
          <w:sz w:val="40"/>
        </w:rPr>
        <w:t xml:space="preserve">valid? oder invalid? </w:t>
      </w:r>
    </w:p>
    <w:p w:rsidR="00595C7C" w:rsidRDefault="0007748C">
      <w:pPr>
        <w:ind w:left="2265" w:right="234"/>
      </w:pPr>
      <w:r>
        <w:t xml:space="preserve">Bevor ein </w:t>
      </w:r>
      <w:proofErr w:type="spellStart"/>
      <w:r>
        <w:t>Active</w:t>
      </w:r>
      <w:proofErr w:type="spellEnd"/>
      <w:r>
        <w:t xml:space="preserve"> </w:t>
      </w:r>
      <w:proofErr w:type="spellStart"/>
      <w:r>
        <w:t>Record</w:t>
      </w:r>
      <w:proofErr w:type="spellEnd"/>
      <w:r>
        <w:t xml:space="preserve"> gespeichert wird, können Sie mit den Prädikaten </w:t>
      </w:r>
      <w:r>
        <w:rPr>
          <w:rFonts w:ascii="Source Code Pro" w:eastAsia="Source Code Pro" w:hAnsi="Source Code Pro" w:cs="Source Code Pro"/>
        </w:rPr>
        <w:t>valid?</w:t>
      </w:r>
      <w:r>
        <w:t xml:space="preserve"> oder </w:t>
      </w:r>
      <w:r>
        <w:rPr>
          <w:rFonts w:ascii="Source Code Pro" w:eastAsia="Source Code Pro" w:hAnsi="Source Code Pro" w:cs="Source Code Pro"/>
        </w:rPr>
        <w:t>invalid?</w:t>
      </w:r>
      <w:r>
        <w:t xml:space="preserve"> die Validierung eines Objekts prüfen. </w:t>
      </w:r>
    </w:p>
    <w:tbl>
      <w:tblPr>
        <w:tblStyle w:val="TableGrid"/>
        <w:tblW w:w="8012" w:type="dxa"/>
        <w:tblInd w:w="2192" w:type="dxa"/>
        <w:tblCellMar>
          <w:top w:w="25" w:type="dxa"/>
          <w:left w:w="78" w:type="dxa"/>
          <w:right w:w="115" w:type="dxa"/>
        </w:tblCellMar>
        <w:tblLook w:val="04A0" w:firstRow="1" w:lastRow="0" w:firstColumn="1" w:lastColumn="0" w:noHBand="0" w:noVBand="1"/>
      </w:tblPr>
      <w:tblGrid>
        <w:gridCol w:w="8012"/>
      </w:tblGrid>
      <w:tr w:rsidR="00595C7C" w:rsidRPr="00D60756">
        <w:trPr>
          <w:trHeight w:val="1694"/>
        </w:trPr>
        <w:tc>
          <w:tcPr>
            <w:tcW w:w="8012" w:type="dxa"/>
            <w:tcBorders>
              <w:top w:val="single" w:sz="23" w:space="0" w:color="EDEDED"/>
              <w:left w:val="single" w:sz="35" w:space="0" w:color="EDEDED"/>
              <w:bottom w:val="single" w:sz="23" w:space="0" w:color="EDEDED"/>
              <w:right w:val="nil"/>
            </w:tcBorders>
            <w:shd w:val="clear" w:color="auto" w:fill="EDEDED"/>
          </w:tcPr>
          <w:p w:rsidR="00595C7C" w:rsidRPr="00D60756" w:rsidRDefault="0007748C">
            <w:pPr>
              <w:spacing w:after="0" w:line="264" w:lineRule="auto"/>
              <w:ind w:left="0" w:right="3365" w:firstLine="0"/>
              <w:rPr>
                <w:lang w:val="en-US"/>
              </w:rPr>
            </w:pPr>
            <w:r w:rsidRPr="00D60756">
              <w:rPr>
                <w:rFonts w:ascii="Source Code Pro" w:eastAsia="Source Code Pro" w:hAnsi="Source Code Pro" w:cs="Source Code Pro"/>
                <w:lang w:val="en-US"/>
              </w:rPr>
              <w:t xml:space="preserve">class Book &lt; </w:t>
            </w:r>
            <w:proofErr w:type="spellStart"/>
            <w:r w:rsidRPr="00D60756">
              <w:rPr>
                <w:rFonts w:ascii="Source Code Pro" w:eastAsia="Source Code Pro" w:hAnsi="Source Code Pro" w:cs="Source Code Pro"/>
                <w:lang w:val="en-US"/>
              </w:rPr>
              <w:t>ApplicationRecord</w:t>
            </w:r>
            <w:proofErr w:type="spellEnd"/>
            <w:r w:rsidRPr="00D60756">
              <w:rPr>
                <w:rFonts w:ascii="Source Code Pro" w:eastAsia="Source Code Pro" w:hAnsi="Source Code Pro" w:cs="Source Code Pro"/>
                <w:lang w:val="en-US"/>
              </w:rPr>
              <w:t xml:space="preserve">   </w:t>
            </w:r>
            <w:proofErr w:type="gramStart"/>
            <w:r w:rsidRPr="00D60756">
              <w:rPr>
                <w:rFonts w:ascii="Source Code Pro" w:eastAsia="Source Code Pro" w:hAnsi="Source Code Pro" w:cs="Source Code Pro"/>
                <w:lang w:val="en-US"/>
              </w:rPr>
              <w:t>validates :title</w:t>
            </w:r>
            <w:proofErr w:type="gramEnd"/>
            <w:r w:rsidRPr="00D60756">
              <w:rPr>
                <w:rFonts w:ascii="Source Code Pro" w:eastAsia="Source Code Pro" w:hAnsi="Source Code Pro" w:cs="Source Code Pro"/>
                <w:lang w:val="en-US"/>
              </w:rPr>
              <w:t xml:space="preserve">, presence: true end </w:t>
            </w:r>
          </w:p>
          <w:p w:rsidR="00595C7C" w:rsidRPr="00D60756" w:rsidRDefault="0007748C">
            <w:pPr>
              <w:spacing w:after="10" w:line="259" w:lineRule="auto"/>
              <w:ind w:left="0" w:firstLine="0"/>
              <w:rPr>
                <w:lang w:val="en-US"/>
              </w:rPr>
            </w:pPr>
            <w:r w:rsidRPr="00D60756">
              <w:rPr>
                <w:rFonts w:ascii="Source Code Pro" w:eastAsia="Source Code Pro" w:hAnsi="Source Code Pro" w:cs="Source Code Pro"/>
                <w:lang w:val="en-US"/>
              </w:rPr>
              <w:t xml:space="preserve">  </w:t>
            </w:r>
          </w:p>
          <w:p w:rsidR="00595C7C" w:rsidRPr="00D60756" w:rsidRDefault="0007748C">
            <w:pPr>
              <w:spacing w:line="259" w:lineRule="auto"/>
              <w:ind w:left="0" w:firstLine="0"/>
              <w:rPr>
                <w:lang w:val="en-US"/>
              </w:rPr>
            </w:pPr>
            <w:proofErr w:type="spellStart"/>
            <w:r w:rsidRPr="00D60756">
              <w:rPr>
                <w:rFonts w:ascii="Source Code Pro" w:eastAsia="Source Code Pro" w:hAnsi="Source Code Pro" w:cs="Source Code Pro"/>
                <w:lang w:val="en-US"/>
              </w:rPr>
              <w:t>Book.create</w:t>
            </w:r>
            <w:proofErr w:type="spellEnd"/>
            <w:r w:rsidRPr="00D60756">
              <w:rPr>
                <w:rFonts w:ascii="Source Code Pro" w:eastAsia="Source Code Pro" w:hAnsi="Source Code Pro" w:cs="Source Code Pro"/>
                <w:lang w:val="en-US"/>
              </w:rPr>
              <w:t>(name: "John Doe"</w:t>
            </w:r>
            <w:proofErr w:type="gramStart"/>
            <w:r w:rsidRPr="00D60756">
              <w:rPr>
                <w:rFonts w:ascii="Source Code Pro" w:eastAsia="Source Code Pro" w:hAnsi="Source Code Pro" w:cs="Source Code Pro"/>
                <w:lang w:val="en-US"/>
              </w:rPr>
              <w:t>).valid</w:t>
            </w:r>
            <w:proofErr w:type="gramEnd"/>
            <w:r w:rsidRPr="00D60756">
              <w:rPr>
                <w:rFonts w:ascii="Source Code Pro" w:eastAsia="Source Code Pro" w:hAnsi="Source Code Pro" w:cs="Source Code Pro"/>
                <w:lang w:val="en-US"/>
              </w:rPr>
              <w:t xml:space="preserve">? # =&gt; true </w:t>
            </w:r>
          </w:p>
          <w:p w:rsidR="00595C7C" w:rsidRPr="00D60756" w:rsidRDefault="0007748C">
            <w:pPr>
              <w:spacing w:after="0" w:line="259" w:lineRule="auto"/>
              <w:ind w:left="0" w:firstLine="0"/>
              <w:rPr>
                <w:lang w:val="en-US"/>
              </w:rPr>
            </w:pPr>
            <w:proofErr w:type="spellStart"/>
            <w:r w:rsidRPr="00D60756">
              <w:rPr>
                <w:rFonts w:ascii="Source Code Pro" w:eastAsia="Source Code Pro" w:hAnsi="Source Code Pro" w:cs="Source Code Pro"/>
                <w:lang w:val="en-US"/>
              </w:rPr>
              <w:t>Person.create</w:t>
            </w:r>
            <w:proofErr w:type="spellEnd"/>
            <w:r w:rsidRPr="00D60756">
              <w:rPr>
                <w:rFonts w:ascii="Source Code Pro" w:eastAsia="Source Code Pro" w:hAnsi="Source Code Pro" w:cs="Source Code Pro"/>
                <w:lang w:val="en-US"/>
              </w:rPr>
              <w:t>(name: nil</w:t>
            </w:r>
            <w:proofErr w:type="gramStart"/>
            <w:r w:rsidRPr="00D60756">
              <w:rPr>
                <w:rFonts w:ascii="Source Code Pro" w:eastAsia="Source Code Pro" w:hAnsi="Source Code Pro" w:cs="Source Code Pro"/>
                <w:lang w:val="en-US"/>
              </w:rPr>
              <w:t>).valid</w:t>
            </w:r>
            <w:proofErr w:type="gramEnd"/>
            <w:r w:rsidRPr="00D60756">
              <w:rPr>
                <w:rFonts w:ascii="Source Code Pro" w:eastAsia="Source Code Pro" w:hAnsi="Source Code Pro" w:cs="Source Code Pro"/>
                <w:lang w:val="en-US"/>
              </w:rPr>
              <w:t xml:space="preserve">? # =&gt; false </w:t>
            </w:r>
          </w:p>
        </w:tc>
      </w:tr>
    </w:tbl>
    <w:p w:rsidR="00595C7C" w:rsidRDefault="0007748C">
      <w:pPr>
        <w:spacing w:after="130"/>
        <w:ind w:left="2265" w:right="234"/>
      </w:pPr>
      <w:r>
        <w:rPr>
          <w:rFonts w:ascii="Source Code Pro" w:eastAsia="Source Code Pro" w:hAnsi="Source Code Pro" w:cs="Source Code Pro"/>
        </w:rPr>
        <w:t>invalid?</w:t>
      </w:r>
      <w:r>
        <w:t xml:space="preserve"> ist die Umkehrung von </w:t>
      </w:r>
      <w:proofErr w:type="gramStart"/>
      <w:r>
        <w:rPr>
          <w:rFonts w:ascii="Source Code Pro" w:eastAsia="Source Code Pro" w:hAnsi="Source Code Pro" w:cs="Source Code Pro"/>
        </w:rPr>
        <w:t>valid?.</w:t>
      </w:r>
      <w:proofErr w:type="gramEnd"/>
      <w:r>
        <w:t xml:space="preserve"> </w:t>
      </w:r>
      <w:r>
        <w:rPr>
          <w:rFonts w:ascii="Source Code Pro" w:eastAsia="Source Code Pro" w:hAnsi="Source Code Pro" w:cs="Source Code Pro"/>
        </w:rPr>
        <w:t>invalid?</w:t>
      </w:r>
      <w:r>
        <w:t xml:space="preserve"> retourniert </w:t>
      </w:r>
      <w:proofErr w:type="spellStart"/>
      <w:r>
        <w:rPr>
          <w:rFonts w:ascii="Source Code Pro" w:eastAsia="Source Code Pro" w:hAnsi="Source Code Pro" w:cs="Source Code Pro"/>
        </w:rPr>
        <w:t>true</w:t>
      </w:r>
      <w:proofErr w:type="spellEnd"/>
      <w:r>
        <w:t xml:space="preserve">, falls Fehler gefunden wurden und </w:t>
      </w:r>
      <w:proofErr w:type="spellStart"/>
      <w:r>
        <w:rPr>
          <w:rFonts w:ascii="Source Code Pro" w:eastAsia="Source Code Pro" w:hAnsi="Source Code Pro" w:cs="Source Code Pro"/>
        </w:rPr>
        <w:t>false</w:t>
      </w:r>
      <w:proofErr w:type="spellEnd"/>
      <w:r>
        <w:t xml:space="preserve"> falls nicht. </w:t>
      </w:r>
    </w:p>
    <w:p w:rsidR="00595C7C" w:rsidRDefault="0007748C">
      <w:pPr>
        <w:spacing w:after="131"/>
        <w:ind w:left="2265" w:right="234"/>
      </w:pPr>
      <w:r>
        <w:t xml:space="preserve">Nachdem </w:t>
      </w:r>
      <w:proofErr w:type="spellStart"/>
      <w:r>
        <w:t>Active</w:t>
      </w:r>
      <w:proofErr w:type="spellEnd"/>
      <w:r>
        <w:t xml:space="preserve"> </w:t>
      </w:r>
      <w:proofErr w:type="spellStart"/>
      <w:r>
        <w:t>Record</w:t>
      </w:r>
      <w:proofErr w:type="spellEnd"/>
      <w:r>
        <w:t xml:space="preserve"> die Validierungen durchgeführt hat, kann auf alle gefundenen Fehler über die </w:t>
      </w:r>
      <w:proofErr w:type="spellStart"/>
      <w:r>
        <w:t>Instanzmethode</w:t>
      </w:r>
      <w:proofErr w:type="spellEnd"/>
      <w:r>
        <w:t xml:space="preserve"> </w:t>
      </w:r>
      <w:proofErr w:type="spellStart"/>
      <w:proofErr w:type="gramStart"/>
      <w:r>
        <w:t>errors.messages</w:t>
      </w:r>
      <w:proofErr w:type="spellEnd"/>
      <w:proofErr w:type="gramEnd"/>
      <w:r>
        <w:t xml:space="preserve"> zugegriffen werden. Per Definition ist ein Objekt gültig, wenn diese Sammlung nach dem Ausführen von Validierungen leer ist. </w:t>
      </w:r>
    </w:p>
    <w:p w:rsidR="00595C7C" w:rsidRDefault="0007748C">
      <w:pPr>
        <w:ind w:left="2265" w:right="234"/>
      </w:pPr>
      <w:r>
        <w:t xml:space="preserve">Beachten Sie, dass ein Objekt, das mit </w:t>
      </w:r>
      <w:proofErr w:type="spellStart"/>
      <w:r>
        <w:rPr>
          <w:rFonts w:ascii="Source Code Pro" w:eastAsia="Source Code Pro" w:hAnsi="Source Code Pro" w:cs="Source Code Pro"/>
        </w:rPr>
        <w:t>new</w:t>
      </w:r>
      <w:proofErr w:type="spellEnd"/>
      <w:r>
        <w:t xml:space="preserve"> instanziiert wurde, auch dann keine Fehler meldet, wenn es technisch ungültig ist, da Validierungen automatisch nur beim Speichern des Objekts ausgeführt werden, z. B. mit den Methoden </w:t>
      </w:r>
      <w:proofErr w:type="spellStart"/>
      <w:r>
        <w:rPr>
          <w:rFonts w:ascii="Source Code Pro" w:eastAsia="Source Code Pro" w:hAnsi="Source Code Pro" w:cs="Source Code Pro"/>
        </w:rPr>
        <w:t>create</w:t>
      </w:r>
      <w:proofErr w:type="spellEnd"/>
      <w:r>
        <w:t xml:space="preserve"> oder </w:t>
      </w:r>
      <w:r>
        <w:rPr>
          <w:rFonts w:ascii="Source Code Pro" w:eastAsia="Source Code Pro" w:hAnsi="Source Code Pro" w:cs="Source Code Pro"/>
        </w:rPr>
        <w:t>save</w:t>
      </w:r>
      <w:r>
        <w:t xml:space="preserve">. </w:t>
      </w:r>
    </w:p>
    <w:tbl>
      <w:tblPr>
        <w:tblStyle w:val="TableGrid"/>
        <w:tblW w:w="8012" w:type="dxa"/>
        <w:tblInd w:w="2192" w:type="dxa"/>
        <w:tblCellMar>
          <w:top w:w="20" w:type="dxa"/>
          <w:left w:w="78" w:type="dxa"/>
          <w:right w:w="181" w:type="dxa"/>
        </w:tblCellMar>
        <w:tblLook w:val="04A0" w:firstRow="1" w:lastRow="0" w:firstColumn="1" w:lastColumn="0" w:noHBand="0" w:noVBand="1"/>
      </w:tblPr>
      <w:tblGrid>
        <w:gridCol w:w="8012"/>
      </w:tblGrid>
      <w:tr w:rsidR="00595C7C" w:rsidRPr="00D60756">
        <w:trPr>
          <w:trHeight w:val="8126"/>
        </w:trPr>
        <w:tc>
          <w:tcPr>
            <w:tcW w:w="8012" w:type="dxa"/>
            <w:tcBorders>
              <w:top w:val="single" w:sz="23" w:space="0" w:color="EDEDED"/>
              <w:left w:val="single" w:sz="35" w:space="0" w:color="EDEDED"/>
              <w:bottom w:val="single" w:sz="23" w:space="0" w:color="EDEDED"/>
              <w:right w:val="nil"/>
            </w:tcBorders>
            <w:shd w:val="clear" w:color="auto" w:fill="EDEDED"/>
          </w:tcPr>
          <w:p w:rsidR="00595C7C" w:rsidRPr="00D60756" w:rsidRDefault="0007748C">
            <w:pPr>
              <w:spacing w:after="0" w:line="279" w:lineRule="auto"/>
              <w:ind w:left="0" w:right="3419" w:firstLine="0"/>
              <w:rPr>
                <w:lang w:val="en-US"/>
              </w:rPr>
            </w:pPr>
            <w:r w:rsidRPr="00D60756">
              <w:rPr>
                <w:rFonts w:ascii="Source Code Pro" w:eastAsia="Source Code Pro" w:hAnsi="Source Code Pro" w:cs="Source Code Pro"/>
                <w:sz w:val="19"/>
                <w:lang w:val="en-US"/>
              </w:rPr>
              <w:lastRenderedPageBreak/>
              <w:t xml:space="preserve">class Book &lt; </w:t>
            </w:r>
            <w:proofErr w:type="spellStart"/>
            <w:r w:rsidRPr="00D60756">
              <w:rPr>
                <w:rFonts w:ascii="Source Code Pro" w:eastAsia="Source Code Pro" w:hAnsi="Source Code Pro" w:cs="Source Code Pro"/>
                <w:sz w:val="19"/>
                <w:lang w:val="en-US"/>
              </w:rPr>
              <w:t>ApplicationRecord</w:t>
            </w:r>
            <w:proofErr w:type="spellEnd"/>
            <w:r w:rsidRPr="00D60756">
              <w:rPr>
                <w:rFonts w:ascii="Source Code Pro" w:eastAsia="Source Code Pro" w:hAnsi="Source Code Pro" w:cs="Source Code Pro"/>
                <w:sz w:val="19"/>
                <w:lang w:val="en-US"/>
              </w:rPr>
              <w:t xml:space="preserve">   </w:t>
            </w:r>
            <w:proofErr w:type="gramStart"/>
            <w:r w:rsidRPr="00D60756">
              <w:rPr>
                <w:rFonts w:ascii="Source Code Pro" w:eastAsia="Source Code Pro" w:hAnsi="Source Code Pro" w:cs="Source Code Pro"/>
                <w:sz w:val="19"/>
                <w:lang w:val="en-US"/>
              </w:rPr>
              <w:t>validates :title</w:t>
            </w:r>
            <w:proofErr w:type="gramEnd"/>
            <w:r w:rsidRPr="00D60756">
              <w:rPr>
                <w:rFonts w:ascii="Source Code Pro" w:eastAsia="Source Code Pro" w:hAnsi="Source Code Pro" w:cs="Source Code Pro"/>
                <w:sz w:val="19"/>
                <w:lang w:val="en-US"/>
              </w:rPr>
              <w:t xml:space="preserve">, presence: true end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&gt;&gt; b = </w:t>
            </w:r>
            <w:proofErr w:type="spellStart"/>
            <w:r w:rsidRPr="00D60756">
              <w:rPr>
                <w:rFonts w:ascii="Source Code Pro" w:eastAsia="Source Code Pro" w:hAnsi="Source Code Pro" w:cs="Source Code Pro"/>
                <w:sz w:val="19"/>
                <w:lang w:val="en-US"/>
              </w:rPr>
              <w:t>Book.new</w:t>
            </w:r>
            <w:proofErr w:type="spellEnd"/>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 =&gt; #&lt;Book id: nil, title: nil&gt;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&gt;&gt; </w:t>
            </w:r>
            <w:proofErr w:type="spellStart"/>
            <w:proofErr w:type="gramStart"/>
            <w:r w:rsidRPr="00D60756">
              <w:rPr>
                <w:rFonts w:ascii="Source Code Pro" w:eastAsia="Source Code Pro" w:hAnsi="Source Code Pro" w:cs="Source Code Pro"/>
                <w:sz w:val="19"/>
                <w:lang w:val="en-US"/>
              </w:rPr>
              <w:t>b.errors</w:t>
            </w:r>
            <w:proofErr w:type="gramEnd"/>
            <w:r w:rsidRPr="00D60756">
              <w:rPr>
                <w:rFonts w:ascii="Source Code Pro" w:eastAsia="Source Code Pro" w:hAnsi="Source Code Pro" w:cs="Source Code Pro"/>
                <w:sz w:val="19"/>
                <w:lang w:val="en-US"/>
              </w:rPr>
              <w:t>.messages</w:t>
            </w:r>
            <w:proofErr w:type="spellEnd"/>
            <w:r w:rsidRPr="00D60756">
              <w:rPr>
                <w:rFonts w:ascii="Source Code Pro" w:eastAsia="Source Code Pro" w:hAnsi="Source Code Pro" w:cs="Source Code Pro"/>
                <w:sz w:val="19"/>
                <w:lang w:val="en-US"/>
              </w:rPr>
              <w:t xml:space="preserve">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 =&gt; {}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&gt;&gt; </w:t>
            </w:r>
            <w:proofErr w:type="spellStart"/>
            <w:proofErr w:type="gramStart"/>
            <w:r w:rsidRPr="00D60756">
              <w:rPr>
                <w:rFonts w:ascii="Source Code Pro" w:eastAsia="Source Code Pro" w:hAnsi="Source Code Pro" w:cs="Source Code Pro"/>
                <w:sz w:val="19"/>
                <w:lang w:val="en-US"/>
              </w:rPr>
              <w:t>b.valid</w:t>
            </w:r>
            <w:proofErr w:type="spellEnd"/>
            <w:proofErr w:type="gramEnd"/>
            <w:r w:rsidRPr="00D60756">
              <w:rPr>
                <w:rFonts w:ascii="Source Code Pro" w:eastAsia="Source Code Pro" w:hAnsi="Source Code Pro" w:cs="Source Code Pro"/>
                <w:sz w:val="19"/>
                <w:lang w:val="en-US"/>
              </w:rPr>
              <w:t xml:space="preserve">?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 =&gt; false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&gt;&gt; </w:t>
            </w:r>
            <w:proofErr w:type="spellStart"/>
            <w:proofErr w:type="gramStart"/>
            <w:r w:rsidRPr="00D60756">
              <w:rPr>
                <w:rFonts w:ascii="Source Code Pro" w:eastAsia="Source Code Pro" w:hAnsi="Source Code Pro" w:cs="Source Code Pro"/>
                <w:sz w:val="19"/>
                <w:lang w:val="en-US"/>
              </w:rPr>
              <w:t>b.errors</w:t>
            </w:r>
            <w:proofErr w:type="gramEnd"/>
            <w:r w:rsidRPr="00D60756">
              <w:rPr>
                <w:rFonts w:ascii="Source Code Pro" w:eastAsia="Source Code Pro" w:hAnsi="Source Code Pro" w:cs="Source Code Pro"/>
                <w:sz w:val="19"/>
                <w:lang w:val="en-US"/>
              </w:rPr>
              <w:t>.messages</w:t>
            </w:r>
            <w:proofErr w:type="spellEnd"/>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=&gt; {</w:t>
            </w:r>
            <w:proofErr w:type="gramStart"/>
            <w:r w:rsidRPr="00D60756">
              <w:rPr>
                <w:rFonts w:ascii="Source Code Pro" w:eastAsia="Source Code Pro" w:hAnsi="Source Code Pro" w:cs="Source Code Pro"/>
                <w:sz w:val="19"/>
                <w:lang w:val="en-US"/>
              </w:rPr>
              <w:t>name:[</w:t>
            </w:r>
            <w:proofErr w:type="gramEnd"/>
            <w:r w:rsidRPr="00D60756">
              <w:rPr>
                <w:rFonts w:ascii="Source Code Pro" w:eastAsia="Source Code Pro" w:hAnsi="Source Code Pro" w:cs="Source Code Pro"/>
                <w:sz w:val="19"/>
                <w:lang w:val="en-US"/>
              </w:rPr>
              <w:t xml:space="preserve">"can't be blank"]}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&gt;&gt; b = </w:t>
            </w:r>
            <w:proofErr w:type="spellStart"/>
            <w:r w:rsidRPr="00D60756">
              <w:rPr>
                <w:rFonts w:ascii="Source Code Pro" w:eastAsia="Source Code Pro" w:hAnsi="Source Code Pro" w:cs="Source Code Pro"/>
                <w:sz w:val="19"/>
                <w:lang w:val="en-US"/>
              </w:rPr>
              <w:t>Book.create</w:t>
            </w:r>
            <w:proofErr w:type="spellEnd"/>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 =&gt; #&lt;Book id: nil, title: nil&gt;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&gt;&gt; </w:t>
            </w:r>
            <w:proofErr w:type="spellStart"/>
            <w:proofErr w:type="gramStart"/>
            <w:r w:rsidRPr="00D60756">
              <w:rPr>
                <w:rFonts w:ascii="Source Code Pro" w:eastAsia="Source Code Pro" w:hAnsi="Source Code Pro" w:cs="Source Code Pro"/>
                <w:sz w:val="19"/>
                <w:lang w:val="en-US"/>
              </w:rPr>
              <w:t>b.errors</w:t>
            </w:r>
            <w:proofErr w:type="gramEnd"/>
            <w:r w:rsidRPr="00D60756">
              <w:rPr>
                <w:rFonts w:ascii="Source Code Pro" w:eastAsia="Source Code Pro" w:hAnsi="Source Code Pro" w:cs="Source Code Pro"/>
                <w:sz w:val="19"/>
                <w:lang w:val="en-US"/>
              </w:rPr>
              <w:t>.messages</w:t>
            </w:r>
            <w:proofErr w:type="spellEnd"/>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=&gt; {</w:t>
            </w:r>
            <w:proofErr w:type="gramStart"/>
            <w:r w:rsidRPr="00D60756">
              <w:rPr>
                <w:rFonts w:ascii="Source Code Pro" w:eastAsia="Source Code Pro" w:hAnsi="Source Code Pro" w:cs="Source Code Pro"/>
                <w:sz w:val="19"/>
                <w:lang w:val="en-US"/>
              </w:rPr>
              <w:t>name:[</w:t>
            </w:r>
            <w:proofErr w:type="gramEnd"/>
            <w:r w:rsidRPr="00D60756">
              <w:rPr>
                <w:rFonts w:ascii="Source Code Pro" w:eastAsia="Source Code Pro" w:hAnsi="Source Code Pro" w:cs="Source Code Pro"/>
                <w:sz w:val="19"/>
                <w:lang w:val="en-US"/>
              </w:rPr>
              <w:t xml:space="preserve">"can't be blank"]}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&gt;&gt; </w:t>
            </w:r>
            <w:proofErr w:type="spellStart"/>
            <w:proofErr w:type="gramStart"/>
            <w:r w:rsidRPr="00D60756">
              <w:rPr>
                <w:rFonts w:ascii="Source Code Pro" w:eastAsia="Source Code Pro" w:hAnsi="Source Code Pro" w:cs="Source Code Pro"/>
                <w:sz w:val="19"/>
                <w:lang w:val="en-US"/>
              </w:rPr>
              <w:t>b.save</w:t>
            </w:r>
            <w:proofErr w:type="spellEnd"/>
            <w:proofErr w:type="gramEnd"/>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 =&gt; false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&gt;&gt; </w:t>
            </w:r>
            <w:proofErr w:type="spellStart"/>
            <w:proofErr w:type="gramStart"/>
            <w:r w:rsidRPr="00D60756">
              <w:rPr>
                <w:rFonts w:ascii="Source Code Pro" w:eastAsia="Source Code Pro" w:hAnsi="Source Code Pro" w:cs="Source Code Pro"/>
                <w:sz w:val="19"/>
                <w:lang w:val="en-US"/>
              </w:rPr>
              <w:t>b.save</w:t>
            </w:r>
            <w:proofErr w:type="spellEnd"/>
            <w:proofErr w:type="gramEnd"/>
            <w:r w:rsidRPr="00D60756">
              <w:rPr>
                <w:rFonts w:ascii="Source Code Pro" w:eastAsia="Source Code Pro" w:hAnsi="Source Code Pro" w:cs="Source Code Pro"/>
                <w:sz w:val="19"/>
                <w:lang w:val="en-US"/>
              </w:rPr>
              <w:t xml:space="preserve">! </w:t>
            </w:r>
          </w:p>
          <w:p w:rsidR="00595C7C" w:rsidRPr="00D60756" w:rsidRDefault="0007748C">
            <w:pPr>
              <w:spacing w:after="0" w:line="277" w:lineRule="auto"/>
              <w:ind w:left="0" w:firstLine="0"/>
              <w:jc w:val="both"/>
              <w:rPr>
                <w:lang w:val="en-US"/>
              </w:rPr>
            </w:pPr>
            <w:r w:rsidRPr="00D60756">
              <w:rPr>
                <w:rFonts w:ascii="Source Code Pro" w:eastAsia="Source Code Pro" w:hAnsi="Source Code Pro" w:cs="Source Code Pro"/>
                <w:sz w:val="19"/>
                <w:lang w:val="en-US"/>
              </w:rPr>
              <w:t xml:space="preserve"># =&gt; </w:t>
            </w:r>
            <w:proofErr w:type="spellStart"/>
            <w:proofErr w:type="gramStart"/>
            <w:r w:rsidRPr="00D60756">
              <w:rPr>
                <w:rFonts w:ascii="Source Code Pro" w:eastAsia="Source Code Pro" w:hAnsi="Source Code Pro" w:cs="Source Code Pro"/>
                <w:sz w:val="19"/>
                <w:lang w:val="en-US"/>
              </w:rPr>
              <w:t>ActiveRecord</w:t>
            </w:r>
            <w:proofErr w:type="spellEnd"/>
            <w:r w:rsidRPr="00D60756">
              <w:rPr>
                <w:rFonts w:ascii="Source Code Pro" w:eastAsia="Source Code Pro" w:hAnsi="Source Code Pro" w:cs="Source Code Pro"/>
                <w:sz w:val="19"/>
                <w:lang w:val="en-US"/>
              </w:rPr>
              <w:t>::</w:t>
            </w:r>
            <w:proofErr w:type="spellStart"/>
            <w:proofErr w:type="gramEnd"/>
            <w:r w:rsidRPr="00D60756">
              <w:rPr>
                <w:rFonts w:ascii="Source Code Pro" w:eastAsia="Source Code Pro" w:hAnsi="Source Code Pro" w:cs="Source Code Pro"/>
                <w:sz w:val="19"/>
                <w:lang w:val="en-US"/>
              </w:rPr>
              <w:t>RecordInvalid</w:t>
            </w:r>
            <w:proofErr w:type="spellEnd"/>
            <w:r w:rsidRPr="00D60756">
              <w:rPr>
                <w:rFonts w:ascii="Source Code Pro" w:eastAsia="Source Code Pro" w:hAnsi="Source Code Pro" w:cs="Source Code Pro"/>
                <w:sz w:val="19"/>
                <w:lang w:val="en-US"/>
              </w:rPr>
              <w:t xml:space="preserve">: Validation failed: title can't be blank </w:t>
            </w:r>
          </w:p>
          <w:p w:rsidR="00595C7C" w:rsidRPr="00D60756" w:rsidRDefault="0007748C">
            <w:pPr>
              <w:spacing w:after="23" w:line="259" w:lineRule="auto"/>
              <w:ind w:left="0" w:firstLine="0"/>
              <w:rPr>
                <w:lang w:val="en-US"/>
              </w:rPr>
            </w:pPr>
            <w:r w:rsidRPr="00D60756">
              <w:rPr>
                <w:rFonts w:ascii="Source Code Pro" w:eastAsia="Source Code Pro" w:hAnsi="Source Code Pro" w:cs="Source Code Pro"/>
                <w:sz w:val="19"/>
                <w:lang w:val="en-US"/>
              </w:rPr>
              <w:t xml:space="preserve">  </w:t>
            </w:r>
          </w:p>
          <w:p w:rsidR="00595C7C" w:rsidRPr="00D60756" w:rsidRDefault="0007748C">
            <w:pPr>
              <w:spacing w:after="18" w:line="259" w:lineRule="auto"/>
              <w:ind w:left="0" w:firstLine="0"/>
              <w:rPr>
                <w:lang w:val="en-US"/>
              </w:rPr>
            </w:pPr>
            <w:r w:rsidRPr="00D60756">
              <w:rPr>
                <w:rFonts w:ascii="Source Code Pro" w:eastAsia="Source Code Pro" w:hAnsi="Source Code Pro" w:cs="Source Code Pro"/>
                <w:sz w:val="19"/>
                <w:lang w:val="en-US"/>
              </w:rPr>
              <w:t xml:space="preserve">&gt;&gt; </w:t>
            </w:r>
            <w:proofErr w:type="spellStart"/>
            <w:r w:rsidRPr="00D60756">
              <w:rPr>
                <w:rFonts w:ascii="Source Code Pro" w:eastAsia="Source Code Pro" w:hAnsi="Source Code Pro" w:cs="Source Code Pro"/>
                <w:sz w:val="19"/>
                <w:lang w:val="en-US"/>
              </w:rPr>
              <w:t>Book.create</w:t>
            </w:r>
            <w:proofErr w:type="spellEnd"/>
            <w:r w:rsidRPr="00D60756">
              <w:rPr>
                <w:rFonts w:ascii="Source Code Pro" w:eastAsia="Source Code Pro" w:hAnsi="Source Code Pro" w:cs="Source Code Pro"/>
                <w:sz w:val="19"/>
                <w:lang w:val="en-US"/>
              </w:rPr>
              <w:t xml:space="preserve">! </w:t>
            </w:r>
          </w:p>
          <w:p w:rsidR="00595C7C" w:rsidRPr="00D60756" w:rsidRDefault="0007748C">
            <w:pPr>
              <w:spacing w:after="0" w:line="259" w:lineRule="auto"/>
              <w:ind w:left="0" w:firstLine="0"/>
              <w:jc w:val="both"/>
              <w:rPr>
                <w:lang w:val="en-US"/>
              </w:rPr>
            </w:pPr>
            <w:r w:rsidRPr="00D60756">
              <w:rPr>
                <w:rFonts w:ascii="Source Code Pro" w:eastAsia="Source Code Pro" w:hAnsi="Source Code Pro" w:cs="Source Code Pro"/>
                <w:sz w:val="19"/>
                <w:lang w:val="en-US"/>
              </w:rPr>
              <w:t xml:space="preserve"># =&gt; </w:t>
            </w:r>
            <w:proofErr w:type="spellStart"/>
            <w:proofErr w:type="gramStart"/>
            <w:r w:rsidRPr="00D60756">
              <w:rPr>
                <w:rFonts w:ascii="Source Code Pro" w:eastAsia="Source Code Pro" w:hAnsi="Source Code Pro" w:cs="Source Code Pro"/>
                <w:sz w:val="19"/>
                <w:lang w:val="en-US"/>
              </w:rPr>
              <w:t>ActiveRecord</w:t>
            </w:r>
            <w:proofErr w:type="spellEnd"/>
            <w:r w:rsidRPr="00D60756">
              <w:rPr>
                <w:rFonts w:ascii="Source Code Pro" w:eastAsia="Source Code Pro" w:hAnsi="Source Code Pro" w:cs="Source Code Pro"/>
                <w:sz w:val="19"/>
                <w:lang w:val="en-US"/>
              </w:rPr>
              <w:t>::</w:t>
            </w:r>
            <w:proofErr w:type="spellStart"/>
            <w:proofErr w:type="gramEnd"/>
            <w:r w:rsidRPr="00D60756">
              <w:rPr>
                <w:rFonts w:ascii="Source Code Pro" w:eastAsia="Source Code Pro" w:hAnsi="Source Code Pro" w:cs="Source Code Pro"/>
                <w:sz w:val="19"/>
                <w:lang w:val="en-US"/>
              </w:rPr>
              <w:t>RecordInvalid</w:t>
            </w:r>
            <w:proofErr w:type="spellEnd"/>
            <w:r w:rsidRPr="00D60756">
              <w:rPr>
                <w:rFonts w:ascii="Source Code Pro" w:eastAsia="Source Code Pro" w:hAnsi="Source Code Pro" w:cs="Source Code Pro"/>
                <w:sz w:val="19"/>
                <w:lang w:val="en-US"/>
              </w:rPr>
              <w:t xml:space="preserve">: Validation failed: title can't be blank </w:t>
            </w:r>
          </w:p>
        </w:tc>
      </w:tr>
    </w:tbl>
    <w:p w:rsidR="00595C7C" w:rsidRPr="00D60756" w:rsidRDefault="0007748C">
      <w:pPr>
        <w:spacing w:after="0" w:line="259" w:lineRule="auto"/>
        <w:ind w:left="2270" w:firstLine="0"/>
        <w:rPr>
          <w:lang w:val="en-US"/>
        </w:rPr>
      </w:pPr>
      <w:r w:rsidRPr="00D60756">
        <w:rPr>
          <w:rFonts w:ascii="Arial" w:eastAsia="Arial" w:hAnsi="Arial" w:cs="Arial"/>
          <w:lang w:val="en-US"/>
        </w:rPr>
        <w:t xml:space="preserve"> </w:t>
      </w:r>
      <w:r w:rsidRPr="00D60756">
        <w:rPr>
          <w:rFonts w:ascii="Arial" w:eastAsia="Arial" w:hAnsi="Arial" w:cs="Arial"/>
          <w:lang w:val="en-US"/>
        </w:rPr>
        <w:tab/>
      </w:r>
      <w:r w:rsidRPr="00D60756">
        <w:rPr>
          <w:lang w:val="en-US"/>
        </w:rPr>
        <w:t xml:space="preserve"> </w:t>
      </w:r>
    </w:p>
    <w:p w:rsidR="00595C7C" w:rsidRDefault="0007748C">
      <w:pPr>
        <w:pStyle w:val="berschrift2"/>
        <w:ind w:left="2265"/>
      </w:pPr>
      <w:proofErr w:type="spellStart"/>
      <w:r>
        <w:t>acceptance</w:t>
      </w:r>
      <w:proofErr w:type="spellEnd"/>
      <w:r>
        <w:t xml:space="preserve"> </w:t>
      </w:r>
    </w:p>
    <w:p w:rsidR="00595C7C" w:rsidRPr="00D60756" w:rsidRDefault="0007748C">
      <w:pPr>
        <w:spacing w:after="201"/>
        <w:ind w:left="2265" w:right="429"/>
        <w:rPr>
          <w:lang w:val="en-US"/>
        </w:rPr>
      </w:pPr>
      <w:r>
        <w:t xml:space="preserve">Diese Methode kontrolliert, ob eine Checkbox in einem Formular aktiv ist. </w:t>
      </w:r>
      <w:r w:rsidRPr="00D60756">
        <w:rPr>
          <w:lang w:val="en-US"/>
        </w:rPr>
        <w:t xml:space="preserve">Dies </w:t>
      </w:r>
      <w:proofErr w:type="spellStart"/>
      <w:r w:rsidRPr="00D60756">
        <w:rPr>
          <w:lang w:val="en-US"/>
        </w:rPr>
        <w:t>wird</w:t>
      </w:r>
      <w:proofErr w:type="spellEnd"/>
      <w:r w:rsidRPr="00D60756">
        <w:rPr>
          <w:lang w:val="en-US"/>
        </w:rPr>
        <w:t xml:space="preserve"> </w:t>
      </w:r>
      <w:proofErr w:type="spellStart"/>
      <w:r w:rsidRPr="00D60756">
        <w:rPr>
          <w:lang w:val="en-US"/>
        </w:rPr>
        <w:t>u.a</w:t>
      </w:r>
      <w:proofErr w:type="spellEnd"/>
      <w:r w:rsidRPr="00D60756">
        <w:rPr>
          <w:lang w:val="en-US"/>
        </w:rPr>
        <w:t xml:space="preserve">. </w:t>
      </w:r>
      <w:proofErr w:type="spellStart"/>
      <w:proofErr w:type="gramStart"/>
      <w:r w:rsidRPr="00D60756">
        <w:rPr>
          <w:lang w:val="en-US"/>
        </w:rPr>
        <w:t>bei</w:t>
      </w:r>
      <w:proofErr w:type="spellEnd"/>
      <w:r w:rsidRPr="00D60756">
        <w:rPr>
          <w:lang w:val="en-US"/>
        </w:rPr>
        <w:t xml:space="preserve">  «</w:t>
      </w:r>
      <w:proofErr w:type="gramEnd"/>
      <w:r w:rsidRPr="00D60756">
        <w:rPr>
          <w:lang w:val="en-US"/>
        </w:rPr>
        <w:t xml:space="preserve">I agree to terms of service» </w:t>
      </w:r>
      <w:proofErr w:type="spellStart"/>
      <w:r w:rsidRPr="00D60756">
        <w:rPr>
          <w:lang w:val="en-US"/>
        </w:rPr>
        <w:t>angewandt</w:t>
      </w:r>
      <w:proofErr w:type="spellEnd"/>
      <w:r w:rsidRPr="00D60756">
        <w:rPr>
          <w:lang w:val="en-US"/>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165" w:line="270" w:lineRule="auto"/>
        <w:ind w:left="2265" w:right="2850"/>
        <w:rPr>
          <w:lang w:val="en-US"/>
        </w:rPr>
      </w:pPr>
      <w:r w:rsidRPr="00D60756">
        <w:rPr>
          <w:rFonts w:ascii="Source Code Pro" w:eastAsia="Source Code Pro" w:hAnsi="Source Code Pro" w:cs="Source Code Pro"/>
          <w:sz w:val="19"/>
          <w:lang w:val="en-US"/>
        </w:rPr>
        <w:t>class</w:t>
      </w:r>
      <w:r w:rsidRPr="00D60756">
        <w:rPr>
          <w:rFonts w:ascii="Consolas" w:eastAsia="Consolas" w:hAnsi="Consolas" w:cs="Consolas"/>
          <w:sz w:val="21"/>
          <w:lang w:val="en-US"/>
        </w:rPr>
        <w:t xml:space="preserve"> </w:t>
      </w:r>
      <w:r w:rsidRPr="00D60756">
        <w:rPr>
          <w:rFonts w:ascii="Source Code Pro" w:eastAsia="Source Code Pro" w:hAnsi="Source Code Pro" w:cs="Source Code Pro"/>
          <w:sz w:val="19"/>
          <w:lang w:val="en-US"/>
        </w:rPr>
        <w:t xml:space="preserve">Person &lt; </w:t>
      </w:r>
      <w:proofErr w:type="spellStart"/>
      <w:r w:rsidRPr="00D60756">
        <w:rPr>
          <w:rFonts w:ascii="Source Code Pro" w:eastAsia="Source Code Pro" w:hAnsi="Source Code Pro" w:cs="Source Code Pro"/>
          <w:sz w:val="19"/>
          <w:lang w:val="en-US"/>
        </w:rPr>
        <w:t>ApplicationRecord</w:t>
      </w:r>
      <w:proofErr w:type="spellEnd"/>
      <w:r w:rsidRPr="00D60756">
        <w:rPr>
          <w:rFonts w:ascii="Consolas" w:eastAsia="Consolas" w:hAnsi="Consolas" w:cs="Consolas"/>
          <w:sz w:val="21"/>
          <w:lang w:val="en-US"/>
        </w:rPr>
        <w:t xml:space="preserve"> </w:t>
      </w:r>
      <w:r w:rsidRPr="00D60756">
        <w:rPr>
          <w:rFonts w:ascii="Source Code Pro" w:eastAsia="Source Code Pro" w:hAnsi="Source Code Pro" w:cs="Source Code Pro"/>
          <w:color w:val="212121"/>
          <w:sz w:val="19"/>
          <w:lang w:val="en-US"/>
        </w:rPr>
        <w:t xml:space="preserve">  </w:t>
      </w:r>
      <w:proofErr w:type="gramStart"/>
      <w:r w:rsidRPr="00D60756">
        <w:rPr>
          <w:rFonts w:ascii="Source Code Pro" w:eastAsia="Source Code Pro" w:hAnsi="Source Code Pro" w:cs="Source Code Pro"/>
          <w:sz w:val="19"/>
          <w:lang w:val="en-US"/>
        </w:rPr>
        <w:t>validates :</w:t>
      </w:r>
      <w:proofErr w:type="spellStart"/>
      <w:r w:rsidRPr="00D60756">
        <w:rPr>
          <w:rFonts w:ascii="Source Code Pro" w:eastAsia="Source Code Pro" w:hAnsi="Source Code Pro" w:cs="Source Code Pro"/>
          <w:sz w:val="19"/>
          <w:lang w:val="en-US"/>
        </w:rPr>
        <w:t>terms</w:t>
      </w:r>
      <w:proofErr w:type="gramEnd"/>
      <w:r w:rsidRPr="00D60756">
        <w:rPr>
          <w:rFonts w:ascii="Source Code Pro" w:eastAsia="Source Code Pro" w:hAnsi="Source Code Pro" w:cs="Source Code Pro"/>
          <w:sz w:val="19"/>
          <w:lang w:val="en-US"/>
        </w:rPr>
        <w:t>_of_service</w:t>
      </w:r>
      <w:proofErr w:type="spellEnd"/>
      <w:r w:rsidRPr="00D60756">
        <w:rPr>
          <w:rFonts w:ascii="Source Code Pro" w:eastAsia="Source Code Pro" w:hAnsi="Source Code Pro" w:cs="Source Code Pro"/>
          <w:sz w:val="19"/>
          <w:lang w:val="en-US"/>
        </w:rPr>
        <w:t>, acceptance: true</w:t>
      </w:r>
      <w:r w:rsidRPr="00D60756">
        <w:rPr>
          <w:rFonts w:ascii="Consolas" w:eastAsia="Consolas" w:hAnsi="Consolas" w:cs="Consolas"/>
          <w:sz w:val="21"/>
          <w:lang w:val="en-US"/>
        </w:rPr>
        <w:t xml:space="preserve"> </w:t>
      </w:r>
      <w:r w:rsidRPr="00D60756">
        <w:rPr>
          <w:rFonts w:ascii="Source Code Pro" w:eastAsia="Source Code Pro" w:hAnsi="Source Code Pro" w:cs="Source Code Pro"/>
          <w:sz w:val="19"/>
          <w:lang w:val="en-US"/>
        </w:rPr>
        <w:t>end</w:t>
      </w:r>
      <w:r w:rsidRPr="00D60756">
        <w:rPr>
          <w:rFonts w:ascii="Consolas" w:eastAsia="Consolas" w:hAnsi="Consolas" w:cs="Consolas"/>
          <w:sz w:val="21"/>
          <w:lang w:val="en-US"/>
        </w:rPr>
        <w:t xml:space="preserve"> </w:t>
      </w:r>
    </w:p>
    <w:p w:rsidR="00595C7C" w:rsidRDefault="0007748C">
      <w:pPr>
        <w:spacing w:after="205"/>
        <w:ind w:left="2265" w:right="234"/>
      </w:pPr>
      <w:r>
        <w:t xml:space="preserve">Der oben aufgeführte Code gibt </w:t>
      </w:r>
      <w:proofErr w:type="spellStart"/>
      <w:r>
        <w:rPr>
          <w:rFonts w:ascii="Source Code Pro" w:eastAsia="Source Code Pro" w:hAnsi="Source Code Pro" w:cs="Source Code Pro"/>
        </w:rPr>
        <w:t>true</w:t>
      </w:r>
      <w:proofErr w:type="spellEnd"/>
      <w:r>
        <w:t xml:space="preserve"> zurück, falls die Checkbox «</w:t>
      </w:r>
      <w:proofErr w:type="spellStart"/>
      <w:r>
        <w:t>terms_of_service</w:t>
      </w:r>
      <w:proofErr w:type="spellEnd"/>
      <w:r>
        <w:t xml:space="preserve">» nicht </w:t>
      </w:r>
      <w:proofErr w:type="spellStart"/>
      <w:r>
        <w:rPr>
          <w:rFonts w:ascii="Source Code Pro" w:eastAsia="Source Code Pro" w:hAnsi="Source Code Pro" w:cs="Source Code Pro"/>
        </w:rPr>
        <w:t>nil</w:t>
      </w:r>
      <w:proofErr w:type="spellEnd"/>
      <w:r>
        <w:rPr>
          <w:rFonts w:ascii="Source Code Pro" w:eastAsia="Source Code Pro" w:hAnsi="Source Code Pro" w:cs="Source Code Pro"/>
        </w:rPr>
        <w:t xml:space="preserve"> </w:t>
      </w:r>
      <w:r>
        <w:t xml:space="preserve">ist. Man kann aber </w:t>
      </w:r>
      <w:proofErr w:type="spellStart"/>
      <w:r>
        <w:rPr>
          <w:rFonts w:ascii="Source Code Pro" w:eastAsia="Source Code Pro" w:hAnsi="Source Code Pro" w:cs="Source Code Pro"/>
        </w:rPr>
        <w:t>acceptance</w:t>
      </w:r>
      <w:proofErr w:type="spellEnd"/>
      <w:r>
        <w:t xml:space="preserve"> bei der Validierung auch individuell konfigurieren: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2273" w:right="570"/>
        <w:rPr>
          <w:lang w:val="en-US"/>
        </w:rPr>
      </w:pPr>
      <w:r w:rsidRPr="00D60756">
        <w:rPr>
          <w:rFonts w:ascii="Source Code Pro" w:eastAsia="Source Code Pro" w:hAnsi="Source Code Pro" w:cs="Source Code Pro"/>
          <w:sz w:val="19"/>
          <w:lang w:val="en-US"/>
        </w:rPr>
        <w:t xml:space="preserve">class Person &lt; </w:t>
      </w:r>
      <w:proofErr w:type="spellStart"/>
      <w:r w:rsidRPr="00D60756">
        <w:rPr>
          <w:rFonts w:ascii="Source Code Pro" w:eastAsia="Source Code Pro" w:hAnsi="Source Code Pro" w:cs="Source Code Pro"/>
          <w:sz w:val="19"/>
          <w:lang w:val="en-US"/>
        </w:rPr>
        <w:t>ApplicationRecord</w:t>
      </w:r>
      <w:proofErr w:type="spellEnd"/>
      <w:r w:rsidRPr="00D60756">
        <w:rPr>
          <w:rFonts w:ascii="Source Code Pro" w:eastAsia="Source Code Pro" w:hAnsi="Source Code Pro" w:cs="Source Code Pro"/>
          <w:sz w:val="19"/>
          <w:lang w:val="en-US"/>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588" w:line="279" w:lineRule="auto"/>
        <w:ind w:left="2263" w:right="570" w:firstLine="0"/>
        <w:jc w:val="both"/>
        <w:rPr>
          <w:lang w:val="en-US"/>
        </w:rPr>
      </w:pPr>
      <w:r w:rsidRPr="00D60756">
        <w:rPr>
          <w:rFonts w:ascii="Source Code Pro" w:eastAsia="Source Code Pro" w:hAnsi="Source Code Pro" w:cs="Source Code Pro"/>
          <w:sz w:val="19"/>
          <w:lang w:val="en-US"/>
        </w:rPr>
        <w:t xml:space="preserve">  </w:t>
      </w:r>
      <w:proofErr w:type="gramStart"/>
      <w:r w:rsidRPr="00D60756">
        <w:rPr>
          <w:rFonts w:ascii="Source Code Pro" w:eastAsia="Source Code Pro" w:hAnsi="Source Code Pro" w:cs="Source Code Pro"/>
          <w:sz w:val="19"/>
          <w:lang w:val="en-US"/>
        </w:rPr>
        <w:t>validates :</w:t>
      </w:r>
      <w:proofErr w:type="spellStart"/>
      <w:r w:rsidRPr="00D60756">
        <w:rPr>
          <w:rFonts w:ascii="Source Code Pro" w:eastAsia="Source Code Pro" w:hAnsi="Source Code Pro" w:cs="Source Code Pro"/>
          <w:sz w:val="19"/>
          <w:lang w:val="en-US"/>
        </w:rPr>
        <w:t>terms</w:t>
      </w:r>
      <w:proofErr w:type="gramEnd"/>
      <w:r w:rsidRPr="00D60756">
        <w:rPr>
          <w:rFonts w:ascii="Source Code Pro" w:eastAsia="Source Code Pro" w:hAnsi="Source Code Pro" w:cs="Source Code Pro"/>
          <w:sz w:val="19"/>
          <w:lang w:val="en-US"/>
        </w:rPr>
        <w:t>_of_service</w:t>
      </w:r>
      <w:proofErr w:type="spellEnd"/>
      <w:r w:rsidRPr="00D60756">
        <w:rPr>
          <w:rFonts w:ascii="Source Code Pro" w:eastAsia="Source Code Pro" w:hAnsi="Source Code Pro" w:cs="Source Code Pro"/>
          <w:sz w:val="19"/>
          <w:lang w:val="en-US"/>
        </w:rPr>
        <w:t xml:space="preserve">, acceptance: { message: have to be abided' } end </w:t>
      </w:r>
    </w:p>
    <w:p w:rsidR="00595C7C" w:rsidRDefault="0007748C">
      <w:pPr>
        <w:pStyle w:val="berschrift2"/>
        <w:ind w:left="2265"/>
      </w:pPr>
      <w:proofErr w:type="spellStart"/>
      <w:r>
        <w:t>validates_associated</w:t>
      </w:r>
      <w:proofErr w:type="spellEnd"/>
      <w:r>
        <w:t xml:space="preserve"> </w:t>
      </w:r>
    </w:p>
    <w:p w:rsidR="00595C7C" w:rsidRDefault="0007748C">
      <w:pPr>
        <w:spacing w:after="194"/>
        <w:ind w:left="2265" w:right="234"/>
      </w:pPr>
      <w:r>
        <w:t xml:space="preserve">Sie sollten diese Validierung verwenden, wenn Ihr Modell Assoziationen mit anderen Modellen aufweist und diese ebenfalls validiert werden müssen. Wenn Sie versuchen, ein Objekt zu speichern, wird </w:t>
      </w:r>
      <w:r>
        <w:rPr>
          <w:rFonts w:ascii="Source Code Pro" w:eastAsia="Source Code Pro" w:hAnsi="Source Code Pro" w:cs="Source Code Pro"/>
        </w:rPr>
        <w:t>valid?</w:t>
      </w:r>
      <w:r>
        <w:t xml:space="preserve"> auf jedes der zugehörigen Objekte aufgerufen. </w:t>
      </w:r>
    </w:p>
    <w:p w:rsidR="00595C7C" w:rsidRPr="00D60756" w:rsidRDefault="0007748C">
      <w:pPr>
        <w:pBdr>
          <w:top w:val="single" w:sz="23" w:space="0" w:color="EDEDED"/>
          <w:left w:val="single" w:sz="35" w:space="0" w:color="EDEDED"/>
          <w:bottom w:val="single" w:sz="23" w:space="0" w:color="EDEDED"/>
        </w:pBdr>
        <w:shd w:val="clear" w:color="auto" w:fill="EDEDED"/>
        <w:spacing w:after="179" w:line="270" w:lineRule="auto"/>
        <w:ind w:left="2265" w:right="4331"/>
        <w:rPr>
          <w:lang w:val="en-US"/>
        </w:rPr>
      </w:pPr>
      <w:r w:rsidRPr="00D60756">
        <w:rPr>
          <w:rFonts w:ascii="Source Code Pro" w:eastAsia="Source Code Pro" w:hAnsi="Source Code Pro" w:cs="Source Code Pro"/>
          <w:sz w:val="19"/>
          <w:lang w:val="en-US"/>
        </w:rPr>
        <w:lastRenderedPageBreak/>
        <w:t xml:space="preserve">class Subject &lt; </w:t>
      </w:r>
      <w:proofErr w:type="spellStart"/>
      <w:r w:rsidRPr="00D60756">
        <w:rPr>
          <w:rFonts w:ascii="Source Code Pro" w:eastAsia="Source Code Pro" w:hAnsi="Source Code Pro" w:cs="Source Code Pro"/>
          <w:sz w:val="19"/>
          <w:lang w:val="en-US"/>
        </w:rPr>
        <w:t>ApplicationRecord</w:t>
      </w:r>
      <w:proofErr w:type="spellEnd"/>
      <w:r w:rsidRPr="00D60756">
        <w:rPr>
          <w:rFonts w:ascii="Source Code Pro" w:eastAsia="Source Code Pro" w:hAnsi="Source Code Pro" w:cs="Source Code Pro"/>
          <w:sz w:val="19"/>
          <w:lang w:val="en-US"/>
        </w:rPr>
        <w:t xml:space="preserve">   </w:t>
      </w:r>
      <w:proofErr w:type="spellStart"/>
      <w:r w:rsidRPr="00D60756">
        <w:rPr>
          <w:rFonts w:ascii="Source Code Pro" w:eastAsia="Source Code Pro" w:hAnsi="Source Code Pro" w:cs="Source Code Pro"/>
          <w:sz w:val="19"/>
          <w:lang w:val="en-US"/>
        </w:rPr>
        <w:t>has_</w:t>
      </w:r>
      <w:proofErr w:type="gramStart"/>
      <w:r w:rsidRPr="00D60756">
        <w:rPr>
          <w:rFonts w:ascii="Source Code Pro" w:eastAsia="Source Code Pro" w:hAnsi="Source Code Pro" w:cs="Source Code Pro"/>
          <w:sz w:val="19"/>
          <w:lang w:val="en-US"/>
        </w:rPr>
        <w:t>many</w:t>
      </w:r>
      <w:proofErr w:type="spellEnd"/>
      <w:r w:rsidRPr="00D60756">
        <w:rPr>
          <w:rFonts w:ascii="Source Code Pro" w:eastAsia="Source Code Pro" w:hAnsi="Source Code Pro" w:cs="Source Code Pro"/>
          <w:sz w:val="19"/>
          <w:lang w:val="en-US"/>
        </w:rPr>
        <w:t xml:space="preserve"> :books</w:t>
      </w:r>
      <w:proofErr w:type="gramEnd"/>
      <w:r w:rsidRPr="00D60756">
        <w:rPr>
          <w:rFonts w:ascii="Source Code Pro" w:eastAsia="Source Code Pro" w:hAnsi="Source Code Pro" w:cs="Source Code Pro"/>
          <w:sz w:val="19"/>
          <w:lang w:val="en-US"/>
        </w:rPr>
        <w:t xml:space="preserve">   </w:t>
      </w:r>
      <w:proofErr w:type="spellStart"/>
      <w:r w:rsidRPr="00D60756">
        <w:rPr>
          <w:rFonts w:ascii="Source Code Pro" w:eastAsia="Source Code Pro" w:hAnsi="Source Code Pro" w:cs="Source Code Pro"/>
          <w:sz w:val="19"/>
          <w:lang w:val="en-US"/>
        </w:rPr>
        <w:t>validates_associated</w:t>
      </w:r>
      <w:proofErr w:type="spellEnd"/>
      <w:r w:rsidRPr="00D60756">
        <w:rPr>
          <w:rFonts w:ascii="Source Code Pro" w:eastAsia="Source Code Pro" w:hAnsi="Source Code Pro" w:cs="Source Code Pro"/>
          <w:sz w:val="19"/>
          <w:lang w:val="en-US"/>
        </w:rPr>
        <w:t xml:space="preserve"> :books  end </w:t>
      </w:r>
    </w:p>
    <w:p w:rsidR="00595C7C" w:rsidRDefault="0007748C">
      <w:pPr>
        <w:spacing w:after="522" w:line="259" w:lineRule="auto"/>
        <w:ind w:left="1135" w:firstLine="0"/>
      </w:pPr>
      <w:r>
        <w:rPr>
          <w:rFonts w:ascii="Calibri" w:eastAsia="Calibri" w:hAnsi="Calibri" w:cs="Calibri"/>
          <w:noProof/>
          <w:sz w:val="22"/>
        </w:rPr>
        <mc:AlternateContent>
          <mc:Choice Requires="wpg">
            <w:drawing>
              <wp:inline distT="0" distB="0" distL="0" distR="0">
                <wp:extent cx="5759450" cy="825500"/>
                <wp:effectExtent l="0" t="0" r="0" b="0"/>
                <wp:docPr id="33497" name="Group 33497"/>
                <wp:cNvGraphicFramePr/>
                <a:graphic xmlns:a="http://schemas.openxmlformats.org/drawingml/2006/main">
                  <a:graphicData uri="http://schemas.microsoft.com/office/word/2010/wordprocessingGroup">
                    <wpg:wgp>
                      <wpg:cNvGrpSpPr/>
                      <wpg:grpSpPr>
                        <a:xfrm>
                          <a:off x="0" y="0"/>
                          <a:ext cx="5759450" cy="825500"/>
                          <a:chOff x="0" y="0"/>
                          <a:chExt cx="5759450" cy="825500"/>
                        </a:xfrm>
                      </wpg:grpSpPr>
                      <wps:wsp>
                        <wps:cNvPr id="35094" name="Shape 35094"/>
                        <wps:cNvSpPr/>
                        <wps:spPr>
                          <a:xfrm>
                            <a:off x="0" y="0"/>
                            <a:ext cx="5759450" cy="825500"/>
                          </a:xfrm>
                          <a:custGeom>
                            <a:avLst/>
                            <a:gdLst/>
                            <a:ahLst/>
                            <a:cxnLst/>
                            <a:rect l="0" t="0" r="0" b="0"/>
                            <a:pathLst>
                              <a:path w="5759450" h="825500">
                                <a:moveTo>
                                  <a:pt x="0" y="0"/>
                                </a:moveTo>
                                <a:lnTo>
                                  <a:pt x="5759450" y="0"/>
                                </a:lnTo>
                                <a:lnTo>
                                  <a:pt x="5759450" y="825500"/>
                                </a:lnTo>
                                <a:lnTo>
                                  <a:pt x="0" y="825500"/>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3204" name="Picture 3204"/>
                          <pic:cNvPicPr/>
                        </pic:nvPicPr>
                        <pic:blipFill>
                          <a:blip r:embed="rId11"/>
                          <a:stretch>
                            <a:fillRect/>
                          </a:stretch>
                        </pic:blipFill>
                        <pic:spPr>
                          <a:xfrm>
                            <a:off x="4445" y="75055"/>
                            <a:ext cx="5751576" cy="710184"/>
                          </a:xfrm>
                          <a:prstGeom prst="rect">
                            <a:avLst/>
                          </a:prstGeom>
                        </pic:spPr>
                      </pic:pic>
                      <wps:wsp>
                        <wps:cNvPr id="3205" name="Rectangle 3205"/>
                        <wps:cNvSpPr/>
                        <wps:spPr>
                          <a:xfrm>
                            <a:off x="723773" y="92343"/>
                            <a:ext cx="1083781" cy="214018"/>
                          </a:xfrm>
                          <a:prstGeom prst="rect">
                            <a:avLst/>
                          </a:prstGeom>
                          <a:ln>
                            <a:noFill/>
                          </a:ln>
                        </wps:spPr>
                        <wps:txbx>
                          <w:txbxContent>
                            <w:p w:rsidR="0091283C" w:rsidRDefault="0091283C">
                              <w:pPr>
                                <w:spacing w:after="160" w:line="259" w:lineRule="auto"/>
                                <w:ind w:left="0" w:firstLine="0"/>
                              </w:pPr>
                              <w:r>
                                <w:t xml:space="preserve">Verwenden Sie </w:t>
                              </w:r>
                            </w:p>
                          </w:txbxContent>
                        </wps:txbx>
                        <wps:bodyPr horzOverflow="overflow" vert="horz" lIns="0" tIns="0" rIns="0" bIns="0" rtlCol="0">
                          <a:noAutofit/>
                        </wps:bodyPr>
                      </wps:wsp>
                      <wps:wsp>
                        <wps:cNvPr id="3206" name="Rectangle 3206"/>
                        <wps:cNvSpPr/>
                        <wps:spPr>
                          <a:xfrm>
                            <a:off x="1537589" y="92343"/>
                            <a:ext cx="1975133" cy="214018"/>
                          </a:xfrm>
                          <a:prstGeom prst="rect">
                            <a:avLst/>
                          </a:prstGeom>
                          <a:ln>
                            <a:noFill/>
                          </a:ln>
                        </wps:spPr>
                        <wps:txbx>
                          <w:txbxContent>
                            <w:p w:rsidR="0091283C" w:rsidRDefault="0091283C">
                              <w:pPr>
                                <w:spacing w:after="160" w:line="259" w:lineRule="auto"/>
                                <w:ind w:left="0" w:firstLine="0"/>
                              </w:pPr>
                              <w:proofErr w:type="spellStart"/>
                              <w:r>
                                <w:rPr>
                                  <w:rFonts w:ascii="Source Code Pro" w:eastAsia="Source Code Pro" w:hAnsi="Source Code Pro" w:cs="Source Code Pro"/>
                                </w:rPr>
                                <w:t>validates_associated</w:t>
                              </w:r>
                              <w:proofErr w:type="spellEnd"/>
                            </w:p>
                          </w:txbxContent>
                        </wps:txbx>
                        <wps:bodyPr horzOverflow="overflow" vert="horz" lIns="0" tIns="0" rIns="0" bIns="0" rtlCol="0">
                          <a:noAutofit/>
                        </wps:bodyPr>
                      </wps:wsp>
                      <wps:wsp>
                        <wps:cNvPr id="3207" name="Rectangle 3207"/>
                        <wps:cNvSpPr/>
                        <wps:spPr>
                          <a:xfrm>
                            <a:off x="3018917" y="92343"/>
                            <a:ext cx="34052" cy="214018"/>
                          </a:xfrm>
                          <a:prstGeom prst="rect">
                            <a:avLst/>
                          </a:prstGeom>
                          <a:ln>
                            <a:noFill/>
                          </a:ln>
                        </wps:spPr>
                        <wps:txbx>
                          <w:txbxContent>
                            <w:p w:rsidR="0091283C" w:rsidRDefault="0091283C">
                              <w:pPr>
                                <w:spacing w:after="160" w:line="259" w:lineRule="auto"/>
                                <w:ind w:left="0" w:firstLine="0"/>
                              </w:pPr>
                              <w:r>
                                <w:t xml:space="preserve"> </w:t>
                              </w:r>
                            </w:p>
                          </w:txbxContent>
                        </wps:txbx>
                        <wps:bodyPr horzOverflow="overflow" vert="horz" lIns="0" tIns="0" rIns="0" bIns="0" rtlCol="0">
                          <a:noAutofit/>
                        </wps:bodyPr>
                      </wps:wsp>
                      <wps:wsp>
                        <wps:cNvPr id="3208" name="Rectangle 3208"/>
                        <wps:cNvSpPr/>
                        <wps:spPr>
                          <a:xfrm>
                            <a:off x="3043301" y="92343"/>
                            <a:ext cx="1991921" cy="214018"/>
                          </a:xfrm>
                          <a:prstGeom prst="rect">
                            <a:avLst/>
                          </a:prstGeom>
                          <a:ln>
                            <a:noFill/>
                          </a:ln>
                        </wps:spPr>
                        <wps:txbx>
                          <w:txbxContent>
                            <w:p w:rsidR="0091283C" w:rsidRDefault="0091283C">
                              <w:pPr>
                                <w:spacing w:after="160" w:line="259" w:lineRule="auto"/>
                                <w:ind w:left="0" w:firstLine="0"/>
                              </w:pPr>
                              <w:r>
                                <w:t xml:space="preserve">nicht an beiden Enden Ihrer </w:t>
                              </w:r>
                            </w:p>
                          </w:txbxContent>
                        </wps:txbx>
                        <wps:bodyPr horzOverflow="overflow" vert="horz" lIns="0" tIns="0" rIns="0" bIns="0" rtlCol="0">
                          <a:noAutofit/>
                        </wps:bodyPr>
                      </wps:wsp>
                      <wps:wsp>
                        <wps:cNvPr id="3209" name="Rectangle 3209"/>
                        <wps:cNvSpPr/>
                        <wps:spPr>
                          <a:xfrm>
                            <a:off x="4539869" y="92343"/>
                            <a:ext cx="806698" cy="214018"/>
                          </a:xfrm>
                          <a:prstGeom prst="rect">
                            <a:avLst/>
                          </a:prstGeom>
                          <a:ln>
                            <a:noFill/>
                          </a:ln>
                        </wps:spPr>
                        <wps:txbx>
                          <w:txbxContent>
                            <w:p w:rsidR="0091283C" w:rsidRDefault="0091283C">
                              <w:pPr>
                                <w:spacing w:after="160" w:line="259" w:lineRule="auto"/>
                                <w:ind w:left="0" w:firstLine="0"/>
                              </w:pPr>
                              <w:r>
                                <w:t>Assoziation</w:t>
                              </w:r>
                            </w:p>
                          </w:txbxContent>
                        </wps:txbx>
                        <wps:bodyPr horzOverflow="overflow" vert="horz" lIns="0" tIns="0" rIns="0" bIns="0" rtlCol="0">
                          <a:noAutofit/>
                        </wps:bodyPr>
                      </wps:wsp>
                      <wps:wsp>
                        <wps:cNvPr id="3210" name="Rectangle 3210"/>
                        <wps:cNvSpPr/>
                        <wps:spPr>
                          <a:xfrm>
                            <a:off x="5146421" y="92343"/>
                            <a:ext cx="74591" cy="214018"/>
                          </a:xfrm>
                          <a:prstGeom prst="rect">
                            <a:avLst/>
                          </a:prstGeom>
                          <a:ln>
                            <a:noFill/>
                          </a:ln>
                        </wps:spPr>
                        <wps:txbx>
                          <w:txbxContent>
                            <w:p w:rsidR="0091283C" w:rsidRDefault="0091283C">
                              <w:pPr>
                                <w:spacing w:after="160" w:line="259" w:lineRule="auto"/>
                                <w:ind w:left="0" w:firstLine="0"/>
                              </w:pPr>
                              <w:r>
                                <w:t xml:space="preserve">. </w:t>
                              </w:r>
                            </w:p>
                          </w:txbxContent>
                        </wps:txbx>
                        <wps:bodyPr horzOverflow="overflow" vert="horz" lIns="0" tIns="0" rIns="0" bIns="0" rtlCol="0">
                          <a:noAutofit/>
                        </wps:bodyPr>
                      </wps:wsp>
                      <wps:wsp>
                        <wps:cNvPr id="3211" name="Rectangle 3211"/>
                        <wps:cNvSpPr/>
                        <wps:spPr>
                          <a:xfrm>
                            <a:off x="5201285" y="92343"/>
                            <a:ext cx="265097" cy="214018"/>
                          </a:xfrm>
                          <a:prstGeom prst="rect">
                            <a:avLst/>
                          </a:prstGeom>
                          <a:ln>
                            <a:noFill/>
                          </a:ln>
                        </wps:spPr>
                        <wps:txbx>
                          <w:txbxContent>
                            <w:p w:rsidR="0091283C" w:rsidRDefault="0091283C">
                              <w:pPr>
                                <w:spacing w:after="160" w:line="259" w:lineRule="auto"/>
                                <w:ind w:left="0" w:firstLine="0"/>
                              </w:pPr>
                              <w:r>
                                <w:t xml:space="preserve">Die </w:t>
                              </w:r>
                            </w:p>
                          </w:txbxContent>
                        </wps:txbx>
                        <wps:bodyPr horzOverflow="overflow" vert="horz" lIns="0" tIns="0" rIns="0" bIns="0" rtlCol="0">
                          <a:noAutofit/>
                        </wps:bodyPr>
                      </wps:wsp>
                      <wps:wsp>
                        <wps:cNvPr id="3212" name="Rectangle 3212"/>
                        <wps:cNvSpPr/>
                        <wps:spPr>
                          <a:xfrm>
                            <a:off x="723773" y="272174"/>
                            <a:ext cx="1018912" cy="214018"/>
                          </a:xfrm>
                          <a:prstGeom prst="rect">
                            <a:avLst/>
                          </a:prstGeom>
                          <a:ln>
                            <a:noFill/>
                          </a:ln>
                        </wps:spPr>
                        <wps:txbx>
                          <w:txbxContent>
                            <w:p w:rsidR="0091283C" w:rsidRDefault="0091283C">
                              <w:pPr>
                                <w:spacing w:after="160" w:line="259" w:lineRule="auto"/>
                                <w:ind w:left="0" w:firstLine="0"/>
                              </w:pPr>
                              <w:r>
                                <w:t xml:space="preserve">Validierungen </w:t>
                              </w:r>
                            </w:p>
                          </w:txbxContent>
                        </wps:txbx>
                        <wps:bodyPr horzOverflow="overflow" vert="horz" lIns="0" tIns="0" rIns="0" bIns="0" rtlCol="0">
                          <a:noAutofit/>
                        </wps:bodyPr>
                      </wps:wsp>
                      <wps:wsp>
                        <wps:cNvPr id="3213" name="Rectangle 3213"/>
                        <wps:cNvSpPr/>
                        <wps:spPr>
                          <a:xfrm>
                            <a:off x="1488821" y="272174"/>
                            <a:ext cx="3349908" cy="214018"/>
                          </a:xfrm>
                          <a:prstGeom prst="rect">
                            <a:avLst/>
                          </a:prstGeom>
                          <a:ln>
                            <a:noFill/>
                          </a:ln>
                        </wps:spPr>
                        <wps:txbx>
                          <w:txbxContent>
                            <w:p w:rsidR="0091283C" w:rsidRDefault="0091283C">
                              <w:pPr>
                                <w:spacing w:after="160" w:line="259" w:lineRule="auto"/>
                                <w:ind w:left="0" w:firstLine="0"/>
                              </w:pPr>
                              <w:r>
                                <w:t xml:space="preserve">würden sich gegenseitig in einer Endlosschleife </w:t>
                              </w:r>
                            </w:p>
                          </w:txbxContent>
                        </wps:txbx>
                        <wps:bodyPr horzOverflow="overflow" vert="horz" lIns="0" tIns="0" rIns="0" bIns="0" rtlCol="0">
                          <a:noAutofit/>
                        </wps:bodyPr>
                      </wps:wsp>
                      <wps:wsp>
                        <wps:cNvPr id="3214" name="Rectangle 3214"/>
                        <wps:cNvSpPr/>
                        <wps:spPr>
                          <a:xfrm>
                            <a:off x="4006469" y="272174"/>
                            <a:ext cx="608173" cy="214018"/>
                          </a:xfrm>
                          <a:prstGeom prst="rect">
                            <a:avLst/>
                          </a:prstGeom>
                          <a:ln>
                            <a:noFill/>
                          </a:ln>
                        </wps:spPr>
                        <wps:txbx>
                          <w:txbxContent>
                            <w:p w:rsidR="0091283C" w:rsidRDefault="0091283C">
                              <w:pPr>
                                <w:spacing w:after="160" w:line="259" w:lineRule="auto"/>
                                <w:ind w:left="0" w:firstLine="0"/>
                              </w:pPr>
                              <w:r>
                                <w:t>aufrufen</w:t>
                              </w:r>
                            </w:p>
                          </w:txbxContent>
                        </wps:txbx>
                        <wps:bodyPr horzOverflow="overflow" vert="horz" lIns="0" tIns="0" rIns="0" bIns="0" rtlCol="0">
                          <a:noAutofit/>
                        </wps:bodyPr>
                      </wps:wsp>
                      <wps:wsp>
                        <wps:cNvPr id="3215" name="Rectangle 3215"/>
                        <wps:cNvSpPr/>
                        <wps:spPr>
                          <a:xfrm>
                            <a:off x="4463669" y="272174"/>
                            <a:ext cx="42395" cy="214018"/>
                          </a:xfrm>
                          <a:prstGeom prst="rect">
                            <a:avLst/>
                          </a:prstGeom>
                          <a:ln>
                            <a:noFill/>
                          </a:ln>
                        </wps:spPr>
                        <wps:txbx>
                          <w:txbxContent>
                            <w:p w:rsidR="0091283C" w:rsidRDefault="0091283C">
                              <w:pPr>
                                <w:spacing w:after="160" w:line="259" w:lineRule="auto"/>
                                <w:ind w:left="0" w:firstLine="0"/>
                              </w:pPr>
                              <w:r>
                                <w:t>.</w:t>
                              </w:r>
                            </w:p>
                          </w:txbxContent>
                        </wps:txbx>
                        <wps:bodyPr horzOverflow="overflow" vert="horz" lIns="0" tIns="0" rIns="0" bIns="0" rtlCol="0">
                          <a:noAutofit/>
                        </wps:bodyPr>
                      </wps:wsp>
                      <wps:wsp>
                        <wps:cNvPr id="3216" name="Rectangle 3216"/>
                        <wps:cNvSpPr/>
                        <wps:spPr>
                          <a:xfrm>
                            <a:off x="4491101" y="272174"/>
                            <a:ext cx="34052" cy="214018"/>
                          </a:xfrm>
                          <a:prstGeom prst="rect">
                            <a:avLst/>
                          </a:prstGeom>
                          <a:ln>
                            <a:noFill/>
                          </a:ln>
                        </wps:spPr>
                        <wps:txbx>
                          <w:txbxContent>
                            <w:p w:rsidR="0091283C" w:rsidRDefault="0091283C">
                              <w:pPr>
                                <w:spacing w:after="160" w:line="259" w:lineRule="auto"/>
                                <w:ind w:left="0" w:firstLine="0"/>
                              </w:pPr>
                              <w:r>
                                <w:t xml:space="preserve"> </w:t>
                              </w:r>
                            </w:p>
                          </w:txbxContent>
                        </wps:txbx>
                        <wps:bodyPr horzOverflow="overflow" vert="horz" lIns="0" tIns="0" rIns="0" bIns="0" rtlCol="0">
                          <a:noAutofit/>
                        </wps:bodyPr>
                      </wps:wsp>
                      <wps:wsp>
                        <wps:cNvPr id="3217" name="Rectangle 3217"/>
                        <wps:cNvSpPr/>
                        <wps:spPr>
                          <a:xfrm>
                            <a:off x="723773" y="540398"/>
                            <a:ext cx="34052" cy="214018"/>
                          </a:xfrm>
                          <a:prstGeom prst="rect">
                            <a:avLst/>
                          </a:prstGeom>
                          <a:ln>
                            <a:noFill/>
                          </a:ln>
                        </wps:spPr>
                        <wps:txbx>
                          <w:txbxContent>
                            <w:p w:rsidR="0091283C" w:rsidRDefault="0091283C">
                              <w:pPr>
                                <w:spacing w:after="160" w:line="259" w:lineRule="auto"/>
                                <w:ind w:left="0" w:firstLine="0"/>
                              </w:pPr>
                              <w:r>
                                <w:t xml:space="preserve"> </w:t>
                              </w:r>
                            </w:p>
                          </w:txbxContent>
                        </wps:txbx>
                        <wps:bodyPr horzOverflow="overflow" vert="horz" lIns="0" tIns="0" rIns="0" bIns="0" rtlCol="0">
                          <a:noAutofit/>
                        </wps:bodyPr>
                      </wps:wsp>
                      <wps:wsp>
                        <wps:cNvPr id="3218" name="Shape 3218"/>
                        <wps:cNvSpPr/>
                        <wps:spPr>
                          <a:xfrm>
                            <a:off x="206621" y="131591"/>
                            <a:ext cx="157492" cy="295848"/>
                          </a:xfrm>
                          <a:custGeom>
                            <a:avLst/>
                            <a:gdLst/>
                            <a:ahLst/>
                            <a:cxnLst/>
                            <a:rect l="0" t="0" r="0" b="0"/>
                            <a:pathLst>
                              <a:path w="157492" h="295848">
                                <a:moveTo>
                                  <a:pt x="157492" y="0"/>
                                </a:moveTo>
                                <a:lnTo>
                                  <a:pt x="157492" y="31888"/>
                                </a:lnTo>
                                <a:lnTo>
                                  <a:pt x="152797" y="32395"/>
                                </a:lnTo>
                                <a:cubicBezTo>
                                  <a:pt x="150553" y="33383"/>
                                  <a:pt x="148513" y="35142"/>
                                  <a:pt x="146893" y="37788"/>
                                </a:cubicBezTo>
                                <a:lnTo>
                                  <a:pt x="147702" y="37788"/>
                                </a:lnTo>
                                <a:cubicBezTo>
                                  <a:pt x="32657" y="244077"/>
                                  <a:pt x="32657" y="244077"/>
                                  <a:pt x="32657" y="244077"/>
                                </a:cubicBezTo>
                                <a:cubicBezTo>
                                  <a:pt x="29352" y="250167"/>
                                  <a:pt x="31039" y="257202"/>
                                  <a:pt x="36707" y="260755"/>
                                </a:cubicBezTo>
                                <a:cubicBezTo>
                                  <a:pt x="38325" y="261625"/>
                                  <a:pt x="40823" y="262494"/>
                                  <a:pt x="42441" y="262494"/>
                                </a:cubicBezTo>
                                <a:cubicBezTo>
                                  <a:pt x="71202" y="262494"/>
                                  <a:pt x="96368" y="262494"/>
                                  <a:pt x="118389" y="262494"/>
                                </a:cubicBezTo>
                                <a:lnTo>
                                  <a:pt x="157492" y="262494"/>
                                </a:lnTo>
                                <a:lnTo>
                                  <a:pt x="157492" y="295848"/>
                                </a:lnTo>
                                <a:lnTo>
                                  <a:pt x="42441" y="295848"/>
                                </a:lnTo>
                                <a:cubicBezTo>
                                  <a:pt x="18758" y="295848"/>
                                  <a:pt x="0" y="274748"/>
                                  <a:pt x="0" y="250167"/>
                                </a:cubicBezTo>
                                <a:cubicBezTo>
                                  <a:pt x="0" y="241395"/>
                                  <a:pt x="1619" y="233492"/>
                                  <a:pt x="5735" y="227401"/>
                                </a:cubicBezTo>
                                <a:cubicBezTo>
                                  <a:pt x="120780" y="20169"/>
                                  <a:pt x="120780" y="20169"/>
                                  <a:pt x="120780" y="20169"/>
                                </a:cubicBezTo>
                                <a:cubicBezTo>
                                  <a:pt x="125360" y="12282"/>
                                  <a:pt x="131894" y="6363"/>
                                  <a:pt x="139352" y="2741"/>
                                </a:cubicBezTo>
                                <a:lnTo>
                                  <a:pt x="157492" y="0"/>
                                </a:ln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s:wsp>
                        <wps:cNvPr id="3219" name="Shape 3219"/>
                        <wps:cNvSpPr/>
                        <wps:spPr>
                          <a:xfrm>
                            <a:off x="364114" y="130689"/>
                            <a:ext cx="163205" cy="296750"/>
                          </a:xfrm>
                          <a:custGeom>
                            <a:avLst/>
                            <a:gdLst/>
                            <a:ahLst/>
                            <a:cxnLst/>
                            <a:rect l="0" t="0" r="0" b="0"/>
                            <a:pathLst>
                              <a:path w="163205" h="296750">
                                <a:moveTo>
                                  <a:pt x="5968" y="0"/>
                                </a:moveTo>
                                <a:cubicBezTo>
                                  <a:pt x="11482" y="869"/>
                                  <a:pt x="16947" y="2906"/>
                                  <a:pt x="22058" y="6208"/>
                                </a:cubicBezTo>
                                <a:cubicBezTo>
                                  <a:pt x="27726" y="9688"/>
                                  <a:pt x="32653" y="14980"/>
                                  <a:pt x="35892" y="21071"/>
                                </a:cubicBezTo>
                                <a:cubicBezTo>
                                  <a:pt x="150949" y="227431"/>
                                  <a:pt x="150949" y="227431"/>
                                  <a:pt x="150949" y="227431"/>
                                </a:cubicBezTo>
                                <a:cubicBezTo>
                                  <a:pt x="163205" y="249328"/>
                                  <a:pt x="156679" y="277463"/>
                                  <a:pt x="136304" y="290588"/>
                                </a:cubicBezTo>
                                <a:cubicBezTo>
                                  <a:pt x="129751" y="294140"/>
                                  <a:pt x="122402" y="296750"/>
                                  <a:pt x="115039" y="296750"/>
                                </a:cubicBezTo>
                                <a:lnTo>
                                  <a:pt x="0" y="296750"/>
                                </a:lnTo>
                                <a:lnTo>
                                  <a:pt x="0" y="263396"/>
                                </a:lnTo>
                                <a:lnTo>
                                  <a:pt x="17970" y="263396"/>
                                </a:lnTo>
                                <a:cubicBezTo>
                                  <a:pt x="115039" y="263396"/>
                                  <a:pt x="115039" y="263396"/>
                                  <a:pt x="115039" y="263396"/>
                                </a:cubicBezTo>
                                <a:cubicBezTo>
                                  <a:pt x="121580" y="263396"/>
                                  <a:pt x="126515" y="257234"/>
                                  <a:pt x="126515" y="250201"/>
                                </a:cubicBezTo>
                                <a:cubicBezTo>
                                  <a:pt x="125692" y="248459"/>
                                  <a:pt x="125692" y="246721"/>
                                  <a:pt x="124815" y="244978"/>
                                </a:cubicBezTo>
                                <a:cubicBezTo>
                                  <a:pt x="9778" y="38690"/>
                                  <a:pt x="9778" y="38690"/>
                                  <a:pt x="9778" y="38690"/>
                                </a:cubicBezTo>
                                <a:cubicBezTo>
                                  <a:pt x="8157" y="35136"/>
                                  <a:pt x="5730" y="33398"/>
                                  <a:pt x="2423" y="32527"/>
                                </a:cubicBezTo>
                                <a:lnTo>
                                  <a:pt x="0" y="32789"/>
                                </a:lnTo>
                                <a:lnTo>
                                  <a:pt x="0" y="902"/>
                                </a:lnTo>
                                <a:lnTo>
                                  <a:pt x="5968" y="0"/>
                                </a:ln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s:wsp>
                        <wps:cNvPr id="3220" name="Shape 3220"/>
                        <wps:cNvSpPr/>
                        <wps:spPr>
                          <a:xfrm>
                            <a:off x="348590" y="218540"/>
                            <a:ext cx="31039" cy="92160"/>
                          </a:xfrm>
                          <a:custGeom>
                            <a:avLst/>
                            <a:gdLst/>
                            <a:ahLst/>
                            <a:cxnLst/>
                            <a:rect l="0" t="0" r="0" b="0"/>
                            <a:pathLst>
                              <a:path w="31039" h="92160">
                                <a:moveTo>
                                  <a:pt x="15518" y="0"/>
                                </a:moveTo>
                                <a:cubicBezTo>
                                  <a:pt x="23682" y="0"/>
                                  <a:pt x="31039" y="7903"/>
                                  <a:pt x="31039" y="16678"/>
                                </a:cubicBezTo>
                                <a:cubicBezTo>
                                  <a:pt x="31039" y="75481"/>
                                  <a:pt x="31039" y="75481"/>
                                  <a:pt x="31039" y="75481"/>
                                </a:cubicBezTo>
                                <a:cubicBezTo>
                                  <a:pt x="31039" y="84257"/>
                                  <a:pt x="23682" y="92160"/>
                                  <a:pt x="15518" y="92160"/>
                                </a:cubicBezTo>
                                <a:cubicBezTo>
                                  <a:pt x="6543" y="92160"/>
                                  <a:pt x="0" y="84257"/>
                                  <a:pt x="0" y="75481"/>
                                </a:cubicBezTo>
                                <a:cubicBezTo>
                                  <a:pt x="0" y="16678"/>
                                  <a:pt x="0" y="16678"/>
                                  <a:pt x="0" y="16678"/>
                                </a:cubicBezTo>
                                <a:cubicBezTo>
                                  <a:pt x="0" y="7903"/>
                                  <a:pt x="6543" y="0"/>
                                  <a:pt x="15518" y="0"/>
                                </a:cubicBez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s:wsp>
                        <wps:cNvPr id="3221" name="Shape 3221"/>
                        <wps:cNvSpPr/>
                        <wps:spPr>
                          <a:xfrm>
                            <a:off x="348590" y="335279"/>
                            <a:ext cx="31039" cy="33355"/>
                          </a:xfrm>
                          <a:custGeom>
                            <a:avLst/>
                            <a:gdLst/>
                            <a:ahLst/>
                            <a:cxnLst/>
                            <a:rect l="0" t="0" r="0" b="0"/>
                            <a:pathLst>
                              <a:path w="31039" h="33355">
                                <a:moveTo>
                                  <a:pt x="15518" y="0"/>
                                </a:moveTo>
                                <a:cubicBezTo>
                                  <a:pt x="17139" y="0"/>
                                  <a:pt x="19634" y="872"/>
                                  <a:pt x="21255" y="1743"/>
                                </a:cubicBezTo>
                                <a:cubicBezTo>
                                  <a:pt x="22064" y="1743"/>
                                  <a:pt x="22873" y="2611"/>
                                  <a:pt x="23682" y="3481"/>
                                </a:cubicBezTo>
                                <a:cubicBezTo>
                                  <a:pt x="25302" y="4352"/>
                                  <a:pt x="26923" y="6164"/>
                                  <a:pt x="28609" y="7903"/>
                                </a:cubicBezTo>
                                <a:cubicBezTo>
                                  <a:pt x="28609" y="8775"/>
                                  <a:pt x="29418" y="9646"/>
                                  <a:pt x="29418" y="10514"/>
                                </a:cubicBezTo>
                                <a:cubicBezTo>
                                  <a:pt x="30227" y="11387"/>
                                  <a:pt x="30227" y="13126"/>
                                  <a:pt x="30227" y="14068"/>
                                </a:cubicBezTo>
                                <a:cubicBezTo>
                                  <a:pt x="31039" y="15810"/>
                                  <a:pt x="31039" y="18417"/>
                                  <a:pt x="30227" y="20158"/>
                                </a:cubicBezTo>
                                <a:cubicBezTo>
                                  <a:pt x="30227" y="21029"/>
                                  <a:pt x="30227" y="22841"/>
                                  <a:pt x="29418" y="23713"/>
                                </a:cubicBezTo>
                                <a:cubicBezTo>
                                  <a:pt x="29418" y="24582"/>
                                  <a:pt x="28609" y="25452"/>
                                  <a:pt x="28609" y="26320"/>
                                </a:cubicBezTo>
                                <a:cubicBezTo>
                                  <a:pt x="27798" y="27193"/>
                                  <a:pt x="26923" y="28062"/>
                                  <a:pt x="26111" y="28932"/>
                                </a:cubicBezTo>
                                <a:cubicBezTo>
                                  <a:pt x="23682" y="31617"/>
                                  <a:pt x="19634" y="33355"/>
                                  <a:pt x="15518" y="33355"/>
                                </a:cubicBezTo>
                                <a:cubicBezTo>
                                  <a:pt x="14709" y="33355"/>
                                  <a:pt x="13089" y="33355"/>
                                  <a:pt x="12280" y="33355"/>
                                </a:cubicBezTo>
                                <a:cubicBezTo>
                                  <a:pt x="11471" y="33355"/>
                                  <a:pt x="10659" y="32485"/>
                                  <a:pt x="8973" y="32485"/>
                                </a:cubicBezTo>
                                <a:cubicBezTo>
                                  <a:pt x="8164" y="32485"/>
                                  <a:pt x="7355" y="31617"/>
                                  <a:pt x="6543" y="30744"/>
                                </a:cubicBezTo>
                                <a:cubicBezTo>
                                  <a:pt x="5734" y="30744"/>
                                  <a:pt x="4925" y="29804"/>
                                  <a:pt x="4116" y="28932"/>
                                </a:cubicBezTo>
                                <a:cubicBezTo>
                                  <a:pt x="3305" y="28062"/>
                                  <a:pt x="3305" y="27193"/>
                                  <a:pt x="2496" y="26320"/>
                                </a:cubicBezTo>
                                <a:cubicBezTo>
                                  <a:pt x="1687" y="25452"/>
                                  <a:pt x="1687" y="24582"/>
                                  <a:pt x="809" y="23713"/>
                                </a:cubicBezTo>
                                <a:cubicBezTo>
                                  <a:pt x="809" y="22841"/>
                                  <a:pt x="0" y="21029"/>
                                  <a:pt x="0" y="20158"/>
                                </a:cubicBezTo>
                                <a:cubicBezTo>
                                  <a:pt x="0" y="19290"/>
                                  <a:pt x="0" y="18417"/>
                                  <a:pt x="0" y="16679"/>
                                </a:cubicBezTo>
                                <a:cubicBezTo>
                                  <a:pt x="0" y="7903"/>
                                  <a:pt x="6543" y="0"/>
                                  <a:pt x="15518" y="0"/>
                                </a:cubicBez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g:wgp>
                  </a:graphicData>
                </a:graphic>
              </wp:inline>
            </w:drawing>
          </mc:Choice>
          <mc:Fallback>
            <w:pict>
              <v:group id="Group 33497" o:spid="_x0000_s1039" style="width:453.5pt;height:65pt;mso-position-horizontal-relative:char;mso-position-vertical-relative:line" coordsize="57594,8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Y5oTwsAAEdBAAAOAAAAZHJzL2Uyb0RvYy54bWzsXOlu40YS/r/AvoOg&#10;/xmzD7JJw3aQHSeDAItkkMk+AE1TlrCUSJD0MXn6/aovsiV6hppkrWA8GcSi2EdV1/FVdXXbF98/&#10;bavFQ9l2m3p3uWRvouWi3BX17WZ3d7n8z+8/fZcuF12f727zqt6Vl8uPZbf8/uqf/7h4bM5LXq/r&#10;6rZsF5hk150/NpfLdd8352dnXbEut3n3pm7KHRpXdbvNe3xt785u2/wRs2+rMx5Fydlj3d42bV2U&#10;XYe316ZxeaXnX63Kov91terKflFdLsFbr3+2+ucN/Ty7usjP79q8WW8Ky0b+BVxs880ORP1U13mf&#10;L+7bzcFU203R1l296t8U9fasXq02RanXgNWwaG8179r6vtFruTt/vGu8mCDaPTl98bTFLw/v28Xm&#10;9nIphMzUcrHLt1CTprwwryCix+buHD3ftc2H5n1rX9yZb7Tqp1W7pU+sZ/GkhfvRC7d86hcFXsYq&#10;zmQMHRRoS3kcR1b6xRoqOhhWrH/89MAzR/aMuPPMPDYwpG6QVffnZPVhnTelVkFHEnCyiqNMOlnp&#10;LguhX2nR6J5eUN15B5n9SSn5xebnxX3XvytrLe/84d9db0z41j3la/dUPO3cYwtH+KQLNHlP44hN&#10;elw8jhS29vqi5m39UP5e6479ntbA5dBa7ca9vPadYaCv6+E+Gz3fuOdgJs92h0EF9vSZjtrmfB88&#10;0GqvLuyDlgCexzKudiQMstsc+LSq8l47+nbTA7iqzRaox1VkjFlPjNnICI3W9VP/sSpJYNXut3IF&#10;Z9MuQi+69u7mbdUuHnKCJ/2fnjyvmnVu3xJEYV7bVT/reWj8alNVfkqmhwZT/nhN/+wMtjONKzUy&#10;+pGRGVlYbgw8AmSwaAeS4MAP0pTrXe/H7wDtmshotfR4U99+1HChBQKvvLpoNsU5/rdQhqcD9/w8&#10;5GNUf9+WSzvJdtYc27z9733zHVAXGt/cbKpN/1FHEKydmNo9vN8U5Kf0ZeTpPPKOjg5EdyHoHbTi&#10;etI4UhJ9D6a5qTbNT1ARCYyeLcOQ7x58T6zZhIbrurjflrvexLq2hPUh0HbrTdMtF+15ub0pAd3t&#10;z7eMGIKV9G3ZFzBoZxsFwQOZj2vQXA6MEc/P4JOUMtbOpeIojs38IzBnsUoMmCsWsVRLBIRcKGha&#10;A1MLegCLACBtZQ6y0NV1saIzbGj+wBUFnZdAch5hkSbo/QYe891dpTWsF0wswBY+uKDnvHpYpo14&#10;igulhJZWxoUUobRYlAqVMiMtziTERR2+VFoEJKThXU3GZSaiN3uw0z/dPOnIzrRxDA65WNftH78i&#10;aVtVNaANeK6flpTHQVXUulxUP+8QOoEAvXto3cONe2j76m2tEyvDzg/3fb3aaIsbqFm+tPe/lEph&#10;mBMqTUjos1XKYqHiNHtWp5mKmYDKKZ05gU65W4wB2a9fpz43DdxUOTHMclMBz8sYZoLOJvxUyCjm&#10;J9OoBo3Bb75+jWJrOOGlGhpne6mIpIBWn9MoyzKW8dMhr46Kr0mnwMsJnWZHeamMRZYmzyJvGiVJ&#10;Bts5EfD6xOCVAC9DDnCoUrw9JpjGTCaS/HAaeJWMs9M5qc8LXotGIeoJjfoscVYojVGv4qnZIEyE&#10;Up6gHoJAeyIn9WnBa1Ep0pYJlfokcZZKR5sYrjhTOnhh32/rcLTLy9jp8iOfGLwWnWJzMaFTnybO&#10;0imTaZpa4J1SKpV4s+h00dRnBq9Fqb6aNN7GMJ8nzlKqxMGHtAnSlFKTKGVUjTgN+HKfGrwWnU5W&#10;kJhPFOfpVCYCea3OkKZ0KrnIQOdEKvW5wWtR6WQFiflMcaZKM4ag+axKT1pu4D43eC0qnSwgoRh0&#10;zD5mlCLFMsI2lUYPKdJpNeozg9eiUV9Askew3NTVZxePOCoJNjdigtEWNNAmTjhk5vLdLE7lftV+&#10;fEzozjVwBeCvP4p1nOAklhtGyOqGs1Zzcup6YY/tjjmHLuEh66irYMgQaeE4jnCd3Keblyvay2Fe&#10;oaNQ2Lm4v9kU/yr/GB/3MjoyMuchQojUnofY6WSKyrmZDnUBjUM4DNKHvygTpJltU8rzFZLY404q&#10;FUFLxN1oiOsUDjVUBHanZj1cykhpCHAcHNsGqYUkwm+GIM8EFZbBIo8jloQEGXDEtimOlWgbtIwm&#10;KrKMJpEyh3CzCELk3OzNecISPI4mlVHKjYh5wiXuMYzbIBAbsHzbLIKKEet6hX6gE2mGzAauSqs/&#10;aGMsFfaQZWg8oOiUaY3E+mUwIca4Xu7zsPfYiV0v92l6y0EAU52nlMtSnBOZ5fkhbumonRGXSioD&#10;HnvvvTEcrHiKkJ1MMsoER0pjCbMGRLu5wIBiJawZgAekIhg1ixS0qVJLDward2mO92PbZhKMRWII&#10;Ms7TYBHA5pSu20CSsKQQS8TgWQqWO7W+UMEj5HMg6ToUVd2VZoav+lbI25hdx9dWVn+LWyEUsf//&#10;l7Y4uYmpqPiEwdcfZmX0IpEMe3WyRCYihCrjhr5CluBqiNukZQnuTVghu0sRL5cwWE50wqAZmUoY&#10;4szisuNzSBem8AdLh2PS4ul0JgCgTNowlUV6j+SwgkMeBhsTjirTlHtOUeJKcezAQAkc2hzbRkSE&#10;bhO8mMyAUCMuBE7rbQhikZrGgiliyFUyaQEUKClsFuiix7GN8+DO6gcrRAgWPFgji5NEWYaUQl1g&#10;vEoGBKQrSTQyg3DnC5VxurJgR0rcQgmm5Vy6AO4t12mRQUQuR/GNB+t0MGoEZ4PHuLvr4D6DjokQ&#10;mTYdzOs6uE+rCiShdtapzpOqHTHux0ytal7jwZInaXIWu9B5OC3MF4Uhrb0Ym8kg+WLjxgjnK7P9&#10;hfE4cbYvUxymhaodNSYo7IeNMnUMSVwAnm9OGZJtvRABNAhs6ZiWWSIFh3b7gY1DgC/Ib4xJYJfh&#10;NuPGWjgKZoY9HnOdcB+QCs3LzsOVQfVnzdD0y0yi/myvA2h1xL4lGXQp318dfcGrpy+UZKD8vZdk&#10;DAXxeUkG9sdwKI0RLEWZyfirSzKE2S9SIRg3W5Azm6D64imG5QMZhmFjKsFgcYySDK3EsfnpDINj&#10;o2hCeAAolhSmUVkURMOhhSFmzgevYZyKAYBjRDyu6QBUpkLCMGUqOaBslLQMK/bK9PHJC883zaKW&#10;xLh/SjL3w9yMxqgOeDCvvSBmETFjvNBDCp97fQSFfYX7xQUGcmhnoRq+ge7XDrr+Sovb2Zk0Z3Yp&#10;WAygK1CrQ/qtnXQCdJFp+ELcCUHXsPFXgC5TKCgNIO1cmaFsZ/YZqQrKMRzZpklhcUVEo/Esf8ZW&#10;MLFbZzvMUUK9x96dR7EywOIBHaGf+ekwj4Xdy0iqu47hFmmyAUeURYPkm6dJZKTgIGfeqvywVKmg&#10;KsczaWNfhsP6gAnfwiIUwKlpFi0sCpksITtjIg3CyKhJYBsxpjZqkihZzKfm69LYz5jrfk5hQzzD&#10;732wZxjB/gVb/+PXxlnEg/3LsAAYiqnxOUYGGeP3L3CmMJfaaJyMw2LjYAc8lnvG43XNafs+n5pS&#10;dF8VeuOK4XRj0h45rrXumSqDM+hROBLRTbOsZOQzKAwHyhlc2oOYk+QQQX3TLGpMKus2fpyfUkS2&#10;sn/YBE2aDMI3zaMGckYmfpynFiXY9pK4BAeWj4WcZhZefMssYikhxOSEKKobABT7EvbpiYiUnO/Z&#10;2MZaUm6YWxbq+bZcgGpXAFioRJoSGT/KPHBb3k64b3BDy4GVSpRmtCUeZfcsAUjpYfueNLTsu19q&#10;rek4f/aj9gHCGNkBpNjXRyGUzXgzVN3GxmVf7+Ogfa0LeXNRyYxx4cdZgDepgOzgr8/g0LezjBOV&#10;GfSvo+O39XVQt39ZgP4cwPg7nsd//+Dq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9jk9LbAAAABQEAAA8AAABkcnMvZG93bnJldi54bWxMj09Lw0AQxe+C32EZwZvdjcV/MZtS&#10;inoqQltBvE2TaRKanQ3ZbZJ+e0cvehl4vMeb38sWk2vVQH1oPFtIZgYUceHLhisLH7vXm0dQISKX&#10;2HomC2cKsMgvLzJMSz/yhoZtrJSUcEjRQh1jl2odipochpnviMU7+N5hFNlXuuxxlHLX6ltj7rXD&#10;huVDjR2taiqO25Oz8DbiuJwnL8P6eFidv3Z375/rhKy9vpqWz6AiTfEvDD/4gg65MO39icugWgsy&#10;JP5e8Z7Mg8i9hObGgM4z/Z8+/wYAAP//AwBQSwMECgAAAAAAAAAhANj2Ra0qBwAAKgcAABQAAABk&#10;cnMvbWVkaWEvaW1hZ2UxLnBuZ4lQTkcNChoKAAAADUlIRFIAAAdfAAAA6QgGAAAAa+T+HgAAAAFz&#10;UkdCAK7OHOkAAAAEZ0FNQQAAsY8L/GEFAAAACXBIWXMAAA7DAAAOwwHHb6hkAAAGv0lEQVR4Xu3B&#10;MQEAAADCoPVPbQwf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5q2EsAAeJnwtkAAAAASUVORK5CYIJQSwECLQAUAAYACAAAACEAsYJntgoBAAATAgAA&#10;EwAAAAAAAAAAAAAAAAAAAAAAW0NvbnRlbnRfVHlwZXNdLnhtbFBLAQItABQABgAIAAAAIQA4/SH/&#10;1gAAAJQBAAALAAAAAAAAAAAAAAAAADsBAABfcmVscy8ucmVsc1BLAQItABQABgAIAAAAIQDEUY5o&#10;TwsAAEdBAAAOAAAAAAAAAAAAAAAAADoCAABkcnMvZTJvRG9jLnhtbFBLAQItABQABgAIAAAAIQCq&#10;Jg6+vAAAACEBAAAZAAAAAAAAAAAAAAAAALUNAABkcnMvX3JlbHMvZTJvRG9jLnhtbC5yZWxzUEsB&#10;Ai0AFAAGAAgAAAAhAA9jk9LbAAAABQEAAA8AAAAAAAAAAAAAAAAAqA4AAGRycy9kb3ducmV2Lnht&#10;bFBLAQItAAoAAAAAAAAAIQDY9kWtKgcAACoHAAAUAAAAAAAAAAAAAAAAALAPAABkcnMvbWVkaWEv&#10;aW1hZ2UxLnBuZ1BLBQYAAAAABgAGAHwBAAAMFwAAAAA=&#10;">
                <v:shape id="Shape 35094" o:spid="_x0000_s1040" style="position:absolute;width:57594;height:8255;visibility:visible;mso-wrap-style:square;v-text-anchor:top" coordsize="5759450,8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KvxgAAAN4AAAAPAAAAZHJzL2Rvd25yZXYueG1sRI9BTwIx&#10;FITvJPyH5pFwg1ZAxZVCCEGjnBTw/rJ97C5sXzdtYdd/b01MPE5m5pvMYtXZWtzIh8qxhruxAkGc&#10;O1NxoeF4eBnNQYSIbLB2TBq+KcBq2e8tMDOu5U+67WMhEoRDhhrKGJtMypCXZDGMXUOcvJPzFmOS&#10;vpDGY5vgtpYTpR6kxYrTQokNbUrKL/ur1XCOX7vX0+692B5m/NEG5bGZPmo9HHTrZxCRuvgf/mu/&#10;GQ3Te/U0g9876QrI5Q8AAAD//wMAUEsBAi0AFAAGAAgAAAAhANvh9svuAAAAhQEAABMAAAAAAAAA&#10;AAAAAAAAAAAAAFtDb250ZW50X1R5cGVzXS54bWxQSwECLQAUAAYACAAAACEAWvQsW78AAAAVAQAA&#10;CwAAAAAAAAAAAAAAAAAfAQAAX3JlbHMvLnJlbHNQSwECLQAUAAYACAAAACEAjCgyr8YAAADeAAAA&#10;DwAAAAAAAAAAAAAAAAAHAgAAZHJzL2Rvd25yZXYueG1sUEsFBgAAAAADAAMAtwAAAPoCAAAAAA==&#10;" path="m,l5759450,r,825500l,825500,,e" fillcolor="#ededed" stroked="f" strokeweight="0">
                  <v:stroke miterlimit="83231f" joinstyle="miter"/>
                  <v:path arrowok="t" textboxrect="0,0,5759450,825500"/>
                </v:shape>
                <v:shape id="Picture 3204" o:spid="_x0000_s1041" type="#_x0000_t75" style="position:absolute;left:44;top:750;width:57516;height: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VhxQAAAN0AAAAPAAAAZHJzL2Rvd25yZXYueG1sRI9Pi8Iw&#10;FMTvwn6H8IS9aeIfZO0aRVYE92hdEG/P5tl2bV5KE7V+eyMIHoeZ+Q0zW7S2EldqfOlYw6CvQBBn&#10;zpSca/jbrXtfIHxANlg5Jg138rCYf3RmmBh34y1d05CLCGGfoIYihDqR0mcFWfR9VxNH7+QaiyHK&#10;JpemwVuE20oOlZpIiyXHhQJr+ikoO6cXqyFVh3Z5vv9Py+Pv/jJejTar9clp/dltl98gArXhHX61&#10;N0bDaKjG8HwTn4CcPwAAAP//AwBQSwECLQAUAAYACAAAACEA2+H2y+4AAACFAQAAEwAAAAAAAAAA&#10;AAAAAAAAAAAAW0NvbnRlbnRfVHlwZXNdLnhtbFBLAQItABQABgAIAAAAIQBa9CxbvwAAABUBAAAL&#10;AAAAAAAAAAAAAAAAAB8BAABfcmVscy8ucmVsc1BLAQItABQABgAIAAAAIQADTuVhxQAAAN0AAAAP&#10;AAAAAAAAAAAAAAAAAAcCAABkcnMvZG93bnJldi54bWxQSwUGAAAAAAMAAwC3AAAA+QIAAAAA&#10;">
                  <v:imagedata r:id="rId12" o:title=""/>
                </v:shape>
                <v:rect id="Rectangle 3205" o:spid="_x0000_s1042" style="position:absolute;left:7237;top:923;width:1083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rsidR="0091283C" w:rsidRDefault="0091283C">
                        <w:pPr>
                          <w:spacing w:after="160" w:line="259" w:lineRule="auto"/>
                          <w:ind w:left="0" w:firstLine="0"/>
                        </w:pPr>
                        <w:r>
                          <w:t xml:space="preserve">Verwenden Sie </w:t>
                        </w:r>
                      </w:p>
                    </w:txbxContent>
                  </v:textbox>
                </v:rect>
                <v:rect id="Rectangle 3206" o:spid="_x0000_s1043" style="position:absolute;left:15375;top:923;width:19752;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rsidR="0091283C" w:rsidRDefault="0091283C">
                        <w:pPr>
                          <w:spacing w:after="160" w:line="259" w:lineRule="auto"/>
                          <w:ind w:left="0" w:firstLine="0"/>
                        </w:pPr>
                        <w:proofErr w:type="spellStart"/>
                        <w:r>
                          <w:rPr>
                            <w:rFonts w:ascii="Source Code Pro" w:eastAsia="Source Code Pro" w:hAnsi="Source Code Pro" w:cs="Source Code Pro"/>
                          </w:rPr>
                          <w:t>validates_associated</w:t>
                        </w:r>
                        <w:proofErr w:type="spellEnd"/>
                      </w:p>
                    </w:txbxContent>
                  </v:textbox>
                </v:rect>
                <v:rect id="Rectangle 3207" o:spid="_x0000_s1044" style="position:absolute;left:30189;top:923;width:340;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rsidR="0091283C" w:rsidRDefault="0091283C">
                        <w:pPr>
                          <w:spacing w:after="160" w:line="259" w:lineRule="auto"/>
                          <w:ind w:left="0" w:firstLine="0"/>
                        </w:pPr>
                        <w:r>
                          <w:t xml:space="preserve"> </w:t>
                        </w:r>
                      </w:p>
                    </w:txbxContent>
                  </v:textbox>
                </v:rect>
                <v:rect id="Rectangle 3208" o:spid="_x0000_s1045" style="position:absolute;left:30433;top:923;width:19919;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rsidR="0091283C" w:rsidRDefault="0091283C">
                        <w:pPr>
                          <w:spacing w:after="160" w:line="259" w:lineRule="auto"/>
                          <w:ind w:left="0" w:firstLine="0"/>
                        </w:pPr>
                        <w:r>
                          <w:t xml:space="preserve">nicht an beiden Enden Ihrer </w:t>
                        </w:r>
                      </w:p>
                    </w:txbxContent>
                  </v:textbox>
                </v:rect>
                <v:rect id="Rectangle 3209" o:spid="_x0000_s1046" style="position:absolute;left:45398;top:923;width:8067;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rsidR="0091283C" w:rsidRDefault="0091283C">
                        <w:pPr>
                          <w:spacing w:after="160" w:line="259" w:lineRule="auto"/>
                          <w:ind w:left="0" w:firstLine="0"/>
                        </w:pPr>
                        <w:r>
                          <w:t>Assoziation</w:t>
                        </w:r>
                      </w:p>
                    </w:txbxContent>
                  </v:textbox>
                </v:rect>
                <v:rect id="Rectangle 3210" o:spid="_x0000_s1047" style="position:absolute;left:51464;top:923;width:746;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rsidR="0091283C" w:rsidRDefault="0091283C">
                        <w:pPr>
                          <w:spacing w:after="160" w:line="259" w:lineRule="auto"/>
                          <w:ind w:left="0" w:firstLine="0"/>
                        </w:pPr>
                        <w:r>
                          <w:t xml:space="preserve">. </w:t>
                        </w:r>
                      </w:p>
                    </w:txbxContent>
                  </v:textbox>
                </v:rect>
                <v:rect id="Rectangle 3211" o:spid="_x0000_s1048" style="position:absolute;left:52012;top:923;width:2651;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rsidR="0091283C" w:rsidRDefault="0091283C">
                        <w:pPr>
                          <w:spacing w:after="160" w:line="259" w:lineRule="auto"/>
                          <w:ind w:left="0" w:firstLine="0"/>
                        </w:pPr>
                        <w:r>
                          <w:t xml:space="preserve">Die </w:t>
                        </w:r>
                      </w:p>
                    </w:txbxContent>
                  </v:textbox>
                </v:rect>
                <v:rect id="Rectangle 3212" o:spid="_x0000_s1049" style="position:absolute;left:7237;top:2721;width:10189;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rsidR="0091283C" w:rsidRDefault="0091283C">
                        <w:pPr>
                          <w:spacing w:after="160" w:line="259" w:lineRule="auto"/>
                          <w:ind w:left="0" w:firstLine="0"/>
                        </w:pPr>
                        <w:r>
                          <w:t xml:space="preserve">Validierungen </w:t>
                        </w:r>
                      </w:p>
                    </w:txbxContent>
                  </v:textbox>
                </v:rect>
                <v:rect id="Rectangle 3213" o:spid="_x0000_s1050" style="position:absolute;left:14888;top:2721;width:33499;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rsidR="0091283C" w:rsidRDefault="0091283C">
                        <w:pPr>
                          <w:spacing w:after="160" w:line="259" w:lineRule="auto"/>
                          <w:ind w:left="0" w:firstLine="0"/>
                        </w:pPr>
                        <w:r>
                          <w:t xml:space="preserve">würden sich gegenseitig in einer Endlosschleife </w:t>
                        </w:r>
                      </w:p>
                    </w:txbxContent>
                  </v:textbox>
                </v:rect>
                <v:rect id="Rectangle 3214" o:spid="_x0000_s1051" style="position:absolute;left:40064;top:2721;width:6082;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rsidR="0091283C" w:rsidRDefault="0091283C">
                        <w:pPr>
                          <w:spacing w:after="160" w:line="259" w:lineRule="auto"/>
                          <w:ind w:left="0" w:firstLine="0"/>
                        </w:pPr>
                        <w:r>
                          <w:t>aufrufen</w:t>
                        </w:r>
                      </w:p>
                    </w:txbxContent>
                  </v:textbox>
                </v:rect>
                <v:rect id="Rectangle 3215" o:spid="_x0000_s1052" style="position:absolute;left:44636;top:2721;width:424;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rsidR="0091283C" w:rsidRDefault="0091283C">
                        <w:pPr>
                          <w:spacing w:after="160" w:line="259" w:lineRule="auto"/>
                          <w:ind w:left="0" w:firstLine="0"/>
                        </w:pPr>
                        <w:r>
                          <w:t>.</w:t>
                        </w:r>
                      </w:p>
                    </w:txbxContent>
                  </v:textbox>
                </v:rect>
                <v:rect id="Rectangle 3216" o:spid="_x0000_s1053" style="position:absolute;left:44911;top:2721;width:340;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rsidR="0091283C" w:rsidRDefault="0091283C">
                        <w:pPr>
                          <w:spacing w:after="160" w:line="259" w:lineRule="auto"/>
                          <w:ind w:left="0" w:firstLine="0"/>
                        </w:pPr>
                        <w:r>
                          <w:t xml:space="preserve"> </w:t>
                        </w:r>
                      </w:p>
                    </w:txbxContent>
                  </v:textbox>
                </v:rect>
                <v:rect id="Rectangle 3217" o:spid="_x0000_s1054" style="position:absolute;left:7237;top:5403;width:341;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rsidR="0091283C" w:rsidRDefault="0091283C">
                        <w:pPr>
                          <w:spacing w:after="160" w:line="259" w:lineRule="auto"/>
                          <w:ind w:left="0" w:firstLine="0"/>
                        </w:pPr>
                        <w:r>
                          <w:t xml:space="preserve"> </w:t>
                        </w:r>
                      </w:p>
                    </w:txbxContent>
                  </v:textbox>
                </v:rect>
                <v:shape id="Shape 3218" o:spid="_x0000_s1055" style="position:absolute;left:2066;top:1315;width:1575;height:2959;visibility:visible;mso-wrap-style:square;v-text-anchor:top" coordsize="157492,29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Ld0wwAAAN0AAAAPAAAAZHJzL2Rvd25yZXYueG1sRE/Pa8Iw&#10;FL4L+x/CG+ymqW6odEYRYUzmxeo2dnw0b02xeSlJrPW/NwfB48f3e7HqbSM68qF2rGA8ykAQl07X&#10;XCn4Pn4M5yBCRNbYOCYFVwqwWj4NFphrd+GCukOsRArhkKMCE2ObSxlKQxbDyLXEift33mJM0FdS&#10;e7ykcNvISZZNpcWaU4PBljaGytPhbBX47suZ2e/083SdV93up3gr9uFPqZfnfv0OIlIfH+K7e6sV&#10;vE7GaW56k56AXN4AAAD//wMAUEsBAi0AFAAGAAgAAAAhANvh9svuAAAAhQEAABMAAAAAAAAAAAAA&#10;AAAAAAAAAFtDb250ZW50X1R5cGVzXS54bWxQSwECLQAUAAYACAAAACEAWvQsW78AAAAVAQAACwAA&#10;AAAAAAAAAAAAAAAfAQAAX3JlbHMvLnJlbHNQSwECLQAUAAYACAAAACEA9fC3dMMAAADdAAAADwAA&#10;AAAAAAAAAAAAAAAHAgAAZHJzL2Rvd25yZXYueG1sUEsFBgAAAAADAAMAtwAAAPcCAAAAAA==&#10;" path="m157492,r,31888l152797,32395v-2244,988,-4284,2747,-5904,5393l147702,37788c32657,244077,32657,244077,32657,244077v-3305,6090,-1618,13125,4050,16678c38325,261625,40823,262494,42441,262494v28761,,53927,,75948,l157492,262494r,33354l42441,295848c18758,295848,,274748,,250167v,-8772,1619,-16675,5735,-22766c120780,20169,120780,20169,120780,20169,125360,12282,131894,6363,139352,2741l157492,xe" fillcolor="#c51d5d" stroked="f" strokeweight="0">
                  <v:stroke miterlimit="83231f" joinstyle="miter"/>
                  <v:path arrowok="t" textboxrect="0,0,157492,295848"/>
                </v:shape>
                <v:shape id="Shape 3219" o:spid="_x0000_s1056" style="position:absolute;left:3641;top:1306;width:1632;height:2968;visibility:visible;mso-wrap-style:square;v-text-anchor:top" coordsize="163205,29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fatxwAAAN0AAAAPAAAAZHJzL2Rvd25yZXYueG1sRI/BbsIw&#10;EETvlfoP1lbiUhWHoKISMKitBPTAhZAPWOIlCY3XkW0g8PV1pUo9jmbmjWa+7E0rLuR8Y1nBaJiA&#10;IC6tbrhSUOxXL28gfEDW2FomBTfysFw8Pswx0/bKO7rkoRIRwj5DBXUIXSalL2sy6Ie2I47e0TqD&#10;IUpXSe3wGuGmlWmSTKTBhuNCjR191lR+52ejoOny4rj3urint9fTh3vebA/rsVKDp/59BiJQH/7D&#10;f+0vrWCcjqbw+yY+Abn4AQAA//8DAFBLAQItABQABgAIAAAAIQDb4fbL7gAAAIUBAAATAAAAAAAA&#10;AAAAAAAAAAAAAABbQ29udGVudF9UeXBlc10ueG1sUEsBAi0AFAAGAAgAAAAhAFr0LFu/AAAAFQEA&#10;AAsAAAAAAAAAAAAAAAAAHwEAAF9yZWxzLy5yZWxzUEsBAi0AFAAGAAgAAAAhAHnB9q3HAAAA3QAA&#10;AA8AAAAAAAAAAAAAAAAABwIAAGRycy9kb3ducmV2LnhtbFBLBQYAAAAAAwADALcAAAD7AgAAAAA=&#10;" path="m5968,v5514,869,10979,2906,16090,6208c27726,9688,32653,14980,35892,21071,150949,227431,150949,227431,150949,227431v12256,21897,5730,50032,-14645,63157c129751,294140,122402,296750,115039,296750l,296750,,263396r17970,c115039,263396,115039,263396,115039,263396v6541,,11476,-6162,11476,-13195c125692,248459,125692,246721,124815,244978,9778,38690,9778,38690,9778,38690,8157,35136,5730,33398,2423,32527l,32789,,902,5968,xe" fillcolor="#c51d5d" stroked="f" strokeweight="0">
                  <v:stroke miterlimit="83231f" joinstyle="miter"/>
                  <v:path arrowok="t" textboxrect="0,0,163205,296750"/>
                </v:shape>
                <v:shape id="Shape 3220" o:spid="_x0000_s1057" style="position:absolute;left:3485;top:2185;width:311;height:922;visibility:visible;mso-wrap-style:square;v-text-anchor:top" coordsize="31039,9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LhnxAAAAN0AAAAPAAAAZHJzL2Rvd25yZXYueG1sRE+7asMw&#10;FN0L/QdxC11CI9eFYJzIphRK4iGDkxra7WJdP4h1ZSwldv8+GgodD+e9yxcziBtNrres4HUdgSCu&#10;re65VfB1/nxJQDiPrHGwTAp+yUGePT7sMNV25pJuJ9+KEMIuRQWd92Mqpas7MujWdiQOXGMngz7A&#10;qZV6wjmEm0HGUbSRBnsODR2O9NFRfTldjQIsnWuKao6aVbKp9j+H1fG7IKWen5b3LQhPi/8X/7kP&#10;WsFbHIf94U14AjK7AwAA//8DAFBLAQItABQABgAIAAAAIQDb4fbL7gAAAIUBAAATAAAAAAAAAAAA&#10;AAAAAAAAAABbQ29udGVudF9UeXBlc10ueG1sUEsBAi0AFAAGAAgAAAAhAFr0LFu/AAAAFQEAAAsA&#10;AAAAAAAAAAAAAAAAHwEAAF9yZWxzLy5yZWxzUEsBAi0AFAAGAAgAAAAhAHSMuGfEAAAA3QAAAA8A&#10;AAAAAAAAAAAAAAAABwIAAGRycy9kb3ducmV2LnhtbFBLBQYAAAAAAwADALcAAAD4AgAAAAA=&#10;" path="m15518,v8164,,15521,7903,15521,16678c31039,75481,31039,75481,31039,75481v,8776,-7357,16679,-15521,16679c6543,92160,,84257,,75481,,16678,,16678,,16678,,7903,6543,,15518,xe" fillcolor="#c51d5d" stroked="f" strokeweight="0">
                  <v:stroke miterlimit="83231f" joinstyle="miter"/>
                  <v:path arrowok="t" textboxrect="0,0,31039,92160"/>
                </v:shape>
                <v:shape id="Shape 3221" o:spid="_x0000_s1058" style="position:absolute;left:3485;top:3352;width:311;height:334;visibility:visible;mso-wrap-style:square;v-text-anchor:top" coordsize="31039,3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8xgAAAN0AAAAPAAAAZHJzL2Rvd25yZXYueG1sRI9Ba8JA&#10;FITvQv/D8gq9iNkkSqtpVikFi95sKnh9ZJ9JaPZtyG6T+O+7hYLHYWa+YfLdZFoxUO8aywqSKAZB&#10;XFrdcKXg/LVfrEE4j6yxtUwKbuRgt32Y5ZhpO/InDYWvRICwy1BB7X2XSenKmgy6yHbEwbva3qAP&#10;sq+k7nEMcNPKNI6fpcGGw0KNHb3XVH4XP0aBHl/mG7Nerg5xYo7zj/PpMiSVUk+P09srCE+Tv4f/&#10;2wetYJmmCfy9CU9Abn8BAAD//wMAUEsBAi0AFAAGAAgAAAAhANvh9svuAAAAhQEAABMAAAAAAAAA&#10;AAAAAAAAAAAAAFtDb250ZW50X1R5cGVzXS54bWxQSwECLQAUAAYACAAAACEAWvQsW78AAAAVAQAA&#10;CwAAAAAAAAAAAAAAAAAfAQAAX3JlbHMvLnJlbHNQSwECLQAUAAYACAAAACEAmWf0PMYAAADdAAAA&#10;DwAAAAAAAAAAAAAAAAAHAgAAZHJzL2Rvd25yZXYueG1sUEsFBgAAAAADAAMAtwAAAPoCAAAAAA==&#10;" path="m15518,v1621,,4116,872,5737,1743c22064,1743,22873,2611,23682,3481v1620,871,3241,2683,4927,4422c28609,8775,29418,9646,29418,10514v809,873,809,2612,809,3554c31039,15810,31039,18417,30227,20158v,871,,2683,-809,3555c29418,24582,28609,25452,28609,26320v-811,873,-1686,1742,-2498,2612c23682,31617,19634,33355,15518,33355v-809,,-2429,,-3238,c11471,33355,10659,32485,8973,32485v-809,,-1618,-868,-2430,-1741c5734,30744,4925,29804,4116,28932,3305,28062,3305,27193,2496,26320,1687,25452,1687,24582,809,23713,809,22841,,21029,,20158v,-868,,-1741,,-3479c,7903,6543,,15518,xe" fillcolor="#c51d5d" stroked="f" strokeweight="0">
                  <v:stroke miterlimit="83231f" joinstyle="miter"/>
                  <v:path arrowok="t" textboxrect="0,0,31039,33355"/>
                </v:shape>
                <w10:anchorlock/>
              </v:group>
            </w:pict>
          </mc:Fallback>
        </mc:AlternateContent>
      </w:r>
    </w:p>
    <w:p w:rsidR="00595C7C" w:rsidRDefault="0007748C">
      <w:pPr>
        <w:pStyle w:val="berschrift2"/>
        <w:ind w:left="2265"/>
      </w:pPr>
      <w:bookmarkStart w:id="0" w:name="_GoBack"/>
      <w:bookmarkEnd w:id="0"/>
      <w:proofErr w:type="spellStart"/>
      <w:r>
        <w:t>confirmation</w:t>
      </w:r>
      <w:proofErr w:type="spellEnd"/>
      <w:r>
        <w:t xml:space="preserve"> </w:t>
      </w:r>
    </w:p>
    <w:p w:rsidR="00595C7C" w:rsidRDefault="0007748C">
      <w:pPr>
        <w:spacing w:after="194"/>
        <w:ind w:left="2265" w:right="234"/>
      </w:pPr>
      <w:r>
        <w:t xml:space="preserve">Sie sollten diese Validierung verwenden, wenn Sie zwei Textfelder haben, die genau den gleichen Inhalt erhalten sollen. Zum Beispiel möchten Sie eine E-Mail-Adresse oder ein Passwort bestätigen. Diese Validierung erstellt ein virtuelles Attribut, dessen Name der Name des Felds ist, das mit </w:t>
      </w:r>
      <w:proofErr w:type="spellStart"/>
      <w:r>
        <w:rPr>
          <w:rFonts w:ascii="Source Code Pro" w:eastAsia="Source Code Pro" w:hAnsi="Source Code Pro" w:cs="Source Code Pro"/>
        </w:rPr>
        <w:t>confirmation</w:t>
      </w:r>
      <w:proofErr w:type="spellEnd"/>
      <w:r>
        <w:t xml:space="preserve"> bestätigt werden muss. </w:t>
      </w:r>
    </w:p>
    <w:p w:rsidR="00595C7C" w:rsidRPr="00D60756" w:rsidRDefault="0007748C">
      <w:pPr>
        <w:pBdr>
          <w:top w:val="single" w:sz="23" w:space="0" w:color="EDEDED"/>
          <w:left w:val="single" w:sz="35" w:space="0" w:color="EDEDED"/>
          <w:bottom w:val="single" w:sz="23" w:space="0" w:color="EDEDED"/>
        </w:pBdr>
        <w:shd w:val="clear" w:color="auto" w:fill="EDEDED"/>
        <w:spacing w:after="204" w:line="264" w:lineRule="auto"/>
        <w:ind w:left="2280" w:right="3287"/>
      </w:pPr>
      <w:proofErr w:type="spellStart"/>
      <w:r w:rsidRPr="00D60756">
        <w:rPr>
          <w:rFonts w:ascii="Source Code Pro" w:eastAsia="Source Code Pro" w:hAnsi="Source Code Pro" w:cs="Source Code Pro"/>
        </w:rPr>
        <w:t>class</w:t>
      </w:r>
      <w:proofErr w:type="spellEnd"/>
      <w:r w:rsidRPr="00D60756">
        <w:rPr>
          <w:rFonts w:ascii="Source Code Pro" w:eastAsia="Source Code Pro" w:hAnsi="Source Code Pro" w:cs="Source Code Pro"/>
        </w:rPr>
        <w:t xml:space="preserve"> Person &lt; </w:t>
      </w:r>
      <w:proofErr w:type="spellStart"/>
      <w:r w:rsidRPr="00D60756">
        <w:rPr>
          <w:rFonts w:ascii="Source Code Pro" w:eastAsia="Source Code Pro" w:hAnsi="Source Code Pro" w:cs="Source Code Pro"/>
        </w:rPr>
        <w:t>ApplicationRecord</w:t>
      </w:r>
      <w:proofErr w:type="spellEnd"/>
      <w:r w:rsidRPr="00D60756">
        <w:rPr>
          <w:rFonts w:ascii="Source Code Pro" w:eastAsia="Source Code Pro" w:hAnsi="Source Code Pro" w:cs="Source Code Pro"/>
        </w:rPr>
        <w:t xml:space="preserve">   </w:t>
      </w:r>
      <w:proofErr w:type="spellStart"/>
      <w:proofErr w:type="gramStart"/>
      <w:r w:rsidRPr="00D60756">
        <w:rPr>
          <w:rFonts w:ascii="Source Code Pro" w:eastAsia="Source Code Pro" w:hAnsi="Source Code Pro" w:cs="Source Code Pro"/>
        </w:rPr>
        <w:t>validates</w:t>
      </w:r>
      <w:proofErr w:type="spellEnd"/>
      <w:r w:rsidRPr="00D60756">
        <w:rPr>
          <w:rFonts w:ascii="Source Code Pro" w:eastAsia="Source Code Pro" w:hAnsi="Source Code Pro" w:cs="Source Code Pro"/>
        </w:rPr>
        <w:t xml:space="preserve"> :email</w:t>
      </w:r>
      <w:proofErr w:type="gramEnd"/>
      <w:r w:rsidRPr="00D60756">
        <w:rPr>
          <w:rFonts w:ascii="Source Code Pro" w:eastAsia="Source Code Pro" w:hAnsi="Source Code Pro" w:cs="Source Code Pro"/>
        </w:rPr>
        <w:t xml:space="preserve">, </w:t>
      </w:r>
      <w:proofErr w:type="spellStart"/>
      <w:r w:rsidRPr="00D60756">
        <w:rPr>
          <w:rFonts w:ascii="Source Code Pro" w:eastAsia="Source Code Pro" w:hAnsi="Source Code Pro" w:cs="Source Code Pro"/>
        </w:rPr>
        <w:t>confirmation</w:t>
      </w:r>
      <w:proofErr w:type="spellEnd"/>
      <w:r w:rsidRPr="00D60756">
        <w:rPr>
          <w:rFonts w:ascii="Source Code Pro" w:eastAsia="Source Code Pro" w:hAnsi="Source Code Pro" w:cs="Source Code Pro"/>
        </w:rPr>
        <w:t xml:space="preserve">: </w:t>
      </w:r>
      <w:proofErr w:type="spellStart"/>
      <w:r w:rsidRPr="00D60756">
        <w:rPr>
          <w:rFonts w:ascii="Source Code Pro" w:eastAsia="Source Code Pro" w:hAnsi="Source Code Pro" w:cs="Source Code Pro"/>
        </w:rPr>
        <w:t>true</w:t>
      </w:r>
      <w:proofErr w:type="spellEnd"/>
      <w:r w:rsidRPr="00D60756">
        <w:rPr>
          <w:rFonts w:ascii="Source Code Pro" w:eastAsia="Source Code Pro" w:hAnsi="Source Code Pro" w:cs="Source Code Pro"/>
        </w:rPr>
        <w:t xml:space="preserve"> end </w:t>
      </w:r>
    </w:p>
    <w:p w:rsidR="00595C7C" w:rsidRDefault="0007748C">
      <w:pPr>
        <w:spacing w:after="203"/>
        <w:ind w:left="2265" w:right="234"/>
      </w:pPr>
      <w:r>
        <w:t xml:space="preserve">In der View können Sie </w:t>
      </w:r>
      <w:proofErr w:type="spellStart"/>
      <w:r>
        <w:rPr>
          <w:rFonts w:ascii="Source Code Pro" w:eastAsia="Source Code Pro" w:hAnsi="Source Code Pro" w:cs="Source Code Pro"/>
        </w:rPr>
        <w:t>confirmation</w:t>
      </w:r>
      <w:proofErr w:type="spellEnd"/>
      <w:r>
        <w:t xml:space="preserve"> wie folgt einsetzen: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2265" w:right="227"/>
      </w:pPr>
      <w:r w:rsidRPr="00D60756">
        <w:rPr>
          <w:rFonts w:ascii="Source Code Pro" w:eastAsia="Source Code Pro" w:hAnsi="Source Code Pro" w:cs="Source Code Pro"/>
          <w:sz w:val="19"/>
        </w:rPr>
        <w:t>&lt;%=</w:t>
      </w:r>
      <w:r w:rsidRPr="00D60756">
        <w:rPr>
          <w:rFonts w:ascii="Consolas" w:eastAsia="Consolas" w:hAnsi="Consolas" w:cs="Consolas"/>
          <w:sz w:val="21"/>
        </w:rPr>
        <w:t xml:space="preserve"> </w:t>
      </w:r>
      <w:proofErr w:type="spellStart"/>
      <w:r w:rsidRPr="00D60756">
        <w:rPr>
          <w:rFonts w:ascii="Source Code Pro" w:eastAsia="Source Code Pro" w:hAnsi="Source Code Pro" w:cs="Source Code Pro"/>
          <w:sz w:val="19"/>
        </w:rPr>
        <w:t>text_</w:t>
      </w:r>
      <w:proofErr w:type="gramStart"/>
      <w:r w:rsidRPr="00D60756">
        <w:rPr>
          <w:rFonts w:ascii="Source Code Pro" w:eastAsia="Source Code Pro" w:hAnsi="Source Code Pro" w:cs="Source Code Pro"/>
          <w:sz w:val="19"/>
        </w:rPr>
        <w:t>field</w:t>
      </w:r>
      <w:proofErr w:type="spellEnd"/>
      <w:r w:rsidRPr="00D60756">
        <w:rPr>
          <w:rFonts w:ascii="Source Code Pro" w:eastAsia="Source Code Pro" w:hAnsi="Source Code Pro" w:cs="Source Code Pro"/>
          <w:sz w:val="19"/>
        </w:rPr>
        <w:t xml:space="preserve"> :</w:t>
      </w:r>
      <w:proofErr w:type="spellStart"/>
      <w:r w:rsidRPr="00D60756">
        <w:rPr>
          <w:rFonts w:ascii="Source Code Pro" w:eastAsia="Source Code Pro" w:hAnsi="Source Code Pro" w:cs="Source Code Pro"/>
          <w:sz w:val="19"/>
        </w:rPr>
        <w:t>person</w:t>
      </w:r>
      <w:proofErr w:type="spellEnd"/>
      <w:proofErr w:type="gramEnd"/>
      <w:r w:rsidRPr="00D60756">
        <w:rPr>
          <w:rFonts w:ascii="Source Code Pro" w:eastAsia="Source Code Pro" w:hAnsi="Source Code Pro" w:cs="Source Code Pro"/>
          <w:sz w:val="19"/>
        </w:rPr>
        <w:t>, :email</w:t>
      </w:r>
      <w:r w:rsidRPr="00D60756">
        <w:rPr>
          <w:rFonts w:ascii="Consolas" w:eastAsia="Consolas" w:hAnsi="Consolas" w:cs="Consolas"/>
          <w:sz w:val="21"/>
        </w:rPr>
        <w:t xml:space="preserve"> </w:t>
      </w:r>
      <w:r w:rsidRPr="00D60756">
        <w:rPr>
          <w:rFonts w:ascii="Source Code Pro" w:eastAsia="Source Code Pro" w:hAnsi="Source Code Pro" w:cs="Source Code Pro"/>
          <w:sz w:val="19"/>
        </w:rPr>
        <w:t>%&gt;</w:t>
      </w:r>
      <w:r w:rsidRPr="00D60756">
        <w:rPr>
          <w:rFonts w:ascii="Consolas" w:eastAsia="Consolas" w:hAnsi="Consolas" w:cs="Consolas"/>
          <w:sz w:val="21"/>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208" w:line="270" w:lineRule="auto"/>
        <w:ind w:left="2265" w:right="227"/>
        <w:rPr>
          <w:lang w:val="en-US"/>
        </w:rPr>
      </w:pPr>
      <w:r w:rsidRPr="00D60756">
        <w:rPr>
          <w:rFonts w:ascii="Source Code Pro" w:eastAsia="Source Code Pro" w:hAnsi="Source Code Pro" w:cs="Source Code Pro"/>
          <w:sz w:val="19"/>
          <w:lang w:val="en-US"/>
        </w:rPr>
        <w:t>&lt;%=</w:t>
      </w:r>
      <w:r w:rsidRPr="00D60756">
        <w:rPr>
          <w:rFonts w:ascii="Consolas" w:eastAsia="Consolas" w:hAnsi="Consolas" w:cs="Consolas"/>
          <w:sz w:val="21"/>
          <w:lang w:val="en-US"/>
        </w:rPr>
        <w:t xml:space="preserve"> </w:t>
      </w:r>
      <w:proofErr w:type="spellStart"/>
      <w:r w:rsidRPr="00D60756">
        <w:rPr>
          <w:rFonts w:ascii="Source Code Pro" w:eastAsia="Source Code Pro" w:hAnsi="Source Code Pro" w:cs="Source Code Pro"/>
          <w:sz w:val="19"/>
          <w:lang w:val="en-US"/>
        </w:rPr>
        <w:t>text_</w:t>
      </w:r>
      <w:proofErr w:type="gramStart"/>
      <w:r w:rsidRPr="00D60756">
        <w:rPr>
          <w:rFonts w:ascii="Source Code Pro" w:eastAsia="Source Code Pro" w:hAnsi="Source Code Pro" w:cs="Source Code Pro"/>
          <w:sz w:val="19"/>
          <w:lang w:val="en-US"/>
        </w:rPr>
        <w:t>field</w:t>
      </w:r>
      <w:proofErr w:type="spellEnd"/>
      <w:r w:rsidRPr="00D60756">
        <w:rPr>
          <w:rFonts w:ascii="Source Code Pro" w:eastAsia="Source Code Pro" w:hAnsi="Source Code Pro" w:cs="Source Code Pro"/>
          <w:sz w:val="19"/>
          <w:lang w:val="en-US"/>
        </w:rPr>
        <w:t xml:space="preserve"> :person</w:t>
      </w:r>
      <w:proofErr w:type="gramEnd"/>
      <w:r w:rsidRPr="00D60756">
        <w:rPr>
          <w:rFonts w:ascii="Source Code Pro" w:eastAsia="Source Code Pro" w:hAnsi="Source Code Pro" w:cs="Source Code Pro"/>
          <w:sz w:val="19"/>
          <w:lang w:val="en-US"/>
        </w:rPr>
        <w:t>, :</w:t>
      </w:r>
      <w:proofErr w:type="spellStart"/>
      <w:r w:rsidRPr="00D60756">
        <w:rPr>
          <w:rFonts w:ascii="Source Code Pro" w:eastAsia="Source Code Pro" w:hAnsi="Source Code Pro" w:cs="Source Code Pro"/>
          <w:sz w:val="19"/>
          <w:lang w:val="en-US"/>
        </w:rPr>
        <w:t>email_confirmation</w:t>
      </w:r>
      <w:proofErr w:type="spellEnd"/>
      <w:r w:rsidRPr="00D60756">
        <w:rPr>
          <w:rFonts w:ascii="Consolas" w:eastAsia="Consolas" w:hAnsi="Consolas" w:cs="Consolas"/>
          <w:sz w:val="21"/>
          <w:lang w:val="en-US"/>
        </w:rPr>
        <w:t xml:space="preserve"> </w:t>
      </w:r>
      <w:r w:rsidRPr="00D60756">
        <w:rPr>
          <w:rFonts w:ascii="Source Code Pro" w:eastAsia="Source Code Pro" w:hAnsi="Source Code Pro" w:cs="Source Code Pro"/>
          <w:sz w:val="19"/>
          <w:lang w:val="en-US"/>
        </w:rPr>
        <w:t>%&gt;</w:t>
      </w:r>
      <w:r w:rsidRPr="00D60756">
        <w:rPr>
          <w:rFonts w:ascii="Consolas" w:eastAsia="Consolas" w:hAnsi="Consolas" w:cs="Consolas"/>
          <w:sz w:val="21"/>
          <w:lang w:val="en-US"/>
        </w:rPr>
        <w:t xml:space="preserve"> </w:t>
      </w:r>
    </w:p>
    <w:p w:rsidR="00595C7C" w:rsidRPr="00D60756" w:rsidRDefault="0007748C">
      <w:pPr>
        <w:spacing w:after="0" w:line="259" w:lineRule="auto"/>
        <w:ind w:left="2270" w:firstLine="0"/>
        <w:rPr>
          <w:lang w:val="en-US"/>
        </w:rPr>
      </w:pPr>
      <w:r w:rsidRPr="00D60756">
        <w:rPr>
          <w:rFonts w:ascii="Arial" w:eastAsia="Arial" w:hAnsi="Arial" w:cs="Arial"/>
          <w:lang w:val="en-US"/>
        </w:rPr>
        <w:t xml:space="preserve"> </w:t>
      </w:r>
      <w:r w:rsidRPr="00D60756">
        <w:rPr>
          <w:rFonts w:ascii="Arial" w:eastAsia="Arial" w:hAnsi="Arial" w:cs="Arial"/>
          <w:lang w:val="en-US"/>
        </w:rPr>
        <w:tab/>
      </w:r>
      <w:r w:rsidRPr="00D60756">
        <w:rPr>
          <w:lang w:val="en-US"/>
        </w:rPr>
        <w:t xml:space="preserve"> </w:t>
      </w:r>
    </w:p>
    <w:p w:rsidR="00595C7C" w:rsidRDefault="0007748C">
      <w:pPr>
        <w:pStyle w:val="berschrift2"/>
        <w:ind w:left="2265"/>
      </w:pPr>
      <w:proofErr w:type="spellStart"/>
      <w:r>
        <w:t>length</w:t>
      </w:r>
      <w:proofErr w:type="spellEnd"/>
      <w:r>
        <w:t xml:space="preserve"> </w:t>
      </w:r>
    </w:p>
    <w:p w:rsidR="00595C7C" w:rsidRDefault="0007748C">
      <w:pPr>
        <w:spacing w:after="199"/>
        <w:ind w:left="2265" w:right="234"/>
      </w:pPr>
      <w:r>
        <w:t xml:space="preserve">Diese Validierung kontrolliert die Länge der Attributwerte. Es bietet eine Vielzahl von Optionen, sodass Sie Längenbeschränkungen auf verschiedene Arten festlegen können: </w:t>
      </w:r>
    </w:p>
    <w:p w:rsidR="00595C7C" w:rsidRPr="00D60756" w:rsidRDefault="0007748C">
      <w:pPr>
        <w:pBdr>
          <w:top w:val="single" w:sz="23" w:space="0" w:color="EDEDED"/>
          <w:left w:val="single" w:sz="35" w:space="0" w:color="EDEDED"/>
          <w:bottom w:val="single" w:sz="23" w:space="0" w:color="EDEDED"/>
        </w:pBdr>
        <w:shd w:val="clear" w:color="auto" w:fill="EDEDED"/>
        <w:spacing w:after="202" w:line="270" w:lineRule="auto"/>
        <w:ind w:left="2265" w:right="2000"/>
        <w:rPr>
          <w:lang w:val="en-US"/>
        </w:rPr>
      </w:pPr>
      <w:r w:rsidRPr="00D60756">
        <w:rPr>
          <w:rFonts w:ascii="Source Code Pro" w:eastAsia="Source Code Pro" w:hAnsi="Source Code Pro" w:cs="Source Code Pro"/>
          <w:sz w:val="19"/>
          <w:lang w:val="en-US"/>
        </w:rPr>
        <w:t>class</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 xml:space="preserve">Book &lt; </w:t>
      </w:r>
      <w:proofErr w:type="spellStart"/>
      <w:r w:rsidRPr="00D60756">
        <w:rPr>
          <w:rFonts w:ascii="Source Code Pro" w:eastAsia="Source Code Pro" w:hAnsi="Source Code Pro" w:cs="Source Code Pro"/>
          <w:sz w:val="19"/>
          <w:lang w:val="en-US"/>
        </w:rPr>
        <w:t>ApplicationRecord</w:t>
      </w:r>
      <w:proofErr w:type="spellEnd"/>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color w:val="212121"/>
          <w:sz w:val="19"/>
          <w:lang w:val="en-US"/>
        </w:rPr>
        <w:t xml:space="preserve">  </w:t>
      </w:r>
      <w:proofErr w:type="gramStart"/>
      <w:r w:rsidRPr="00D60756">
        <w:rPr>
          <w:rFonts w:ascii="Source Code Pro" w:eastAsia="Source Code Pro" w:hAnsi="Source Code Pro" w:cs="Source Code Pro"/>
          <w:sz w:val="19"/>
          <w:lang w:val="en-US"/>
        </w:rPr>
        <w:t>validates :name</w:t>
      </w:r>
      <w:proofErr w:type="gramEnd"/>
      <w:r w:rsidRPr="00D60756">
        <w:rPr>
          <w:rFonts w:ascii="Source Code Pro" w:eastAsia="Source Code Pro" w:hAnsi="Source Code Pro" w:cs="Source Code Pro"/>
          <w:sz w:val="19"/>
          <w:lang w:val="en-US"/>
        </w:rPr>
        <w:t>, length: { minimum: 2</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color w:val="212121"/>
          <w:sz w:val="19"/>
          <w:lang w:val="en-US"/>
        </w:rPr>
        <w:t xml:space="preserve">  </w:t>
      </w:r>
      <w:r w:rsidRPr="00D60756">
        <w:rPr>
          <w:rFonts w:ascii="Source Code Pro" w:eastAsia="Source Code Pro" w:hAnsi="Source Code Pro" w:cs="Source Code Pro"/>
          <w:sz w:val="19"/>
          <w:lang w:val="en-US"/>
        </w:rPr>
        <w:t>validates :description, length: { maximum: 500</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color w:val="212121"/>
          <w:sz w:val="19"/>
          <w:lang w:val="en-US"/>
        </w:rPr>
        <w:t xml:space="preserve">  </w:t>
      </w:r>
      <w:r w:rsidRPr="00D60756">
        <w:rPr>
          <w:rFonts w:ascii="Source Code Pro" w:eastAsia="Source Code Pro" w:hAnsi="Source Code Pro" w:cs="Source Code Pro"/>
          <w:sz w:val="19"/>
          <w:lang w:val="en-US"/>
        </w:rPr>
        <w:t>validates :</w:t>
      </w:r>
      <w:proofErr w:type="spellStart"/>
      <w:r w:rsidRPr="00D60756">
        <w:rPr>
          <w:rFonts w:ascii="Source Code Pro" w:eastAsia="Source Code Pro" w:hAnsi="Source Code Pro" w:cs="Source Code Pro"/>
          <w:sz w:val="19"/>
          <w:lang w:val="en-US"/>
        </w:rPr>
        <w:t>password_for_access</w:t>
      </w:r>
      <w:proofErr w:type="spellEnd"/>
      <w:r w:rsidRPr="00D60756">
        <w:rPr>
          <w:rFonts w:ascii="Source Code Pro" w:eastAsia="Source Code Pro" w:hAnsi="Source Code Pro" w:cs="Source Code Pro"/>
          <w:sz w:val="19"/>
          <w:lang w:val="en-US"/>
        </w:rPr>
        <w:t>, length: { in: 6..20</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color w:val="212121"/>
          <w:sz w:val="19"/>
          <w:lang w:val="en-US"/>
        </w:rPr>
        <w:t xml:space="preserve">  </w:t>
      </w:r>
      <w:r w:rsidRPr="00D60756">
        <w:rPr>
          <w:rFonts w:ascii="Source Code Pro" w:eastAsia="Source Code Pro" w:hAnsi="Source Code Pro" w:cs="Source Code Pro"/>
          <w:sz w:val="19"/>
          <w:lang w:val="en-US"/>
        </w:rPr>
        <w:t>validates :ISBN, length: { is: 10</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 xml:space="preserve">end </w:t>
      </w:r>
    </w:p>
    <w:p w:rsidR="00595C7C" w:rsidRPr="00D60756" w:rsidRDefault="0007748C">
      <w:pPr>
        <w:spacing w:after="10" w:line="259" w:lineRule="auto"/>
        <w:ind w:left="2270" w:firstLine="0"/>
        <w:rPr>
          <w:lang w:val="en-US"/>
        </w:rPr>
      </w:pPr>
      <w:r w:rsidRPr="00D60756">
        <w:rPr>
          <w:lang w:val="en-US"/>
        </w:rPr>
        <w:t xml:space="preserve"> </w:t>
      </w:r>
    </w:p>
    <w:p w:rsidR="00595C7C" w:rsidRDefault="0007748C">
      <w:pPr>
        <w:spacing w:after="138"/>
        <w:ind w:left="2265" w:right="234"/>
      </w:pPr>
      <w:r>
        <w:t xml:space="preserve">Die möglichen Längenbeschränkungen sind:  </w:t>
      </w:r>
    </w:p>
    <w:p w:rsidR="00595C7C" w:rsidRDefault="0007748C">
      <w:pPr>
        <w:ind w:left="2265" w:right="234"/>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minimum</w:t>
      </w:r>
      <w:proofErr w:type="spellEnd"/>
      <w:proofErr w:type="gramEnd"/>
      <w:r>
        <w:rPr>
          <w:rFonts w:ascii="Source Code Pro" w:eastAsia="Source Code Pro" w:hAnsi="Source Code Pro" w:cs="Source Code Pro"/>
        </w:rPr>
        <w:t xml:space="preserve"> </w:t>
      </w:r>
      <w:r>
        <w:t xml:space="preserve">- Das Attribut darf nicht kleiner als die angegebene Länge sein.  </w:t>
      </w:r>
    </w:p>
    <w:p w:rsidR="00595C7C" w:rsidRDefault="0007748C">
      <w:pPr>
        <w:ind w:left="2265" w:right="234"/>
      </w:pPr>
      <w:proofErr w:type="gramStart"/>
      <w:r>
        <w:t>›</w:t>
      </w:r>
      <w:r>
        <w:rPr>
          <w:rFonts w:ascii="Arial" w:eastAsia="Arial" w:hAnsi="Arial" w:cs="Arial"/>
        </w:rPr>
        <w:t xml:space="preserve"> </w:t>
      </w:r>
      <w:r>
        <w:rPr>
          <w:rFonts w:ascii="Source Code Pro" w:eastAsia="Source Code Pro" w:hAnsi="Source Code Pro" w:cs="Source Code Pro"/>
        </w:rPr>
        <w:t>:maximum</w:t>
      </w:r>
      <w:proofErr w:type="gramEnd"/>
      <w:r>
        <w:t xml:space="preserve"> - Das Attribut darf nicht länger als die angegebene Länge sein.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:in</w:t>
      </w:r>
      <w:proofErr w:type="gramEnd"/>
      <w:r>
        <w:t xml:space="preserve"> (oder: innerhalb) - Die Attributlänge muss in einem bestimmten Intervall enthalten sein. Der Wert für diese Option muss ein Bereich sein.  </w:t>
      </w:r>
    </w:p>
    <w:p w:rsidR="00595C7C" w:rsidRDefault="0007748C">
      <w:pPr>
        <w:spacing w:after="532"/>
        <w:ind w:left="2265" w:right="234"/>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is</w:t>
      </w:r>
      <w:proofErr w:type="spellEnd"/>
      <w:proofErr w:type="gramEnd"/>
      <w:r>
        <w:t xml:space="preserve"> - Die Attributlänge muss dem angegebenen Wert entsprechen. </w:t>
      </w:r>
    </w:p>
    <w:p w:rsidR="00595C7C" w:rsidRDefault="0007748C">
      <w:pPr>
        <w:pStyle w:val="berschrift2"/>
        <w:ind w:left="2265"/>
      </w:pPr>
      <w:proofErr w:type="spellStart"/>
      <w:r>
        <w:t>numericality</w:t>
      </w:r>
      <w:proofErr w:type="spellEnd"/>
      <w:r>
        <w:t xml:space="preserve"> </w:t>
      </w:r>
    </w:p>
    <w:p w:rsidR="00595C7C" w:rsidRDefault="0007748C">
      <w:pPr>
        <w:ind w:left="2265" w:right="234"/>
      </w:pPr>
      <w:r>
        <w:t xml:space="preserve">Diese Validierung prüft, ob ein Wert rein nummerisch ist. Dabei werden </w:t>
      </w:r>
      <w:r>
        <w:rPr>
          <w:rFonts w:ascii="Source Code Pro" w:eastAsia="Source Code Pro" w:hAnsi="Source Code Pro" w:cs="Source Code Pro"/>
        </w:rPr>
        <w:t>integer</w:t>
      </w:r>
      <w:r>
        <w:t xml:space="preserve"> und </w:t>
      </w:r>
      <w:proofErr w:type="spellStart"/>
      <w:r>
        <w:rPr>
          <w:rFonts w:ascii="Source Code Pro" w:eastAsia="Source Code Pro" w:hAnsi="Source Code Pro" w:cs="Source Code Pro"/>
        </w:rPr>
        <w:t>float</w:t>
      </w:r>
      <w:proofErr w:type="spellEnd"/>
      <w:r>
        <w:t xml:space="preserve"> geprüft. Will man nur einen </w:t>
      </w:r>
      <w:r>
        <w:rPr>
          <w:rFonts w:ascii="Source Code Pro" w:eastAsia="Source Code Pro" w:hAnsi="Source Code Pro" w:cs="Source Code Pro"/>
        </w:rPr>
        <w:t>integer</w:t>
      </w:r>
      <w:r>
        <w:t xml:space="preserve"> zulassen, empfiehlt sich die Verwendung </w:t>
      </w:r>
      <w:proofErr w:type="gramStart"/>
      <w:r>
        <w:t xml:space="preserve">von </w:t>
      </w:r>
      <w:r>
        <w:rPr>
          <w:rFonts w:ascii="Source Code Pro" w:eastAsia="Source Code Pro" w:hAnsi="Source Code Pro" w:cs="Source Code Pro"/>
        </w:rPr>
        <w:t>:</w:t>
      </w:r>
      <w:proofErr w:type="spellStart"/>
      <w:r>
        <w:rPr>
          <w:rFonts w:ascii="Source Code Pro" w:eastAsia="Source Code Pro" w:hAnsi="Source Code Pro" w:cs="Source Code Pro"/>
        </w:rPr>
        <w:t>only</w:t>
      </w:r>
      <w:proofErr w:type="gramEnd"/>
      <w:r>
        <w:rPr>
          <w:rFonts w:ascii="Source Code Pro" w:eastAsia="Source Code Pro" w:hAnsi="Source Code Pro" w:cs="Source Code Pro"/>
        </w:rPr>
        <w:t>_integer</w:t>
      </w:r>
      <w:proofErr w:type="spellEnd"/>
      <w:r>
        <w:rPr>
          <w:rFonts w:ascii="Source Code Pro" w:eastAsia="Source Code Pro" w:hAnsi="Source Code Pro" w:cs="Source Code Pro"/>
        </w:rPr>
        <w:t xml:space="preserve">. </w:t>
      </w:r>
      <w:r>
        <w:t xml:space="preserve"> </w:t>
      </w:r>
    </w:p>
    <w:tbl>
      <w:tblPr>
        <w:tblStyle w:val="TableGrid"/>
        <w:tblW w:w="8012" w:type="dxa"/>
        <w:tblInd w:w="2192" w:type="dxa"/>
        <w:tblCellMar>
          <w:top w:w="20" w:type="dxa"/>
          <w:left w:w="78" w:type="dxa"/>
          <w:right w:w="1559" w:type="dxa"/>
        </w:tblCellMar>
        <w:tblLook w:val="04A0" w:firstRow="1" w:lastRow="0" w:firstColumn="1" w:lastColumn="0" w:noHBand="0" w:noVBand="1"/>
      </w:tblPr>
      <w:tblGrid>
        <w:gridCol w:w="8012"/>
      </w:tblGrid>
      <w:tr w:rsidR="00595C7C" w:rsidRPr="00D60756">
        <w:trPr>
          <w:trHeight w:val="1123"/>
        </w:trPr>
        <w:tc>
          <w:tcPr>
            <w:tcW w:w="8012" w:type="dxa"/>
            <w:tcBorders>
              <w:top w:val="single" w:sz="23" w:space="0" w:color="EDEDED"/>
              <w:left w:val="single" w:sz="35" w:space="0" w:color="EDEDED"/>
              <w:bottom w:val="single" w:sz="23" w:space="0" w:color="EDEDED"/>
              <w:right w:val="nil"/>
            </w:tcBorders>
            <w:shd w:val="clear" w:color="auto" w:fill="EDEDED"/>
          </w:tcPr>
          <w:p w:rsidR="00595C7C" w:rsidRPr="00D60756" w:rsidRDefault="0007748C">
            <w:pPr>
              <w:spacing w:after="0" w:line="273" w:lineRule="auto"/>
              <w:ind w:left="0" w:right="1937" w:firstLine="0"/>
              <w:rPr>
                <w:lang w:val="en-US"/>
              </w:rPr>
            </w:pPr>
            <w:r w:rsidRPr="00D60756">
              <w:rPr>
                <w:rFonts w:ascii="Source Code Pro" w:eastAsia="Source Code Pro" w:hAnsi="Source Code Pro" w:cs="Source Code Pro"/>
                <w:sz w:val="19"/>
                <w:lang w:val="en-US"/>
              </w:rPr>
              <w:lastRenderedPageBreak/>
              <w:t>class</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 xml:space="preserve">Book &lt; </w:t>
            </w:r>
            <w:proofErr w:type="spellStart"/>
            <w:r w:rsidRPr="00D60756">
              <w:rPr>
                <w:rFonts w:ascii="Source Code Pro" w:eastAsia="Source Code Pro" w:hAnsi="Source Code Pro" w:cs="Source Code Pro"/>
                <w:sz w:val="19"/>
                <w:lang w:val="en-US"/>
              </w:rPr>
              <w:t>ApplicationRecord</w:t>
            </w:r>
            <w:proofErr w:type="spellEnd"/>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color w:val="212121"/>
                <w:sz w:val="19"/>
                <w:lang w:val="en-US"/>
              </w:rPr>
              <w:t xml:space="preserve">  </w:t>
            </w:r>
            <w:proofErr w:type="gramStart"/>
            <w:r w:rsidRPr="00D60756">
              <w:rPr>
                <w:rFonts w:ascii="Source Code Pro" w:eastAsia="Source Code Pro" w:hAnsi="Source Code Pro" w:cs="Source Code Pro"/>
                <w:sz w:val="19"/>
                <w:lang w:val="en-US"/>
              </w:rPr>
              <w:t>validates :price</w:t>
            </w:r>
            <w:proofErr w:type="gramEnd"/>
            <w:r w:rsidRPr="00D60756">
              <w:rPr>
                <w:rFonts w:ascii="Source Code Pro" w:eastAsia="Source Code Pro" w:hAnsi="Source Code Pro" w:cs="Source Code Pro"/>
                <w:sz w:val="19"/>
                <w:lang w:val="en-US"/>
              </w:rPr>
              <w:t xml:space="preserve">, </w:t>
            </w:r>
            <w:proofErr w:type="spellStart"/>
            <w:r w:rsidRPr="00D60756">
              <w:rPr>
                <w:rFonts w:ascii="Source Code Pro" w:eastAsia="Source Code Pro" w:hAnsi="Source Code Pro" w:cs="Source Code Pro"/>
                <w:sz w:val="19"/>
                <w:lang w:val="en-US"/>
              </w:rPr>
              <w:t>numericality</w:t>
            </w:r>
            <w:proofErr w:type="spellEnd"/>
            <w:r w:rsidRPr="00D60756">
              <w:rPr>
                <w:rFonts w:ascii="Source Code Pro" w:eastAsia="Source Code Pro" w:hAnsi="Source Code Pro" w:cs="Source Code Pro"/>
                <w:sz w:val="19"/>
                <w:lang w:val="en-US"/>
              </w:rPr>
              <w:t>: true</w:t>
            </w:r>
            <w:r w:rsidRPr="00D60756">
              <w:rPr>
                <w:rFonts w:ascii="Times New Roman" w:eastAsia="Times New Roman" w:hAnsi="Times New Roman" w:cs="Times New Roman"/>
                <w:sz w:val="21"/>
                <w:lang w:val="en-US"/>
              </w:rPr>
              <w:t xml:space="preserve"> </w:t>
            </w:r>
          </w:p>
          <w:p w:rsidR="00595C7C" w:rsidRPr="00D60756" w:rsidRDefault="0007748C">
            <w:pPr>
              <w:spacing w:after="0" w:line="259" w:lineRule="auto"/>
              <w:ind w:left="0" w:firstLine="0"/>
              <w:jc w:val="both"/>
              <w:rPr>
                <w:lang w:val="en-US"/>
              </w:rPr>
            </w:pPr>
            <w:r w:rsidRPr="00D60756">
              <w:rPr>
                <w:rFonts w:ascii="Source Code Pro" w:eastAsia="Source Code Pro" w:hAnsi="Source Code Pro" w:cs="Source Code Pro"/>
                <w:color w:val="212121"/>
                <w:sz w:val="19"/>
                <w:lang w:val="en-US"/>
              </w:rPr>
              <w:t xml:space="preserve">  </w:t>
            </w:r>
            <w:proofErr w:type="gramStart"/>
            <w:r w:rsidRPr="00D60756">
              <w:rPr>
                <w:rFonts w:ascii="Source Code Pro" w:eastAsia="Source Code Pro" w:hAnsi="Source Code Pro" w:cs="Source Code Pro"/>
                <w:sz w:val="19"/>
                <w:lang w:val="en-US"/>
              </w:rPr>
              <w:t>validates :pages</w:t>
            </w:r>
            <w:proofErr w:type="gramEnd"/>
            <w:r w:rsidRPr="00D60756">
              <w:rPr>
                <w:rFonts w:ascii="Source Code Pro" w:eastAsia="Source Code Pro" w:hAnsi="Source Code Pro" w:cs="Source Code Pro"/>
                <w:sz w:val="19"/>
                <w:lang w:val="en-US"/>
              </w:rPr>
              <w:t xml:space="preserve">, </w:t>
            </w:r>
            <w:proofErr w:type="spellStart"/>
            <w:r w:rsidRPr="00D60756">
              <w:rPr>
                <w:rFonts w:ascii="Source Code Pro" w:eastAsia="Source Code Pro" w:hAnsi="Source Code Pro" w:cs="Source Code Pro"/>
                <w:sz w:val="19"/>
                <w:lang w:val="en-US"/>
              </w:rPr>
              <w:t>numericality</w:t>
            </w:r>
            <w:proofErr w:type="spellEnd"/>
            <w:r w:rsidRPr="00D60756">
              <w:rPr>
                <w:rFonts w:ascii="Source Code Pro" w:eastAsia="Source Code Pro" w:hAnsi="Source Code Pro" w:cs="Source Code Pro"/>
                <w:sz w:val="19"/>
                <w:lang w:val="en-US"/>
              </w:rPr>
              <w:t xml:space="preserve">: { </w:t>
            </w:r>
            <w:proofErr w:type="spellStart"/>
            <w:r w:rsidRPr="00D60756">
              <w:rPr>
                <w:rFonts w:ascii="Source Code Pro" w:eastAsia="Source Code Pro" w:hAnsi="Source Code Pro" w:cs="Source Code Pro"/>
                <w:sz w:val="19"/>
                <w:lang w:val="en-US"/>
              </w:rPr>
              <w:t>only_integer</w:t>
            </w:r>
            <w:proofErr w:type="spellEnd"/>
            <w:r w:rsidRPr="00D60756">
              <w:rPr>
                <w:rFonts w:ascii="Source Code Pro" w:eastAsia="Source Code Pro" w:hAnsi="Source Code Pro" w:cs="Source Code Pro"/>
                <w:sz w:val="19"/>
                <w:lang w:val="en-US"/>
              </w:rPr>
              <w:t>: true</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w:t>
            </w:r>
            <w:r w:rsidRPr="00D60756">
              <w:rPr>
                <w:rFonts w:ascii="Times New Roman" w:eastAsia="Times New Roman" w:hAnsi="Times New Roman" w:cs="Times New Roman"/>
                <w:sz w:val="21"/>
                <w:lang w:val="en-US"/>
              </w:rPr>
              <w:t xml:space="preserve"> </w:t>
            </w:r>
            <w:r w:rsidRPr="00D60756">
              <w:rPr>
                <w:rFonts w:ascii="Source Code Pro" w:eastAsia="Source Code Pro" w:hAnsi="Source Code Pro" w:cs="Source Code Pro"/>
                <w:sz w:val="19"/>
                <w:lang w:val="en-US"/>
              </w:rPr>
              <w:t xml:space="preserve">end </w:t>
            </w:r>
          </w:p>
        </w:tc>
      </w:tr>
    </w:tbl>
    <w:p w:rsidR="00595C7C" w:rsidRDefault="0007748C">
      <w:pPr>
        <w:spacing w:after="138"/>
        <w:ind w:left="2265" w:right="234"/>
      </w:pPr>
      <w:proofErr w:type="gramStart"/>
      <w:r>
        <w:t xml:space="preserve">Neben </w:t>
      </w:r>
      <w:r>
        <w:rPr>
          <w:rFonts w:ascii="Source Code Pro" w:eastAsia="Source Code Pro" w:hAnsi="Source Code Pro" w:cs="Source Code Pro"/>
        </w:rPr>
        <w:t>:</w:t>
      </w:r>
      <w:proofErr w:type="spellStart"/>
      <w:r>
        <w:rPr>
          <w:rFonts w:ascii="Source Code Pro" w:eastAsia="Source Code Pro" w:hAnsi="Source Code Pro" w:cs="Source Code Pro"/>
        </w:rPr>
        <w:t>only</w:t>
      </w:r>
      <w:proofErr w:type="gramEnd"/>
      <w:r>
        <w:rPr>
          <w:rFonts w:ascii="Source Code Pro" w:eastAsia="Source Code Pro" w:hAnsi="Source Code Pro" w:cs="Source Code Pro"/>
        </w:rPr>
        <w:t>_integer</w:t>
      </w:r>
      <w:proofErr w:type="spellEnd"/>
      <w:r>
        <w:t xml:space="preserve"> akzeptiert diese Validierung auch die folgenden Optionen: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greater</w:t>
      </w:r>
      <w:proofErr w:type="gramEnd"/>
      <w:r>
        <w:rPr>
          <w:rFonts w:ascii="Source Code Pro" w:eastAsia="Source Code Pro" w:hAnsi="Source Code Pro" w:cs="Source Code Pro"/>
        </w:rPr>
        <w:t>_than</w:t>
      </w:r>
      <w:proofErr w:type="spellEnd"/>
      <w:r>
        <w:t xml:space="preserve"> - Gibt an, dass der Wert grösser als der angegebene Wert sein muss. Die Standardfehlermeldung für diese Option lautet "muss grösser als </w:t>
      </w:r>
      <w:r>
        <w:rPr>
          <w:rFonts w:ascii="Source Code Pro" w:eastAsia="Source Code Pro" w:hAnsi="Source Code Pro" w:cs="Source Code Pro"/>
        </w:rPr>
        <w:t>%{</w:t>
      </w:r>
      <w:proofErr w:type="spellStart"/>
      <w:r>
        <w:rPr>
          <w:rFonts w:ascii="Source Code Pro" w:eastAsia="Source Code Pro" w:hAnsi="Source Code Pro" w:cs="Source Code Pro"/>
        </w:rPr>
        <w:t>count</w:t>
      </w:r>
      <w:proofErr w:type="spellEnd"/>
      <w:r>
        <w:rPr>
          <w:rFonts w:ascii="Source Code Pro" w:eastAsia="Source Code Pro" w:hAnsi="Source Code Pro" w:cs="Source Code Pro"/>
        </w:rPr>
        <w:t>}</w:t>
      </w:r>
      <w:r>
        <w:t xml:space="preserve">" sein.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greater</w:t>
      </w:r>
      <w:proofErr w:type="gramEnd"/>
      <w:r>
        <w:rPr>
          <w:rFonts w:ascii="Source Code Pro" w:eastAsia="Source Code Pro" w:hAnsi="Source Code Pro" w:cs="Source Code Pro"/>
        </w:rPr>
        <w:t>_than_or_equal_</w:t>
      </w:r>
      <w:r>
        <w:t>to</w:t>
      </w:r>
      <w:proofErr w:type="spellEnd"/>
      <w:r>
        <w:t xml:space="preserve"> - Gibt an, dass der Wert grösser oder gleich dem angegebenen Wert sein muss. Die Standardfehlermeldung für diese Option lautet "muss grösser oder gleich </w:t>
      </w:r>
      <w:r>
        <w:rPr>
          <w:rFonts w:ascii="Source Code Pro" w:eastAsia="Source Code Pro" w:hAnsi="Source Code Pro" w:cs="Source Code Pro"/>
        </w:rPr>
        <w:t>%{</w:t>
      </w:r>
      <w:proofErr w:type="spellStart"/>
      <w:r>
        <w:rPr>
          <w:rFonts w:ascii="Source Code Pro" w:eastAsia="Source Code Pro" w:hAnsi="Source Code Pro" w:cs="Source Code Pro"/>
        </w:rPr>
        <w:t>count</w:t>
      </w:r>
      <w:proofErr w:type="spellEnd"/>
      <w:r>
        <w:rPr>
          <w:rFonts w:ascii="Source Code Pro" w:eastAsia="Source Code Pro" w:hAnsi="Source Code Pro" w:cs="Source Code Pro"/>
        </w:rPr>
        <w:t>}</w:t>
      </w:r>
      <w:r>
        <w:t xml:space="preserve">" sein.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equal</w:t>
      </w:r>
      <w:proofErr w:type="gramEnd"/>
      <w:r>
        <w:rPr>
          <w:rFonts w:ascii="Source Code Pro" w:eastAsia="Source Code Pro" w:hAnsi="Source Code Pro" w:cs="Source Code Pro"/>
        </w:rPr>
        <w:t>_to</w:t>
      </w:r>
      <w:proofErr w:type="spellEnd"/>
      <w:r>
        <w:rPr>
          <w:rFonts w:ascii="Source Code Pro" w:eastAsia="Source Code Pro" w:hAnsi="Source Code Pro" w:cs="Source Code Pro"/>
        </w:rPr>
        <w:t xml:space="preserve"> - </w:t>
      </w:r>
      <w:r>
        <w:t xml:space="preserve">Gibt an, dass der Wert dem angegebenen Wert entsprechen muss. Die Standardfehlermeldung für diese Option lautet "muss gleich </w:t>
      </w:r>
      <w:r>
        <w:rPr>
          <w:rFonts w:ascii="Source Code Pro" w:eastAsia="Source Code Pro" w:hAnsi="Source Code Pro" w:cs="Source Code Pro"/>
        </w:rPr>
        <w:t>%{</w:t>
      </w:r>
      <w:proofErr w:type="spellStart"/>
      <w:r>
        <w:rPr>
          <w:rFonts w:ascii="Source Code Pro" w:eastAsia="Source Code Pro" w:hAnsi="Source Code Pro" w:cs="Source Code Pro"/>
        </w:rPr>
        <w:t>count</w:t>
      </w:r>
      <w:proofErr w:type="spellEnd"/>
      <w:r>
        <w:rPr>
          <w:rFonts w:ascii="Source Code Pro" w:eastAsia="Source Code Pro" w:hAnsi="Source Code Pro" w:cs="Source Code Pro"/>
        </w:rPr>
        <w:t>}</w:t>
      </w:r>
      <w:r>
        <w:t xml:space="preserve">" sein.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less</w:t>
      </w:r>
      <w:proofErr w:type="gramEnd"/>
      <w:r>
        <w:rPr>
          <w:rFonts w:ascii="Source Code Pro" w:eastAsia="Source Code Pro" w:hAnsi="Source Code Pro" w:cs="Source Code Pro"/>
        </w:rPr>
        <w:t>_than</w:t>
      </w:r>
      <w:proofErr w:type="spellEnd"/>
      <w:r>
        <w:rPr>
          <w:rFonts w:ascii="Source Code Pro" w:eastAsia="Source Code Pro" w:hAnsi="Source Code Pro" w:cs="Source Code Pro"/>
        </w:rPr>
        <w:t xml:space="preserve"> </w:t>
      </w:r>
      <w:r>
        <w:t xml:space="preserve">- Gibt an, dass der Wert kleiner als der angegebene Wert sein muss. Die Standardfehlermeldung für diese Option lautet "Muss kleiner als </w:t>
      </w:r>
      <w:r>
        <w:rPr>
          <w:rFonts w:ascii="Source Code Pro" w:eastAsia="Source Code Pro" w:hAnsi="Source Code Pro" w:cs="Source Code Pro"/>
        </w:rPr>
        <w:t>%{</w:t>
      </w:r>
      <w:proofErr w:type="spellStart"/>
      <w:r>
        <w:rPr>
          <w:rFonts w:ascii="Source Code Pro" w:eastAsia="Source Code Pro" w:hAnsi="Source Code Pro" w:cs="Source Code Pro"/>
        </w:rPr>
        <w:t>count</w:t>
      </w:r>
      <w:proofErr w:type="spellEnd"/>
      <w:r>
        <w:rPr>
          <w:rFonts w:ascii="Source Code Pro" w:eastAsia="Source Code Pro" w:hAnsi="Source Code Pro" w:cs="Source Code Pro"/>
        </w:rPr>
        <w:t>}</w:t>
      </w:r>
      <w:r>
        <w:t xml:space="preserve">" sein.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less</w:t>
      </w:r>
      <w:proofErr w:type="gramEnd"/>
      <w:r>
        <w:rPr>
          <w:rFonts w:ascii="Source Code Pro" w:eastAsia="Source Code Pro" w:hAnsi="Source Code Pro" w:cs="Source Code Pro"/>
        </w:rPr>
        <w:t>_than_or_equal_to</w:t>
      </w:r>
      <w:proofErr w:type="spellEnd"/>
      <w:r>
        <w:t xml:space="preserve"> - Gibt an, dass der Wert kleiner oder gleich dem angegebenen Wert sein muss. Die Standardfehlermeldung für diese Option lautet "muss kleiner oder gleich </w:t>
      </w:r>
      <w:r>
        <w:rPr>
          <w:rFonts w:ascii="Source Code Pro" w:eastAsia="Source Code Pro" w:hAnsi="Source Code Pro" w:cs="Source Code Pro"/>
        </w:rPr>
        <w:t>%{</w:t>
      </w:r>
      <w:proofErr w:type="spellStart"/>
      <w:r>
        <w:rPr>
          <w:rFonts w:ascii="Source Code Pro" w:eastAsia="Source Code Pro" w:hAnsi="Source Code Pro" w:cs="Source Code Pro"/>
        </w:rPr>
        <w:t>count</w:t>
      </w:r>
      <w:proofErr w:type="spellEnd"/>
      <w:r>
        <w:rPr>
          <w:rFonts w:ascii="Source Code Pro" w:eastAsia="Source Code Pro" w:hAnsi="Source Code Pro" w:cs="Source Code Pro"/>
        </w:rPr>
        <w:t>}</w:t>
      </w:r>
      <w:r>
        <w:t xml:space="preserve">" sein.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other</w:t>
      </w:r>
      <w:proofErr w:type="gramEnd"/>
      <w:r>
        <w:rPr>
          <w:rFonts w:ascii="Source Code Pro" w:eastAsia="Source Code Pro" w:hAnsi="Source Code Pro" w:cs="Source Code Pro"/>
        </w:rPr>
        <w:t>_than</w:t>
      </w:r>
      <w:proofErr w:type="spellEnd"/>
      <w:r>
        <w:t xml:space="preserve"> - Gibt an, dass der Wert anders als der angegebene Wert sein muss. Die Standardfehlermeldung für diese Option lautet "muss anders als </w:t>
      </w:r>
      <w:r>
        <w:rPr>
          <w:rFonts w:ascii="Source Code Pro" w:eastAsia="Source Code Pro" w:hAnsi="Source Code Pro" w:cs="Source Code Pro"/>
        </w:rPr>
        <w:t>%{</w:t>
      </w:r>
      <w:proofErr w:type="spellStart"/>
      <w:r>
        <w:rPr>
          <w:rFonts w:ascii="Source Code Pro" w:eastAsia="Source Code Pro" w:hAnsi="Source Code Pro" w:cs="Source Code Pro"/>
        </w:rPr>
        <w:t>count</w:t>
      </w:r>
      <w:proofErr w:type="spellEnd"/>
      <w:r>
        <w:rPr>
          <w:rFonts w:ascii="Source Code Pro" w:eastAsia="Source Code Pro" w:hAnsi="Source Code Pro" w:cs="Source Code Pro"/>
        </w:rPr>
        <w:t>}</w:t>
      </w:r>
      <w:r>
        <w:t xml:space="preserve">" sein. </w:t>
      </w:r>
    </w:p>
    <w:p w:rsidR="00595C7C" w:rsidRDefault="0007748C">
      <w:pPr>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:ungerade</w:t>
      </w:r>
      <w:proofErr w:type="gramEnd"/>
      <w:r>
        <w:t xml:space="preserve"> - Gibt an, dass der Wert eine ungerade Zahl sein muss, wenn er auf "</w:t>
      </w:r>
      <w:proofErr w:type="spellStart"/>
      <w:r>
        <w:rPr>
          <w:rFonts w:ascii="Source Code Pro" w:eastAsia="Source Code Pro" w:hAnsi="Source Code Pro" w:cs="Source Code Pro"/>
        </w:rPr>
        <w:t>true</w:t>
      </w:r>
      <w:proofErr w:type="spellEnd"/>
      <w:r>
        <w:t xml:space="preserve">" gesetzt ist. Die Standardfehlermeldung für diese Option lautet "muss ungerade sein". </w:t>
      </w:r>
    </w:p>
    <w:p w:rsidR="00595C7C" w:rsidRDefault="0007748C">
      <w:pPr>
        <w:spacing w:after="145"/>
        <w:ind w:left="2425" w:right="234" w:hanging="170"/>
      </w:pPr>
      <w:proofErr w:type="gramStart"/>
      <w:r>
        <w:t>›</w:t>
      </w:r>
      <w:r>
        <w:rPr>
          <w:rFonts w:ascii="Arial" w:eastAsia="Arial" w:hAnsi="Arial" w:cs="Arial"/>
        </w:rPr>
        <w:t xml:space="preserve"> </w:t>
      </w:r>
      <w:r>
        <w:rPr>
          <w:rFonts w:ascii="Source Code Pro" w:eastAsia="Source Code Pro" w:hAnsi="Source Code Pro" w:cs="Source Code Pro"/>
        </w:rPr>
        <w:t>:</w:t>
      </w:r>
      <w:proofErr w:type="spellStart"/>
      <w:r>
        <w:rPr>
          <w:rFonts w:ascii="Source Code Pro" w:eastAsia="Source Code Pro" w:hAnsi="Source Code Pro" w:cs="Source Code Pro"/>
        </w:rPr>
        <w:t>even</w:t>
      </w:r>
      <w:proofErr w:type="spellEnd"/>
      <w:proofErr w:type="gramEnd"/>
      <w:r>
        <w:rPr>
          <w:rFonts w:ascii="Source Code Pro" w:eastAsia="Source Code Pro" w:hAnsi="Source Code Pro" w:cs="Source Code Pro"/>
        </w:rPr>
        <w:t xml:space="preserve"> </w:t>
      </w:r>
      <w:r>
        <w:t xml:space="preserve">- Gibt an, dass der Wert eine gerade Zahl sein muss, wenn er auf "True" festgelegt ist. Die Standardfehlermeldung für diese Option lautet "muss gerade sein". </w:t>
      </w:r>
    </w:p>
    <w:p w:rsidR="00595C7C" w:rsidRDefault="0007748C">
      <w:pPr>
        <w:spacing w:after="0" w:line="259" w:lineRule="auto"/>
        <w:ind w:left="2270" w:firstLine="0"/>
      </w:pPr>
      <w:r>
        <w:rPr>
          <w:rFonts w:ascii="Arial" w:eastAsia="Arial" w:hAnsi="Arial" w:cs="Arial"/>
        </w:rPr>
        <w:t xml:space="preserve"> </w:t>
      </w:r>
      <w:r>
        <w:rPr>
          <w:rFonts w:ascii="Arial" w:eastAsia="Arial" w:hAnsi="Arial" w:cs="Arial"/>
        </w:rPr>
        <w:tab/>
      </w:r>
      <w:r>
        <w:t xml:space="preserve"> </w:t>
      </w:r>
    </w:p>
    <w:p w:rsidR="00595C7C" w:rsidRDefault="00595C7C">
      <w:pPr>
        <w:sectPr w:rsidR="00595C7C">
          <w:headerReference w:type="even" r:id="rId13"/>
          <w:headerReference w:type="default" r:id="rId14"/>
          <w:headerReference w:type="first" r:id="rId15"/>
          <w:pgSz w:w="11900" w:h="16840"/>
          <w:pgMar w:top="510" w:right="571" w:bottom="569" w:left="850" w:header="720" w:footer="720" w:gutter="0"/>
          <w:pgNumType w:start="0"/>
          <w:cols w:space="720"/>
          <w:titlePg/>
        </w:sectPr>
      </w:pPr>
    </w:p>
    <w:tbl>
      <w:tblPr>
        <w:tblStyle w:val="TableGrid"/>
        <w:tblpPr w:vertAnchor="text" w:tblpX="-2266" w:tblpY="355"/>
        <w:tblOverlap w:val="never"/>
        <w:tblW w:w="9938" w:type="dxa"/>
        <w:tblInd w:w="0" w:type="dxa"/>
        <w:tblLook w:val="04A0" w:firstRow="1" w:lastRow="0" w:firstColumn="1" w:lastColumn="0" w:noHBand="0" w:noVBand="1"/>
      </w:tblPr>
      <w:tblGrid>
        <w:gridCol w:w="2266"/>
        <w:gridCol w:w="7672"/>
      </w:tblGrid>
      <w:tr w:rsidR="00595C7C">
        <w:trPr>
          <w:trHeight w:val="259"/>
        </w:trPr>
        <w:tc>
          <w:tcPr>
            <w:tcW w:w="2266" w:type="dxa"/>
            <w:tcBorders>
              <w:top w:val="nil"/>
              <w:left w:val="nil"/>
              <w:bottom w:val="nil"/>
              <w:right w:val="nil"/>
            </w:tcBorders>
          </w:tcPr>
          <w:p w:rsidR="00595C7C" w:rsidRDefault="0007748C">
            <w:pPr>
              <w:spacing w:after="0" w:line="259" w:lineRule="auto"/>
              <w:ind w:left="0" w:firstLine="0"/>
            </w:pPr>
            <w:r>
              <w:rPr>
                <w:rFonts w:ascii="Calibri" w:eastAsia="Calibri" w:hAnsi="Calibri" w:cs="Calibri"/>
              </w:rPr>
              <w:lastRenderedPageBreak/>
              <w:t xml:space="preserve">AB151-01 </w:t>
            </w:r>
          </w:p>
        </w:tc>
        <w:tc>
          <w:tcPr>
            <w:tcW w:w="7672" w:type="dxa"/>
            <w:tcBorders>
              <w:top w:val="nil"/>
              <w:left w:val="nil"/>
              <w:bottom w:val="nil"/>
              <w:right w:val="nil"/>
            </w:tcBorders>
          </w:tcPr>
          <w:p w:rsidR="00595C7C" w:rsidRDefault="00595C7C">
            <w:pPr>
              <w:spacing w:after="160" w:line="259" w:lineRule="auto"/>
              <w:ind w:left="0" w:firstLine="0"/>
            </w:pPr>
          </w:p>
        </w:tc>
      </w:tr>
      <w:tr w:rsidR="00595C7C">
        <w:trPr>
          <w:trHeight w:val="550"/>
        </w:trPr>
        <w:tc>
          <w:tcPr>
            <w:tcW w:w="2266" w:type="dxa"/>
            <w:tcBorders>
              <w:top w:val="nil"/>
              <w:left w:val="nil"/>
              <w:bottom w:val="nil"/>
              <w:right w:val="nil"/>
            </w:tcBorders>
          </w:tcPr>
          <w:p w:rsidR="00595C7C" w:rsidRDefault="0007748C">
            <w:pPr>
              <w:spacing w:after="0" w:line="259" w:lineRule="auto"/>
              <w:ind w:left="0" w:firstLine="0"/>
            </w:pPr>
            <w:r>
              <w:rPr>
                <w:rFonts w:ascii="Calibri" w:eastAsia="Calibri" w:hAnsi="Calibri" w:cs="Calibri"/>
              </w:rPr>
              <w:t xml:space="preserve">Seite 15/20 </w:t>
            </w:r>
          </w:p>
        </w:tc>
        <w:tc>
          <w:tcPr>
            <w:tcW w:w="7672" w:type="dxa"/>
            <w:tcBorders>
              <w:top w:val="nil"/>
              <w:left w:val="nil"/>
              <w:bottom w:val="nil"/>
              <w:right w:val="nil"/>
            </w:tcBorders>
          </w:tcPr>
          <w:p w:rsidR="00595C7C" w:rsidRDefault="0007748C">
            <w:pPr>
              <w:spacing w:after="0" w:line="259" w:lineRule="auto"/>
              <w:ind w:left="0" w:firstLine="0"/>
            </w:pPr>
            <w:r>
              <w:t xml:space="preserve">Diese Validierung prüft, ob ein angegebener Wert nicht leer ist, angewandt wird die </w:t>
            </w:r>
            <w:proofErr w:type="gramStart"/>
            <w:r>
              <w:rPr>
                <w:rFonts w:ascii="Source Code Pro" w:eastAsia="Source Code Pro" w:hAnsi="Source Code Pro" w:cs="Source Code Pro"/>
              </w:rPr>
              <w:t>blank?</w:t>
            </w:r>
            <w:proofErr w:type="gramEnd"/>
            <w:r>
              <w:t xml:space="preserve"> Methode. </w:t>
            </w:r>
          </w:p>
        </w:tc>
      </w:tr>
    </w:tbl>
    <w:p w:rsidR="00595C7C" w:rsidRDefault="0007748C">
      <w:pPr>
        <w:pStyle w:val="berschrift2"/>
        <w:spacing w:after="674"/>
        <w:ind w:left="10"/>
      </w:pPr>
      <w:proofErr w:type="spellStart"/>
      <w:r>
        <w:t>presence</w:t>
      </w:r>
      <w:proofErr w:type="spellEnd"/>
      <w:r>
        <w:t xml:space="preserve"> </w:t>
      </w:r>
    </w:p>
    <w:p w:rsidR="00595C7C" w:rsidRDefault="0007748C">
      <w:pPr>
        <w:pBdr>
          <w:top w:val="single" w:sz="23" w:space="0" w:color="EDEDED"/>
          <w:left w:val="single" w:sz="35" w:space="0" w:color="EDEDED"/>
          <w:bottom w:val="single" w:sz="23" w:space="0" w:color="EDEDED"/>
        </w:pBdr>
        <w:shd w:val="clear" w:color="auto" w:fill="EDEDED"/>
        <w:spacing w:after="1" w:line="264" w:lineRule="auto"/>
        <w:ind w:left="-5" w:right="2119"/>
      </w:pPr>
      <w:proofErr w:type="spellStart"/>
      <w:r>
        <w:rPr>
          <w:rFonts w:ascii="Source Code Pro" w:eastAsia="Source Code Pro" w:hAnsi="Source Code Pro" w:cs="Source Code Pro"/>
        </w:rPr>
        <w:t>class</w:t>
      </w:r>
      <w:proofErr w:type="spellEnd"/>
      <w:r>
        <w:rPr>
          <w:rFonts w:ascii="Source Code Pro" w:eastAsia="Source Code Pro" w:hAnsi="Source Code Pro" w:cs="Source Code Pro"/>
        </w:rPr>
        <w:t xml:space="preserve"> Book &lt; </w:t>
      </w:r>
      <w:proofErr w:type="spellStart"/>
      <w:r>
        <w:rPr>
          <w:rFonts w:ascii="Source Code Pro" w:eastAsia="Source Code Pro" w:hAnsi="Source Code Pro" w:cs="Source Code Pro"/>
        </w:rPr>
        <w:t>ApplicationRecord</w:t>
      </w:r>
      <w:proofErr w:type="spellEnd"/>
      <w:r>
        <w:rPr>
          <w:rFonts w:ascii="Source Code Pro" w:eastAsia="Source Code Pro" w:hAnsi="Source Code Pro" w:cs="Source Code Pro"/>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204" w:line="264" w:lineRule="auto"/>
        <w:ind w:left="-5" w:right="2119"/>
        <w:rPr>
          <w:lang w:val="en-US"/>
        </w:rPr>
      </w:pPr>
      <w:r w:rsidRPr="00D60756">
        <w:rPr>
          <w:rFonts w:ascii="Source Code Pro" w:eastAsia="Source Code Pro" w:hAnsi="Source Code Pro" w:cs="Source Code Pro"/>
          <w:lang w:val="en-US"/>
        </w:rPr>
        <w:t xml:space="preserve">  </w:t>
      </w:r>
      <w:proofErr w:type="gramStart"/>
      <w:r w:rsidRPr="00D60756">
        <w:rPr>
          <w:rFonts w:ascii="Source Code Pro" w:eastAsia="Source Code Pro" w:hAnsi="Source Code Pro" w:cs="Source Code Pro"/>
          <w:lang w:val="en-US"/>
        </w:rPr>
        <w:t>validates :title</w:t>
      </w:r>
      <w:proofErr w:type="gramEnd"/>
      <w:r w:rsidRPr="00D60756">
        <w:rPr>
          <w:rFonts w:ascii="Source Code Pro" w:eastAsia="Source Code Pro" w:hAnsi="Source Code Pro" w:cs="Source Code Pro"/>
          <w:lang w:val="en-US"/>
        </w:rPr>
        <w:t xml:space="preserve">, :price, :description, presence: true end </w:t>
      </w:r>
    </w:p>
    <w:p w:rsidR="00595C7C" w:rsidRDefault="0007748C">
      <w:pPr>
        <w:spacing w:after="199"/>
        <w:ind w:left="10" w:right="234"/>
      </w:pPr>
      <w:r>
        <w:t xml:space="preserve">Wenn Sie eine Assoziation prüfen wollen, müssen Sie testen ob ein assoziiertes Objekt vorhanden ist und nicht der Fremdschlüssel: </w:t>
      </w:r>
    </w:p>
    <w:p w:rsidR="00595C7C" w:rsidRPr="00D60756" w:rsidRDefault="0007748C">
      <w:pPr>
        <w:pBdr>
          <w:top w:val="single" w:sz="23" w:space="0" w:color="EDEDED"/>
          <w:left w:val="single" w:sz="35" w:space="0" w:color="EDEDED"/>
          <w:bottom w:val="single" w:sz="23" w:space="0" w:color="EDEDED"/>
        </w:pBdr>
        <w:shd w:val="clear" w:color="auto" w:fill="EDEDED"/>
        <w:spacing w:after="4" w:line="270" w:lineRule="auto"/>
        <w:ind w:left="10" w:right="3360"/>
        <w:rPr>
          <w:lang w:val="en-US"/>
        </w:rPr>
      </w:pPr>
      <w:r w:rsidRPr="00D60756">
        <w:rPr>
          <w:rFonts w:ascii="Source Code Pro" w:eastAsia="Source Code Pro" w:hAnsi="Source Code Pro" w:cs="Source Code Pro"/>
          <w:sz w:val="19"/>
          <w:lang w:val="en-US"/>
        </w:rPr>
        <w:t xml:space="preserve">class Book &lt; </w:t>
      </w:r>
      <w:proofErr w:type="spellStart"/>
      <w:r w:rsidRPr="00D60756">
        <w:rPr>
          <w:rFonts w:ascii="Source Code Pro" w:eastAsia="Source Code Pro" w:hAnsi="Source Code Pro" w:cs="Source Code Pro"/>
          <w:sz w:val="19"/>
          <w:lang w:val="en-US"/>
        </w:rPr>
        <w:t>ApplicationRecord</w:t>
      </w:r>
      <w:proofErr w:type="spellEnd"/>
      <w:r w:rsidRPr="00D60756">
        <w:rPr>
          <w:rFonts w:ascii="Source Code Pro" w:eastAsia="Source Code Pro" w:hAnsi="Source Code Pro" w:cs="Source Code Pro"/>
          <w:sz w:val="19"/>
          <w:lang w:val="en-US"/>
        </w:rPr>
        <w:t xml:space="preserve">   </w:t>
      </w:r>
      <w:proofErr w:type="spellStart"/>
      <w:r w:rsidRPr="00D60756">
        <w:rPr>
          <w:rFonts w:ascii="Source Code Pro" w:eastAsia="Source Code Pro" w:hAnsi="Source Code Pro" w:cs="Source Code Pro"/>
          <w:sz w:val="19"/>
          <w:lang w:val="en-US"/>
        </w:rPr>
        <w:t>belongs_</w:t>
      </w:r>
      <w:proofErr w:type="gramStart"/>
      <w:r w:rsidRPr="00D60756">
        <w:rPr>
          <w:rFonts w:ascii="Source Code Pro" w:eastAsia="Source Code Pro" w:hAnsi="Source Code Pro" w:cs="Source Code Pro"/>
          <w:sz w:val="19"/>
          <w:lang w:val="en-US"/>
        </w:rPr>
        <w:t>to</w:t>
      </w:r>
      <w:proofErr w:type="spellEnd"/>
      <w:r w:rsidRPr="00D60756">
        <w:rPr>
          <w:rFonts w:ascii="Source Code Pro" w:eastAsia="Source Code Pro" w:hAnsi="Source Code Pro" w:cs="Source Code Pro"/>
          <w:sz w:val="19"/>
          <w:lang w:val="en-US"/>
        </w:rPr>
        <w:t xml:space="preserve"> :subject</w:t>
      </w:r>
      <w:proofErr w:type="gramEnd"/>
      <w:r w:rsidRPr="00D60756">
        <w:rPr>
          <w:rFonts w:ascii="Source Code Pro" w:eastAsia="Source Code Pro" w:hAnsi="Source Code Pro" w:cs="Source Code Pro"/>
          <w:sz w:val="19"/>
          <w:lang w:val="en-US"/>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201" w:line="270" w:lineRule="auto"/>
        <w:ind w:left="10" w:right="3360"/>
        <w:rPr>
          <w:lang w:val="en-US"/>
        </w:rPr>
      </w:pPr>
      <w:r w:rsidRPr="00D60756">
        <w:rPr>
          <w:rFonts w:ascii="Source Code Pro" w:eastAsia="Source Code Pro" w:hAnsi="Source Code Pro" w:cs="Source Code Pro"/>
          <w:sz w:val="19"/>
          <w:lang w:val="en-US"/>
        </w:rPr>
        <w:t xml:space="preserve">  </w:t>
      </w:r>
      <w:proofErr w:type="gramStart"/>
      <w:r w:rsidRPr="00D60756">
        <w:rPr>
          <w:rFonts w:ascii="Source Code Pro" w:eastAsia="Source Code Pro" w:hAnsi="Source Code Pro" w:cs="Source Code Pro"/>
          <w:sz w:val="19"/>
          <w:lang w:val="en-US"/>
        </w:rPr>
        <w:t>validates :subject</w:t>
      </w:r>
      <w:proofErr w:type="gramEnd"/>
      <w:r w:rsidRPr="00D60756">
        <w:rPr>
          <w:rFonts w:ascii="Source Code Pro" w:eastAsia="Source Code Pro" w:hAnsi="Source Code Pro" w:cs="Source Code Pro"/>
          <w:sz w:val="19"/>
          <w:lang w:val="en-US"/>
        </w:rPr>
        <w:t xml:space="preserve">, presence: true end </w:t>
      </w:r>
    </w:p>
    <w:p w:rsidR="00595C7C" w:rsidRPr="00D60756" w:rsidRDefault="0007748C">
      <w:pPr>
        <w:ind w:left="10" w:right="234"/>
        <w:rPr>
          <w:lang w:val="en-US"/>
        </w:rPr>
      </w:pPr>
      <w:proofErr w:type="spellStart"/>
      <w:r w:rsidRPr="00D60756">
        <w:rPr>
          <w:lang w:val="en-US"/>
        </w:rPr>
        <w:t>Weitere</w:t>
      </w:r>
      <w:proofErr w:type="spellEnd"/>
      <w:r w:rsidRPr="00D60756">
        <w:rPr>
          <w:lang w:val="en-US"/>
        </w:rPr>
        <w:t xml:space="preserve"> </w:t>
      </w:r>
      <w:proofErr w:type="spellStart"/>
      <w:r w:rsidRPr="00D60756">
        <w:rPr>
          <w:lang w:val="en-US"/>
        </w:rPr>
        <w:t>Validierungen</w:t>
      </w:r>
      <w:proofErr w:type="spellEnd"/>
      <w:r w:rsidRPr="00D60756">
        <w:rPr>
          <w:lang w:val="en-US"/>
        </w:rPr>
        <w:t xml:space="preserve"> </w:t>
      </w:r>
      <w:proofErr w:type="spellStart"/>
      <w:r w:rsidRPr="00D60756">
        <w:rPr>
          <w:lang w:val="en-US"/>
        </w:rPr>
        <w:t>finden</w:t>
      </w:r>
      <w:proofErr w:type="spellEnd"/>
      <w:r w:rsidRPr="00D60756">
        <w:rPr>
          <w:lang w:val="en-US"/>
        </w:rPr>
        <w:t xml:space="preserve"> Sie </w:t>
      </w:r>
      <w:proofErr w:type="spellStart"/>
      <w:r w:rsidRPr="00D60756">
        <w:rPr>
          <w:lang w:val="en-US"/>
        </w:rPr>
        <w:t>unter</w:t>
      </w:r>
      <w:proofErr w:type="spellEnd"/>
      <w:r w:rsidRPr="00D60756">
        <w:rPr>
          <w:lang w:val="en-US"/>
        </w:rPr>
        <w:t xml:space="preserve">: </w:t>
      </w:r>
      <w:r w:rsidRPr="00D60756">
        <w:rPr>
          <w:color w:val="07A1E2"/>
          <w:lang w:val="en-US"/>
        </w:rPr>
        <w:t>sftp.iet-gibb.ch/</w:t>
      </w:r>
      <w:proofErr w:type="spellStart"/>
      <w:r w:rsidRPr="00D60756">
        <w:rPr>
          <w:color w:val="07A1E2"/>
          <w:lang w:val="en-US"/>
        </w:rPr>
        <w:t>sh</w:t>
      </w:r>
      <w:proofErr w:type="spellEnd"/>
      <w:r w:rsidRPr="00D60756">
        <w:rPr>
          <w:color w:val="07A1E2"/>
          <w:lang w:val="en-US"/>
        </w:rPr>
        <w:t>-</w:t>
      </w:r>
    </w:p>
    <w:p w:rsidR="00595C7C" w:rsidRPr="00D60756" w:rsidRDefault="0007748C">
      <w:pPr>
        <w:spacing w:after="10" w:line="259" w:lineRule="auto"/>
        <w:ind w:left="-5"/>
        <w:rPr>
          <w:lang w:val="en-US"/>
        </w:rPr>
      </w:pPr>
      <w:r w:rsidRPr="00D60756">
        <w:rPr>
          <w:color w:val="07A1E2"/>
          <w:lang w:val="en-US"/>
        </w:rPr>
        <w:t xml:space="preserve">modules/iet_151/03_Arbeitsblaetter/ AB151-01_ActiveRecordValidations.pdf </w:t>
      </w:r>
    </w:p>
    <w:p w:rsidR="00595C7C" w:rsidRPr="00D60756" w:rsidRDefault="0007748C">
      <w:pPr>
        <w:spacing w:after="247" w:line="259" w:lineRule="auto"/>
        <w:ind w:left="-5"/>
        <w:rPr>
          <w:lang w:val="it-CH"/>
        </w:rPr>
      </w:pPr>
      <w:r w:rsidRPr="00D60756">
        <w:rPr>
          <w:lang w:val="it-CH"/>
        </w:rPr>
        <w:t>Quelle:</w:t>
      </w:r>
      <w:r w:rsidRPr="00D60756">
        <w:rPr>
          <w:color w:val="07A1E2"/>
          <w:lang w:val="it-CH"/>
        </w:rPr>
        <w:t xml:space="preserve"> https://guides.rubyonrails.org/active_record_validations.html</w:t>
      </w:r>
      <w:r w:rsidRPr="00D60756">
        <w:rPr>
          <w:lang w:val="it-CH"/>
        </w:rPr>
        <w:t xml:space="preserve"> </w:t>
      </w:r>
    </w:p>
    <w:p w:rsidR="00595C7C" w:rsidRPr="00D60756" w:rsidRDefault="0007748C">
      <w:pPr>
        <w:spacing w:after="0" w:line="259" w:lineRule="auto"/>
        <w:ind w:left="0" w:firstLine="0"/>
        <w:rPr>
          <w:lang w:val="it-CH"/>
        </w:rPr>
      </w:pPr>
      <w:r w:rsidRPr="00D60756">
        <w:rPr>
          <w:rFonts w:ascii="Arial" w:eastAsia="Arial" w:hAnsi="Arial" w:cs="Arial"/>
          <w:lang w:val="it-CH"/>
        </w:rPr>
        <w:t xml:space="preserve"> </w:t>
      </w:r>
      <w:r w:rsidRPr="00D60756">
        <w:rPr>
          <w:rFonts w:ascii="Arial" w:eastAsia="Arial" w:hAnsi="Arial" w:cs="Arial"/>
          <w:lang w:val="it-CH"/>
        </w:rPr>
        <w:tab/>
      </w:r>
      <w:r w:rsidRPr="00D60756">
        <w:rPr>
          <w:rFonts w:ascii="Calibri" w:eastAsia="Calibri" w:hAnsi="Calibri" w:cs="Calibri"/>
          <w:sz w:val="56"/>
          <w:lang w:val="it-CH"/>
        </w:rPr>
        <w:t xml:space="preserve"> </w:t>
      </w:r>
      <w:r w:rsidRPr="00D60756">
        <w:rPr>
          <w:lang w:val="it-CH"/>
        </w:rPr>
        <w:br w:type="page"/>
      </w:r>
    </w:p>
    <w:p w:rsidR="00595C7C" w:rsidRPr="00D60756" w:rsidRDefault="0007748C">
      <w:pPr>
        <w:pStyle w:val="berschrift1"/>
        <w:ind w:left="10"/>
        <w:rPr>
          <w:lang w:val="it-CH"/>
        </w:rPr>
      </w:pPr>
      <w:proofErr w:type="spellStart"/>
      <w:r w:rsidRPr="00D60756">
        <w:rPr>
          <w:lang w:val="it-CH"/>
        </w:rPr>
        <w:lastRenderedPageBreak/>
        <w:t>Modell</w:t>
      </w:r>
      <w:proofErr w:type="spellEnd"/>
      <w:r w:rsidRPr="00D60756">
        <w:rPr>
          <w:lang w:val="it-CH"/>
        </w:rPr>
        <w:t xml:space="preserve"> </w:t>
      </w:r>
      <w:proofErr w:type="spellStart"/>
      <w:r w:rsidRPr="00D60756">
        <w:rPr>
          <w:lang w:val="it-CH"/>
        </w:rPr>
        <w:t>Assoziationen</w:t>
      </w:r>
      <w:proofErr w:type="spellEnd"/>
      <w:r w:rsidRPr="00D60756">
        <w:rPr>
          <w:lang w:val="it-CH"/>
        </w:rPr>
        <w:t xml:space="preserve">  </w:t>
      </w:r>
    </w:p>
    <w:p w:rsidR="00595C7C" w:rsidRDefault="0007748C">
      <w:pPr>
        <w:spacing w:after="0" w:line="300" w:lineRule="auto"/>
        <w:ind w:left="-5" w:right="404"/>
        <w:jc w:val="both"/>
      </w:pPr>
      <w:r>
        <w:t xml:space="preserve">Wir haben gesehen, dass </w:t>
      </w:r>
      <w:proofErr w:type="spellStart"/>
      <w:r>
        <w:t>Rails</w:t>
      </w:r>
      <w:proofErr w:type="spellEnd"/>
      <w:r>
        <w:t xml:space="preserve"> viele Modell-Settings über die Namenskonvention regelt. Die Frage, die im Raum steht ist: Wie behandelt </w:t>
      </w:r>
      <w:proofErr w:type="spellStart"/>
      <w:r>
        <w:t>Rails</w:t>
      </w:r>
      <w:proofErr w:type="spellEnd"/>
      <w:r>
        <w:t xml:space="preserve"> Assoziationen und Vererbung? Überraschenderweise lautet die Antwort wieder über Namenskonventionen. Assoziationen werden dabei immer im Model beschrieben </w:t>
      </w:r>
      <w:r>
        <w:rPr>
          <w:rFonts w:ascii="Calibri" w:eastAsia="Calibri" w:hAnsi="Calibri" w:cs="Calibri"/>
          <w:sz w:val="40"/>
        </w:rPr>
        <w:t xml:space="preserve">1:1 Beziehungen </w:t>
      </w:r>
    </w:p>
    <w:p w:rsidR="00595C7C" w:rsidRDefault="0007748C">
      <w:pPr>
        <w:spacing w:after="278"/>
        <w:ind w:left="10"/>
      </w:pPr>
      <w:r>
        <w:t>Um eine 1:1 Beziehung zu realisieren müssen die beteiligten Tabellen bzw. Modelle zunächst der Namenskonvention folgen. Ausserdem muss in einer der beteiligten Tabellen ein Fremdschlüssel existieren. Dieser setzt sich per Default aus dem Namen der Tabelle (Singular) und dem Suffix „</w:t>
      </w:r>
      <w:proofErr w:type="spellStart"/>
      <w:r>
        <w:t>id</w:t>
      </w:r>
      <w:proofErr w:type="spellEnd"/>
      <w:r>
        <w:t xml:space="preserve">“ zusammen. Auf Datenbank-Seite ist weiter nichts zu tun. Auf Modell-Ebene dagegen muss die Assoziation über Klassenmethoden deklariert werden. Dafür stehen bei 1:1 Beziehungen die Methoden </w:t>
      </w:r>
      <w:proofErr w:type="spellStart"/>
      <w:r>
        <w:rPr>
          <w:rFonts w:ascii="Source Code Pro" w:eastAsia="Source Code Pro" w:hAnsi="Source Code Pro" w:cs="Source Code Pro"/>
        </w:rPr>
        <w:t>belongs_to</w:t>
      </w:r>
      <w:proofErr w:type="spellEnd"/>
      <w:r>
        <w:t xml:space="preserve"> und </w:t>
      </w:r>
      <w:proofErr w:type="spellStart"/>
      <w:r>
        <w:rPr>
          <w:rFonts w:ascii="Source Code Pro" w:eastAsia="Source Code Pro" w:hAnsi="Source Code Pro" w:cs="Source Code Pro"/>
        </w:rPr>
        <w:t>has_one</w:t>
      </w:r>
      <w:proofErr w:type="spellEnd"/>
      <w:r>
        <w:t xml:space="preserve"> zur Verfügung. Diesen werden dann als Parameter die Namen der Assoziation übergeben (Singular der Tabellen).  </w:t>
      </w:r>
    </w:p>
    <w:p w:rsidR="00595C7C" w:rsidRDefault="0007748C">
      <w:pPr>
        <w:spacing w:after="42" w:line="259" w:lineRule="auto"/>
        <w:ind w:left="-1131" w:firstLine="0"/>
      </w:pPr>
      <w:r>
        <w:rPr>
          <w:rFonts w:ascii="Calibri" w:eastAsia="Calibri" w:hAnsi="Calibri" w:cs="Calibri"/>
          <w:noProof/>
          <w:sz w:val="22"/>
        </w:rPr>
        <mc:AlternateContent>
          <mc:Choice Requires="wpg">
            <w:drawing>
              <wp:inline distT="0" distB="0" distL="0" distR="0">
                <wp:extent cx="5759450" cy="1905135"/>
                <wp:effectExtent l="0" t="0" r="0" b="0"/>
                <wp:docPr id="29350" name="Group 29350"/>
                <wp:cNvGraphicFramePr/>
                <a:graphic xmlns:a="http://schemas.openxmlformats.org/drawingml/2006/main">
                  <a:graphicData uri="http://schemas.microsoft.com/office/word/2010/wordprocessingGroup">
                    <wpg:wgp>
                      <wpg:cNvGrpSpPr/>
                      <wpg:grpSpPr>
                        <a:xfrm>
                          <a:off x="0" y="0"/>
                          <a:ext cx="5759450" cy="1905135"/>
                          <a:chOff x="0" y="0"/>
                          <a:chExt cx="5759450" cy="1905135"/>
                        </a:xfrm>
                      </wpg:grpSpPr>
                      <wps:wsp>
                        <wps:cNvPr id="3713" name="Rectangle 3713"/>
                        <wps:cNvSpPr/>
                        <wps:spPr>
                          <a:xfrm>
                            <a:off x="4451986" y="1297827"/>
                            <a:ext cx="34052" cy="214018"/>
                          </a:xfrm>
                          <a:prstGeom prst="rect">
                            <a:avLst/>
                          </a:prstGeom>
                          <a:ln>
                            <a:noFill/>
                          </a:ln>
                        </wps:spPr>
                        <wps:txbx>
                          <w:txbxContent>
                            <w:p w:rsidR="0091283C" w:rsidRDefault="0091283C">
                              <w:pPr>
                                <w:spacing w:after="160" w:line="259" w:lineRule="auto"/>
                                <w:ind w:left="0" w:firstLine="0"/>
                              </w:pPr>
                              <w:r>
                                <w:t xml:space="preserve"> </w:t>
                              </w:r>
                            </w:p>
                          </w:txbxContent>
                        </wps:txbx>
                        <wps:bodyPr horzOverflow="overflow" vert="horz" lIns="0" tIns="0" rIns="0" bIns="0" rtlCol="0">
                          <a:noAutofit/>
                        </wps:bodyPr>
                      </wps:wsp>
                      <wps:wsp>
                        <wps:cNvPr id="3715" name="Rectangle 3715"/>
                        <wps:cNvSpPr/>
                        <wps:spPr>
                          <a:xfrm>
                            <a:off x="718186" y="1575098"/>
                            <a:ext cx="2985410" cy="203827"/>
                          </a:xfrm>
                          <a:prstGeom prst="rect">
                            <a:avLst/>
                          </a:prstGeom>
                          <a:ln>
                            <a:noFill/>
                          </a:ln>
                        </wps:spPr>
                        <wps:txbx>
                          <w:txbxContent>
                            <w:p w:rsidR="0091283C" w:rsidRDefault="0091283C">
                              <w:pPr>
                                <w:spacing w:after="160" w:line="259" w:lineRule="auto"/>
                                <w:ind w:left="0" w:firstLine="0"/>
                              </w:pPr>
                              <w:proofErr w:type="spellStart"/>
                              <w:r>
                                <w:rPr>
                                  <w:rFonts w:ascii="Source Code Pro" w:eastAsia="Source Code Pro" w:hAnsi="Source Code Pro" w:cs="Source Code Pro"/>
                                  <w:sz w:val="19"/>
                                </w:rPr>
                                <w:t>class</w:t>
                              </w:r>
                              <w:proofErr w:type="spellEnd"/>
                              <w:r>
                                <w:rPr>
                                  <w:rFonts w:ascii="Source Code Pro" w:eastAsia="Source Code Pro" w:hAnsi="Source Code Pro" w:cs="Source Code Pro"/>
                                  <w:sz w:val="19"/>
                                </w:rPr>
                                <w:t xml:space="preserve"> User &lt; </w:t>
                              </w:r>
                              <w:proofErr w:type="spellStart"/>
                              <w:proofErr w:type="gramStart"/>
                              <w:r>
                                <w:rPr>
                                  <w:rFonts w:ascii="Source Code Pro" w:eastAsia="Source Code Pro" w:hAnsi="Source Code Pro" w:cs="Source Code Pro"/>
                                  <w:sz w:val="19"/>
                                </w:rPr>
                                <w:t>ActiveRecord</w:t>
                              </w:r>
                              <w:proofErr w:type="spellEnd"/>
                              <w:r>
                                <w:rPr>
                                  <w:rFonts w:ascii="Source Code Pro" w:eastAsia="Source Code Pro" w:hAnsi="Source Code Pro" w:cs="Source Code Pro"/>
                                  <w:sz w:val="19"/>
                                </w:rPr>
                                <w:t>::</w:t>
                              </w:r>
                              <w:proofErr w:type="gramEnd"/>
                              <w:r>
                                <w:rPr>
                                  <w:rFonts w:ascii="Source Code Pro" w:eastAsia="Source Code Pro" w:hAnsi="Source Code Pro" w:cs="Source Code Pro"/>
                                  <w:sz w:val="19"/>
                                </w:rPr>
                                <w:t>Base</w:t>
                              </w:r>
                            </w:p>
                          </w:txbxContent>
                        </wps:txbx>
                        <wps:bodyPr horzOverflow="overflow" vert="horz" lIns="0" tIns="0" rIns="0" bIns="0" rtlCol="0">
                          <a:noAutofit/>
                        </wps:bodyPr>
                      </wps:wsp>
                      <wps:wsp>
                        <wps:cNvPr id="3716" name="Rectangle 3716"/>
                        <wps:cNvSpPr/>
                        <wps:spPr>
                          <a:xfrm>
                            <a:off x="2962258" y="1575098"/>
                            <a:ext cx="97292" cy="203827"/>
                          </a:xfrm>
                          <a:prstGeom prst="rect">
                            <a:avLst/>
                          </a:prstGeom>
                          <a:ln>
                            <a:noFill/>
                          </a:ln>
                        </wps:spPr>
                        <wps:txbx>
                          <w:txbxContent>
                            <w:p w:rsidR="0091283C" w:rsidRDefault="0091283C">
                              <w:pPr>
                                <w:spacing w:after="160" w:line="259" w:lineRule="auto"/>
                                <w:ind w:left="0" w:firstLine="0"/>
                              </w:pPr>
                              <w:r>
                                <w:rPr>
                                  <w:rFonts w:ascii="Source Code Pro" w:eastAsia="Source Code Pro" w:hAnsi="Source Code Pro" w:cs="Source Code Pro"/>
                                  <w:sz w:val="19"/>
                                </w:rPr>
                                <w:t xml:space="preserve"> </w:t>
                              </w:r>
                            </w:p>
                          </w:txbxContent>
                        </wps:txbx>
                        <wps:bodyPr horzOverflow="overflow" vert="horz" lIns="0" tIns="0" rIns="0" bIns="0" rtlCol="0">
                          <a:noAutofit/>
                        </wps:bodyPr>
                      </wps:wsp>
                      <wps:wsp>
                        <wps:cNvPr id="3722" name="Rectangle 3722"/>
                        <wps:cNvSpPr/>
                        <wps:spPr>
                          <a:xfrm>
                            <a:off x="718186" y="1751882"/>
                            <a:ext cx="97292" cy="203827"/>
                          </a:xfrm>
                          <a:prstGeom prst="rect">
                            <a:avLst/>
                          </a:prstGeom>
                          <a:ln>
                            <a:noFill/>
                          </a:ln>
                        </wps:spPr>
                        <wps:txbx>
                          <w:txbxContent>
                            <w:p w:rsidR="0091283C" w:rsidRDefault="0091283C">
                              <w:pPr>
                                <w:spacing w:after="160" w:line="259" w:lineRule="auto"/>
                                <w:ind w:left="0" w:firstLine="0"/>
                              </w:pPr>
                              <w:r>
                                <w:rPr>
                                  <w:rFonts w:ascii="Source Code Pro" w:eastAsia="Source Code Pro" w:hAnsi="Source Code Pro" w:cs="Source Code Pro"/>
                                  <w:sz w:val="19"/>
                                </w:rPr>
                                <w:t xml:space="preserve"> </w:t>
                              </w:r>
                            </w:p>
                          </w:txbxContent>
                        </wps:txbx>
                        <wps:bodyPr horzOverflow="overflow" vert="horz" lIns="0" tIns="0" rIns="0" bIns="0" rtlCol="0">
                          <a:noAutofit/>
                        </wps:bodyPr>
                      </wps:wsp>
                      <wps:wsp>
                        <wps:cNvPr id="29344" name="Rectangle 29344"/>
                        <wps:cNvSpPr/>
                        <wps:spPr>
                          <a:xfrm>
                            <a:off x="791338" y="1772365"/>
                            <a:ext cx="0" cy="171720"/>
                          </a:xfrm>
                          <a:prstGeom prst="rect">
                            <a:avLst/>
                          </a:prstGeom>
                          <a:ln>
                            <a:noFill/>
                          </a:ln>
                        </wps:spPr>
                        <wps:txbx>
                          <w:txbxContent>
                            <w:p w:rsidR="0091283C" w:rsidRDefault="0091283C">
                              <w:pPr>
                                <w:spacing w:after="160" w:line="259" w:lineRule="auto"/>
                                <w:ind w:left="0" w:firstLine="0"/>
                              </w:pPr>
                              <w:r>
                                <w:rPr>
                                  <w:rFonts w:ascii="Source Code Pro" w:eastAsia="Source Code Pro" w:hAnsi="Source Code Pro" w:cs="Source Code Pro"/>
                                  <w:sz w:val="19"/>
                                </w:rPr>
                                <w:tab/>
                              </w:r>
                            </w:p>
                          </w:txbxContent>
                        </wps:txbx>
                        <wps:bodyPr horzOverflow="overflow" vert="horz" lIns="0" tIns="0" rIns="0" bIns="0" rtlCol="0">
                          <a:noAutofit/>
                        </wps:bodyPr>
                      </wps:wsp>
                      <wps:wsp>
                        <wps:cNvPr id="3723" name="Rectangle 3723"/>
                        <wps:cNvSpPr/>
                        <wps:spPr>
                          <a:xfrm>
                            <a:off x="1167765" y="1751882"/>
                            <a:ext cx="674916" cy="203827"/>
                          </a:xfrm>
                          <a:prstGeom prst="rect">
                            <a:avLst/>
                          </a:prstGeom>
                          <a:ln>
                            <a:noFill/>
                          </a:ln>
                        </wps:spPr>
                        <wps:txbx>
                          <w:txbxContent>
                            <w:p w:rsidR="0091283C" w:rsidRDefault="0091283C">
                              <w:pPr>
                                <w:spacing w:after="160" w:line="259" w:lineRule="auto"/>
                                <w:ind w:left="0" w:firstLine="0"/>
                              </w:pPr>
                              <w:proofErr w:type="spellStart"/>
                              <w:r>
                                <w:rPr>
                                  <w:rFonts w:ascii="Source Code Pro" w:eastAsia="Source Code Pro" w:hAnsi="Source Code Pro" w:cs="Source Code Pro"/>
                                  <w:sz w:val="19"/>
                                </w:rPr>
                                <w:t>belongs</w:t>
                              </w:r>
                              <w:proofErr w:type="spellEnd"/>
                            </w:p>
                          </w:txbxContent>
                        </wps:txbx>
                        <wps:bodyPr horzOverflow="overflow" vert="horz" lIns="0" tIns="0" rIns="0" bIns="0" rtlCol="0">
                          <a:noAutofit/>
                        </wps:bodyPr>
                      </wps:wsp>
                      <wps:wsp>
                        <wps:cNvPr id="3724" name="Rectangle 3724"/>
                        <wps:cNvSpPr/>
                        <wps:spPr>
                          <a:xfrm>
                            <a:off x="1674491" y="1751882"/>
                            <a:ext cx="97292" cy="203827"/>
                          </a:xfrm>
                          <a:prstGeom prst="rect">
                            <a:avLst/>
                          </a:prstGeom>
                          <a:ln>
                            <a:noFill/>
                          </a:ln>
                        </wps:spPr>
                        <wps:txbx>
                          <w:txbxContent>
                            <w:p w:rsidR="0091283C" w:rsidRDefault="0091283C">
                              <w:pPr>
                                <w:spacing w:after="160" w:line="259" w:lineRule="auto"/>
                                <w:ind w:left="0" w:firstLine="0"/>
                              </w:pPr>
                              <w:r>
                                <w:rPr>
                                  <w:rFonts w:ascii="Source Code Pro" w:eastAsia="Source Code Pro" w:hAnsi="Source Code Pro" w:cs="Source Code Pro"/>
                                  <w:sz w:val="19"/>
                                </w:rPr>
                                <w:t>_</w:t>
                              </w:r>
                            </w:p>
                          </w:txbxContent>
                        </wps:txbx>
                        <wps:bodyPr horzOverflow="overflow" vert="horz" lIns="0" tIns="0" rIns="0" bIns="0" rtlCol="0">
                          <a:noAutofit/>
                        </wps:bodyPr>
                      </wps:wsp>
                      <wps:wsp>
                        <wps:cNvPr id="3725" name="Rectangle 3725"/>
                        <wps:cNvSpPr/>
                        <wps:spPr>
                          <a:xfrm>
                            <a:off x="1746880" y="1751882"/>
                            <a:ext cx="1156269" cy="203827"/>
                          </a:xfrm>
                          <a:prstGeom prst="rect">
                            <a:avLst/>
                          </a:prstGeom>
                          <a:ln>
                            <a:noFill/>
                          </a:ln>
                        </wps:spPr>
                        <wps:txbx>
                          <w:txbxContent>
                            <w:p w:rsidR="0091283C" w:rsidRDefault="0091283C">
                              <w:pPr>
                                <w:spacing w:after="160" w:line="259" w:lineRule="auto"/>
                                <w:ind w:left="0" w:firstLine="0"/>
                              </w:pPr>
                              <w:proofErr w:type="spellStart"/>
                              <w:proofErr w:type="gramStart"/>
                              <w:r>
                                <w:rPr>
                                  <w:rFonts w:ascii="Source Code Pro" w:eastAsia="Source Code Pro" w:hAnsi="Source Code Pro" w:cs="Source Code Pro"/>
                                  <w:sz w:val="19"/>
                                </w:rPr>
                                <w:t>to</w:t>
                              </w:r>
                              <w:proofErr w:type="spellEnd"/>
                              <w:r>
                                <w:rPr>
                                  <w:rFonts w:ascii="Source Code Pro" w:eastAsia="Source Code Pro" w:hAnsi="Source Code Pro" w:cs="Source Code Pro"/>
                                  <w:sz w:val="19"/>
                                </w:rPr>
                                <w:t xml:space="preserve"> :</w:t>
                              </w:r>
                              <w:proofErr w:type="spellStart"/>
                              <w:r>
                                <w:rPr>
                                  <w:rFonts w:ascii="Source Code Pro" w:eastAsia="Source Code Pro" w:hAnsi="Source Code Pro" w:cs="Source Code Pro"/>
                                  <w:sz w:val="19"/>
                                </w:rPr>
                                <w:t>password</w:t>
                              </w:r>
                              <w:proofErr w:type="spellEnd"/>
                              <w:proofErr w:type="gramEnd"/>
                            </w:p>
                          </w:txbxContent>
                        </wps:txbx>
                        <wps:bodyPr horzOverflow="overflow" vert="horz" lIns="0" tIns="0" rIns="0" bIns="0" rtlCol="0">
                          <a:noAutofit/>
                        </wps:bodyPr>
                      </wps:wsp>
                      <wps:wsp>
                        <wps:cNvPr id="3726" name="Rectangle 3726"/>
                        <wps:cNvSpPr/>
                        <wps:spPr>
                          <a:xfrm>
                            <a:off x="2615554" y="1751882"/>
                            <a:ext cx="97292" cy="203827"/>
                          </a:xfrm>
                          <a:prstGeom prst="rect">
                            <a:avLst/>
                          </a:prstGeom>
                          <a:ln>
                            <a:noFill/>
                          </a:ln>
                        </wps:spPr>
                        <wps:txbx>
                          <w:txbxContent>
                            <w:p w:rsidR="0091283C" w:rsidRDefault="0091283C">
                              <w:pPr>
                                <w:spacing w:after="160" w:line="259" w:lineRule="auto"/>
                                <w:ind w:left="0" w:firstLine="0"/>
                              </w:pPr>
                              <w:r>
                                <w:rPr>
                                  <w:rFonts w:ascii="Source Code Pro" w:eastAsia="Source Code Pro" w:hAnsi="Source Code Pro" w:cs="Source Code Pro"/>
                                  <w:sz w:val="19"/>
                                </w:rPr>
                                <w:t xml:space="preserve"> </w:t>
                              </w:r>
                            </w:p>
                          </w:txbxContent>
                        </wps:txbx>
                        <wps:bodyPr horzOverflow="overflow" vert="horz" lIns="0" tIns="0" rIns="0" bIns="0" rtlCol="0">
                          <a:noAutofit/>
                        </wps:bodyPr>
                      </wps:wsp>
                      <pic:pic xmlns:pic="http://schemas.openxmlformats.org/drawingml/2006/picture">
                        <pic:nvPicPr>
                          <pic:cNvPr id="3792" name="Picture 3792"/>
                          <pic:cNvPicPr/>
                        </pic:nvPicPr>
                        <pic:blipFill>
                          <a:blip r:embed="rId16"/>
                          <a:stretch>
                            <a:fillRect/>
                          </a:stretch>
                        </pic:blipFill>
                        <pic:spPr>
                          <a:xfrm>
                            <a:off x="717550" y="736600"/>
                            <a:ext cx="3733800" cy="685800"/>
                          </a:xfrm>
                          <a:prstGeom prst="rect">
                            <a:avLst/>
                          </a:prstGeom>
                        </pic:spPr>
                      </pic:pic>
                      <wps:wsp>
                        <wps:cNvPr id="35096" name="Shape 35096"/>
                        <wps:cNvSpPr/>
                        <wps:spPr>
                          <a:xfrm>
                            <a:off x="0" y="0"/>
                            <a:ext cx="5759450" cy="558800"/>
                          </a:xfrm>
                          <a:custGeom>
                            <a:avLst/>
                            <a:gdLst/>
                            <a:ahLst/>
                            <a:cxnLst/>
                            <a:rect l="0" t="0" r="0" b="0"/>
                            <a:pathLst>
                              <a:path w="5759450" h="558800">
                                <a:moveTo>
                                  <a:pt x="0" y="0"/>
                                </a:moveTo>
                                <a:lnTo>
                                  <a:pt x="5759450" y="0"/>
                                </a:lnTo>
                                <a:lnTo>
                                  <a:pt x="5759450" y="558800"/>
                                </a:lnTo>
                                <a:lnTo>
                                  <a:pt x="0" y="558800"/>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3795" name="Picture 3795"/>
                          <pic:cNvPicPr/>
                        </pic:nvPicPr>
                        <pic:blipFill>
                          <a:blip r:embed="rId17"/>
                          <a:stretch>
                            <a:fillRect/>
                          </a:stretch>
                        </pic:blipFill>
                        <pic:spPr>
                          <a:xfrm>
                            <a:off x="4954" y="73532"/>
                            <a:ext cx="5751576" cy="445008"/>
                          </a:xfrm>
                          <a:prstGeom prst="rect">
                            <a:avLst/>
                          </a:prstGeom>
                        </pic:spPr>
                      </pic:pic>
                      <wps:wsp>
                        <wps:cNvPr id="3796" name="Rectangle 3796"/>
                        <wps:cNvSpPr/>
                        <wps:spPr>
                          <a:xfrm>
                            <a:off x="724282" y="90820"/>
                            <a:ext cx="4810052" cy="214017"/>
                          </a:xfrm>
                          <a:prstGeom prst="rect">
                            <a:avLst/>
                          </a:prstGeom>
                          <a:ln>
                            <a:noFill/>
                          </a:ln>
                        </wps:spPr>
                        <wps:txbx>
                          <w:txbxContent>
                            <w:p w:rsidR="0091283C" w:rsidRDefault="0091283C">
                              <w:pPr>
                                <w:spacing w:after="160" w:line="259" w:lineRule="auto"/>
                                <w:ind w:left="0" w:firstLine="0"/>
                              </w:pPr>
                              <w:r>
                                <w:t xml:space="preserve">Der Unterschied zwischen den beiden Methoden besteht darin, dass </w:t>
                              </w:r>
                            </w:p>
                          </w:txbxContent>
                        </wps:txbx>
                        <wps:bodyPr horzOverflow="overflow" vert="horz" lIns="0" tIns="0" rIns="0" bIns="0" rtlCol="0">
                          <a:noAutofit/>
                        </wps:bodyPr>
                      </wps:wsp>
                      <wps:wsp>
                        <wps:cNvPr id="3797" name="Rectangle 3797"/>
                        <wps:cNvSpPr/>
                        <wps:spPr>
                          <a:xfrm>
                            <a:off x="4339210" y="90820"/>
                            <a:ext cx="985915" cy="214017"/>
                          </a:xfrm>
                          <a:prstGeom prst="rect">
                            <a:avLst/>
                          </a:prstGeom>
                          <a:ln>
                            <a:noFill/>
                          </a:ln>
                        </wps:spPr>
                        <wps:txbx>
                          <w:txbxContent>
                            <w:p w:rsidR="0091283C" w:rsidRDefault="0091283C">
                              <w:pPr>
                                <w:spacing w:after="160" w:line="259" w:lineRule="auto"/>
                                <w:ind w:left="0" w:firstLine="0"/>
                              </w:pPr>
                              <w:proofErr w:type="spellStart"/>
                              <w:r>
                                <w:rPr>
                                  <w:rFonts w:ascii="Source Code Pro" w:eastAsia="Source Code Pro" w:hAnsi="Source Code Pro" w:cs="Source Code Pro"/>
                                </w:rPr>
                                <w:t>belongs_to</w:t>
                              </w:r>
                              <w:proofErr w:type="spellEnd"/>
                            </w:p>
                          </w:txbxContent>
                        </wps:txbx>
                        <wps:bodyPr horzOverflow="overflow" vert="horz" lIns="0" tIns="0" rIns="0" bIns="0" rtlCol="0">
                          <a:noAutofit/>
                        </wps:bodyPr>
                      </wps:wsp>
                      <wps:wsp>
                        <wps:cNvPr id="3798" name="Rectangle 3798"/>
                        <wps:cNvSpPr/>
                        <wps:spPr>
                          <a:xfrm>
                            <a:off x="5079874" y="90820"/>
                            <a:ext cx="34052" cy="214017"/>
                          </a:xfrm>
                          <a:prstGeom prst="rect">
                            <a:avLst/>
                          </a:prstGeom>
                          <a:ln>
                            <a:noFill/>
                          </a:ln>
                        </wps:spPr>
                        <wps:txbx>
                          <w:txbxContent>
                            <w:p w:rsidR="0091283C" w:rsidRDefault="0091283C">
                              <w:pPr>
                                <w:spacing w:after="160" w:line="259" w:lineRule="auto"/>
                                <w:ind w:left="0" w:firstLine="0"/>
                              </w:pPr>
                              <w:r>
                                <w:t xml:space="preserve"> </w:t>
                              </w:r>
                            </w:p>
                          </w:txbxContent>
                        </wps:txbx>
                        <wps:bodyPr horzOverflow="overflow" vert="horz" lIns="0" tIns="0" rIns="0" bIns="0" rtlCol="0">
                          <a:noAutofit/>
                        </wps:bodyPr>
                      </wps:wsp>
                      <wps:wsp>
                        <wps:cNvPr id="3799" name="Rectangle 3799"/>
                        <wps:cNvSpPr/>
                        <wps:spPr>
                          <a:xfrm>
                            <a:off x="5104258" y="90820"/>
                            <a:ext cx="252804" cy="214017"/>
                          </a:xfrm>
                          <a:prstGeom prst="rect">
                            <a:avLst/>
                          </a:prstGeom>
                          <a:ln>
                            <a:noFill/>
                          </a:ln>
                        </wps:spPr>
                        <wps:txbx>
                          <w:txbxContent>
                            <w:p w:rsidR="0091283C" w:rsidRDefault="0091283C">
                              <w:pPr>
                                <w:spacing w:after="160" w:line="259" w:lineRule="auto"/>
                                <w:ind w:left="0" w:firstLine="0"/>
                              </w:pPr>
                              <w:r>
                                <w:t xml:space="preserve">die </w:t>
                              </w:r>
                            </w:p>
                          </w:txbxContent>
                        </wps:txbx>
                        <wps:bodyPr horzOverflow="overflow" vert="horz" lIns="0" tIns="0" rIns="0" bIns="0" rtlCol="0">
                          <a:noAutofit/>
                        </wps:bodyPr>
                      </wps:wsp>
                      <wps:wsp>
                        <wps:cNvPr id="3800" name="Rectangle 3800"/>
                        <wps:cNvSpPr/>
                        <wps:spPr>
                          <a:xfrm>
                            <a:off x="724282" y="273700"/>
                            <a:ext cx="2837779" cy="214020"/>
                          </a:xfrm>
                          <a:prstGeom prst="rect">
                            <a:avLst/>
                          </a:prstGeom>
                          <a:ln>
                            <a:noFill/>
                          </a:ln>
                        </wps:spPr>
                        <wps:txbx>
                          <w:txbxContent>
                            <w:p w:rsidR="0091283C" w:rsidRDefault="0091283C">
                              <w:pPr>
                                <w:spacing w:after="160" w:line="259" w:lineRule="auto"/>
                                <w:ind w:left="0" w:firstLine="0"/>
                              </w:pPr>
                              <w:r>
                                <w:t>Tabelle mit dem Fremdschlüssel anzeigt</w:t>
                              </w:r>
                            </w:p>
                          </w:txbxContent>
                        </wps:txbx>
                        <wps:bodyPr horzOverflow="overflow" vert="horz" lIns="0" tIns="0" rIns="0" bIns="0" rtlCol="0">
                          <a:noAutofit/>
                        </wps:bodyPr>
                      </wps:wsp>
                      <wps:wsp>
                        <wps:cNvPr id="3801" name="Rectangle 3801"/>
                        <wps:cNvSpPr/>
                        <wps:spPr>
                          <a:xfrm>
                            <a:off x="2857882" y="273700"/>
                            <a:ext cx="42395" cy="214020"/>
                          </a:xfrm>
                          <a:prstGeom prst="rect">
                            <a:avLst/>
                          </a:prstGeom>
                          <a:ln>
                            <a:noFill/>
                          </a:ln>
                        </wps:spPr>
                        <wps:txbx>
                          <w:txbxContent>
                            <w:p w:rsidR="0091283C" w:rsidRDefault="0091283C">
                              <w:pPr>
                                <w:spacing w:after="160" w:line="259" w:lineRule="auto"/>
                                <w:ind w:left="0" w:firstLine="0"/>
                              </w:pPr>
                              <w:r>
                                <w:t>.</w:t>
                              </w:r>
                            </w:p>
                          </w:txbxContent>
                        </wps:txbx>
                        <wps:bodyPr horzOverflow="overflow" vert="horz" lIns="0" tIns="0" rIns="0" bIns="0" rtlCol="0">
                          <a:noAutofit/>
                        </wps:bodyPr>
                      </wps:wsp>
                      <wps:wsp>
                        <wps:cNvPr id="3802" name="Rectangle 3802"/>
                        <wps:cNvSpPr/>
                        <wps:spPr>
                          <a:xfrm>
                            <a:off x="2885314" y="273700"/>
                            <a:ext cx="34052" cy="214020"/>
                          </a:xfrm>
                          <a:prstGeom prst="rect">
                            <a:avLst/>
                          </a:prstGeom>
                          <a:ln>
                            <a:noFill/>
                          </a:ln>
                        </wps:spPr>
                        <wps:txbx>
                          <w:txbxContent>
                            <w:p w:rsidR="0091283C" w:rsidRDefault="0091283C">
                              <w:pPr>
                                <w:spacing w:after="160" w:line="259" w:lineRule="auto"/>
                                <w:ind w:left="0" w:firstLine="0"/>
                              </w:pPr>
                              <w:r>
                                <w:t xml:space="preserve"> </w:t>
                              </w:r>
                            </w:p>
                          </w:txbxContent>
                        </wps:txbx>
                        <wps:bodyPr horzOverflow="overflow" vert="horz" lIns="0" tIns="0" rIns="0" bIns="0" rtlCol="0">
                          <a:noAutofit/>
                        </wps:bodyPr>
                      </wps:wsp>
                      <wps:wsp>
                        <wps:cNvPr id="3803" name="Shape 3803"/>
                        <wps:cNvSpPr/>
                        <wps:spPr>
                          <a:xfrm>
                            <a:off x="206606" y="134167"/>
                            <a:ext cx="157482" cy="292740"/>
                          </a:xfrm>
                          <a:custGeom>
                            <a:avLst/>
                            <a:gdLst/>
                            <a:ahLst/>
                            <a:cxnLst/>
                            <a:rect l="0" t="0" r="0" b="0"/>
                            <a:pathLst>
                              <a:path w="157482" h="292740">
                                <a:moveTo>
                                  <a:pt x="157482" y="0"/>
                                </a:moveTo>
                                <a:lnTo>
                                  <a:pt x="157482" y="31553"/>
                                </a:lnTo>
                                <a:lnTo>
                                  <a:pt x="152787" y="32056"/>
                                </a:lnTo>
                                <a:cubicBezTo>
                                  <a:pt x="150543" y="33033"/>
                                  <a:pt x="148502" y="34773"/>
                                  <a:pt x="146883" y="37391"/>
                                </a:cubicBezTo>
                                <a:lnTo>
                                  <a:pt x="147692" y="37391"/>
                                </a:lnTo>
                                <a:cubicBezTo>
                                  <a:pt x="32654" y="241512"/>
                                  <a:pt x="32654" y="241512"/>
                                  <a:pt x="32654" y="241512"/>
                                </a:cubicBezTo>
                                <a:cubicBezTo>
                                  <a:pt x="29351" y="247540"/>
                                  <a:pt x="31036" y="254499"/>
                                  <a:pt x="36704" y="258016"/>
                                </a:cubicBezTo>
                                <a:cubicBezTo>
                                  <a:pt x="38322" y="258876"/>
                                  <a:pt x="40820" y="259736"/>
                                  <a:pt x="42438" y="259736"/>
                                </a:cubicBezTo>
                                <a:cubicBezTo>
                                  <a:pt x="71198" y="259736"/>
                                  <a:pt x="96362" y="259736"/>
                                  <a:pt x="118381" y="259736"/>
                                </a:cubicBezTo>
                                <a:lnTo>
                                  <a:pt x="157482" y="259736"/>
                                </a:lnTo>
                                <a:lnTo>
                                  <a:pt x="157482" y="292740"/>
                                </a:lnTo>
                                <a:lnTo>
                                  <a:pt x="42438" y="292740"/>
                                </a:lnTo>
                                <a:cubicBezTo>
                                  <a:pt x="18757" y="292740"/>
                                  <a:pt x="0" y="271861"/>
                                  <a:pt x="0" y="247540"/>
                                </a:cubicBezTo>
                                <a:cubicBezTo>
                                  <a:pt x="0" y="238859"/>
                                  <a:pt x="1619" y="231039"/>
                                  <a:pt x="5735" y="225012"/>
                                </a:cubicBezTo>
                                <a:cubicBezTo>
                                  <a:pt x="120771" y="19958"/>
                                  <a:pt x="120771" y="19958"/>
                                  <a:pt x="120771" y="19958"/>
                                </a:cubicBezTo>
                                <a:cubicBezTo>
                                  <a:pt x="125351" y="12154"/>
                                  <a:pt x="131885" y="6297"/>
                                  <a:pt x="139342" y="2713"/>
                                </a:cubicBezTo>
                                <a:lnTo>
                                  <a:pt x="157482" y="0"/>
                                </a:ln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s:wsp>
                        <wps:cNvPr id="3804" name="Shape 3804"/>
                        <wps:cNvSpPr/>
                        <wps:spPr>
                          <a:xfrm>
                            <a:off x="364088" y="133274"/>
                            <a:ext cx="163195" cy="293633"/>
                          </a:xfrm>
                          <a:custGeom>
                            <a:avLst/>
                            <a:gdLst/>
                            <a:ahLst/>
                            <a:cxnLst/>
                            <a:rect l="0" t="0" r="0" b="0"/>
                            <a:pathLst>
                              <a:path w="163195" h="293633">
                                <a:moveTo>
                                  <a:pt x="5967" y="0"/>
                                </a:moveTo>
                                <a:cubicBezTo>
                                  <a:pt x="11480" y="860"/>
                                  <a:pt x="16945" y="2875"/>
                                  <a:pt x="22056" y="6143"/>
                                </a:cubicBezTo>
                                <a:cubicBezTo>
                                  <a:pt x="27724" y="9587"/>
                                  <a:pt x="32651" y="14823"/>
                                  <a:pt x="35890" y="20851"/>
                                </a:cubicBezTo>
                                <a:cubicBezTo>
                                  <a:pt x="150938" y="225041"/>
                                  <a:pt x="150938" y="225041"/>
                                  <a:pt x="150938" y="225041"/>
                                </a:cubicBezTo>
                                <a:cubicBezTo>
                                  <a:pt x="163195" y="246709"/>
                                  <a:pt x="156668" y="274548"/>
                                  <a:pt x="136296" y="287534"/>
                                </a:cubicBezTo>
                                <a:cubicBezTo>
                                  <a:pt x="129743" y="291050"/>
                                  <a:pt x="122393" y="293633"/>
                                  <a:pt x="115031" y="293633"/>
                                </a:cubicBezTo>
                                <a:lnTo>
                                  <a:pt x="0" y="293633"/>
                                </a:lnTo>
                                <a:lnTo>
                                  <a:pt x="0" y="260629"/>
                                </a:lnTo>
                                <a:lnTo>
                                  <a:pt x="17968" y="260629"/>
                                </a:lnTo>
                                <a:cubicBezTo>
                                  <a:pt x="115031" y="260629"/>
                                  <a:pt x="115031" y="260629"/>
                                  <a:pt x="115031" y="260629"/>
                                </a:cubicBezTo>
                                <a:cubicBezTo>
                                  <a:pt x="121571" y="260629"/>
                                  <a:pt x="126507" y="254532"/>
                                  <a:pt x="126507" y="247572"/>
                                </a:cubicBezTo>
                                <a:cubicBezTo>
                                  <a:pt x="125684" y="245849"/>
                                  <a:pt x="125684" y="244128"/>
                                  <a:pt x="124806" y="242405"/>
                                </a:cubicBezTo>
                                <a:cubicBezTo>
                                  <a:pt x="9777" y="38284"/>
                                  <a:pt x="9777" y="38284"/>
                                  <a:pt x="9777" y="38284"/>
                                </a:cubicBezTo>
                                <a:cubicBezTo>
                                  <a:pt x="8157" y="34768"/>
                                  <a:pt x="5730" y="33048"/>
                                  <a:pt x="2423" y="32186"/>
                                </a:cubicBezTo>
                                <a:lnTo>
                                  <a:pt x="0" y="32446"/>
                                </a:lnTo>
                                <a:lnTo>
                                  <a:pt x="0" y="893"/>
                                </a:lnTo>
                                <a:lnTo>
                                  <a:pt x="5967" y="0"/>
                                </a:ln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s:wsp>
                        <wps:cNvPr id="3805" name="Shape 3805"/>
                        <wps:cNvSpPr/>
                        <wps:spPr>
                          <a:xfrm>
                            <a:off x="348564" y="220203"/>
                            <a:ext cx="31038" cy="91191"/>
                          </a:xfrm>
                          <a:custGeom>
                            <a:avLst/>
                            <a:gdLst/>
                            <a:ahLst/>
                            <a:cxnLst/>
                            <a:rect l="0" t="0" r="0" b="0"/>
                            <a:pathLst>
                              <a:path w="31038" h="91191">
                                <a:moveTo>
                                  <a:pt x="15517" y="0"/>
                                </a:moveTo>
                                <a:cubicBezTo>
                                  <a:pt x="23680" y="0"/>
                                  <a:pt x="31038" y="7820"/>
                                  <a:pt x="31038" y="16504"/>
                                </a:cubicBezTo>
                                <a:cubicBezTo>
                                  <a:pt x="31038" y="74687"/>
                                  <a:pt x="31038" y="74687"/>
                                  <a:pt x="31038" y="74687"/>
                                </a:cubicBezTo>
                                <a:cubicBezTo>
                                  <a:pt x="31038" y="83372"/>
                                  <a:pt x="23680" y="91191"/>
                                  <a:pt x="15517" y="91191"/>
                                </a:cubicBezTo>
                                <a:cubicBezTo>
                                  <a:pt x="6543" y="91191"/>
                                  <a:pt x="0" y="83372"/>
                                  <a:pt x="0" y="74687"/>
                                </a:cubicBezTo>
                                <a:cubicBezTo>
                                  <a:pt x="0" y="16504"/>
                                  <a:pt x="0" y="16504"/>
                                  <a:pt x="0" y="16504"/>
                                </a:cubicBezTo>
                                <a:cubicBezTo>
                                  <a:pt x="0" y="7820"/>
                                  <a:pt x="6543" y="0"/>
                                  <a:pt x="15517" y="0"/>
                                </a:cubicBez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s:wsp>
                        <wps:cNvPr id="3806" name="Shape 3806"/>
                        <wps:cNvSpPr/>
                        <wps:spPr>
                          <a:xfrm>
                            <a:off x="348564" y="335714"/>
                            <a:ext cx="31038" cy="33005"/>
                          </a:xfrm>
                          <a:custGeom>
                            <a:avLst/>
                            <a:gdLst/>
                            <a:ahLst/>
                            <a:cxnLst/>
                            <a:rect l="0" t="0" r="0" b="0"/>
                            <a:pathLst>
                              <a:path w="31038" h="33005">
                                <a:moveTo>
                                  <a:pt x="15517" y="0"/>
                                </a:moveTo>
                                <a:cubicBezTo>
                                  <a:pt x="17137" y="0"/>
                                  <a:pt x="19633" y="864"/>
                                  <a:pt x="21253" y="1724"/>
                                </a:cubicBezTo>
                                <a:cubicBezTo>
                                  <a:pt x="22063" y="1724"/>
                                  <a:pt x="22871" y="2584"/>
                                  <a:pt x="23680" y="3444"/>
                                </a:cubicBezTo>
                                <a:cubicBezTo>
                                  <a:pt x="25301" y="4307"/>
                                  <a:pt x="26922" y="6100"/>
                                  <a:pt x="28608" y="7820"/>
                                </a:cubicBezTo>
                                <a:cubicBezTo>
                                  <a:pt x="28608" y="8684"/>
                                  <a:pt x="29417" y="9544"/>
                                  <a:pt x="29417" y="10404"/>
                                </a:cubicBezTo>
                                <a:cubicBezTo>
                                  <a:pt x="30226" y="11268"/>
                                  <a:pt x="30226" y="12987"/>
                                  <a:pt x="30226" y="13920"/>
                                </a:cubicBezTo>
                                <a:cubicBezTo>
                                  <a:pt x="31038" y="15644"/>
                                  <a:pt x="31038" y="18224"/>
                                  <a:pt x="30226" y="19948"/>
                                </a:cubicBezTo>
                                <a:cubicBezTo>
                                  <a:pt x="30226" y="20808"/>
                                  <a:pt x="30226" y="22601"/>
                                  <a:pt x="29417" y="23464"/>
                                </a:cubicBezTo>
                                <a:cubicBezTo>
                                  <a:pt x="29417" y="24324"/>
                                  <a:pt x="28608" y="25184"/>
                                  <a:pt x="28608" y="26044"/>
                                </a:cubicBezTo>
                                <a:cubicBezTo>
                                  <a:pt x="27796" y="26908"/>
                                  <a:pt x="26922" y="27767"/>
                                  <a:pt x="26110" y="28628"/>
                                </a:cubicBezTo>
                                <a:cubicBezTo>
                                  <a:pt x="23680" y="31284"/>
                                  <a:pt x="19633" y="33005"/>
                                  <a:pt x="15517" y="33005"/>
                                </a:cubicBezTo>
                                <a:cubicBezTo>
                                  <a:pt x="14709" y="33005"/>
                                  <a:pt x="13089" y="33005"/>
                                  <a:pt x="12280" y="33005"/>
                                </a:cubicBezTo>
                                <a:cubicBezTo>
                                  <a:pt x="11471" y="33005"/>
                                  <a:pt x="10659" y="32145"/>
                                  <a:pt x="8973" y="32145"/>
                                </a:cubicBezTo>
                                <a:cubicBezTo>
                                  <a:pt x="8164" y="32145"/>
                                  <a:pt x="7355" y="31284"/>
                                  <a:pt x="6543" y="30421"/>
                                </a:cubicBezTo>
                                <a:cubicBezTo>
                                  <a:pt x="5734" y="30421"/>
                                  <a:pt x="4925" y="29491"/>
                                  <a:pt x="4116" y="28628"/>
                                </a:cubicBezTo>
                                <a:cubicBezTo>
                                  <a:pt x="3305" y="27767"/>
                                  <a:pt x="3305" y="26908"/>
                                  <a:pt x="2496" y="26044"/>
                                </a:cubicBezTo>
                                <a:cubicBezTo>
                                  <a:pt x="1687" y="25184"/>
                                  <a:pt x="1687" y="24324"/>
                                  <a:pt x="809" y="23464"/>
                                </a:cubicBezTo>
                                <a:cubicBezTo>
                                  <a:pt x="809" y="22601"/>
                                  <a:pt x="0" y="20808"/>
                                  <a:pt x="0" y="19948"/>
                                </a:cubicBezTo>
                                <a:cubicBezTo>
                                  <a:pt x="0" y="19087"/>
                                  <a:pt x="0" y="18224"/>
                                  <a:pt x="0" y="16504"/>
                                </a:cubicBezTo>
                                <a:cubicBezTo>
                                  <a:pt x="0" y="7820"/>
                                  <a:pt x="6543" y="0"/>
                                  <a:pt x="15517" y="0"/>
                                </a:cubicBezTo>
                                <a:close/>
                              </a:path>
                            </a:pathLst>
                          </a:custGeom>
                          <a:ln w="0" cap="flat">
                            <a:miter lim="127000"/>
                          </a:ln>
                        </wps:spPr>
                        <wps:style>
                          <a:lnRef idx="0">
                            <a:srgbClr val="000000">
                              <a:alpha val="0"/>
                            </a:srgbClr>
                          </a:lnRef>
                          <a:fillRef idx="1">
                            <a:srgbClr val="C51D5D"/>
                          </a:fillRef>
                          <a:effectRef idx="0">
                            <a:scrgbClr r="0" g="0" b="0"/>
                          </a:effectRef>
                          <a:fontRef idx="none"/>
                        </wps:style>
                        <wps:bodyPr/>
                      </wps:wsp>
                    </wpg:wgp>
                  </a:graphicData>
                </a:graphic>
              </wp:inline>
            </w:drawing>
          </mc:Choice>
          <mc:Fallback>
            <w:pict>
              <v:group id="Group 29350" o:spid="_x0000_s1059" style="width:453.5pt;height:150pt;mso-position-horizontal-relative:char;mso-position-vertical-relative:line" coordsize="57594,1905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j5zwNwwAAPZIAAAOAAAAZHJzL2Uyb0RvYy54bWzsXOuO&#10;28YV/l+g7yDof7ycGy+C10FrJ0GAojGS9AG4XGollBIFkutd5+n7nbmRQ3Frykml1HICr6i5nZlz&#10;n2+Gev3t865afCibdlvvb5fsVbRclPuivt/uH26X//r1+2/S5aLt8v19XtX78nb5sWyX3775619e&#10;Px1WJa83dXVfNgsMsm9XT4fb5abrDqubm7bYlLu8fVUfyj0q13Wzyzt8bR5u7pv8CaPvqhseRfHN&#10;U93cH5q6KNsWpe9M5fKNHn+9Lovup/W6LbtFdbvE3Dr9t9F/7+jvzZvX+eqhyQ+bbWGnkX/GLHb5&#10;dg+ifqh3eZcvHpvt0VC7bdHUbb3uXhX17qZer7dFqdeA1bBotJofmvrxoNfysHp6OHg2gbUjPn32&#10;sMU/P7xvFtv72yXPhAKH9vkOYtKUF6YILHo6PKzQ8ofm8MvhfWMLHsw3WvXzutnRJ9azeNbM/eiZ&#10;Wz53iwKFKlGZJAoF6lgWKSaUYX+xgYyO+hWb7z7R88YRvqH5+ek8HaBKbc+t9vdx65dNfii1EFri&#10;geWWSJhwzPoZWpbvH6pyoUs1e3Rbz6x21YJvE5ySUrEsjZcL4gnPkpQnhieOa0JGihuecSYjllK1&#10;X3i+OjRt90NZ7xb0cLtsMBWth/mHf7SdaeqaEPlqT3/39ffbqjK1VAL+uRnSU/d892xUQhI1Krqr&#10;7z9i5Zu6+e0nWPu6qp9ul7V9WpIDAHGqXS6qH/fgONmae2jcw517aLrqba0t0kznb49dvd7q+fbU&#10;7LwgSjOHc8hUTcpU6ylNDPL/tEwTljInUih9lGmZ5SsnUp6lSjJrCDwSVuZnE6pfzbUIFeZlvFpg&#10;qLHT7VlC5VnMuUIwI0OdkmqW8MwZ6vll6hdzJTLlYPWxTFFq/dUsmQ4NNVEsTXX33lAvK1IdCHpv&#10;+IX7XqQaUh7L1BSfJNSMCWHtNEm4iG2S4byvS0ASlnCd/p3N7+owcDUCFeD9sTx16SniZCxOEshQ&#10;+90pI40TmTF4eMoqLxBMM+dxrsXxThgphOoTxVmOFzKVkNrLQr2o5xXaLVyToU5mvdznifNkmsg4&#10;TeFdKUGaMlTGVMzj7FKWKti1Wepk2st9pjhLqjxmSinY/EtSvayl+nzv0t73sC1W+GcRGjwdYQ6f&#10;RrLQq3tsyqUdZDdrjF3e/Pvx8A3ApEPebe+21bb7qIExoAA0qf2H99uCoAf6ApF7+II2KyaDRgOi&#10;C/ACZYjNriX1w9cb+h4Mc1dtDwQg0N6dnu2EgaqNUKmJNRvE611dPO7KfWcgvKasMPd63262h3a5&#10;aFbl7q4EItX8eK+NNl+1XVN2xYYIrkGY9nE0s0GFnmU/MZrzC5ALEj9FMBQ0OhFxHFkM0OWHIkH6&#10;iEKdUMSpomdDy4FcDk+ZBbnoeZmZ6EdM7FxoBpAH7wI0iLUAwIcirGY2lmH4NGJRgOQpBa8/ZlHx&#10;aFApEphDooCN3htMCmUb91Q8790jYVf/FaaFhlM/GpQeF4Cg/FQ2eDYzoeodoKlfa92wGwGLUJq+&#10;ttoPW/nBoBpuRa6F+zzo8YYtAwa4Zu7TNDdcnN0wpI0J02q1unsOoHDI42pPzCClzYGhr2FOGgTc&#10;bTuA69V2R+BiEnkxTWB+bfexKolh1f7ncg30T8O4VNA2D3dvq2bxISfATv9nEMbqsMltqbUQ21RP&#10;VY9D/Y3B2iGZ7hoM+d07+t+OYBtTv1Kj9+PJFHY2BsIHEI5FOyAfTPGdNOV63/n+exw/aCKk+3a1&#10;fY5HFk7fNNhIzgP//p+cuc/g3vfOXOdvtBZy+38GZ27hlT/SmcvMJieJUGIE38BIgdTZrSGA9ij6&#10;XeD5BT150jvyIYR5oi/HLo0D4qLAl0WpAT96sEumLAqPGjQABZv6rLh36lGDEC4uXTqVs27AWj++&#10;HaU1Jx22vXR8lCUu/wpE6lG/Wem5FCLjdJQwLVMcNGQMrkFjI3R6dF6RelDgWkQK2PEYlDbHP6RV&#10;s0SqoiRLE7PjmjDT8XngeSXqIYFrkSjgigmJetBvnkRZJN3R0YREueJpBHlfyEj9fuA6RKq3dkci&#10;tTuY2UY6CKU8EcisKXj1sZSnIkkSB3XB8Zpge7ZY6oPItcgUUPKETD3iN8tMeaoSOgKkWDolVMlF&#10;NoilZxbplR0epZGHpwbpEZWegl7wNFWCmVg6JdJRMD2zSH0UuRYr9eeBFo1KI5/0z7PQCHAd9nMw&#10;UCYkDpFCr4vNniT71YE044l0OIrbwAwRk/8pKuVmAlAKl0JoIhQdetjJoEKuFZbjZto3CQGkQVMB&#10;QF6zDdHENXKfblyepNhdYFzBI6UD/KBx8Xi3Lf5e/jZEvpiKlIR4qIuIzF4MsJPGuphMFVkj1ckk&#10;0bT7Opz52H6JwIke4SgETQ1JjGYnk5iwZxpu0MU1CruaGQge210+l0wxu83/vLqj2U0RpHuP5nSS&#10;y0QZPXJLFiwSRge5wiGmNmJfFyeUyWFpyPcinEpPsWOKoEgF3WgxHVNgFjqdMCuUeq9u6jIg1kEd&#10;l/auA1eubtYKE4Zrh5ag6+hWkcUidpMZ1zGWitSy5mWKTphWgaxd6tW5AQcK+XLroRG7Vu7TMqdn&#10;wFTjKV6zNFHGOqxtDnhtdtIcF4Nie/JgyNhyrwyzeGw7CQShQEtYzJAaEjdIl4IqBRjLVHEVGUWf&#10;RYrxKEnseXqW4ZraYE2n1s0kqJyJMM5gnUOCAlepzDJiXGkNq3DNx+oWXaBFryNyoYAHns85Sdeg&#10;qOq2NCN80QD5W8XeqT8VQH4eiEzvik1a7xMGDynNShhEDOdp74IJgUBsdNEd9bFYMJ/SZyI2cQ8K&#10;ef6Ewc5EJwx6IlMJg8qQ8pDjcJbQpwuTjg6R2/igNNY9nINnMS7iGzcDXzi0T67zBSIRM+QDU+Y5&#10;RYnjop1FrBQyj4EvoNBt/RJysyB3ECrNrIuMUjSaSwy5SuaCHrykDBz16ZVH/mdqgU5TyGlLBPnA&#10;aeNeSxzbYJpIJUPvi1hK6D31BLOFVsF5NOE7bU7GMxbhyHrAV8axGzWJF5IVq7levuACrrtomr7y&#10;iKZzo0GEGzZ3Ddxn0BCJONdcwLiugfs0DRlOLSxXphpPsnkwcd9nalXzKo+WPEkT4cuGTn48LNQ3&#10;ssmCkv6EyS5wUInMINF56UyaKk5toihVKkN14oNKyXioThw2bdVJcrwbMttsMiBSWiXwvgFoD3Tp&#10;lJpZy0vBUUMKuX4wfeQ3xuSxywjtBGdTdh/B6eWJKWcQqpcdh0vpWrt69znU1xTGYsZ0te7TtDpy&#10;ra76a5JB79D5U3Szk23PcQp/riQDkXCUZPhTjnlJBvbHsTVmDqTXBjmXZFCODzdIoESGTZeLc2dP&#10;Mew8kGGYaUwlGIAW2CkZBm7X2wwjCE6WFFaM99leqGFwrPNj4WBE3DINMwzDXyI2o2qW/+qppQJ3&#10;m4e+sl+xF6aPT555vmoWNWAbxvP5bm5Em7yN52CK/WpnETF9PNNDCp8qPoHCWOB+cYEaHOtZGJm/&#10;Ot0v3ekihRk5XR3FZx/Aid7pCoH8bbSzsxZMTheZhs+SLuh0zTT+CKfLAJwMnLQzZQbYzviRFNFo&#10;kN5xxgEY02YAbzzNd7nYCsZhN0eJYyPjIMAwk+y9I17mOoGUEpEZUApk28O5Ayo2cFGM20lBDfa0&#10;ZnfhXM4sL8V9t5Qy8CGpTNrYhytlL9TgIP+UoBVx3LbXjGc8zINFX4W3gYMlD6pwt0evedbK+qCF&#10;/Wi4gEFVyo0KOFkOqGWZycjnUfML4FFq7tUdD4nlQ66TPOZCGi2dRY172QDuDRfQC5TjDc5Qbl7W&#10;mMcp6oije7vFinFfI1iA10dAHu78yewg8KaEvYiFKZlN27y1+RxKYK8XLKA3ae/EHJP7COqrZlFj&#10;ksAL0knfzw8povSlKpi83W8NvOkoZgdnPnaHDHLGsI+pRTFQcT0R/K5BAEKlOCMIa2YtLWU2Cxfj&#10;AQGqG7jriMM+PcF2lLvU/NPrwjbWJPy+m2OizPDaFK0KKmtyfV+DNxlNzUnqAcbZAccK19ccaan0&#10;+nuK3jPKrPXcx5bU14zNL7XadJo9+15jB2GU7Mil2Oz1JA/l+kShe7XFYz9oi0/alJg+Lvw4OXuV&#10;CsJVb68vePSvZxkXghn0b8fgx3X0SZT9ISD69Z7hdzwPf67ozX8AAAD//wMAUEsDBBQABgAIAAAA&#10;IQCz1z+m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G8O8uG5wxUAAP//AwBQSwMEFAAGAAgAAAAhAGwo3YfcAAAABQEAAA8AAABkcnMvZG93bnJldi54&#10;bWxMj09Lw0AQxe+C32EZwZvdjcV/MZtSinoqQltBvE2TaRKanQ3ZbZJ+e0cvennweMN7v8kWk2vV&#10;QH1oPFtIZgYUceHLhisLH7vXm0dQISKX2HomC2cKsMgvLzJMSz/yhoZtrJSUcEjRQh1jl2odipoc&#10;hpnviCU7+N5hFNtXuuxxlHLX6ltj7rXDhmWhxo5WNRXH7clZeBtxXM6Tl2F9PKzOX7u79891QtZe&#10;X03LZ1CRpvh3DD/4gg65MO39icugWgvySPxVyZ7Mg9i9hbkxBnSe6f/0+TcAAAD//wMAUEsDBAoA&#10;AAAAAAAAIQA4VOpeYCgAAGAoAAAUAAAAZHJzL21lZGlhL2ltYWdlMS5qcGf/2P/gABBKRklGAAEB&#10;AQBgAGAAAP/bAEMAAwICAwICAwMDAwQDAwQFCAUFBAQFCgcHBggMCgwMCwoLCw0OEhANDhEOCwsQ&#10;FhARExQVFRUMDxcYFhQYEhQVFP/bAEMBAwQEBQQFCQUFCRQNCw0UFBQUFBQUFBQUFBQUFBQUFBQU&#10;FBQUFBQUFBQUFBQUFBQUFBQUFBQUFBQUFBQUFBQUFP/AABEIAG0CT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4n4pfGrwR8FdL&#10;tr/xr4itdChunMdtHKGkmuGGNwihQNJJjK52qcbhnqK4mP8AbE+Gc0aSRyeLpY3UMrx+BNdZWBGQ&#10;QRZYIxWcqkIfE0i4wlP4Vc9sorxX/hsD4bf9Th/4QWvf/IVH/DYHw2/6nD/wgte/+Qqj29L+dfei&#10;/Y1f5X9x7VRXiv8Aw2B8Nv8AqcP/AAgte/8AkKj/AIbA+G3/AFOH/hBa9/8AIVHt6X86+9B7Gr/K&#10;/uPaqK8V/wCGwPht/wBTh/4QWvf/ACFR/wANgfDb/qcP/CC17/5Co9vS/nX3oPY1f5X9x7VRXiw/&#10;a/8AhuxAz4w/8ILXv/kKuj+Ff7RHw7+NV1e2fg/xNBqeo2S77nTpoJbS7iXIG5oJ0SQLkgbtuMkD&#10;vVxqQnpGSZMqc4fEmj0aiiitDMKKKKACiiigAooooAKKKKACiiigAooooAKKKKACiiigAooooAKK&#10;KKACiiigAooooAKKKKACiiigAooooAKKKKACiiigAooooAKKKKACiiigAooooAKKKKACiiigAooo&#10;oAKKKKACiiigAooooAKKKKACiiigAooooAKwPiB4wtfh74D8SeKr6NpbLQ9NudTnjQ4LRwxNIwB9&#10;cKa368q/awJX9ln4xkHBHgzWf/SGagD56+HGm3mvQp8QPFG298c+I7VLi8unj2myhfEkdhACSY4I&#10;QQoUH5mUyNl2Y129eff8LM8R/wDRJfGH/gXo3/ywo/4WZ4j/AOiS+MP/AAL0b/5YV+P1va16jqTa&#10;bf8AeX+Z+qUfZ0YKnBNJeT/yPQa8r1v4tajpb+LlW1tD/Y/izRvD8G8N+8ivP7N8x2+b76/bZcYw&#10;PkXIPOdP/hZniP8A6JL4w/8AAvRv/lhXE61olp4g8TNr1/8ABXxxLqD3VreuF1rTo4HuLcqYJmhX&#10;VBGzpsQbiuSFAORxTo04xlepa3qu68+wVakmv3d7+j7ehV1T9ojXfCs3i6fXNNtIRpdpfXFnokln&#10;dW93L5UwjgdJyGiuo5FZWZogDHuA2tSR/HDxyLOayXRLa41V9R02ztdQvtG1HSbKX7U8iOvl3KiQ&#10;tCYwxZSQyuvCnIEsPhuwjk1AyfBPxteQXsVzC1neaxps9tFHcHM6wwvqZSIOeuwD0GBxU2j6PDoq&#10;gp8G/Hl5cfare8N3qOuadd3Bkgz5GZZdUZiqbmwhO35mOMk57P8AZ7fCr+sf8/6/E5P39/i09Jf5&#10;f1+BsaL8UPE3/C1ofDOuR6bp1tJM9rFHLYXUL3my3Mnn21yWaGXLK4Nvw6KCSx24Pr9eIWtr9j8V&#10;N4gj+Dnjr7d9qe+SF9Z01rWO5dGjeZLc6n5SyMrMCwXPzMerEnrv+FmeI/8AokvjD/wL0b/5YVx1&#10;qak17Oy011jv9510qjinz337Pb7j0Gub8aeC4/FUNrdWt0+i+JtMZp9G8QWyA3Om3BGPMTP3lOAH&#10;jPyyLlWBBrC/4WZ4j/6JL4w/8C9G/wDlhR/wszxH/wBEl8Yf+Bejf/LCs6catKSnCSTX95f5lzlT&#10;qRcJptPyf+R9Pfs8fFSf41fBnwz4wu7JdO1C+hkivbSPOyK6hleCdVySQolifAJJxjJNejV4d+xf&#10;dS33wDtbme0msJpvEXiR3tLlkaWAnXb8mNyjMhZeh2sy5HBI5r3Gv1+nJygpPqj8rnHlk4roFFFF&#10;aEBRRRQAUUUUAFFFFABRRRQAUUUUAFFFFABRRRQAUUUUAFFFFABRRRQAUUUUAFFFFABRRRQAUUUU&#10;AFFFFABRRRQAUUUUAFFFFABRRRQAUUUUAFFFFABRRRQAUUUUAFYHjD4geF/h7YpfeKvEmkeGrKRi&#10;qXGsX0VpGxHUBpGAJrH+NXxSsvgp8K/EfjW/tZL6HSbfzEs4m2tcTMyxwxBsHbvkdFzg43ZwelfF&#10;XjS0udJ1bw1r3i7QrP4l/ErxRqK6f9ovJQtrp7rbXFx5doJEf7PbRiJxhF3sDvfzHznzMbjoYNK6&#10;vJ7L031PRweDli27OyW79dj63P7WHwRUkH4x+AAR/wBTRY//AB2j/hrH4If9Fk+H/wD4VFj/APHa&#10;+S/EH7RDaD4TtNVn0fTrK886+tb611XXYrSOCe1k2PDFIUJmkc8xgINy8sUyBVqP9oGC+8ZaDoun&#10;6XBJDqlrZXite6klpdyRXIyJLeB1xcLGMGTa4ZecKx4Pjf23Wtf2Hf7S6fI9b+x6V7e2/wDJX1+Z&#10;9Vf8NY/BD/osnw//APCosf8A47R/w1j8EP8Aosnw/wD/AAqLH/47XyJZftKfbI9fuhoNu1jpEmLg&#10;RasjXdqi3aQSm6tigeBgjNMo+dWVCCykjKT/ALUuk2tvrU0ujXQTStT1CzlVJAzy21rbtL9qjXHz&#10;LI+yJVyOZAc8U/7ar/8AQP8A+TL/ACF/ZFH/AJ//APkv/BPrz/hrH4If9Fk+H/8A4VFj/wDHaP8A&#10;hrH4If8ARZPh/wD+FRY//Ha+TtY+PGs+FVvLHWvBZj8RxtpxttN0/U1uEuY7y5NsmJmjQK6SAhlI&#10;2jIIYg5Gf4o+NHiiS4soNN8O/YLGHxLpOh6hq0d7HMEnluLf7TEsbR/NEBI0Pm5Vt54UY3AjndVv&#10;+Cv/AANeXl5g8nppfxv/ACV/5+R9seGf2gPhf421SHTfDvxI8I69qMxxHZ6ZrtrczOfRUSQk/gK7&#10;6vzv0HxH4a/aC17VtH13wdo17b2STxLNNdxT39myS+WUmhKLLaSNkuhQtwCdynGfob9m34narb+M&#10;9Y+FHiTUZ9bvdN0+PWdE1e6kaS5udNaTyWiuXI+eaGUBfMyS6SRlsuHZvQweaRxVT2M48st7Xv8A&#10;icOLy2WHp+2hLmj6WPoqiiivbPHCvKv2sf8Ak1n4yf8AYmaz/wCkM1eq15V+1j/yaz8ZP+xM1n/0&#10;hmoA8b8W+JIfB/hfVdcuYZLi30+2kuZIYWRXdUUkhS7KoPH8TAepFcj8QPjz4T+G3hJtb1e9Vpha&#10;wXg0e3nha/eKV0QMsRkG4AuMkHGAcE1a+O3hrUvGXwY8baFo9t9s1XUtIubW1t96p5kjxsqruYhR&#10;knqSBXyl8T/2dfHOr2vjHToPh3b+JdS1uHRJ9O8RSX1pG+mi1hgSa2G9wwOY3A2/Kwckk4xX5Ng6&#10;FCtZ1ZW17paad35v7j9PxVatSv7KN9Oz317fL7z7noooryz0QooooAKKKKACiiigDuf2P/8AkiX/&#10;AHM/ib/0/X9e1V4r+x//AMkS/wC5n8Tf+n6/r2qv2ah/Ch6L8j8lrfxZerCiiitzEKKKKACiiigA&#10;ooooAKKKKACiiigAooooAKKKKACiiigAooooAKKKKACiiigAooooAKKKKACiiigAooooAKKKKACi&#10;iigAooooAKKKKACiiigAooooAKKKKACiiigDwv8AbVuoLH9n29uLqKSe1i8QeHHmiit3uHdBrlju&#10;VYkVmkJGQFUEnoASa+T/AIreNtP8cal4GfTR440kaRrT6hcX1p4L1YTQp9gu4lKCSyZWzJNGCpUg&#10;qWr66/bA/wCSJf8Acz+Gf/T9YV5j4l8TWHhHS/7Q1J5ktfNjhzBbyTtukcIvyxqzY3MMnGAOTgDN&#10;fFZ7NQr09G3Z/jp2Z9fksXKjU1srr+t0fPw0rwNCtm1pe/Eyzu0hvbe8vo/BupNPfrdzCa5MjNp5&#10;CMzjO6IRkDgYAXEkNr4PWHRbKbVPibeaPpYsGXTbjwXqLRSS2ZQwSbv7O3xn92m4RMgbbyOW3e7+&#10;KPGmjeDP7I/tm8+x/wBrahDpVl+6d/Nupc+XH8qnbnafmbAGOSK26+YeIdk2n96/+RPovYK9k19z&#10;/wDkj5yjh8E3FxqEmr3PxI19LjTLzRok1DwZqZa3s7kqZYxItgJJPuKAZWcgD1JJhs9D+F9r5gfT&#10;viBdCXwz/wAIrL5/hDWD5lsTl5SRZA+e527pB/dXAGK+k6Kn616/ev8A5Er6v6fc/wDM+d7Wbwg8&#10;jXOsX/xK8Qam1xp039oXvgrUklCWM5ngixFp6Lt3s5Y7dzbz8wwuGasvgzVvE0mpm9+JVrYSava6&#10;8+i2/gzUxatewNGVkydPMmG8pdyb9pOWADcj6LopfWVe9n96/wDkfIPq7ta6+5/5ngfhfWPCnh3x&#10;VHr9xd/EbXLu2tp7KyGpeC9UY21vLJHI0fmJYLJJgxIAZWcgD1JJ9W+A3jXS/GX7VWhyadZ6tbSQ&#10;+C9bWV9W0K801nBvtI2hTcwx+YB8+dudu7nG4Z6ao/hn/wAnTeFv+xM1/wD9LtFr1cpqRqY+m7O+&#10;vVdn5I83NKcoYKorq2nTzXmz6nooor9KPz4K8q/ax/5NZ+Mn/Ymaz/6QzV6rXlX7WP8Ayaz8ZP8A&#10;sTNZ/wDSGagDyq+vrbS7Oa7vLiK0tYVLyzzuERFHUsx4A9zVPVPFGjaJDezajq1jYRWKJLdSXVyk&#10;a26OSEaQsRtBKnBOM4PpWD8ZPDV/4y+FPi3RNLjWXUr7TJ4baN3CB5Ch2qWPAycDJ4Ga8m8ReGfF&#10;fi7VvFOv3ngzXNLhuX0V7CGz1CxGpQtbNcs8yqXkgZkeVf3ch2sp/vDaPx2jRhUV5St93l/m/uP1&#10;arVlB2jG/wB/n/wPvPbbzx54Z0/TdP1C68RaTbWGoELZ3U19EkVyT0EbFsOT/sk1JeeNPD+n30tn&#10;da7plteQkCS3mvI0kQkxgAqWyMmaEf8AbVP7wz806l8J/HDf2ZfXmj6nOk2k6hpbWGgR6PFIjTXk&#10;koa4S4WSFPPjdDK1vnDqeCCK6BfgHfr4c8VWU+hRX93f634ZAnup4ZpLrT7NdLFxvkIXcAbe5JBV&#10;S5UkL8yg9H1agrXqfl3S/LUw+sVne0P6tf8A4B7ePiF4Vbw62vjxNo50JX8s6p9vi+yhgcFfN3bc&#10;54xmn6h498M6TBaTX3iLSbOG7VHt5Li+ijWZXOEKEt8wJ6Eda8c8TeAfFWmeJNeuNH0SZdJvPFce&#10;qJJpCWD3kcf9kQwGa3S6PkoxnV0ZnG7BYgfNurmNB+B3iW48F39nq3hoPqEXg/WdFtftc9tKTcT3&#10;UjxKjBsAMhT5sKBjBC9KI4ei0pOf4q+v+Q3Xq3cVD8H/AFqfRkHjnw3dafqN9D4g0uWx012jvrmO&#10;9jaO1ZfvLKwbCEdw2MVoaTq1jr2nwX+mXtvqNhOu6K6tJVlikHTKspII+lfOPjj4I+ITeTy6HpU1&#10;ppdtb+G5PsulNZiW5aze9E6RpOGiLoJbZx5o2tsUA5HHqvwP8K3vhfwzqbX9vqVrcanqk+oeTq01&#10;q9wocIMstrGkMZYoXKJuwWJLEk4xq0aUYc8J38vkaU6tSU+WUbHolFFFcR2Hc/sf/wDJEv8AuZ/E&#10;3/p+v69qrxX9j/8A5Il/3M/ib/0/X9e1V+zUP4UPRfkfktb+LL1YUUUVuYhRRRQAUUUUAFFFFABR&#10;RRQAUUUUAFFFFABRRRQAUUUUAFFFFABRRRQAUUVwOu+LNUtfjp4M8LwTJHo+oeH9a1W6TywXkltr&#10;jTIogGP3Vxeyk46kL6cgE+kfHL4ceIPFo8K6X8QPC2peJzJJF/YtnrVtLe74wzSL5KuXyoRiwxkB&#10;TnoaZ4w+PPwz+HustpHin4ieE/DWrKiymw1jW7a0nCN91vLkcNg9jjmug8P+CfDvhJpzoeg6Zoxn&#10;dpJTp9nHB5jMcszbFGSTySepraoA5rxx8TPB/wAMrS2uvGHivQ/ClrdOYoJtc1GGzSVwMlVaVlDH&#10;HOBRa/EzwffeCW8ZW3ivQ7jwgqPKfEEWowtYBEco7faA3l4VlZSd3BBB5FdLRQByngX4seCPih9t&#10;/wCEN8ZeH/Fv2HZ9r/sLVIL37Pv3bPM8p227tj4zjO1sdDVDQvjz8M/FHihPDOjfETwnq/iN3kiX&#10;R7HW7ae8Z41ZpFEKuXJUIxIxwFJPQ13VFAHC+MPjz8M/h7rLaR4p+InhPw1qyospsNY1u2tJwjfd&#10;by5HDYPY45rV8cfEzwf8MrS2uvGHivQ/ClrdOYoJtc1GGzSVwMlVaVlDHHOBXS0UAc1a/EzwffeC&#10;W8ZW3ivQ7jwgqPKfEEWowtYBEco7faA3l4VlZSd3BBB5FQ+Bfix4I+KH23/hDfGXh/xb9h2fa/7C&#10;1SC9+z792zzPKdtu7Y+M4ztbHQ11dFAHC6F8efhn4o8UJ4Z0b4ieE9X8Ru8kS6PY63bT3jPGrNIo&#10;hVy5KhGJGOApJ6Gjxh8efhn8PdZbSPFPxE8J+GtWVFlNhrGt21pOEb7reXI4bB7HHNd1RQBzXjj4&#10;meD/AIZWltdeMPFeh+FLW6cxQTa5qMNmkrgZKq0rKGOOcCi1+Jng++8Et4ytvFeh3HhBUeU+IItR&#10;hawCI5R2+0BvLwrKyk7uCCDyK6WigDlPAvxY8EfFD7b/AMIb4y8P+LfsOz7X/YWqQXv2ffu2eZ5T&#10;tt3bHxnGdrY6GqGhfHn4Z+KPFCeGdG+InhPV/EbvJEuj2Ot2094zxqzSKIVcuSoRiRjgKSehruqK&#10;AOF8YfHn4Z/D3WW0jxT8RPCfhrVlRZTYaxrdtaThG+63lyOGwexxzWr44+Jng/4ZWltdeMPFeh+F&#10;LW6cxQTa5qMNmkrgZKq0rKGOOcCulooA5q1+Jng++8Et4ytvFeh3HhBUeU+IItRhawCI5R2+0BvL&#10;wrKyk7uCCDyKh8C/FjwR8UPtv/CG+MvD/i37Ds+1/wBhapBe/Z9+7Z5nlO23dsfGcZ2tjoa6uigD&#10;hdC+PPwz8UeKE8M6N8RPCer+I3eSJdHsdbtp7xnjVmkUQq5clQjEjHAUk9DR4w+PPwz+HustpHin&#10;4ieE/DWrKiymw1jW7a0nCN91vLkcNg9jjmu6ooA5rxx8TPB/wytLa68YeK9D8KWt05igm1zUYbNJ&#10;XAyVVpWUMcc4FcP8aviZo99+y38Q/GXhXxXY3Gnr4a1OXT/EGj6ijRCZIZUVobiNsb1lXaCrZDjH&#10;UV67XD/HTw3qPjL4I/ELQNHt/tmrar4e1Cxs7feqebNLbSJGm5iFXLMBkkAZ5IoA+a9S+LGgfFD9&#10;iXwX/Z/jLTfFviCxl8C/259l1SO9ure5fVdO3fatrsyyM6S534JKv3Bri/2ptJ1bWvhM1rotleX9&#10;9/a+mSeTYRPJLsW9hZ2woJ2hQST0ABzxXr3xM8N6j4N/Yl+H2gaxb/Y9X0qXwRY3lvvV/Kmi1XTE&#10;kTcpKthlIyCQccE0lfD5/U9liaNRdNfxPsskh7TD1Yd/8j4Qv/AOr3Xxh0u6vPCPiy68Zw/E2O+v&#10;9bW2uX0xtHErG3Kvkx7EUpjAymHyRX3fRRXy2JxLxHLdWsfR4fDqhzWd7hRRRXGdYUUVneIPEFh4&#10;V0W71bVJ/s1hapvmm2M+1cgZwoJPXsKaTbshNpK7NGo/hn/ydN4W/wCxM1//ANLtFqSo/hn/AMnT&#10;eFv+xM1//wBLtFr2sl/3+n8//SWeRm/+5VPl+aPqeiiiv1I/Nwryr9rH/k1n4yf9iZrP/pDNXqte&#10;VftY/wDJrPxk/wCxM1n/ANIZqAPMScDJ4FYmkeOPDniCS5j0vxBpepPaxLNOtnexymKNhlXcKx2q&#10;RyCeCKxvjTrk/hz4S+Lb+05v102aO0UHG64dTHCPxkZB+NeMN8OPE0ei2s+jeAzodrpfh+Dwwuly&#10;mylubmCW4ha9lCCUwuEjh/diRxuZ5CVIOG/HqNCNSPNKVtbH6rVrShLlir9T3qH4ieFLjQbjW4vE&#10;+jSaLbuY5tSTUIjbxOMZVpN20HkcE96luPHXhqzGlGfxDpUA1YqNP8y9iX7Zuxt8nLfvM5GNuc5r&#10;5ytvhz41jbUbm/0HxQdQn8RNqVhqdjeaS13bCKwit7YywkLbOjB7lXAUbCFA3DEla0Xwz8WP4g0G&#10;JvDYsrmG00qy1R7dbKXw/e20bia5/cP++glSWS52eUMEmMkkZ29DwtFfbX3r+v8APstzFYiq/sfg&#10;/wCv63ex9AxeJdIme3SPVbKR7jzvJVbhCZfKO2XbzzsPDY+6euKqr478NNqun6YPEOlHUtQhFxZ2&#10;YvYvOuYiMh403ZdSOcgEYr5wPwC8aX+vQSTWq21q+vavpvmJdJm20K6uLmeSZcNkSzCfy8L8y7Ym&#10;IG046jT/AAD4hvL6bSr3wlJbG38Wtr8uurLbCK5tbeQvYQwASGQN5cdtAVZFVVWTnkbplh6K2qX+&#10;4ar1X9i33nslz8QvC1nb3k9x4l0eCCzZUuZZL+JVgZmZVDkthSWRwAepVh2NP8H+MLHxvplxqGmi&#10;Q2cV7c2Kyvt2ytBM0LuhBOU3owB746V4Xovwx1zwHD8O5D4GTxMbfSLqXU7W1ktV2a5P5TG5maV1&#10;Drg3MYdS5UOcA5Fdz8F77w/8Nfhh4X8K6hq2l2GsafZxw3tilzH+5u2+aaMYY9JGccHtUVKFOML0&#10;3d3/AA1/yX3l0605TtNWVv8AL+vkdveeOtG0mTVm1S9ttJstNlihmvr67gjg8x0DhMl8qwDIcOFz&#10;uUjIOak8H+MLHxvplxqGmiQ2cV7c2Kyvt2ytBM0LuhBOU3owB746V4i3grxZpPjpPEF74Mk8UWt3&#10;qGtXa6fHc2uLe6eSGCxuJfMkC7TZwbcruZPNI254r1P4I+DZvh/8I/CegXVvHaX1np8Yu7eIgpHc&#10;MN8yqQSCBIz4IJqatKnCndSu9P1v+X4lU6lSc7NWX/DW/ryPS/gZ4y/4Vz+yT4r8WfY/7Q/sHUfG&#10;OqfY/N8rz/I1jUpfL34bbu2Y3YOM5wele0/DHxn/AMLG+G3hPxZ9j/s/+3tJtNU+x+b5vkefCkvl&#10;78Lu278bsDOM4HSvj3SvAWuXv7GnxU1uH4keJ7DTF/4TeQ+G7e20s2DKmo6mGjLvZNcbXKktibcC&#10;52lRgD2n4M+Atc8Vfs//AAhutM+JHifwbBH4N0iNrLRLbS5IpG+yRnzGN3ZTvuwQOGC4UcZyT+s0&#10;P4UPRfkfmFb+LL1Z7/RXL+IPCGra14XsdKs/G+vaDfW/l+brmnwae93dbUKt5iz2skA3k7jsiXkD&#10;btGVo8P+ENW0XwvfaVeeN9e16+uPM8rXNQg09Lu13IFXy1gtY4DsI3DfE3JO7cMLW5idRRXF+CfA&#10;WueFdSmutT+JHifxlBJCY1stbttLjijbcD5im0soH3YBHLFcMeM4Irf8K38Q/wDCWf2v/wALV8Xf&#10;2f8Aa/tP9g/ZdH+xeXu3fZ932Dz/AC8fLnzd+P4880Ad7RXF+NvAWueKtShutM+JHifwbBHCI2st&#10;EttLkikbcT5jG7sp33YIHDBcKOM5JueIPCGra14XsdKs/G+vaDfW/l+brmnwae93dbUKt5iz2skA&#10;3k7jsiXkDbtGVoA6iiuX8P8AhDVtF8L32lXnjfXtevrjzPK1zUINPS7tdyBV8tYLWOA7CNw3xNyT&#10;u3DC1T8E+Atc8K6lNdan8SPE/jKCSExrZa3baXHFG24HzFNpZQPuwCOWK4Y8ZwQAdpRXBf8ACt/E&#10;P/CWf2v/AMLV8Xf2f9r+0/2D9l0f7F5e7d9n3fYPP8vHy583fj+PPNWfG3gLXPFWpQ3WmfEjxP4N&#10;gjhEbWWiW2lyRSNuJ8xjd2U77sEDhguFHGckgHaUVy/iDwhq2teF7HSrPxvr2g31v5fm65p8Gnvd&#10;3W1CreYs9rJAN5O47Il5A27RlaPD/hDVtF8L32lXnjfXtevrjzPK1zUINPS7tdyBV8tYLWOA7CNw&#10;3xNyTu3DC0AdRRXF+CfAWueFdSmutT+JHifxlBJCY1stbttLjijbcD5im0soH3YBHLFcMeM4Irf8&#10;K38Q/wDCWf2v/wALV8Xf2f8Aa/tP9g/ZdH+xeXu3fZ932Dz/AC8fLnzd+P4880Ad7RXF+NvAWueK&#10;tShutM+JHifwbBHCI2stEttLkikbcT5jG7sp33YIHDBcKOM5JueIPCGra14XsdKs/G+vaDfW/l+b&#10;rmnwae93dbUKt5iz2skA3k7jsiXkDbtGVoA6iiuX8P8AhDVtF8L32lXnjfXtevrjzPK1zUINPS7t&#10;dyBV8tYLWOA7CNw3xNyTu3DC1T8E+Atc8K6lNdan8SPE/jKCSExrZa3baXHFG24HzFNpZQPuwCOW&#10;K4Y8ZwQAdpRXBf8ACt/EP/CWf2v/AMLV8Xf2f9r+0/2D9l0f7F5e7d9n3fYPP8vHy583fj+PPNWf&#10;G3gLXPFWpQ3WmfEjxP4NgjhEbWWiW2lyRSNuJ8xjd2U77sEDhguFHGckgHaUVy/iDwhq2teF7HSr&#10;Pxvr2g31v5fm65p8Gnvd3W1CreYs9rJAN5O47Il5A27RlaPD/hDVtF8L32lXnjfXtevrjzPK1zUI&#10;NPS7tdyBV8tYLWOA7CNw3xNyTu3DC0AdRXF6D8TLfxN8TfE3hLTtOup4fDlvb/2jrBUrbJeTDzFs&#10;0JHzyrCY5XwcIs8OeXwGeCvh7rfhXWJL7U/iT4p8YxNbtAtjrUOmRwRksreYPsllAxcbSo3MRhm4&#10;zgjrNL0ix0S1a206yt7C3aaW4aG1iWNDLLI0srkKANzyO7serMzE5JJoAt0UUUAFFFFABRRRQAUU&#10;UUAFFFFABRRRQAUUUUAFFFFABRRRQAUUUUAFFFFABRRRQB4r+2B/yRL/ALmfwz/6frCvm39pjyP+&#10;ED0lbuG7ubJ/EWlLc29irtNLCbuPeiqnzNlcjavJBIHJr6N/bMu4dP8AgLdXlzIIba18Q+HLiaRg&#10;cJGmuWLMxx2ABP4V59qmjWWtx28d9bJcpb3Ed1Esg+5LGwZHHuGAI+lfD59P2eJozfT/ADPsckj7&#10;TD1YLr/kfMF9o7to0lhZ+EZrbwHdeJprjSrfUvD97ewWkC2MS5bTotkmyS4NyY1faikhscoKwbHR&#10;9afTfA9xqGh6zqfiDTtMtLWPTdW0O8J8yG8mBa1vIm/0SdV272kyjxiP5ioJr7Kor55Y5pW5fx/r&#10;fr+jPeeDTd7/AIf18v1PlN/AF54i8aeMtMs9NvXu9Xj1iGTVrzSrmxu7CRmZ7ffdbjb3kO/yzCB8&#10;yKF/uthng3w74/8AEniqK+uNM1PR/wDhIhN4rkN9C6x2N3El1bW9tIGHyNsk06TYeSbeQ9Aa+r6K&#10;n69KzXL/AF/VvuH9TjdO/wDX9X+8+PW8Gy6j4MuIfCfh7xDo1y3hRrTxEsmn3NvcXmptcWvluWZQ&#10;Z50CXbGZN3DjkgrV74v/AA60/T7rxVpEXhPWr++FtYJ4UbS7K6nit7dWBuEEqhkRvM85pA5BkV0H&#10;zEivrSiqWPkpJ2/H0/yt6aCeDi1a/wCHr/nf11Co/hn/AMnTeFv+xM1//wBLtFqSq3wvu4Zv2svD&#10;1qkga4t/BOtSSx4OVWS/0kIT9TFJ/wB8mt8l/wB/p/P8mYZv/uU/l+aPqyiiiv1I/Nwryz9qyNpv&#10;2XfjDGoyzeDdYUDHc2U1ep1U1bSrTXtKvdM1C3S6sLyF7a4t5B8skbqVZT7EEj8aAPlu3msfEGl2&#10;1zH5V7YXKR3ETMu5HU4dGAP4EfhVyuC1y3uv2V7VPD/i+O+n8DWS+Vofi+G0a4hFqpCxWt4IVLQz&#10;xoVXzGURyqm8MHLIsMf7RXwqkjRx8SvCKh1DBZNctkYAjIypcEH2PNfkWIwOIw9R05QfrbRn6jh8&#10;bQrwU1JHodFeff8ADQ3wr/6KZ4P/APB9af8Axyj/AIaG+Ff/AEUzwf8A+D60/wDjlc3sKv8AI/uZ&#10;0+2pfzL7z0GivPv+GhvhX/0Uzwf/AOD60/8AjlH/AA0N8K/+imeD/wDwfWn/AMco9hV/kf3MPbUv&#10;5l956DRXn3/DQ3wr/wCimeD/APwfWn/xyj/hob4V/wDRTPB//g+tP/jlHsKv8j+5h7al/MvvPQaK&#10;8/H7Q3wrYgD4l+DyT/1HrX/45SaB46vPjtI2h/CRpNSnm3RXPiySzcaXo6cAzF5Aq3MnPyQxbtzD&#10;5yiZYbUcFiK81CEHr5GNXF0KMXOc1957Z+yNb6b4r/ZzMVxBb6ro2q634l3w3EQkhubebWr87WRh&#10;hkZG5BGCDXt2l6XZ6Jptpp2nWkFhp9nClvbWlrGscUMSKFRERQAqqAAABgAAVifDX4e6P8KfAeh+&#10;ENAieLSNHtVtYPNYNIwHV3IAy7MSzHAyWPArpa/XYR5IqPY/Lpy55OXcKKKKsgKKKKACiiigAooo&#10;oAKKKKACiiigAooooAKKKKACiiigAooooAKKKKACiiigAooooAKKKKACiiigAooooAKKKKACiiig&#10;AooooAKKKKACiiigAooooAKKKKACiiigDmfiV8PdH+LHgPXPCGvxSS6RrFs1rP5TBZEzyroSCA6s&#10;Aykg4Kjg18g+IPHV58CpE0P4ttJplxDtitvFkdm50vWE5AmDxhltpOMvDLt2sflLphz9yUV5uOwF&#10;LHwUavTZo9DB42rgpOVPrumfDh/aG+Fakg/EvweCP+o9a/8Axyk/4aG+Ff8A0Uzwf/4PrT/45X3J&#10;RXg/6t0v+fj+5Htf2/V/59o+G/8Ahob4V/8ARTPB/wD4PrT/AOOUf8NDfCv/AKKZ4P8A/B9af/HK&#10;+5KKP9W6X/Px/cg/t+r/AM+0fDf/AA0N8K/+imeD/wDwfWn/AMco/wCGhvhX/wBFM8H/APg+tP8A&#10;45X3JRR/q3S/5+P7kH9v1f8An2j4Sm/aM+H015Fp+ieIIfGOsXCE22l+FVOqXE7c4RRAGCkkY+cq&#10;PUgc175+zz8HdW8N6trHj/xlBHa+Mtct4rKLTInSRdH0+Ni6WpkTiSVpGeSVwSu4qikrGHf3GivV&#10;wOU0MDJ1ItuXdnmYzM62MjySVo+QUUUV7Z5AUUUUAFFFFABRRRQAUUUUAFFFFABRRRQAUUUUAFFF&#10;FABRRRQAUUUUAFFFFABRRRQAUUUUAFFFFABRRRQAUUUUAFFFFABRRRQAUUUUAFFFFABRRRQAUUUU&#10;AFFFFABRRRQAUUUUAFFFFABRRRQAUUUUAFFFFABRRRQAUUUUAFFFFABRRRQAUUUUAFFFFABRRRQA&#10;UUUUAf/ZUEsDBAoAAAAAAAAAIQDfNDdarQQAAK0EAAAUAAAAZHJzL21lZGlhL2ltYWdlMi5wbmeJ&#10;UE5HDQoaCgAAAA1JSERSAAAHXwAAAJIIBgAAAAoBAxwAAAABc1JHQgCuzhzpAAAABGdBTUEAALGP&#10;C/xhBQAAAAlwSFlzAAAOwwAADsMBx2+oZAAABEJJREFUeF7twQEBAAAAgiD/r25I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I0a0joAATEWOaoAAAAASUVORK5CYIJQ&#10;SwECLQAUAAYACAAAACEAu+OhXhMBAABGAgAAEwAAAAAAAAAAAAAAAAAAAAAAW0NvbnRlbnRfVHlw&#10;ZXNdLnhtbFBLAQItABQABgAIAAAAIQA4/SH/1gAAAJQBAAALAAAAAAAAAAAAAAAAAEQBAABfcmVs&#10;cy8ucmVsc1BLAQItABQABgAIAAAAIQAgj5zwNwwAAPZIAAAOAAAAAAAAAAAAAAAAAEMCAABkcnMv&#10;ZTJvRG9jLnhtbFBLAQItABQABgAIAAAAIQCz1z+mxwAAAKUBAAAZAAAAAAAAAAAAAAAAAKYOAABk&#10;cnMvX3JlbHMvZTJvRG9jLnhtbC5yZWxzUEsBAi0AFAAGAAgAAAAhAGwo3YfcAAAABQEAAA8AAAAA&#10;AAAAAAAAAAAApA8AAGRycy9kb3ducmV2LnhtbFBLAQItAAoAAAAAAAAAIQA4VOpeYCgAAGAoAAAU&#10;AAAAAAAAAAAAAAAAAK0QAABkcnMvbWVkaWEvaW1hZ2UxLmpwZ1BLAQItAAoAAAAAAAAAIQDfNDda&#10;rQQAAK0EAAAUAAAAAAAAAAAAAAAAAD85AABkcnMvbWVkaWEvaW1hZ2UyLnBuZ1BLBQYAAAAABwAH&#10;AL4BAAAePgAAAAA=&#10;">
                <v:rect id="Rectangle 3713" o:spid="_x0000_s1060" style="position:absolute;left:44519;top:12978;width:341;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rsidR="0091283C" w:rsidRDefault="0091283C">
                        <w:pPr>
                          <w:spacing w:after="160" w:line="259" w:lineRule="auto"/>
                          <w:ind w:left="0" w:firstLine="0"/>
                        </w:pPr>
                        <w:r>
                          <w:t xml:space="preserve"> </w:t>
                        </w:r>
                      </w:p>
                    </w:txbxContent>
                  </v:textbox>
                </v:rect>
                <v:rect id="Rectangle 3715" o:spid="_x0000_s1061" style="position:absolute;left:7181;top:15750;width:29854;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QBxgAAAN0AAAAPAAAAZHJzL2Rvd25yZXYueG1sRI9Ba8JA&#10;FITvgv9heYI33Vip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bR7UAcYAAADdAAAA&#10;DwAAAAAAAAAAAAAAAAAHAgAAZHJzL2Rvd25yZXYueG1sUEsFBgAAAAADAAMAtwAAAPoCAAAAAA==&#10;" filled="f" stroked="f">
                  <v:textbox inset="0,0,0,0">
                    <w:txbxContent>
                      <w:p w:rsidR="0091283C" w:rsidRDefault="0091283C">
                        <w:pPr>
                          <w:spacing w:after="160" w:line="259" w:lineRule="auto"/>
                          <w:ind w:left="0" w:firstLine="0"/>
                        </w:pPr>
                        <w:proofErr w:type="spellStart"/>
                        <w:r>
                          <w:rPr>
                            <w:rFonts w:ascii="Source Code Pro" w:eastAsia="Source Code Pro" w:hAnsi="Source Code Pro" w:cs="Source Code Pro"/>
                            <w:sz w:val="19"/>
                          </w:rPr>
                          <w:t>class</w:t>
                        </w:r>
                        <w:proofErr w:type="spellEnd"/>
                        <w:r>
                          <w:rPr>
                            <w:rFonts w:ascii="Source Code Pro" w:eastAsia="Source Code Pro" w:hAnsi="Source Code Pro" w:cs="Source Code Pro"/>
                            <w:sz w:val="19"/>
                          </w:rPr>
                          <w:t xml:space="preserve"> User &lt; </w:t>
                        </w:r>
                        <w:proofErr w:type="spellStart"/>
                        <w:proofErr w:type="gramStart"/>
                        <w:r>
                          <w:rPr>
                            <w:rFonts w:ascii="Source Code Pro" w:eastAsia="Source Code Pro" w:hAnsi="Source Code Pro" w:cs="Source Code Pro"/>
                            <w:sz w:val="19"/>
                          </w:rPr>
                          <w:t>ActiveRecord</w:t>
                        </w:r>
                        <w:proofErr w:type="spellEnd"/>
                        <w:r>
                          <w:rPr>
                            <w:rFonts w:ascii="Source Code Pro" w:eastAsia="Source Code Pro" w:hAnsi="Source Code Pro" w:cs="Source Code Pro"/>
                            <w:sz w:val="19"/>
                          </w:rPr>
                          <w:t>::</w:t>
                        </w:r>
                        <w:proofErr w:type="gramEnd"/>
                        <w:r>
                          <w:rPr>
                            <w:rFonts w:ascii="Source Code Pro" w:eastAsia="Source Code Pro" w:hAnsi="Source Code Pro" w:cs="Source Code Pro"/>
                            <w:sz w:val="19"/>
                          </w:rPr>
                          <w:t>Base</w:t>
                        </w:r>
                      </w:p>
                    </w:txbxContent>
                  </v:textbox>
                </v:rect>
                <v:rect id="Rectangle 3716" o:spid="_x0000_s1062" style="position:absolute;left:29622;top:15750;width:97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p2xgAAAN0AAAAPAAAAZHJzL2Rvd25yZXYueG1sRI9Li8JA&#10;EITvwv6HoRe86UQF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ncxKdsYAAADdAAAA&#10;DwAAAAAAAAAAAAAAAAAHAgAAZHJzL2Rvd25yZXYueG1sUEsFBgAAAAADAAMAtwAAAPoCAAAAAA==&#10;" filled="f" stroked="f">
                  <v:textbox inset="0,0,0,0">
                    <w:txbxContent>
                      <w:p w:rsidR="0091283C" w:rsidRDefault="0091283C">
                        <w:pPr>
                          <w:spacing w:after="160" w:line="259" w:lineRule="auto"/>
                          <w:ind w:left="0" w:firstLine="0"/>
                        </w:pPr>
                        <w:r>
                          <w:rPr>
                            <w:rFonts w:ascii="Source Code Pro" w:eastAsia="Source Code Pro" w:hAnsi="Source Code Pro" w:cs="Source Code Pro"/>
                            <w:sz w:val="19"/>
                          </w:rPr>
                          <w:t xml:space="preserve"> </w:t>
                        </w:r>
                      </w:p>
                    </w:txbxContent>
                  </v:textbox>
                </v:rect>
                <v:rect id="Rectangle 3722" o:spid="_x0000_s1063" style="position:absolute;left:7181;top:17518;width:97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rsidR="0091283C" w:rsidRDefault="0091283C">
                        <w:pPr>
                          <w:spacing w:after="160" w:line="259" w:lineRule="auto"/>
                          <w:ind w:left="0" w:firstLine="0"/>
                        </w:pPr>
                        <w:r>
                          <w:rPr>
                            <w:rFonts w:ascii="Source Code Pro" w:eastAsia="Source Code Pro" w:hAnsi="Source Code Pro" w:cs="Source Code Pro"/>
                            <w:sz w:val="19"/>
                          </w:rPr>
                          <w:t xml:space="preserve"> </w:t>
                        </w:r>
                      </w:p>
                    </w:txbxContent>
                  </v:textbox>
                </v:rect>
                <v:rect id="Rectangle 29344" o:spid="_x0000_s1064" style="position:absolute;left:7913;top:17723;width:0;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zNxwAAAN4AAAAPAAAAZHJzL2Rvd25yZXYueG1sRI9Ba8JA&#10;FITvQv/D8gq96aYqYmI2Iq1Fj1UL6u2RfSah2bchuzWpv94tCD0OM/MNky57U4srta6yrOB1FIEg&#10;zq2uuFDwdfgYzkE4j6yxtkwKfsnBMnsapJho2/GOrntfiABhl6CC0vsmkdLlJRl0I9sQB+9iW4M+&#10;yLaQusUuwE0tx1E0kwYrDgslNvRWUv69/zEKNvNmddraW1fU6/Pm+HmM3w+xV+rluV8tQHjq/X/4&#10;0d5qBeN4Mp3C351wBWR2BwAA//8DAFBLAQItABQABgAIAAAAIQDb4fbL7gAAAIUBAAATAAAAAAAA&#10;AAAAAAAAAAAAAABbQ29udGVudF9UeXBlc10ueG1sUEsBAi0AFAAGAAgAAAAhAFr0LFu/AAAAFQEA&#10;AAsAAAAAAAAAAAAAAAAAHwEAAF9yZWxzLy5yZWxzUEsBAi0AFAAGAAgAAAAhAPv+3M3HAAAA3gAA&#10;AA8AAAAAAAAAAAAAAAAABwIAAGRycy9kb3ducmV2LnhtbFBLBQYAAAAAAwADALcAAAD7AgAAAAA=&#10;" filled="f" stroked="f">
                  <v:textbox inset="0,0,0,0">
                    <w:txbxContent>
                      <w:p w:rsidR="0091283C" w:rsidRDefault="0091283C">
                        <w:pPr>
                          <w:spacing w:after="160" w:line="259" w:lineRule="auto"/>
                          <w:ind w:left="0" w:firstLine="0"/>
                        </w:pPr>
                        <w:r>
                          <w:rPr>
                            <w:rFonts w:ascii="Source Code Pro" w:eastAsia="Source Code Pro" w:hAnsi="Source Code Pro" w:cs="Source Code Pro"/>
                            <w:sz w:val="19"/>
                          </w:rPr>
                          <w:tab/>
                        </w:r>
                      </w:p>
                    </w:txbxContent>
                  </v:textbox>
                </v:rect>
                <v:rect id="Rectangle 3723" o:spid="_x0000_s1065" style="position:absolute;left:11677;top:17518;width:67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TxgAAAN0AAAAPAAAAZHJzL2Rvd25yZXYueG1sRI9Pi8Iw&#10;FMTvC36H8ARva6qC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Q9cjU8YAAADdAAAA&#10;DwAAAAAAAAAAAAAAAAAHAgAAZHJzL2Rvd25yZXYueG1sUEsFBgAAAAADAAMAtwAAAPoCAAAAAA==&#10;" filled="f" stroked="f">
                  <v:textbox inset="0,0,0,0">
                    <w:txbxContent>
                      <w:p w:rsidR="0091283C" w:rsidRDefault="0091283C">
                        <w:pPr>
                          <w:spacing w:after="160" w:line="259" w:lineRule="auto"/>
                          <w:ind w:left="0" w:firstLine="0"/>
                        </w:pPr>
                        <w:proofErr w:type="spellStart"/>
                        <w:r>
                          <w:rPr>
                            <w:rFonts w:ascii="Source Code Pro" w:eastAsia="Source Code Pro" w:hAnsi="Source Code Pro" w:cs="Source Code Pro"/>
                            <w:sz w:val="19"/>
                          </w:rPr>
                          <w:t>belongs</w:t>
                        </w:r>
                        <w:proofErr w:type="spellEnd"/>
                      </w:p>
                    </w:txbxContent>
                  </v:textbox>
                </v:rect>
                <v:rect id="Rectangle 3724" o:spid="_x0000_s1066" style="position:absolute;left:16744;top:17518;width:97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nxwAAAN0AAAAPAAAAZHJzL2Rvd25yZXYueG1sRI9Ba8JA&#10;FITvhf6H5RV6q5tas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Mw+uyfHAAAA3QAA&#10;AA8AAAAAAAAAAAAAAAAABwIAAGRycy9kb3ducmV2LnhtbFBLBQYAAAAAAwADALcAAAD7AgAAAAA=&#10;" filled="f" stroked="f">
                  <v:textbox inset="0,0,0,0">
                    <w:txbxContent>
                      <w:p w:rsidR="0091283C" w:rsidRDefault="0091283C">
                        <w:pPr>
                          <w:spacing w:after="160" w:line="259" w:lineRule="auto"/>
                          <w:ind w:left="0" w:firstLine="0"/>
                        </w:pPr>
                        <w:r>
                          <w:rPr>
                            <w:rFonts w:ascii="Source Code Pro" w:eastAsia="Source Code Pro" w:hAnsi="Source Code Pro" w:cs="Source Code Pro"/>
                            <w:sz w:val="19"/>
                          </w:rPr>
                          <w:t>_</w:t>
                        </w:r>
                      </w:p>
                    </w:txbxContent>
                  </v:textbox>
                </v:rect>
                <v:rect id="Rectangle 3725" o:spid="_x0000_s1067" style="position:absolute;left:17468;top:17518;width:1156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rsidR="0091283C" w:rsidRDefault="0091283C">
                        <w:pPr>
                          <w:spacing w:after="160" w:line="259" w:lineRule="auto"/>
                          <w:ind w:left="0" w:firstLine="0"/>
                        </w:pPr>
                        <w:proofErr w:type="spellStart"/>
                        <w:proofErr w:type="gramStart"/>
                        <w:r>
                          <w:rPr>
                            <w:rFonts w:ascii="Source Code Pro" w:eastAsia="Source Code Pro" w:hAnsi="Source Code Pro" w:cs="Source Code Pro"/>
                            <w:sz w:val="19"/>
                          </w:rPr>
                          <w:t>to</w:t>
                        </w:r>
                        <w:proofErr w:type="spellEnd"/>
                        <w:r>
                          <w:rPr>
                            <w:rFonts w:ascii="Source Code Pro" w:eastAsia="Source Code Pro" w:hAnsi="Source Code Pro" w:cs="Source Code Pro"/>
                            <w:sz w:val="19"/>
                          </w:rPr>
                          <w:t xml:space="preserve"> :</w:t>
                        </w:r>
                        <w:proofErr w:type="spellStart"/>
                        <w:r>
                          <w:rPr>
                            <w:rFonts w:ascii="Source Code Pro" w:eastAsia="Source Code Pro" w:hAnsi="Source Code Pro" w:cs="Source Code Pro"/>
                            <w:sz w:val="19"/>
                          </w:rPr>
                          <w:t>password</w:t>
                        </w:r>
                        <w:proofErr w:type="spellEnd"/>
                        <w:proofErr w:type="gramEnd"/>
                      </w:p>
                    </w:txbxContent>
                  </v:textbox>
                </v:rect>
                <v:rect id="Rectangle 3726" o:spid="_x0000_s1068" style="position:absolute;left:26155;top:17518;width:97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D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U6CAy8YAAADdAAAA&#10;DwAAAAAAAAAAAAAAAAAHAgAAZHJzL2Rvd25yZXYueG1sUEsFBgAAAAADAAMAtwAAAPoCAAAAAA==&#10;" filled="f" stroked="f">
                  <v:textbox inset="0,0,0,0">
                    <w:txbxContent>
                      <w:p w:rsidR="0091283C" w:rsidRDefault="0091283C">
                        <w:pPr>
                          <w:spacing w:after="160" w:line="259" w:lineRule="auto"/>
                          <w:ind w:left="0" w:firstLine="0"/>
                        </w:pPr>
                        <w:r>
                          <w:rPr>
                            <w:rFonts w:ascii="Source Code Pro" w:eastAsia="Source Code Pro" w:hAnsi="Source Code Pro" w:cs="Source Code Pro"/>
                            <w:sz w:val="19"/>
                          </w:rPr>
                          <w:t xml:space="preserve"> </w:t>
                        </w:r>
                      </w:p>
                    </w:txbxContent>
                  </v:textbox>
                </v:rect>
                <v:shape id="Picture 3792" o:spid="_x0000_s1069" type="#_x0000_t75" style="position:absolute;left:7175;top:7366;width:3733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WZWxgAAAN0AAAAPAAAAZHJzL2Rvd25yZXYueG1sRI9Pa8JA&#10;FMTvhX6H5RW8FN2oxT/RVUpooddGBb09ss8kdvdtzK4av323IPQ4zMxvmOW6s0ZcqfW1YwXDQQKC&#10;uHC65lLBdvPZn4HwAVmjcUwK7uRhvXp+WmKq3Y2/6ZqHUkQI+xQVVCE0qZS+qMiiH7iGOHpH11oM&#10;Ubal1C3eItwaOUqSibRYc1yosKGsouInv1gFr/J0eDtvC5MdP6bdOZh8vxtmSvVeuvcFiEBd+A8/&#10;2l9awXg6H8Hfm/gE5OoXAAD//wMAUEsBAi0AFAAGAAgAAAAhANvh9svuAAAAhQEAABMAAAAAAAAA&#10;AAAAAAAAAAAAAFtDb250ZW50X1R5cGVzXS54bWxQSwECLQAUAAYACAAAACEAWvQsW78AAAAVAQAA&#10;CwAAAAAAAAAAAAAAAAAfAQAAX3JlbHMvLnJlbHNQSwECLQAUAAYACAAAACEAKAlmVsYAAADdAAAA&#10;DwAAAAAAAAAAAAAAAAAHAgAAZHJzL2Rvd25yZXYueG1sUEsFBgAAAAADAAMAtwAAAPoCAAAAAA==&#10;">
                  <v:imagedata r:id="rId18" o:title=""/>
                </v:shape>
                <v:shape id="Shape 35096" o:spid="_x0000_s1070" style="position:absolute;width:57594;height:5588;visibility:visible;mso-wrap-style:square;v-text-anchor:top" coordsize="575945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uOyAAAAN4AAAAPAAAAZHJzL2Rvd25yZXYueG1sRI9PawIx&#10;FMTvQr9DeAVvmlip6GqU/qFY6qW6gtfn5nWz7eZl2cR1++2bQqHHYWZ+w6w2vatFR22oPGuYjBUI&#10;4sKbiksNx/xlNAcRIrLB2jNp+KYAm/XNYIWZ8VfeU3eIpUgQDhlqsDE2mZShsOQwjH1DnLwP3zqM&#10;SbalNC1eE9zV8k6pmXRYcVqw2NCTpeLrcHEa8u3u/DZv3qtHc7LbcvKZdxf1rPXwtn9YgojUx//w&#10;X/vVaJjeq8UMfu+kKyDXPwAAAP//AwBQSwECLQAUAAYACAAAACEA2+H2y+4AAACFAQAAEwAAAAAA&#10;AAAAAAAAAAAAAAAAW0NvbnRlbnRfVHlwZXNdLnhtbFBLAQItABQABgAIAAAAIQBa9CxbvwAAABUB&#10;AAALAAAAAAAAAAAAAAAAAB8BAABfcmVscy8ucmVsc1BLAQItABQABgAIAAAAIQBoeIuOyAAAAN4A&#10;AAAPAAAAAAAAAAAAAAAAAAcCAABkcnMvZG93bnJldi54bWxQSwUGAAAAAAMAAwC3AAAA/AIAAAAA&#10;" path="m,l5759450,r,558800l,558800,,e" fillcolor="#ededed" stroked="f" strokeweight="0">
                  <v:stroke miterlimit="83231f" joinstyle="miter"/>
                  <v:path arrowok="t" textboxrect="0,0,5759450,558800"/>
                </v:shape>
                <v:shape id="Picture 3795" o:spid="_x0000_s1071" type="#_x0000_t75" style="position:absolute;left:49;top:735;width:57516;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0iGxgAAAN0AAAAPAAAAZHJzL2Rvd25yZXYueG1sRI9BawIx&#10;FITvBf9DeEJvNatSratRVBCKB1FbKN4em+fu4uZlTbK69dc3hUKPw8x8w8wWranEjZwvLSvo9xIQ&#10;xJnVJecKPj82L28gfEDWWFkmBd/kYTHvPM0w1fbOB7odQy4ihH2KCooQ6lRKnxVk0PdsTRy9s3UG&#10;Q5Qul9rhPcJNJQdJMpIGS44LBda0Lii7HBujYI+n7SmYr83ounI7b/q75tGQUs/ddjkFEagN/+G/&#10;9rtWMBxPXuH3TXwCcv4DAAD//wMAUEsBAi0AFAAGAAgAAAAhANvh9svuAAAAhQEAABMAAAAAAAAA&#10;AAAAAAAAAAAAAFtDb250ZW50X1R5cGVzXS54bWxQSwECLQAUAAYACAAAACEAWvQsW78AAAAVAQAA&#10;CwAAAAAAAAAAAAAAAAAfAQAAX3JlbHMvLnJlbHNQSwECLQAUAAYACAAAACEADo9IhsYAAADdAAAA&#10;DwAAAAAAAAAAAAAAAAAHAgAAZHJzL2Rvd25yZXYueG1sUEsFBgAAAAADAAMAtwAAAPoCAAAAAA==&#10;">
                  <v:imagedata r:id="rId19" o:title=""/>
                </v:shape>
                <v:rect id="Rectangle 3796" o:spid="_x0000_s1072" style="position:absolute;left:7242;top:908;width:48101;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rsidR="0091283C" w:rsidRDefault="0091283C">
                        <w:pPr>
                          <w:spacing w:after="160" w:line="259" w:lineRule="auto"/>
                          <w:ind w:left="0" w:firstLine="0"/>
                        </w:pPr>
                        <w:r>
                          <w:t xml:space="preserve">Der Unterschied zwischen den beiden Methoden besteht darin, dass </w:t>
                        </w:r>
                      </w:p>
                    </w:txbxContent>
                  </v:textbox>
                </v:rect>
                <v:rect id="Rectangle 3797" o:spid="_x0000_s1073" style="position:absolute;left:43392;top:908;width:9859;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rsidR="0091283C" w:rsidRDefault="0091283C">
                        <w:pPr>
                          <w:spacing w:after="160" w:line="259" w:lineRule="auto"/>
                          <w:ind w:left="0" w:firstLine="0"/>
                        </w:pPr>
                        <w:proofErr w:type="spellStart"/>
                        <w:r>
                          <w:rPr>
                            <w:rFonts w:ascii="Source Code Pro" w:eastAsia="Source Code Pro" w:hAnsi="Source Code Pro" w:cs="Source Code Pro"/>
                          </w:rPr>
                          <w:t>belongs_to</w:t>
                        </w:r>
                        <w:proofErr w:type="spellEnd"/>
                      </w:p>
                    </w:txbxContent>
                  </v:textbox>
                </v:rect>
                <v:rect id="Rectangle 3798" o:spid="_x0000_s1074" style="position:absolute;left:50798;top:908;width:341;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rsidR="0091283C" w:rsidRDefault="0091283C">
                        <w:pPr>
                          <w:spacing w:after="160" w:line="259" w:lineRule="auto"/>
                          <w:ind w:left="0" w:firstLine="0"/>
                        </w:pPr>
                        <w:r>
                          <w:t xml:space="preserve"> </w:t>
                        </w:r>
                      </w:p>
                    </w:txbxContent>
                  </v:textbox>
                </v:rect>
                <v:rect id="Rectangle 3799" o:spid="_x0000_s1075" style="position:absolute;left:51042;top:908;width:252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rsidR="0091283C" w:rsidRDefault="0091283C">
                        <w:pPr>
                          <w:spacing w:after="160" w:line="259" w:lineRule="auto"/>
                          <w:ind w:left="0" w:firstLine="0"/>
                        </w:pPr>
                        <w:r>
                          <w:t xml:space="preserve">die </w:t>
                        </w:r>
                      </w:p>
                    </w:txbxContent>
                  </v:textbox>
                </v:rect>
                <v:rect id="Rectangle 3800" o:spid="_x0000_s1076" style="position:absolute;left:7242;top:2737;width:2837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rsidR="0091283C" w:rsidRDefault="0091283C">
                        <w:pPr>
                          <w:spacing w:after="160" w:line="259" w:lineRule="auto"/>
                          <w:ind w:left="0" w:firstLine="0"/>
                        </w:pPr>
                        <w:r>
                          <w:t>Tabelle mit dem Fremdschlüssel anzeigt</w:t>
                        </w:r>
                      </w:p>
                    </w:txbxContent>
                  </v:textbox>
                </v:rect>
                <v:rect id="Rectangle 3801" o:spid="_x0000_s1077" style="position:absolute;left:28578;top:2737;width:424;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rsidR="0091283C" w:rsidRDefault="0091283C">
                        <w:pPr>
                          <w:spacing w:after="160" w:line="259" w:lineRule="auto"/>
                          <w:ind w:left="0" w:firstLine="0"/>
                        </w:pPr>
                        <w:r>
                          <w:t>.</w:t>
                        </w:r>
                      </w:p>
                    </w:txbxContent>
                  </v:textbox>
                </v:rect>
                <v:rect id="Rectangle 3802" o:spid="_x0000_s1078" style="position:absolute;left:28853;top:2737;width:340;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rsidR="0091283C" w:rsidRDefault="0091283C">
                        <w:pPr>
                          <w:spacing w:after="160" w:line="259" w:lineRule="auto"/>
                          <w:ind w:left="0" w:firstLine="0"/>
                        </w:pPr>
                        <w:r>
                          <w:t xml:space="preserve"> </w:t>
                        </w:r>
                      </w:p>
                    </w:txbxContent>
                  </v:textbox>
                </v:rect>
                <v:shape id="Shape 3803" o:spid="_x0000_s1079" style="position:absolute;left:2066;top:1341;width:1574;height:2928;visibility:visible;mso-wrap-style:square;v-text-anchor:top" coordsize="157482,29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XSCxQAAAN0AAAAPAAAAZHJzL2Rvd25yZXYueG1sRI9BawIx&#10;FITvBf9DeEJvNWuFdlmNokJL8VK0Xrw9Ns/N6uZlTVLd7a9vhEKPw8x8w8wWnW3ElXyoHSsYjzIQ&#10;xKXTNVcK9l9vTzmIEJE1No5JQU8BFvPBwwwL7W68pesuViJBOBSowMTYFlKG0pDFMHItcfKOzluM&#10;SfpKao+3BLeNfM6yF2mx5rRgsKW1ofK8+7YK5GrcvL8eTj99h5tP0yP6enNR6nHYLacgInXxP/zX&#10;/tAKJnk2gfub9ATk/BcAAP//AwBQSwECLQAUAAYACAAAACEA2+H2y+4AAACFAQAAEwAAAAAAAAAA&#10;AAAAAAAAAAAAW0NvbnRlbnRfVHlwZXNdLnhtbFBLAQItABQABgAIAAAAIQBa9CxbvwAAABUBAAAL&#10;AAAAAAAAAAAAAAAAAB8BAABfcmVscy8ucmVsc1BLAQItABQABgAIAAAAIQCVTXSCxQAAAN0AAAAP&#10;AAAAAAAAAAAAAAAAAAcCAABkcnMvZG93bnJldi54bWxQSwUGAAAAAAMAAwC3AAAA+QIAAAAA&#10;" path="m157482,r,31553l152787,32056v-2244,977,-4285,2717,-5904,5335l147692,37391c32654,241512,32654,241512,32654,241512v-3303,6028,-1618,12987,4050,16504c38322,258876,40820,259736,42438,259736v28760,,53924,,75943,l157482,259736r,33004l42438,292740c18757,292740,,271861,,247540v,-8681,1619,-16501,5735,-22528c120771,19958,120771,19958,120771,19958,125351,12154,131885,6297,139342,2713l157482,xe" fillcolor="#c51d5d" stroked="f" strokeweight="0">
                  <v:stroke miterlimit="83231f" joinstyle="miter"/>
                  <v:path arrowok="t" textboxrect="0,0,157482,292740"/>
                </v:shape>
                <v:shape id="Shape 3804" o:spid="_x0000_s1080" style="position:absolute;left:3640;top:1332;width:1632;height:2937;visibility:visible;mso-wrap-style:square;v-text-anchor:top" coordsize="163195,29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x6xwAAAN0AAAAPAAAAZHJzL2Rvd25yZXYueG1sRI9bawIx&#10;FITfC/0P4RR8q0lr0WVrFCl4eRDE7YU+Hjanu0s3J9sk6vbfG0HwcZiZb5jpvLetOJIPjWMNT0MF&#10;grh0puFKw8f78jEDESKywdYxafinAPPZ/d0Uc+NOvKdjESuRIBxy1FDH2OVShrImi2HoOuLk/Thv&#10;MSbpK2k8nhLctvJZqbG02HBaqLGjt5rK3+JgNTSqW+y+YzX2k/Xn5q/Yb1dfWdB68NAvXkFE6uMt&#10;fG1vjIZRpl7g8iY9ATk7AwAA//8DAFBLAQItABQABgAIAAAAIQDb4fbL7gAAAIUBAAATAAAAAAAA&#10;AAAAAAAAAAAAAABbQ29udGVudF9UeXBlc10ueG1sUEsBAi0AFAAGAAgAAAAhAFr0LFu/AAAAFQEA&#10;AAsAAAAAAAAAAAAAAAAAHwEAAF9yZWxzLy5yZWxzUEsBAi0AFAAGAAgAAAAhAK1DDHrHAAAA3QAA&#10;AA8AAAAAAAAAAAAAAAAABwIAAGRycy9kb3ducmV2LnhtbFBLBQYAAAAAAwADALcAAAD7AgAAAAA=&#10;" path="m5967,v5513,860,10978,2875,16089,6143c27724,9587,32651,14823,35890,20851,150938,225041,150938,225041,150938,225041v12257,21668,5730,49507,-14642,62493c129743,291050,122393,293633,115031,293633l,293633,,260629r17968,c115031,260629,115031,260629,115031,260629v6540,,11476,-6097,11476,-13057c125684,245849,125684,244128,124806,242405,9777,38284,9777,38284,9777,38284,8157,34768,5730,33048,2423,32186l,32446,,893,5967,xe" fillcolor="#c51d5d" stroked="f" strokeweight="0">
                  <v:stroke miterlimit="83231f" joinstyle="miter"/>
                  <v:path arrowok="t" textboxrect="0,0,163195,293633"/>
                </v:shape>
                <v:shape id="Shape 3805" o:spid="_x0000_s1081" style="position:absolute;left:3485;top:2202;width:311;height:911;visibility:visible;mso-wrap-style:square;v-text-anchor:top" coordsize="31038,9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6xAAAAN0AAAAPAAAAZHJzL2Rvd25yZXYueG1sRI9Ba8JA&#10;FITvhf6H5RW81V0VRVI3IkqkeKpWen5kXzch2bchu8b477uFQo/DzHzDbLaja8VAfag9a5hNFQji&#10;0puarYbrZ/G6BhEissHWM2l4UIBt/vy0wcz4O59puEQrEoRDhhqqGLtMylBW5DBMfUecvG/fO4xJ&#10;9laaHu8J7lo5V2olHdacFirsaF9R2VxuTgN+nUjtC3lrjtfH0BaHD2/nVuvJy7h7AxFpjP/hv/a7&#10;0bBYqyX8vklPQOY/AAAA//8DAFBLAQItABQABgAIAAAAIQDb4fbL7gAAAIUBAAATAAAAAAAAAAAA&#10;AAAAAAAAAABbQ29udGVudF9UeXBlc10ueG1sUEsBAi0AFAAGAAgAAAAhAFr0LFu/AAAAFQEAAAsA&#10;AAAAAAAAAAAAAAAAHwEAAF9yZWxzLy5yZWxzUEsBAi0AFAAGAAgAAAAhAGlv4jrEAAAA3QAAAA8A&#10;AAAAAAAAAAAAAAAABwIAAGRycy9kb3ducmV2LnhtbFBLBQYAAAAAAwADALcAAAD4AgAAAAA=&#10;" path="m15517,v8163,,15521,7820,15521,16504c31038,74687,31038,74687,31038,74687v,8685,-7358,16504,-15521,16504c6543,91191,,83372,,74687,,16504,,16504,,16504,,7820,6543,,15517,xe" fillcolor="#c51d5d" stroked="f" strokeweight="0">
                  <v:stroke miterlimit="83231f" joinstyle="miter"/>
                  <v:path arrowok="t" textboxrect="0,0,31038,91191"/>
                </v:shape>
                <v:shape id="Shape 3806" o:spid="_x0000_s1082" style="position:absolute;left:3485;top:3357;width:311;height:330;visibility:visible;mso-wrap-style:square;v-text-anchor:top" coordsize="31038,3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8RvxwAAAN0AAAAPAAAAZHJzL2Rvd25yZXYueG1sRI/NasMw&#10;EITvhbyD2EIvpZHTQnCdKCGkDfQQHPJDzou1kUytlbHUxH77KlDocZiZb5j5sneNuFIXas8KJuMM&#10;BHHldc1Gwem4eclBhIissfFMCgYKsFyMHuZYaH/jPV0P0YgE4VCgAhtjW0gZKksOw9i3xMm7+M5h&#10;TLIzUnd4S3DXyNcsm0qHNacFiy2tLVXfhx+n4MNs6m35bHfN+f3o88+qHMxQKvX02K9mICL18T/8&#10;1/7SCt7ybAr3N+kJyMUvAAAA//8DAFBLAQItABQABgAIAAAAIQDb4fbL7gAAAIUBAAATAAAAAAAA&#10;AAAAAAAAAAAAAABbQ29udGVudF9UeXBlc10ueG1sUEsBAi0AFAAGAAgAAAAhAFr0LFu/AAAAFQEA&#10;AAsAAAAAAAAAAAAAAAAAHwEAAF9yZWxzLy5yZWxzUEsBAi0AFAAGAAgAAAAhAOWfxG/HAAAA3QAA&#10;AA8AAAAAAAAAAAAAAAAABwIAAGRycy9kb3ducmV2LnhtbFBLBQYAAAAAAwADALcAAAD7AgAAAAA=&#10;" path="m15517,v1620,,4116,864,5736,1724c22063,1724,22871,2584,23680,3444v1621,863,3242,2656,4928,4376c28608,8684,29417,9544,29417,10404v809,864,809,2583,809,3516c31038,15644,31038,18224,30226,19948v,860,,2653,-809,3516c29417,24324,28608,25184,28608,26044v-812,864,-1686,1723,-2498,2584c23680,31284,19633,33005,15517,33005v-808,,-2428,,-3237,c11471,33005,10659,32145,8973,32145v-809,,-1618,-861,-2430,-1724c5734,30421,4925,29491,4116,28628,3305,27767,3305,26908,2496,26044,1687,25184,1687,24324,809,23464,809,22601,,20808,,19948v,-861,,-1724,,-3444c,7820,6543,,15517,xe" fillcolor="#c51d5d" stroked="f" strokeweight="0">
                  <v:stroke miterlimit="83231f" joinstyle="miter"/>
                  <v:path arrowok="t" textboxrect="0,0,31038,33005"/>
                </v:shape>
                <w10:anchorlock/>
              </v:group>
            </w:pict>
          </mc:Fallback>
        </mc:AlternateContent>
      </w:r>
    </w:p>
    <w:p w:rsidR="00595C7C" w:rsidRPr="00D60756" w:rsidRDefault="0007748C">
      <w:pPr>
        <w:pBdr>
          <w:top w:val="single" w:sz="23" w:space="0" w:color="EDEDED"/>
          <w:left w:val="single" w:sz="35" w:space="0" w:color="EDEDED"/>
          <w:bottom w:val="single" w:sz="23" w:space="0" w:color="EDEDED"/>
        </w:pBdr>
        <w:shd w:val="clear" w:color="auto" w:fill="EDEDED"/>
        <w:spacing w:after="210" w:line="270" w:lineRule="auto"/>
        <w:ind w:left="10" w:right="227"/>
        <w:rPr>
          <w:lang w:val="en-US"/>
        </w:rPr>
      </w:pPr>
      <w:r w:rsidRPr="00D60756">
        <w:rPr>
          <w:rFonts w:ascii="Source Code Pro" w:eastAsia="Source Code Pro" w:hAnsi="Source Code Pro" w:cs="Source Code Pro"/>
          <w:sz w:val="19"/>
          <w:lang w:val="en-US"/>
        </w:rPr>
        <w:t xml:space="preserve">end </w:t>
      </w:r>
    </w:p>
    <w:p w:rsidR="00595C7C" w:rsidRPr="00D60756" w:rsidRDefault="0007748C">
      <w:pPr>
        <w:spacing w:after="202" w:line="259" w:lineRule="auto"/>
        <w:ind w:left="0" w:firstLine="0"/>
        <w:rPr>
          <w:lang w:val="en-US"/>
        </w:rPr>
      </w:pPr>
      <w:r w:rsidRPr="00D60756">
        <w:rPr>
          <w:rFonts w:ascii="Source Code Pro" w:eastAsia="Source Code Pro" w:hAnsi="Source Code Pro" w:cs="Source Code Pro"/>
          <w:lang w:val="en-US"/>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1" w:line="264" w:lineRule="auto"/>
        <w:ind w:left="-5" w:right="4281"/>
        <w:rPr>
          <w:lang w:val="en-US"/>
        </w:rPr>
      </w:pPr>
      <w:r w:rsidRPr="00D60756">
        <w:rPr>
          <w:rFonts w:ascii="Source Code Pro" w:eastAsia="Source Code Pro" w:hAnsi="Source Code Pro" w:cs="Source Code Pro"/>
          <w:lang w:val="en-US"/>
        </w:rPr>
        <w:t xml:space="preserve">class Password &lt; </w:t>
      </w:r>
      <w:proofErr w:type="spellStart"/>
      <w:proofErr w:type="gramStart"/>
      <w:r w:rsidRPr="00D60756">
        <w:rPr>
          <w:rFonts w:ascii="Source Code Pro" w:eastAsia="Source Code Pro" w:hAnsi="Source Code Pro" w:cs="Source Code Pro"/>
          <w:lang w:val="en-US"/>
        </w:rPr>
        <w:t>ActiveRecord</w:t>
      </w:r>
      <w:proofErr w:type="spellEnd"/>
      <w:r w:rsidRPr="00D60756">
        <w:rPr>
          <w:rFonts w:ascii="Source Code Pro" w:eastAsia="Source Code Pro" w:hAnsi="Source Code Pro" w:cs="Source Code Pro"/>
          <w:lang w:val="en-US"/>
        </w:rPr>
        <w:t>::</w:t>
      </w:r>
      <w:proofErr w:type="gramEnd"/>
      <w:r w:rsidRPr="00D60756">
        <w:rPr>
          <w:rFonts w:ascii="Source Code Pro" w:eastAsia="Source Code Pro" w:hAnsi="Source Code Pro" w:cs="Source Code Pro"/>
          <w:lang w:val="en-US"/>
        </w:rPr>
        <w:t xml:space="preserve">Base </w:t>
      </w:r>
    </w:p>
    <w:p w:rsidR="00595C7C" w:rsidRPr="00D60756" w:rsidRDefault="0007748C">
      <w:pPr>
        <w:pBdr>
          <w:top w:val="single" w:sz="23" w:space="0" w:color="EDEDED"/>
          <w:left w:val="single" w:sz="35" w:space="0" w:color="EDEDED"/>
          <w:bottom w:val="single" w:sz="23" w:space="0" w:color="EDEDED"/>
        </w:pBdr>
        <w:shd w:val="clear" w:color="auto" w:fill="EDEDED"/>
        <w:spacing w:after="204" w:line="264" w:lineRule="auto"/>
        <w:ind w:left="-5" w:right="4281"/>
        <w:rPr>
          <w:lang w:val="en-US"/>
        </w:rPr>
      </w:pPr>
      <w:r w:rsidRPr="00D60756">
        <w:rPr>
          <w:rFonts w:ascii="Source Code Pro" w:eastAsia="Source Code Pro" w:hAnsi="Source Code Pro" w:cs="Source Code Pro"/>
          <w:lang w:val="en-US"/>
        </w:rPr>
        <w:t xml:space="preserve"> </w:t>
      </w:r>
      <w:r w:rsidRPr="00D60756">
        <w:rPr>
          <w:rFonts w:ascii="Source Code Pro" w:eastAsia="Source Code Pro" w:hAnsi="Source Code Pro" w:cs="Source Code Pro"/>
          <w:lang w:val="en-US"/>
        </w:rPr>
        <w:tab/>
      </w:r>
      <w:proofErr w:type="spellStart"/>
      <w:r w:rsidRPr="00D60756">
        <w:rPr>
          <w:rFonts w:ascii="Source Code Pro" w:eastAsia="Source Code Pro" w:hAnsi="Source Code Pro" w:cs="Source Code Pro"/>
          <w:lang w:val="en-US"/>
        </w:rPr>
        <w:t>has_</w:t>
      </w:r>
      <w:proofErr w:type="gramStart"/>
      <w:r w:rsidRPr="00D60756">
        <w:rPr>
          <w:rFonts w:ascii="Source Code Pro" w:eastAsia="Source Code Pro" w:hAnsi="Source Code Pro" w:cs="Source Code Pro"/>
          <w:lang w:val="en-US"/>
        </w:rPr>
        <w:t>one</w:t>
      </w:r>
      <w:proofErr w:type="spellEnd"/>
      <w:r w:rsidRPr="00D60756">
        <w:rPr>
          <w:rFonts w:ascii="Source Code Pro" w:eastAsia="Source Code Pro" w:hAnsi="Source Code Pro" w:cs="Source Code Pro"/>
          <w:lang w:val="en-US"/>
        </w:rPr>
        <w:t xml:space="preserve"> :user</w:t>
      </w:r>
      <w:proofErr w:type="gramEnd"/>
      <w:r w:rsidRPr="00D60756">
        <w:rPr>
          <w:rFonts w:ascii="Source Code Pro" w:eastAsia="Source Code Pro" w:hAnsi="Source Code Pro" w:cs="Source Code Pro"/>
          <w:lang w:val="en-US"/>
        </w:rPr>
        <w:t xml:space="preserve"> end </w:t>
      </w:r>
    </w:p>
    <w:p w:rsidR="00595C7C" w:rsidRDefault="0007748C">
      <w:pPr>
        <w:ind w:left="10" w:right="234"/>
      </w:pPr>
      <w:r>
        <w:t xml:space="preserve">Sind die Tabellen und die Modelle entsprechend erzeugt, ist das ORM auch schon komplett konfiguriert. Auf Code-Ebene navigiert man nun wie gewohnt auf den Modellen. Für das obige Beispiel muss dafür zunächst über die zur Verfügung gestellten Such- bzw. </w:t>
      </w:r>
    </w:p>
    <w:p w:rsidR="00595C7C" w:rsidRDefault="0007748C">
      <w:pPr>
        <w:spacing w:after="136"/>
        <w:ind w:left="10" w:right="842"/>
      </w:pPr>
      <w:r>
        <w:t xml:space="preserve">Erzeugungsmethoden eine Instanz an eine Variable gebunden werden.  Anschliessend erhält man über die Punktnotation die assoziierten Objekte:  </w:t>
      </w:r>
    </w:p>
    <w:p w:rsidR="00595C7C" w:rsidRDefault="0007748C">
      <w:pPr>
        <w:spacing w:after="143"/>
        <w:ind w:left="10" w:right="245"/>
      </w:pPr>
      <w:proofErr w:type="spellStart"/>
      <w:proofErr w:type="gramStart"/>
      <w:r>
        <w:rPr>
          <w:rFonts w:ascii="Source Code Pro" w:eastAsia="Source Code Pro" w:hAnsi="Source Code Pro" w:cs="Source Code Pro"/>
        </w:rPr>
        <w:t>user.password</w:t>
      </w:r>
      <w:proofErr w:type="spellEnd"/>
      <w:proofErr w:type="gramEnd"/>
      <w:r>
        <w:rPr>
          <w:rFonts w:ascii="Source Code Pro" w:eastAsia="Source Code Pro" w:hAnsi="Source Code Pro" w:cs="Source Code Pro"/>
        </w:rPr>
        <w:t xml:space="preserve">  </w:t>
      </w:r>
    </w:p>
    <w:p w:rsidR="00595C7C" w:rsidRDefault="0007748C">
      <w:pPr>
        <w:spacing w:after="138"/>
        <w:ind w:left="10" w:right="234"/>
      </w:pPr>
      <w:r>
        <w:t xml:space="preserve">oder </w:t>
      </w:r>
    </w:p>
    <w:p w:rsidR="00595C7C" w:rsidRDefault="0007748C">
      <w:pPr>
        <w:spacing w:after="152"/>
        <w:ind w:left="10" w:right="245"/>
      </w:pPr>
      <w:proofErr w:type="spellStart"/>
      <w:r>
        <w:rPr>
          <w:rFonts w:ascii="Source Code Pro" w:eastAsia="Source Code Pro" w:hAnsi="Source Code Pro" w:cs="Source Code Pro"/>
        </w:rPr>
        <w:t>password.user</w:t>
      </w:r>
      <w:proofErr w:type="spellEnd"/>
      <w:r>
        <w:rPr>
          <w:rFonts w:ascii="Source Code Pro" w:eastAsia="Source Code Pro" w:hAnsi="Source Code Pro" w:cs="Source Code Pro"/>
        </w:rPr>
        <w:t xml:space="preserve"> </w:t>
      </w:r>
    </w:p>
    <w:p w:rsidR="00595C7C" w:rsidRDefault="0007748C">
      <w:pPr>
        <w:spacing w:after="0" w:line="259" w:lineRule="auto"/>
        <w:ind w:left="0" w:firstLine="0"/>
      </w:pPr>
      <w:r>
        <w:rPr>
          <w:rFonts w:ascii="Arial" w:eastAsia="Arial" w:hAnsi="Arial" w:cs="Arial"/>
        </w:rPr>
        <w:t xml:space="preserve"> </w:t>
      </w:r>
      <w:r>
        <w:rPr>
          <w:rFonts w:ascii="Arial" w:eastAsia="Arial" w:hAnsi="Arial" w:cs="Arial"/>
        </w:rPr>
        <w:tab/>
      </w:r>
      <w:r>
        <w:t xml:space="preserve"> </w:t>
      </w:r>
    </w:p>
    <w:p w:rsidR="00595C7C" w:rsidRDefault="0007748C">
      <w:pPr>
        <w:pStyle w:val="berschrift2"/>
        <w:ind w:left="10"/>
      </w:pPr>
      <w:proofErr w:type="gramStart"/>
      <w:r>
        <w:t>1:n</w:t>
      </w:r>
      <w:proofErr w:type="gramEnd"/>
      <w:r>
        <w:t xml:space="preserve"> Beziehungen </w:t>
      </w:r>
    </w:p>
    <w:p w:rsidR="00595C7C" w:rsidRDefault="0007748C">
      <w:pPr>
        <w:spacing w:after="105"/>
        <w:ind w:left="10" w:right="234"/>
      </w:pPr>
      <w:r>
        <w:t xml:space="preserve">Die Behandlung von Assoziationen mit nur einem mehrfachen Ende unterscheidet sich bei Ruby on </w:t>
      </w:r>
      <w:proofErr w:type="spellStart"/>
      <w:r>
        <w:t>Rails</w:t>
      </w:r>
      <w:proofErr w:type="spellEnd"/>
      <w:r>
        <w:t xml:space="preserve"> nur unwesentlich von der des kleinen Bruders, den 1:1 Beziehungen. Natürlich </w:t>
      </w:r>
      <w:r>
        <w:lastRenderedPageBreak/>
        <w:t xml:space="preserve">müssen jedoch auch hier die beteiligten Tabellen und Modelle den Konventionen folgen. Die Tabellenstruktur ist dabei analog zur einfachen Assoziation aufgebaut. Der Fremdschlüssel befindet sich selbstverständlich auf der N-Seite und besteht wiederum aus dem Tabellennamen plus das Suffix id. </w:t>
      </w:r>
    </w:p>
    <w:p w:rsidR="00595C7C" w:rsidRDefault="0007748C">
      <w:pPr>
        <w:spacing w:after="154" w:line="259" w:lineRule="auto"/>
        <w:ind w:left="-1" w:right="2342" w:firstLine="0"/>
        <w:jc w:val="center"/>
      </w:pPr>
      <w:r>
        <w:rPr>
          <w:noProof/>
        </w:rPr>
        <w:drawing>
          <wp:inline distT="0" distB="0" distL="0" distR="0">
            <wp:extent cx="3556000" cy="990600"/>
            <wp:effectExtent l="0" t="0" r="0" b="0"/>
            <wp:docPr id="3963" name="Picture 3963"/>
            <wp:cNvGraphicFramePr/>
            <a:graphic xmlns:a="http://schemas.openxmlformats.org/drawingml/2006/main">
              <a:graphicData uri="http://schemas.openxmlformats.org/drawingml/2006/picture">
                <pic:pic xmlns:pic="http://schemas.openxmlformats.org/drawingml/2006/picture">
                  <pic:nvPicPr>
                    <pic:cNvPr id="3963" name="Picture 3963"/>
                    <pic:cNvPicPr/>
                  </pic:nvPicPr>
                  <pic:blipFill>
                    <a:blip r:embed="rId20"/>
                    <a:stretch>
                      <a:fillRect/>
                    </a:stretch>
                  </pic:blipFill>
                  <pic:spPr>
                    <a:xfrm>
                      <a:off x="0" y="0"/>
                      <a:ext cx="3556000" cy="990600"/>
                    </a:xfrm>
                    <a:prstGeom prst="rect">
                      <a:avLst/>
                    </a:prstGeom>
                  </pic:spPr>
                </pic:pic>
              </a:graphicData>
            </a:graphic>
          </wp:inline>
        </w:drawing>
      </w:r>
      <w: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206" w:line="270" w:lineRule="auto"/>
        <w:ind w:left="10" w:right="4103"/>
        <w:rPr>
          <w:lang w:val="en-US"/>
        </w:rPr>
      </w:pPr>
      <w:r w:rsidRPr="00D60756">
        <w:rPr>
          <w:rFonts w:ascii="Source Code Pro" w:eastAsia="Source Code Pro" w:hAnsi="Source Code Pro" w:cs="Source Code Pro"/>
          <w:sz w:val="19"/>
          <w:lang w:val="en-US"/>
        </w:rPr>
        <w:t xml:space="preserve">class Subject &lt; </w:t>
      </w:r>
      <w:proofErr w:type="spellStart"/>
      <w:proofErr w:type="gramStart"/>
      <w:r w:rsidRPr="00D60756">
        <w:rPr>
          <w:rFonts w:ascii="Source Code Pro" w:eastAsia="Source Code Pro" w:hAnsi="Source Code Pro" w:cs="Source Code Pro"/>
          <w:sz w:val="19"/>
          <w:lang w:val="en-US"/>
        </w:rPr>
        <w:t>ActiveRecord</w:t>
      </w:r>
      <w:proofErr w:type="spellEnd"/>
      <w:r w:rsidRPr="00D60756">
        <w:rPr>
          <w:rFonts w:ascii="Source Code Pro" w:eastAsia="Source Code Pro" w:hAnsi="Source Code Pro" w:cs="Source Code Pro"/>
          <w:sz w:val="19"/>
          <w:lang w:val="en-US"/>
        </w:rPr>
        <w:t>::</w:t>
      </w:r>
      <w:proofErr w:type="gramEnd"/>
      <w:r w:rsidRPr="00D60756">
        <w:rPr>
          <w:rFonts w:ascii="Source Code Pro" w:eastAsia="Source Code Pro" w:hAnsi="Source Code Pro" w:cs="Source Code Pro"/>
          <w:sz w:val="19"/>
          <w:lang w:val="en-US"/>
        </w:rPr>
        <w:t xml:space="preserve">Base  </w:t>
      </w:r>
      <w:r w:rsidRPr="00D60756">
        <w:rPr>
          <w:rFonts w:ascii="Source Code Pro" w:eastAsia="Source Code Pro" w:hAnsi="Source Code Pro" w:cs="Source Code Pro"/>
          <w:sz w:val="19"/>
          <w:lang w:val="en-US"/>
        </w:rPr>
        <w:tab/>
      </w:r>
      <w:proofErr w:type="spellStart"/>
      <w:r w:rsidRPr="00D60756">
        <w:rPr>
          <w:rFonts w:ascii="Source Code Pro" w:eastAsia="Source Code Pro" w:hAnsi="Source Code Pro" w:cs="Source Code Pro"/>
          <w:sz w:val="19"/>
          <w:lang w:val="en-US"/>
        </w:rPr>
        <w:t>has_many</w:t>
      </w:r>
      <w:proofErr w:type="spellEnd"/>
      <w:r w:rsidRPr="00D60756">
        <w:rPr>
          <w:rFonts w:ascii="Source Code Pro" w:eastAsia="Source Code Pro" w:hAnsi="Source Code Pro" w:cs="Source Code Pro"/>
          <w:sz w:val="19"/>
          <w:lang w:val="en-US"/>
        </w:rPr>
        <w:t xml:space="preserve"> :books end </w:t>
      </w:r>
    </w:p>
    <w:p w:rsidR="00595C7C" w:rsidRPr="00D60756" w:rsidRDefault="0007748C">
      <w:pPr>
        <w:spacing w:after="0" w:line="259" w:lineRule="auto"/>
        <w:ind w:left="0" w:firstLine="0"/>
        <w:rPr>
          <w:lang w:val="en-US"/>
        </w:rPr>
      </w:pPr>
      <w:r w:rsidRPr="00D60756">
        <w:rPr>
          <w:rFonts w:ascii="Source Code Pro" w:eastAsia="Source Code Pro" w:hAnsi="Source Code Pro" w:cs="Source Code Pro"/>
          <w:lang w:val="en-US"/>
        </w:rPr>
        <w:t xml:space="preserve"> </w:t>
      </w:r>
    </w:p>
    <w:tbl>
      <w:tblPr>
        <w:tblStyle w:val="TableGrid"/>
        <w:tblW w:w="8012" w:type="dxa"/>
        <w:tblInd w:w="-78" w:type="dxa"/>
        <w:tblCellMar>
          <w:top w:w="25" w:type="dxa"/>
          <w:left w:w="78" w:type="dxa"/>
          <w:right w:w="115" w:type="dxa"/>
        </w:tblCellMar>
        <w:tblLook w:val="04A0" w:firstRow="1" w:lastRow="0" w:firstColumn="1" w:lastColumn="0" w:noHBand="0" w:noVBand="1"/>
      </w:tblPr>
      <w:tblGrid>
        <w:gridCol w:w="8012"/>
      </w:tblGrid>
      <w:tr w:rsidR="00595C7C" w:rsidRPr="00D60756">
        <w:trPr>
          <w:trHeight w:val="854"/>
        </w:trPr>
        <w:tc>
          <w:tcPr>
            <w:tcW w:w="8012" w:type="dxa"/>
            <w:tcBorders>
              <w:top w:val="single" w:sz="23" w:space="0" w:color="EDEDED"/>
              <w:left w:val="single" w:sz="35" w:space="0" w:color="EDEDED"/>
              <w:bottom w:val="single" w:sz="23" w:space="0" w:color="EDEDED"/>
              <w:right w:val="nil"/>
            </w:tcBorders>
            <w:shd w:val="clear" w:color="auto" w:fill="EDEDED"/>
          </w:tcPr>
          <w:p w:rsidR="00595C7C" w:rsidRPr="00D60756" w:rsidRDefault="0007748C">
            <w:pPr>
              <w:spacing w:line="259" w:lineRule="auto"/>
              <w:ind w:left="0" w:firstLine="0"/>
              <w:rPr>
                <w:lang w:val="en-US"/>
              </w:rPr>
            </w:pPr>
            <w:r w:rsidRPr="00D60756">
              <w:rPr>
                <w:rFonts w:ascii="Source Code Pro" w:eastAsia="Source Code Pro" w:hAnsi="Source Code Pro" w:cs="Source Code Pro"/>
                <w:lang w:val="en-US"/>
              </w:rPr>
              <w:t xml:space="preserve">class Book &lt; </w:t>
            </w:r>
            <w:proofErr w:type="spellStart"/>
            <w:proofErr w:type="gramStart"/>
            <w:r w:rsidRPr="00D60756">
              <w:rPr>
                <w:rFonts w:ascii="Source Code Pro" w:eastAsia="Source Code Pro" w:hAnsi="Source Code Pro" w:cs="Source Code Pro"/>
                <w:lang w:val="en-US"/>
              </w:rPr>
              <w:t>ActiveRecord</w:t>
            </w:r>
            <w:proofErr w:type="spellEnd"/>
            <w:r w:rsidRPr="00D60756">
              <w:rPr>
                <w:rFonts w:ascii="Source Code Pro" w:eastAsia="Source Code Pro" w:hAnsi="Source Code Pro" w:cs="Source Code Pro"/>
                <w:lang w:val="en-US"/>
              </w:rPr>
              <w:t>::</w:t>
            </w:r>
            <w:proofErr w:type="gramEnd"/>
            <w:r w:rsidRPr="00D60756">
              <w:rPr>
                <w:rFonts w:ascii="Source Code Pro" w:eastAsia="Source Code Pro" w:hAnsi="Source Code Pro" w:cs="Source Code Pro"/>
                <w:lang w:val="en-US"/>
              </w:rPr>
              <w:t xml:space="preserve">Base </w:t>
            </w:r>
          </w:p>
          <w:p w:rsidR="00595C7C" w:rsidRPr="00D60756" w:rsidRDefault="0007748C">
            <w:pPr>
              <w:spacing w:after="0" w:line="259" w:lineRule="auto"/>
              <w:ind w:left="0" w:right="4412" w:firstLine="0"/>
              <w:rPr>
                <w:lang w:val="en-US"/>
              </w:rPr>
            </w:pPr>
            <w:r w:rsidRPr="00D60756">
              <w:rPr>
                <w:rFonts w:ascii="Source Code Pro" w:eastAsia="Source Code Pro" w:hAnsi="Source Code Pro" w:cs="Source Code Pro"/>
                <w:lang w:val="en-US"/>
              </w:rPr>
              <w:t xml:space="preserve"> </w:t>
            </w:r>
            <w:r w:rsidRPr="00D60756">
              <w:rPr>
                <w:rFonts w:ascii="Source Code Pro" w:eastAsia="Source Code Pro" w:hAnsi="Source Code Pro" w:cs="Source Code Pro"/>
                <w:lang w:val="en-US"/>
              </w:rPr>
              <w:tab/>
            </w:r>
            <w:proofErr w:type="spellStart"/>
            <w:r w:rsidRPr="00D60756">
              <w:rPr>
                <w:rFonts w:ascii="Source Code Pro" w:eastAsia="Source Code Pro" w:hAnsi="Source Code Pro" w:cs="Source Code Pro"/>
                <w:lang w:val="en-US"/>
              </w:rPr>
              <w:t>belongs_</w:t>
            </w:r>
            <w:proofErr w:type="gramStart"/>
            <w:r w:rsidRPr="00D60756">
              <w:rPr>
                <w:rFonts w:ascii="Source Code Pro" w:eastAsia="Source Code Pro" w:hAnsi="Source Code Pro" w:cs="Source Code Pro"/>
                <w:lang w:val="en-US"/>
              </w:rPr>
              <w:t>to</w:t>
            </w:r>
            <w:proofErr w:type="spellEnd"/>
            <w:r w:rsidRPr="00D60756">
              <w:rPr>
                <w:rFonts w:ascii="Source Code Pro" w:eastAsia="Source Code Pro" w:hAnsi="Source Code Pro" w:cs="Source Code Pro"/>
                <w:lang w:val="en-US"/>
              </w:rPr>
              <w:t xml:space="preserve"> :subject</w:t>
            </w:r>
            <w:proofErr w:type="gramEnd"/>
            <w:r w:rsidRPr="00D60756">
              <w:rPr>
                <w:rFonts w:ascii="Source Code Pro" w:eastAsia="Source Code Pro" w:hAnsi="Source Code Pro" w:cs="Source Code Pro"/>
                <w:lang w:val="en-US"/>
              </w:rPr>
              <w:t xml:space="preserve"> end </w:t>
            </w:r>
          </w:p>
        </w:tc>
      </w:tr>
    </w:tbl>
    <w:p w:rsidR="00595C7C" w:rsidRDefault="0007748C">
      <w:pPr>
        <w:spacing w:after="114"/>
        <w:ind w:left="10" w:right="234"/>
      </w:pPr>
      <w:r>
        <w:t xml:space="preserve">Auf Modellebene ändert sich lediglich die Deklaration der mehrfachen Assoziation. Anstatt einem </w:t>
      </w:r>
      <w:proofErr w:type="spellStart"/>
      <w:r>
        <w:rPr>
          <w:rFonts w:ascii="Source Code Pro" w:eastAsia="Source Code Pro" w:hAnsi="Source Code Pro" w:cs="Source Code Pro"/>
        </w:rPr>
        <w:t>has_one</w:t>
      </w:r>
      <w:proofErr w:type="spellEnd"/>
      <w:r>
        <w:t xml:space="preserve"> symbolisiert nun ein </w:t>
      </w:r>
      <w:proofErr w:type="spellStart"/>
      <w:r>
        <w:rPr>
          <w:rFonts w:ascii="Source Code Pro" w:eastAsia="Source Code Pro" w:hAnsi="Source Code Pro" w:cs="Source Code Pro"/>
        </w:rPr>
        <w:t>has_many</w:t>
      </w:r>
      <w:proofErr w:type="spellEnd"/>
      <w:r>
        <w:t xml:space="preserve"> auf der 1-Seite der Beziehung, dass dieses Modell viele Assoziationspartner besitzt. Die eindeutige Zuordnung der N-Seite wird dagegen weiterhin durch ein </w:t>
      </w:r>
      <w:proofErr w:type="spellStart"/>
      <w:r>
        <w:rPr>
          <w:rFonts w:ascii="Source Code Pro" w:eastAsia="Source Code Pro" w:hAnsi="Source Code Pro" w:cs="Source Code Pro"/>
        </w:rPr>
        <w:t>belongs_to</w:t>
      </w:r>
      <w:proofErr w:type="spellEnd"/>
      <w:r>
        <w:t xml:space="preserve"> angezeigt. Für die Navigation bzw. Zuweisung sind die Veränderung ebenso einseitig. Auf Modellebene ändert sich lediglich die Deklaration der mehrfachen Assoziation. Anstatt einem </w:t>
      </w:r>
      <w:proofErr w:type="spellStart"/>
      <w:r>
        <w:rPr>
          <w:rFonts w:ascii="Source Code Pro" w:eastAsia="Source Code Pro" w:hAnsi="Source Code Pro" w:cs="Source Code Pro"/>
        </w:rPr>
        <w:t>has_one</w:t>
      </w:r>
      <w:proofErr w:type="spellEnd"/>
      <w:r>
        <w:rPr>
          <w:rFonts w:ascii="Source Code Pro" w:eastAsia="Source Code Pro" w:hAnsi="Source Code Pro" w:cs="Source Code Pro"/>
        </w:rPr>
        <w:t xml:space="preserve"> </w:t>
      </w:r>
      <w:r>
        <w:t xml:space="preserve">symbolisiert nun ein </w:t>
      </w:r>
      <w:proofErr w:type="spellStart"/>
      <w:r>
        <w:rPr>
          <w:rFonts w:ascii="Source Code Pro" w:eastAsia="Source Code Pro" w:hAnsi="Source Code Pro" w:cs="Source Code Pro"/>
        </w:rPr>
        <w:t>has_many</w:t>
      </w:r>
      <w:proofErr w:type="spellEnd"/>
      <w:r>
        <w:t xml:space="preserve"> auf der 1Seite der Beziehung, dass dieses Modell viele Assoziationspartner besitzt. Die eindeutige Zuordnung der N-Seite wird dagegen weiterhin durch ein </w:t>
      </w:r>
      <w:proofErr w:type="spellStart"/>
      <w:r>
        <w:rPr>
          <w:rFonts w:ascii="Source Code Pro" w:eastAsia="Source Code Pro" w:hAnsi="Source Code Pro" w:cs="Source Code Pro"/>
        </w:rPr>
        <w:t>belongs_to</w:t>
      </w:r>
      <w:proofErr w:type="spellEnd"/>
      <w:r>
        <w:t xml:space="preserve"> angezeigt. Für die Navigation bzw. Zuweisung sind die Veränderung ebenso einseitig.  </w:t>
      </w:r>
    </w:p>
    <w:p w:rsidR="00595C7C" w:rsidRDefault="0007748C">
      <w:pPr>
        <w:spacing w:after="118"/>
        <w:ind w:left="10" w:right="234"/>
      </w:pPr>
      <w:r>
        <w:t xml:space="preserve">Bei der Initialisierung der Beziehung wird diesmal als Parameter allerdings ein Array an Domain-Objekten und nicht ein einzelnes erwartet: </w:t>
      </w:r>
    </w:p>
    <w:p w:rsidR="00595C7C" w:rsidRPr="00D60756" w:rsidRDefault="0007748C">
      <w:pPr>
        <w:spacing w:after="105"/>
        <w:ind w:left="10" w:right="245"/>
        <w:rPr>
          <w:lang w:val="en-US"/>
        </w:rPr>
      </w:pPr>
      <w:proofErr w:type="spellStart"/>
      <w:proofErr w:type="gramStart"/>
      <w:r w:rsidRPr="00D60756">
        <w:rPr>
          <w:rFonts w:ascii="Source Code Pro" w:eastAsia="Source Code Pro" w:hAnsi="Source Code Pro" w:cs="Source Code Pro"/>
          <w:lang w:val="en-US"/>
        </w:rPr>
        <w:t>subject.books</w:t>
      </w:r>
      <w:proofErr w:type="spellEnd"/>
      <w:proofErr w:type="gramEnd"/>
      <w:r w:rsidRPr="00D60756">
        <w:rPr>
          <w:rFonts w:ascii="Source Code Pro" w:eastAsia="Source Code Pro" w:hAnsi="Source Code Pro" w:cs="Source Code Pro"/>
          <w:lang w:val="en-US"/>
        </w:rPr>
        <w:t xml:space="preserve"> = [ book1, book2, book3, book4 ] </w:t>
      </w:r>
    </w:p>
    <w:p w:rsidR="00595C7C" w:rsidRDefault="0007748C">
      <w:pPr>
        <w:spacing w:after="141"/>
        <w:ind w:left="10" w:right="234"/>
      </w:pPr>
      <w:r>
        <w:t xml:space="preserve">Die spezielle Kollektion erlaubt in Array-Manier ebenfalls das Hinzufügen eines einzelnen Objektes zur Kollektion: </w:t>
      </w:r>
    </w:p>
    <w:p w:rsidR="00595C7C" w:rsidRPr="00D60756" w:rsidRDefault="0007748C">
      <w:pPr>
        <w:spacing w:after="143"/>
        <w:ind w:left="10" w:right="245"/>
        <w:rPr>
          <w:lang w:val="en-US"/>
        </w:rPr>
      </w:pPr>
      <w:proofErr w:type="spellStart"/>
      <w:proofErr w:type="gramStart"/>
      <w:r w:rsidRPr="00D60756">
        <w:rPr>
          <w:rFonts w:ascii="Source Code Pro" w:eastAsia="Source Code Pro" w:hAnsi="Source Code Pro" w:cs="Source Code Pro"/>
          <w:lang w:val="en-US"/>
        </w:rPr>
        <w:t>subject.books</w:t>
      </w:r>
      <w:proofErr w:type="spellEnd"/>
      <w:proofErr w:type="gramEnd"/>
      <w:r w:rsidRPr="00D60756">
        <w:rPr>
          <w:rFonts w:ascii="Source Code Pro" w:eastAsia="Source Code Pro" w:hAnsi="Source Code Pro" w:cs="Source Code Pro"/>
          <w:lang w:val="en-US"/>
        </w:rPr>
        <w:t xml:space="preserve"> &lt;&lt; book5 </w:t>
      </w:r>
    </w:p>
    <w:p w:rsidR="00595C7C" w:rsidRPr="00D60756" w:rsidRDefault="0007748C">
      <w:pPr>
        <w:spacing w:after="148" w:line="259" w:lineRule="auto"/>
        <w:ind w:left="0" w:firstLine="0"/>
        <w:rPr>
          <w:lang w:val="en-US"/>
        </w:rPr>
      </w:pPr>
      <w:r w:rsidRPr="00D60756">
        <w:rPr>
          <w:lang w:val="en-US"/>
        </w:rPr>
        <w:t xml:space="preserve"> </w:t>
      </w:r>
    </w:p>
    <w:p w:rsidR="00595C7C" w:rsidRPr="00D60756" w:rsidRDefault="0007748C">
      <w:pPr>
        <w:spacing w:after="0" w:line="259" w:lineRule="auto"/>
        <w:ind w:left="0" w:firstLine="0"/>
        <w:rPr>
          <w:lang w:val="en-US"/>
        </w:rPr>
      </w:pPr>
      <w:r w:rsidRPr="00D60756">
        <w:rPr>
          <w:rFonts w:ascii="Arial" w:eastAsia="Arial" w:hAnsi="Arial" w:cs="Arial"/>
          <w:lang w:val="en-US"/>
        </w:rPr>
        <w:t xml:space="preserve"> </w:t>
      </w:r>
      <w:r w:rsidRPr="00D60756">
        <w:rPr>
          <w:rFonts w:ascii="Arial" w:eastAsia="Arial" w:hAnsi="Arial" w:cs="Arial"/>
          <w:lang w:val="en-US"/>
        </w:rPr>
        <w:tab/>
      </w:r>
      <w:r w:rsidRPr="00D60756">
        <w:rPr>
          <w:lang w:val="en-US"/>
        </w:rPr>
        <w:t xml:space="preserve"> </w:t>
      </w:r>
    </w:p>
    <w:p w:rsidR="00595C7C" w:rsidRPr="00D60756" w:rsidRDefault="0007748C">
      <w:pPr>
        <w:pStyle w:val="berschrift2"/>
        <w:ind w:left="10"/>
        <w:rPr>
          <w:lang w:val="en-US"/>
        </w:rPr>
      </w:pPr>
      <w:proofErr w:type="gramStart"/>
      <w:r w:rsidRPr="00D60756">
        <w:rPr>
          <w:lang w:val="en-US"/>
        </w:rPr>
        <w:t>n:n</w:t>
      </w:r>
      <w:proofErr w:type="gramEnd"/>
      <w:r w:rsidRPr="00D60756">
        <w:rPr>
          <w:lang w:val="en-US"/>
        </w:rPr>
        <w:t xml:space="preserve"> </w:t>
      </w:r>
      <w:proofErr w:type="spellStart"/>
      <w:r w:rsidRPr="00D60756">
        <w:rPr>
          <w:lang w:val="en-US"/>
        </w:rPr>
        <w:t>Beziehungen</w:t>
      </w:r>
      <w:proofErr w:type="spellEnd"/>
      <w:r w:rsidRPr="00D60756">
        <w:rPr>
          <w:lang w:val="en-US"/>
        </w:rPr>
        <w:t xml:space="preserve"> </w:t>
      </w:r>
    </w:p>
    <w:p w:rsidR="00595C7C" w:rsidRDefault="0007748C">
      <w:pPr>
        <w:spacing w:after="105"/>
        <w:ind w:left="10"/>
      </w:pPr>
      <w:r>
        <w:t xml:space="preserve">Die dritte der möglichen Beziehungstypen sind die </w:t>
      </w:r>
      <w:proofErr w:type="gramStart"/>
      <w:r>
        <w:t>n:n</w:t>
      </w:r>
      <w:proofErr w:type="gramEnd"/>
      <w:r>
        <w:t xml:space="preserve"> Beziehungen oder </w:t>
      </w:r>
      <w:proofErr w:type="spellStart"/>
      <w:r>
        <w:t>kompex</w:t>
      </w:r>
      <w:proofErr w:type="spellEnd"/>
      <w:r>
        <w:t xml:space="preserve"> zu komplex Assoziation. So überrascht es nicht, dass ein wenig mehr Aufwand notwendig ist, um eine solche komplex-komplex Assoziation in </w:t>
      </w:r>
      <w:proofErr w:type="spellStart"/>
      <w:r>
        <w:t>Rails</w:t>
      </w:r>
      <w:proofErr w:type="spellEnd"/>
      <w:r>
        <w:t xml:space="preserve"> zu realisieren. Doch zunächst steht wiederum das Datenbank-Schema im Focus. In relationalen Datenbanken werden </w:t>
      </w:r>
      <w:proofErr w:type="gramStart"/>
      <w:r>
        <w:t>n:n</w:t>
      </w:r>
      <w:proofErr w:type="gramEnd"/>
      <w:r>
        <w:t xml:space="preserve"> Beziehungen über eine dritte Zwischentabelle realisiert. Diese Tabelle beinhaltet jeweils den Primärschlüssel der beteiligten Tabellen als Fremdschlüssel. Per Konvention werden die Schlüssel wie zuvor aus dem Singular des Tabellennamens und dem Suffix „</w:t>
      </w:r>
      <w:proofErr w:type="spellStart"/>
      <w:r>
        <w:t>id</w:t>
      </w:r>
      <w:proofErr w:type="spellEnd"/>
      <w:r>
        <w:t xml:space="preserve">“ </w:t>
      </w:r>
      <w:proofErr w:type="spellStart"/>
      <w:r>
        <w:t>zusammengestzt</w:t>
      </w:r>
      <w:proofErr w:type="spellEnd"/>
      <w:r>
        <w:t xml:space="preserve">. Der Name für die Zwischentabelle selber wird aus den beiden beteiligten Tabellennamen gebildet. Die Reihenfolge ist dabei alphabetisch zu wählen. </w:t>
      </w:r>
    </w:p>
    <w:p w:rsidR="00595C7C" w:rsidRDefault="0007748C">
      <w:pPr>
        <w:spacing w:after="149" w:line="259" w:lineRule="auto"/>
        <w:ind w:left="-1" w:right="3701" w:firstLine="0"/>
        <w:jc w:val="center"/>
      </w:pPr>
      <w:r>
        <w:rPr>
          <w:noProof/>
        </w:rPr>
        <w:lastRenderedPageBreak/>
        <w:drawing>
          <wp:inline distT="0" distB="0" distL="0" distR="0">
            <wp:extent cx="2692400" cy="2006600"/>
            <wp:effectExtent l="0" t="0" r="0" b="0"/>
            <wp:docPr id="4108" name="Picture 4108"/>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21"/>
                    <a:stretch>
                      <a:fillRect/>
                    </a:stretch>
                  </pic:blipFill>
                  <pic:spPr>
                    <a:xfrm>
                      <a:off x="0" y="0"/>
                      <a:ext cx="2692400" cy="2006600"/>
                    </a:xfrm>
                    <a:prstGeom prst="rect">
                      <a:avLst/>
                    </a:prstGeom>
                  </pic:spPr>
                </pic:pic>
              </a:graphicData>
            </a:graphic>
          </wp:inline>
        </w:drawing>
      </w:r>
      <w: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204" w:line="264" w:lineRule="auto"/>
        <w:ind w:left="-5" w:right="3287"/>
        <w:rPr>
          <w:lang w:val="en-US"/>
        </w:rPr>
      </w:pPr>
      <w:r w:rsidRPr="00D60756">
        <w:rPr>
          <w:rFonts w:ascii="Source Code Pro" w:eastAsia="Source Code Pro" w:hAnsi="Source Code Pro" w:cs="Source Code Pro"/>
          <w:lang w:val="en-US"/>
        </w:rPr>
        <w:t xml:space="preserve">class Book &lt; </w:t>
      </w:r>
      <w:proofErr w:type="spellStart"/>
      <w:proofErr w:type="gramStart"/>
      <w:r w:rsidRPr="00D60756">
        <w:rPr>
          <w:rFonts w:ascii="Source Code Pro" w:eastAsia="Source Code Pro" w:hAnsi="Source Code Pro" w:cs="Source Code Pro"/>
          <w:lang w:val="en-US"/>
        </w:rPr>
        <w:t>ActiveRecord</w:t>
      </w:r>
      <w:proofErr w:type="spellEnd"/>
      <w:r w:rsidRPr="00D60756">
        <w:rPr>
          <w:rFonts w:ascii="Source Code Pro" w:eastAsia="Source Code Pro" w:hAnsi="Source Code Pro" w:cs="Source Code Pro"/>
          <w:lang w:val="en-US"/>
        </w:rPr>
        <w:t>::</w:t>
      </w:r>
      <w:proofErr w:type="gramEnd"/>
      <w:r w:rsidRPr="00D60756">
        <w:rPr>
          <w:rFonts w:ascii="Source Code Pro" w:eastAsia="Source Code Pro" w:hAnsi="Source Code Pro" w:cs="Source Code Pro"/>
          <w:lang w:val="en-US"/>
        </w:rPr>
        <w:t xml:space="preserve">Base  </w:t>
      </w:r>
      <w:r w:rsidRPr="00D60756">
        <w:rPr>
          <w:rFonts w:ascii="Source Code Pro" w:eastAsia="Source Code Pro" w:hAnsi="Source Code Pro" w:cs="Source Code Pro"/>
          <w:lang w:val="en-US"/>
        </w:rPr>
        <w:tab/>
      </w:r>
      <w:proofErr w:type="spellStart"/>
      <w:r w:rsidRPr="00D60756">
        <w:rPr>
          <w:rFonts w:ascii="Source Code Pro" w:eastAsia="Source Code Pro" w:hAnsi="Source Code Pro" w:cs="Source Code Pro"/>
          <w:lang w:val="en-US"/>
        </w:rPr>
        <w:t>has_and_belongs_to_many</w:t>
      </w:r>
      <w:proofErr w:type="spellEnd"/>
      <w:r w:rsidRPr="00D60756">
        <w:rPr>
          <w:rFonts w:ascii="Source Code Pro" w:eastAsia="Source Code Pro" w:hAnsi="Source Code Pro" w:cs="Source Code Pro"/>
          <w:lang w:val="en-US"/>
        </w:rPr>
        <w:t xml:space="preserve"> :authors end </w:t>
      </w:r>
    </w:p>
    <w:p w:rsidR="00595C7C" w:rsidRPr="00D60756" w:rsidRDefault="0007748C">
      <w:pPr>
        <w:spacing w:after="202" w:line="259" w:lineRule="auto"/>
        <w:ind w:left="0" w:firstLine="0"/>
        <w:rPr>
          <w:lang w:val="en-US"/>
        </w:rPr>
      </w:pPr>
      <w:r w:rsidRPr="00D60756">
        <w:rPr>
          <w:lang w:val="en-US"/>
        </w:rPr>
        <w:t xml:space="preserve"> </w:t>
      </w:r>
    </w:p>
    <w:p w:rsidR="00595C7C" w:rsidRPr="00D60756" w:rsidRDefault="0007748C">
      <w:pPr>
        <w:pBdr>
          <w:top w:val="single" w:sz="23" w:space="0" w:color="EDEDED"/>
          <w:left w:val="single" w:sz="35" w:space="0" w:color="EDEDED"/>
          <w:bottom w:val="single" w:sz="23" w:space="0" w:color="EDEDED"/>
        </w:pBdr>
        <w:shd w:val="clear" w:color="auto" w:fill="EDEDED"/>
        <w:spacing w:after="204" w:line="264" w:lineRule="auto"/>
        <w:ind w:left="-5" w:right="3287"/>
        <w:rPr>
          <w:lang w:val="en-US"/>
        </w:rPr>
      </w:pPr>
      <w:r w:rsidRPr="00D60756">
        <w:rPr>
          <w:rFonts w:ascii="Source Code Pro" w:eastAsia="Source Code Pro" w:hAnsi="Source Code Pro" w:cs="Source Code Pro"/>
          <w:lang w:val="en-US"/>
        </w:rPr>
        <w:t xml:space="preserve">class Author &lt; </w:t>
      </w:r>
      <w:proofErr w:type="spellStart"/>
      <w:proofErr w:type="gramStart"/>
      <w:r w:rsidRPr="00D60756">
        <w:rPr>
          <w:rFonts w:ascii="Source Code Pro" w:eastAsia="Source Code Pro" w:hAnsi="Source Code Pro" w:cs="Source Code Pro"/>
          <w:lang w:val="en-US"/>
        </w:rPr>
        <w:t>ActiveRecord</w:t>
      </w:r>
      <w:proofErr w:type="spellEnd"/>
      <w:r w:rsidRPr="00D60756">
        <w:rPr>
          <w:rFonts w:ascii="Source Code Pro" w:eastAsia="Source Code Pro" w:hAnsi="Source Code Pro" w:cs="Source Code Pro"/>
          <w:lang w:val="en-US"/>
        </w:rPr>
        <w:t>::</w:t>
      </w:r>
      <w:proofErr w:type="gramEnd"/>
      <w:r w:rsidRPr="00D60756">
        <w:rPr>
          <w:rFonts w:ascii="Source Code Pro" w:eastAsia="Source Code Pro" w:hAnsi="Source Code Pro" w:cs="Source Code Pro"/>
          <w:lang w:val="en-US"/>
        </w:rPr>
        <w:t xml:space="preserve">Base  </w:t>
      </w:r>
      <w:r w:rsidRPr="00D60756">
        <w:rPr>
          <w:rFonts w:ascii="Source Code Pro" w:eastAsia="Source Code Pro" w:hAnsi="Source Code Pro" w:cs="Source Code Pro"/>
          <w:lang w:val="en-US"/>
        </w:rPr>
        <w:tab/>
      </w:r>
      <w:proofErr w:type="spellStart"/>
      <w:r w:rsidRPr="00D60756">
        <w:rPr>
          <w:rFonts w:ascii="Source Code Pro" w:eastAsia="Source Code Pro" w:hAnsi="Source Code Pro" w:cs="Source Code Pro"/>
          <w:lang w:val="en-US"/>
        </w:rPr>
        <w:t>has_and_belongs_to_many</w:t>
      </w:r>
      <w:proofErr w:type="spellEnd"/>
      <w:r w:rsidRPr="00D60756">
        <w:rPr>
          <w:rFonts w:ascii="Source Code Pro" w:eastAsia="Source Code Pro" w:hAnsi="Source Code Pro" w:cs="Source Code Pro"/>
          <w:lang w:val="en-US"/>
        </w:rPr>
        <w:t xml:space="preserve"> :books end </w:t>
      </w:r>
    </w:p>
    <w:p w:rsidR="00595C7C" w:rsidRDefault="0007748C">
      <w:pPr>
        <w:ind w:left="10" w:right="234"/>
      </w:pPr>
      <w:r>
        <w:t xml:space="preserve">Auf Modellebene werden </w:t>
      </w:r>
      <w:proofErr w:type="gramStart"/>
      <w:r>
        <w:t>n:n</w:t>
      </w:r>
      <w:proofErr w:type="gramEnd"/>
      <w:r>
        <w:t xml:space="preserve"> Assoziationen über die Klassenmethode </w:t>
      </w:r>
    </w:p>
    <w:p w:rsidR="00595C7C" w:rsidRDefault="0007748C">
      <w:pPr>
        <w:ind w:left="10"/>
      </w:pPr>
      <w:proofErr w:type="spellStart"/>
      <w:r w:rsidRPr="00D60756">
        <w:rPr>
          <w:rFonts w:ascii="Source Code Pro" w:eastAsia="Source Code Pro" w:hAnsi="Source Code Pro" w:cs="Source Code Pro"/>
          <w:lang w:val="en-US"/>
        </w:rPr>
        <w:t>has_and_belongs_to_many</w:t>
      </w:r>
      <w:proofErr w:type="spellEnd"/>
      <w:r w:rsidRPr="00D60756">
        <w:rPr>
          <w:rFonts w:ascii="Source Code Pro" w:eastAsia="Source Code Pro" w:hAnsi="Source Code Pro" w:cs="Source Code Pro"/>
          <w:lang w:val="en-US"/>
        </w:rPr>
        <w:t xml:space="preserve"> </w:t>
      </w:r>
      <w:proofErr w:type="spellStart"/>
      <w:r w:rsidRPr="00D60756">
        <w:rPr>
          <w:lang w:val="en-US"/>
        </w:rPr>
        <w:t>deklariert</w:t>
      </w:r>
      <w:proofErr w:type="spellEnd"/>
      <w:r w:rsidRPr="00D60756">
        <w:rPr>
          <w:lang w:val="en-US"/>
        </w:rPr>
        <w:t xml:space="preserve">. </w:t>
      </w:r>
      <w:r>
        <w:t xml:space="preserve">Die Navigation bzw. Zuweisung gestaltet sich nun genauso, wie für die N-Seite bei </w:t>
      </w:r>
      <w:proofErr w:type="gramStart"/>
      <w:r>
        <w:t>1:n</w:t>
      </w:r>
      <w:proofErr w:type="gramEnd"/>
      <w:r>
        <w:t xml:space="preserve"> Beziehungen, mit dem Unterschied, dass dies für beide </w:t>
      </w:r>
    </w:p>
    <w:p w:rsidR="00595C7C" w:rsidRDefault="0007748C">
      <w:pPr>
        <w:spacing w:after="140"/>
        <w:ind w:left="10" w:right="234"/>
      </w:pPr>
      <w:r>
        <w:t xml:space="preserve">Assoziationsenden gilt. Für beide bekommt man also eine Kollektion geliefert, die u.a. das Löschen, Erzeugen und Iterieren von </w:t>
      </w:r>
      <w:proofErr w:type="spellStart"/>
      <w:r>
        <w:t>Assoziationsobjeken</w:t>
      </w:r>
      <w:proofErr w:type="spellEnd"/>
      <w:r>
        <w:t xml:space="preserve"> ermöglicht </w:t>
      </w:r>
    </w:p>
    <w:p w:rsidR="00595C7C" w:rsidRDefault="0007748C">
      <w:pPr>
        <w:spacing w:after="0" w:line="259" w:lineRule="auto"/>
        <w:ind w:left="0" w:firstLine="0"/>
      </w:pPr>
      <w:r>
        <w:rPr>
          <w:rFonts w:ascii="Arial" w:eastAsia="Arial" w:hAnsi="Arial" w:cs="Arial"/>
        </w:rPr>
        <w:t xml:space="preserve"> </w:t>
      </w:r>
      <w:r>
        <w:rPr>
          <w:rFonts w:ascii="Arial" w:eastAsia="Arial" w:hAnsi="Arial" w:cs="Arial"/>
        </w:rPr>
        <w:tab/>
      </w:r>
      <w:r>
        <w:t xml:space="preserve"> </w:t>
      </w:r>
    </w:p>
    <w:p w:rsidR="00595C7C" w:rsidRDefault="0007748C">
      <w:pPr>
        <w:pStyle w:val="berschrift1"/>
        <w:ind w:left="10"/>
      </w:pPr>
      <w:r>
        <w:t xml:space="preserve">Auftrag: Quicknote AB151-01 </w:t>
      </w:r>
    </w:p>
    <w:p w:rsidR="00595C7C" w:rsidRDefault="0007748C">
      <w:pPr>
        <w:spacing w:after="131"/>
        <w:ind w:left="10"/>
      </w:pPr>
      <w:r>
        <w:t xml:space="preserve">Alle Aufträge des Typen Quicknote sind Bestandteil der Bewertung. Erstelle Sie eine Quicknote von max. 4 A4-Seiten und geben Sie diese in PDF Form gemäss Zeitangabe der Lehrperson ab. Angedacht sind max. 4 Lektionen seit Abgabe dieses Dokumentes.  </w:t>
      </w:r>
    </w:p>
    <w:p w:rsidR="00595C7C" w:rsidRDefault="0007748C">
      <w:pPr>
        <w:spacing w:after="135"/>
        <w:ind w:left="10" w:right="1591"/>
      </w:pPr>
      <w:r>
        <w:rPr>
          <w:b/>
        </w:rPr>
        <w:t>Titel der Quicknote:</w:t>
      </w:r>
      <w:r>
        <w:t xml:space="preserve">  </w:t>
      </w:r>
      <w:r>
        <w:tab/>
      </w:r>
      <w:r>
        <w:rPr>
          <w:i/>
        </w:rPr>
        <w:t xml:space="preserve">Klasse_Name_Vorname_QN_AB151-01.pdf </w:t>
      </w:r>
      <w:r>
        <w:rPr>
          <w:b/>
        </w:rPr>
        <w:t>Beispiel:</w:t>
      </w:r>
      <w:r>
        <w:t xml:space="preserve"> </w:t>
      </w:r>
      <w:r>
        <w:tab/>
        <w:t xml:space="preserve"> </w:t>
      </w:r>
      <w:r>
        <w:tab/>
        <w:t>INF17R_Maurer_Ralph_QN_AB151-01.pdf</w:t>
      </w:r>
      <w:r>
        <w:rPr>
          <w:i/>
        </w:rPr>
        <w:t xml:space="preserve"> </w:t>
      </w:r>
    </w:p>
    <w:p w:rsidR="00595C7C" w:rsidRDefault="0007748C">
      <w:pPr>
        <w:spacing w:after="321"/>
        <w:ind w:left="10" w:right="234"/>
      </w:pPr>
      <w:r>
        <w:t xml:space="preserve">Was beinhaltet die Quicknote AB151-01? </w:t>
      </w:r>
    </w:p>
    <w:p w:rsidR="00595C7C" w:rsidRDefault="0007748C">
      <w:pPr>
        <w:spacing w:line="259" w:lineRule="auto"/>
        <w:ind w:left="-5"/>
      </w:pPr>
      <w:r>
        <w:rPr>
          <w:rFonts w:ascii="Calibri" w:eastAsia="Calibri" w:hAnsi="Calibri" w:cs="Calibri"/>
          <w:sz w:val="28"/>
        </w:rPr>
        <w:t xml:space="preserve">Zusammenfassung AB151-1 </w:t>
      </w:r>
    </w:p>
    <w:p w:rsidR="00595C7C" w:rsidRDefault="0007748C">
      <w:pPr>
        <w:spacing w:after="137"/>
        <w:ind w:left="10" w:right="234"/>
      </w:pPr>
      <w:r>
        <w:t xml:space="preserve">Die Quicknote soll eine kurze prägnante Zusammenfassung des Dokuments AB151-01 beinhalten und einen Überblick über die vorgestellten Techniken, Methoden und Konzepte beinhalten. </w:t>
      </w:r>
    </w:p>
    <w:p w:rsidR="00595C7C" w:rsidRDefault="0007748C">
      <w:pPr>
        <w:spacing w:after="136"/>
        <w:ind w:left="10" w:right="234"/>
      </w:pPr>
      <w:r>
        <w:t xml:space="preserve">Achten Sie darauf, dass alle wesentliche Themen vollständig erwähnt und wenn möglich in Zusammenhang gebracht sind. </w:t>
      </w:r>
    </w:p>
    <w:p w:rsidR="00595C7C" w:rsidRDefault="0007748C">
      <w:pPr>
        <w:ind w:left="10" w:right="234"/>
      </w:pPr>
      <w:r>
        <w:t xml:space="preserve">Beantworten Sie folgende Fragen zu Anwendungszweck und Selbstreflexion: </w:t>
      </w:r>
    </w:p>
    <w:p w:rsidR="00595C7C" w:rsidRDefault="0007748C">
      <w:pPr>
        <w:spacing w:after="49" w:line="259" w:lineRule="auto"/>
        <w:ind w:left="0" w:firstLine="0"/>
      </w:pPr>
      <w:r>
        <w:t xml:space="preserve"> </w:t>
      </w:r>
    </w:p>
    <w:p w:rsidR="00595C7C" w:rsidRDefault="0007748C">
      <w:pPr>
        <w:spacing w:after="75" w:line="259" w:lineRule="auto"/>
        <w:ind w:left="-5"/>
      </w:pPr>
      <w:r>
        <w:rPr>
          <w:rFonts w:ascii="Calibri" w:eastAsia="Calibri" w:hAnsi="Calibri" w:cs="Calibri"/>
          <w:sz w:val="28"/>
        </w:rPr>
        <w:t>Anwendungszweck:</w:t>
      </w:r>
      <w:r>
        <w:t xml:space="preserve"> </w:t>
      </w:r>
    </w:p>
    <w:p w:rsidR="00595C7C" w:rsidRDefault="0007748C">
      <w:pPr>
        <w:numPr>
          <w:ilvl w:val="0"/>
          <w:numId w:val="3"/>
        </w:numPr>
        <w:spacing w:after="136"/>
        <w:ind w:right="234" w:hanging="284"/>
      </w:pPr>
      <w:r>
        <w:t xml:space="preserve">Wie und wo können die vorgestellten Techniken, Methoden und Konzepte in einer </w:t>
      </w:r>
      <w:proofErr w:type="spellStart"/>
      <w:r>
        <w:t>Rails</w:t>
      </w:r>
      <w:proofErr w:type="spellEnd"/>
      <w:r>
        <w:t xml:space="preserve">-App angewandt werden? </w:t>
      </w:r>
    </w:p>
    <w:p w:rsidR="00595C7C" w:rsidRDefault="0007748C">
      <w:pPr>
        <w:numPr>
          <w:ilvl w:val="0"/>
          <w:numId w:val="3"/>
        </w:numPr>
        <w:spacing w:after="321"/>
        <w:ind w:right="234" w:hanging="284"/>
      </w:pPr>
      <w:r>
        <w:lastRenderedPageBreak/>
        <w:t xml:space="preserve">Was sind Vorteile und was sind Nachteile? </w:t>
      </w:r>
    </w:p>
    <w:p w:rsidR="00595C7C" w:rsidRDefault="0007748C">
      <w:pPr>
        <w:spacing w:line="259" w:lineRule="auto"/>
        <w:ind w:left="-5"/>
      </w:pPr>
      <w:r>
        <w:rPr>
          <w:rFonts w:ascii="Calibri" w:eastAsia="Calibri" w:hAnsi="Calibri" w:cs="Calibri"/>
          <w:sz w:val="28"/>
        </w:rPr>
        <w:t xml:space="preserve">Selbstreflexion: </w:t>
      </w:r>
    </w:p>
    <w:p w:rsidR="00595C7C" w:rsidRDefault="0007748C">
      <w:pPr>
        <w:numPr>
          <w:ilvl w:val="0"/>
          <w:numId w:val="3"/>
        </w:numPr>
        <w:spacing w:after="139"/>
        <w:ind w:right="234" w:hanging="284"/>
      </w:pPr>
      <w:r>
        <w:t xml:space="preserve">Was habe ich gelernt? </w:t>
      </w:r>
    </w:p>
    <w:p w:rsidR="00595C7C" w:rsidRDefault="0007748C">
      <w:pPr>
        <w:numPr>
          <w:ilvl w:val="0"/>
          <w:numId w:val="3"/>
        </w:numPr>
        <w:spacing w:after="144"/>
        <w:ind w:right="234" w:hanging="284"/>
      </w:pPr>
      <w:r>
        <w:t xml:space="preserve">Was hat mich behindert? </w:t>
      </w:r>
    </w:p>
    <w:p w:rsidR="00595C7C" w:rsidRDefault="0007748C">
      <w:pPr>
        <w:numPr>
          <w:ilvl w:val="0"/>
          <w:numId w:val="3"/>
        </w:numPr>
        <w:spacing w:after="139"/>
        <w:ind w:right="234" w:hanging="284"/>
      </w:pPr>
      <w:r>
        <w:t xml:space="preserve">Was habe ich nicht verstanden? </w:t>
      </w:r>
    </w:p>
    <w:p w:rsidR="00595C7C" w:rsidRDefault="0007748C">
      <w:pPr>
        <w:numPr>
          <w:ilvl w:val="0"/>
          <w:numId w:val="3"/>
        </w:numPr>
        <w:spacing w:after="321"/>
        <w:ind w:right="234" w:hanging="284"/>
      </w:pPr>
      <w:r>
        <w:t xml:space="preserve">Was kann ich beim Studium besser machen? </w:t>
      </w:r>
    </w:p>
    <w:p w:rsidR="00595C7C" w:rsidRDefault="0007748C">
      <w:pPr>
        <w:spacing w:line="259" w:lineRule="auto"/>
        <w:ind w:left="-5"/>
      </w:pPr>
      <w:r>
        <w:rPr>
          <w:rFonts w:ascii="Calibri" w:eastAsia="Calibri" w:hAnsi="Calibri" w:cs="Calibri"/>
          <w:sz w:val="28"/>
        </w:rPr>
        <w:t xml:space="preserve">Lösungen der Aufgaben: </w:t>
      </w:r>
    </w:p>
    <w:p w:rsidR="00595C7C" w:rsidRDefault="0007748C">
      <w:pPr>
        <w:spacing w:after="314"/>
        <w:ind w:left="10" w:right="234"/>
      </w:pPr>
      <w:r>
        <w:t xml:space="preserve">Die Quicknote muss die Lösungen der Aufgabe 1 (S. 4), Aufgabe 2 (S.5) und Aufgabe 3 (S. 8) sowie ein Kurzbeschrieb Ihrer Lösung für die Inbetriebnahme der Entwicklungsumgebung für Instagram als </w:t>
      </w:r>
      <w:proofErr w:type="spellStart"/>
      <w:r>
        <w:t>Rails</w:t>
      </w:r>
      <w:proofErr w:type="spellEnd"/>
      <w:r>
        <w:t xml:space="preserve">-App (letzte Seite) beinhalten. </w:t>
      </w:r>
    </w:p>
    <w:p w:rsidR="00595C7C" w:rsidRDefault="0007748C">
      <w:pPr>
        <w:spacing w:line="259" w:lineRule="auto"/>
        <w:ind w:left="-5"/>
      </w:pPr>
      <w:r>
        <w:rPr>
          <w:rFonts w:ascii="Calibri" w:eastAsia="Calibri" w:hAnsi="Calibri" w:cs="Calibri"/>
          <w:sz w:val="28"/>
        </w:rPr>
        <w:t xml:space="preserve">Abschliessende Reflexion über das Gelernte: </w:t>
      </w:r>
    </w:p>
    <w:p w:rsidR="00595C7C" w:rsidRDefault="0007748C">
      <w:pPr>
        <w:spacing w:after="138"/>
        <w:ind w:left="10" w:right="234"/>
      </w:pPr>
      <w:r>
        <w:t xml:space="preserve">Schreiben Sie eine persönliche Schlussfolgerung über den Lerninhalt in 2-3 Sätzen.  </w:t>
      </w:r>
    </w:p>
    <w:p w:rsidR="00595C7C" w:rsidRDefault="0007748C">
      <w:pPr>
        <w:spacing w:after="787" w:line="259" w:lineRule="auto"/>
        <w:ind w:left="0" w:firstLine="0"/>
      </w:pPr>
      <w:r>
        <w:t xml:space="preserve"> </w:t>
      </w:r>
    </w:p>
    <w:p w:rsidR="00595C7C" w:rsidRDefault="0007748C">
      <w:pPr>
        <w:spacing w:after="378" w:line="259" w:lineRule="auto"/>
        <w:ind w:left="0" w:firstLine="0"/>
      </w:pPr>
      <w:r>
        <w:rPr>
          <w:rFonts w:ascii="Calibri" w:eastAsia="Calibri" w:hAnsi="Calibri" w:cs="Calibri"/>
          <w:sz w:val="56"/>
        </w:rPr>
        <w:t xml:space="preserve"> </w:t>
      </w:r>
    </w:p>
    <w:p w:rsidR="00595C7C" w:rsidRDefault="0007748C">
      <w:pPr>
        <w:spacing w:after="0" w:line="259" w:lineRule="auto"/>
        <w:ind w:left="0" w:firstLine="0"/>
      </w:pPr>
      <w:r>
        <w:rPr>
          <w:rFonts w:ascii="Calibri" w:eastAsia="Calibri" w:hAnsi="Calibri" w:cs="Calibri"/>
          <w:sz w:val="56"/>
        </w:rPr>
        <w:t xml:space="preserve"> </w:t>
      </w:r>
    </w:p>
    <w:p w:rsidR="00595C7C" w:rsidRDefault="0007748C">
      <w:pPr>
        <w:spacing w:after="0" w:line="259" w:lineRule="auto"/>
        <w:ind w:left="0" w:firstLine="0"/>
      </w:pPr>
      <w:r>
        <w:rPr>
          <w:rFonts w:ascii="Arial" w:eastAsia="Arial" w:hAnsi="Arial" w:cs="Arial"/>
        </w:rPr>
        <w:t xml:space="preserve"> </w:t>
      </w:r>
      <w:r>
        <w:rPr>
          <w:rFonts w:ascii="Arial" w:eastAsia="Arial" w:hAnsi="Arial" w:cs="Arial"/>
        </w:rPr>
        <w:tab/>
      </w:r>
      <w:r>
        <w:rPr>
          <w:rFonts w:ascii="Calibri" w:eastAsia="Calibri" w:hAnsi="Calibri" w:cs="Calibri"/>
          <w:sz w:val="56"/>
        </w:rPr>
        <w:t xml:space="preserve"> </w:t>
      </w:r>
    </w:p>
    <w:p w:rsidR="00595C7C" w:rsidRDefault="0007748C">
      <w:pPr>
        <w:spacing w:after="0" w:line="259" w:lineRule="auto"/>
        <w:ind w:left="10"/>
      </w:pPr>
      <w:r>
        <w:rPr>
          <w:rFonts w:ascii="Calibri" w:eastAsia="Calibri" w:hAnsi="Calibri" w:cs="Calibri"/>
          <w:sz w:val="56"/>
        </w:rPr>
        <w:t xml:space="preserve">Auftrag: Entwicklungsumgebung für INSTAGRAM als </w:t>
      </w:r>
      <w:proofErr w:type="spellStart"/>
      <w:r>
        <w:rPr>
          <w:rFonts w:ascii="Calibri" w:eastAsia="Calibri" w:hAnsi="Calibri" w:cs="Calibri"/>
          <w:sz w:val="56"/>
        </w:rPr>
        <w:t>Rails</w:t>
      </w:r>
      <w:proofErr w:type="spellEnd"/>
      <w:r>
        <w:rPr>
          <w:rFonts w:ascii="Calibri" w:eastAsia="Calibri" w:hAnsi="Calibri" w:cs="Calibri"/>
          <w:sz w:val="56"/>
        </w:rPr>
        <w:t xml:space="preserve">-App vorbereiten: </w:t>
      </w:r>
    </w:p>
    <w:p w:rsidR="00595C7C" w:rsidRDefault="0007748C">
      <w:pPr>
        <w:spacing w:after="479"/>
        <w:ind w:left="10" w:right="234"/>
      </w:pPr>
      <w:r>
        <w:t xml:space="preserve">Wir werden in Modul 151 Instagram als </w:t>
      </w:r>
      <w:proofErr w:type="spellStart"/>
      <w:r>
        <w:t>Railsanwendung</w:t>
      </w:r>
      <w:proofErr w:type="spellEnd"/>
      <w:r>
        <w:t xml:space="preserve"> nachbauen. </w:t>
      </w:r>
    </w:p>
    <w:p w:rsidR="00595C7C" w:rsidRDefault="0007748C">
      <w:pPr>
        <w:spacing w:after="476"/>
        <w:ind w:left="135" w:right="234"/>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-644524</wp:posOffset>
                </wp:positionH>
                <wp:positionV relativeFrom="paragraph">
                  <wp:posOffset>-91582</wp:posOffset>
                </wp:positionV>
                <wp:extent cx="5759450" cy="558800"/>
                <wp:effectExtent l="0" t="0" r="0" b="0"/>
                <wp:wrapNone/>
                <wp:docPr id="30343" name="Group 30343"/>
                <wp:cNvGraphicFramePr/>
                <a:graphic xmlns:a="http://schemas.openxmlformats.org/drawingml/2006/main">
                  <a:graphicData uri="http://schemas.microsoft.com/office/word/2010/wordprocessingGroup">
                    <wpg:wgp>
                      <wpg:cNvGrpSpPr/>
                      <wpg:grpSpPr>
                        <a:xfrm>
                          <a:off x="0" y="0"/>
                          <a:ext cx="5759450" cy="558800"/>
                          <a:chOff x="0" y="0"/>
                          <a:chExt cx="5759450" cy="558800"/>
                        </a:xfrm>
                      </wpg:grpSpPr>
                      <wps:wsp>
                        <wps:cNvPr id="35098" name="Shape 35098"/>
                        <wps:cNvSpPr/>
                        <wps:spPr>
                          <a:xfrm>
                            <a:off x="0" y="0"/>
                            <a:ext cx="5759450" cy="558800"/>
                          </a:xfrm>
                          <a:custGeom>
                            <a:avLst/>
                            <a:gdLst/>
                            <a:ahLst/>
                            <a:cxnLst/>
                            <a:rect l="0" t="0" r="0" b="0"/>
                            <a:pathLst>
                              <a:path w="5759450" h="558800">
                                <a:moveTo>
                                  <a:pt x="0" y="0"/>
                                </a:moveTo>
                                <a:lnTo>
                                  <a:pt x="5759450" y="0"/>
                                </a:lnTo>
                                <a:lnTo>
                                  <a:pt x="5759450" y="558800"/>
                                </a:lnTo>
                                <a:lnTo>
                                  <a:pt x="0" y="558800"/>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4285" name="Picture 4285"/>
                          <pic:cNvPicPr/>
                        </pic:nvPicPr>
                        <pic:blipFill>
                          <a:blip r:embed="rId17"/>
                          <a:stretch>
                            <a:fillRect/>
                          </a:stretch>
                        </pic:blipFill>
                        <pic:spPr>
                          <a:xfrm>
                            <a:off x="4445" y="74295"/>
                            <a:ext cx="5751576" cy="445008"/>
                          </a:xfrm>
                          <a:prstGeom prst="rect">
                            <a:avLst/>
                          </a:prstGeom>
                        </pic:spPr>
                      </pic:pic>
                      <wps:wsp>
                        <wps:cNvPr id="4291" name="Shape 4291"/>
                        <wps:cNvSpPr/>
                        <wps:spPr>
                          <a:xfrm>
                            <a:off x="337139" y="301782"/>
                            <a:ext cx="200226" cy="102678"/>
                          </a:xfrm>
                          <a:custGeom>
                            <a:avLst/>
                            <a:gdLst/>
                            <a:ahLst/>
                            <a:cxnLst/>
                            <a:rect l="0" t="0" r="0" b="0"/>
                            <a:pathLst>
                              <a:path w="200226" h="102678">
                                <a:moveTo>
                                  <a:pt x="58690" y="0"/>
                                </a:moveTo>
                                <a:cubicBezTo>
                                  <a:pt x="142328" y="0"/>
                                  <a:pt x="142328" y="0"/>
                                  <a:pt x="142328" y="0"/>
                                </a:cubicBezTo>
                                <a:cubicBezTo>
                                  <a:pt x="174481" y="0"/>
                                  <a:pt x="200226" y="28480"/>
                                  <a:pt x="200226" y="63015"/>
                                </a:cubicBezTo>
                                <a:cubicBezTo>
                                  <a:pt x="200226" y="85445"/>
                                  <a:pt x="200226" y="85445"/>
                                  <a:pt x="200226" y="85445"/>
                                </a:cubicBezTo>
                                <a:cubicBezTo>
                                  <a:pt x="200226" y="94916"/>
                                  <a:pt x="192978" y="102678"/>
                                  <a:pt x="184108" y="102678"/>
                                </a:cubicBezTo>
                                <a:cubicBezTo>
                                  <a:pt x="175265" y="102678"/>
                                  <a:pt x="168072" y="94916"/>
                                  <a:pt x="168072" y="85445"/>
                                </a:cubicBezTo>
                                <a:cubicBezTo>
                                  <a:pt x="168072" y="63015"/>
                                  <a:pt x="168072" y="63015"/>
                                  <a:pt x="168072" y="63015"/>
                                </a:cubicBezTo>
                                <a:cubicBezTo>
                                  <a:pt x="168072" y="47492"/>
                                  <a:pt x="156768" y="35389"/>
                                  <a:pt x="142328" y="35389"/>
                                </a:cubicBezTo>
                                <a:cubicBezTo>
                                  <a:pt x="58690" y="35389"/>
                                  <a:pt x="58690" y="35389"/>
                                  <a:pt x="58690" y="35389"/>
                                </a:cubicBezTo>
                                <a:cubicBezTo>
                                  <a:pt x="44249" y="35389"/>
                                  <a:pt x="33005" y="47492"/>
                                  <a:pt x="33005" y="63015"/>
                                </a:cubicBezTo>
                                <a:cubicBezTo>
                                  <a:pt x="33005" y="85445"/>
                                  <a:pt x="33005" y="85445"/>
                                  <a:pt x="33005" y="85445"/>
                                </a:cubicBezTo>
                                <a:cubicBezTo>
                                  <a:pt x="33005" y="94916"/>
                                  <a:pt x="25752" y="102678"/>
                                  <a:pt x="16104" y="102678"/>
                                </a:cubicBezTo>
                                <a:cubicBezTo>
                                  <a:pt x="7252" y="102678"/>
                                  <a:pt x="0" y="94916"/>
                                  <a:pt x="0" y="85445"/>
                                </a:cubicBezTo>
                                <a:cubicBezTo>
                                  <a:pt x="0" y="63015"/>
                                  <a:pt x="0" y="63015"/>
                                  <a:pt x="0" y="63015"/>
                                </a:cubicBezTo>
                                <a:cubicBezTo>
                                  <a:pt x="0" y="28480"/>
                                  <a:pt x="26549" y="0"/>
                                  <a:pt x="58690" y="0"/>
                                </a:cubicBezTo>
                                <a:close/>
                              </a:path>
                            </a:pathLst>
                          </a:custGeom>
                          <a:ln w="0" cap="flat">
                            <a:miter lim="127000"/>
                          </a:ln>
                        </wps:spPr>
                        <wps:style>
                          <a:lnRef idx="0">
                            <a:srgbClr val="000000">
                              <a:alpha val="0"/>
                            </a:srgbClr>
                          </a:lnRef>
                          <a:fillRef idx="1">
                            <a:srgbClr val="8D2F8E"/>
                          </a:fillRef>
                          <a:effectRef idx="0">
                            <a:scrgbClr r="0" g="0" b="0"/>
                          </a:effectRef>
                          <a:fontRef idx="none"/>
                        </wps:style>
                        <wps:bodyPr/>
                      </wps:wsp>
                      <wps:wsp>
                        <wps:cNvPr id="4292" name="Shape 4292"/>
                        <wps:cNvSpPr/>
                        <wps:spPr>
                          <a:xfrm>
                            <a:off x="378995" y="167208"/>
                            <a:ext cx="58660" cy="124242"/>
                          </a:xfrm>
                          <a:custGeom>
                            <a:avLst/>
                            <a:gdLst/>
                            <a:ahLst/>
                            <a:cxnLst/>
                            <a:rect l="0" t="0" r="0" b="0"/>
                            <a:pathLst>
                              <a:path w="58660" h="124242">
                                <a:moveTo>
                                  <a:pt x="58660" y="0"/>
                                </a:moveTo>
                                <a:lnTo>
                                  <a:pt x="58660" y="34541"/>
                                </a:lnTo>
                                <a:lnTo>
                                  <a:pt x="40374" y="42521"/>
                                </a:lnTo>
                                <a:cubicBezTo>
                                  <a:pt x="35750" y="47488"/>
                                  <a:pt x="32939" y="54394"/>
                                  <a:pt x="32939" y="62155"/>
                                </a:cubicBezTo>
                                <a:cubicBezTo>
                                  <a:pt x="32939" y="69917"/>
                                  <a:pt x="35750" y="76806"/>
                                  <a:pt x="40374" y="81755"/>
                                </a:cubicBezTo>
                                <a:lnTo>
                                  <a:pt x="58660" y="89700"/>
                                </a:lnTo>
                                <a:lnTo>
                                  <a:pt x="58660" y="124242"/>
                                </a:lnTo>
                                <a:lnTo>
                                  <a:pt x="35932" y="119392"/>
                                </a:lnTo>
                                <a:cubicBezTo>
                                  <a:pt x="14897" y="110007"/>
                                  <a:pt x="0" y="88004"/>
                                  <a:pt x="0" y="62155"/>
                                </a:cubicBezTo>
                                <a:cubicBezTo>
                                  <a:pt x="0" y="36255"/>
                                  <a:pt x="14897" y="14239"/>
                                  <a:pt x="35932" y="4850"/>
                                </a:cubicBezTo>
                                <a:lnTo>
                                  <a:pt x="58660" y="0"/>
                                </a:lnTo>
                                <a:close/>
                              </a:path>
                            </a:pathLst>
                          </a:custGeom>
                          <a:ln w="0" cap="flat">
                            <a:miter lim="127000"/>
                          </a:ln>
                        </wps:spPr>
                        <wps:style>
                          <a:lnRef idx="0">
                            <a:srgbClr val="000000">
                              <a:alpha val="0"/>
                            </a:srgbClr>
                          </a:lnRef>
                          <a:fillRef idx="1">
                            <a:srgbClr val="8D2F8E"/>
                          </a:fillRef>
                          <a:effectRef idx="0">
                            <a:scrgbClr r="0" g="0" b="0"/>
                          </a:effectRef>
                          <a:fontRef idx="none"/>
                        </wps:style>
                        <wps:bodyPr/>
                      </wps:wsp>
                      <wps:wsp>
                        <wps:cNvPr id="4293" name="Shape 4293"/>
                        <wps:cNvSpPr/>
                        <wps:spPr>
                          <a:xfrm>
                            <a:off x="437655" y="167202"/>
                            <a:ext cx="57930" cy="124254"/>
                          </a:xfrm>
                          <a:custGeom>
                            <a:avLst/>
                            <a:gdLst/>
                            <a:ahLst/>
                            <a:cxnLst/>
                            <a:rect l="0" t="0" r="0" b="0"/>
                            <a:pathLst>
                              <a:path w="57930" h="124254">
                                <a:moveTo>
                                  <a:pt x="28" y="0"/>
                                </a:moveTo>
                                <a:cubicBezTo>
                                  <a:pt x="32158" y="0"/>
                                  <a:pt x="57930" y="27627"/>
                                  <a:pt x="57930" y="62161"/>
                                </a:cubicBezTo>
                                <a:cubicBezTo>
                                  <a:pt x="57930" y="96627"/>
                                  <a:pt x="32158" y="124254"/>
                                  <a:pt x="28" y="124254"/>
                                </a:cubicBezTo>
                                <a:lnTo>
                                  <a:pt x="0" y="124248"/>
                                </a:lnTo>
                                <a:lnTo>
                                  <a:pt x="0" y="89706"/>
                                </a:lnTo>
                                <a:lnTo>
                                  <a:pt x="28" y="89719"/>
                                </a:lnTo>
                                <a:cubicBezTo>
                                  <a:pt x="14469" y="89719"/>
                                  <a:pt x="25721" y="77684"/>
                                  <a:pt x="25721" y="62161"/>
                                </a:cubicBezTo>
                                <a:cubicBezTo>
                                  <a:pt x="25721" y="46639"/>
                                  <a:pt x="14469" y="34535"/>
                                  <a:pt x="28" y="34535"/>
                                </a:cubicBezTo>
                                <a:lnTo>
                                  <a:pt x="0" y="34547"/>
                                </a:lnTo>
                                <a:lnTo>
                                  <a:pt x="0" y="6"/>
                                </a:lnTo>
                                <a:lnTo>
                                  <a:pt x="28" y="0"/>
                                </a:lnTo>
                                <a:close/>
                              </a:path>
                            </a:pathLst>
                          </a:custGeom>
                          <a:ln w="0" cap="flat">
                            <a:miter lim="127000"/>
                          </a:ln>
                        </wps:spPr>
                        <wps:style>
                          <a:lnRef idx="0">
                            <a:srgbClr val="000000">
                              <a:alpha val="0"/>
                            </a:srgbClr>
                          </a:lnRef>
                          <a:fillRef idx="1">
                            <a:srgbClr val="8D2F8E"/>
                          </a:fillRef>
                          <a:effectRef idx="0">
                            <a:scrgbClr r="0" g="0" b="0"/>
                          </a:effectRef>
                          <a:fontRef idx="none"/>
                        </wps:style>
                        <wps:bodyPr/>
                      </wps:wsp>
                      <wps:wsp>
                        <wps:cNvPr id="4294" name="Shape 4294"/>
                        <wps:cNvSpPr/>
                        <wps:spPr>
                          <a:xfrm>
                            <a:off x="190814" y="135302"/>
                            <a:ext cx="231565" cy="236402"/>
                          </a:xfrm>
                          <a:custGeom>
                            <a:avLst/>
                            <a:gdLst/>
                            <a:ahLst/>
                            <a:cxnLst/>
                            <a:rect l="0" t="0" r="0" b="0"/>
                            <a:pathLst>
                              <a:path w="231565" h="236402">
                                <a:moveTo>
                                  <a:pt x="32995" y="0"/>
                                </a:moveTo>
                                <a:lnTo>
                                  <a:pt x="209557" y="0"/>
                                </a:lnTo>
                                <a:lnTo>
                                  <a:pt x="218690" y="1718"/>
                                </a:lnTo>
                                <a:cubicBezTo>
                                  <a:pt x="222916" y="3436"/>
                                  <a:pt x="226741" y="6017"/>
                                  <a:pt x="229968" y="9471"/>
                                </a:cubicBezTo>
                                <a:cubicBezTo>
                                  <a:pt x="230768" y="9471"/>
                                  <a:pt x="231565" y="10324"/>
                                  <a:pt x="231565" y="11250"/>
                                </a:cubicBezTo>
                                <a:cubicBezTo>
                                  <a:pt x="231565" y="12960"/>
                                  <a:pt x="230768" y="15521"/>
                                  <a:pt x="228373" y="15521"/>
                                </a:cubicBezTo>
                                <a:cubicBezTo>
                                  <a:pt x="217926" y="18085"/>
                                  <a:pt x="208278" y="23283"/>
                                  <a:pt x="199426" y="31047"/>
                                </a:cubicBezTo>
                                <a:cubicBezTo>
                                  <a:pt x="197830" y="32754"/>
                                  <a:pt x="195367" y="33681"/>
                                  <a:pt x="192970" y="33681"/>
                                </a:cubicBezTo>
                                <a:cubicBezTo>
                                  <a:pt x="192970" y="33681"/>
                                  <a:pt x="192970" y="33681"/>
                                  <a:pt x="36998" y="33681"/>
                                </a:cubicBezTo>
                                <a:cubicBezTo>
                                  <a:pt x="34601" y="33681"/>
                                  <a:pt x="32140" y="36244"/>
                                  <a:pt x="32140" y="38808"/>
                                </a:cubicBezTo>
                                <a:cubicBezTo>
                                  <a:pt x="32140" y="38808"/>
                                  <a:pt x="32140" y="38808"/>
                                  <a:pt x="32140" y="151811"/>
                                </a:cubicBezTo>
                                <a:cubicBezTo>
                                  <a:pt x="32140" y="154443"/>
                                  <a:pt x="34601" y="157007"/>
                                  <a:pt x="36998" y="157007"/>
                                </a:cubicBezTo>
                                <a:cubicBezTo>
                                  <a:pt x="36998" y="157007"/>
                                  <a:pt x="36998" y="157007"/>
                                  <a:pt x="160033" y="157007"/>
                                </a:cubicBezTo>
                                <a:cubicBezTo>
                                  <a:pt x="160830" y="156154"/>
                                  <a:pt x="162429" y="157007"/>
                                  <a:pt x="163227" y="158718"/>
                                </a:cubicBezTo>
                                <a:cubicBezTo>
                                  <a:pt x="164027" y="160498"/>
                                  <a:pt x="163227" y="162205"/>
                                  <a:pt x="161632" y="163062"/>
                                </a:cubicBezTo>
                                <a:cubicBezTo>
                                  <a:pt x="141535" y="178584"/>
                                  <a:pt x="129423" y="202722"/>
                                  <a:pt x="129423" y="229495"/>
                                </a:cubicBezTo>
                                <a:lnTo>
                                  <a:pt x="129423" y="230352"/>
                                </a:lnTo>
                                <a:cubicBezTo>
                                  <a:pt x="129423" y="233769"/>
                                  <a:pt x="127028" y="236402"/>
                                  <a:pt x="123834" y="236402"/>
                                </a:cubicBezTo>
                                <a:cubicBezTo>
                                  <a:pt x="123834" y="236402"/>
                                  <a:pt x="123834" y="236402"/>
                                  <a:pt x="78786" y="236402"/>
                                </a:cubicBezTo>
                                <a:cubicBezTo>
                                  <a:pt x="78786" y="236402"/>
                                  <a:pt x="77988" y="236402"/>
                                  <a:pt x="77188" y="236402"/>
                                </a:cubicBezTo>
                                <a:cubicBezTo>
                                  <a:pt x="68340" y="235548"/>
                                  <a:pt x="61885" y="226861"/>
                                  <a:pt x="62749" y="217390"/>
                                </a:cubicBezTo>
                                <a:cubicBezTo>
                                  <a:pt x="64346" y="207922"/>
                                  <a:pt x="71533" y="201868"/>
                                  <a:pt x="79583" y="201868"/>
                                </a:cubicBezTo>
                                <a:cubicBezTo>
                                  <a:pt x="79583" y="201868"/>
                                  <a:pt x="79583" y="201868"/>
                                  <a:pt x="105336" y="201868"/>
                                </a:cubicBezTo>
                                <a:cubicBezTo>
                                  <a:pt x="105336" y="201868"/>
                                  <a:pt x="105336" y="201868"/>
                                  <a:pt x="105336" y="191543"/>
                                </a:cubicBezTo>
                                <a:cubicBezTo>
                                  <a:pt x="105336" y="191543"/>
                                  <a:pt x="105336" y="191543"/>
                                  <a:pt x="36998" y="191543"/>
                                </a:cubicBezTo>
                                <a:cubicBezTo>
                                  <a:pt x="16902" y="191543"/>
                                  <a:pt x="0" y="173387"/>
                                  <a:pt x="0" y="151811"/>
                                </a:cubicBezTo>
                                <a:cubicBezTo>
                                  <a:pt x="0" y="151811"/>
                                  <a:pt x="0" y="151811"/>
                                  <a:pt x="0" y="38808"/>
                                </a:cubicBezTo>
                                <a:cubicBezTo>
                                  <a:pt x="0" y="21985"/>
                                  <a:pt x="9508" y="8087"/>
                                  <a:pt x="22739" y="2189"/>
                                </a:cubicBezTo>
                                <a:lnTo>
                                  <a:pt x="32995" y="0"/>
                                </a:lnTo>
                                <a:close/>
                              </a:path>
                            </a:pathLst>
                          </a:custGeom>
                          <a:ln w="0" cap="flat">
                            <a:miter lim="127000"/>
                          </a:ln>
                        </wps:spPr>
                        <wps:style>
                          <a:lnRef idx="0">
                            <a:srgbClr val="000000">
                              <a:alpha val="0"/>
                            </a:srgbClr>
                          </a:lnRef>
                          <a:fillRef idx="1">
                            <a:srgbClr val="8D2F8E"/>
                          </a:fillRef>
                          <a:effectRef idx="0">
                            <a:scrgbClr r="0" g="0" b="0"/>
                          </a:effectRef>
                          <a:fontRef idx="none"/>
                        </wps:style>
                        <wps:bodyPr/>
                      </wps:wsp>
                    </wpg:wgp>
                  </a:graphicData>
                </a:graphic>
              </wp:anchor>
            </w:drawing>
          </mc:Choice>
          <mc:Fallback xmlns:a="http://schemas.openxmlformats.org/drawingml/2006/main">
            <w:pict>
              <v:group id="Group 30343" style="width:453.5pt;height:44pt;position:absolute;z-index:-2147483610;mso-position-horizontal-relative:text;mso-position-horizontal:absolute;margin-left:-50.75pt;mso-position-vertical-relative:text;margin-top:-7.21129pt;" coordsize="57594,5588">
                <v:shape id="Shape 35099" style="position:absolute;width:57594;height:5588;left:0;top:0;" coordsize="5759450,558800" path="m0,0l5759450,0l5759450,558800l0,558800l0,0">
                  <v:stroke weight="0pt" endcap="flat" joinstyle="miter" miterlimit="10" on="false" color="#000000" opacity="0"/>
                  <v:fill on="true" color="#ededed"/>
                </v:shape>
                <v:shape id="Picture 4285" style="position:absolute;width:57515;height:4450;left:44;top:742;" filled="f">
                  <v:imagedata r:id="rId23"/>
                </v:shape>
                <v:shape id="Shape 4291" style="position:absolute;width:2002;height:1026;left:3371;top:3017;" coordsize="200226,102678" path="m58690,0c142328,0,142328,0,142328,0c174481,0,200226,28480,200226,63015c200226,85445,200226,85445,200226,85445c200226,94916,192978,102678,184108,102678c175265,102678,168072,94916,168072,85445c168072,63015,168072,63015,168072,63015c168072,47492,156768,35389,142328,35389c58690,35389,58690,35389,58690,35389c44249,35389,33005,47492,33005,63015c33005,85445,33005,85445,33005,85445c33005,94916,25752,102678,16104,102678c7252,102678,0,94916,0,85445c0,63015,0,63015,0,63015c0,28480,26549,0,58690,0x">
                  <v:stroke weight="0pt" endcap="flat" joinstyle="miter" miterlimit="10" on="false" color="#000000" opacity="0"/>
                  <v:fill on="true" color="#8d2f8e"/>
                </v:shape>
                <v:shape id="Shape 4292" style="position:absolute;width:586;height:1242;left:3789;top:1672;" coordsize="58660,124242" path="m58660,0l58660,34541l40374,42521c35750,47488,32939,54394,32939,62155c32939,69917,35750,76806,40374,81755l58660,89700l58660,124242l35932,119392c14897,110007,0,88004,0,62155c0,36255,14897,14239,35932,4850l58660,0x">
                  <v:stroke weight="0pt" endcap="flat" joinstyle="miter" miterlimit="10" on="false" color="#000000" opacity="0"/>
                  <v:fill on="true" color="#8d2f8e"/>
                </v:shape>
                <v:shape id="Shape 4293" style="position:absolute;width:579;height:1242;left:4376;top:1672;" coordsize="57930,124254" path="m28,0c32158,0,57930,27627,57930,62161c57930,96627,32158,124254,28,124254l0,124248l0,89706l28,89719c14469,89719,25721,77684,25721,62161c25721,46639,14469,34535,28,34535l0,34547l0,6l28,0x">
                  <v:stroke weight="0pt" endcap="flat" joinstyle="miter" miterlimit="10" on="false" color="#000000" opacity="0"/>
                  <v:fill on="true" color="#8d2f8e"/>
                </v:shape>
                <v:shape id="Shape 4294" style="position:absolute;width:2315;height:2364;left:1908;top:1353;" coordsize="231565,236402" path="m32995,0l209557,0l218690,1718c222916,3436,226741,6017,229968,9471c230768,9471,231565,10324,231565,11250c231565,12960,230768,15521,228373,15521c217926,18085,208278,23283,199426,31047c197830,32754,195367,33681,192970,33681c192970,33681,192970,33681,36998,33681c34601,33681,32140,36244,32140,38808c32140,38808,32140,38808,32140,151811c32140,154443,34601,157007,36998,157007c36998,157007,36998,157007,160033,157007c160830,156154,162429,157007,163227,158718c164027,160498,163227,162205,161632,163062c141535,178584,129423,202722,129423,229495l129423,230352c129423,233769,127028,236402,123834,236402c123834,236402,123834,236402,78786,236402c78786,236402,77988,236402,77188,236402c68340,235548,61885,226861,62749,217390c64346,207922,71533,201868,79583,201868c79583,201868,79583,201868,105336,201868c105336,201868,105336,201868,105336,191543c105336,191543,105336,191543,36998,191543c16902,191543,0,173387,0,151811c0,151811,0,151811,0,38808c0,21985,9508,8087,22739,2189l32995,0x">
                  <v:stroke weight="0pt" endcap="flat" joinstyle="miter" miterlimit="10" on="false" color="#000000" opacity="0"/>
                  <v:fill on="true" color="#8d2f8e"/>
                </v:shape>
              </v:group>
            </w:pict>
          </mc:Fallback>
        </mc:AlternateContent>
      </w:r>
      <w:r>
        <w:t xml:space="preserve">Erstellen Sie auf bmLP1 eine neue </w:t>
      </w:r>
      <w:proofErr w:type="spellStart"/>
      <w:r>
        <w:t>Rails</w:t>
      </w:r>
      <w:proofErr w:type="spellEnd"/>
      <w:r>
        <w:t xml:space="preserve">-App mit Namen </w:t>
      </w:r>
      <w:proofErr w:type="spellStart"/>
      <w:r>
        <w:t>instagram</w:t>
      </w:r>
      <w:proofErr w:type="spellEnd"/>
      <w:r>
        <w:t xml:space="preserve">. Achten Sie </w:t>
      </w:r>
      <w:proofErr w:type="gramStart"/>
      <w:r>
        <w:t>darauf</w:t>
      </w:r>
      <w:proofErr w:type="gramEnd"/>
      <w:r>
        <w:t xml:space="preserve"> dass der </w:t>
      </w:r>
      <w:proofErr w:type="spellStart"/>
      <w:r>
        <w:t>Localhost</w:t>
      </w:r>
      <w:proofErr w:type="spellEnd"/>
      <w:r>
        <w:t xml:space="preserve"> auf Port 4000 läuft. Auf Port 3000 soll weiterhin </w:t>
      </w:r>
      <w:proofErr w:type="spellStart"/>
      <w:r>
        <w:t>myapp</w:t>
      </w:r>
      <w:proofErr w:type="spellEnd"/>
      <w:r>
        <w:t xml:space="preserve"> aus Modul 131 laufen. </w:t>
      </w:r>
    </w:p>
    <w:p w:rsidR="00595C7C" w:rsidRDefault="0007748C">
      <w:pPr>
        <w:spacing w:after="0" w:line="259" w:lineRule="auto"/>
        <w:ind w:left="708" w:firstLine="0"/>
      </w:pPr>
      <w:r>
        <w:t xml:space="preserve"> </w:t>
      </w:r>
    </w:p>
    <w:p w:rsidR="00595C7C" w:rsidRDefault="0007748C">
      <w:pPr>
        <w:spacing w:after="0" w:line="259" w:lineRule="auto"/>
        <w:ind w:left="-1" w:firstLine="0"/>
      </w:pPr>
      <w:r>
        <w:rPr>
          <w:noProof/>
        </w:rPr>
        <w:lastRenderedPageBreak/>
        <w:drawing>
          <wp:inline distT="0" distB="0" distL="0" distR="0">
            <wp:extent cx="5039360" cy="3819525"/>
            <wp:effectExtent l="0" t="0" r="0" b="0"/>
            <wp:docPr id="4282" name="Picture 4282"/>
            <wp:cNvGraphicFramePr/>
            <a:graphic xmlns:a="http://schemas.openxmlformats.org/drawingml/2006/main">
              <a:graphicData uri="http://schemas.openxmlformats.org/drawingml/2006/picture">
                <pic:pic xmlns:pic="http://schemas.openxmlformats.org/drawingml/2006/picture">
                  <pic:nvPicPr>
                    <pic:cNvPr id="4282" name="Picture 4282"/>
                    <pic:cNvPicPr/>
                  </pic:nvPicPr>
                  <pic:blipFill>
                    <a:blip r:embed="rId24"/>
                    <a:stretch>
                      <a:fillRect/>
                    </a:stretch>
                  </pic:blipFill>
                  <pic:spPr>
                    <a:xfrm>
                      <a:off x="0" y="0"/>
                      <a:ext cx="5039360" cy="3819525"/>
                    </a:xfrm>
                    <a:prstGeom prst="rect">
                      <a:avLst/>
                    </a:prstGeom>
                  </pic:spPr>
                </pic:pic>
              </a:graphicData>
            </a:graphic>
          </wp:inline>
        </w:drawing>
      </w:r>
    </w:p>
    <w:p w:rsidR="00595C7C" w:rsidRDefault="0007748C">
      <w:pPr>
        <w:spacing w:after="96" w:line="259" w:lineRule="auto"/>
        <w:ind w:left="0" w:firstLine="0"/>
        <w:jc w:val="right"/>
      </w:pPr>
      <w:r>
        <w:t xml:space="preserve"> </w:t>
      </w:r>
    </w:p>
    <w:p w:rsidR="00595C7C" w:rsidRDefault="0007748C">
      <w:pPr>
        <w:spacing w:after="149" w:line="259" w:lineRule="auto"/>
        <w:ind w:left="0" w:firstLine="0"/>
      </w:pPr>
      <w:r>
        <w:t xml:space="preserve"> </w:t>
      </w:r>
    </w:p>
    <w:p w:rsidR="00595C7C" w:rsidRDefault="0007748C">
      <w:pPr>
        <w:spacing w:after="0" w:line="259" w:lineRule="auto"/>
        <w:ind w:left="0" w:firstLine="0"/>
      </w:pPr>
      <w:r>
        <w:t xml:space="preserve"> </w:t>
      </w:r>
    </w:p>
    <w:sectPr w:rsidR="00595C7C">
      <w:headerReference w:type="even" r:id="rId25"/>
      <w:headerReference w:type="default" r:id="rId26"/>
      <w:headerReference w:type="first" r:id="rId27"/>
      <w:pgSz w:w="11900" w:h="16840"/>
      <w:pgMar w:top="766" w:right="800" w:bottom="1055" w:left="3120" w:header="282"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7908" w:rsidRDefault="00D27908">
      <w:pPr>
        <w:spacing w:after="0" w:line="240" w:lineRule="auto"/>
      </w:pPr>
      <w:r>
        <w:separator/>
      </w:r>
    </w:p>
  </w:endnote>
  <w:endnote w:type="continuationSeparator" w:id="0">
    <w:p w:rsidR="00D27908" w:rsidRDefault="00D27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onsolas"/>
    <w:charset w:val="00"/>
    <w:family w:val="modern"/>
    <w:pitch w:val="fixed"/>
    <w:sig w:usb0="200002F7" w:usb1="020038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7908" w:rsidRDefault="00D27908">
      <w:pPr>
        <w:spacing w:after="0" w:line="240" w:lineRule="auto"/>
      </w:pPr>
      <w:r>
        <w:separator/>
      </w:r>
    </w:p>
  </w:footnote>
  <w:footnote w:type="continuationSeparator" w:id="0">
    <w:p w:rsidR="00D27908" w:rsidRDefault="00D27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83C" w:rsidRDefault="0091283C">
    <w:pPr>
      <w:spacing w:after="326" w:line="259" w:lineRule="auto"/>
      <w:ind w:left="2270" w:firstLine="0"/>
    </w:pPr>
    <w:r>
      <w:t xml:space="preserve"> </w:t>
    </w:r>
  </w:p>
  <w:p w:rsidR="0091283C" w:rsidRDefault="0091283C">
    <w:pPr>
      <w:spacing w:after="0" w:line="272" w:lineRule="auto"/>
      <w:ind w:left="5" w:right="9012" w:firstLine="0"/>
    </w:pPr>
    <w:proofErr w:type="spellStart"/>
    <w:r>
      <w:rPr>
        <w:rFonts w:ascii="Calibri" w:eastAsia="Calibri" w:hAnsi="Calibri" w:cs="Calibri"/>
      </w:rPr>
      <w:t>iet-gibb</w:t>
    </w:r>
    <w:proofErr w:type="spellEnd"/>
    <w:r>
      <w:rPr>
        <w:rFonts w:ascii="Calibri" w:eastAsia="Calibri" w:hAnsi="Calibri" w:cs="Calibri"/>
      </w:rPr>
      <w:t xml:space="preserve"> AB151-01 </w:t>
    </w:r>
  </w:p>
  <w:p w:rsidR="0091283C" w:rsidRDefault="0091283C">
    <w:pPr>
      <w:spacing w:after="0" w:line="259" w:lineRule="auto"/>
      <w:ind w:left="5" w:firstLine="0"/>
    </w:pPr>
    <w:r>
      <w:rPr>
        <w:rFonts w:ascii="Calibri" w:eastAsia="Calibri" w:hAnsi="Calibri" w:cs="Calibri"/>
      </w:rPr>
      <w:t xml:space="preserve">Seite </w:t>
    </w: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/20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83C" w:rsidRDefault="0091283C">
    <w:pPr>
      <w:spacing w:after="326" w:line="259" w:lineRule="auto"/>
      <w:ind w:left="2270" w:firstLine="0"/>
    </w:pPr>
    <w:r>
      <w:t xml:space="preserve"> </w:t>
    </w:r>
  </w:p>
  <w:p w:rsidR="0091283C" w:rsidRDefault="0091283C">
    <w:pPr>
      <w:spacing w:after="0" w:line="272" w:lineRule="auto"/>
      <w:ind w:left="5" w:right="9012" w:firstLine="0"/>
    </w:pPr>
    <w:proofErr w:type="spellStart"/>
    <w:r>
      <w:rPr>
        <w:rFonts w:ascii="Calibri" w:eastAsia="Calibri" w:hAnsi="Calibri" w:cs="Calibri"/>
      </w:rPr>
      <w:t>iet-gibb</w:t>
    </w:r>
    <w:proofErr w:type="spellEnd"/>
    <w:r>
      <w:rPr>
        <w:rFonts w:ascii="Calibri" w:eastAsia="Calibri" w:hAnsi="Calibri" w:cs="Calibri"/>
      </w:rPr>
      <w:t xml:space="preserve"> AB151-01 </w:t>
    </w:r>
  </w:p>
  <w:p w:rsidR="0091283C" w:rsidRDefault="0091283C">
    <w:pPr>
      <w:spacing w:after="0" w:line="259" w:lineRule="auto"/>
      <w:ind w:left="5" w:firstLine="0"/>
    </w:pPr>
    <w:r>
      <w:rPr>
        <w:rFonts w:ascii="Calibri" w:eastAsia="Calibri" w:hAnsi="Calibri" w:cs="Calibri"/>
      </w:rPr>
      <w:t xml:space="preserve">Seite </w:t>
    </w: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noProof/>
      </w:rPr>
      <w:t>10</w:t>
    </w:r>
    <w:r>
      <w:rPr>
        <w:rFonts w:ascii="Calibri" w:eastAsia="Calibri" w:hAnsi="Calibri" w:cs="Calibri"/>
      </w:rPr>
      <w:fldChar w:fldCharType="end"/>
    </w:r>
    <w:r>
      <w:rPr>
        <w:rFonts w:ascii="Calibri" w:eastAsia="Calibri" w:hAnsi="Calibri" w:cs="Calibri"/>
      </w:rPr>
      <w:t xml:space="preserve">/20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83C" w:rsidRDefault="0091283C">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83C" w:rsidRDefault="0091283C">
    <w:pPr>
      <w:spacing w:after="326" w:line="259" w:lineRule="auto"/>
      <w:ind w:left="0" w:firstLine="0"/>
    </w:pPr>
    <w:r>
      <w:t xml:space="preserve"> </w:t>
    </w:r>
  </w:p>
  <w:p w:rsidR="0091283C" w:rsidRDefault="0091283C">
    <w:pPr>
      <w:spacing w:after="13" w:line="259" w:lineRule="auto"/>
      <w:ind w:left="-2266" w:firstLine="0"/>
    </w:pPr>
    <w:proofErr w:type="spellStart"/>
    <w:r>
      <w:rPr>
        <w:rFonts w:ascii="Calibri" w:eastAsia="Calibri" w:hAnsi="Calibri" w:cs="Calibri"/>
      </w:rPr>
      <w:t>iet-gibb</w:t>
    </w:r>
    <w:proofErr w:type="spellEnd"/>
    <w:r>
      <w:rPr>
        <w:rFonts w:ascii="Calibri" w:eastAsia="Calibri" w:hAnsi="Calibri" w:cs="Calibri"/>
      </w:rPr>
      <w:t xml:space="preserve"> </w:t>
    </w:r>
  </w:p>
  <w:p w:rsidR="0091283C" w:rsidRDefault="0091283C">
    <w:pPr>
      <w:spacing w:after="13" w:line="259" w:lineRule="auto"/>
      <w:ind w:left="-2266" w:firstLine="0"/>
    </w:pPr>
    <w:r>
      <w:rPr>
        <w:rFonts w:ascii="Calibri" w:eastAsia="Calibri" w:hAnsi="Calibri" w:cs="Calibri"/>
      </w:rPr>
      <w:t xml:space="preserve">AB151-01 </w:t>
    </w:r>
  </w:p>
  <w:p w:rsidR="0091283C" w:rsidRDefault="0091283C">
    <w:pPr>
      <w:spacing w:after="0" w:line="259" w:lineRule="auto"/>
      <w:ind w:left="-2266" w:firstLine="0"/>
    </w:pPr>
    <w:r>
      <w:rPr>
        <w:rFonts w:ascii="Calibri" w:eastAsia="Calibri" w:hAnsi="Calibri" w:cs="Calibri"/>
      </w:rPr>
      <w:t xml:space="preserve">Seite </w:t>
    </w: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16</w:t>
    </w:r>
    <w:r>
      <w:rPr>
        <w:rFonts w:ascii="Calibri" w:eastAsia="Calibri" w:hAnsi="Calibri" w:cs="Calibri"/>
      </w:rPr>
      <w:fldChar w:fldCharType="end"/>
    </w:r>
    <w:r>
      <w:rPr>
        <w:rFonts w:ascii="Calibri" w:eastAsia="Calibri" w:hAnsi="Calibri" w:cs="Calibri"/>
      </w:rPr>
      <w:t xml:space="preserve">/20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83C" w:rsidRDefault="0091283C">
    <w:pPr>
      <w:spacing w:after="326" w:line="259" w:lineRule="auto"/>
      <w:ind w:left="0" w:firstLine="0"/>
    </w:pPr>
    <w:r>
      <w:t xml:space="preserve"> </w:t>
    </w:r>
  </w:p>
  <w:p w:rsidR="0091283C" w:rsidRDefault="0091283C">
    <w:pPr>
      <w:spacing w:after="13" w:line="259" w:lineRule="auto"/>
      <w:ind w:left="-2266" w:firstLine="0"/>
    </w:pPr>
    <w:proofErr w:type="spellStart"/>
    <w:r>
      <w:rPr>
        <w:rFonts w:ascii="Calibri" w:eastAsia="Calibri" w:hAnsi="Calibri" w:cs="Calibri"/>
      </w:rPr>
      <w:t>iet-gibb</w:t>
    </w:r>
    <w:proofErr w:type="spellEnd"/>
    <w:r>
      <w:rPr>
        <w:rFonts w:ascii="Calibri" w:eastAsia="Calibri" w:hAnsi="Calibri" w:cs="Calibri"/>
      </w:rPr>
      <w:t xml:space="preserve"> </w:t>
    </w:r>
  </w:p>
  <w:p w:rsidR="0091283C" w:rsidRDefault="0091283C">
    <w:pPr>
      <w:spacing w:after="13" w:line="259" w:lineRule="auto"/>
      <w:ind w:left="-2266" w:firstLine="0"/>
    </w:pPr>
    <w:r>
      <w:rPr>
        <w:rFonts w:ascii="Calibri" w:eastAsia="Calibri" w:hAnsi="Calibri" w:cs="Calibri"/>
      </w:rPr>
      <w:t xml:space="preserve">AB151-01 </w:t>
    </w:r>
  </w:p>
  <w:p w:rsidR="0091283C" w:rsidRDefault="0091283C">
    <w:pPr>
      <w:spacing w:after="0" w:line="259" w:lineRule="auto"/>
      <w:ind w:left="-2266" w:firstLine="0"/>
    </w:pPr>
    <w:r>
      <w:rPr>
        <w:rFonts w:ascii="Calibri" w:eastAsia="Calibri" w:hAnsi="Calibri" w:cs="Calibri"/>
      </w:rPr>
      <w:t xml:space="preserve">Seite </w:t>
    </w: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noProof/>
      </w:rPr>
      <w:t>20</w:t>
    </w:r>
    <w:r>
      <w:rPr>
        <w:rFonts w:ascii="Calibri" w:eastAsia="Calibri" w:hAnsi="Calibri" w:cs="Calibri"/>
      </w:rPr>
      <w:fldChar w:fldCharType="end"/>
    </w:r>
    <w:r>
      <w:rPr>
        <w:rFonts w:ascii="Calibri" w:eastAsia="Calibri" w:hAnsi="Calibri" w:cs="Calibri"/>
      </w:rPr>
      <w:t xml:space="preserve">/20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83C" w:rsidRDefault="0091283C">
    <w:pPr>
      <w:spacing w:after="326" w:line="259" w:lineRule="auto"/>
      <w:ind w:left="0" w:firstLine="0"/>
    </w:pPr>
    <w:r>
      <w:t xml:space="preserve"> </w:t>
    </w:r>
  </w:p>
  <w:p w:rsidR="0091283C" w:rsidRDefault="0091283C">
    <w:pPr>
      <w:spacing w:after="0" w:line="259" w:lineRule="auto"/>
      <w:ind w:left="-2266" w:firstLine="0"/>
    </w:pPr>
    <w:proofErr w:type="spellStart"/>
    <w:r>
      <w:rPr>
        <w:rFonts w:ascii="Calibri" w:eastAsia="Calibri" w:hAnsi="Calibri" w:cs="Calibri"/>
      </w:rPr>
      <w:t>iet-gibb</w:t>
    </w:r>
    <w:proofErr w:type="spellEnd"/>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34FC7"/>
    <w:multiLevelType w:val="hybridMultilevel"/>
    <w:tmpl w:val="B0F2C57A"/>
    <w:lvl w:ilvl="0" w:tplc="8A729CF0">
      <w:start w:val="1"/>
      <w:numFmt w:val="decimal"/>
      <w:lvlText w:val="%1."/>
      <w:lvlJc w:val="left"/>
      <w:pPr>
        <w:ind w:left="299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1" w:tplc="20142074">
      <w:start w:val="1"/>
      <w:numFmt w:val="lowerLetter"/>
      <w:lvlText w:val="%2"/>
      <w:lvlJc w:val="left"/>
      <w:pPr>
        <w:ind w:left="144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2" w:tplc="89306626">
      <w:start w:val="1"/>
      <w:numFmt w:val="lowerRoman"/>
      <w:lvlText w:val="%3"/>
      <w:lvlJc w:val="left"/>
      <w:pPr>
        <w:ind w:left="216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3" w:tplc="14EE5862">
      <w:start w:val="1"/>
      <w:numFmt w:val="decimal"/>
      <w:lvlText w:val="%4"/>
      <w:lvlJc w:val="left"/>
      <w:pPr>
        <w:ind w:left="288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4" w:tplc="FBFA47B2">
      <w:start w:val="1"/>
      <w:numFmt w:val="lowerLetter"/>
      <w:lvlText w:val="%5"/>
      <w:lvlJc w:val="left"/>
      <w:pPr>
        <w:ind w:left="360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5" w:tplc="DA602B32">
      <w:start w:val="1"/>
      <w:numFmt w:val="lowerRoman"/>
      <w:lvlText w:val="%6"/>
      <w:lvlJc w:val="left"/>
      <w:pPr>
        <w:ind w:left="432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6" w:tplc="679AE898">
      <w:start w:val="1"/>
      <w:numFmt w:val="decimal"/>
      <w:lvlText w:val="%7"/>
      <w:lvlJc w:val="left"/>
      <w:pPr>
        <w:ind w:left="504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7" w:tplc="C6C4E008">
      <w:start w:val="1"/>
      <w:numFmt w:val="lowerLetter"/>
      <w:lvlText w:val="%8"/>
      <w:lvlJc w:val="left"/>
      <w:pPr>
        <w:ind w:left="576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8" w:tplc="29BA3BC6">
      <w:start w:val="1"/>
      <w:numFmt w:val="lowerRoman"/>
      <w:lvlText w:val="%9"/>
      <w:lvlJc w:val="left"/>
      <w:pPr>
        <w:ind w:left="648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6983FC0"/>
    <w:multiLevelType w:val="hybridMultilevel"/>
    <w:tmpl w:val="D2D6D4E6"/>
    <w:lvl w:ilvl="0" w:tplc="097423D2">
      <w:start w:val="1"/>
      <w:numFmt w:val="decimal"/>
      <w:lvlText w:val="%1."/>
      <w:lvlJc w:val="left"/>
      <w:pPr>
        <w:ind w:left="2615"/>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1" w:tplc="8534C57A">
      <w:start w:val="1"/>
      <w:numFmt w:val="lowerLetter"/>
      <w:lvlText w:val="%2"/>
      <w:lvlJc w:val="left"/>
      <w:pPr>
        <w:ind w:left="108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2" w:tplc="8D00C568">
      <w:start w:val="1"/>
      <w:numFmt w:val="lowerRoman"/>
      <w:lvlText w:val="%3"/>
      <w:lvlJc w:val="left"/>
      <w:pPr>
        <w:ind w:left="180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3" w:tplc="DB46B1B6">
      <w:start w:val="1"/>
      <w:numFmt w:val="decimal"/>
      <w:lvlText w:val="%4"/>
      <w:lvlJc w:val="left"/>
      <w:pPr>
        <w:ind w:left="252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4" w:tplc="2F986A22">
      <w:start w:val="1"/>
      <w:numFmt w:val="lowerLetter"/>
      <w:lvlText w:val="%5"/>
      <w:lvlJc w:val="left"/>
      <w:pPr>
        <w:ind w:left="324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5" w:tplc="28AA4812">
      <w:start w:val="1"/>
      <w:numFmt w:val="lowerRoman"/>
      <w:lvlText w:val="%6"/>
      <w:lvlJc w:val="left"/>
      <w:pPr>
        <w:ind w:left="396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6" w:tplc="4CDC2588">
      <w:start w:val="1"/>
      <w:numFmt w:val="decimal"/>
      <w:lvlText w:val="%7"/>
      <w:lvlJc w:val="left"/>
      <w:pPr>
        <w:ind w:left="468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7" w:tplc="5B8A55F4">
      <w:start w:val="1"/>
      <w:numFmt w:val="lowerLetter"/>
      <w:lvlText w:val="%8"/>
      <w:lvlJc w:val="left"/>
      <w:pPr>
        <w:ind w:left="540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8" w:tplc="E256A5DE">
      <w:start w:val="1"/>
      <w:numFmt w:val="lowerRoman"/>
      <w:lvlText w:val="%9"/>
      <w:lvlJc w:val="left"/>
      <w:pPr>
        <w:ind w:left="612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EFB0580"/>
    <w:multiLevelType w:val="hybridMultilevel"/>
    <w:tmpl w:val="6A9C5862"/>
    <w:lvl w:ilvl="0" w:tplc="3152774E">
      <w:start w:val="1"/>
      <w:numFmt w:val="decimal"/>
      <w:lvlText w:val="%1."/>
      <w:lvlJc w:val="left"/>
      <w:pPr>
        <w:ind w:left="284"/>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1" w:tplc="8786C9D4">
      <w:start w:val="1"/>
      <w:numFmt w:val="lowerLetter"/>
      <w:lvlText w:val="%2"/>
      <w:lvlJc w:val="left"/>
      <w:pPr>
        <w:ind w:left="108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2" w:tplc="59FC9DCC">
      <w:start w:val="1"/>
      <w:numFmt w:val="lowerRoman"/>
      <w:lvlText w:val="%3"/>
      <w:lvlJc w:val="left"/>
      <w:pPr>
        <w:ind w:left="180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3" w:tplc="2DE6343E">
      <w:start w:val="1"/>
      <w:numFmt w:val="decimal"/>
      <w:lvlText w:val="%4"/>
      <w:lvlJc w:val="left"/>
      <w:pPr>
        <w:ind w:left="252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4" w:tplc="94DE9C54">
      <w:start w:val="1"/>
      <w:numFmt w:val="lowerLetter"/>
      <w:lvlText w:val="%5"/>
      <w:lvlJc w:val="left"/>
      <w:pPr>
        <w:ind w:left="324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5" w:tplc="EAA8E796">
      <w:start w:val="1"/>
      <w:numFmt w:val="lowerRoman"/>
      <w:lvlText w:val="%6"/>
      <w:lvlJc w:val="left"/>
      <w:pPr>
        <w:ind w:left="396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6" w:tplc="EE060292">
      <w:start w:val="1"/>
      <w:numFmt w:val="decimal"/>
      <w:lvlText w:val="%7"/>
      <w:lvlJc w:val="left"/>
      <w:pPr>
        <w:ind w:left="468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7" w:tplc="FFF88F80">
      <w:start w:val="1"/>
      <w:numFmt w:val="lowerLetter"/>
      <w:lvlText w:val="%8"/>
      <w:lvlJc w:val="left"/>
      <w:pPr>
        <w:ind w:left="540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lvl w:ilvl="8" w:tplc="BE72B6BC">
      <w:start w:val="1"/>
      <w:numFmt w:val="lowerRoman"/>
      <w:lvlText w:val="%9"/>
      <w:lvlJc w:val="left"/>
      <w:pPr>
        <w:ind w:left="6120"/>
      </w:pPr>
      <w:rPr>
        <w:rFonts w:ascii="Source Sans Pro" w:eastAsia="Source Sans Pro" w:hAnsi="Source Sans Pro" w:cs="Source Sans Pro"/>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de-CH" w:vendorID="64" w:dllVersion="0" w:nlCheck="1" w:checkStyle="0"/>
  <w:activeWritingStyle w:appName="MSWord" w:lang="fr-CH" w:vendorID="64" w:dllVersion="0" w:nlCheck="1" w:checkStyle="0"/>
  <w:activeWritingStyle w:appName="MSWord" w:lang="en-US" w:vendorID="64" w:dllVersion="0" w:nlCheck="1" w:checkStyle="0"/>
  <w:activeWritingStyle w:appName="MSWord" w:lang="it-CH"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7C"/>
    <w:rsid w:val="0007748C"/>
    <w:rsid w:val="000B5654"/>
    <w:rsid w:val="00120F0F"/>
    <w:rsid w:val="004573A3"/>
    <w:rsid w:val="00595C7C"/>
    <w:rsid w:val="00653AB8"/>
    <w:rsid w:val="00693EA3"/>
    <w:rsid w:val="006B50CE"/>
    <w:rsid w:val="00815B93"/>
    <w:rsid w:val="0091283C"/>
    <w:rsid w:val="0092294B"/>
    <w:rsid w:val="00A91120"/>
    <w:rsid w:val="00BD7FF6"/>
    <w:rsid w:val="00D27908"/>
    <w:rsid w:val="00D6075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C557E"/>
  <w15:docId w15:val="{80030871-F53D-4C3D-8261-A59C7D1BE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5" w:line="266" w:lineRule="auto"/>
      <w:ind w:left="2480" w:hanging="10"/>
    </w:pPr>
    <w:rPr>
      <w:rFonts w:ascii="Source Sans Pro" w:eastAsia="Source Sans Pro" w:hAnsi="Source Sans Pro" w:cs="Source Sans Pro"/>
      <w:color w:val="000000"/>
      <w:sz w:val="20"/>
    </w:rPr>
  </w:style>
  <w:style w:type="paragraph" w:styleId="berschrift1">
    <w:name w:val="heading 1"/>
    <w:next w:val="Standard"/>
    <w:link w:val="berschrift1Zchn"/>
    <w:uiPriority w:val="9"/>
    <w:unhideWhenUsed/>
    <w:qFormat/>
    <w:pPr>
      <w:keepNext/>
      <w:keepLines/>
      <w:spacing w:after="0"/>
      <w:ind w:left="2280" w:hanging="10"/>
      <w:outlineLvl w:val="0"/>
    </w:pPr>
    <w:rPr>
      <w:rFonts w:ascii="Calibri" w:eastAsia="Calibri" w:hAnsi="Calibri" w:cs="Calibri"/>
      <w:color w:val="000000"/>
      <w:sz w:val="56"/>
    </w:rPr>
  </w:style>
  <w:style w:type="paragraph" w:styleId="berschrift2">
    <w:name w:val="heading 2"/>
    <w:next w:val="Standard"/>
    <w:link w:val="berschrift2Zchn"/>
    <w:uiPriority w:val="9"/>
    <w:unhideWhenUsed/>
    <w:qFormat/>
    <w:pPr>
      <w:keepNext/>
      <w:keepLines/>
      <w:spacing w:after="0" w:line="265" w:lineRule="auto"/>
      <w:ind w:left="2280" w:hanging="10"/>
      <w:outlineLvl w:val="1"/>
    </w:pPr>
    <w:rPr>
      <w:rFonts w:ascii="Calibri" w:eastAsia="Calibri" w:hAnsi="Calibri" w:cs="Calibri"/>
      <w:color w:val="000000"/>
      <w:sz w:val="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Calibri" w:eastAsia="Calibri" w:hAnsi="Calibri" w:cs="Calibri"/>
      <w:color w:val="000000"/>
      <w:sz w:val="40"/>
    </w:rPr>
  </w:style>
  <w:style w:type="character" w:customStyle="1" w:styleId="berschrift1Zchn">
    <w:name w:val="Überschrift 1 Zchn"/>
    <w:link w:val="berschrift1"/>
    <w:rPr>
      <w:rFonts w:ascii="Calibri" w:eastAsia="Calibri" w:hAnsi="Calibri" w:cs="Calibri"/>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nabsatz">
    <w:name w:val="List Paragraph"/>
    <w:basedOn w:val="Standard"/>
    <w:uiPriority w:val="34"/>
    <w:qFormat/>
    <w:rsid w:val="00120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0.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7" Type="http://schemas.openxmlformats.org/officeDocument/2006/relationships/header" Target="header6.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4082</Words>
  <Characters>25723</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AB151-01</vt:lpstr>
    </vt:vector>
  </TitlesOfParts>
  <Company/>
  <LinksUpToDate>false</LinksUpToDate>
  <CharactersWithSpaces>29746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AB151-01</dc:title>
  <dc:subject/>
  <dc:creator>Ralph Maurer</dc:creator>
  <cp:keywords/>
  <cp:lastModifiedBy>Winkler Olivier Etienne (IT-SWE-CCA)</cp:lastModifiedBy>
  <cp:revision>12</cp:revision>
  <dcterms:created xsi:type="dcterms:W3CDTF">2019-01-31T07:55:00Z</dcterms:created>
  <dcterms:modified xsi:type="dcterms:W3CDTF">2019-05-01T06:06:00Z</dcterms:modified>
</cp:coreProperties>
</file>