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BC7" w:rsidRDefault="00212529">
      <w:pPr>
        <w:spacing w:after="291" w:line="259" w:lineRule="auto"/>
        <w:ind w:left="1584" w:right="47" w:firstLine="0"/>
      </w:pPr>
      <w:bookmarkStart w:id="0" w:name="_GoBack"/>
      <w:bookmarkEnd w:id="0"/>
      <w:r>
        <w:t xml:space="preserve"> </w:t>
      </w:r>
    </w:p>
    <w:p w:rsidR="00912BC7" w:rsidRDefault="00212529">
      <w:pPr>
        <w:tabs>
          <w:tab w:val="center" w:pos="1584"/>
          <w:tab w:val="right" w:pos="9564"/>
        </w:tabs>
        <w:spacing w:after="328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56"/>
        </w:rPr>
        <w:t xml:space="preserve"> </w:t>
      </w:r>
      <w:r>
        <w:rPr>
          <w:rFonts w:ascii="Calibri" w:eastAsia="Calibri" w:hAnsi="Calibri" w:cs="Calibri"/>
          <w:sz w:val="56"/>
        </w:rPr>
        <w:tab/>
      </w:r>
      <w:r>
        <w:rPr>
          <w:noProof/>
        </w:rPr>
        <w:drawing>
          <wp:inline distT="0" distB="0" distL="0" distR="0">
            <wp:extent cx="2517930" cy="58991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793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C7" w:rsidRDefault="00212529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>
            <wp:extent cx="5703570" cy="570357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C7" w:rsidRPr="007822E4" w:rsidRDefault="00212529">
      <w:pPr>
        <w:tabs>
          <w:tab w:val="center" w:pos="8982"/>
        </w:tabs>
        <w:spacing w:after="0" w:line="259" w:lineRule="auto"/>
        <w:ind w:left="0" w:firstLine="0"/>
        <w:rPr>
          <w:lang w:val="fr-CH"/>
        </w:rPr>
      </w:pPr>
      <w:r w:rsidRPr="007822E4">
        <w:rPr>
          <w:rFonts w:ascii="Calibri" w:eastAsia="Calibri" w:hAnsi="Calibri" w:cs="Calibri"/>
          <w:b/>
          <w:sz w:val="80"/>
          <w:lang w:val="fr-CH"/>
        </w:rPr>
        <w:t xml:space="preserve">MODUL 151 </w:t>
      </w:r>
      <w:r w:rsidRPr="007822E4">
        <w:rPr>
          <w:rFonts w:ascii="Calibri" w:eastAsia="Calibri" w:hAnsi="Calibri" w:cs="Calibri"/>
          <w:b/>
          <w:sz w:val="80"/>
          <w:lang w:val="fr-CH"/>
        </w:rPr>
        <w:tab/>
      </w:r>
      <w:r w:rsidRPr="007822E4">
        <w:rPr>
          <w:rFonts w:ascii="Times New Roman" w:eastAsia="Times New Roman" w:hAnsi="Times New Roman" w:cs="Times New Roman"/>
          <w:sz w:val="37"/>
          <w:vertAlign w:val="superscript"/>
          <w:lang w:val="fr-CH"/>
        </w:rPr>
        <w:t xml:space="preserve"> </w:t>
      </w:r>
    </w:p>
    <w:p w:rsidR="00912BC7" w:rsidRPr="007822E4" w:rsidRDefault="00212529">
      <w:pPr>
        <w:spacing w:after="0" w:line="259" w:lineRule="auto"/>
        <w:ind w:left="-5"/>
        <w:rPr>
          <w:lang w:val="fr-CH"/>
        </w:rPr>
      </w:pPr>
      <w:r w:rsidRPr="007822E4">
        <w:rPr>
          <w:rFonts w:ascii="Calibri" w:eastAsia="Calibri" w:hAnsi="Calibri" w:cs="Calibri"/>
          <w:sz w:val="80"/>
          <w:lang w:val="fr-CH"/>
        </w:rPr>
        <w:t xml:space="preserve">TEIL 3: INSTAGRAM </w:t>
      </w:r>
    </w:p>
    <w:p w:rsidR="00912BC7" w:rsidRPr="007822E4" w:rsidRDefault="00212529">
      <w:pPr>
        <w:spacing w:after="0" w:line="259" w:lineRule="auto"/>
        <w:ind w:left="-5"/>
        <w:rPr>
          <w:lang w:val="fr-CH"/>
        </w:rPr>
      </w:pPr>
      <w:r w:rsidRPr="007822E4">
        <w:rPr>
          <w:rFonts w:ascii="Calibri" w:eastAsia="Calibri" w:hAnsi="Calibri" w:cs="Calibri"/>
          <w:sz w:val="80"/>
          <w:lang w:val="fr-CH"/>
        </w:rPr>
        <w:t xml:space="preserve">AUTHENTICIATION VIEW </w:t>
      </w:r>
    </w:p>
    <w:p w:rsidR="00912BC7" w:rsidRPr="007822E4" w:rsidRDefault="00212529">
      <w:pPr>
        <w:spacing w:line="259" w:lineRule="auto"/>
        <w:ind w:left="10"/>
        <w:rPr>
          <w:lang w:val="fr-CH"/>
        </w:rPr>
      </w:pPr>
      <w:r w:rsidRPr="007822E4">
        <w:rPr>
          <w:rFonts w:ascii="Calibri" w:eastAsia="Calibri" w:hAnsi="Calibri" w:cs="Calibri"/>
          <w:sz w:val="28"/>
          <w:lang w:val="fr-CH"/>
        </w:rPr>
        <w:t xml:space="preserve">Ralph Maurer </w:t>
      </w:r>
    </w:p>
    <w:p w:rsidR="00912BC7" w:rsidRDefault="00212529">
      <w:pPr>
        <w:pStyle w:val="berschrift1"/>
        <w:spacing w:after="133"/>
        <w:ind w:left="1579"/>
      </w:pPr>
      <w:bookmarkStart w:id="1" w:name="_Toc15962"/>
      <w:r>
        <w:lastRenderedPageBreak/>
        <w:t xml:space="preserve">Inhaltsverzeichnis AB151-03 </w:t>
      </w:r>
      <w:bookmarkEnd w:id="1"/>
    </w:p>
    <w:p w:rsidR="00912BC7" w:rsidRDefault="00212529">
      <w:pPr>
        <w:pStyle w:val="berschrift2"/>
        <w:spacing w:after="104"/>
        <w:ind w:left="1579"/>
      </w:pPr>
      <w:bookmarkStart w:id="2" w:name="_Toc15963"/>
      <w:r>
        <w:t xml:space="preserve">Modul 133: Instagram mit Rails bauen </w:t>
      </w:r>
      <w:bookmarkEnd w:id="2"/>
    </w:p>
    <w:p w:rsidR="00912BC7" w:rsidRDefault="00212529">
      <w:pPr>
        <w:spacing w:after="40" w:line="259" w:lineRule="auto"/>
        <w:ind w:left="1579"/>
      </w:pPr>
      <w:r>
        <w:rPr>
          <w:rFonts w:ascii="Calibri" w:eastAsia="Calibri" w:hAnsi="Calibri" w:cs="Calibri"/>
          <w:sz w:val="28"/>
        </w:rPr>
        <w:t xml:space="preserve">Teil 3: Instagram Authentication View </w:t>
      </w:r>
    </w:p>
    <w:sdt>
      <w:sdtPr>
        <w:id w:val="34558325"/>
        <w:docPartObj>
          <w:docPartGallery w:val="Table of Contents"/>
        </w:docPartObj>
      </w:sdtPr>
      <w:sdtEndPr/>
      <w:sdtContent>
        <w:p w:rsidR="00912BC7" w:rsidRDefault="00212529">
          <w:pPr>
            <w:pStyle w:val="Verzeichnis1"/>
            <w:tabs>
              <w:tab w:val="right" w:leader="dot" w:pos="956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962">
            <w:r>
              <w:t>Inhaltsverzeichnis AB151-03</w:t>
            </w:r>
            <w:r>
              <w:tab/>
            </w:r>
            <w:r>
              <w:fldChar w:fldCharType="begin"/>
            </w:r>
            <w:r>
              <w:instrText>PAGEREF _Toc15962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:rsidR="00912BC7" w:rsidRDefault="002D5DE7">
          <w:pPr>
            <w:pStyle w:val="Verzeichnis2"/>
            <w:tabs>
              <w:tab w:val="right" w:leader="dot" w:pos="9564"/>
            </w:tabs>
          </w:pPr>
          <w:hyperlink w:anchor="_Toc15963">
            <w:r w:rsidR="00212529">
              <w:t>Modul 133: Instagram mit Rails bauen</w:t>
            </w:r>
            <w:r w:rsidR="00212529">
              <w:tab/>
            </w:r>
            <w:r w:rsidR="00212529">
              <w:fldChar w:fldCharType="begin"/>
            </w:r>
            <w:r w:rsidR="00212529">
              <w:instrText>PAGEREF _Toc15963 \h</w:instrText>
            </w:r>
            <w:r w:rsidR="00212529">
              <w:fldChar w:fldCharType="separate"/>
            </w:r>
            <w:r w:rsidR="00212529">
              <w:t xml:space="preserve">1 </w:t>
            </w:r>
            <w:r w:rsidR="00212529">
              <w:fldChar w:fldCharType="end"/>
            </w:r>
          </w:hyperlink>
        </w:p>
        <w:p w:rsidR="00912BC7" w:rsidRDefault="002D5DE7">
          <w:pPr>
            <w:pStyle w:val="Verzeichnis1"/>
            <w:tabs>
              <w:tab w:val="right" w:leader="dot" w:pos="9564"/>
            </w:tabs>
          </w:pPr>
          <w:hyperlink w:anchor="_Toc15964">
            <w:r w:rsidR="00212529">
              <w:t>Attribut Benutzernamen erfassen</w:t>
            </w:r>
            <w:r w:rsidR="00212529">
              <w:tab/>
            </w:r>
            <w:r w:rsidR="00212529">
              <w:fldChar w:fldCharType="begin"/>
            </w:r>
            <w:r w:rsidR="00212529">
              <w:instrText>PAGEREF _Toc15964 \h</w:instrText>
            </w:r>
            <w:r w:rsidR="00212529">
              <w:fldChar w:fldCharType="separate"/>
            </w:r>
            <w:r w:rsidR="00212529">
              <w:t xml:space="preserve">2 </w:t>
            </w:r>
            <w:r w:rsidR="00212529">
              <w:fldChar w:fldCharType="end"/>
            </w:r>
          </w:hyperlink>
        </w:p>
        <w:p w:rsidR="00912BC7" w:rsidRDefault="002D5DE7">
          <w:pPr>
            <w:pStyle w:val="Verzeichnis1"/>
            <w:tabs>
              <w:tab w:val="right" w:leader="dot" w:pos="9564"/>
            </w:tabs>
          </w:pPr>
          <w:hyperlink w:anchor="_Toc15965">
            <w:r w:rsidR="00212529">
              <w:t>Login-View «sign_in» anpassen</w:t>
            </w:r>
            <w:r w:rsidR="00212529">
              <w:tab/>
            </w:r>
            <w:r w:rsidR="00212529">
              <w:fldChar w:fldCharType="begin"/>
            </w:r>
            <w:r w:rsidR="00212529">
              <w:instrText>PAGEREF _Toc15965 \h</w:instrText>
            </w:r>
            <w:r w:rsidR="00212529">
              <w:fldChar w:fldCharType="separate"/>
            </w:r>
            <w:r w:rsidR="00212529">
              <w:t xml:space="preserve">4 </w:t>
            </w:r>
            <w:r w:rsidR="00212529">
              <w:fldChar w:fldCharType="end"/>
            </w:r>
          </w:hyperlink>
        </w:p>
        <w:p w:rsidR="00912BC7" w:rsidRDefault="002D5DE7">
          <w:pPr>
            <w:pStyle w:val="Verzeichnis2"/>
            <w:tabs>
              <w:tab w:val="right" w:leader="dot" w:pos="9564"/>
            </w:tabs>
          </w:pPr>
          <w:hyperlink w:anchor="_Toc15966">
            <w:r w:rsidR="00212529">
              <w:t>Menu ausblenden bei logout</w:t>
            </w:r>
            <w:r w:rsidR="00212529">
              <w:tab/>
            </w:r>
            <w:r w:rsidR="00212529">
              <w:fldChar w:fldCharType="begin"/>
            </w:r>
            <w:r w:rsidR="00212529">
              <w:instrText>PAGEREF _Toc15966 \h</w:instrText>
            </w:r>
            <w:r w:rsidR="00212529">
              <w:fldChar w:fldCharType="separate"/>
            </w:r>
            <w:r w:rsidR="00212529">
              <w:t xml:space="preserve">4 </w:t>
            </w:r>
            <w:r w:rsidR="00212529">
              <w:fldChar w:fldCharType="end"/>
            </w:r>
          </w:hyperlink>
        </w:p>
        <w:p w:rsidR="00912BC7" w:rsidRDefault="002D5DE7">
          <w:pPr>
            <w:pStyle w:val="Verzeichnis2"/>
            <w:tabs>
              <w:tab w:val="right" w:leader="dot" w:pos="9564"/>
            </w:tabs>
          </w:pPr>
          <w:hyperlink w:anchor="_Toc15967">
            <w:r w:rsidR="00212529">
              <w:t>“dummy-phone” aus Carousel in Login-View «sign_in» einbauen</w:t>
            </w:r>
            <w:r w:rsidR="00212529">
              <w:tab/>
            </w:r>
            <w:r w:rsidR="00212529">
              <w:fldChar w:fldCharType="begin"/>
            </w:r>
            <w:r w:rsidR="00212529">
              <w:instrText>PAGEREF _Toc15967 \h</w:instrText>
            </w:r>
            <w:r w:rsidR="00212529">
              <w:fldChar w:fldCharType="separate"/>
            </w:r>
            <w:r w:rsidR="00212529">
              <w:t xml:space="preserve">5 </w:t>
            </w:r>
            <w:r w:rsidR="00212529">
              <w:fldChar w:fldCharType="end"/>
            </w:r>
          </w:hyperlink>
        </w:p>
        <w:p w:rsidR="00912BC7" w:rsidRDefault="002D5DE7">
          <w:pPr>
            <w:pStyle w:val="Verzeichnis2"/>
            <w:tabs>
              <w:tab w:val="right" w:leader="dot" w:pos="9564"/>
            </w:tabs>
          </w:pPr>
          <w:hyperlink w:anchor="_Toc15968">
            <w:r w:rsidR="00212529">
              <w:t>Carousel &lt;form_for&gt; in Login-View «sign_in» einbauen</w:t>
            </w:r>
            <w:r w:rsidR="00212529">
              <w:tab/>
            </w:r>
            <w:r w:rsidR="00212529">
              <w:fldChar w:fldCharType="begin"/>
            </w:r>
            <w:r w:rsidR="00212529">
              <w:instrText>PAGEREF _Toc15968 \h</w:instrText>
            </w:r>
            <w:r w:rsidR="00212529">
              <w:fldChar w:fldCharType="separate"/>
            </w:r>
            <w:r w:rsidR="00212529">
              <w:t xml:space="preserve">8 </w:t>
            </w:r>
            <w:r w:rsidR="00212529">
              <w:fldChar w:fldCharType="end"/>
            </w:r>
          </w:hyperlink>
        </w:p>
        <w:p w:rsidR="00912BC7" w:rsidRDefault="002D5DE7">
          <w:pPr>
            <w:pStyle w:val="Verzeichnis2"/>
            <w:tabs>
              <w:tab w:val="right" w:leader="dot" w:pos="9564"/>
            </w:tabs>
          </w:pPr>
          <w:hyperlink w:anchor="_Toc15969">
            <w:r w:rsidR="00212529">
              <w:t>&lt;footer&gt; in in Login-View «sign_in» einbauen</w:t>
            </w:r>
            <w:r w:rsidR="00212529">
              <w:tab/>
            </w:r>
            <w:r w:rsidR="00212529">
              <w:fldChar w:fldCharType="begin"/>
            </w:r>
            <w:r w:rsidR="00212529">
              <w:instrText>PAGEREF _Toc15969 \h</w:instrText>
            </w:r>
            <w:r w:rsidR="00212529">
              <w:fldChar w:fldCharType="separate"/>
            </w:r>
            <w:r w:rsidR="00212529">
              <w:t xml:space="preserve">12 </w:t>
            </w:r>
            <w:r w:rsidR="00212529">
              <w:fldChar w:fldCharType="end"/>
            </w:r>
          </w:hyperlink>
        </w:p>
        <w:p w:rsidR="00912BC7" w:rsidRDefault="002D5DE7">
          <w:pPr>
            <w:pStyle w:val="Verzeichnis1"/>
            <w:tabs>
              <w:tab w:val="right" w:leader="dot" w:pos="9564"/>
            </w:tabs>
          </w:pPr>
          <w:hyperlink w:anchor="_Toc15970">
            <w:r w:rsidR="00212529">
              <w:t>Login-View «sign_up» anpassen</w:t>
            </w:r>
            <w:r w:rsidR="00212529">
              <w:tab/>
            </w:r>
            <w:r w:rsidR="00212529">
              <w:fldChar w:fldCharType="begin"/>
            </w:r>
            <w:r w:rsidR="00212529">
              <w:instrText>PAGEREF _Toc15970 \h</w:instrText>
            </w:r>
            <w:r w:rsidR="00212529">
              <w:fldChar w:fldCharType="separate"/>
            </w:r>
            <w:r w:rsidR="00212529">
              <w:t xml:space="preserve">13 </w:t>
            </w:r>
            <w:r w:rsidR="00212529">
              <w:fldChar w:fldCharType="end"/>
            </w:r>
          </w:hyperlink>
        </w:p>
        <w:p w:rsidR="00912BC7" w:rsidRDefault="002D5DE7">
          <w:pPr>
            <w:pStyle w:val="Verzeichnis1"/>
            <w:tabs>
              <w:tab w:val="right" w:leader="dot" w:pos="9564"/>
            </w:tabs>
          </w:pPr>
          <w:hyperlink w:anchor="_Toc15971">
            <w:r w:rsidR="00212529">
              <w:t>Auftrag: Quicknote AB151-03</w:t>
            </w:r>
            <w:r w:rsidR="00212529">
              <w:tab/>
            </w:r>
            <w:r w:rsidR="00212529">
              <w:fldChar w:fldCharType="begin"/>
            </w:r>
            <w:r w:rsidR="00212529">
              <w:instrText>PAGEREF _Toc15971 \h</w:instrText>
            </w:r>
            <w:r w:rsidR="00212529">
              <w:fldChar w:fldCharType="separate"/>
            </w:r>
            <w:r w:rsidR="00212529">
              <w:t xml:space="preserve">16 </w:t>
            </w:r>
            <w:r w:rsidR="00212529">
              <w:fldChar w:fldCharType="end"/>
            </w:r>
          </w:hyperlink>
        </w:p>
        <w:p w:rsidR="00912BC7" w:rsidRDefault="00212529">
          <w:r>
            <w:fldChar w:fldCharType="end"/>
          </w:r>
        </w:p>
      </w:sdtContent>
    </w:sdt>
    <w:p w:rsidR="00912BC7" w:rsidRDefault="00212529">
      <w:pPr>
        <w:spacing w:after="792" w:line="259" w:lineRule="auto"/>
        <w:ind w:left="1984" w:firstLine="0"/>
      </w:pPr>
      <w:r>
        <w:rPr>
          <w:b/>
        </w:rPr>
        <w:t xml:space="preserve"> </w:t>
      </w:r>
    </w:p>
    <w:p w:rsidR="00912BC7" w:rsidRDefault="00212529">
      <w:pPr>
        <w:spacing w:after="0" w:line="259" w:lineRule="auto"/>
        <w:ind w:left="1584" w:firstLine="0"/>
      </w:pPr>
      <w:r>
        <w:rPr>
          <w:rFonts w:ascii="Calibri" w:eastAsia="Calibri" w:hAnsi="Calibri" w:cs="Calibri"/>
          <w:sz w:val="56"/>
        </w:rPr>
        <w:t xml:space="preserve"> </w:t>
      </w:r>
      <w:r>
        <w:rPr>
          <w:rFonts w:ascii="Calibri" w:eastAsia="Calibri" w:hAnsi="Calibri" w:cs="Calibri"/>
          <w:sz w:val="56"/>
        </w:rPr>
        <w:tab/>
        <w:t xml:space="preserve"> </w:t>
      </w:r>
    </w:p>
    <w:p w:rsidR="00912BC7" w:rsidRDefault="00212529">
      <w:pPr>
        <w:pStyle w:val="berschrift1"/>
        <w:ind w:left="1579"/>
      </w:pPr>
      <w:bookmarkStart w:id="3" w:name="_Toc15964"/>
      <w:r>
        <w:t xml:space="preserve">Attribut Benutzernamen erfassen </w:t>
      </w:r>
      <w:bookmarkEnd w:id="3"/>
    </w:p>
    <w:p w:rsidR="00912BC7" w:rsidRDefault="00212529">
      <w:pPr>
        <w:ind w:left="1579" w:right="11"/>
      </w:pPr>
      <w:r>
        <w:t xml:space="preserve">Betrachten wir die Datenbank, die «devise gem» generiert hat: </w:t>
      </w:r>
    </w:p>
    <w:p w:rsidR="00912BC7" w:rsidRDefault="00212529">
      <w:pPr>
        <w:spacing w:after="0" w:line="259" w:lineRule="auto"/>
        <w:ind w:left="1584" w:firstLine="0"/>
      </w:pPr>
      <w:r>
        <w:t xml:space="preserve"> </w:t>
      </w:r>
    </w:p>
    <w:p w:rsidR="00912BC7" w:rsidRDefault="00212529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039360" cy="312356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8012" w:type="dxa"/>
        <w:tblInd w:w="1506" w:type="dxa"/>
        <w:tblCellMar>
          <w:top w:w="20" w:type="dxa"/>
          <w:left w:w="78" w:type="dxa"/>
          <w:right w:w="115" w:type="dxa"/>
        </w:tblCellMar>
        <w:tblLook w:val="04A0" w:firstRow="1" w:lastRow="0" w:firstColumn="1" w:lastColumn="0" w:noHBand="0" w:noVBand="1"/>
      </w:tblPr>
      <w:tblGrid>
        <w:gridCol w:w="8012"/>
      </w:tblGrid>
      <w:tr w:rsidR="00912BC7">
        <w:trPr>
          <w:trHeight w:val="1963"/>
        </w:trPr>
        <w:tc>
          <w:tcPr>
            <w:tcW w:w="8012" w:type="dxa"/>
            <w:tcBorders>
              <w:top w:val="single" w:sz="23" w:space="0" w:color="EDEDED"/>
              <w:left w:val="single" w:sz="35" w:space="0" w:color="EDEDED"/>
              <w:bottom w:val="single" w:sz="23" w:space="0" w:color="EDEDED"/>
              <w:right w:val="nil"/>
            </w:tcBorders>
            <w:shd w:val="clear" w:color="auto" w:fill="EDEDED"/>
          </w:tcPr>
          <w:p w:rsidR="00912BC7" w:rsidRDefault="00212529">
            <w:pPr>
              <w:spacing w:after="0" w:line="277" w:lineRule="auto"/>
              <w:ind w:left="0" w:right="4283" w:firstLine="0"/>
            </w:pPr>
            <w:r>
              <w:rPr>
                <w:rFonts w:ascii="Source Code Pro" w:eastAsia="Source Code Pro" w:hAnsi="Source Code Pro" w:cs="Source Code Pro"/>
                <w:sz w:val="19"/>
              </w:rPr>
              <w:lastRenderedPageBreak/>
              <w:t xml:space="preserve">2.4.1 :001 &gt; User.connection …. </w:t>
            </w:r>
          </w:p>
          <w:p w:rsidR="00912BC7" w:rsidRDefault="00212529">
            <w:pPr>
              <w:spacing w:after="18" w:line="259" w:lineRule="auto"/>
              <w:ind w:left="0" w:firstLine="0"/>
            </w:pPr>
            <w:r>
              <w:rPr>
                <w:rFonts w:ascii="Source Code Pro" w:eastAsia="Source Code Pro" w:hAnsi="Source Code Pro" w:cs="Source Code Pro"/>
                <w:sz w:val="19"/>
              </w:rPr>
              <w:t xml:space="preserve">2.4.1 :002 &gt; User </w:t>
            </w:r>
          </w:p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rFonts w:ascii="Source Code Pro" w:eastAsia="Source Code Pro" w:hAnsi="Source Code Pro" w:cs="Source Code Pro"/>
                <w:sz w:val="19"/>
              </w:rPr>
              <w:t xml:space="preserve"> =&gt; User(id: integer, email: string, encrypted_password: string, reset_password_token: string, reset_password_sent_at: datetime, remember_created_at: datetime, created_at: datetime, updated_at: datetime)  </w:t>
            </w:r>
          </w:p>
        </w:tc>
      </w:tr>
    </w:tbl>
    <w:p w:rsidR="00912BC7" w:rsidRDefault="00212529">
      <w:pPr>
        <w:spacing w:after="134"/>
        <w:ind w:left="1579" w:right="2063"/>
      </w:pPr>
      <w:r>
        <w:rPr>
          <w:b/>
        </w:rPr>
        <w:t xml:space="preserve">Das Attribut Benutzername fehlt!  </w:t>
      </w:r>
    </w:p>
    <w:p w:rsidR="00912BC7" w:rsidRDefault="00212529">
      <w:pPr>
        <w:ind w:left="1579" w:right="11"/>
      </w:pPr>
      <w:r>
        <w:t xml:space="preserve">Fügen Sie dieses Attribut mit einer Migration mit Namen </w:t>
      </w:r>
      <w:r>
        <w:rPr>
          <w:rFonts w:ascii="Source Code Pro" w:eastAsia="Source Code Pro" w:hAnsi="Source Code Pro" w:cs="Source Code Pro"/>
        </w:rPr>
        <w:t xml:space="preserve">AddNameToUser </w:t>
      </w:r>
      <w:r>
        <w:t xml:space="preserve">hinzu. Rails nutzt Namenskonventionen und wenn Sie Add«Attributnamen»To«Tabellennamen» anwenden, passiert so einiges automatisch. Besonders wenn Sie noch Attributname und Datentyp bei der Migrationserstellung im Namen angeben. </w:t>
      </w:r>
    </w:p>
    <w:p w:rsidR="00912BC7" w:rsidRDefault="00212529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039360" cy="1370965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ind w:left="1579" w:right="11"/>
      </w:pPr>
      <w:r>
        <w:t xml:space="preserve">Wie lautet die Generierung der Migration, so dass automatisch die obige Migrationsklasse generiert wird? Erstellen Sie die Migration und führen Sie diese aus. Notieren Sie die notwendigen Kommandos: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23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color w:val="C62741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5"/>
                      <wp:effectExtent l="0" t="0" r="0" b="0"/>
                      <wp:docPr id="13238" name="Group 132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5"/>
                                <a:chOff x="0" y="0"/>
                                <a:chExt cx="218417" cy="217155"/>
                              </a:xfrm>
                            </wpg:grpSpPr>
                            <wps:wsp>
                              <wps:cNvPr id="287" name="Shape 287"/>
                              <wps:cNvSpPr/>
                              <wps:spPr>
                                <a:xfrm>
                                  <a:off x="0" y="40594"/>
                                  <a:ext cx="106059" cy="1765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61">
                                      <a:moveTo>
                                        <a:pt x="106059" y="0"/>
                                      </a:moveTo>
                                      <a:lnTo>
                                        <a:pt x="106059" y="33592"/>
                                      </a:lnTo>
                                      <a:lnTo>
                                        <a:pt x="77560" y="62230"/>
                                      </a:lnTo>
                                      <a:cubicBezTo>
                                        <a:pt x="23922" y="116132"/>
                                        <a:pt x="23922" y="116132"/>
                                        <a:pt x="23922" y="116132"/>
                                      </a:cubicBezTo>
                                      <a:lnTo>
                                        <a:pt x="23922" y="152639"/>
                                      </a:lnTo>
                                      <a:cubicBezTo>
                                        <a:pt x="60428" y="152639"/>
                                        <a:pt x="60428" y="152639"/>
                                        <a:pt x="60428" y="152639"/>
                                      </a:cubicBezTo>
                                      <a:cubicBezTo>
                                        <a:pt x="76399" y="136746"/>
                                        <a:pt x="90374" y="122840"/>
                                        <a:pt x="102601" y="110672"/>
                                      </a:cubicBezTo>
                                      <a:lnTo>
                                        <a:pt x="106059" y="107231"/>
                                      </a:lnTo>
                                      <a:lnTo>
                                        <a:pt x="106059" y="140977"/>
                                      </a:lnTo>
                                      <a:lnTo>
                                        <a:pt x="91648" y="155382"/>
                                      </a:lnTo>
                                      <a:cubicBezTo>
                                        <a:pt x="74260" y="172764"/>
                                        <a:pt x="74260" y="172764"/>
                                        <a:pt x="74260" y="172764"/>
                                      </a:cubicBezTo>
                                      <a:cubicBezTo>
                                        <a:pt x="71764" y="175312"/>
                                        <a:pt x="68591" y="176561"/>
                                        <a:pt x="65470" y="176561"/>
                                      </a:cubicBezTo>
                                      <a:cubicBezTo>
                                        <a:pt x="11961" y="176561"/>
                                        <a:pt x="11961" y="176561"/>
                                        <a:pt x="11961" y="176561"/>
                                      </a:cubicBezTo>
                                      <a:cubicBezTo>
                                        <a:pt x="5668" y="176561"/>
                                        <a:pt x="0" y="170892"/>
                                        <a:pt x="0" y="164599"/>
                                      </a:cubicBezTo>
                                      <a:cubicBezTo>
                                        <a:pt x="0" y="111090"/>
                                        <a:pt x="0" y="111090"/>
                                        <a:pt x="0" y="111090"/>
                                      </a:cubicBezTo>
                                      <a:cubicBezTo>
                                        <a:pt x="0" y="107969"/>
                                        <a:pt x="1249" y="104796"/>
                                        <a:pt x="3796" y="102301"/>
                                      </a:cubicBezTo>
                                      <a:cubicBezTo>
                                        <a:pt x="38560" y="67524"/>
                                        <a:pt x="64632" y="41442"/>
                                        <a:pt x="84187" y="21879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" name="Shape 288"/>
                              <wps:cNvSpPr/>
                              <wps:spPr>
                                <a:xfrm>
                                  <a:off x="106059" y="0"/>
                                  <a:ext cx="112358" cy="181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1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3"/>
                                        <a:pt x="53796" y="3788"/>
                                      </a:cubicBezTo>
                                      <a:cubicBezTo>
                                        <a:pt x="107307" y="57300"/>
                                        <a:pt x="107307" y="57300"/>
                                        <a:pt x="107307" y="57300"/>
                                      </a:cubicBezTo>
                                      <a:cubicBezTo>
                                        <a:pt x="111723" y="61667"/>
                                        <a:pt x="112358" y="69261"/>
                                        <a:pt x="107307" y="74304"/>
                                      </a:cubicBezTo>
                                      <a:cubicBezTo>
                                        <a:pt x="55142" y="126450"/>
                                        <a:pt x="22540" y="159040"/>
                                        <a:pt x="2163" y="179409"/>
                                      </a:cubicBezTo>
                                      <a:lnTo>
                                        <a:pt x="0" y="181571"/>
                                      </a:lnTo>
                                      <a:lnTo>
                                        <a:pt x="0" y="147825"/>
                                      </a:lnTo>
                                      <a:lnTo>
                                        <a:pt x="28235" y="119728"/>
                                      </a:lnTo>
                                      <a:cubicBezTo>
                                        <a:pt x="82136" y="66090"/>
                                        <a:pt x="82136" y="66090"/>
                                        <a:pt x="82136" y="66090"/>
                                      </a:cubicBezTo>
                                      <a:cubicBezTo>
                                        <a:pt x="45007" y="28959"/>
                                        <a:pt x="45007" y="28959"/>
                                        <a:pt x="45007" y="28959"/>
                                      </a:cubicBezTo>
                                      <a:cubicBezTo>
                                        <a:pt x="29114" y="44930"/>
                                        <a:pt x="15208" y="58904"/>
                                        <a:pt x="3039" y="71132"/>
                                      </a:cubicBezTo>
                                      <a:lnTo>
                                        <a:pt x="0" y="74186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50"/>
                                      </a:lnTo>
                                      <a:cubicBezTo>
                                        <a:pt x="36792" y="3788"/>
                                        <a:pt x="36792" y="3788"/>
                                        <a:pt x="36792" y="3788"/>
                                      </a:cubicBezTo>
                                      <a:cubicBezTo>
                                        <a:pt x="39002" y="1263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238" style="width:17.1982pt;height:17.0988pt;mso-position-horizontal-relative:char;mso-position-vertical-relative:line" coordsize="2184,2171">
                      <v:shape id="Shape 287" style="position:absolute;width:1060;height:1765;left:0;top:405;" coordsize="106059,176561" path="m106059,0l106059,33592l77560,62230c23922,116132,23922,116132,23922,116132l23922,152639c60428,152639,60428,152639,60428,152639c76399,136746,90374,122840,102601,110672l106059,107231l106059,140977l91648,155382c74260,172764,74260,172764,74260,172764c71764,175312,68591,176561,65470,176561c11961,176561,11961,176561,11961,176561c5668,176561,0,170892,0,164599c0,111090,0,111090,0,111090c0,107969,1249,104796,3796,102301c38560,67524,64632,41442,84187,21879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288" style="position:absolute;width:1123;height:1815;left:1060;top:0;" coordsize="112358,181571" path="m45060,0c48128,0,51274,1263,53796,3788c107307,57300,107307,57300,107307,57300c111723,61667,112358,69261,107307,74304c55142,126450,22540,159040,2163,179409l0,181571l0,147825l28235,119728c82136,66090,82136,66090,82136,66090c45007,28959,45007,28959,45007,28959c29114,44930,15208,58904,3039,71132l0,74186l0,40594l2843,37750c36792,3788,36792,3788,36792,3788c39002,1263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22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 w:rsidP="007822E4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 w:rsidR="007822E4">
              <w:rPr>
                <w:color w:val="C62741"/>
              </w:rPr>
              <w:t>Rails generate migration AddNameToUser</w:t>
            </w:r>
          </w:p>
        </w:tc>
      </w:tr>
      <w:tr w:rsidR="00912BC7">
        <w:trPr>
          <w:trHeight w:val="427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0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spacing w:line="400" w:lineRule="auto"/>
        <w:ind w:left="1579" w:right="11"/>
      </w:pPr>
      <w:r>
        <w:t xml:space="preserve">Wir wollen nun den Usernamen nutzen und validieren. Erstellen Sie in der Datei  </w:t>
      </w:r>
      <w:r>
        <w:rPr>
          <w:rFonts w:ascii="Source Code Pro" w:eastAsia="Source Code Pro" w:hAnsi="Source Code Pro" w:cs="Source Code Pro"/>
          <w:color w:val="585858"/>
        </w:rPr>
        <w:t>instagram/models/user.rb</w:t>
      </w:r>
      <w:r>
        <w:t xml:space="preserve"> eine Validierung, die prüft,  </w:t>
      </w:r>
    </w:p>
    <w:p w:rsidR="00912BC7" w:rsidRDefault="00212529">
      <w:pPr>
        <w:ind w:left="1579" w:right="11"/>
      </w:pPr>
      <w:r>
        <w:t>›</w:t>
      </w:r>
      <w:r>
        <w:rPr>
          <w:rFonts w:ascii="Arial" w:eastAsia="Arial" w:hAnsi="Arial" w:cs="Arial"/>
        </w:rPr>
        <w:t xml:space="preserve"> </w:t>
      </w:r>
      <w:r>
        <w:t xml:space="preserve">ob der Benutzername angegeben wurde  </w:t>
      </w:r>
    </w:p>
    <w:p w:rsidR="00912BC7" w:rsidRDefault="00212529">
      <w:pPr>
        <w:ind w:left="1579" w:right="11"/>
      </w:pPr>
      <w:r>
        <w:t>›</w:t>
      </w:r>
      <w:r>
        <w:rPr>
          <w:rFonts w:ascii="Arial" w:eastAsia="Arial" w:hAnsi="Arial" w:cs="Arial"/>
        </w:rPr>
        <w:t xml:space="preserve"> </w:t>
      </w:r>
      <w:r>
        <w:t xml:space="preserve">sowie die max. Länge nicht 50 Zeichen überschreitet. </w:t>
      </w:r>
    </w:p>
    <w:p w:rsidR="00B03BA8" w:rsidRDefault="00B03BA8" w:rsidP="00B03BA8">
      <w:pPr>
        <w:spacing w:after="160" w:line="259" w:lineRule="auto"/>
        <w:ind w:left="708" w:firstLine="708"/>
      </w:pPr>
    </w:p>
    <w:p w:rsidR="00B03BA8" w:rsidRDefault="00B03BA8" w:rsidP="00B03BA8">
      <w:pPr>
        <w:spacing w:after="160" w:line="259" w:lineRule="auto"/>
        <w:ind w:left="708" w:firstLine="708"/>
      </w:pPr>
      <w:r>
        <w:t>Notieren Sie die Validierung:</w:t>
      </w:r>
    </w:p>
    <w:p w:rsidR="00B03BA8" w:rsidRPr="002D5DE7" w:rsidRDefault="00B03BA8" w:rsidP="00B03BA8">
      <w:pPr>
        <w:spacing w:after="160" w:line="259" w:lineRule="auto"/>
        <w:ind w:left="708" w:firstLine="708"/>
        <w:rPr>
          <w:lang w:val="fr-CH"/>
        </w:rPr>
      </w:pPr>
      <w:r w:rsidRPr="00B03BA8">
        <w:t xml:space="preserve">  </w:t>
      </w:r>
      <w:r w:rsidRPr="002D5DE7">
        <w:rPr>
          <w:lang w:val="fr-CH"/>
        </w:rPr>
        <w:t>validates :name, confirmation: { minimum: 1, maximum: 50}</w:t>
      </w:r>
    </w:p>
    <w:p w:rsidR="00912BC7" w:rsidRPr="002D5DE7" w:rsidRDefault="00912BC7">
      <w:pPr>
        <w:spacing w:after="164" w:line="259" w:lineRule="auto"/>
        <w:ind w:left="1584" w:firstLine="0"/>
        <w:rPr>
          <w:lang w:val="fr-CH"/>
        </w:rPr>
      </w:pPr>
    </w:p>
    <w:p w:rsidR="00912BC7" w:rsidRDefault="00212529">
      <w:pPr>
        <w:spacing w:after="46"/>
        <w:ind w:left="1579" w:right="11"/>
      </w:pPr>
      <w:r>
        <w:t xml:space="preserve">Die «devise gem» lässt aktuell nur die Email-Adresse als Benutzername zu. Um dies zu ändern müssen wir </w:t>
      </w:r>
      <w:r>
        <w:rPr>
          <w:rFonts w:ascii="Source Code Pro" w:eastAsia="Source Code Pro" w:hAnsi="Source Code Pro" w:cs="Source Code Pro"/>
          <w:color w:val="585858"/>
        </w:rPr>
        <w:t>instagram/controllers/application_controller.rb</w:t>
      </w:r>
      <w:r>
        <w:t xml:space="preserve"> ändern. </w:t>
      </w:r>
    </w:p>
    <w:p w:rsidR="00912BC7" w:rsidRDefault="00212529">
      <w:pPr>
        <w:spacing w:after="111" w:line="259" w:lineRule="auto"/>
        <w:ind w:left="45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82006" cy="3147719"/>
                <wp:effectExtent l="0" t="0" r="0" b="0"/>
                <wp:docPr id="13224" name="Group 13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2006" cy="3147719"/>
                          <a:chOff x="0" y="0"/>
                          <a:chExt cx="5782006" cy="3147719"/>
                        </a:xfrm>
                      </wpg:grpSpPr>
                      <wps:wsp>
                        <wps:cNvPr id="349" name="Rectangle 349"/>
                        <wps:cNvSpPr/>
                        <wps:spPr>
                          <a:xfrm>
                            <a:off x="5756403" y="2986803"/>
                            <a:ext cx="34052" cy="214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14375" y="1092200"/>
                            <a:ext cx="5039360" cy="201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4" name="Shape 16354"/>
                        <wps:cNvSpPr/>
                        <wps:spPr>
                          <a:xfrm>
                            <a:off x="0" y="0"/>
                            <a:ext cx="575945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 h="914400">
                                <a:moveTo>
                                  <a:pt x="0" y="0"/>
                                </a:moveTo>
                                <a:lnTo>
                                  <a:pt x="5759450" y="0"/>
                                </a:lnTo>
                                <a:lnTo>
                                  <a:pt x="5759450" y="914400"/>
                                </a:lnTo>
                                <a:lnTo>
                                  <a:pt x="0" y="914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827" y="73916"/>
                            <a:ext cx="5751576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Rectangle 417"/>
                        <wps:cNvSpPr/>
                        <wps:spPr>
                          <a:xfrm>
                            <a:off x="724155" y="91204"/>
                            <a:ext cx="6449226" cy="214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Beachten Sie, dass der folgende Code «devise gem» spezifisch ist und einfach übernommen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724155" y="271036"/>
                            <a:ext cx="966624" cy="214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werden kann.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449579" y="271036"/>
                            <a:ext cx="34052" cy="214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724155" y="447819"/>
                            <a:ext cx="5800342" cy="214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Wollen Sie mehr wissen oder etwas nachschlagen, finden Sie hier die «devise gem»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5085843" y="447819"/>
                            <a:ext cx="52951" cy="214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724155" y="627652"/>
                            <a:ext cx="1039275" cy="214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Documentary: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504443" y="627652"/>
                            <a:ext cx="3311106" cy="214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7A1E2"/>
                                </w:rPr>
                                <w:t>https://www.rubydoc.info/gems/devise/Devise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991611" y="627652"/>
                            <a:ext cx="34052" cy="214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425"/>
                        <wps:cNvSpPr/>
                        <wps:spPr>
                          <a:xfrm>
                            <a:off x="206613" y="135203"/>
                            <a:ext cx="157488" cy="303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88" h="303972">
                                <a:moveTo>
                                  <a:pt x="157488" y="0"/>
                                </a:moveTo>
                                <a:lnTo>
                                  <a:pt x="157488" y="32764"/>
                                </a:lnTo>
                                <a:lnTo>
                                  <a:pt x="152792" y="33285"/>
                                </a:lnTo>
                                <a:cubicBezTo>
                                  <a:pt x="150548" y="34300"/>
                                  <a:pt x="148508" y="36107"/>
                                  <a:pt x="146888" y="38826"/>
                                </a:cubicBezTo>
                                <a:lnTo>
                                  <a:pt x="147697" y="38826"/>
                                </a:lnTo>
                                <a:cubicBezTo>
                                  <a:pt x="32656" y="250779"/>
                                  <a:pt x="32656" y="250779"/>
                                  <a:pt x="32656" y="250779"/>
                                </a:cubicBezTo>
                                <a:cubicBezTo>
                                  <a:pt x="29352" y="257036"/>
                                  <a:pt x="31039" y="264264"/>
                                  <a:pt x="36706" y="267915"/>
                                </a:cubicBezTo>
                                <a:cubicBezTo>
                                  <a:pt x="38324" y="268808"/>
                                  <a:pt x="40822" y="269702"/>
                                  <a:pt x="42440" y="269702"/>
                                </a:cubicBezTo>
                                <a:cubicBezTo>
                                  <a:pt x="71200" y="269702"/>
                                  <a:pt x="96365" y="269702"/>
                                  <a:pt x="118385" y="269702"/>
                                </a:cubicBezTo>
                                <a:lnTo>
                                  <a:pt x="157488" y="269702"/>
                                </a:lnTo>
                                <a:lnTo>
                                  <a:pt x="157488" y="303972"/>
                                </a:lnTo>
                                <a:lnTo>
                                  <a:pt x="42440" y="303972"/>
                                </a:lnTo>
                                <a:cubicBezTo>
                                  <a:pt x="18758" y="303972"/>
                                  <a:pt x="0" y="282293"/>
                                  <a:pt x="0" y="257036"/>
                                </a:cubicBezTo>
                                <a:cubicBezTo>
                                  <a:pt x="0" y="248023"/>
                                  <a:pt x="1619" y="239903"/>
                                  <a:pt x="5735" y="233645"/>
                                </a:cubicBezTo>
                                <a:cubicBezTo>
                                  <a:pt x="120776" y="20724"/>
                                  <a:pt x="120776" y="20724"/>
                                  <a:pt x="120776" y="20724"/>
                                </a:cubicBezTo>
                                <a:cubicBezTo>
                                  <a:pt x="125356" y="12620"/>
                                  <a:pt x="131891" y="6538"/>
                                  <a:pt x="139348" y="2816"/>
                                </a:cubicBezTo>
                                <a:lnTo>
                                  <a:pt x="1574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364101" y="134277"/>
                            <a:ext cx="163200" cy="304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200" h="304898">
                                <a:moveTo>
                                  <a:pt x="5967" y="0"/>
                                </a:moveTo>
                                <a:cubicBezTo>
                                  <a:pt x="11481" y="893"/>
                                  <a:pt x="16945" y="2985"/>
                                  <a:pt x="22056" y="6378"/>
                                </a:cubicBezTo>
                                <a:cubicBezTo>
                                  <a:pt x="27724" y="9955"/>
                                  <a:pt x="32652" y="15392"/>
                                  <a:pt x="35890" y="21650"/>
                                </a:cubicBezTo>
                                <a:cubicBezTo>
                                  <a:pt x="150943" y="233675"/>
                                  <a:pt x="150943" y="233675"/>
                                  <a:pt x="150943" y="233675"/>
                                </a:cubicBezTo>
                                <a:cubicBezTo>
                                  <a:pt x="163200" y="256174"/>
                                  <a:pt x="156673" y="285081"/>
                                  <a:pt x="136300" y="298566"/>
                                </a:cubicBezTo>
                                <a:cubicBezTo>
                                  <a:pt x="129747" y="302216"/>
                                  <a:pt x="122397" y="304898"/>
                                  <a:pt x="115035" y="304898"/>
                                </a:cubicBezTo>
                                <a:lnTo>
                                  <a:pt x="0" y="304898"/>
                                </a:lnTo>
                                <a:lnTo>
                                  <a:pt x="0" y="270629"/>
                                </a:lnTo>
                                <a:lnTo>
                                  <a:pt x="17969" y="270629"/>
                                </a:lnTo>
                                <a:cubicBezTo>
                                  <a:pt x="115035" y="270629"/>
                                  <a:pt x="115035" y="270629"/>
                                  <a:pt x="115035" y="270629"/>
                                </a:cubicBezTo>
                                <a:cubicBezTo>
                                  <a:pt x="121576" y="270629"/>
                                  <a:pt x="126511" y="264298"/>
                                  <a:pt x="126511" y="257070"/>
                                </a:cubicBezTo>
                                <a:cubicBezTo>
                                  <a:pt x="125688" y="255281"/>
                                  <a:pt x="125688" y="253495"/>
                                  <a:pt x="124810" y="251706"/>
                                </a:cubicBezTo>
                                <a:cubicBezTo>
                                  <a:pt x="9778" y="39753"/>
                                  <a:pt x="9778" y="39753"/>
                                  <a:pt x="9778" y="39753"/>
                                </a:cubicBezTo>
                                <a:cubicBezTo>
                                  <a:pt x="8157" y="36102"/>
                                  <a:pt x="5730" y="34315"/>
                                  <a:pt x="2423" y="33422"/>
                                </a:cubicBezTo>
                                <a:lnTo>
                                  <a:pt x="0" y="33691"/>
                                </a:lnTo>
                                <a:lnTo>
                                  <a:pt x="0" y="927"/>
                                </a:lnTo>
                                <a:lnTo>
                                  <a:pt x="5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348578" y="224540"/>
                            <a:ext cx="31037" cy="94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37" h="94692">
                                <a:moveTo>
                                  <a:pt x="15517" y="0"/>
                                </a:moveTo>
                                <a:cubicBezTo>
                                  <a:pt x="23680" y="0"/>
                                  <a:pt x="31037" y="8120"/>
                                  <a:pt x="31037" y="17138"/>
                                </a:cubicBezTo>
                                <a:cubicBezTo>
                                  <a:pt x="31037" y="77554"/>
                                  <a:pt x="31037" y="77554"/>
                                  <a:pt x="31037" y="77554"/>
                                </a:cubicBezTo>
                                <a:cubicBezTo>
                                  <a:pt x="31037" y="86571"/>
                                  <a:pt x="23680" y="94692"/>
                                  <a:pt x="15517" y="94692"/>
                                </a:cubicBezTo>
                                <a:cubicBezTo>
                                  <a:pt x="6542" y="94692"/>
                                  <a:pt x="0" y="86571"/>
                                  <a:pt x="0" y="77554"/>
                                </a:cubicBezTo>
                                <a:cubicBezTo>
                                  <a:pt x="0" y="17138"/>
                                  <a:pt x="0" y="17138"/>
                                  <a:pt x="0" y="17138"/>
                                </a:cubicBezTo>
                                <a:cubicBezTo>
                                  <a:pt x="0" y="8120"/>
                                  <a:pt x="6542" y="0"/>
                                  <a:pt x="155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348578" y="344485"/>
                            <a:ext cx="31037" cy="34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37" h="34270">
                                <a:moveTo>
                                  <a:pt x="15517" y="0"/>
                                </a:moveTo>
                                <a:cubicBezTo>
                                  <a:pt x="17137" y="0"/>
                                  <a:pt x="19633" y="895"/>
                                  <a:pt x="21253" y="1789"/>
                                </a:cubicBezTo>
                                <a:cubicBezTo>
                                  <a:pt x="22062" y="1789"/>
                                  <a:pt x="22871" y="2682"/>
                                  <a:pt x="23680" y="3575"/>
                                </a:cubicBezTo>
                                <a:cubicBezTo>
                                  <a:pt x="25301" y="4471"/>
                                  <a:pt x="26921" y="6333"/>
                                  <a:pt x="28608" y="8119"/>
                                </a:cubicBezTo>
                                <a:cubicBezTo>
                                  <a:pt x="28608" y="9016"/>
                                  <a:pt x="29417" y="9908"/>
                                  <a:pt x="29417" y="10802"/>
                                </a:cubicBezTo>
                                <a:cubicBezTo>
                                  <a:pt x="30226" y="11698"/>
                                  <a:pt x="30226" y="13485"/>
                                  <a:pt x="30226" y="14454"/>
                                </a:cubicBezTo>
                                <a:cubicBezTo>
                                  <a:pt x="31037" y="16243"/>
                                  <a:pt x="31037" y="18923"/>
                                  <a:pt x="30226" y="20712"/>
                                </a:cubicBezTo>
                                <a:cubicBezTo>
                                  <a:pt x="30226" y="21605"/>
                                  <a:pt x="30226" y="23467"/>
                                  <a:pt x="29417" y="24364"/>
                                </a:cubicBezTo>
                                <a:cubicBezTo>
                                  <a:pt x="29417" y="25256"/>
                                  <a:pt x="28608" y="26149"/>
                                  <a:pt x="28608" y="27042"/>
                                </a:cubicBezTo>
                                <a:cubicBezTo>
                                  <a:pt x="27796" y="27939"/>
                                  <a:pt x="26921" y="28832"/>
                                  <a:pt x="26110" y="29726"/>
                                </a:cubicBezTo>
                                <a:cubicBezTo>
                                  <a:pt x="23680" y="32484"/>
                                  <a:pt x="19633" y="34270"/>
                                  <a:pt x="15517" y="34270"/>
                                </a:cubicBezTo>
                                <a:cubicBezTo>
                                  <a:pt x="14708" y="34270"/>
                                  <a:pt x="13087" y="34270"/>
                                  <a:pt x="12278" y="34270"/>
                                </a:cubicBezTo>
                                <a:cubicBezTo>
                                  <a:pt x="11469" y="34270"/>
                                  <a:pt x="10658" y="33377"/>
                                  <a:pt x="8971" y="33377"/>
                                </a:cubicBezTo>
                                <a:cubicBezTo>
                                  <a:pt x="8162" y="33377"/>
                                  <a:pt x="7353" y="32484"/>
                                  <a:pt x="6542" y="31587"/>
                                </a:cubicBezTo>
                                <a:cubicBezTo>
                                  <a:pt x="5733" y="31587"/>
                                  <a:pt x="4924" y="30621"/>
                                  <a:pt x="4115" y="29726"/>
                                </a:cubicBezTo>
                                <a:cubicBezTo>
                                  <a:pt x="3303" y="28832"/>
                                  <a:pt x="3303" y="27939"/>
                                  <a:pt x="2494" y="27042"/>
                                </a:cubicBezTo>
                                <a:cubicBezTo>
                                  <a:pt x="1687" y="26149"/>
                                  <a:pt x="1687" y="25256"/>
                                  <a:pt x="809" y="24364"/>
                                </a:cubicBezTo>
                                <a:cubicBezTo>
                                  <a:pt x="809" y="23467"/>
                                  <a:pt x="0" y="21605"/>
                                  <a:pt x="0" y="20712"/>
                                </a:cubicBezTo>
                                <a:cubicBezTo>
                                  <a:pt x="0" y="19818"/>
                                  <a:pt x="0" y="18923"/>
                                  <a:pt x="0" y="17136"/>
                                </a:cubicBezTo>
                                <a:cubicBezTo>
                                  <a:pt x="0" y="8119"/>
                                  <a:pt x="6542" y="0"/>
                                  <a:pt x="155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24" style="width:455.276pt;height:247.852pt;mso-position-horizontal-relative:char;mso-position-vertical-relative:line" coordsize="57820,31477">
                <v:rect id="Rectangle 349" style="position:absolute;width:340;height:2140;left:57564;top:29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66" style="position:absolute;width:50393;height:20167;left:7143;top:10922;" filled="f">
                  <v:imagedata r:id="rId13"/>
                </v:shape>
                <v:shape id="Shape 16355" style="position:absolute;width:57594;height:9144;left:0;top:0;" coordsize="5759450,914400" path="m0,0l5759450,0l5759450,914400l0,914400l0,0">
                  <v:stroke weight="0pt" endcap="flat" joinstyle="miter" miterlimit="10" on="false" color="#000000" opacity="0"/>
                  <v:fill on="true" color="#ededed"/>
                </v:shape>
                <v:shape id="Picture 416" style="position:absolute;width:57515;height:8016;left:48;top:739;" filled="f">
                  <v:imagedata r:id="rId14"/>
                </v:shape>
                <v:rect id="Rectangle 417" style="position:absolute;width:64492;height:2140;left:7241;top: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Beachten Sie, dass der folgende Code «devise gem» spezifisch ist und einfach übernommen </w:t>
                        </w:r>
                      </w:p>
                    </w:txbxContent>
                  </v:textbox>
                </v:rect>
                <v:rect id="Rectangle 418" style="position:absolute;width:9666;height:2140;left:7241;top:2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werden kann.</w:t>
                        </w:r>
                      </w:p>
                    </w:txbxContent>
                  </v:textbox>
                </v:rect>
                <v:rect id="Rectangle 419" style="position:absolute;width:340;height:2140;left:14495;top:2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0" style="position:absolute;width:58003;height:2140;left:7241;top:4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Wollen Sie mehr wissen oder etwas nachschlagen, finden Sie hier die «devise gem»</w:t>
                        </w:r>
                      </w:p>
                    </w:txbxContent>
                  </v:textbox>
                </v:rect>
                <v:rect id="Rectangle 421" style="position:absolute;width:529;height:2140;left:50858;top:4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422" style="position:absolute;width:10392;height:2140;left:7241;top:6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Documentary: </w:t>
                        </w:r>
                      </w:p>
                    </w:txbxContent>
                  </v:textbox>
                </v:rect>
                <v:rect id="Rectangle 423" style="position:absolute;width:33111;height:2140;left:15044;top:6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7a1e2"/>
                          </w:rPr>
                          <w:t xml:space="preserve">https://www.rubydoc.info/gems/devise/Devise</w:t>
                        </w:r>
                      </w:p>
                    </w:txbxContent>
                  </v:textbox>
                </v:rect>
                <v:rect id="Rectangle 424" style="position:absolute;width:340;height:2140;left:39916;top:6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25" style="position:absolute;width:1574;height:3039;left:2066;top:1352;" coordsize="157488,303972" path="m157488,0l157488,32764l152792,33285c150548,34300,148508,36107,146888,38826l147697,38826c32656,250779,32656,250779,32656,250779c29352,257036,31039,264264,36706,267915c38324,268808,40822,269702,42440,269702c71200,269702,96365,269702,118385,269702l157488,269702l157488,303972l42440,303972c18758,303972,0,282293,0,257036c0,248023,1619,239903,5735,233645c120776,20724,120776,20724,120776,20724c125356,12620,131891,6538,139348,2816l157488,0x">
                  <v:stroke weight="0pt" endcap="flat" joinstyle="miter" miterlimit="10" on="false" color="#000000" opacity="0"/>
                  <v:fill on="true" color="#c51d5d"/>
                </v:shape>
                <v:shape id="Shape 426" style="position:absolute;width:1632;height:3048;left:3641;top:1342;" coordsize="163200,304898" path="m5967,0c11481,893,16945,2985,22056,6378c27724,9955,32652,15392,35890,21650c150943,233675,150943,233675,150943,233675c163200,256174,156673,285081,136300,298566c129747,302216,122397,304898,115035,304898l0,304898l0,270629l17969,270629c115035,270629,115035,270629,115035,270629c121576,270629,126511,264298,126511,257070c125688,255281,125688,253495,124810,251706c9778,39753,9778,39753,9778,39753c8157,36102,5730,34315,2423,33422l0,33691l0,927l5967,0x">
                  <v:stroke weight="0pt" endcap="flat" joinstyle="miter" miterlimit="10" on="false" color="#000000" opacity="0"/>
                  <v:fill on="true" color="#c51d5d"/>
                </v:shape>
                <v:shape id="Shape 427" style="position:absolute;width:310;height:946;left:3485;top:2245;" coordsize="31037,94692" path="m15517,0c23680,0,31037,8120,31037,17138c31037,77554,31037,77554,31037,77554c31037,86571,23680,94692,15517,94692c6542,94692,0,86571,0,77554c0,17138,0,17138,0,17138c0,8120,6542,0,15517,0x">
                  <v:stroke weight="0pt" endcap="flat" joinstyle="miter" miterlimit="10" on="false" color="#000000" opacity="0"/>
                  <v:fill on="true" color="#c51d5d"/>
                </v:shape>
                <v:shape id="Shape 428" style="position:absolute;width:310;height:342;left:3485;top:3444;" coordsize="31037,34270" path="m15517,0c17137,0,19633,895,21253,1789c22062,1789,22871,2682,23680,3575c25301,4471,26921,6333,28608,8119c28608,9016,29417,9908,29417,10802c30226,11698,30226,13485,30226,14454c31037,16243,31037,18923,30226,20712c30226,21605,30226,23467,29417,24364c29417,25256,28608,26149,28608,27042c27796,27939,26921,28832,26110,29726c23680,32484,19633,34270,15517,34270c14708,34270,13087,34270,12278,34270c11469,34270,10658,33377,8971,33377c8162,33377,7353,32484,6542,31587c5733,31587,4924,30621,4115,29726c3303,28832,3303,27939,2494,27042c1687,26149,1687,25256,809,24364c809,23467,0,21605,0,20712c0,19818,0,18923,0,17136c0,8119,6542,0,15517,0x">
                  <v:stroke weight="0pt" endcap="flat" joinstyle="miter" miterlimit="10" on="false" color="#000000" opacity="0"/>
                  <v:fill on="true" color="#c51d5d"/>
                </v:shape>
              </v:group>
            </w:pict>
          </mc:Fallback>
        </mc:AlternateContent>
      </w:r>
    </w:p>
    <w:p w:rsidR="00912BC7" w:rsidRDefault="00212529">
      <w:pPr>
        <w:spacing w:after="136"/>
        <w:ind w:left="1579" w:right="11"/>
      </w:pPr>
      <w:r>
        <w:t xml:space="preserve">Achten Sie darauf, den Code korrekt zu übernehmen oder die Rails-App wird nicht mehr funktionieren.  </w:t>
      </w:r>
    </w:p>
    <w:p w:rsidR="00912BC7" w:rsidRDefault="00212529">
      <w:pPr>
        <w:spacing w:after="136"/>
        <w:ind w:left="1579" w:right="11"/>
      </w:pPr>
      <w:r>
        <w:t xml:space="preserve">Sie können alles testen indem Sie den Rails Server neustarten. Mögliche Syntaxfehler werden genau beschrieben und können korrigiert werden. </w:t>
      </w:r>
    </w:p>
    <w:p w:rsidR="00912BC7" w:rsidRDefault="00212529">
      <w:pPr>
        <w:spacing w:after="153" w:line="259" w:lineRule="auto"/>
        <w:ind w:left="1584" w:firstLine="0"/>
      </w:pPr>
      <w:r>
        <w:t xml:space="preserve"> </w:t>
      </w:r>
    </w:p>
    <w:p w:rsidR="00912BC7" w:rsidRDefault="00212529">
      <w:pPr>
        <w:spacing w:after="0" w:line="259" w:lineRule="auto"/>
        <w:ind w:left="1584" w:firstLine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:rsidR="00912BC7" w:rsidRDefault="00212529">
      <w:pPr>
        <w:pStyle w:val="berschrift1"/>
        <w:ind w:left="1579"/>
      </w:pPr>
      <w:bookmarkStart w:id="4" w:name="_Toc15965"/>
      <w:r>
        <w:t xml:space="preserve">Login-View «sign_in» anpassen </w:t>
      </w:r>
      <w:bookmarkEnd w:id="4"/>
    </w:p>
    <w:p w:rsidR="00912BC7" w:rsidRDefault="00212529">
      <w:pPr>
        <w:spacing w:after="532"/>
        <w:ind w:left="1579" w:right="11"/>
      </w:pPr>
      <w:r>
        <w:t xml:space="preserve">Die Login-View «sign_in» ist wie bekannt unter </w:t>
      </w:r>
      <w:r>
        <w:rPr>
          <w:color w:val="07A1E2"/>
        </w:rPr>
        <w:t>http://localhost:4000/users/sign_in</w:t>
      </w:r>
      <w:r>
        <w:t xml:space="preserve"> aufrufbar. </w:t>
      </w:r>
    </w:p>
    <w:p w:rsidR="00912BC7" w:rsidRDefault="00212529">
      <w:pPr>
        <w:pStyle w:val="berschrift2"/>
        <w:ind w:left="1579"/>
      </w:pPr>
      <w:bookmarkStart w:id="5" w:name="_Toc15966"/>
      <w:r>
        <w:t xml:space="preserve">Menu ausblenden bei logout </w:t>
      </w:r>
      <w:bookmarkEnd w:id="5"/>
    </w:p>
    <w:p w:rsidR="00912BC7" w:rsidRDefault="00212529">
      <w:pPr>
        <w:spacing w:after="109"/>
        <w:ind w:left="1579" w:right="11"/>
      </w:pPr>
      <w:r>
        <w:t xml:space="preserve">Bevor wir nicht eingeloggt sind, soll das obere Menu verschwinden. Dazu biete uns «devise gem» die Variable </w:t>
      </w:r>
      <w:r>
        <w:rPr>
          <w:rFonts w:ascii="Source Code Pro" w:eastAsia="Source Code Pro" w:hAnsi="Source Code Pro" w:cs="Source Code Pro"/>
        </w:rPr>
        <w:t xml:space="preserve">current_user. </w:t>
      </w:r>
      <w:r>
        <w:t xml:space="preserve">Mit der Abfrage </w:t>
      </w:r>
      <w:r>
        <w:rPr>
          <w:rFonts w:ascii="Source Code Pro" w:eastAsia="Source Code Pro" w:hAnsi="Source Code Pro" w:cs="Source Code Pro"/>
        </w:rPr>
        <w:t>if current_user</w:t>
      </w:r>
      <w:r>
        <w:t xml:space="preserve"> wird geprüft, ob eine valide Authentifikation durch einen Benutzer stattgefunden hat. </w:t>
      </w:r>
    </w:p>
    <w:p w:rsidR="00912BC7" w:rsidRDefault="00212529">
      <w:pPr>
        <w:spacing w:after="9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039360" cy="2432050"/>
            <wp:effectExtent l="0" t="0" r="0" b="0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ind w:left="1579" w:right="11"/>
      </w:pPr>
      <w:r>
        <w:lastRenderedPageBreak/>
        <w:t xml:space="preserve">Bauen Sie die Abfrage in der richtigen view am richtigen Ort ein. Notieren Sie die View und die Zeile mit der Abfrage: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23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 w:rsidP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4"/>
                      <wp:effectExtent l="0" t="0" r="0" b="0"/>
                      <wp:docPr id="13997" name="Group 139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4"/>
                                <a:chOff x="0" y="0"/>
                                <a:chExt cx="218417" cy="217154"/>
                              </a:xfrm>
                            </wpg:grpSpPr>
                            <wps:wsp>
                              <wps:cNvPr id="596" name="Shape 596"/>
                              <wps:cNvSpPr/>
                              <wps:spPr>
                                <a:xfrm>
                                  <a:off x="0" y="40594"/>
                                  <a:ext cx="106059" cy="1765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59">
                                      <a:moveTo>
                                        <a:pt x="106059" y="0"/>
                                      </a:moveTo>
                                      <a:lnTo>
                                        <a:pt x="106059" y="33592"/>
                                      </a:lnTo>
                                      <a:lnTo>
                                        <a:pt x="77560" y="62230"/>
                                      </a:lnTo>
                                      <a:cubicBezTo>
                                        <a:pt x="23922" y="116132"/>
                                        <a:pt x="23922" y="116132"/>
                                        <a:pt x="23922" y="116132"/>
                                      </a:cubicBezTo>
                                      <a:lnTo>
                                        <a:pt x="23922" y="152639"/>
                                      </a:lnTo>
                                      <a:cubicBezTo>
                                        <a:pt x="60428" y="152639"/>
                                        <a:pt x="60428" y="152639"/>
                                        <a:pt x="60428" y="152639"/>
                                      </a:cubicBezTo>
                                      <a:cubicBezTo>
                                        <a:pt x="76399" y="136746"/>
                                        <a:pt x="90374" y="122839"/>
                                        <a:pt x="102601" y="110672"/>
                                      </a:cubicBezTo>
                                      <a:lnTo>
                                        <a:pt x="106059" y="107231"/>
                                      </a:lnTo>
                                      <a:lnTo>
                                        <a:pt x="106059" y="140976"/>
                                      </a:lnTo>
                                      <a:lnTo>
                                        <a:pt x="91648" y="155382"/>
                                      </a:lnTo>
                                      <a:cubicBezTo>
                                        <a:pt x="74260" y="172763"/>
                                        <a:pt x="74260" y="172763"/>
                                        <a:pt x="74260" y="172763"/>
                                      </a:cubicBezTo>
                                      <a:cubicBezTo>
                                        <a:pt x="71764" y="175311"/>
                                        <a:pt x="68591" y="176559"/>
                                        <a:pt x="65470" y="176559"/>
                                      </a:cubicBezTo>
                                      <a:cubicBezTo>
                                        <a:pt x="11961" y="176559"/>
                                        <a:pt x="11961" y="176559"/>
                                        <a:pt x="11961" y="176559"/>
                                      </a:cubicBezTo>
                                      <a:cubicBezTo>
                                        <a:pt x="5668" y="176559"/>
                                        <a:pt x="0" y="170892"/>
                                        <a:pt x="0" y="164598"/>
                                      </a:cubicBezTo>
                                      <a:cubicBezTo>
                                        <a:pt x="0" y="111090"/>
                                        <a:pt x="0" y="111090"/>
                                        <a:pt x="0" y="111090"/>
                                      </a:cubicBezTo>
                                      <a:cubicBezTo>
                                        <a:pt x="0" y="107968"/>
                                        <a:pt x="1249" y="104796"/>
                                        <a:pt x="3796" y="102300"/>
                                      </a:cubicBezTo>
                                      <a:cubicBezTo>
                                        <a:pt x="38560" y="67524"/>
                                        <a:pt x="64632" y="41441"/>
                                        <a:pt x="84187" y="21880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7" name="Shape 597"/>
                              <wps:cNvSpPr/>
                              <wps:spPr>
                                <a:xfrm>
                                  <a:off x="106059" y="0"/>
                                  <a:ext cx="112358" cy="181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1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3"/>
                                        <a:pt x="53796" y="3789"/>
                                      </a:cubicBezTo>
                                      <a:cubicBezTo>
                                        <a:pt x="107307" y="57299"/>
                                        <a:pt x="107307" y="57299"/>
                                        <a:pt x="107307" y="57299"/>
                                      </a:cubicBezTo>
                                      <a:cubicBezTo>
                                        <a:pt x="111723" y="61666"/>
                                        <a:pt x="112358" y="69260"/>
                                        <a:pt x="107307" y="74303"/>
                                      </a:cubicBezTo>
                                      <a:cubicBezTo>
                                        <a:pt x="55142" y="126448"/>
                                        <a:pt x="22540" y="159040"/>
                                        <a:pt x="2163" y="179409"/>
                                      </a:cubicBezTo>
                                      <a:lnTo>
                                        <a:pt x="0" y="181571"/>
                                      </a:lnTo>
                                      <a:lnTo>
                                        <a:pt x="0" y="147825"/>
                                      </a:lnTo>
                                      <a:lnTo>
                                        <a:pt x="28235" y="119728"/>
                                      </a:lnTo>
                                      <a:cubicBezTo>
                                        <a:pt x="82136" y="66089"/>
                                        <a:pt x="82136" y="66089"/>
                                        <a:pt x="82136" y="66089"/>
                                      </a:cubicBezTo>
                                      <a:cubicBezTo>
                                        <a:pt x="45007" y="28959"/>
                                        <a:pt x="45007" y="28959"/>
                                        <a:pt x="45007" y="28959"/>
                                      </a:cubicBezTo>
                                      <a:cubicBezTo>
                                        <a:pt x="29114" y="44930"/>
                                        <a:pt x="15208" y="58905"/>
                                        <a:pt x="3039" y="71132"/>
                                      </a:cubicBezTo>
                                      <a:lnTo>
                                        <a:pt x="0" y="74187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50"/>
                                      </a:lnTo>
                                      <a:cubicBezTo>
                                        <a:pt x="36792" y="3789"/>
                                        <a:pt x="36792" y="3789"/>
                                        <a:pt x="36792" y="3789"/>
                                      </a:cubicBezTo>
                                      <a:cubicBezTo>
                                        <a:pt x="39002" y="1263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997" style="width:17.1982pt;height:17.0987pt;mso-position-horizontal-relative:char;mso-position-vertical-relative:line" coordsize="2184,2171">
                      <v:shape id="Shape 596" style="position:absolute;width:1060;height:1765;left:0;top:405;" coordsize="106059,176559" path="m106059,0l106059,33592l77560,62230c23922,116132,23922,116132,23922,116132l23922,152639c60428,152639,60428,152639,60428,152639c76399,136746,90374,122839,102601,110672l106059,107231l106059,140976l91648,155382c74260,172763,74260,172763,74260,172763c71764,175311,68591,176559,65470,176559c11961,176559,11961,176559,11961,176559c5668,176559,0,170892,0,164598c0,111090,0,111090,0,111090c0,107968,1249,104796,3796,102300c38560,67524,64632,41441,84187,21880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597" style="position:absolute;width:1123;height:1815;left:1060;top:0;" coordsize="112358,181571" path="m45060,0c48128,0,51274,1263,53796,3789c107307,57299,107307,57299,107307,57299c111723,61666,112358,69260,107307,74303c55142,126448,22540,159040,2163,179409l0,181571l0,147825l28235,119728c82136,66089,82136,66089,82136,66089c45007,28959,45007,28959,45007,28959c29114,44930,15208,58905,3039,71132l0,74187l0,40594l2843,37750c36792,3789,36792,3789,36792,3789c39002,1263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22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Application.html.erb</w:t>
            </w:r>
          </w:p>
        </w:tc>
      </w:tr>
      <w:tr w:rsidR="00912BC7">
        <w:trPr>
          <w:trHeight w:val="427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212529" w:rsidRPr="00212529" w:rsidRDefault="00212529" w:rsidP="00212529">
            <w:pPr>
              <w:spacing w:after="0" w:line="259" w:lineRule="auto"/>
              <w:ind w:left="0" w:firstLine="0"/>
              <w:rPr>
                <w:color w:val="C62741"/>
              </w:rPr>
            </w:pPr>
            <w:r w:rsidRPr="00212529">
              <w:rPr>
                <w:color w:val="C62741"/>
              </w:rPr>
              <w:t xml:space="preserve">    &lt;% if current_user %&gt;</w:t>
            </w:r>
          </w:p>
          <w:p w:rsidR="00212529" w:rsidRPr="00212529" w:rsidRDefault="00212529" w:rsidP="00212529">
            <w:pPr>
              <w:spacing w:after="0" w:line="259" w:lineRule="auto"/>
              <w:ind w:left="0" w:firstLine="0"/>
              <w:rPr>
                <w:color w:val="C62741"/>
              </w:rPr>
            </w:pPr>
            <w:r w:rsidRPr="00212529">
              <w:rPr>
                <w:color w:val="C62741"/>
              </w:rPr>
              <w:t xml:space="preserve">      &lt;%=render 'shared/navbar'%&gt;</w:t>
            </w:r>
          </w:p>
          <w:p w:rsidR="00912BC7" w:rsidRDefault="00212529" w:rsidP="00212529">
            <w:pPr>
              <w:spacing w:after="0" w:line="259" w:lineRule="auto"/>
              <w:ind w:left="0" w:firstLine="0"/>
            </w:pPr>
            <w:r w:rsidRPr="00212529">
              <w:rPr>
                <w:color w:val="C62741"/>
              </w:rPr>
              <w:t xml:space="preserve">    &lt;% end %&gt;</w:t>
            </w:r>
          </w:p>
        </w:tc>
      </w:tr>
      <w:tr w:rsidR="00912BC7">
        <w:trPr>
          <w:trHeight w:val="420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ind w:left="1579" w:right="11"/>
      </w:pPr>
      <w:r>
        <w:t xml:space="preserve">Wir passen nun die Login-View an, was einiges an Schreibaufwand verursacht. Öffnen Sie </w:t>
      </w:r>
    </w:p>
    <w:p w:rsidR="00912BC7" w:rsidRDefault="00212529">
      <w:pPr>
        <w:spacing w:after="10" w:line="259" w:lineRule="auto"/>
        <w:ind w:left="1579"/>
      </w:pPr>
      <w:r>
        <w:rPr>
          <w:rFonts w:ascii="Source Code Pro" w:eastAsia="Source Code Pro" w:hAnsi="Source Code Pro" w:cs="Source Code Pro"/>
          <w:color w:val="585858"/>
        </w:rPr>
        <w:t>/app/view/devise/sessions/new.html.erb</w:t>
      </w:r>
      <w:r>
        <w:t xml:space="preserve"> </w:t>
      </w:r>
    </w:p>
    <w:p w:rsidR="00912BC7" w:rsidRDefault="00212529">
      <w:pPr>
        <w:ind w:left="1579" w:right="11"/>
      </w:pPr>
      <w:r>
        <w:t xml:space="preserve">und kommentieren Sie alles aus. Einige Teile können später wiederverwendet werden (ctrl + /). </w:t>
      </w:r>
    </w:p>
    <w:tbl>
      <w:tblPr>
        <w:tblStyle w:val="TableGrid"/>
        <w:tblW w:w="7987" w:type="dxa"/>
        <w:tblInd w:w="1531" w:type="dxa"/>
        <w:tblLook w:val="04A0" w:firstRow="1" w:lastRow="0" w:firstColumn="1" w:lastColumn="0" w:noHBand="0" w:noVBand="1"/>
      </w:tblPr>
      <w:tblGrid>
        <w:gridCol w:w="2240"/>
        <w:gridCol w:w="1256"/>
        <w:gridCol w:w="4489"/>
        <w:gridCol w:w="4"/>
      </w:tblGrid>
      <w:tr w:rsidR="00912BC7">
        <w:trPr>
          <w:trHeight w:val="247"/>
        </w:trPr>
        <w:tc>
          <w:tcPr>
            <w:tcW w:w="485" w:type="dxa"/>
            <w:tcBorders>
              <w:top w:val="single" w:sz="23" w:space="0" w:color="EDEDED"/>
              <w:left w:val="single" w:sz="35" w:space="0" w:color="EDEDED"/>
              <w:bottom w:val="nil"/>
              <w:right w:val="nil"/>
            </w:tcBorders>
            <w:shd w:val="clear" w:color="auto" w:fill="EDEDED"/>
          </w:tcPr>
          <w:p w:rsidR="00912BC7" w:rsidRDefault="00912BC7">
            <w:pPr>
              <w:spacing w:after="0" w:line="259" w:lineRule="auto"/>
              <w:ind w:left="-3067" w:right="3552" w:firstLine="0"/>
            </w:pPr>
          </w:p>
          <w:tbl>
            <w:tblPr>
              <w:tblStyle w:val="TableGrid"/>
              <w:tblW w:w="432" w:type="dxa"/>
              <w:tblInd w:w="53" w:type="dxa"/>
              <w:tblLook w:val="04A0" w:firstRow="1" w:lastRow="0" w:firstColumn="1" w:lastColumn="0" w:noHBand="0" w:noVBand="1"/>
            </w:tblPr>
            <w:tblGrid>
              <w:gridCol w:w="432"/>
            </w:tblGrid>
            <w:tr w:rsidR="00912BC7">
              <w:trPr>
                <w:trHeight w:val="226"/>
              </w:trPr>
              <w:tc>
                <w:tcPr>
                  <w:tcW w:w="4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:rsidR="00912BC7" w:rsidRDefault="00212529">
                  <w:pPr>
                    <w:spacing w:after="0" w:line="259" w:lineRule="auto"/>
                    <w:ind w:left="0" w:right="-1" w:firstLine="0"/>
                    <w:jc w:val="both"/>
                  </w:pPr>
                  <w:r>
                    <w:rPr>
                      <w:rFonts w:ascii="Source Code Pro" w:eastAsia="Source Code Pro" w:hAnsi="Source Code Pro" w:cs="Source Code Pro"/>
                      <w:sz w:val="18"/>
                    </w:rPr>
                    <w:t>&lt;!--</w:t>
                  </w:r>
                </w:p>
              </w:tc>
            </w:tr>
          </w:tbl>
          <w:p w:rsidR="00912BC7" w:rsidRDefault="00912BC7">
            <w:pPr>
              <w:spacing w:after="160" w:line="259" w:lineRule="auto"/>
              <w:ind w:left="0" w:firstLine="0"/>
            </w:pPr>
          </w:p>
        </w:tc>
        <w:tc>
          <w:tcPr>
            <w:tcW w:w="7502" w:type="dxa"/>
            <w:gridSpan w:val="3"/>
            <w:vMerge w:val="restart"/>
            <w:tcBorders>
              <w:top w:val="single" w:sz="23" w:space="0" w:color="EDEDED"/>
              <w:left w:val="nil"/>
              <w:bottom w:val="nil"/>
              <w:right w:val="nil"/>
            </w:tcBorders>
            <w:shd w:val="clear" w:color="auto" w:fill="EDEDED"/>
          </w:tcPr>
          <w:p w:rsidR="00912BC7" w:rsidRDefault="00212529">
            <w:pPr>
              <w:spacing w:after="31" w:line="259" w:lineRule="auto"/>
              <w:ind w:left="0" w:firstLine="0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 &lt;h2&gt;Log in&lt;/h2&gt; </w:t>
            </w:r>
          </w:p>
          <w:p w:rsidR="00912BC7" w:rsidRPr="002D5DE7" w:rsidRDefault="00212529">
            <w:pPr>
              <w:spacing w:after="31" w:line="259" w:lineRule="auto"/>
              <w:ind w:left="-324" w:firstLine="0"/>
              <w:rPr>
                <w:lang w:val="fr-CH"/>
              </w:rPr>
            </w:pPr>
            <w:r w:rsidRPr="002D5DE7">
              <w:rPr>
                <w:rFonts w:ascii="Source Code Pro" w:eastAsia="Source Code Pro" w:hAnsi="Source Code Pro" w:cs="Source Code Pro"/>
                <w:sz w:val="18"/>
                <w:lang w:val="fr-CH"/>
              </w:rPr>
              <w:t xml:space="preserve">%= form_for(resource, as: resource_name, url: </w:t>
            </w:r>
          </w:p>
          <w:p w:rsidR="00912BC7" w:rsidRPr="007822E4" w:rsidRDefault="00212529">
            <w:pPr>
              <w:spacing w:line="291" w:lineRule="auto"/>
              <w:ind w:left="-108" w:right="3396" w:hanging="324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8"/>
                <w:lang w:val="fr-CH"/>
              </w:rPr>
              <w:t xml:space="preserve">session_path(resource_name)) do |f| %&gt; div class="field"&gt; </w:t>
            </w:r>
          </w:p>
          <w:p w:rsidR="00912BC7" w:rsidRPr="007822E4" w:rsidRDefault="00212529">
            <w:pPr>
              <w:spacing w:after="31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8"/>
                <w:lang w:val="fr-CH"/>
              </w:rPr>
              <w:t xml:space="preserve">&lt;%= f.label :email %&gt;&lt;br /&gt; </w:t>
            </w:r>
          </w:p>
          <w:p w:rsidR="00912BC7" w:rsidRPr="007822E4" w:rsidRDefault="00212529">
            <w:pPr>
              <w:spacing w:after="31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8"/>
                <w:lang w:val="fr-CH"/>
              </w:rPr>
              <w:t xml:space="preserve">&lt;%= f.email_field :email, autofocus: true, autocomplete: "email" %&gt; </w:t>
            </w:r>
          </w:p>
          <w:p w:rsidR="00912BC7" w:rsidRDefault="00212529">
            <w:pPr>
              <w:spacing w:after="314" w:line="259" w:lineRule="auto"/>
              <w:ind w:left="-108" w:firstLine="0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/div&gt; </w:t>
            </w:r>
          </w:p>
          <w:p w:rsidR="00912BC7" w:rsidRDefault="00212529">
            <w:pPr>
              <w:spacing w:after="0" w:line="259" w:lineRule="auto"/>
              <w:ind w:left="-324" w:firstLine="0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% end %&gt; </w:t>
            </w:r>
          </w:p>
        </w:tc>
      </w:tr>
      <w:tr w:rsidR="00912BC7">
        <w:trPr>
          <w:trHeight w:val="2290"/>
        </w:trPr>
        <w:tc>
          <w:tcPr>
            <w:tcW w:w="485" w:type="dxa"/>
            <w:vMerge w:val="restart"/>
            <w:tcBorders>
              <w:top w:val="nil"/>
              <w:left w:val="single" w:sz="35" w:space="0" w:color="EDEDED"/>
              <w:bottom w:val="single" w:sz="23" w:space="0" w:color="EDEDED"/>
              <w:right w:val="nil"/>
            </w:tcBorders>
            <w:shd w:val="clear" w:color="auto" w:fill="EDEDED"/>
          </w:tcPr>
          <w:p w:rsidR="00912BC7" w:rsidRDefault="00212529">
            <w:pPr>
              <w:spacing w:after="309" w:line="259" w:lineRule="auto"/>
              <w:ind w:left="53" w:firstLine="0"/>
            </w:pPr>
            <w:r>
              <w:rPr>
                <w:rFonts w:ascii="Source Code Pro" w:eastAsia="Source Code Pro" w:hAnsi="Source Code Pro" w:cs="Source Code Pro"/>
                <w:sz w:val="18"/>
              </w:rPr>
              <w:t>&lt;</w:t>
            </w:r>
          </w:p>
          <w:p w:rsidR="00912BC7" w:rsidRDefault="00212529">
            <w:pPr>
              <w:spacing w:after="36" w:line="259" w:lineRule="auto"/>
              <w:ind w:left="53" w:firstLine="0"/>
              <w:jc w:val="both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  &lt;</w:t>
            </w:r>
          </w:p>
          <w:p w:rsidR="00912BC7" w:rsidRDefault="00212529">
            <w:pPr>
              <w:spacing w:after="31" w:line="259" w:lineRule="auto"/>
              <w:ind w:left="53" w:right="-1" w:firstLine="0"/>
              <w:jc w:val="both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    </w:t>
            </w:r>
          </w:p>
          <w:p w:rsidR="00912BC7" w:rsidRDefault="00212529">
            <w:pPr>
              <w:spacing w:after="31" w:line="259" w:lineRule="auto"/>
              <w:ind w:left="53" w:right="-1" w:firstLine="0"/>
              <w:jc w:val="both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    </w:t>
            </w:r>
          </w:p>
          <w:p w:rsidR="00912BC7" w:rsidRDefault="00212529">
            <w:pPr>
              <w:spacing w:after="36" w:line="259" w:lineRule="auto"/>
              <w:ind w:left="53" w:firstLine="0"/>
              <w:jc w:val="both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  &lt;</w:t>
            </w:r>
          </w:p>
          <w:p w:rsidR="00912BC7" w:rsidRDefault="00212529">
            <w:pPr>
              <w:spacing w:after="31" w:line="259" w:lineRule="auto"/>
              <w:ind w:left="53" w:firstLine="0"/>
              <w:jc w:val="both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 … </w:t>
            </w:r>
          </w:p>
          <w:p w:rsidR="00912BC7" w:rsidRDefault="00212529">
            <w:pPr>
              <w:spacing w:after="31" w:line="259" w:lineRule="auto"/>
              <w:ind w:left="53" w:firstLine="0"/>
            </w:pPr>
            <w:r>
              <w:rPr>
                <w:rFonts w:ascii="Source Code Pro" w:eastAsia="Source Code Pro" w:hAnsi="Source Code Pro" w:cs="Source Code Pro"/>
                <w:sz w:val="18"/>
              </w:rPr>
              <w:t>&lt;</w:t>
            </w:r>
          </w:p>
          <w:p w:rsidR="00912BC7" w:rsidRDefault="00212529">
            <w:pPr>
              <w:spacing w:after="0" w:line="259" w:lineRule="auto"/>
              <w:ind w:left="53" w:firstLine="0"/>
            </w:pPr>
            <w:r>
              <w:rPr>
                <w:rFonts w:ascii="Source Code Pro" w:eastAsia="Source Code Pro" w:hAnsi="Source Code Pro" w:cs="Source Code Pro"/>
                <w:sz w:val="18"/>
              </w:rPr>
              <w:t>&lt;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 w:rsidR="00912BC7" w:rsidRDefault="00912BC7">
            <w:pPr>
              <w:spacing w:after="160" w:line="259" w:lineRule="auto"/>
              <w:ind w:left="0" w:firstLine="0"/>
            </w:pPr>
          </w:p>
        </w:tc>
      </w:tr>
      <w:tr w:rsidR="00912BC7">
        <w:trPr>
          <w:trHeight w:val="247"/>
        </w:trPr>
        <w:tc>
          <w:tcPr>
            <w:tcW w:w="0" w:type="auto"/>
            <w:vMerge/>
            <w:tcBorders>
              <w:top w:val="nil"/>
              <w:left w:val="single" w:sz="35" w:space="0" w:color="EDEDED"/>
              <w:bottom w:val="single" w:sz="23" w:space="0" w:color="EDEDED"/>
              <w:right w:val="nil"/>
            </w:tcBorders>
          </w:tcPr>
          <w:p w:rsidR="00912BC7" w:rsidRDefault="00912BC7">
            <w:pPr>
              <w:spacing w:after="160" w:line="259" w:lineRule="auto"/>
              <w:ind w:left="0" w:firstLine="0"/>
            </w:pPr>
          </w:p>
        </w:tc>
        <w:tc>
          <w:tcPr>
            <w:tcW w:w="3456" w:type="dxa"/>
            <w:tcBorders>
              <w:top w:val="nil"/>
              <w:left w:val="nil"/>
              <w:bottom w:val="single" w:sz="23" w:space="0" w:color="EDEDED"/>
              <w:right w:val="nil"/>
            </w:tcBorders>
            <w:shd w:val="clear" w:color="auto" w:fill="EDEDED"/>
          </w:tcPr>
          <w:p w:rsidR="00912BC7" w:rsidRDefault="00212529">
            <w:pPr>
              <w:spacing w:after="0" w:line="259" w:lineRule="auto"/>
              <w:ind w:left="-324" w:right="107" w:firstLine="0"/>
              <w:jc w:val="right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%= render "devise/shared/links" %&gt; </w:t>
            </w:r>
          </w:p>
        </w:tc>
        <w:tc>
          <w:tcPr>
            <w:tcW w:w="322" w:type="dxa"/>
            <w:tcBorders>
              <w:top w:val="nil"/>
              <w:left w:val="nil"/>
              <w:bottom w:val="single" w:sz="23" w:space="0" w:color="EDEDED"/>
              <w:right w:val="nil"/>
            </w:tcBorders>
            <w:shd w:val="clear" w:color="auto" w:fill="EDEDED"/>
          </w:tcPr>
          <w:p w:rsidR="00912BC7" w:rsidRDefault="00912BC7">
            <w:pPr>
              <w:spacing w:after="0" w:line="259" w:lineRule="auto"/>
              <w:ind w:left="-7008" w:right="7330" w:firstLine="0"/>
            </w:pPr>
          </w:p>
          <w:tbl>
            <w:tblPr>
              <w:tblStyle w:val="TableGrid"/>
              <w:tblW w:w="322" w:type="dxa"/>
              <w:tblInd w:w="0" w:type="dxa"/>
              <w:tblLook w:val="04A0" w:firstRow="1" w:lastRow="0" w:firstColumn="1" w:lastColumn="0" w:noHBand="0" w:noVBand="1"/>
            </w:tblPr>
            <w:tblGrid>
              <w:gridCol w:w="322"/>
            </w:tblGrid>
            <w:tr w:rsidR="00912BC7">
              <w:trPr>
                <w:trHeight w:val="226"/>
              </w:trPr>
              <w:tc>
                <w:tcPr>
                  <w:tcW w:w="3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:rsidR="00912BC7" w:rsidRDefault="00212529">
                  <w:pPr>
                    <w:spacing w:after="0" w:line="259" w:lineRule="auto"/>
                    <w:ind w:left="0" w:right="-4" w:firstLine="0"/>
                    <w:jc w:val="both"/>
                  </w:pPr>
                  <w:r>
                    <w:rPr>
                      <w:rFonts w:ascii="Source Code Pro" w:eastAsia="Source Code Pro" w:hAnsi="Source Code Pro" w:cs="Source Code Pro"/>
                      <w:sz w:val="18"/>
                    </w:rPr>
                    <w:t>--&gt;</w:t>
                  </w:r>
                </w:p>
              </w:tc>
            </w:tr>
          </w:tbl>
          <w:p w:rsidR="00912BC7" w:rsidRDefault="00912BC7">
            <w:pPr>
              <w:spacing w:after="160" w:line="259" w:lineRule="auto"/>
              <w:ind w:left="0" w:firstLine="0"/>
            </w:pPr>
          </w:p>
        </w:tc>
        <w:tc>
          <w:tcPr>
            <w:tcW w:w="3725" w:type="dxa"/>
            <w:tcBorders>
              <w:top w:val="nil"/>
              <w:left w:val="nil"/>
              <w:bottom w:val="single" w:sz="23" w:space="0" w:color="EDEDED"/>
              <w:right w:val="nil"/>
            </w:tcBorders>
            <w:shd w:val="clear" w:color="auto" w:fill="EDEDED"/>
          </w:tcPr>
          <w:p w:rsidR="00912BC7" w:rsidRDefault="00212529">
            <w:pPr>
              <w:spacing w:after="0" w:line="259" w:lineRule="auto"/>
              <w:ind w:left="2" w:firstLine="0"/>
            </w:pPr>
            <w:r>
              <w:rPr>
                <w:rFonts w:ascii="Source Code Pro" w:eastAsia="Source Code Pro" w:hAnsi="Source Code Pro" w:cs="Source Code Pro"/>
                <w:sz w:val="18"/>
              </w:rPr>
              <w:t xml:space="preserve"> </w:t>
            </w:r>
          </w:p>
        </w:tc>
      </w:tr>
    </w:tbl>
    <w:p w:rsidR="00912BC7" w:rsidRDefault="00212529">
      <w:pPr>
        <w:spacing w:after="149" w:line="259" w:lineRule="auto"/>
        <w:ind w:left="1584" w:firstLine="0"/>
      </w:pPr>
      <w:r>
        <w:t xml:space="preserve"> </w:t>
      </w:r>
    </w:p>
    <w:p w:rsidR="00912BC7" w:rsidRDefault="00212529">
      <w:pPr>
        <w:spacing w:after="144" w:line="259" w:lineRule="auto"/>
        <w:ind w:left="1584" w:firstLine="0"/>
      </w:pPr>
      <w:r>
        <w:t xml:space="preserve"> </w:t>
      </w:r>
    </w:p>
    <w:p w:rsidR="00912BC7" w:rsidRDefault="00212529">
      <w:pPr>
        <w:spacing w:after="149" w:line="259" w:lineRule="auto"/>
        <w:ind w:left="1584" w:firstLine="0"/>
      </w:pPr>
      <w:r>
        <w:t xml:space="preserve"> </w:t>
      </w:r>
    </w:p>
    <w:p w:rsidR="00912BC7" w:rsidRDefault="00212529">
      <w:pPr>
        <w:spacing w:after="0" w:line="259" w:lineRule="auto"/>
        <w:ind w:left="1584" w:firstLine="0"/>
      </w:pPr>
      <w:r>
        <w:t xml:space="preserve"> </w:t>
      </w:r>
    </w:p>
    <w:p w:rsidR="00912BC7" w:rsidRDefault="00212529">
      <w:pPr>
        <w:pStyle w:val="berschrift2"/>
        <w:ind w:left="1579"/>
      </w:pPr>
      <w:bookmarkStart w:id="6" w:name="_Toc15967"/>
      <w:r>
        <w:t xml:space="preserve">“dummy-phone” aus Carousel in Login-View «sign_in» einbauen </w:t>
      </w:r>
      <w:bookmarkEnd w:id="6"/>
    </w:p>
    <w:p w:rsidR="00912BC7" w:rsidRDefault="00212529">
      <w:pPr>
        <w:ind w:left="1579" w:right="11"/>
      </w:pPr>
      <w:r>
        <w:t xml:space="preserve">Die Sign-in View soll in etwa so aussehen: </w:t>
      </w:r>
    </w:p>
    <w:p w:rsidR="00912BC7" w:rsidRDefault="00212529">
      <w:pPr>
        <w:spacing w:after="91" w:line="259" w:lineRule="auto"/>
        <w:ind w:left="0" w:right="1775" w:firstLine="0"/>
        <w:jc w:val="center"/>
      </w:pPr>
      <w:r>
        <w:rPr>
          <w:noProof/>
        </w:rPr>
        <w:drawing>
          <wp:inline distT="0" distB="0" distL="0" distR="0">
            <wp:extent cx="2885818" cy="2159635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818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12BC7" w:rsidRDefault="00212529">
      <w:pPr>
        <w:spacing w:after="108"/>
        <w:ind w:left="1579" w:right="11"/>
      </w:pPr>
      <w:r>
        <w:lastRenderedPageBreak/>
        <w:t xml:space="preserve">In der linken Seite platzieren wir ein «dummy-phone», dessen Display mit einem Image-Slider gestaltet wird. Auf der rechten Seite kommt die Registrierung. Passen Sie die Datei </w:t>
      </w:r>
      <w:r>
        <w:rPr>
          <w:rFonts w:ascii="Source Code Pro" w:eastAsia="Source Code Pro" w:hAnsi="Source Code Pro" w:cs="Source Code Pro"/>
          <w:color w:val="585858"/>
        </w:rPr>
        <w:t>/app/view/devise/sessions/new.html.erb</w:t>
      </w:r>
      <w:r>
        <w:t xml:space="preserve"> wie folgt an: </w:t>
      </w:r>
    </w:p>
    <w:p w:rsidR="00912BC7" w:rsidRDefault="00212529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039360" cy="5923280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ind w:left="1579" w:right="11"/>
      </w:pPr>
      <w:r>
        <w:t xml:space="preserve">Ergänzen Sie die SCSS Datei  </w:t>
      </w:r>
    </w:p>
    <w:p w:rsidR="00912BC7" w:rsidRDefault="00212529">
      <w:pPr>
        <w:spacing w:after="112" w:line="259" w:lineRule="auto"/>
        <w:ind w:left="1579"/>
      </w:pPr>
      <w:r>
        <w:rPr>
          <w:rFonts w:ascii="Source Code Pro" w:eastAsia="Source Code Pro" w:hAnsi="Source Code Pro" w:cs="Source Code Pro"/>
          <w:color w:val="585858"/>
        </w:rPr>
        <w:t>/app/assets/stylesheets/applications.scss</w:t>
      </w:r>
      <w:r>
        <w:t xml:space="preserve"> </w:t>
      </w:r>
    </w:p>
    <w:p w:rsidR="00912BC7" w:rsidRDefault="00212529">
      <w:pPr>
        <w:spacing w:after="9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039360" cy="4255135"/>
            <wp:effectExtent l="0" t="0" r="0" b="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201"/>
        <w:ind w:left="1579" w:right="11"/>
      </w:pPr>
      <w:r>
        <w:t xml:space="preserve">Was fällt Ihnen auf? Stichwort SCSS, CSS und «nesting»?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.landing-left {   .dummy-phone {  ...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  }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  .screen-shot {    ...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    .item {       ...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    }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  }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}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23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color w:val="C62741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4"/>
                      <wp:effectExtent l="0" t="0" r="0" b="0"/>
                      <wp:docPr id="13085" name="Group 13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4"/>
                                <a:chOff x="0" y="0"/>
                                <a:chExt cx="218417" cy="217154"/>
                              </a:xfrm>
                            </wpg:grpSpPr>
                            <wps:wsp>
                              <wps:cNvPr id="845" name="Shape 845"/>
                              <wps:cNvSpPr/>
                              <wps:spPr>
                                <a:xfrm>
                                  <a:off x="0" y="40594"/>
                                  <a:ext cx="106059" cy="176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60">
                                      <a:moveTo>
                                        <a:pt x="106059" y="0"/>
                                      </a:moveTo>
                                      <a:lnTo>
                                        <a:pt x="106059" y="33592"/>
                                      </a:lnTo>
                                      <a:lnTo>
                                        <a:pt x="77560" y="62230"/>
                                      </a:lnTo>
                                      <a:cubicBezTo>
                                        <a:pt x="23922" y="116132"/>
                                        <a:pt x="23922" y="116132"/>
                                        <a:pt x="23922" y="116132"/>
                                      </a:cubicBezTo>
                                      <a:lnTo>
                                        <a:pt x="23922" y="152639"/>
                                      </a:lnTo>
                                      <a:cubicBezTo>
                                        <a:pt x="60428" y="152639"/>
                                        <a:pt x="60428" y="152639"/>
                                        <a:pt x="60428" y="152639"/>
                                      </a:cubicBezTo>
                                      <a:cubicBezTo>
                                        <a:pt x="76399" y="136746"/>
                                        <a:pt x="90374" y="122839"/>
                                        <a:pt x="102601" y="110672"/>
                                      </a:cubicBezTo>
                                      <a:lnTo>
                                        <a:pt x="106059" y="107231"/>
                                      </a:lnTo>
                                      <a:lnTo>
                                        <a:pt x="106059" y="140977"/>
                                      </a:lnTo>
                                      <a:lnTo>
                                        <a:pt x="91648" y="155382"/>
                                      </a:lnTo>
                                      <a:cubicBezTo>
                                        <a:pt x="74260" y="172764"/>
                                        <a:pt x="74260" y="172764"/>
                                        <a:pt x="74260" y="172764"/>
                                      </a:cubicBezTo>
                                      <a:cubicBezTo>
                                        <a:pt x="71764" y="175312"/>
                                        <a:pt x="68591" y="176560"/>
                                        <a:pt x="65470" y="176560"/>
                                      </a:cubicBezTo>
                                      <a:cubicBezTo>
                                        <a:pt x="11961" y="176560"/>
                                        <a:pt x="11961" y="176560"/>
                                        <a:pt x="11961" y="176560"/>
                                      </a:cubicBezTo>
                                      <a:cubicBezTo>
                                        <a:pt x="5668" y="176560"/>
                                        <a:pt x="0" y="170892"/>
                                        <a:pt x="0" y="164599"/>
                                      </a:cubicBezTo>
                                      <a:cubicBezTo>
                                        <a:pt x="0" y="111090"/>
                                        <a:pt x="0" y="111090"/>
                                        <a:pt x="0" y="111090"/>
                                      </a:cubicBezTo>
                                      <a:cubicBezTo>
                                        <a:pt x="0" y="107969"/>
                                        <a:pt x="1249" y="104796"/>
                                        <a:pt x="3796" y="102301"/>
                                      </a:cubicBezTo>
                                      <a:cubicBezTo>
                                        <a:pt x="38560" y="67524"/>
                                        <a:pt x="64632" y="41442"/>
                                        <a:pt x="84187" y="21879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6" name="Shape 846"/>
                              <wps:cNvSpPr/>
                              <wps:spPr>
                                <a:xfrm>
                                  <a:off x="106059" y="0"/>
                                  <a:ext cx="112358" cy="181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1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3"/>
                                        <a:pt x="53796" y="3788"/>
                                      </a:cubicBezTo>
                                      <a:cubicBezTo>
                                        <a:pt x="107307" y="57300"/>
                                        <a:pt x="107307" y="57300"/>
                                        <a:pt x="107307" y="57300"/>
                                      </a:cubicBezTo>
                                      <a:cubicBezTo>
                                        <a:pt x="111723" y="61668"/>
                                        <a:pt x="112358" y="69261"/>
                                        <a:pt x="107307" y="74304"/>
                                      </a:cubicBezTo>
                                      <a:cubicBezTo>
                                        <a:pt x="55142" y="126450"/>
                                        <a:pt x="22540" y="159040"/>
                                        <a:pt x="2163" y="179409"/>
                                      </a:cubicBezTo>
                                      <a:lnTo>
                                        <a:pt x="0" y="181571"/>
                                      </a:lnTo>
                                      <a:lnTo>
                                        <a:pt x="0" y="147825"/>
                                      </a:lnTo>
                                      <a:lnTo>
                                        <a:pt x="28235" y="119728"/>
                                      </a:lnTo>
                                      <a:cubicBezTo>
                                        <a:pt x="82136" y="66089"/>
                                        <a:pt x="82136" y="66089"/>
                                        <a:pt x="82136" y="66089"/>
                                      </a:cubicBezTo>
                                      <a:cubicBezTo>
                                        <a:pt x="45007" y="28958"/>
                                        <a:pt x="45007" y="28958"/>
                                        <a:pt x="45007" y="28958"/>
                                      </a:cubicBezTo>
                                      <a:cubicBezTo>
                                        <a:pt x="29114" y="44929"/>
                                        <a:pt x="15208" y="58903"/>
                                        <a:pt x="3039" y="71131"/>
                                      </a:cubicBezTo>
                                      <a:lnTo>
                                        <a:pt x="0" y="74186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50"/>
                                      </a:lnTo>
                                      <a:cubicBezTo>
                                        <a:pt x="36792" y="3788"/>
                                        <a:pt x="36792" y="3788"/>
                                        <a:pt x="36792" y="3788"/>
                                      </a:cubicBezTo>
                                      <a:cubicBezTo>
                                        <a:pt x="39002" y="1263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085" style="width:17.1982pt;height:17.0988pt;mso-position-horizontal-relative:char;mso-position-vertical-relative:line" coordsize="2184,2171">
                      <v:shape id="Shape 845" style="position:absolute;width:1060;height:1765;left:0;top:405;" coordsize="106059,176560" path="m106059,0l106059,33592l77560,62230c23922,116132,23922,116132,23922,116132l23922,152639c60428,152639,60428,152639,60428,152639c76399,136746,90374,122839,102601,110672l106059,107231l106059,140977l91648,155382c74260,172764,74260,172764,74260,172764c71764,175312,68591,176560,65470,176560c11961,176560,11961,176560,11961,176560c5668,176560,0,170892,0,164599c0,111090,0,111090,0,111090c0,107969,1249,104796,3796,102301c38560,67524,64632,41442,84187,21879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846" style="position:absolute;width:1123;height:1815;left:1060;top:0;" coordsize="112358,181571" path="m45060,0c48128,0,51274,1263,53796,3788c107307,57300,107307,57300,107307,57300c111723,61668,112358,69261,107307,74304c55142,126450,22540,159040,2163,179409l0,181571l0,147825l28235,119728c82136,66089,82136,66089,82136,66089c45007,28958,45007,28958,45007,28958c29114,44929,15208,58903,3039,71131l0,74186l0,40594l2843,37750c36792,3788,36792,3788,36792,3788c39002,1263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22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7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2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7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2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7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5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spacing w:after="110"/>
        <w:ind w:left="1579" w:right="11"/>
      </w:pPr>
      <w:r>
        <w:t xml:space="preserve">Schauen wir uns das Resultat kurz im Browser an: </w:t>
      </w:r>
    </w:p>
    <w:p w:rsidR="00912BC7" w:rsidRDefault="00212529">
      <w:pPr>
        <w:spacing w:after="9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039360" cy="4144645"/>
            <wp:effectExtent l="0" t="0" r="0" b="0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ind w:left="1579" w:right="11"/>
      </w:pPr>
      <w:r>
        <w:t xml:space="preserve">Welches Attribut wechselt die Bilder im «dummy-phone»?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18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color w:val="C62741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4"/>
                      <wp:effectExtent l="0" t="0" r="0" b="0"/>
                      <wp:docPr id="12922" name="Group 129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4"/>
                                <a:chOff x="0" y="0"/>
                                <a:chExt cx="218417" cy="217154"/>
                              </a:xfrm>
                            </wpg:grpSpPr>
                            <wps:wsp>
                              <wps:cNvPr id="985" name="Shape 985"/>
                              <wps:cNvSpPr/>
                              <wps:spPr>
                                <a:xfrm>
                                  <a:off x="0" y="40594"/>
                                  <a:ext cx="106059" cy="176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60">
                                      <a:moveTo>
                                        <a:pt x="106059" y="0"/>
                                      </a:moveTo>
                                      <a:lnTo>
                                        <a:pt x="106059" y="33592"/>
                                      </a:lnTo>
                                      <a:lnTo>
                                        <a:pt x="77560" y="62230"/>
                                      </a:lnTo>
                                      <a:cubicBezTo>
                                        <a:pt x="23922" y="116132"/>
                                        <a:pt x="23922" y="116132"/>
                                        <a:pt x="23922" y="116132"/>
                                      </a:cubicBezTo>
                                      <a:lnTo>
                                        <a:pt x="23922" y="152639"/>
                                      </a:lnTo>
                                      <a:cubicBezTo>
                                        <a:pt x="60428" y="152639"/>
                                        <a:pt x="60428" y="152639"/>
                                        <a:pt x="60428" y="152639"/>
                                      </a:cubicBezTo>
                                      <a:cubicBezTo>
                                        <a:pt x="76399" y="136746"/>
                                        <a:pt x="90374" y="122839"/>
                                        <a:pt x="102601" y="110671"/>
                                      </a:cubicBezTo>
                                      <a:lnTo>
                                        <a:pt x="106059" y="107230"/>
                                      </a:lnTo>
                                      <a:lnTo>
                                        <a:pt x="106059" y="140977"/>
                                      </a:lnTo>
                                      <a:lnTo>
                                        <a:pt x="91648" y="155382"/>
                                      </a:lnTo>
                                      <a:cubicBezTo>
                                        <a:pt x="74260" y="172764"/>
                                        <a:pt x="74260" y="172764"/>
                                        <a:pt x="74260" y="172764"/>
                                      </a:cubicBezTo>
                                      <a:cubicBezTo>
                                        <a:pt x="71764" y="175312"/>
                                        <a:pt x="68591" y="176560"/>
                                        <a:pt x="65470" y="176560"/>
                                      </a:cubicBezTo>
                                      <a:cubicBezTo>
                                        <a:pt x="11961" y="176560"/>
                                        <a:pt x="11961" y="176560"/>
                                        <a:pt x="11961" y="176560"/>
                                      </a:cubicBezTo>
                                      <a:cubicBezTo>
                                        <a:pt x="5668" y="176560"/>
                                        <a:pt x="0" y="170892"/>
                                        <a:pt x="0" y="164600"/>
                                      </a:cubicBezTo>
                                      <a:cubicBezTo>
                                        <a:pt x="0" y="111091"/>
                                        <a:pt x="0" y="111091"/>
                                        <a:pt x="0" y="111091"/>
                                      </a:cubicBezTo>
                                      <a:cubicBezTo>
                                        <a:pt x="0" y="107969"/>
                                        <a:pt x="1249" y="104796"/>
                                        <a:pt x="3796" y="102301"/>
                                      </a:cubicBezTo>
                                      <a:cubicBezTo>
                                        <a:pt x="38560" y="67524"/>
                                        <a:pt x="64632" y="41442"/>
                                        <a:pt x="84187" y="21880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6" name="Shape 986"/>
                              <wps:cNvSpPr/>
                              <wps:spPr>
                                <a:xfrm>
                                  <a:off x="106059" y="0"/>
                                  <a:ext cx="112358" cy="181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1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3"/>
                                        <a:pt x="53796" y="3788"/>
                                      </a:cubicBezTo>
                                      <a:cubicBezTo>
                                        <a:pt x="107307" y="57298"/>
                                        <a:pt x="107307" y="57298"/>
                                        <a:pt x="107307" y="57298"/>
                                      </a:cubicBezTo>
                                      <a:cubicBezTo>
                                        <a:pt x="111723" y="61667"/>
                                        <a:pt x="112358" y="69261"/>
                                        <a:pt x="107307" y="74304"/>
                                      </a:cubicBezTo>
                                      <a:cubicBezTo>
                                        <a:pt x="55142" y="126449"/>
                                        <a:pt x="22540" y="159040"/>
                                        <a:pt x="2163" y="179409"/>
                                      </a:cubicBezTo>
                                      <a:lnTo>
                                        <a:pt x="0" y="181571"/>
                                      </a:lnTo>
                                      <a:lnTo>
                                        <a:pt x="0" y="147824"/>
                                      </a:lnTo>
                                      <a:lnTo>
                                        <a:pt x="28235" y="119727"/>
                                      </a:lnTo>
                                      <a:cubicBezTo>
                                        <a:pt x="82136" y="66088"/>
                                        <a:pt x="82136" y="66088"/>
                                        <a:pt x="82136" y="66088"/>
                                      </a:cubicBezTo>
                                      <a:cubicBezTo>
                                        <a:pt x="45007" y="28958"/>
                                        <a:pt x="45007" y="28958"/>
                                        <a:pt x="45007" y="28958"/>
                                      </a:cubicBezTo>
                                      <a:cubicBezTo>
                                        <a:pt x="29114" y="44929"/>
                                        <a:pt x="15208" y="58904"/>
                                        <a:pt x="3039" y="71132"/>
                                      </a:cubicBezTo>
                                      <a:lnTo>
                                        <a:pt x="0" y="74186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50"/>
                                      </a:lnTo>
                                      <a:cubicBezTo>
                                        <a:pt x="36792" y="3788"/>
                                        <a:pt x="36792" y="3788"/>
                                        <a:pt x="36792" y="3788"/>
                                      </a:cubicBezTo>
                                      <a:cubicBezTo>
                                        <a:pt x="39002" y="1263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922" style="width:17.1982pt;height:17.0988pt;mso-position-horizontal-relative:char;mso-position-vertical-relative:line" coordsize="2184,2171">
                      <v:shape id="Shape 985" style="position:absolute;width:1060;height:1765;left:0;top:405;" coordsize="106059,176560" path="m106059,0l106059,33592l77560,62230c23922,116132,23922,116132,23922,116132l23922,152639c60428,152639,60428,152639,60428,152639c76399,136746,90374,122839,102601,110671l106059,107230l106059,140977l91648,155382c74260,172764,74260,172764,74260,172764c71764,175312,68591,176560,65470,176560c11961,176560,11961,176560,11961,176560c5668,176560,0,170892,0,164600c0,111091,0,111091,0,111091c0,107969,1249,104796,3796,102301c38560,67524,64632,41442,84187,21880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986" style="position:absolute;width:1123;height:1815;left:1060;top:0;" coordsize="112358,181571" path="m45060,0c48128,0,51274,1263,53796,3788c107307,57298,107307,57298,107307,57298c111723,61667,112358,69261,107307,74304c55142,126449,22540,159040,2163,179409l0,181571l0,147824l28235,119727c82136,66088,82136,66088,82136,66088c45007,28958,45007,28958,45007,28958c29114,44929,15208,58904,3039,71132l0,74186l0,40594l2843,37750c36792,3788,36792,3788,36792,3788c39002,1263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24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ind w:left="1579" w:right="11"/>
      </w:pPr>
      <w:r>
        <w:t xml:space="preserve">Wie ist im SCSS ein wechselndes Bild im Slider benannt?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23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color w:val="C62741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4"/>
                      <wp:effectExtent l="0" t="0" r="0" b="0"/>
                      <wp:docPr id="13014" name="Group 130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4"/>
                                <a:chOff x="0" y="0"/>
                                <a:chExt cx="218417" cy="217154"/>
                              </a:xfrm>
                            </wpg:grpSpPr>
                            <wps:wsp>
                              <wps:cNvPr id="987" name="Shape 987"/>
                              <wps:cNvSpPr/>
                              <wps:spPr>
                                <a:xfrm>
                                  <a:off x="0" y="40594"/>
                                  <a:ext cx="106059" cy="176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60">
                                      <a:moveTo>
                                        <a:pt x="106059" y="0"/>
                                      </a:moveTo>
                                      <a:lnTo>
                                        <a:pt x="106059" y="33592"/>
                                      </a:lnTo>
                                      <a:lnTo>
                                        <a:pt x="77560" y="62230"/>
                                      </a:lnTo>
                                      <a:cubicBezTo>
                                        <a:pt x="23922" y="116132"/>
                                        <a:pt x="23922" y="116132"/>
                                        <a:pt x="23922" y="116132"/>
                                      </a:cubicBezTo>
                                      <a:lnTo>
                                        <a:pt x="23922" y="152638"/>
                                      </a:lnTo>
                                      <a:cubicBezTo>
                                        <a:pt x="60428" y="152638"/>
                                        <a:pt x="60428" y="152638"/>
                                        <a:pt x="60428" y="152638"/>
                                      </a:cubicBezTo>
                                      <a:cubicBezTo>
                                        <a:pt x="76399" y="136745"/>
                                        <a:pt x="90374" y="122839"/>
                                        <a:pt x="102601" y="110671"/>
                                      </a:cubicBezTo>
                                      <a:lnTo>
                                        <a:pt x="106059" y="107230"/>
                                      </a:lnTo>
                                      <a:lnTo>
                                        <a:pt x="106059" y="140977"/>
                                      </a:lnTo>
                                      <a:lnTo>
                                        <a:pt x="91648" y="155382"/>
                                      </a:lnTo>
                                      <a:cubicBezTo>
                                        <a:pt x="74260" y="172764"/>
                                        <a:pt x="74260" y="172764"/>
                                        <a:pt x="74260" y="172764"/>
                                      </a:cubicBezTo>
                                      <a:cubicBezTo>
                                        <a:pt x="71764" y="175311"/>
                                        <a:pt x="68591" y="176560"/>
                                        <a:pt x="65470" y="176560"/>
                                      </a:cubicBezTo>
                                      <a:cubicBezTo>
                                        <a:pt x="11961" y="176560"/>
                                        <a:pt x="11961" y="176560"/>
                                        <a:pt x="11961" y="176560"/>
                                      </a:cubicBezTo>
                                      <a:cubicBezTo>
                                        <a:pt x="5668" y="176560"/>
                                        <a:pt x="0" y="170892"/>
                                        <a:pt x="0" y="164600"/>
                                      </a:cubicBezTo>
                                      <a:cubicBezTo>
                                        <a:pt x="0" y="111089"/>
                                        <a:pt x="0" y="111089"/>
                                        <a:pt x="0" y="111089"/>
                                      </a:cubicBezTo>
                                      <a:cubicBezTo>
                                        <a:pt x="0" y="107969"/>
                                        <a:pt x="1249" y="104796"/>
                                        <a:pt x="3796" y="102301"/>
                                      </a:cubicBezTo>
                                      <a:cubicBezTo>
                                        <a:pt x="38560" y="67524"/>
                                        <a:pt x="64632" y="41442"/>
                                        <a:pt x="84187" y="21880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" name="Shape 988"/>
                              <wps:cNvSpPr/>
                              <wps:spPr>
                                <a:xfrm>
                                  <a:off x="106059" y="0"/>
                                  <a:ext cx="112358" cy="181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1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3"/>
                                        <a:pt x="53796" y="3788"/>
                                      </a:cubicBezTo>
                                      <a:cubicBezTo>
                                        <a:pt x="107307" y="57298"/>
                                        <a:pt x="107307" y="57298"/>
                                        <a:pt x="107307" y="57298"/>
                                      </a:cubicBezTo>
                                      <a:cubicBezTo>
                                        <a:pt x="111723" y="61667"/>
                                        <a:pt x="112358" y="69261"/>
                                        <a:pt x="107307" y="74304"/>
                                      </a:cubicBezTo>
                                      <a:cubicBezTo>
                                        <a:pt x="55142" y="126449"/>
                                        <a:pt x="22540" y="159040"/>
                                        <a:pt x="2163" y="179409"/>
                                      </a:cubicBezTo>
                                      <a:lnTo>
                                        <a:pt x="0" y="181571"/>
                                      </a:lnTo>
                                      <a:lnTo>
                                        <a:pt x="0" y="147824"/>
                                      </a:lnTo>
                                      <a:lnTo>
                                        <a:pt x="28235" y="119727"/>
                                      </a:lnTo>
                                      <a:cubicBezTo>
                                        <a:pt x="82136" y="66088"/>
                                        <a:pt x="82136" y="66088"/>
                                        <a:pt x="82136" y="66088"/>
                                      </a:cubicBezTo>
                                      <a:cubicBezTo>
                                        <a:pt x="45007" y="28958"/>
                                        <a:pt x="45007" y="28958"/>
                                        <a:pt x="45007" y="28958"/>
                                      </a:cubicBezTo>
                                      <a:cubicBezTo>
                                        <a:pt x="29114" y="44929"/>
                                        <a:pt x="15208" y="58904"/>
                                        <a:pt x="3039" y="71132"/>
                                      </a:cubicBezTo>
                                      <a:lnTo>
                                        <a:pt x="0" y="74186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50"/>
                                      </a:lnTo>
                                      <a:cubicBezTo>
                                        <a:pt x="36792" y="3788"/>
                                        <a:pt x="36792" y="3788"/>
                                        <a:pt x="36792" y="3788"/>
                                      </a:cubicBezTo>
                                      <a:cubicBezTo>
                                        <a:pt x="39002" y="1263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014" style="width:17.1982pt;height:17.0988pt;mso-position-horizontal-relative:char;mso-position-vertical-relative:line" coordsize="2184,2171">
                      <v:shape id="Shape 987" style="position:absolute;width:1060;height:1765;left:0;top:405;" coordsize="106059,176560" path="m106059,0l106059,33592l77560,62230c23922,116132,23922,116132,23922,116132l23922,152638c60428,152638,60428,152638,60428,152638c76399,136745,90374,122839,102601,110671l106059,107230l106059,140977l91648,155382c74260,172764,74260,172764,74260,172764c71764,175311,68591,176560,65470,176560c11961,176560,11961,176560,11961,176560c5668,176560,0,170892,0,164600c0,111089,0,111089,0,111089c0,107969,1249,104796,3796,102301c38560,67524,64632,41442,84187,21880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988" style="position:absolute;width:1123;height:1815;left:1060;top:0;" coordsize="112358,181571" path="m45060,0c48128,0,51274,1263,53796,3788c107307,57298,107307,57298,107307,57298c111723,61667,112358,69261,107307,74304c55142,126449,22540,159040,2163,179409l0,181571l0,147824l28235,119727c82136,66088,82136,66088,82136,66088c45007,28958,45007,28958,45007,28958c29114,44929,15208,58904,3039,71132l0,74186l0,40594l2843,37750c36792,3788,36792,3788,36792,3788c39002,1263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19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ind w:left="1579" w:right="11"/>
      </w:pPr>
      <w:r>
        <w:t xml:space="preserve">In welchen SCSS-Klassen oder in welcher SCSS-Klasse werden die Bilder des Sliders positioniert?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18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color w:val="C62741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4"/>
                      <wp:effectExtent l="0" t="0" r="0" b="0"/>
                      <wp:docPr id="13093" name="Group 130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4"/>
                                <a:chOff x="0" y="0"/>
                                <a:chExt cx="218417" cy="217154"/>
                              </a:xfrm>
                            </wpg:grpSpPr>
                            <wps:wsp>
                              <wps:cNvPr id="989" name="Shape 989"/>
                              <wps:cNvSpPr/>
                              <wps:spPr>
                                <a:xfrm>
                                  <a:off x="0" y="40594"/>
                                  <a:ext cx="106059" cy="176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60">
                                      <a:moveTo>
                                        <a:pt x="106059" y="0"/>
                                      </a:moveTo>
                                      <a:lnTo>
                                        <a:pt x="106059" y="33591"/>
                                      </a:lnTo>
                                      <a:lnTo>
                                        <a:pt x="77560" y="62230"/>
                                      </a:lnTo>
                                      <a:cubicBezTo>
                                        <a:pt x="23922" y="116132"/>
                                        <a:pt x="23922" y="116132"/>
                                        <a:pt x="23922" y="116132"/>
                                      </a:cubicBezTo>
                                      <a:lnTo>
                                        <a:pt x="23922" y="152638"/>
                                      </a:lnTo>
                                      <a:cubicBezTo>
                                        <a:pt x="60428" y="152638"/>
                                        <a:pt x="60428" y="152638"/>
                                        <a:pt x="60428" y="152638"/>
                                      </a:cubicBezTo>
                                      <a:cubicBezTo>
                                        <a:pt x="76399" y="136745"/>
                                        <a:pt x="90374" y="122838"/>
                                        <a:pt x="102601" y="110671"/>
                                      </a:cubicBezTo>
                                      <a:lnTo>
                                        <a:pt x="106059" y="107230"/>
                                      </a:lnTo>
                                      <a:lnTo>
                                        <a:pt x="106059" y="140977"/>
                                      </a:lnTo>
                                      <a:lnTo>
                                        <a:pt x="91648" y="155382"/>
                                      </a:lnTo>
                                      <a:cubicBezTo>
                                        <a:pt x="74260" y="172764"/>
                                        <a:pt x="74260" y="172764"/>
                                        <a:pt x="74260" y="172764"/>
                                      </a:cubicBezTo>
                                      <a:cubicBezTo>
                                        <a:pt x="71764" y="175312"/>
                                        <a:pt x="68591" y="176560"/>
                                        <a:pt x="65470" y="176560"/>
                                      </a:cubicBezTo>
                                      <a:cubicBezTo>
                                        <a:pt x="11961" y="176560"/>
                                        <a:pt x="11961" y="176560"/>
                                        <a:pt x="11961" y="176560"/>
                                      </a:cubicBezTo>
                                      <a:cubicBezTo>
                                        <a:pt x="5668" y="176560"/>
                                        <a:pt x="0" y="170892"/>
                                        <a:pt x="0" y="164599"/>
                                      </a:cubicBezTo>
                                      <a:cubicBezTo>
                                        <a:pt x="0" y="111090"/>
                                        <a:pt x="0" y="111090"/>
                                        <a:pt x="0" y="111090"/>
                                      </a:cubicBezTo>
                                      <a:cubicBezTo>
                                        <a:pt x="0" y="107969"/>
                                        <a:pt x="1249" y="104796"/>
                                        <a:pt x="3796" y="102301"/>
                                      </a:cubicBezTo>
                                      <a:cubicBezTo>
                                        <a:pt x="38560" y="67524"/>
                                        <a:pt x="64632" y="41442"/>
                                        <a:pt x="84187" y="21879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0" name="Shape 990"/>
                              <wps:cNvSpPr/>
                              <wps:spPr>
                                <a:xfrm>
                                  <a:off x="106059" y="0"/>
                                  <a:ext cx="112358" cy="181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1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3"/>
                                        <a:pt x="53796" y="3788"/>
                                      </a:cubicBezTo>
                                      <a:cubicBezTo>
                                        <a:pt x="107307" y="57298"/>
                                        <a:pt x="107307" y="57298"/>
                                        <a:pt x="107307" y="57298"/>
                                      </a:cubicBezTo>
                                      <a:cubicBezTo>
                                        <a:pt x="111723" y="61667"/>
                                        <a:pt x="112358" y="69260"/>
                                        <a:pt x="107307" y="74303"/>
                                      </a:cubicBezTo>
                                      <a:cubicBezTo>
                                        <a:pt x="55142" y="126449"/>
                                        <a:pt x="22540" y="159040"/>
                                        <a:pt x="2163" y="179409"/>
                                      </a:cubicBezTo>
                                      <a:lnTo>
                                        <a:pt x="0" y="181571"/>
                                      </a:lnTo>
                                      <a:lnTo>
                                        <a:pt x="0" y="147824"/>
                                      </a:lnTo>
                                      <a:lnTo>
                                        <a:pt x="28235" y="119727"/>
                                      </a:lnTo>
                                      <a:cubicBezTo>
                                        <a:pt x="82136" y="66088"/>
                                        <a:pt x="82136" y="66088"/>
                                        <a:pt x="82136" y="66088"/>
                                      </a:cubicBezTo>
                                      <a:cubicBezTo>
                                        <a:pt x="45007" y="28958"/>
                                        <a:pt x="45007" y="28958"/>
                                        <a:pt x="45007" y="28958"/>
                                      </a:cubicBezTo>
                                      <a:cubicBezTo>
                                        <a:pt x="29114" y="44929"/>
                                        <a:pt x="15208" y="58903"/>
                                        <a:pt x="3039" y="71131"/>
                                      </a:cubicBezTo>
                                      <a:lnTo>
                                        <a:pt x="0" y="74185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50"/>
                                      </a:lnTo>
                                      <a:cubicBezTo>
                                        <a:pt x="36792" y="3788"/>
                                        <a:pt x="36792" y="3788"/>
                                        <a:pt x="36792" y="3788"/>
                                      </a:cubicBezTo>
                                      <a:cubicBezTo>
                                        <a:pt x="39002" y="1263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093" style="width:17.1982pt;height:17.0988pt;mso-position-horizontal-relative:char;mso-position-vertical-relative:line" coordsize="2184,2171">
                      <v:shape id="Shape 989" style="position:absolute;width:1060;height:1765;left:0;top:405;" coordsize="106059,176560" path="m106059,0l106059,33591l77560,62230c23922,116132,23922,116132,23922,116132l23922,152638c60428,152638,60428,152638,60428,152638c76399,136745,90374,122838,102601,110671l106059,107230l106059,140977l91648,155382c74260,172764,74260,172764,74260,172764c71764,175312,68591,176560,65470,176560c11961,176560,11961,176560,11961,176560c5668,176560,0,170892,0,164599c0,111090,0,111090,0,111090c0,107969,1249,104796,3796,102301c38560,67524,64632,41442,84187,21879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990" style="position:absolute;width:1123;height:1815;left:1060;top:0;" coordsize="112358,181571" path="m45060,0c48128,0,51274,1263,53796,3788c107307,57298,107307,57298,107307,57298c111723,61667,112358,69260,107307,74303c55142,126449,22540,159040,2163,179409l0,181571l0,147824l28235,119727c82136,66088,82136,66088,82136,66088c45007,28958,45007,28958,45007,28958c29114,44929,15208,58903,3039,71131l0,74185l0,40594l2843,37750c36792,3788,36792,3788,36792,3788c39002,1263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24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ind w:left="1579" w:right="11"/>
      </w:pPr>
      <w:r>
        <w:t xml:space="preserve">Welche SCSS-Klassen unterteilen die linke «dummy-phone» und später rechte «die Registrierung» der Seite?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23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color w:val="C62741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4"/>
                      <wp:effectExtent l="0" t="0" r="0" b="0"/>
                      <wp:docPr id="13186" name="Group 13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4"/>
                                <a:chOff x="0" y="0"/>
                                <a:chExt cx="218417" cy="217154"/>
                              </a:xfrm>
                            </wpg:grpSpPr>
                            <wps:wsp>
                              <wps:cNvPr id="993" name="Shape 993"/>
                              <wps:cNvSpPr/>
                              <wps:spPr>
                                <a:xfrm>
                                  <a:off x="0" y="40594"/>
                                  <a:ext cx="106059" cy="1765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61">
                                      <a:moveTo>
                                        <a:pt x="106059" y="0"/>
                                      </a:moveTo>
                                      <a:lnTo>
                                        <a:pt x="106059" y="33592"/>
                                      </a:lnTo>
                                      <a:lnTo>
                                        <a:pt x="77560" y="62230"/>
                                      </a:lnTo>
                                      <a:cubicBezTo>
                                        <a:pt x="23922" y="116132"/>
                                        <a:pt x="23922" y="116132"/>
                                        <a:pt x="23922" y="116132"/>
                                      </a:cubicBezTo>
                                      <a:lnTo>
                                        <a:pt x="23922" y="152639"/>
                                      </a:lnTo>
                                      <a:cubicBezTo>
                                        <a:pt x="60428" y="152639"/>
                                        <a:pt x="60428" y="152639"/>
                                        <a:pt x="60428" y="152639"/>
                                      </a:cubicBezTo>
                                      <a:cubicBezTo>
                                        <a:pt x="76399" y="136746"/>
                                        <a:pt x="90374" y="122839"/>
                                        <a:pt x="102601" y="110672"/>
                                      </a:cubicBezTo>
                                      <a:lnTo>
                                        <a:pt x="106059" y="107231"/>
                                      </a:lnTo>
                                      <a:lnTo>
                                        <a:pt x="106059" y="140976"/>
                                      </a:lnTo>
                                      <a:lnTo>
                                        <a:pt x="91648" y="155381"/>
                                      </a:lnTo>
                                      <a:cubicBezTo>
                                        <a:pt x="74260" y="172763"/>
                                        <a:pt x="74260" y="172763"/>
                                        <a:pt x="74260" y="172763"/>
                                      </a:cubicBezTo>
                                      <a:cubicBezTo>
                                        <a:pt x="71764" y="175313"/>
                                        <a:pt x="68591" y="176561"/>
                                        <a:pt x="65470" y="176561"/>
                                      </a:cubicBezTo>
                                      <a:cubicBezTo>
                                        <a:pt x="11961" y="176561"/>
                                        <a:pt x="11961" y="176561"/>
                                        <a:pt x="11961" y="176561"/>
                                      </a:cubicBezTo>
                                      <a:cubicBezTo>
                                        <a:pt x="5668" y="176561"/>
                                        <a:pt x="0" y="170892"/>
                                        <a:pt x="0" y="164600"/>
                                      </a:cubicBezTo>
                                      <a:cubicBezTo>
                                        <a:pt x="0" y="111089"/>
                                        <a:pt x="0" y="111089"/>
                                        <a:pt x="0" y="111089"/>
                                      </a:cubicBezTo>
                                      <a:cubicBezTo>
                                        <a:pt x="0" y="107969"/>
                                        <a:pt x="1249" y="104797"/>
                                        <a:pt x="3796" y="102300"/>
                                      </a:cubicBezTo>
                                      <a:cubicBezTo>
                                        <a:pt x="38560" y="67524"/>
                                        <a:pt x="64632" y="41442"/>
                                        <a:pt x="84187" y="21879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4" name="Shape 994"/>
                              <wps:cNvSpPr/>
                              <wps:spPr>
                                <a:xfrm>
                                  <a:off x="106059" y="0"/>
                                  <a:ext cx="112358" cy="181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0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3"/>
                                        <a:pt x="53796" y="3788"/>
                                      </a:cubicBezTo>
                                      <a:cubicBezTo>
                                        <a:pt x="107307" y="57298"/>
                                        <a:pt x="107307" y="57298"/>
                                        <a:pt x="107307" y="57298"/>
                                      </a:cubicBezTo>
                                      <a:cubicBezTo>
                                        <a:pt x="111723" y="61667"/>
                                        <a:pt x="112358" y="69260"/>
                                        <a:pt x="107307" y="74302"/>
                                      </a:cubicBezTo>
                                      <a:cubicBezTo>
                                        <a:pt x="55142" y="126448"/>
                                        <a:pt x="22540" y="159038"/>
                                        <a:pt x="2163" y="179408"/>
                                      </a:cubicBezTo>
                                      <a:lnTo>
                                        <a:pt x="0" y="181570"/>
                                      </a:lnTo>
                                      <a:lnTo>
                                        <a:pt x="0" y="147824"/>
                                      </a:lnTo>
                                      <a:lnTo>
                                        <a:pt x="28235" y="119727"/>
                                      </a:lnTo>
                                      <a:cubicBezTo>
                                        <a:pt x="82136" y="66088"/>
                                        <a:pt x="82136" y="66088"/>
                                        <a:pt x="82136" y="66088"/>
                                      </a:cubicBezTo>
                                      <a:cubicBezTo>
                                        <a:pt x="45007" y="28958"/>
                                        <a:pt x="45007" y="28958"/>
                                        <a:pt x="45007" y="28958"/>
                                      </a:cubicBezTo>
                                      <a:cubicBezTo>
                                        <a:pt x="29114" y="44929"/>
                                        <a:pt x="15208" y="58903"/>
                                        <a:pt x="3039" y="71131"/>
                                      </a:cubicBezTo>
                                      <a:lnTo>
                                        <a:pt x="0" y="74185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50"/>
                                      </a:lnTo>
                                      <a:cubicBezTo>
                                        <a:pt x="36792" y="3788"/>
                                        <a:pt x="36792" y="3788"/>
                                        <a:pt x="36792" y="3788"/>
                                      </a:cubicBezTo>
                                      <a:cubicBezTo>
                                        <a:pt x="39002" y="1263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186" style="width:17.1982pt;height:17.0988pt;mso-position-horizontal-relative:char;mso-position-vertical-relative:line" coordsize="2184,2171">
                      <v:shape id="Shape 993" style="position:absolute;width:1060;height:1765;left:0;top:405;" coordsize="106059,176561" path="m106059,0l106059,33592l77560,62230c23922,116132,23922,116132,23922,116132l23922,152639c60428,152639,60428,152639,60428,152639c76399,136746,90374,122839,102601,110672l106059,107231l106059,140976l91648,155381c74260,172763,74260,172763,74260,172763c71764,175313,68591,176561,65470,176561c11961,176561,11961,176561,11961,176561c5668,176561,0,170892,0,164600c0,111089,0,111089,0,111089c0,107969,1249,104797,3796,102300c38560,67524,64632,41442,84187,21879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994" style="position:absolute;width:1123;height:1815;left:1060;top:0;" coordsize="112358,181570" path="m45060,0c48128,0,51274,1263,53796,3788c107307,57298,107307,57298,107307,57298c111723,61667,112358,69260,107307,74302c55142,126448,22540,159038,2163,179408l0,181570l0,147824l28235,119727c82136,66088,82136,66088,82136,66088c45007,28958,45007,28958,45007,28958c29114,44929,15208,58903,3039,71131l0,74185l0,40594l2843,37750c36792,3788,36792,3788,36792,3788c39002,1263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19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ind w:left="1579" w:right="11"/>
      </w:pPr>
      <w:r>
        <w:t xml:space="preserve">Wo wird der Bildrahmen genauer der Hintergrund des «dummy-phone» definiert?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23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color w:val="C62741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4"/>
                      <wp:effectExtent l="0" t="0" r="0" b="0"/>
                      <wp:docPr id="12876" name="Group 128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4"/>
                                <a:chOff x="0" y="0"/>
                                <a:chExt cx="218417" cy="217154"/>
                              </a:xfrm>
                            </wpg:grpSpPr>
                            <wps:wsp>
                              <wps:cNvPr id="991" name="Shape 991"/>
                              <wps:cNvSpPr/>
                              <wps:spPr>
                                <a:xfrm>
                                  <a:off x="0" y="40594"/>
                                  <a:ext cx="106059" cy="1765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61">
                                      <a:moveTo>
                                        <a:pt x="106059" y="0"/>
                                      </a:moveTo>
                                      <a:lnTo>
                                        <a:pt x="106059" y="33592"/>
                                      </a:lnTo>
                                      <a:lnTo>
                                        <a:pt x="77560" y="62230"/>
                                      </a:lnTo>
                                      <a:cubicBezTo>
                                        <a:pt x="23922" y="116132"/>
                                        <a:pt x="23922" y="116132"/>
                                        <a:pt x="23922" y="116132"/>
                                      </a:cubicBezTo>
                                      <a:lnTo>
                                        <a:pt x="23922" y="152639"/>
                                      </a:lnTo>
                                      <a:cubicBezTo>
                                        <a:pt x="60428" y="152639"/>
                                        <a:pt x="60428" y="152639"/>
                                        <a:pt x="60428" y="152639"/>
                                      </a:cubicBezTo>
                                      <a:cubicBezTo>
                                        <a:pt x="76399" y="136746"/>
                                        <a:pt x="90374" y="122839"/>
                                        <a:pt x="102601" y="110672"/>
                                      </a:cubicBezTo>
                                      <a:lnTo>
                                        <a:pt x="106059" y="107231"/>
                                      </a:lnTo>
                                      <a:lnTo>
                                        <a:pt x="106059" y="140977"/>
                                      </a:lnTo>
                                      <a:lnTo>
                                        <a:pt x="91648" y="155382"/>
                                      </a:lnTo>
                                      <a:cubicBezTo>
                                        <a:pt x="74260" y="172764"/>
                                        <a:pt x="74260" y="172764"/>
                                        <a:pt x="74260" y="172764"/>
                                      </a:cubicBezTo>
                                      <a:cubicBezTo>
                                        <a:pt x="71764" y="175312"/>
                                        <a:pt x="68591" y="176561"/>
                                        <a:pt x="65470" y="176561"/>
                                      </a:cubicBezTo>
                                      <a:cubicBezTo>
                                        <a:pt x="11961" y="176561"/>
                                        <a:pt x="11961" y="176561"/>
                                        <a:pt x="11961" y="176561"/>
                                      </a:cubicBezTo>
                                      <a:cubicBezTo>
                                        <a:pt x="5668" y="176561"/>
                                        <a:pt x="0" y="170892"/>
                                        <a:pt x="0" y="164599"/>
                                      </a:cubicBezTo>
                                      <a:cubicBezTo>
                                        <a:pt x="0" y="111090"/>
                                        <a:pt x="0" y="111090"/>
                                        <a:pt x="0" y="111090"/>
                                      </a:cubicBezTo>
                                      <a:cubicBezTo>
                                        <a:pt x="0" y="107969"/>
                                        <a:pt x="1249" y="104797"/>
                                        <a:pt x="3796" y="102301"/>
                                      </a:cubicBezTo>
                                      <a:cubicBezTo>
                                        <a:pt x="38560" y="67525"/>
                                        <a:pt x="64632" y="41442"/>
                                        <a:pt x="84187" y="21880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" name="Shape 992"/>
                              <wps:cNvSpPr/>
                              <wps:spPr>
                                <a:xfrm>
                                  <a:off x="106059" y="0"/>
                                  <a:ext cx="112358" cy="181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0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3"/>
                                        <a:pt x="53796" y="3788"/>
                                      </a:cubicBezTo>
                                      <a:cubicBezTo>
                                        <a:pt x="107307" y="57298"/>
                                        <a:pt x="107307" y="57298"/>
                                        <a:pt x="107307" y="57298"/>
                                      </a:cubicBezTo>
                                      <a:cubicBezTo>
                                        <a:pt x="111723" y="61667"/>
                                        <a:pt x="112358" y="69260"/>
                                        <a:pt x="107307" y="74302"/>
                                      </a:cubicBezTo>
                                      <a:cubicBezTo>
                                        <a:pt x="55142" y="126448"/>
                                        <a:pt x="22540" y="159039"/>
                                        <a:pt x="2163" y="179408"/>
                                      </a:cubicBezTo>
                                      <a:lnTo>
                                        <a:pt x="0" y="181570"/>
                                      </a:lnTo>
                                      <a:lnTo>
                                        <a:pt x="0" y="147824"/>
                                      </a:lnTo>
                                      <a:lnTo>
                                        <a:pt x="28235" y="119727"/>
                                      </a:lnTo>
                                      <a:cubicBezTo>
                                        <a:pt x="82136" y="66088"/>
                                        <a:pt x="82136" y="66088"/>
                                        <a:pt x="82136" y="66088"/>
                                      </a:cubicBezTo>
                                      <a:cubicBezTo>
                                        <a:pt x="45007" y="28958"/>
                                        <a:pt x="45007" y="28958"/>
                                        <a:pt x="45007" y="28958"/>
                                      </a:cubicBezTo>
                                      <a:cubicBezTo>
                                        <a:pt x="29114" y="44929"/>
                                        <a:pt x="15208" y="58903"/>
                                        <a:pt x="3039" y="71131"/>
                                      </a:cubicBezTo>
                                      <a:lnTo>
                                        <a:pt x="0" y="74185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50"/>
                                      </a:lnTo>
                                      <a:cubicBezTo>
                                        <a:pt x="36792" y="3788"/>
                                        <a:pt x="36792" y="3788"/>
                                        <a:pt x="36792" y="3788"/>
                                      </a:cubicBezTo>
                                      <a:cubicBezTo>
                                        <a:pt x="39002" y="1263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876" style="width:17.1982pt;height:17.0988pt;mso-position-horizontal-relative:char;mso-position-vertical-relative:line" coordsize="2184,2171">
                      <v:shape id="Shape 991" style="position:absolute;width:1060;height:1765;left:0;top:405;" coordsize="106059,176561" path="m106059,0l106059,33592l77560,62230c23922,116132,23922,116132,23922,116132l23922,152639c60428,152639,60428,152639,60428,152639c76399,136746,90374,122839,102601,110672l106059,107231l106059,140977l91648,155382c74260,172764,74260,172764,74260,172764c71764,175312,68591,176561,65470,176561c11961,176561,11961,176561,11961,176561c5668,176561,0,170892,0,164599c0,111090,0,111090,0,111090c0,107969,1249,104797,3796,102301c38560,67525,64632,41442,84187,21880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992" style="position:absolute;width:1123;height:1815;left:1060;top:0;" coordsize="112358,181570" path="m45060,0c48128,0,51274,1263,53796,3788c107307,57298,107307,57298,107307,57298c111723,61667,112358,69260,107307,74302c55142,126448,22540,159039,2163,179408l0,181570l0,147824l28235,119727c82136,66088,82136,66088,82136,66088c45007,28958,45007,28958,45007,28958c29114,44929,15208,58903,3039,71131l0,74185l0,40594l2843,37750c36792,3788,36792,3788,36792,3788c39002,1263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24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pStyle w:val="berschrift2"/>
        <w:ind w:left="1579"/>
      </w:pPr>
      <w:bookmarkStart w:id="7" w:name="_Toc15968"/>
      <w:r>
        <w:lastRenderedPageBreak/>
        <w:t xml:space="preserve">Carousel &lt;form_for&gt; in Login-View «sign_in» einbauen </w:t>
      </w:r>
      <w:bookmarkEnd w:id="7"/>
    </w:p>
    <w:p w:rsidR="00912BC7" w:rsidRDefault="00212529">
      <w:pPr>
        <w:ind w:left="1579" w:right="11"/>
      </w:pPr>
      <w:r>
        <w:t xml:space="preserve">Jetzt können Sie den auskommentierten Bereich in </w:t>
      </w:r>
      <w:r>
        <w:rPr>
          <w:rFonts w:ascii="Source Code Pro" w:eastAsia="Source Code Pro" w:hAnsi="Source Code Pro" w:cs="Source Code Pro"/>
          <w:color w:val="585858"/>
        </w:rPr>
        <w:t xml:space="preserve">/app/view/devise/sessions/new.html.erb  </w:t>
      </w:r>
    </w:p>
    <w:p w:rsidR="00912BC7" w:rsidRDefault="00212529">
      <w:pPr>
        <w:spacing w:after="196"/>
        <w:ind w:left="1579" w:right="11"/>
      </w:pPr>
      <w:r>
        <w:t xml:space="preserve">wiederverwenden und anpassen. Fügen Sie den Code in  </w:t>
      </w:r>
    </w:p>
    <w:p w:rsidR="00912BC7" w:rsidRPr="007822E4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14" w:line="270" w:lineRule="auto"/>
        <w:ind w:left="1579"/>
        <w:rPr>
          <w:lang w:val="fr-CH"/>
        </w:rPr>
      </w:pPr>
      <w:r w:rsidRPr="007822E4">
        <w:rPr>
          <w:rFonts w:ascii="Source Code Pro" w:eastAsia="Source Code Pro" w:hAnsi="Source Code Pro" w:cs="Source Code Pro"/>
          <w:sz w:val="19"/>
          <w:lang w:val="fr-CH"/>
        </w:rPr>
        <w:t xml:space="preserve">&lt;div class="col-lg-6 landing-right"&gt;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14" w:line="270" w:lineRule="auto"/>
        <w:ind w:left="1579"/>
      </w:pPr>
      <w:r>
        <w:rPr>
          <w:rFonts w:ascii="Source Code Pro" w:eastAsia="Source Code Pro" w:hAnsi="Source Code Pro" w:cs="Source Code Pro"/>
          <w:sz w:val="19"/>
        </w:rPr>
        <w:t xml:space="preserve">…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206" w:line="270" w:lineRule="auto"/>
        <w:ind w:left="1579"/>
      </w:pPr>
      <w:r>
        <w:rPr>
          <w:rFonts w:ascii="Source Code Pro" w:eastAsia="Source Code Pro" w:hAnsi="Source Code Pro" w:cs="Source Code Pro"/>
          <w:sz w:val="19"/>
        </w:rPr>
        <w:t xml:space="preserve">&lt;/div&gt; </w:t>
      </w:r>
    </w:p>
    <w:p w:rsidR="00912BC7" w:rsidRDefault="00212529">
      <w:pPr>
        <w:spacing w:after="107"/>
        <w:ind w:left="1579" w:right="11"/>
      </w:pPr>
      <w:r>
        <w:t xml:space="preserve">ein und machen Sie die Anpassung mit SCSS-Klassen von Bootstrap. Die angewandten Klassen sind unter </w:t>
      </w:r>
      <w:r>
        <w:rPr>
          <w:color w:val="07A1E2"/>
        </w:rPr>
        <w:t>https://getbootstrap.com/docs/4.0/components/forms/</w:t>
      </w:r>
      <w:r>
        <w:t xml:space="preserve"> genauer erklärt. </w:t>
      </w:r>
    </w:p>
    <w:p w:rsidR="00912BC7" w:rsidRDefault="00212529">
      <w:pPr>
        <w:spacing w:after="86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039360" cy="3067685"/>
            <wp:effectExtent l="0" t="0" r="0" b="0"/>
            <wp:docPr id="1074" name="Picture 1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Picture 107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ind w:left="1579" w:right="11"/>
      </w:pPr>
      <w:r>
        <w:t xml:space="preserve">Sie sollten nun folgende Browseransicht erhalten: </w:t>
      </w:r>
    </w:p>
    <w:p w:rsidR="00912BC7" w:rsidRDefault="00212529">
      <w:pPr>
        <w:spacing w:after="9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039360" cy="3227070"/>
            <wp:effectExtent l="0" t="0" r="0" b="0"/>
            <wp:docPr id="1076" name="Picture 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149" w:line="259" w:lineRule="auto"/>
        <w:ind w:left="1584" w:firstLine="0"/>
      </w:pPr>
      <w:r>
        <w:t xml:space="preserve"> </w:t>
      </w:r>
    </w:p>
    <w:p w:rsidR="00912BC7" w:rsidRDefault="00212529">
      <w:pPr>
        <w:spacing w:after="0" w:line="259" w:lineRule="auto"/>
        <w:ind w:left="1584" w:firstLine="0"/>
      </w:pPr>
      <w:r>
        <w:t xml:space="preserve"> </w:t>
      </w:r>
    </w:p>
    <w:p w:rsidR="00912BC7" w:rsidRDefault="00212529">
      <w:pPr>
        <w:spacing w:after="149" w:line="259" w:lineRule="auto"/>
        <w:ind w:left="1584" w:firstLine="0"/>
      </w:pPr>
      <w:r>
        <w:t xml:space="preserve"> </w:t>
      </w:r>
    </w:p>
    <w:p w:rsidR="00912BC7" w:rsidRDefault="00212529">
      <w:pPr>
        <w:spacing w:after="196"/>
        <w:ind w:left="1579" w:right="11"/>
      </w:pPr>
      <w:r>
        <w:t xml:space="preserve">Wir beginnen unsere Authentifikation mit 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  &lt;div class="form-login box"&gt;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20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          &lt;h3 class="core-sprite brand-name-img"&gt;&lt;/h3&gt; </w:t>
      </w:r>
    </w:p>
    <w:p w:rsidR="00912BC7" w:rsidRDefault="00212529">
      <w:pPr>
        <w:ind w:left="1579" w:right="11"/>
      </w:pPr>
      <w:r>
        <w:t xml:space="preserve">Zu gestalten. Hierzu müssen wir </w:t>
      </w:r>
      <w:r>
        <w:rPr>
          <w:rFonts w:ascii="Source Code Pro" w:eastAsia="Source Code Pro" w:hAnsi="Source Code Pro" w:cs="Source Code Pro"/>
        </w:rPr>
        <w:t>.box</w:t>
      </w:r>
      <w:r>
        <w:t xml:space="preserve"> und </w:t>
      </w:r>
      <w:r>
        <w:rPr>
          <w:rFonts w:ascii="Source Code Pro" w:eastAsia="Source Code Pro" w:hAnsi="Source Code Pro" w:cs="Source Code Pro"/>
        </w:rPr>
        <w:t>.brand-name-</w:t>
      </w:r>
      <w:r>
        <w:t xml:space="preserve">img im SCSS definieren. Ergänzen Sie </w:t>
      </w:r>
      <w:r>
        <w:rPr>
          <w:rFonts w:ascii="Source Code Pro" w:eastAsia="Source Code Pro" w:hAnsi="Source Code Pro" w:cs="Source Code Pro"/>
          <w:color w:val="585858"/>
        </w:rPr>
        <w:t xml:space="preserve">/app/assets/stylesheets/applications.scss </w:t>
      </w:r>
      <w:r>
        <w:t xml:space="preserve">um folgende zwei SCSS </w:t>
      </w:r>
    </w:p>
    <w:p w:rsidR="00912BC7" w:rsidRDefault="00212529">
      <w:pPr>
        <w:ind w:left="1579" w:right="11"/>
      </w:pPr>
      <w:r>
        <w:t xml:space="preserve">Klassen: </w:t>
      </w:r>
    </w:p>
    <w:p w:rsidR="00912BC7" w:rsidRDefault="00212529">
      <w:pPr>
        <w:spacing w:after="91" w:line="259" w:lineRule="auto"/>
        <w:ind w:left="1583" w:firstLine="0"/>
      </w:pPr>
      <w:r>
        <w:rPr>
          <w:noProof/>
        </w:rPr>
        <w:drawing>
          <wp:inline distT="0" distB="0" distL="0" distR="0">
            <wp:extent cx="2159150" cy="2036445"/>
            <wp:effectExtent l="0" t="0" r="0" b="0"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915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104"/>
        <w:ind w:left="1579" w:right="11"/>
      </w:pPr>
      <w:r>
        <w:t xml:space="preserve">Das gleiche muss mit der ganzen rechten Seite genauer mit der SCSS-Klasse </w:t>
      </w:r>
      <w:r>
        <w:rPr>
          <w:rFonts w:ascii="Source Code Pro" w:eastAsia="Source Code Pro" w:hAnsi="Source Code Pro" w:cs="Source Code Pro"/>
        </w:rPr>
        <w:t>.landingright</w:t>
      </w:r>
      <w:r>
        <w:t xml:space="preserve"> gemacht werden: </w:t>
      </w:r>
    </w:p>
    <w:p w:rsidR="00912BC7" w:rsidRDefault="00212529">
      <w:pPr>
        <w:spacing w:after="96" w:line="259" w:lineRule="auto"/>
        <w:ind w:left="1583" w:firstLine="0"/>
      </w:pPr>
      <w:r>
        <w:rPr>
          <w:noProof/>
        </w:rPr>
        <w:lastRenderedPageBreak/>
        <w:drawing>
          <wp:inline distT="0" distB="0" distL="0" distR="0">
            <wp:extent cx="2159635" cy="5142894"/>
            <wp:effectExtent l="0" t="0" r="0" b="0"/>
            <wp:docPr id="1167" name="Picture 1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51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12BC7" w:rsidRDefault="00212529">
      <w:pPr>
        <w:spacing w:after="0" w:line="259" w:lineRule="auto"/>
        <w:ind w:left="1584" w:firstLine="0"/>
      </w:pPr>
      <w:r>
        <w:t xml:space="preserve"> </w:t>
      </w:r>
    </w:p>
    <w:p w:rsidR="00912BC7" w:rsidRDefault="00212529">
      <w:pPr>
        <w:ind w:left="1579" w:right="11"/>
      </w:pPr>
      <w:r>
        <w:t xml:space="preserve">Ihre Login-View sollte nun so aussehen, wenn Sie alles richtig gemacht haben; und das Resultat lässt sich sehen: </w:t>
      </w:r>
    </w:p>
    <w:p w:rsidR="00912BC7" w:rsidRDefault="00212529">
      <w:pPr>
        <w:spacing w:after="9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039360" cy="3510280"/>
            <wp:effectExtent l="0" t="0" r="0" b="0"/>
            <wp:docPr id="1284" name="Picture 1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" name="Picture 12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ind w:left="1579" w:right="11"/>
      </w:pPr>
      <w:r>
        <w:t xml:space="preserve">Zentrieren wir noch die Elemente  des </w:t>
      </w:r>
      <w:r>
        <w:rPr>
          <w:rFonts w:ascii="Source Code Pro" w:eastAsia="Source Code Pro" w:hAnsi="Source Code Pro" w:cs="Source Code Pro"/>
        </w:rPr>
        <w:t>&lt;div&gt;-</w:t>
      </w:r>
      <w:r>
        <w:t xml:space="preserve">Containers mit der Klasse </w:t>
      </w:r>
      <w:r>
        <w:rPr>
          <w:rFonts w:ascii="Source Code Pro" w:eastAsia="Source Code Pro" w:hAnsi="Source Code Pro" w:cs="Source Code Pro"/>
        </w:rPr>
        <w:t>.landing-right</w:t>
      </w:r>
      <w:r>
        <w:t xml:space="preserve"> horizontal und vertikal: </w:t>
      </w:r>
    </w:p>
    <w:p w:rsidR="00912BC7" w:rsidRPr="007822E4" w:rsidRDefault="00212529">
      <w:pPr>
        <w:spacing w:after="0" w:line="268" w:lineRule="auto"/>
        <w:ind w:left="1579"/>
        <w:rPr>
          <w:lang w:val="fr-CH"/>
        </w:rPr>
      </w:pPr>
      <w:r w:rsidRPr="007822E4">
        <w:rPr>
          <w:rFonts w:ascii="Source Code Pro" w:eastAsia="Source Code Pro" w:hAnsi="Source Code Pro" w:cs="Source Code Pro"/>
          <w:lang w:val="fr-CH"/>
        </w:rPr>
        <w:t xml:space="preserve">&lt;div class="col-lg-6 landing-right </w:t>
      </w:r>
      <w:r w:rsidRPr="007822E4">
        <w:rPr>
          <w:rFonts w:ascii="Source Code Pro" w:eastAsia="Source Code Pro" w:hAnsi="Source Code Pro" w:cs="Source Code Pro"/>
          <w:shd w:val="clear" w:color="auto" w:fill="FFFF00"/>
          <w:lang w:val="fr-CH"/>
        </w:rPr>
        <w:t>text-center d-flex align-itemscenter</w:t>
      </w:r>
      <w:r w:rsidRPr="007822E4">
        <w:rPr>
          <w:rFonts w:ascii="Source Code Pro" w:eastAsia="Source Code Pro" w:hAnsi="Source Code Pro" w:cs="Source Code Pro"/>
          <w:lang w:val="fr-CH"/>
        </w:rPr>
        <w:t>"&gt;</w:t>
      </w:r>
      <w:r w:rsidRPr="007822E4">
        <w:rPr>
          <w:lang w:val="fr-CH"/>
        </w:rPr>
        <w:t xml:space="preserve"> </w:t>
      </w:r>
    </w:p>
    <w:p w:rsidR="00912BC7" w:rsidRDefault="00212529">
      <w:pPr>
        <w:spacing w:after="109"/>
        <w:ind w:left="1579" w:right="11"/>
      </w:pPr>
      <w:r>
        <w:t xml:space="preserve">Die Links </w:t>
      </w:r>
      <w:r>
        <w:rPr>
          <w:color w:val="07A1E2"/>
        </w:rPr>
        <w:t xml:space="preserve">Sign up </w:t>
      </w:r>
      <w:r>
        <w:t xml:space="preserve">und </w:t>
      </w:r>
      <w:r>
        <w:rPr>
          <w:color w:val="07A1E2"/>
        </w:rPr>
        <w:t>Forgot your password?</w:t>
      </w:r>
      <w:r>
        <w:t xml:space="preserve"> können wir als Partial-View mit Hilfe der «gem devise» einblenden.  </w:t>
      </w:r>
    </w:p>
    <w:p w:rsidR="00912BC7" w:rsidRDefault="00212529">
      <w:pPr>
        <w:spacing w:after="96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039360" cy="3492500"/>
            <wp:effectExtent l="0" t="0" r="0" b="0"/>
            <wp:docPr id="1286" name="Picture 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196"/>
        <w:ind w:left="1579" w:right="11"/>
      </w:pPr>
      <w:r>
        <w:t xml:space="preserve">Fügen Sie diesen Code nach dem </w:t>
      </w:r>
      <w:r>
        <w:rPr>
          <w:rFonts w:ascii="Source Code Pro" w:eastAsia="Source Code Pro" w:hAnsi="Source Code Pro" w:cs="Source Code Pro"/>
        </w:rPr>
        <w:t>&lt;form_for&gt;</w:t>
      </w:r>
      <w:r>
        <w:t xml:space="preserve"> ein  </w:t>
      </w:r>
    </w:p>
    <w:p w:rsidR="00912BC7" w:rsidRPr="007822E4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14" w:line="270" w:lineRule="auto"/>
        <w:ind w:left="1579" w:right="911"/>
        <w:rPr>
          <w:lang w:val="fr-CH"/>
        </w:rPr>
      </w:pPr>
      <w:r w:rsidRPr="007822E4">
        <w:rPr>
          <w:rFonts w:ascii="Source Code Pro" w:eastAsia="Source Code Pro" w:hAnsi="Source Code Pro" w:cs="Source Code Pro"/>
          <w:sz w:val="19"/>
          <w:lang w:val="fr-CH"/>
        </w:rPr>
        <w:t xml:space="preserve">&lt;div class="redirect-links box"&gt;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14" w:line="270" w:lineRule="auto"/>
        <w:ind w:left="1579" w:right="911"/>
      </w:pPr>
      <w:r w:rsidRPr="007822E4">
        <w:rPr>
          <w:rFonts w:ascii="Source Code Pro" w:eastAsia="Source Code Pro" w:hAnsi="Source Code Pro" w:cs="Source Code Pro"/>
          <w:sz w:val="19"/>
          <w:lang w:val="fr-CH"/>
        </w:rPr>
        <w:t xml:space="preserve">   </w:t>
      </w:r>
      <w:r>
        <w:rPr>
          <w:rFonts w:ascii="Source Code Pro" w:eastAsia="Source Code Pro" w:hAnsi="Source Code Pro" w:cs="Source Code Pro"/>
          <w:sz w:val="19"/>
        </w:rPr>
        <w:t xml:space="preserve">&lt;%= render "devise/shared/links"%&gt;           &lt;/div&gt; </w:t>
      </w:r>
    </w:p>
    <w:p w:rsidR="00912BC7" w:rsidRDefault="00212529">
      <w:pPr>
        <w:ind w:left="1579" w:right="11"/>
      </w:pPr>
      <w:r>
        <w:lastRenderedPageBreak/>
        <w:t xml:space="preserve">Zwischen dem Formular und den Links </w:t>
      </w:r>
      <w:r>
        <w:rPr>
          <w:color w:val="07A1E2"/>
        </w:rPr>
        <w:t xml:space="preserve">Sign up </w:t>
      </w:r>
      <w:r>
        <w:t xml:space="preserve">und </w:t>
      </w:r>
      <w:r>
        <w:rPr>
          <w:color w:val="07A1E2"/>
        </w:rPr>
        <w:t>Forgot your password?</w:t>
      </w:r>
      <w:r>
        <w:t xml:space="preserve"> bauen wir eine Begrenzung mit getrennten </w:t>
      </w:r>
      <w:r>
        <w:rPr>
          <w:rFonts w:ascii="Source Code Pro" w:eastAsia="Source Code Pro" w:hAnsi="Source Code Pro" w:cs="Source Code Pro"/>
        </w:rPr>
        <w:t>&lt;div&gt;</w:t>
      </w:r>
      <w:r>
        <w:t xml:space="preserve">-Containern ein: </w:t>
      </w:r>
    </w:p>
    <w:p w:rsidR="00912BC7" w:rsidRDefault="00212529">
      <w:pPr>
        <w:spacing w:after="86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39360" cy="5114290"/>
                <wp:effectExtent l="0" t="0" r="0" b="0"/>
                <wp:docPr id="14135" name="Group 14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360" cy="5114290"/>
                          <a:chOff x="0" y="0"/>
                          <a:chExt cx="5039360" cy="5114290"/>
                        </a:xfrm>
                      </wpg:grpSpPr>
                      <wps:wsp>
                        <wps:cNvPr id="1335" name="Rectangle 1335"/>
                        <wps:cNvSpPr/>
                        <wps:spPr>
                          <a:xfrm>
                            <a:off x="1344804" y="1297574"/>
                            <a:ext cx="34052" cy="214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12BC7" w:rsidRDefault="002125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716" cy="1421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299"/>
                            <a:ext cx="5039360" cy="3602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35" style="width:396.8pt;height:402.7pt;mso-position-horizontal-relative:char;mso-position-vertical-relative:line" coordsize="50393,51142">
                <v:rect id="Rectangle 1335" style="position:absolute;width:340;height:2140;left:13448;top:12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47" style="position:absolute;width:13467;height:14217;left:0;top:0;" filled="f">
                  <v:imagedata r:id="rId28"/>
                </v:shape>
                <v:shape id="Picture 1349" style="position:absolute;width:50393;height:36029;left:0;top:15112;" filled="f">
                  <v:imagedata r:id="rId29"/>
                </v:shape>
              </v:group>
            </w:pict>
          </mc:Fallback>
        </mc:AlternateContent>
      </w:r>
      <w:r>
        <w:t xml:space="preserve"> </w:t>
      </w:r>
    </w:p>
    <w:p w:rsidR="00912BC7" w:rsidRDefault="00212529">
      <w:pPr>
        <w:ind w:left="1579" w:right="11"/>
      </w:pPr>
      <w:r>
        <w:t xml:space="preserve">Damit die Links einwenig passender aussehen, ergänzen wir die «gem devise» Seite </w:t>
      </w:r>
      <w:r>
        <w:rPr>
          <w:rFonts w:ascii="Source Code Pro" w:eastAsia="Source Code Pro" w:hAnsi="Source Code Pro" w:cs="Source Code Pro"/>
          <w:color w:val="585858"/>
        </w:rPr>
        <w:t xml:space="preserve">app/views/devise/shared/_links.html.erb </w:t>
      </w:r>
    </w:p>
    <w:p w:rsidR="00912BC7" w:rsidRDefault="00212529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039360" cy="2647315"/>
            <wp:effectExtent l="0" t="0" r="0" b="0"/>
            <wp:docPr id="1351" name="Picture 1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0" w:line="259" w:lineRule="auto"/>
        <w:ind w:left="1584" w:firstLine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:rsidR="00912BC7" w:rsidRDefault="00212529">
      <w:pPr>
        <w:pStyle w:val="berschrift2"/>
        <w:ind w:left="1579"/>
      </w:pPr>
      <w:bookmarkStart w:id="8" w:name="_Toc15969"/>
      <w:r>
        <w:lastRenderedPageBreak/>
        <w:t xml:space="preserve">&lt;footer&gt; in in Login-View «sign_in» einbauen </w:t>
      </w:r>
      <w:bookmarkEnd w:id="8"/>
    </w:p>
    <w:p w:rsidR="00912BC7" w:rsidRDefault="00212529">
      <w:pPr>
        <w:spacing w:line="332" w:lineRule="auto"/>
        <w:ind w:left="1579" w:right="632"/>
      </w:pPr>
      <w:r>
        <w:t xml:space="preserve">Erstellen Sie eine Partial-View für den footer. Rendern Sie den footer einmalig, so dass er trotzdem in jeder View zu sehen ist. </w:t>
      </w:r>
      <w:r>
        <w:rPr>
          <w:rFonts w:ascii="Source Code Pro" w:eastAsia="Source Code Pro" w:hAnsi="Source Code Pro" w:cs="Source Code Pro"/>
        </w:rPr>
        <w:t xml:space="preserve"> </w:t>
      </w:r>
      <w:r>
        <w:t xml:space="preserve">Das Endresultat muss wie folgt aussehen: </w:t>
      </w:r>
    </w:p>
    <w:p w:rsidR="00912BC7" w:rsidRDefault="00212529">
      <w:pPr>
        <w:spacing w:after="9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039360" cy="3717290"/>
            <wp:effectExtent l="0" t="0" r="0" b="0"/>
            <wp:docPr id="1604" name="Picture 1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" name="Picture 160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10" w:line="259" w:lineRule="auto"/>
        <w:ind w:left="1584" w:firstLine="0"/>
      </w:pPr>
      <w:r>
        <w:t xml:space="preserve"> </w:t>
      </w:r>
    </w:p>
    <w:p w:rsidR="00912BC7" w:rsidRDefault="00212529">
      <w:pPr>
        <w:ind w:left="1579" w:right="11"/>
      </w:pPr>
      <w:r>
        <w:t xml:space="preserve">HTML-Vorschlag für den footer: </w:t>
      </w:r>
    </w:p>
    <w:tbl>
      <w:tblPr>
        <w:tblStyle w:val="TableGrid"/>
        <w:tblW w:w="8012" w:type="dxa"/>
        <w:tblInd w:w="1506" w:type="dxa"/>
        <w:tblCellMar>
          <w:top w:w="20" w:type="dxa"/>
          <w:left w:w="78" w:type="dxa"/>
          <w:right w:w="115" w:type="dxa"/>
        </w:tblCellMar>
        <w:tblLook w:val="04A0" w:firstRow="1" w:lastRow="0" w:firstColumn="1" w:lastColumn="0" w:noHBand="0" w:noVBand="1"/>
      </w:tblPr>
      <w:tblGrid>
        <w:gridCol w:w="8012"/>
      </w:tblGrid>
      <w:tr w:rsidR="00912BC7">
        <w:trPr>
          <w:trHeight w:val="6163"/>
        </w:trPr>
        <w:tc>
          <w:tcPr>
            <w:tcW w:w="8012" w:type="dxa"/>
            <w:tcBorders>
              <w:top w:val="single" w:sz="23" w:space="0" w:color="EDEDED"/>
              <w:left w:val="single" w:sz="35" w:space="0" w:color="EDEDED"/>
              <w:bottom w:val="single" w:sz="23" w:space="0" w:color="EDEDED"/>
              <w:right w:val="nil"/>
            </w:tcBorders>
            <w:shd w:val="clear" w:color="auto" w:fill="EDEDED"/>
          </w:tcPr>
          <w:p w:rsidR="00912BC7" w:rsidRDefault="00212529">
            <w:pPr>
              <w:spacing w:after="18" w:line="259" w:lineRule="auto"/>
              <w:ind w:left="0" w:firstLine="0"/>
            </w:pPr>
            <w:r>
              <w:rPr>
                <w:rFonts w:ascii="Source Code Pro" w:eastAsia="Source Code Pro" w:hAnsi="Source Code Pro" w:cs="Source Code Pro"/>
                <w:sz w:val="19"/>
              </w:rPr>
              <w:t xml:space="preserve">&lt;footer&gt; </w:t>
            </w:r>
          </w:p>
          <w:p w:rsidR="00912BC7" w:rsidRDefault="00212529">
            <w:pPr>
              <w:spacing w:after="18" w:line="259" w:lineRule="auto"/>
              <w:ind w:left="0" w:firstLine="0"/>
            </w:pPr>
            <w:r>
              <w:rPr>
                <w:rFonts w:ascii="Source Code Pro" w:eastAsia="Source Code Pro" w:hAnsi="Source Code Pro" w:cs="Source Code Pro"/>
                <w:sz w:val="19"/>
              </w:rPr>
              <w:t xml:space="preserve">  &lt;nav class="navbar navbar-expand-lg navbar-light bg-light"&gt; </w:t>
            </w:r>
          </w:p>
          <w:p w:rsidR="00912BC7" w:rsidRPr="007822E4" w:rsidRDefault="00212529">
            <w:pPr>
              <w:spacing w:after="0" w:line="279" w:lineRule="auto"/>
              <w:ind w:left="0" w:right="1662" w:firstLine="0"/>
              <w:rPr>
                <w:lang w:val="fr-CH"/>
              </w:rPr>
            </w:pPr>
            <w:r>
              <w:rPr>
                <w:rFonts w:ascii="Source Code Pro" w:eastAsia="Source Code Pro" w:hAnsi="Source Code Pro" w:cs="Source Code Pro"/>
                <w:sz w:val="19"/>
              </w:rPr>
              <w:t xml:space="preserve">    </w:t>
            </w: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&lt;button class="navbar-toggler" type="button" datatoggle="collapse" data-target="#navbar"&gt;       &lt;span class="navbar-toggler-icon"&gt;&lt;/span&gt; </w:t>
            </w:r>
          </w:p>
          <w:p w:rsidR="00912BC7" w:rsidRPr="007822E4" w:rsidRDefault="00212529">
            <w:pPr>
              <w:spacing w:after="18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&lt;/button&gt; </w:t>
            </w:r>
          </w:p>
          <w:p w:rsidR="00912BC7" w:rsidRPr="007822E4" w:rsidRDefault="00212529">
            <w:pPr>
              <w:spacing w:after="23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&lt;div class="collapse navbar-collapse" id="navbar"&gt; </w:t>
            </w:r>
          </w:p>
          <w:p w:rsidR="00912BC7" w:rsidRPr="007822E4" w:rsidRDefault="00212529">
            <w:pPr>
              <w:spacing w:after="18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&lt;div class="navbar-nav mx-auto"&gt; </w:t>
            </w:r>
          </w:p>
          <w:p w:rsidR="00912BC7" w:rsidRPr="007822E4" w:rsidRDefault="00212529">
            <w:pPr>
              <w:spacing w:after="18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  &lt;a href="" class="nav-item nav-link" href="#"&gt;ABOUT US&lt;/a&gt; </w:t>
            </w:r>
          </w:p>
          <w:p w:rsidR="00912BC7" w:rsidRPr="007822E4" w:rsidRDefault="00212529">
            <w:pPr>
              <w:spacing w:after="23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  &lt;a href="" class="nav-item nav-link" href="#"&gt;SUPPORT&lt;/a&gt; </w:t>
            </w:r>
          </w:p>
          <w:p w:rsidR="00912BC7" w:rsidRPr="007822E4" w:rsidRDefault="00212529">
            <w:pPr>
              <w:spacing w:after="18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  &lt;a href="" class="nav-item nav-link" href="#"&gt;BLOG&lt;/a&gt; </w:t>
            </w:r>
          </w:p>
          <w:p w:rsidR="00912BC7" w:rsidRPr="007822E4" w:rsidRDefault="00212529">
            <w:pPr>
              <w:spacing w:after="18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  &lt;a href="" class="nav-item nav-link" href="#"&gt;PRESS&lt;/a&gt; </w:t>
            </w:r>
          </w:p>
          <w:p w:rsidR="00912BC7" w:rsidRPr="007822E4" w:rsidRDefault="00212529">
            <w:pPr>
              <w:spacing w:after="23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  &lt;a href="" class="nav-item nav-link" href="#"&gt;API&lt;/a&gt; </w:t>
            </w:r>
          </w:p>
          <w:p w:rsidR="00912BC7" w:rsidRPr="007822E4" w:rsidRDefault="00212529">
            <w:pPr>
              <w:spacing w:after="18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  &lt;a href="" class="nav-item nav-link" href="#"&gt;JOB&lt;/a&gt; </w:t>
            </w:r>
          </w:p>
          <w:p w:rsidR="00912BC7" w:rsidRPr="007822E4" w:rsidRDefault="00212529">
            <w:pPr>
              <w:spacing w:after="18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  &lt;a href="" class="nav-item nav-link" href="#"&gt;PRIVACY&lt;/a&gt; </w:t>
            </w:r>
          </w:p>
          <w:p w:rsidR="00912BC7" w:rsidRPr="007822E4" w:rsidRDefault="00212529">
            <w:pPr>
              <w:spacing w:after="23" w:line="259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  &lt;a href="" class="nav-item nav-link" href="#"&gt;TERMS&lt;/a&gt; </w:t>
            </w:r>
          </w:p>
          <w:p w:rsidR="00912BC7" w:rsidRPr="007822E4" w:rsidRDefault="00212529">
            <w:pPr>
              <w:spacing w:after="0" w:line="277" w:lineRule="auto"/>
              <w:ind w:left="0" w:firstLine="0"/>
              <w:rPr>
                <w:lang w:val="fr-CH"/>
              </w:rPr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  &lt;a href="" class="nav-item nav-link" href="#"&gt;DIRECTORY&lt;/a&gt;         &lt;a href="" class="nav-item nav-link" href="#"&gt;LANGUAGE&lt;/a&gt; </w:t>
            </w:r>
          </w:p>
          <w:p w:rsidR="00912BC7" w:rsidRDefault="00212529">
            <w:pPr>
              <w:spacing w:after="23" w:line="259" w:lineRule="auto"/>
              <w:ind w:left="0" w:firstLine="0"/>
            </w:pPr>
            <w:r w:rsidRPr="007822E4">
              <w:rPr>
                <w:rFonts w:ascii="Source Code Pro" w:eastAsia="Source Code Pro" w:hAnsi="Source Code Pro" w:cs="Source Code Pro"/>
                <w:sz w:val="19"/>
                <w:lang w:val="fr-CH"/>
              </w:rPr>
              <w:t xml:space="preserve">      </w:t>
            </w:r>
            <w:r>
              <w:rPr>
                <w:rFonts w:ascii="Source Code Pro" w:eastAsia="Source Code Pro" w:hAnsi="Source Code Pro" w:cs="Source Code Pro"/>
                <w:sz w:val="19"/>
              </w:rPr>
              <w:t xml:space="preserve">&lt;/div&gt; </w:t>
            </w:r>
          </w:p>
          <w:p w:rsidR="00912BC7" w:rsidRDefault="00212529">
            <w:pPr>
              <w:spacing w:after="18" w:line="259" w:lineRule="auto"/>
              <w:ind w:left="0" w:firstLine="0"/>
            </w:pPr>
            <w:r>
              <w:rPr>
                <w:rFonts w:ascii="Source Code Pro" w:eastAsia="Source Code Pro" w:hAnsi="Source Code Pro" w:cs="Source Code Pro"/>
                <w:sz w:val="19"/>
              </w:rPr>
              <w:t xml:space="preserve">    &lt;/div&gt; </w:t>
            </w:r>
          </w:p>
          <w:p w:rsidR="00912BC7" w:rsidRDefault="00212529">
            <w:pPr>
              <w:spacing w:after="23" w:line="259" w:lineRule="auto"/>
              <w:ind w:left="0" w:firstLine="0"/>
            </w:pPr>
            <w:r>
              <w:rPr>
                <w:rFonts w:ascii="Source Code Pro" w:eastAsia="Source Code Pro" w:hAnsi="Source Code Pro" w:cs="Source Code Pro"/>
                <w:sz w:val="19"/>
              </w:rPr>
              <w:t xml:space="preserve">  &lt;/nav&gt; </w:t>
            </w:r>
          </w:p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rFonts w:ascii="Source Code Pro" w:eastAsia="Source Code Pro" w:hAnsi="Source Code Pro" w:cs="Source Code Pro"/>
                <w:sz w:val="19"/>
              </w:rPr>
              <w:t xml:space="preserve">&lt;/footer&gt; </w:t>
            </w:r>
          </w:p>
        </w:tc>
      </w:tr>
    </w:tbl>
    <w:p w:rsidR="00912BC7" w:rsidRDefault="00212529">
      <w:pPr>
        <w:ind w:left="1579" w:right="11"/>
      </w:pPr>
      <w:r>
        <w:lastRenderedPageBreak/>
        <w:t xml:space="preserve">CSS-Vorschlag für den footer: </w:t>
      </w:r>
    </w:p>
    <w:p w:rsidR="00912BC7" w:rsidRPr="007822E4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14" w:line="270" w:lineRule="auto"/>
        <w:ind w:left="1579" w:right="2393"/>
        <w:rPr>
          <w:lang w:val="fr-CH"/>
        </w:rPr>
      </w:pPr>
      <w:r w:rsidRPr="007822E4">
        <w:rPr>
          <w:rFonts w:ascii="Source Code Pro" w:eastAsia="Source Code Pro" w:hAnsi="Source Code Pro" w:cs="Source Code Pro"/>
          <w:sz w:val="19"/>
          <w:lang w:val="fr-CH"/>
        </w:rPr>
        <w:t xml:space="preserve">footer .nav-item {   color: #003569 !important;   font-size: 12px;   font-weight: bold;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206" w:line="270" w:lineRule="auto"/>
        <w:ind w:left="1579" w:right="2393"/>
      </w:pPr>
      <w:r>
        <w:rPr>
          <w:rFonts w:ascii="Source Code Pro" w:eastAsia="Source Code Pro" w:hAnsi="Source Code Pro" w:cs="Source Code Pro"/>
          <w:sz w:val="19"/>
        </w:rPr>
        <w:t xml:space="preserve">} </w:t>
      </w:r>
    </w:p>
    <w:p w:rsidR="00912BC7" w:rsidRDefault="00212529">
      <w:pPr>
        <w:numPr>
          <w:ilvl w:val="0"/>
          <w:numId w:val="1"/>
        </w:numPr>
        <w:ind w:right="11" w:hanging="360"/>
      </w:pPr>
      <w:r>
        <w:t xml:space="preserve">In welcher Datei haben Sie den Code für den footer als Partial-View erfasst? </w:t>
      </w:r>
    </w:p>
    <w:p w:rsidR="00912BC7" w:rsidRDefault="00212529">
      <w:pPr>
        <w:numPr>
          <w:ilvl w:val="0"/>
          <w:numId w:val="1"/>
        </w:numPr>
        <w:ind w:right="11" w:hanging="360"/>
      </w:pPr>
      <w:r>
        <w:t xml:space="preserve">Wo wird die Datei mit dem footer gerendert? </w:t>
      </w:r>
    </w:p>
    <w:p w:rsidR="00912BC7" w:rsidRDefault="00212529">
      <w:pPr>
        <w:numPr>
          <w:ilvl w:val="0"/>
          <w:numId w:val="1"/>
        </w:numPr>
        <w:ind w:right="11" w:hanging="360"/>
      </w:pPr>
      <w:r>
        <w:t xml:space="preserve">Wie lautet der Befehl zum rendern?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18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color w:val="C62741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5"/>
                      <wp:effectExtent l="0" t="0" r="0" b="0"/>
                      <wp:docPr id="14865" name="Group 148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5"/>
                                <a:chOff x="0" y="0"/>
                                <a:chExt cx="218417" cy="217155"/>
                              </a:xfrm>
                            </wpg:grpSpPr>
                            <wps:wsp>
                              <wps:cNvPr id="1843" name="Shape 1843"/>
                              <wps:cNvSpPr/>
                              <wps:spPr>
                                <a:xfrm>
                                  <a:off x="0" y="40594"/>
                                  <a:ext cx="106059" cy="1765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61">
                                      <a:moveTo>
                                        <a:pt x="106059" y="0"/>
                                      </a:moveTo>
                                      <a:lnTo>
                                        <a:pt x="106059" y="33593"/>
                                      </a:lnTo>
                                      <a:lnTo>
                                        <a:pt x="77560" y="62231"/>
                                      </a:lnTo>
                                      <a:cubicBezTo>
                                        <a:pt x="23922" y="116133"/>
                                        <a:pt x="23922" y="116133"/>
                                        <a:pt x="23922" y="116133"/>
                                      </a:cubicBezTo>
                                      <a:lnTo>
                                        <a:pt x="23922" y="152639"/>
                                      </a:lnTo>
                                      <a:cubicBezTo>
                                        <a:pt x="60428" y="152639"/>
                                        <a:pt x="60428" y="152639"/>
                                        <a:pt x="60428" y="152639"/>
                                      </a:cubicBezTo>
                                      <a:cubicBezTo>
                                        <a:pt x="76399" y="136746"/>
                                        <a:pt x="90374" y="122840"/>
                                        <a:pt x="102601" y="110672"/>
                                      </a:cubicBezTo>
                                      <a:lnTo>
                                        <a:pt x="106059" y="107231"/>
                                      </a:lnTo>
                                      <a:lnTo>
                                        <a:pt x="106059" y="140977"/>
                                      </a:lnTo>
                                      <a:lnTo>
                                        <a:pt x="91648" y="155382"/>
                                      </a:lnTo>
                                      <a:cubicBezTo>
                                        <a:pt x="74260" y="172764"/>
                                        <a:pt x="74260" y="172764"/>
                                        <a:pt x="74260" y="172764"/>
                                      </a:cubicBezTo>
                                      <a:cubicBezTo>
                                        <a:pt x="71764" y="175312"/>
                                        <a:pt x="68591" y="176561"/>
                                        <a:pt x="65470" y="176561"/>
                                      </a:cubicBezTo>
                                      <a:cubicBezTo>
                                        <a:pt x="11961" y="176561"/>
                                        <a:pt x="11961" y="176561"/>
                                        <a:pt x="11961" y="176561"/>
                                      </a:cubicBezTo>
                                      <a:cubicBezTo>
                                        <a:pt x="5668" y="176561"/>
                                        <a:pt x="0" y="170892"/>
                                        <a:pt x="0" y="164599"/>
                                      </a:cubicBezTo>
                                      <a:cubicBezTo>
                                        <a:pt x="0" y="111090"/>
                                        <a:pt x="0" y="111090"/>
                                        <a:pt x="0" y="111090"/>
                                      </a:cubicBezTo>
                                      <a:cubicBezTo>
                                        <a:pt x="0" y="107969"/>
                                        <a:pt x="1249" y="104796"/>
                                        <a:pt x="3796" y="102301"/>
                                      </a:cubicBezTo>
                                      <a:cubicBezTo>
                                        <a:pt x="38560" y="67524"/>
                                        <a:pt x="64632" y="41442"/>
                                        <a:pt x="84187" y="21880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4" name="Shape 1844"/>
                              <wps:cNvSpPr/>
                              <wps:spPr>
                                <a:xfrm>
                                  <a:off x="106059" y="0"/>
                                  <a:ext cx="112358" cy="181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1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3"/>
                                        <a:pt x="53796" y="3788"/>
                                      </a:cubicBezTo>
                                      <a:cubicBezTo>
                                        <a:pt x="107307" y="57300"/>
                                        <a:pt x="107307" y="57300"/>
                                        <a:pt x="107307" y="57300"/>
                                      </a:cubicBezTo>
                                      <a:cubicBezTo>
                                        <a:pt x="111723" y="61668"/>
                                        <a:pt x="112358" y="69261"/>
                                        <a:pt x="107307" y="74304"/>
                                      </a:cubicBezTo>
                                      <a:cubicBezTo>
                                        <a:pt x="55142" y="126449"/>
                                        <a:pt x="22540" y="159040"/>
                                        <a:pt x="2163" y="179410"/>
                                      </a:cubicBezTo>
                                      <a:lnTo>
                                        <a:pt x="0" y="181571"/>
                                      </a:lnTo>
                                      <a:lnTo>
                                        <a:pt x="0" y="147825"/>
                                      </a:lnTo>
                                      <a:lnTo>
                                        <a:pt x="28235" y="119728"/>
                                      </a:lnTo>
                                      <a:cubicBezTo>
                                        <a:pt x="82136" y="66090"/>
                                        <a:pt x="82136" y="66090"/>
                                        <a:pt x="82136" y="66090"/>
                                      </a:cubicBezTo>
                                      <a:cubicBezTo>
                                        <a:pt x="45007" y="28959"/>
                                        <a:pt x="45007" y="28959"/>
                                        <a:pt x="45007" y="28959"/>
                                      </a:cubicBezTo>
                                      <a:cubicBezTo>
                                        <a:pt x="29114" y="44930"/>
                                        <a:pt x="15208" y="58905"/>
                                        <a:pt x="3039" y="71133"/>
                                      </a:cubicBezTo>
                                      <a:lnTo>
                                        <a:pt x="0" y="74187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50"/>
                                      </a:lnTo>
                                      <a:cubicBezTo>
                                        <a:pt x="36792" y="3788"/>
                                        <a:pt x="36792" y="3788"/>
                                        <a:pt x="36792" y="3788"/>
                                      </a:cubicBezTo>
                                      <a:cubicBezTo>
                                        <a:pt x="39002" y="1263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865" style="width:17.1982pt;height:17.0988pt;mso-position-horizontal-relative:char;mso-position-vertical-relative:line" coordsize="2184,2171">
                      <v:shape id="Shape 1843" style="position:absolute;width:1060;height:1765;left:0;top:405;" coordsize="106059,176561" path="m106059,0l106059,33593l77560,62231c23922,116133,23922,116133,23922,116133l23922,152639c60428,152639,60428,152639,60428,152639c76399,136746,90374,122840,102601,110672l106059,107231l106059,140977l91648,155382c74260,172764,74260,172764,74260,172764c71764,175312,68591,176561,65470,176561c11961,176561,11961,176561,11961,176561c5668,176561,0,170892,0,164599c0,111090,0,111090,0,111090c0,107969,1249,104796,3796,102301c38560,67524,64632,41442,84187,21880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1844" style="position:absolute;width:1123;height:1815;left:1060;top:0;" coordsize="112358,181571" path="m45060,0c48128,0,51274,1263,53796,3788c107307,57300,107307,57300,107307,57300c111723,61668,112358,69261,107307,74304c55142,126449,22540,159040,2163,179410l0,181571l0,147825l28235,119728c82136,66090,82136,66090,82136,66090c45007,28959,45007,28959,45007,28959c29114,44930,15208,58905,3039,71133l0,74187l0,40594l2843,37750c36792,3788,36792,3788,36792,3788c39002,1263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27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2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5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pStyle w:val="berschrift1"/>
        <w:ind w:left="1579"/>
      </w:pPr>
      <w:bookmarkStart w:id="9" w:name="_Toc15970"/>
      <w:r>
        <w:t xml:space="preserve">Login-View «sign_up» anpassen </w:t>
      </w:r>
      <w:bookmarkEnd w:id="9"/>
    </w:p>
    <w:p w:rsidR="00912BC7" w:rsidRDefault="00212529">
      <w:pPr>
        <w:ind w:left="1579" w:right="11"/>
      </w:pPr>
      <w:r>
        <w:t xml:space="preserve">Der ganze Code von der Login-View «sign_in» soll wiederverwendet werden. Deshalb erstellen </w:t>
      </w:r>
    </w:p>
    <w:p w:rsidR="00912BC7" w:rsidRDefault="00212529">
      <w:pPr>
        <w:ind w:left="1579" w:right="11"/>
      </w:pPr>
      <w:r>
        <w:t xml:space="preserve">Sie nun eine Partial-View mit dem «dummy-phone» Teil aus </w:t>
      </w:r>
    </w:p>
    <w:p w:rsidR="00912BC7" w:rsidRDefault="00212529">
      <w:pPr>
        <w:spacing w:after="131"/>
        <w:ind w:left="1579" w:right="11"/>
      </w:pPr>
      <w:r>
        <w:rPr>
          <w:rFonts w:ascii="Source Code Pro" w:eastAsia="Source Code Pro" w:hAnsi="Source Code Pro" w:cs="Source Code Pro"/>
          <w:color w:val="585858"/>
        </w:rPr>
        <w:t xml:space="preserve">/app/view/devise/sessions/new.html.erb. </w:t>
      </w:r>
      <w:r>
        <w:t xml:space="preserve">Benennen Sie die Partial-View _dummy_phone.html.erb. </w:t>
      </w:r>
    </w:p>
    <w:p w:rsidR="00912BC7" w:rsidRDefault="00212529">
      <w:pPr>
        <w:numPr>
          <w:ilvl w:val="0"/>
          <w:numId w:val="2"/>
        </w:numPr>
        <w:ind w:right="11" w:hanging="360"/>
      </w:pPr>
      <w:r>
        <w:t xml:space="preserve">In welcher Datei haben Sie den Code für den «dummy-phone» erfasst? </w:t>
      </w:r>
    </w:p>
    <w:p w:rsidR="00912BC7" w:rsidRDefault="00212529">
      <w:pPr>
        <w:numPr>
          <w:ilvl w:val="0"/>
          <w:numId w:val="2"/>
        </w:numPr>
        <w:ind w:right="11" w:hanging="360"/>
      </w:pPr>
      <w:r>
        <w:t xml:space="preserve">Wo wird die Datei mit dem «dummy-phone» für die Login-View «sign_in» und «sign_up» gerendert? </w:t>
      </w:r>
    </w:p>
    <w:p w:rsidR="00912BC7" w:rsidRDefault="00212529">
      <w:pPr>
        <w:numPr>
          <w:ilvl w:val="0"/>
          <w:numId w:val="2"/>
        </w:numPr>
        <w:ind w:right="11" w:hanging="360"/>
      </w:pPr>
      <w:r>
        <w:t xml:space="preserve">Wie lautet der Befehl zum rendern? </w:t>
      </w:r>
    </w:p>
    <w:tbl>
      <w:tblPr>
        <w:tblStyle w:val="TableGrid"/>
        <w:tblW w:w="7934" w:type="dxa"/>
        <w:tblInd w:w="1584" w:type="dxa"/>
        <w:tblCellMar>
          <w:left w:w="120" w:type="dxa"/>
          <w:right w:w="45" w:type="dxa"/>
        </w:tblCellMar>
        <w:tblLook w:val="04A0" w:firstRow="1" w:lastRow="0" w:firstColumn="1" w:lastColumn="0" w:noHBand="0" w:noVBand="1"/>
      </w:tblPr>
      <w:tblGrid>
        <w:gridCol w:w="7934"/>
      </w:tblGrid>
      <w:tr w:rsidR="00912BC7">
        <w:trPr>
          <w:trHeight w:val="423"/>
        </w:trPr>
        <w:tc>
          <w:tcPr>
            <w:tcW w:w="7934" w:type="dxa"/>
            <w:tcBorders>
              <w:top w:val="nil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tabs>
                <w:tab w:val="right" w:pos="7769"/>
              </w:tabs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  <w:r>
              <w:rPr>
                <w:color w:val="C62741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18417" cy="217154"/>
                      <wp:effectExtent l="0" t="0" r="0" b="0"/>
                      <wp:docPr id="14962" name="Group 149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17" cy="217154"/>
                                <a:chOff x="0" y="0"/>
                                <a:chExt cx="218417" cy="217154"/>
                              </a:xfrm>
                            </wpg:grpSpPr>
                            <wps:wsp>
                              <wps:cNvPr id="1845" name="Shape 1845"/>
                              <wps:cNvSpPr/>
                              <wps:spPr>
                                <a:xfrm>
                                  <a:off x="0" y="40594"/>
                                  <a:ext cx="106059" cy="1765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059" h="176561">
                                      <a:moveTo>
                                        <a:pt x="106059" y="0"/>
                                      </a:moveTo>
                                      <a:lnTo>
                                        <a:pt x="106059" y="33592"/>
                                      </a:lnTo>
                                      <a:lnTo>
                                        <a:pt x="77560" y="62230"/>
                                      </a:lnTo>
                                      <a:cubicBezTo>
                                        <a:pt x="23922" y="116133"/>
                                        <a:pt x="23922" y="116133"/>
                                        <a:pt x="23922" y="116133"/>
                                      </a:cubicBezTo>
                                      <a:lnTo>
                                        <a:pt x="23922" y="152639"/>
                                      </a:lnTo>
                                      <a:cubicBezTo>
                                        <a:pt x="60428" y="152639"/>
                                        <a:pt x="60428" y="152639"/>
                                        <a:pt x="60428" y="152639"/>
                                      </a:cubicBezTo>
                                      <a:cubicBezTo>
                                        <a:pt x="76399" y="136746"/>
                                        <a:pt x="90374" y="122839"/>
                                        <a:pt x="102601" y="110672"/>
                                      </a:cubicBezTo>
                                      <a:lnTo>
                                        <a:pt x="106059" y="107231"/>
                                      </a:lnTo>
                                      <a:lnTo>
                                        <a:pt x="106059" y="140977"/>
                                      </a:lnTo>
                                      <a:lnTo>
                                        <a:pt x="91648" y="155383"/>
                                      </a:lnTo>
                                      <a:cubicBezTo>
                                        <a:pt x="74260" y="172765"/>
                                        <a:pt x="74260" y="172765"/>
                                        <a:pt x="74260" y="172765"/>
                                      </a:cubicBezTo>
                                      <a:cubicBezTo>
                                        <a:pt x="71764" y="175312"/>
                                        <a:pt x="68591" y="176561"/>
                                        <a:pt x="65470" y="176561"/>
                                      </a:cubicBezTo>
                                      <a:cubicBezTo>
                                        <a:pt x="11961" y="176561"/>
                                        <a:pt x="11961" y="176561"/>
                                        <a:pt x="11961" y="176561"/>
                                      </a:cubicBezTo>
                                      <a:cubicBezTo>
                                        <a:pt x="5668" y="176561"/>
                                        <a:pt x="0" y="170893"/>
                                        <a:pt x="0" y="164600"/>
                                      </a:cubicBezTo>
                                      <a:cubicBezTo>
                                        <a:pt x="0" y="111091"/>
                                        <a:pt x="0" y="111091"/>
                                        <a:pt x="0" y="111091"/>
                                      </a:cubicBezTo>
                                      <a:cubicBezTo>
                                        <a:pt x="0" y="107969"/>
                                        <a:pt x="1249" y="104797"/>
                                        <a:pt x="3796" y="102301"/>
                                      </a:cubicBezTo>
                                      <a:cubicBezTo>
                                        <a:pt x="38560" y="67524"/>
                                        <a:pt x="64632" y="41442"/>
                                        <a:pt x="84187" y="21880"/>
                                      </a:cubicBezTo>
                                      <a:lnTo>
                                        <a:pt x="10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6" name="Shape 1846"/>
                              <wps:cNvSpPr/>
                              <wps:spPr>
                                <a:xfrm>
                                  <a:off x="106059" y="0"/>
                                  <a:ext cx="112358" cy="181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358" h="181571">
                                      <a:moveTo>
                                        <a:pt x="45060" y="0"/>
                                      </a:moveTo>
                                      <a:cubicBezTo>
                                        <a:pt x="48128" y="0"/>
                                        <a:pt x="51274" y="1262"/>
                                        <a:pt x="53796" y="3788"/>
                                      </a:cubicBezTo>
                                      <a:cubicBezTo>
                                        <a:pt x="107307" y="57299"/>
                                        <a:pt x="107307" y="57299"/>
                                        <a:pt x="107307" y="57299"/>
                                      </a:cubicBezTo>
                                      <a:cubicBezTo>
                                        <a:pt x="111723" y="61667"/>
                                        <a:pt x="112358" y="69260"/>
                                        <a:pt x="107307" y="74303"/>
                                      </a:cubicBezTo>
                                      <a:cubicBezTo>
                                        <a:pt x="55142" y="126449"/>
                                        <a:pt x="22540" y="159040"/>
                                        <a:pt x="2163" y="179409"/>
                                      </a:cubicBezTo>
                                      <a:lnTo>
                                        <a:pt x="0" y="181571"/>
                                      </a:lnTo>
                                      <a:lnTo>
                                        <a:pt x="0" y="147824"/>
                                      </a:lnTo>
                                      <a:lnTo>
                                        <a:pt x="28235" y="119728"/>
                                      </a:lnTo>
                                      <a:cubicBezTo>
                                        <a:pt x="82136" y="66089"/>
                                        <a:pt x="82136" y="66089"/>
                                        <a:pt x="82136" y="66089"/>
                                      </a:cubicBezTo>
                                      <a:cubicBezTo>
                                        <a:pt x="45007" y="28958"/>
                                        <a:pt x="45007" y="28958"/>
                                        <a:pt x="45007" y="28958"/>
                                      </a:cubicBezTo>
                                      <a:cubicBezTo>
                                        <a:pt x="29114" y="44929"/>
                                        <a:pt x="15208" y="58904"/>
                                        <a:pt x="3039" y="71132"/>
                                      </a:cubicBezTo>
                                      <a:lnTo>
                                        <a:pt x="0" y="74186"/>
                                      </a:lnTo>
                                      <a:lnTo>
                                        <a:pt x="0" y="40594"/>
                                      </a:lnTo>
                                      <a:lnTo>
                                        <a:pt x="2843" y="37749"/>
                                      </a:lnTo>
                                      <a:cubicBezTo>
                                        <a:pt x="36792" y="3788"/>
                                        <a:pt x="36792" y="3788"/>
                                        <a:pt x="36792" y="3788"/>
                                      </a:cubicBezTo>
                                      <a:cubicBezTo>
                                        <a:pt x="39002" y="1262"/>
                                        <a:pt x="41992" y="0"/>
                                        <a:pt x="450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962" style="width:17.1982pt;height:17.0988pt;mso-position-horizontal-relative:char;mso-position-vertical-relative:line" coordsize="2184,2171">
                      <v:shape id="Shape 1845" style="position:absolute;width:1060;height:1765;left:0;top:405;" coordsize="106059,176561" path="m106059,0l106059,33592l77560,62230c23922,116133,23922,116133,23922,116133l23922,152639c60428,152639,60428,152639,60428,152639c76399,136746,90374,122839,102601,110672l106059,107231l106059,140977l91648,155383c74260,172765,74260,172765,74260,172765c71764,175312,68591,176561,65470,176561c11961,176561,11961,176561,11961,176561c5668,176561,0,170893,0,164600c0,111091,0,111091,0,111091c0,107969,1249,104797,3796,102301c38560,67524,64632,41442,84187,21880l106059,0x">
                        <v:stroke weight="0pt" endcap="flat" joinstyle="miter" miterlimit="10" on="false" color="#000000" opacity="0"/>
                        <v:fill on="true" color="#ffffff"/>
                      </v:shape>
                      <v:shape id="Shape 1846" style="position:absolute;width:1123;height:1815;left:1060;top:0;" coordsize="112358,181571" path="m45060,0c48128,0,51274,1262,53796,3788c107307,57299,107307,57299,107307,57299c111723,61667,112358,69260,107307,74303c55142,126449,22540,159040,2163,179409l0,181571l0,147824l28235,119728c82136,66089,82136,66089,82136,66089c45007,28958,45007,28958,45007,28958c29114,44929,15208,58904,3039,71132l0,74186l0,40594l2843,37749c36792,3788,36792,3788,36792,3788c39002,1262,41992,0,45060,0x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</w:p>
        </w:tc>
      </w:tr>
      <w:tr w:rsidR="00912BC7">
        <w:trPr>
          <w:trHeight w:val="422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7"/>
        </w:trPr>
        <w:tc>
          <w:tcPr>
            <w:tcW w:w="7934" w:type="dxa"/>
            <w:tcBorders>
              <w:top w:val="single" w:sz="2" w:space="0" w:color="EDEDED"/>
              <w:left w:val="nil"/>
              <w:bottom w:val="single" w:sz="2" w:space="0" w:color="EDEDED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  <w:tr w:rsidR="00912BC7">
        <w:trPr>
          <w:trHeight w:val="420"/>
        </w:trPr>
        <w:tc>
          <w:tcPr>
            <w:tcW w:w="7934" w:type="dxa"/>
            <w:tcBorders>
              <w:top w:val="single" w:sz="2" w:space="0" w:color="EDEDED"/>
              <w:left w:val="nil"/>
              <w:bottom w:val="nil"/>
              <w:right w:val="nil"/>
            </w:tcBorders>
            <w:shd w:val="clear" w:color="auto" w:fill="EDEDED"/>
            <w:vAlign w:val="bottom"/>
          </w:tcPr>
          <w:p w:rsidR="00912BC7" w:rsidRDefault="00212529">
            <w:pPr>
              <w:spacing w:after="0" w:line="259" w:lineRule="auto"/>
              <w:ind w:left="0" w:firstLine="0"/>
            </w:pPr>
            <w:r>
              <w:rPr>
                <w:color w:val="C62741"/>
              </w:rPr>
              <w:t xml:space="preserve"> </w:t>
            </w:r>
          </w:p>
        </w:tc>
      </w:tr>
    </w:tbl>
    <w:p w:rsidR="00912BC7" w:rsidRDefault="00212529">
      <w:pPr>
        <w:ind w:left="1579" w:right="11"/>
      </w:pPr>
      <w:r>
        <w:t xml:space="preserve">Die Login-View «sign_up» sollte nun so aussehen: </w:t>
      </w:r>
    </w:p>
    <w:p w:rsidR="00912BC7" w:rsidRDefault="00212529">
      <w:pPr>
        <w:spacing w:after="96" w:line="259" w:lineRule="auto"/>
        <w:ind w:left="0" w:right="1100" w:firstLine="0"/>
        <w:jc w:val="center"/>
      </w:pPr>
      <w:r>
        <w:rPr>
          <w:noProof/>
        </w:rPr>
        <w:drawing>
          <wp:inline distT="0" distB="0" distL="0" distR="0">
            <wp:extent cx="3335795" cy="2256790"/>
            <wp:effectExtent l="0" t="0" r="0" b="0"/>
            <wp:docPr id="1784" name="Picture 1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" name="Picture 178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579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0" w:line="259" w:lineRule="auto"/>
        <w:ind w:left="1584" w:firstLine="0"/>
      </w:pPr>
      <w:r>
        <w:t xml:space="preserve"> </w:t>
      </w:r>
    </w:p>
    <w:p w:rsidR="00912BC7" w:rsidRDefault="00212529">
      <w:pPr>
        <w:spacing w:after="2" w:line="264" w:lineRule="auto"/>
        <w:ind w:left="1579"/>
      </w:pPr>
      <w:r>
        <w:t>Damit der Text «</w:t>
      </w:r>
      <w:r>
        <w:rPr>
          <w:i/>
        </w:rPr>
        <w:t>Sign up to see photos and videos from your friends.»</w:t>
      </w:r>
      <w:r>
        <w:t xml:space="preserve"> oder </w:t>
      </w:r>
      <w:r>
        <w:rPr>
          <w:i/>
        </w:rPr>
        <w:t>«By signing up, you agree to our Term &amp; Privacy Policy.»</w:t>
      </w:r>
      <w:r>
        <w:t xml:space="preserve"> </w:t>
      </w:r>
    </w:p>
    <w:p w:rsidR="00912BC7" w:rsidRDefault="00212529">
      <w:pPr>
        <w:spacing w:after="108"/>
        <w:ind w:left="1579" w:right="11"/>
      </w:pPr>
      <w:r>
        <w:t xml:space="preserve">leicht eingefärbt aussieht, wird folgende SCSS Klasse definiert  </w:t>
      </w:r>
    </w:p>
    <w:p w:rsidR="00912BC7" w:rsidRDefault="00212529">
      <w:pPr>
        <w:spacing w:after="96" w:line="259" w:lineRule="auto"/>
        <w:ind w:left="1583" w:firstLine="0"/>
      </w:pPr>
      <w:r>
        <w:rPr>
          <w:noProof/>
        </w:rPr>
        <w:lastRenderedPageBreak/>
        <w:drawing>
          <wp:inline distT="0" distB="0" distL="0" distR="0">
            <wp:extent cx="937873" cy="476885"/>
            <wp:effectExtent l="0" t="0" r="0" b="0"/>
            <wp:docPr id="1935" name="Picture 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Picture 193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7873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196"/>
        <w:ind w:left="1579" w:right="11"/>
      </w:pPr>
      <w:r>
        <w:t xml:space="preserve">und hier angewandt: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206" w:line="270" w:lineRule="auto"/>
        <w:ind w:left="1579"/>
      </w:pPr>
      <w:r>
        <w:rPr>
          <w:rFonts w:ascii="Source Code Pro" w:eastAsia="Source Code Pro" w:hAnsi="Source Code Pro" w:cs="Source Code Pro"/>
          <w:sz w:val="19"/>
        </w:rPr>
        <w:t xml:space="preserve">&lt;h5 class="light-color"&gt;&lt;strong&gt;Sign up to see photos and &lt;br&gt;  videos from your friends.&lt;/strong&gt;&lt;/h5&gt; </w:t>
      </w:r>
    </w:p>
    <w:p w:rsidR="00912BC7" w:rsidRDefault="00212529">
      <w:pPr>
        <w:spacing w:after="206" w:line="259" w:lineRule="auto"/>
        <w:ind w:left="1584" w:firstLine="0"/>
      </w:pPr>
      <w:r>
        <w:rPr>
          <w:rFonts w:ascii="Source Code Pro" w:eastAsia="Source Code Pro" w:hAnsi="Source Code Pro" w:cs="Source Code Pro"/>
          <w:color w:val="585858"/>
        </w:rPr>
        <w:t xml:space="preserve"> </w:t>
      </w:r>
    </w:p>
    <w:p w:rsidR="00912BC7" w:rsidRPr="002D5DE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3" w:line="264" w:lineRule="auto"/>
        <w:ind w:left="1579"/>
      </w:pPr>
      <w:r w:rsidRPr="002D5DE7">
        <w:rPr>
          <w:rFonts w:ascii="Source Code Pro" w:eastAsia="Source Code Pro" w:hAnsi="Source Code Pro" w:cs="Source Code Pro"/>
        </w:rPr>
        <w:t xml:space="preserve">&lt;p class="light-color"&gt;By signing up, you agree to our </w:t>
      </w:r>
    </w:p>
    <w:p w:rsidR="00912BC7" w:rsidRDefault="00212529">
      <w:pPr>
        <w:pBdr>
          <w:top w:val="single" w:sz="23" w:space="0" w:color="EDEDED"/>
          <w:left w:val="single" w:sz="35" w:space="0" w:color="EDEDED"/>
          <w:bottom w:val="single" w:sz="23" w:space="0" w:color="EDEDED"/>
        </w:pBdr>
        <w:shd w:val="clear" w:color="auto" w:fill="EDEDED"/>
        <w:spacing w:after="203" w:line="264" w:lineRule="auto"/>
        <w:ind w:left="1579"/>
      </w:pPr>
      <w:r>
        <w:rPr>
          <w:rFonts w:ascii="Source Code Pro" w:eastAsia="Source Code Pro" w:hAnsi="Source Code Pro" w:cs="Source Code Pro"/>
        </w:rPr>
        <w:t xml:space="preserve">&lt;br&gt;&lt;strong&gt;Term &amp;amp; Privacy Policy.&lt;/strong&gt;&lt;/p&gt; </w:t>
      </w:r>
    </w:p>
    <w:p w:rsidR="00912BC7" w:rsidRDefault="00212529">
      <w:pPr>
        <w:spacing w:after="105" w:line="268" w:lineRule="auto"/>
        <w:ind w:left="1579"/>
      </w:pPr>
      <w:r>
        <w:rPr>
          <w:rFonts w:ascii="Source Code Pro" w:eastAsia="Source Code Pro" w:hAnsi="Source Code Pro" w:cs="Source Code Pro"/>
        </w:rPr>
        <w:t xml:space="preserve">Des Weiteren sorgen folgende SCSS Elemente für ein Fade-Effekt im Slider innerhalb des dummy-phone: </w:t>
      </w:r>
    </w:p>
    <w:p w:rsidR="00912BC7" w:rsidRDefault="00212529">
      <w:pPr>
        <w:spacing w:after="91" w:line="259" w:lineRule="auto"/>
        <w:ind w:left="1583" w:firstLine="0"/>
      </w:pPr>
      <w:r>
        <w:rPr>
          <w:noProof/>
        </w:rPr>
        <w:drawing>
          <wp:inline distT="0" distB="0" distL="0" distR="0">
            <wp:extent cx="1673225" cy="1727200"/>
            <wp:effectExtent l="0" t="0" r="0" b="0"/>
            <wp:docPr id="1937" name="Picture 1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" name="Picture 193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Code Pro" w:eastAsia="Source Code Pro" w:hAnsi="Source Code Pro" w:cs="Source Code Pro"/>
          <w:color w:val="585858"/>
        </w:rPr>
        <w:t xml:space="preserve"> </w:t>
      </w:r>
    </w:p>
    <w:p w:rsidR="00912BC7" w:rsidRDefault="00212529">
      <w:pPr>
        <w:ind w:left="1579" w:right="11"/>
      </w:pPr>
      <w:r>
        <w:t>Sie können den rotmarkierten Teil aus der</w:t>
      </w:r>
      <w:r>
        <w:rPr>
          <w:rFonts w:ascii="Source Code Pro" w:eastAsia="Source Code Pro" w:hAnsi="Source Code Pro" w:cs="Source Code Pro"/>
          <w:color w:val="585858"/>
        </w:rPr>
        <w:t xml:space="preserve"> </w:t>
      </w:r>
      <w:r>
        <w:t xml:space="preserve">Login-View «sign_in» kopieren: </w:t>
      </w:r>
    </w:p>
    <w:p w:rsidR="00912BC7" w:rsidRDefault="00212529">
      <w:pPr>
        <w:spacing w:after="91" w:line="259" w:lineRule="auto"/>
        <w:ind w:left="0" w:right="1176" w:firstLine="0"/>
        <w:jc w:val="right"/>
      </w:pPr>
      <w:r>
        <w:rPr>
          <w:noProof/>
        </w:rPr>
        <w:drawing>
          <wp:inline distT="0" distB="0" distL="0" distR="0">
            <wp:extent cx="4296893" cy="4112260"/>
            <wp:effectExtent l="0" t="0" r="0" b="0"/>
            <wp:docPr id="1939" name="Picture 1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" name="Picture 193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893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0" w:line="259" w:lineRule="auto"/>
        <w:ind w:left="2304" w:firstLine="0"/>
      </w:pPr>
      <w:r>
        <w:lastRenderedPageBreak/>
        <w:t xml:space="preserve"> </w:t>
      </w:r>
    </w:p>
    <w:p w:rsidR="00912BC7" w:rsidRDefault="00212529">
      <w:pPr>
        <w:ind w:left="2314" w:right="11"/>
      </w:pPr>
      <w:r>
        <w:t xml:space="preserve">Passen Sie nun </w:t>
      </w:r>
      <w:r>
        <w:rPr>
          <w:rFonts w:ascii="Source Code Pro" w:eastAsia="Source Code Pro" w:hAnsi="Source Code Pro" w:cs="Source Code Pro"/>
          <w:color w:val="585858"/>
        </w:rPr>
        <w:t xml:space="preserve">/app/view/devise/registrations/new.html.erb </w:t>
      </w:r>
      <w:r>
        <w:t xml:space="preserve">so an, dass Sie der Vorgabe entspricht: </w:t>
      </w:r>
    </w:p>
    <w:p w:rsidR="00912BC7" w:rsidRDefault="00212529">
      <w:pPr>
        <w:spacing w:after="105" w:line="259" w:lineRule="auto"/>
        <w:ind w:left="340" w:firstLine="0"/>
        <w:jc w:val="center"/>
      </w:pPr>
      <w:r>
        <w:rPr>
          <w:noProof/>
        </w:rPr>
        <w:drawing>
          <wp:inline distT="0" distB="0" distL="0" distR="0">
            <wp:extent cx="3335795" cy="2256790"/>
            <wp:effectExtent l="0" t="0" r="0" b="0"/>
            <wp:docPr id="1980" name="Picture 1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Picture 19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579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2BC7" w:rsidRDefault="00212529">
      <w:pPr>
        <w:spacing w:after="0" w:line="259" w:lineRule="auto"/>
        <w:ind w:left="1584" w:firstLine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color w:val="FF0000"/>
        </w:rPr>
        <w:t xml:space="preserve"> </w:t>
      </w:r>
      <w:r>
        <w:br w:type="page"/>
      </w:r>
    </w:p>
    <w:p w:rsidR="00912BC7" w:rsidRDefault="00212529">
      <w:pPr>
        <w:pStyle w:val="berschrift1"/>
        <w:ind w:left="1579"/>
      </w:pPr>
      <w:bookmarkStart w:id="10" w:name="_Toc15971"/>
      <w:r>
        <w:lastRenderedPageBreak/>
        <w:t xml:space="preserve">Auftrag: Quicknote AB151-03 </w:t>
      </w:r>
      <w:bookmarkEnd w:id="10"/>
    </w:p>
    <w:p w:rsidR="00912BC7" w:rsidRDefault="00212529">
      <w:pPr>
        <w:spacing w:after="131"/>
        <w:ind w:left="1579" w:right="11"/>
      </w:pPr>
      <w:r>
        <w:t xml:space="preserve">Alle Aufträge des Typen Quicknote sind Bestandteil der Bewertung. Erstelle Sie eine Quicknote von max. 4 A4-Seiten und geben Sie diese in PDF Form gemäss Zeitangabe der Lehrperson ab. Angedacht sind max. 4 Lektionen seit Abgabe dieses Dokumentes.  </w:t>
      </w:r>
    </w:p>
    <w:p w:rsidR="00912BC7" w:rsidRDefault="00212529">
      <w:pPr>
        <w:spacing w:after="134"/>
        <w:ind w:left="1579" w:right="2063"/>
      </w:pPr>
      <w:r>
        <w:rPr>
          <w:b/>
        </w:rPr>
        <w:t>Titel der Quicknote:</w:t>
      </w:r>
      <w:r>
        <w:t xml:space="preserve">  </w:t>
      </w:r>
      <w:r>
        <w:tab/>
      </w:r>
      <w:r>
        <w:rPr>
          <w:i/>
        </w:rPr>
        <w:t xml:space="preserve">Klasse_Name_Vorname_QN_AB151-03.zip </w:t>
      </w:r>
      <w:r>
        <w:rPr>
          <w:b/>
        </w:rPr>
        <w:t xml:space="preserve">Das Archiv beinhaltet: </w:t>
      </w:r>
    </w:p>
    <w:p w:rsidR="00912BC7" w:rsidRDefault="00212529">
      <w:pPr>
        <w:spacing w:after="2" w:line="264" w:lineRule="auto"/>
        <w:ind w:left="1579"/>
      </w:pPr>
      <w:r>
        <w:t>›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Quichknote:</w:t>
      </w:r>
      <w:r>
        <w:rPr>
          <w:i/>
        </w:rPr>
        <w:t xml:space="preserve"> Klasse_Name_Vorname_QN_AB151-03.pdf</w:t>
      </w:r>
      <w:r>
        <w:t xml:space="preserve"> </w:t>
      </w:r>
    </w:p>
    <w:p w:rsidR="00912BC7" w:rsidRPr="007822E4" w:rsidRDefault="00212529">
      <w:pPr>
        <w:ind w:left="1579" w:right="11"/>
        <w:rPr>
          <w:lang w:val="fr-CH"/>
        </w:rPr>
      </w:pPr>
      <w:r w:rsidRPr="007822E4">
        <w:rPr>
          <w:lang w:val="fr-CH"/>
        </w:rPr>
        <w:t>›</w:t>
      </w:r>
      <w:r w:rsidRPr="007822E4">
        <w:rPr>
          <w:rFonts w:ascii="Arial" w:eastAsia="Arial" w:hAnsi="Arial" w:cs="Arial"/>
          <w:lang w:val="fr-CH"/>
        </w:rPr>
        <w:t xml:space="preserve"> </w:t>
      </w:r>
      <w:r w:rsidRPr="007822E4">
        <w:rPr>
          <w:b/>
          <w:lang w:val="fr-CH"/>
        </w:rPr>
        <w:t>Code:</w:t>
      </w:r>
      <w:r w:rsidRPr="007822E4">
        <w:rPr>
          <w:lang w:val="fr-CH"/>
        </w:rPr>
        <w:t xml:space="preserve"> application.scss, …/sessions/new.html.erb, .../registrations/new.html.erb, </w:t>
      </w:r>
    </w:p>
    <w:p w:rsidR="00912BC7" w:rsidRDefault="00212529">
      <w:pPr>
        <w:spacing w:after="182" w:line="396" w:lineRule="auto"/>
        <w:ind w:left="1569" w:right="2234" w:firstLine="170"/>
      </w:pPr>
      <w:r>
        <w:t xml:space="preserve">_footer.html.erb, _navbar.html.erb, _links.html.erb aus devise Was beinhaltet die Quicknote AB151-03? </w:t>
      </w:r>
    </w:p>
    <w:p w:rsidR="00912BC7" w:rsidRDefault="00212529">
      <w:pPr>
        <w:spacing w:line="259" w:lineRule="auto"/>
        <w:ind w:left="1579"/>
      </w:pPr>
      <w:r>
        <w:rPr>
          <w:rFonts w:ascii="Calibri" w:eastAsia="Calibri" w:hAnsi="Calibri" w:cs="Calibri"/>
          <w:sz w:val="28"/>
        </w:rPr>
        <w:t xml:space="preserve">Zusammenfassung AB151-03 </w:t>
      </w:r>
    </w:p>
    <w:p w:rsidR="00912BC7" w:rsidRDefault="00212529">
      <w:pPr>
        <w:spacing w:after="137"/>
        <w:ind w:left="1579" w:right="11"/>
      </w:pPr>
      <w:r>
        <w:t xml:space="preserve">Die Quicknote soll eine kurze prägnante Zusammenfassung des Dokuments AB151-03 beinhalten und einen Überblick über die vorgestellten Techniken, Methoden und Konzepte beinhalten. </w:t>
      </w:r>
    </w:p>
    <w:p w:rsidR="00912BC7" w:rsidRDefault="00212529">
      <w:pPr>
        <w:spacing w:after="136"/>
        <w:ind w:left="1579" w:right="11"/>
      </w:pPr>
      <w:r>
        <w:t xml:space="preserve">Achten Sie darauf, dass alle wesentliche Themen vollständig erwähnt und wenn möglich in Zusammenhang gebracht sind. </w:t>
      </w:r>
    </w:p>
    <w:p w:rsidR="00912BC7" w:rsidRDefault="00212529">
      <w:pPr>
        <w:ind w:left="1579" w:right="11"/>
      </w:pPr>
      <w:r>
        <w:t xml:space="preserve">Beantworten Sie folgende Fragen zu Anwendungszweck und Selbstreflexion: </w:t>
      </w:r>
    </w:p>
    <w:p w:rsidR="00912BC7" w:rsidRDefault="00212529">
      <w:pPr>
        <w:spacing w:after="49" w:line="259" w:lineRule="auto"/>
        <w:ind w:left="1584" w:firstLine="0"/>
      </w:pPr>
      <w:r>
        <w:t xml:space="preserve"> </w:t>
      </w:r>
    </w:p>
    <w:p w:rsidR="00912BC7" w:rsidRDefault="00212529">
      <w:pPr>
        <w:spacing w:after="75" w:line="259" w:lineRule="auto"/>
        <w:ind w:left="1579"/>
      </w:pPr>
      <w:r>
        <w:rPr>
          <w:rFonts w:ascii="Calibri" w:eastAsia="Calibri" w:hAnsi="Calibri" w:cs="Calibri"/>
          <w:sz w:val="28"/>
        </w:rPr>
        <w:t>Anwendungszweck:</w:t>
      </w:r>
      <w:r>
        <w:t xml:space="preserve"> </w:t>
      </w:r>
    </w:p>
    <w:p w:rsidR="00912BC7" w:rsidRDefault="00212529">
      <w:pPr>
        <w:numPr>
          <w:ilvl w:val="0"/>
          <w:numId w:val="3"/>
        </w:numPr>
        <w:spacing w:after="141"/>
        <w:ind w:right="11" w:hanging="284"/>
      </w:pPr>
      <w:r>
        <w:t xml:space="preserve">Wie und wo können die vorgestellten Techniken, Methoden und Konzepte in einer Rails-App angewandt werden? </w:t>
      </w:r>
    </w:p>
    <w:p w:rsidR="00912BC7" w:rsidRDefault="00212529">
      <w:pPr>
        <w:numPr>
          <w:ilvl w:val="0"/>
          <w:numId w:val="3"/>
        </w:numPr>
        <w:spacing w:after="316"/>
        <w:ind w:right="11" w:hanging="284"/>
      </w:pPr>
      <w:r>
        <w:t xml:space="preserve">Was sind Vorteile und was sind Nachteile? </w:t>
      </w:r>
    </w:p>
    <w:p w:rsidR="00912BC7" w:rsidRDefault="00212529">
      <w:pPr>
        <w:spacing w:line="259" w:lineRule="auto"/>
        <w:ind w:left="1579"/>
      </w:pPr>
      <w:r>
        <w:rPr>
          <w:rFonts w:ascii="Calibri" w:eastAsia="Calibri" w:hAnsi="Calibri" w:cs="Calibri"/>
          <w:sz w:val="28"/>
        </w:rPr>
        <w:t xml:space="preserve">Selbstreflexion: </w:t>
      </w:r>
    </w:p>
    <w:p w:rsidR="00912BC7" w:rsidRDefault="00212529">
      <w:pPr>
        <w:numPr>
          <w:ilvl w:val="0"/>
          <w:numId w:val="3"/>
        </w:numPr>
        <w:spacing w:after="144"/>
        <w:ind w:right="11" w:hanging="284"/>
      </w:pPr>
      <w:r>
        <w:t xml:space="preserve">Was habe ich gelernt? </w:t>
      </w:r>
    </w:p>
    <w:p w:rsidR="00912BC7" w:rsidRDefault="00212529">
      <w:pPr>
        <w:numPr>
          <w:ilvl w:val="0"/>
          <w:numId w:val="3"/>
        </w:numPr>
        <w:spacing w:after="139"/>
        <w:ind w:right="11" w:hanging="284"/>
      </w:pPr>
      <w:r>
        <w:t xml:space="preserve">Was hat mich behindert? </w:t>
      </w:r>
    </w:p>
    <w:p w:rsidR="00912BC7" w:rsidRDefault="00212529">
      <w:pPr>
        <w:numPr>
          <w:ilvl w:val="0"/>
          <w:numId w:val="3"/>
        </w:numPr>
        <w:spacing w:after="143"/>
        <w:ind w:right="11" w:hanging="284"/>
      </w:pPr>
      <w:r>
        <w:t xml:space="preserve">Was habe ich nicht verstanden? </w:t>
      </w:r>
    </w:p>
    <w:p w:rsidR="00912BC7" w:rsidRDefault="00212529">
      <w:pPr>
        <w:numPr>
          <w:ilvl w:val="0"/>
          <w:numId w:val="3"/>
        </w:numPr>
        <w:spacing w:after="316"/>
        <w:ind w:right="11" w:hanging="284"/>
      </w:pPr>
      <w:r>
        <w:t xml:space="preserve">Was kann ich beim Studium besser machen? </w:t>
      </w:r>
    </w:p>
    <w:p w:rsidR="00912BC7" w:rsidRDefault="00212529">
      <w:pPr>
        <w:spacing w:line="259" w:lineRule="auto"/>
        <w:ind w:left="1579"/>
      </w:pPr>
      <w:r>
        <w:rPr>
          <w:rFonts w:ascii="Calibri" w:eastAsia="Calibri" w:hAnsi="Calibri" w:cs="Calibri"/>
          <w:sz w:val="28"/>
        </w:rPr>
        <w:t xml:space="preserve">Abschliessende Reflexion über das Gelernte: </w:t>
      </w:r>
    </w:p>
    <w:p w:rsidR="00912BC7" w:rsidRDefault="00212529">
      <w:pPr>
        <w:spacing w:after="143"/>
        <w:ind w:left="1579" w:right="11"/>
      </w:pPr>
      <w:r>
        <w:t xml:space="preserve">Schreiben Sie eine persönliche Schlussfolgerung über den Lerninhalt in 2-3 Sätzen.  </w:t>
      </w:r>
    </w:p>
    <w:p w:rsidR="00912BC7" w:rsidRDefault="00212529">
      <w:pPr>
        <w:spacing w:after="0" w:line="259" w:lineRule="auto"/>
        <w:ind w:left="1584" w:firstLine="0"/>
      </w:pPr>
      <w:r>
        <w:t xml:space="preserve"> </w:t>
      </w:r>
    </w:p>
    <w:sectPr w:rsidR="00912BC7">
      <w:headerReference w:type="even" r:id="rId36"/>
      <w:headerReference w:type="default" r:id="rId37"/>
      <w:headerReference w:type="first" r:id="rId38"/>
      <w:pgSz w:w="11900" w:h="16840"/>
      <w:pgMar w:top="282" w:right="800" w:bottom="825" w:left="1536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83D" w:rsidRDefault="00212529">
      <w:pPr>
        <w:spacing w:after="0" w:line="240" w:lineRule="auto"/>
      </w:pPr>
      <w:r>
        <w:separator/>
      </w:r>
    </w:p>
  </w:endnote>
  <w:endnote w:type="continuationSeparator" w:id="0">
    <w:p w:rsidR="00E4283D" w:rsidRDefault="00212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83D" w:rsidRDefault="00212529">
      <w:pPr>
        <w:spacing w:after="0" w:line="240" w:lineRule="auto"/>
      </w:pPr>
      <w:r>
        <w:separator/>
      </w:r>
    </w:p>
  </w:footnote>
  <w:footnote w:type="continuationSeparator" w:id="0">
    <w:p w:rsidR="00E4283D" w:rsidRDefault="00212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C7" w:rsidRDefault="00212529">
    <w:pPr>
      <w:spacing w:after="326" w:line="259" w:lineRule="auto"/>
      <w:ind w:left="1584" w:firstLine="0"/>
    </w:pPr>
    <w:r>
      <w:t xml:space="preserve"> </w:t>
    </w:r>
  </w:p>
  <w:p w:rsidR="00912BC7" w:rsidRDefault="00212529">
    <w:pPr>
      <w:spacing w:after="0" w:line="272" w:lineRule="auto"/>
      <w:ind w:left="-682" w:right="8782" w:firstLine="0"/>
    </w:pPr>
    <w:r>
      <w:rPr>
        <w:rFonts w:ascii="Calibri" w:eastAsia="Calibri" w:hAnsi="Calibri" w:cs="Calibri"/>
      </w:rPr>
      <w:t xml:space="preserve">iet-gibb AB151-03 </w:t>
    </w:r>
  </w:p>
  <w:p w:rsidR="00912BC7" w:rsidRDefault="00212529">
    <w:pPr>
      <w:spacing w:after="0" w:line="259" w:lineRule="auto"/>
      <w:ind w:left="-682" w:firstLine="0"/>
    </w:pPr>
    <w:r>
      <w:rPr>
        <w:rFonts w:ascii="Calibri" w:eastAsia="Calibri" w:hAnsi="Calibri" w:cs="Calibri"/>
      </w:rPr>
      <w:t xml:space="preserve">Seite </w:t>
    </w:r>
    <w:r>
      <w:rPr>
        <w:rFonts w:ascii="Calibri" w:eastAsia="Calibri" w:hAnsi="Calibri" w:cs="Calibri"/>
      </w:rPr>
      <w:fldChar w:fldCharType="begin"/>
    </w:r>
    <w:r>
      <w:rPr>
        <w:rFonts w:ascii="Calibri" w:eastAsia="Calibri" w:hAnsi="Calibri" w:cs="Calibri"/>
      </w:rPr>
      <w:instrText xml:space="preserve"> PAGE   \* MERGEFORMAT </w:instrText>
    </w:r>
    <w:r>
      <w:rPr>
        <w:rFonts w:ascii="Calibri" w:eastAsia="Calibri" w:hAnsi="Calibri" w:cs="Calibri"/>
      </w:rP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/16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C7" w:rsidRDefault="00212529">
    <w:pPr>
      <w:spacing w:after="326" w:line="259" w:lineRule="auto"/>
      <w:ind w:left="1584" w:firstLine="0"/>
    </w:pPr>
    <w:r>
      <w:t xml:space="preserve"> </w:t>
    </w:r>
  </w:p>
  <w:p w:rsidR="00912BC7" w:rsidRDefault="00212529">
    <w:pPr>
      <w:spacing w:after="0" w:line="272" w:lineRule="auto"/>
      <w:ind w:left="-682" w:right="8782" w:firstLine="0"/>
    </w:pPr>
    <w:r>
      <w:rPr>
        <w:rFonts w:ascii="Calibri" w:eastAsia="Calibri" w:hAnsi="Calibri" w:cs="Calibri"/>
      </w:rPr>
      <w:t xml:space="preserve">iet-gibb AB151-03 </w:t>
    </w:r>
  </w:p>
  <w:p w:rsidR="00912BC7" w:rsidRDefault="00212529">
    <w:pPr>
      <w:spacing w:after="0" w:line="259" w:lineRule="auto"/>
      <w:ind w:left="-682" w:firstLine="0"/>
    </w:pPr>
    <w:r>
      <w:rPr>
        <w:rFonts w:ascii="Calibri" w:eastAsia="Calibri" w:hAnsi="Calibri" w:cs="Calibri"/>
      </w:rPr>
      <w:t xml:space="preserve">Seite </w:t>
    </w:r>
    <w:r>
      <w:rPr>
        <w:rFonts w:ascii="Calibri" w:eastAsia="Calibri" w:hAnsi="Calibri" w:cs="Calibri"/>
      </w:rPr>
      <w:fldChar w:fldCharType="begin"/>
    </w:r>
    <w:r>
      <w:rPr>
        <w:rFonts w:ascii="Calibri" w:eastAsia="Calibri" w:hAnsi="Calibri" w:cs="Calibri"/>
      </w:rPr>
      <w:instrText xml:space="preserve"> PAGE   \* MERGEFORMAT </w:instrText>
    </w:r>
    <w:r>
      <w:rPr>
        <w:rFonts w:ascii="Calibri" w:eastAsia="Calibri" w:hAnsi="Calibri" w:cs="Calibri"/>
      </w:rPr>
      <w:fldChar w:fldCharType="separate"/>
    </w:r>
    <w:r w:rsidR="002D5DE7">
      <w:rPr>
        <w:rFonts w:ascii="Calibri" w:eastAsia="Calibri" w:hAnsi="Calibri" w:cs="Calibri"/>
        <w:noProof/>
      </w:rPr>
      <w:t>17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/16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C7" w:rsidRDefault="00912BC7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86457"/>
    <w:multiLevelType w:val="hybridMultilevel"/>
    <w:tmpl w:val="62B65D76"/>
    <w:lvl w:ilvl="0" w:tplc="E2C2BE8E">
      <w:start w:val="1"/>
      <w:numFmt w:val="decimal"/>
      <w:lvlText w:val="%1."/>
      <w:lvlJc w:val="left"/>
      <w:pPr>
        <w:ind w:left="2304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12BBA4">
      <w:start w:val="1"/>
      <w:numFmt w:val="lowerLetter"/>
      <w:lvlText w:val="%2"/>
      <w:lvlJc w:val="left"/>
      <w:pPr>
        <w:ind w:left="144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B24374E">
      <w:start w:val="1"/>
      <w:numFmt w:val="lowerRoman"/>
      <w:lvlText w:val="%3"/>
      <w:lvlJc w:val="left"/>
      <w:pPr>
        <w:ind w:left="216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AE63F6">
      <w:start w:val="1"/>
      <w:numFmt w:val="decimal"/>
      <w:lvlText w:val="%4"/>
      <w:lvlJc w:val="left"/>
      <w:pPr>
        <w:ind w:left="288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E6D4F0">
      <w:start w:val="1"/>
      <w:numFmt w:val="lowerLetter"/>
      <w:lvlText w:val="%5"/>
      <w:lvlJc w:val="left"/>
      <w:pPr>
        <w:ind w:left="360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F66358">
      <w:start w:val="1"/>
      <w:numFmt w:val="lowerRoman"/>
      <w:lvlText w:val="%6"/>
      <w:lvlJc w:val="left"/>
      <w:pPr>
        <w:ind w:left="432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0E73E2">
      <w:start w:val="1"/>
      <w:numFmt w:val="decimal"/>
      <w:lvlText w:val="%7"/>
      <w:lvlJc w:val="left"/>
      <w:pPr>
        <w:ind w:left="504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0C64B8">
      <w:start w:val="1"/>
      <w:numFmt w:val="lowerLetter"/>
      <w:lvlText w:val="%8"/>
      <w:lvlJc w:val="left"/>
      <w:pPr>
        <w:ind w:left="576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80B0AA">
      <w:start w:val="1"/>
      <w:numFmt w:val="lowerRoman"/>
      <w:lvlText w:val="%9"/>
      <w:lvlJc w:val="left"/>
      <w:pPr>
        <w:ind w:left="648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E35D3A"/>
    <w:multiLevelType w:val="hybridMultilevel"/>
    <w:tmpl w:val="7FC8A974"/>
    <w:lvl w:ilvl="0" w:tplc="5AA04900">
      <w:start w:val="1"/>
      <w:numFmt w:val="decimal"/>
      <w:lvlText w:val="%1."/>
      <w:lvlJc w:val="left"/>
      <w:pPr>
        <w:ind w:left="2304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0250FC">
      <w:start w:val="1"/>
      <w:numFmt w:val="lowerLetter"/>
      <w:lvlText w:val="%2"/>
      <w:lvlJc w:val="left"/>
      <w:pPr>
        <w:ind w:left="144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7E721C">
      <w:start w:val="1"/>
      <w:numFmt w:val="lowerRoman"/>
      <w:lvlText w:val="%3"/>
      <w:lvlJc w:val="left"/>
      <w:pPr>
        <w:ind w:left="216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FC5308">
      <w:start w:val="1"/>
      <w:numFmt w:val="decimal"/>
      <w:lvlText w:val="%4"/>
      <w:lvlJc w:val="left"/>
      <w:pPr>
        <w:ind w:left="288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D0544C">
      <w:start w:val="1"/>
      <w:numFmt w:val="lowerLetter"/>
      <w:lvlText w:val="%5"/>
      <w:lvlJc w:val="left"/>
      <w:pPr>
        <w:ind w:left="360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468E20">
      <w:start w:val="1"/>
      <w:numFmt w:val="lowerRoman"/>
      <w:lvlText w:val="%6"/>
      <w:lvlJc w:val="left"/>
      <w:pPr>
        <w:ind w:left="432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F658CC">
      <w:start w:val="1"/>
      <w:numFmt w:val="decimal"/>
      <w:lvlText w:val="%7"/>
      <w:lvlJc w:val="left"/>
      <w:pPr>
        <w:ind w:left="504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18B808">
      <w:start w:val="1"/>
      <w:numFmt w:val="lowerLetter"/>
      <w:lvlText w:val="%8"/>
      <w:lvlJc w:val="left"/>
      <w:pPr>
        <w:ind w:left="576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A25758">
      <w:start w:val="1"/>
      <w:numFmt w:val="lowerRoman"/>
      <w:lvlText w:val="%9"/>
      <w:lvlJc w:val="left"/>
      <w:pPr>
        <w:ind w:left="648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C02714"/>
    <w:multiLevelType w:val="hybridMultilevel"/>
    <w:tmpl w:val="AAE6B3D0"/>
    <w:lvl w:ilvl="0" w:tplc="9FD09124">
      <w:start w:val="1"/>
      <w:numFmt w:val="decimal"/>
      <w:lvlText w:val="%1."/>
      <w:lvlJc w:val="left"/>
      <w:pPr>
        <w:ind w:left="1853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387BC0">
      <w:start w:val="1"/>
      <w:numFmt w:val="lowerLetter"/>
      <w:lvlText w:val="%2"/>
      <w:lvlJc w:val="left"/>
      <w:pPr>
        <w:ind w:left="108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EC5E04">
      <w:start w:val="1"/>
      <w:numFmt w:val="lowerRoman"/>
      <w:lvlText w:val="%3"/>
      <w:lvlJc w:val="left"/>
      <w:pPr>
        <w:ind w:left="180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98A2000">
      <w:start w:val="1"/>
      <w:numFmt w:val="decimal"/>
      <w:lvlText w:val="%4"/>
      <w:lvlJc w:val="left"/>
      <w:pPr>
        <w:ind w:left="252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3CE35A">
      <w:start w:val="1"/>
      <w:numFmt w:val="lowerLetter"/>
      <w:lvlText w:val="%5"/>
      <w:lvlJc w:val="left"/>
      <w:pPr>
        <w:ind w:left="324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A2D0F4">
      <w:start w:val="1"/>
      <w:numFmt w:val="lowerRoman"/>
      <w:lvlText w:val="%6"/>
      <w:lvlJc w:val="left"/>
      <w:pPr>
        <w:ind w:left="396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12B39C">
      <w:start w:val="1"/>
      <w:numFmt w:val="decimal"/>
      <w:lvlText w:val="%7"/>
      <w:lvlJc w:val="left"/>
      <w:pPr>
        <w:ind w:left="468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A2D14C">
      <w:start w:val="1"/>
      <w:numFmt w:val="lowerLetter"/>
      <w:lvlText w:val="%8"/>
      <w:lvlJc w:val="left"/>
      <w:pPr>
        <w:ind w:left="540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5C0184">
      <w:start w:val="1"/>
      <w:numFmt w:val="lowerRoman"/>
      <w:lvlText w:val="%9"/>
      <w:lvlJc w:val="left"/>
      <w:pPr>
        <w:ind w:left="6120"/>
      </w:pPr>
      <w:rPr>
        <w:rFonts w:ascii="Source Sans Pro" w:eastAsia="Source Sans Pro" w:hAnsi="Source Sans Pro" w:cs="Source Sans Pro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BC7"/>
    <w:rsid w:val="001179A2"/>
    <w:rsid w:val="00212529"/>
    <w:rsid w:val="002D5DE7"/>
    <w:rsid w:val="007822E4"/>
    <w:rsid w:val="00912BC7"/>
    <w:rsid w:val="00B03BA8"/>
    <w:rsid w:val="00E4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00DEC8"/>
  <w15:docId w15:val="{025C90D0-3ECA-4AF5-B975-57A3C8A07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spacing w:after="5" w:line="266" w:lineRule="auto"/>
      <w:ind w:left="1794" w:hanging="10"/>
    </w:pPr>
    <w:rPr>
      <w:rFonts w:ascii="Source Sans Pro" w:eastAsia="Source Sans Pro" w:hAnsi="Source Sans Pro" w:cs="Source Sans Pro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unhideWhenUsed/>
    <w:qFormat/>
    <w:pPr>
      <w:keepNext/>
      <w:keepLines/>
      <w:spacing w:after="0"/>
      <w:ind w:left="1594" w:hanging="10"/>
      <w:outlineLvl w:val="0"/>
    </w:pPr>
    <w:rPr>
      <w:rFonts w:ascii="Calibri" w:eastAsia="Calibri" w:hAnsi="Calibri" w:cs="Calibri"/>
      <w:color w:val="000000"/>
      <w:sz w:val="56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0"/>
      <w:ind w:left="1594" w:hanging="10"/>
      <w:outlineLvl w:val="1"/>
    </w:pPr>
    <w:rPr>
      <w:rFonts w:ascii="Calibri" w:eastAsia="Calibri" w:hAnsi="Calibri" w:cs="Calibri"/>
      <w:color w:val="000000"/>
      <w:sz w:val="4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link w:val="berschrift2"/>
    <w:rPr>
      <w:rFonts w:ascii="Calibri" w:eastAsia="Calibri" w:hAnsi="Calibri" w:cs="Calibri"/>
      <w:color w:val="000000"/>
      <w:sz w:val="40"/>
    </w:rPr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56"/>
    </w:rPr>
  </w:style>
  <w:style w:type="paragraph" w:styleId="Verzeichnis1">
    <w:name w:val="toc 1"/>
    <w:hidden/>
    <w:pPr>
      <w:spacing w:after="96" w:line="266" w:lineRule="auto"/>
      <w:ind w:left="1809" w:right="53" w:hanging="10"/>
    </w:pPr>
    <w:rPr>
      <w:rFonts w:ascii="Source Sans Pro" w:eastAsia="Source Sans Pro" w:hAnsi="Source Sans Pro" w:cs="Source Sans Pro"/>
      <w:color w:val="000000"/>
      <w:sz w:val="20"/>
    </w:rPr>
  </w:style>
  <w:style w:type="paragraph" w:styleId="Verzeichnis2">
    <w:name w:val="toc 2"/>
    <w:hidden/>
    <w:pPr>
      <w:spacing w:after="96" w:line="266" w:lineRule="auto"/>
      <w:ind w:left="2009" w:right="53" w:hanging="10"/>
    </w:pPr>
    <w:rPr>
      <w:rFonts w:ascii="Source Sans Pro" w:eastAsia="Source Sans Pro" w:hAnsi="Source Sans Pro" w:cs="Source Sans Pro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21" Type="http://schemas.openxmlformats.org/officeDocument/2006/relationships/image" Target="media/image13.jpg"/><Relationship Id="rId34" Type="http://schemas.openxmlformats.org/officeDocument/2006/relationships/image" Target="media/image24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3.jp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18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2.jp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170.jpg"/><Relationship Id="rId36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1526</Words>
  <Characters>9616</Characters>
  <Application>Microsoft Office Word</Application>
  <DocSecurity>0</DocSecurity>
  <Lines>80</Lines>
  <Paragraphs>22</Paragraphs>
  <ScaleCrop>false</ScaleCrop>
  <Company/>
  <LinksUpToDate>false</LinksUpToDate>
  <CharactersWithSpaces>11120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AB151-03</dc:title>
  <dc:subject/>
  <dc:creator>Ralph Maurer</dc:creator>
  <cp:keywords/>
  <cp:lastModifiedBy>Olivier Etienne Winkler</cp:lastModifiedBy>
  <cp:revision>7</cp:revision>
  <dcterms:created xsi:type="dcterms:W3CDTF">2019-03-07T07:33:00Z</dcterms:created>
  <dcterms:modified xsi:type="dcterms:W3CDTF">2019-03-14T07:16:00Z</dcterms:modified>
</cp:coreProperties>
</file>