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3AB" w:rsidRDefault="003A1AC0">
      <w:pPr>
        <w:spacing w:after="893"/>
        <w:jc w:val="right"/>
      </w:pPr>
      <w:r>
        <w:rPr>
          <w:rFonts w:ascii="Arial" w:eastAsia="Arial" w:hAnsi="Arial" w:cs="Arial"/>
        </w:rPr>
        <w:t xml:space="preserve"> </w:t>
      </w:r>
    </w:p>
    <w:p w:rsidR="00FE63AB" w:rsidRDefault="003A1AC0">
      <w:pPr>
        <w:spacing w:after="0"/>
      </w:pPr>
      <w:r>
        <w:rPr>
          <w:rFonts w:ascii="Segoe UI" w:eastAsia="Segoe UI" w:hAnsi="Segoe UI" w:cs="Segoe UI"/>
          <w:sz w:val="36"/>
        </w:rPr>
        <w:t xml:space="preserve">Leistungsbeurteilung 1.1 </w:t>
      </w:r>
    </w:p>
    <w:p w:rsidR="00FE63AB" w:rsidRDefault="003A1AC0">
      <w:pPr>
        <w:spacing w:after="0"/>
      </w:pPr>
      <w:r>
        <w:rPr>
          <w:rFonts w:ascii="Segoe UI" w:eastAsia="Segoe UI" w:hAnsi="Segoe UI" w:cs="Segoe UI"/>
        </w:rPr>
        <w:t xml:space="preserve"> </w:t>
      </w:r>
    </w:p>
    <w:tbl>
      <w:tblPr>
        <w:tblStyle w:val="TableGrid"/>
        <w:tblW w:w="9523" w:type="dxa"/>
        <w:tblInd w:w="-29" w:type="dxa"/>
        <w:tblCellMar>
          <w:top w:w="68" w:type="dxa"/>
          <w:bottom w:w="24" w:type="dxa"/>
          <w:right w:w="115" w:type="dxa"/>
        </w:tblCellMar>
        <w:tblLook w:val="04A0" w:firstRow="1" w:lastRow="0" w:firstColumn="1" w:lastColumn="0" w:noHBand="0" w:noVBand="1"/>
      </w:tblPr>
      <w:tblGrid>
        <w:gridCol w:w="1911"/>
        <w:gridCol w:w="3790"/>
        <w:gridCol w:w="3822"/>
      </w:tblGrid>
      <w:tr w:rsidR="00FE63AB">
        <w:trPr>
          <w:trHeight w:val="761"/>
        </w:trPr>
        <w:tc>
          <w:tcPr>
            <w:tcW w:w="1911" w:type="dxa"/>
            <w:tcBorders>
              <w:top w:val="single" w:sz="4" w:space="0" w:color="000000"/>
              <w:left w:val="nil"/>
              <w:bottom w:val="single" w:sz="4" w:space="0" w:color="000000"/>
              <w:right w:val="nil"/>
            </w:tcBorders>
            <w:vAlign w:val="bottom"/>
          </w:tcPr>
          <w:p w:rsidR="00FE63AB" w:rsidRDefault="003A1AC0">
            <w:pPr>
              <w:ind w:left="29"/>
            </w:pPr>
            <w:r>
              <w:rPr>
                <w:rFonts w:ascii="Segoe UI" w:eastAsia="Segoe UI" w:hAnsi="Segoe UI" w:cs="Segoe UI"/>
                <w:sz w:val="24"/>
              </w:rPr>
              <w:t xml:space="preserve">Modul </w:t>
            </w:r>
          </w:p>
          <w:p w:rsidR="00FE63AB" w:rsidRDefault="003A1AC0">
            <w:pPr>
              <w:ind w:left="29"/>
            </w:pPr>
            <w:r>
              <w:rPr>
                <w:rFonts w:ascii="Segoe UI" w:eastAsia="Segoe UI" w:hAnsi="Segoe UI" w:cs="Segoe UI"/>
              </w:rPr>
              <w:t xml:space="preserve"> </w:t>
            </w:r>
          </w:p>
        </w:tc>
        <w:tc>
          <w:tcPr>
            <w:tcW w:w="3790" w:type="dxa"/>
            <w:tcBorders>
              <w:top w:val="single" w:sz="4" w:space="0" w:color="000000"/>
              <w:left w:val="nil"/>
              <w:bottom w:val="single" w:sz="4" w:space="0" w:color="000000"/>
              <w:right w:val="nil"/>
            </w:tcBorders>
          </w:tcPr>
          <w:p w:rsidR="00FE63AB" w:rsidRDefault="003A1AC0">
            <w:r>
              <w:rPr>
                <w:rFonts w:ascii="Segoe UI" w:eastAsia="Segoe UI" w:hAnsi="Segoe UI" w:cs="Segoe UI"/>
                <w:sz w:val="24"/>
              </w:rPr>
              <w:t xml:space="preserve">213 „Teamverhalten entwickeln“ </w:t>
            </w:r>
          </w:p>
        </w:tc>
        <w:tc>
          <w:tcPr>
            <w:tcW w:w="3822" w:type="dxa"/>
            <w:tcBorders>
              <w:top w:val="single" w:sz="4" w:space="0" w:color="000000"/>
              <w:left w:val="nil"/>
              <w:bottom w:val="single" w:sz="4" w:space="0" w:color="000000"/>
              <w:right w:val="nil"/>
            </w:tcBorders>
          </w:tcPr>
          <w:p w:rsidR="00FE63AB" w:rsidRDefault="00FE63AB"/>
        </w:tc>
      </w:tr>
      <w:tr w:rsidR="00FE63AB">
        <w:trPr>
          <w:trHeight w:val="734"/>
        </w:trPr>
        <w:tc>
          <w:tcPr>
            <w:tcW w:w="1911" w:type="dxa"/>
            <w:tcBorders>
              <w:top w:val="single" w:sz="4" w:space="0" w:color="000000"/>
              <w:left w:val="nil"/>
              <w:bottom w:val="single" w:sz="4" w:space="0" w:color="000000"/>
              <w:right w:val="nil"/>
            </w:tcBorders>
            <w:vAlign w:val="bottom"/>
          </w:tcPr>
          <w:p w:rsidR="00FE63AB" w:rsidRDefault="003A1AC0">
            <w:pPr>
              <w:ind w:left="29"/>
            </w:pPr>
            <w:r>
              <w:rPr>
                <w:rFonts w:ascii="Segoe UI" w:eastAsia="Segoe UI" w:hAnsi="Segoe UI" w:cs="Segoe UI"/>
              </w:rPr>
              <w:t xml:space="preserve">Richtzeit </w:t>
            </w:r>
          </w:p>
          <w:p w:rsidR="00FE63AB" w:rsidRDefault="003A1AC0">
            <w:pPr>
              <w:ind w:left="29"/>
            </w:pPr>
            <w:r>
              <w:rPr>
                <w:rFonts w:ascii="Segoe UI" w:eastAsia="Segoe UI" w:hAnsi="Segoe UI" w:cs="Segoe UI"/>
              </w:rPr>
              <w:t xml:space="preserve"> </w:t>
            </w:r>
          </w:p>
        </w:tc>
        <w:tc>
          <w:tcPr>
            <w:tcW w:w="3790" w:type="dxa"/>
            <w:tcBorders>
              <w:top w:val="single" w:sz="4" w:space="0" w:color="000000"/>
              <w:left w:val="nil"/>
              <w:bottom w:val="single" w:sz="4" w:space="0" w:color="000000"/>
              <w:right w:val="nil"/>
            </w:tcBorders>
          </w:tcPr>
          <w:p w:rsidR="00FE63AB" w:rsidRDefault="003A1AC0">
            <w:r>
              <w:rPr>
                <w:rFonts w:ascii="Segoe UI" w:eastAsia="Segoe UI" w:hAnsi="Segoe UI" w:cs="Segoe UI"/>
              </w:rPr>
              <w:t xml:space="preserve">30 Minuten </w:t>
            </w:r>
          </w:p>
        </w:tc>
        <w:tc>
          <w:tcPr>
            <w:tcW w:w="3822" w:type="dxa"/>
            <w:tcBorders>
              <w:top w:val="single" w:sz="4" w:space="0" w:color="000000"/>
              <w:left w:val="nil"/>
              <w:bottom w:val="single" w:sz="4" w:space="0" w:color="000000"/>
              <w:right w:val="nil"/>
            </w:tcBorders>
          </w:tcPr>
          <w:p w:rsidR="00FE63AB" w:rsidRDefault="00FE63AB"/>
        </w:tc>
      </w:tr>
      <w:tr w:rsidR="00FE63AB">
        <w:trPr>
          <w:trHeight w:val="737"/>
        </w:trPr>
        <w:tc>
          <w:tcPr>
            <w:tcW w:w="1911" w:type="dxa"/>
            <w:tcBorders>
              <w:top w:val="single" w:sz="4" w:space="0" w:color="000000"/>
              <w:left w:val="nil"/>
              <w:bottom w:val="single" w:sz="4" w:space="0" w:color="000000"/>
              <w:right w:val="nil"/>
            </w:tcBorders>
            <w:vAlign w:val="bottom"/>
          </w:tcPr>
          <w:p w:rsidR="00FE63AB" w:rsidRDefault="003A1AC0">
            <w:pPr>
              <w:ind w:left="29"/>
            </w:pPr>
            <w:r>
              <w:rPr>
                <w:rFonts w:ascii="Segoe UI" w:eastAsia="Segoe UI" w:hAnsi="Segoe UI" w:cs="Segoe UI"/>
              </w:rPr>
              <w:t xml:space="preserve">Bewertung </w:t>
            </w:r>
          </w:p>
          <w:p w:rsidR="00FE63AB" w:rsidRDefault="003A1AC0">
            <w:pPr>
              <w:ind w:left="29"/>
            </w:pPr>
            <w:r>
              <w:rPr>
                <w:rFonts w:ascii="Segoe UI" w:eastAsia="Segoe UI" w:hAnsi="Segoe UI" w:cs="Segoe UI"/>
              </w:rPr>
              <w:t xml:space="preserve"> </w:t>
            </w:r>
          </w:p>
        </w:tc>
        <w:tc>
          <w:tcPr>
            <w:tcW w:w="3790" w:type="dxa"/>
            <w:tcBorders>
              <w:top w:val="single" w:sz="4" w:space="0" w:color="000000"/>
              <w:left w:val="nil"/>
              <w:bottom w:val="single" w:sz="4" w:space="0" w:color="000000"/>
              <w:right w:val="nil"/>
            </w:tcBorders>
          </w:tcPr>
          <w:p w:rsidR="00FE63AB" w:rsidRDefault="003A1AC0">
            <w:r>
              <w:rPr>
                <w:rFonts w:ascii="Segoe UI" w:eastAsia="Segoe UI" w:hAnsi="Segoe UI" w:cs="Segoe UI"/>
              </w:rPr>
              <w:t xml:space="preserve">Kriterienorientiert </w:t>
            </w:r>
          </w:p>
        </w:tc>
        <w:tc>
          <w:tcPr>
            <w:tcW w:w="3822" w:type="dxa"/>
            <w:tcBorders>
              <w:top w:val="single" w:sz="4" w:space="0" w:color="000000"/>
              <w:left w:val="nil"/>
              <w:bottom w:val="single" w:sz="4" w:space="0" w:color="000000"/>
              <w:right w:val="nil"/>
            </w:tcBorders>
          </w:tcPr>
          <w:p w:rsidR="00FE63AB" w:rsidRDefault="00FE63AB"/>
        </w:tc>
      </w:tr>
      <w:tr w:rsidR="00FE63AB">
        <w:trPr>
          <w:trHeight w:val="486"/>
        </w:trPr>
        <w:tc>
          <w:tcPr>
            <w:tcW w:w="1911" w:type="dxa"/>
            <w:tcBorders>
              <w:top w:val="single" w:sz="4" w:space="0" w:color="000000"/>
              <w:left w:val="nil"/>
              <w:bottom w:val="nil"/>
              <w:right w:val="nil"/>
            </w:tcBorders>
            <w:vAlign w:val="bottom"/>
          </w:tcPr>
          <w:p w:rsidR="00FE63AB" w:rsidRDefault="003A1AC0">
            <w:pPr>
              <w:ind w:left="29"/>
            </w:pPr>
            <w:r>
              <w:rPr>
                <w:rFonts w:ascii="Segoe UI" w:eastAsia="Segoe UI" w:hAnsi="Segoe UI" w:cs="Segoe UI"/>
              </w:rPr>
              <w:t xml:space="preserve">Termine </w:t>
            </w:r>
          </w:p>
        </w:tc>
        <w:tc>
          <w:tcPr>
            <w:tcW w:w="3790" w:type="dxa"/>
            <w:tcBorders>
              <w:top w:val="single" w:sz="4" w:space="0" w:color="000000"/>
              <w:left w:val="nil"/>
              <w:bottom w:val="nil"/>
              <w:right w:val="nil"/>
            </w:tcBorders>
            <w:vAlign w:val="bottom"/>
          </w:tcPr>
          <w:p w:rsidR="00FE63AB" w:rsidRDefault="003A1AC0">
            <w:r>
              <w:rPr>
                <w:rFonts w:ascii="Segoe UI" w:eastAsia="Segoe UI" w:hAnsi="Segoe UI" w:cs="Segoe UI"/>
              </w:rPr>
              <w:t xml:space="preserve">Auftragserteilung an die Lernenden:  </w:t>
            </w:r>
          </w:p>
        </w:tc>
        <w:tc>
          <w:tcPr>
            <w:tcW w:w="3822" w:type="dxa"/>
            <w:tcBorders>
              <w:top w:val="single" w:sz="4" w:space="0" w:color="000000"/>
              <w:left w:val="nil"/>
              <w:bottom w:val="nil"/>
              <w:right w:val="nil"/>
            </w:tcBorders>
            <w:vAlign w:val="bottom"/>
          </w:tcPr>
          <w:p w:rsidR="00FE63AB" w:rsidRDefault="003A1AC0">
            <w:r>
              <w:rPr>
                <w:rFonts w:ascii="Segoe UI" w:eastAsia="Segoe UI" w:hAnsi="Segoe UI" w:cs="Segoe UI"/>
              </w:rPr>
              <w:t xml:space="preserve">KW 38 </w:t>
            </w:r>
          </w:p>
        </w:tc>
      </w:tr>
      <w:tr w:rsidR="00FE63AB">
        <w:trPr>
          <w:trHeight w:val="601"/>
        </w:trPr>
        <w:tc>
          <w:tcPr>
            <w:tcW w:w="1911" w:type="dxa"/>
            <w:tcBorders>
              <w:top w:val="nil"/>
              <w:left w:val="nil"/>
              <w:bottom w:val="single" w:sz="4" w:space="0" w:color="000000"/>
              <w:right w:val="nil"/>
            </w:tcBorders>
          </w:tcPr>
          <w:p w:rsidR="00FE63AB" w:rsidRDefault="003A1AC0">
            <w:pPr>
              <w:ind w:left="29"/>
            </w:pPr>
            <w:r>
              <w:rPr>
                <w:rFonts w:ascii="Segoe UI" w:eastAsia="Segoe UI" w:hAnsi="Segoe UI" w:cs="Segoe UI"/>
              </w:rPr>
              <w:t xml:space="preserve"> </w:t>
            </w:r>
          </w:p>
          <w:p w:rsidR="00FE63AB" w:rsidRDefault="003A1AC0">
            <w:pPr>
              <w:ind w:left="29"/>
            </w:pPr>
            <w:r>
              <w:rPr>
                <w:rFonts w:ascii="Segoe UI" w:eastAsia="Segoe UI" w:hAnsi="Segoe UI" w:cs="Segoe UI"/>
              </w:rPr>
              <w:t xml:space="preserve"> </w:t>
            </w:r>
          </w:p>
        </w:tc>
        <w:tc>
          <w:tcPr>
            <w:tcW w:w="3790" w:type="dxa"/>
            <w:tcBorders>
              <w:top w:val="nil"/>
              <w:left w:val="nil"/>
              <w:bottom w:val="single" w:sz="4" w:space="0" w:color="000000"/>
              <w:right w:val="nil"/>
            </w:tcBorders>
          </w:tcPr>
          <w:p w:rsidR="00FE63AB" w:rsidRDefault="003A1AC0">
            <w:pPr>
              <w:tabs>
                <w:tab w:val="center" w:pos="3420"/>
              </w:tabs>
            </w:pPr>
            <w:r>
              <w:rPr>
                <w:rFonts w:ascii="Segoe UI" w:eastAsia="Segoe UI" w:hAnsi="Segoe UI" w:cs="Segoe UI"/>
              </w:rPr>
              <w:t xml:space="preserve">Beurteilungsbericht: </w:t>
            </w:r>
            <w:r>
              <w:rPr>
                <w:rFonts w:ascii="Segoe UI" w:eastAsia="Segoe UI" w:hAnsi="Segoe UI" w:cs="Segoe UI"/>
              </w:rPr>
              <w:tab/>
              <w:t xml:space="preserve"> </w:t>
            </w:r>
          </w:p>
        </w:tc>
        <w:tc>
          <w:tcPr>
            <w:tcW w:w="3822" w:type="dxa"/>
            <w:tcBorders>
              <w:top w:val="nil"/>
              <w:left w:val="nil"/>
              <w:bottom w:val="single" w:sz="4" w:space="0" w:color="000000"/>
              <w:right w:val="nil"/>
            </w:tcBorders>
          </w:tcPr>
          <w:p w:rsidR="00FE63AB" w:rsidRDefault="003A1AC0">
            <w:r>
              <w:rPr>
                <w:rFonts w:ascii="Segoe UI" w:eastAsia="Segoe UI" w:hAnsi="Segoe UI" w:cs="Segoe UI"/>
              </w:rPr>
              <w:t xml:space="preserve">KW 42 (18.10.19 23:59h per Mail) </w:t>
            </w:r>
          </w:p>
        </w:tc>
      </w:tr>
    </w:tbl>
    <w:p w:rsidR="00FE63AB" w:rsidRDefault="003A1AC0">
      <w:pPr>
        <w:spacing w:after="0"/>
      </w:pPr>
      <w:r>
        <w:rPr>
          <w:rFonts w:ascii="Segoe UI" w:eastAsia="Segoe UI" w:hAnsi="Segoe UI" w:cs="Segoe UI"/>
        </w:rPr>
        <w:t xml:space="preserve"> </w:t>
      </w:r>
    </w:p>
    <w:p w:rsidR="00FE63AB" w:rsidRDefault="003A1AC0">
      <w:pPr>
        <w:spacing w:after="0"/>
      </w:pPr>
      <w:r>
        <w:rPr>
          <w:rFonts w:ascii="Segoe UI" w:eastAsia="Segoe UI" w:hAnsi="Segoe UI" w:cs="Segoe UI"/>
        </w:rPr>
        <w:t xml:space="preserve">Auftrag </w:t>
      </w:r>
    </w:p>
    <w:p w:rsidR="00FE63AB" w:rsidRDefault="003A1AC0">
      <w:pPr>
        <w:spacing w:after="0"/>
      </w:pPr>
      <w:r>
        <w:rPr>
          <w:rFonts w:ascii="Segoe UI" w:eastAsia="Segoe UI" w:hAnsi="Segoe UI" w:cs="Segoe UI"/>
        </w:rPr>
        <w:t xml:space="preserve"> </w:t>
      </w:r>
    </w:p>
    <w:p w:rsidR="00FE63AB" w:rsidRDefault="003A1AC0">
      <w:pPr>
        <w:spacing w:after="0"/>
      </w:pPr>
      <w:r>
        <w:rPr>
          <w:rFonts w:ascii="Wingdings" w:eastAsia="Wingdings" w:hAnsi="Wingdings" w:cs="Wingdings"/>
          <w:sz w:val="24"/>
        </w:rPr>
        <w:t></w:t>
      </w:r>
    </w:p>
    <w:p w:rsidR="00FE63AB" w:rsidRDefault="003A1AC0">
      <w:pPr>
        <w:spacing w:after="36"/>
      </w:pPr>
      <w:r>
        <w:rPr>
          <w:rFonts w:ascii="Wingdings" w:eastAsia="Wingdings" w:hAnsi="Wingdings" w:cs="Wingdings"/>
          <w:sz w:val="24"/>
        </w:rPr>
        <w:t></w:t>
      </w:r>
      <w:r>
        <w:rPr>
          <w:rFonts w:ascii="Wingdings" w:eastAsia="Wingdings" w:hAnsi="Wingdings" w:cs="Wingdings"/>
          <w:sz w:val="24"/>
        </w:rPr>
        <w:t></w:t>
      </w:r>
    </w:p>
    <w:p w:rsidR="00FE63AB" w:rsidRDefault="003A1AC0">
      <w:pPr>
        <w:numPr>
          <w:ilvl w:val="0"/>
          <w:numId w:val="1"/>
        </w:numPr>
        <w:spacing w:after="5" w:line="249" w:lineRule="auto"/>
        <w:ind w:hanging="360"/>
      </w:pPr>
      <w:r>
        <w:rPr>
          <w:rFonts w:ascii="Segoe UI" w:eastAsia="Segoe UI" w:hAnsi="Segoe UI" w:cs="Segoe UI"/>
          <w:b/>
        </w:rPr>
        <w:t>Wie ist das eigene Team entstanden? Beschreibung.</w:t>
      </w:r>
      <w:r>
        <w:rPr>
          <w:rFonts w:ascii="Wingdings" w:eastAsia="Wingdings" w:hAnsi="Wingdings" w:cs="Wingdings"/>
        </w:rPr>
        <w:t></w:t>
      </w:r>
    </w:p>
    <w:p w:rsidR="00FE63AB" w:rsidRDefault="003A1AC0">
      <w:pPr>
        <w:spacing w:after="1" w:line="240" w:lineRule="auto"/>
        <w:ind w:left="715" w:hanging="10"/>
      </w:pPr>
      <w:r>
        <w:rPr>
          <w:rFonts w:ascii="Segoe UI" w:eastAsia="Segoe UI" w:hAnsi="Segoe UI" w:cs="Segoe UI"/>
        </w:rPr>
        <w:t>Welches war das wichtigste Kriterium für die Zusammensetzung Ihres Projektteams? Welche weiteren Kriterien gab es? Was war sofort klar, worüber wurde diskutiert? War es einfach, oder hat sich der Teamgestaltungsprozess in die Länge gezogen?</w:t>
      </w:r>
      <w:r>
        <w:rPr>
          <w:rFonts w:ascii="Wingdings" w:eastAsia="Wingdings" w:hAnsi="Wingdings" w:cs="Wingdings"/>
        </w:rPr>
        <w:t></w:t>
      </w:r>
    </w:p>
    <w:p w:rsidR="00FE63AB" w:rsidRDefault="003A1AC0">
      <w:pPr>
        <w:spacing w:after="0"/>
        <w:rPr>
          <w:rFonts w:ascii="Segoe UI" w:eastAsia="Segoe UI" w:hAnsi="Segoe UI" w:cs="Segoe UI"/>
        </w:rPr>
      </w:pPr>
      <w:r>
        <w:rPr>
          <w:rFonts w:ascii="Segoe UI" w:eastAsia="Segoe UI" w:hAnsi="Segoe UI" w:cs="Segoe UI"/>
        </w:rPr>
        <w:t xml:space="preserve"> </w:t>
      </w:r>
    </w:p>
    <w:p w:rsidR="00813BD8" w:rsidRPr="00813BD8" w:rsidRDefault="00813BD8" w:rsidP="006D2E7D">
      <w:pPr>
        <w:spacing w:after="0"/>
        <w:ind w:left="705" w:firstLine="45"/>
        <w:rPr>
          <w:rFonts w:ascii="Segoe UI" w:hAnsi="Segoe UI" w:cs="Segoe UI"/>
        </w:rPr>
      </w:pPr>
      <w:r>
        <w:t xml:space="preserve">Das </w:t>
      </w:r>
      <w:r w:rsidR="00B67EE9">
        <w:t>Projektteam wurde sehr schnell gegründet</w:t>
      </w:r>
      <w:r w:rsidR="006D2E7D">
        <w:t>. Der Grund dafür ist, dass die Entwickler zusammen im gleichen Betrieb arbeiten.</w:t>
      </w:r>
      <w:r w:rsidR="00B67EE9">
        <w:t xml:space="preserve"> </w:t>
      </w:r>
      <w:r w:rsidR="0036441D">
        <w:t xml:space="preserve">Zudem wollten die Entwickler das Projekt mit bestimmten Technologien, die bereits im Betrieb angewendet werden, verwenden, um mehr Erfahrung zu sammeln. Auch sind diese Technologien in der Firma ein Standard und diese werden auch in diesem kleinen Projekt eingehalten. </w:t>
      </w:r>
      <w:r w:rsidR="0078611B">
        <w:t xml:space="preserve">Ein weiterer Vorteil von dieser Konstellation ist das Knowhow. Die Technologien sind bereits im Team vertraut und führen zu effizienterem Arbeiten während der Realisierung.  </w:t>
      </w:r>
    </w:p>
    <w:p w:rsidR="00FE63AB" w:rsidRDefault="003A1AC0">
      <w:pPr>
        <w:spacing w:after="0"/>
        <w:rPr>
          <w:rFonts w:ascii="Segoe UI" w:eastAsia="Segoe UI" w:hAnsi="Segoe UI" w:cs="Segoe UI"/>
          <w:sz w:val="24"/>
        </w:rPr>
      </w:pPr>
      <w:r>
        <w:rPr>
          <w:rFonts w:ascii="Segoe UI" w:eastAsia="Segoe UI" w:hAnsi="Segoe UI" w:cs="Segoe UI"/>
          <w:sz w:val="24"/>
        </w:rPr>
        <w:t xml:space="preserve"> </w:t>
      </w:r>
    </w:p>
    <w:p w:rsidR="007B5D90" w:rsidRDefault="007B5D90">
      <w:r>
        <w:br w:type="page"/>
      </w:r>
    </w:p>
    <w:p w:rsidR="007B5D90" w:rsidRDefault="007B5D90">
      <w:pPr>
        <w:spacing w:after="0"/>
      </w:pPr>
    </w:p>
    <w:p w:rsidR="00FE63AB" w:rsidRDefault="003A1AC0">
      <w:pPr>
        <w:spacing w:after="0"/>
      </w:pPr>
      <w:r>
        <w:rPr>
          <w:rFonts w:ascii="Segoe UI" w:eastAsia="Segoe UI" w:hAnsi="Segoe UI" w:cs="Segoe UI"/>
          <w:sz w:val="24"/>
        </w:rPr>
        <w:t xml:space="preserve">  </w:t>
      </w:r>
    </w:p>
    <w:p w:rsidR="00FE63AB" w:rsidRDefault="003A1AC0">
      <w:pPr>
        <w:numPr>
          <w:ilvl w:val="0"/>
          <w:numId w:val="1"/>
        </w:numPr>
        <w:spacing w:after="5" w:line="249" w:lineRule="auto"/>
        <w:ind w:hanging="360"/>
      </w:pPr>
      <w:r>
        <w:rPr>
          <w:rFonts w:ascii="Segoe UI" w:eastAsia="Segoe UI" w:hAnsi="Segoe UI" w:cs="Segoe UI"/>
          <w:b/>
        </w:rPr>
        <w:t>In welcher Phase steht das Team aktuell? Begründung.</w:t>
      </w:r>
      <w:r>
        <w:rPr>
          <w:rFonts w:ascii="Segoe UI" w:eastAsia="Segoe UI" w:hAnsi="Segoe UI" w:cs="Segoe UI"/>
        </w:rPr>
        <w:t xml:space="preserve">  </w:t>
      </w:r>
    </w:p>
    <w:p w:rsidR="00FE63AB" w:rsidRDefault="003A1AC0">
      <w:pPr>
        <w:spacing w:after="1" w:line="240" w:lineRule="auto"/>
        <w:ind w:left="715" w:hanging="10"/>
        <w:rPr>
          <w:rFonts w:ascii="Segoe UI" w:eastAsia="Segoe UI" w:hAnsi="Segoe UI" w:cs="Segoe UI"/>
        </w:rPr>
      </w:pPr>
      <w:r>
        <w:rPr>
          <w:rFonts w:ascii="Segoe UI" w:eastAsia="Segoe UI" w:hAnsi="Segoe UI" w:cs="Segoe UI"/>
        </w:rPr>
        <w:t xml:space="preserve">Nach Tuckman gibt es in der Teambildung die Phasen forming - storming - norming - perfor-ming. In welcher dieser Phase befindet sich Ihr Projektteam aktuell? Woraus schliessen Sie das?  </w:t>
      </w:r>
    </w:p>
    <w:p w:rsidR="003F61CD" w:rsidRDefault="003F61CD">
      <w:pPr>
        <w:spacing w:after="1" w:line="240" w:lineRule="auto"/>
        <w:ind w:left="715" w:hanging="10"/>
        <w:rPr>
          <w:rFonts w:ascii="Segoe UI" w:eastAsia="Segoe UI" w:hAnsi="Segoe UI" w:cs="Segoe UI"/>
        </w:rPr>
      </w:pPr>
    </w:p>
    <w:p w:rsidR="00C60861" w:rsidRDefault="00FC36AD" w:rsidP="00713692">
      <w:pPr>
        <w:spacing w:after="1" w:line="240" w:lineRule="auto"/>
        <w:ind w:left="1416" w:hanging="711"/>
        <w:rPr>
          <w:rFonts w:ascii="Segoe UI" w:eastAsia="Segoe UI" w:hAnsi="Segoe UI" w:cs="Segoe UI"/>
        </w:rPr>
      </w:pPr>
      <w:r>
        <w:rPr>
          <w:rFonts w:ascii="Segoe UI" w:eastAsia="Segoe UI" w:hAnsi="Segoe UI" w:cs="Segoe UI"/>
        </w:rPr>
        <w:t>Der Vorteil von unserem Team ist, dass wir bereits Erfahrungen zusammensammeln</w:t>
      </w:r>
    </w:p>
    <w:p w:rsidR="003F61CD" w:rsidRDefault="00FC36AD" w:rsidP="0032377B">
      <w:pPr>
        <w:spacing w:after="1" w:line="240" w:lineRule="auto"/>
        <w:ind w:left="705" w:hanging="2"/>
        <w:rPr>
          <w:rFonts w:ascii="Segoe UI" w:eastAsia="Segoe UI" w:hAnsi="Segoe UI" w:cs="Segoe UI"/>
        </w:rPr>
      </w:pPr>
      <w:r>
        <w:rPr>
          <w:rFonts w:ascii="Segoe UI" w:eastAsia="Segoe UI" w:hAnsi="Segoe UI" w:cs="Segoe UI"/>
        </w:rPr>
        <w:t xml:space="preserve">konnten und so den Arbeitsaufwand optimal </w:t>
      </w:r>
      <w:r w:rsidR="002A1C66">
        <w:rPr>
          <w:rFonts w:ascii="Segoe UI" w:eastAsia="Segoe UI" w:hAnsi="Segoe UI" w:cs="Segoe UI"/>
        </w:rPr>
        <w:t>eingeteilt werden kann</w:t>
      </w:r>
      <w:r>
        <w:rPr>
          <w:rFonts w:ascii="Segoe UI" w:eastAsia="Segoe UI" w:hAnsi="Segoe UI" w:cs="Segoe UI"/>
        </w:rPr>
        <w:t>.</w:t>
      </w:r>
      <w:r w:rsidR="003F7080">
        <w:rPr>
          <w:rFonts w:ascii="Segoe UI" w:eastAsia="Segoe UI" w:hAnsi="Segoe UI" w:cs="Segoe UI"/>
        </w:rPr>
        <w:t xml:space="preserve"> </w:t>
      </w:r>
      <w:r w:rsidR="006C6A4C">
        <w:rPr>
          <w:rFonts w:ascii="Segoe UI" w:eastAsia="Segoe UI" w:hAnsi="Segoe UI" w:cs="Segoe UI"/>
        </w:rPr>
        <w:t>Wenn man jetzt</w:t>
      </w:r>
      <w:r w:rsidR="007A6BB9">
        <w:rPr>
          <w:rFonts w:ascii="Segoe UI" w:eastAsia="Segoe UI" w:hAnsi="Segoe UI" w:cs="Segoe UI"/>
        </w:rPr>
        <w:t xml:space="preserve"> </w:t>
      </w:r>
      <w:r w:rsidR="006C6A4C">
        <w:rPr>
          <w:rFonts w:ascii="Segoe UI" w:eastAsia="Segoe UI" w:hAnsi="Segoe UI" w:cs="Segoe UI"/>
        </w:rPr>
        <w:t>die</w:t>
      </w:r>
      <w:r w:rsidR="007A6BB9">
        <w:rPr>
          <w:rFonts w:ascii="Segoe UI" w:eastAsia="Segoe UI" w:hAnsi="Segoe UI" w:cs="Segoe UI"/>
        </w:rPr>
        <w:t xml:space="preserve"> </w:t>
      </w:r>
      <w:r w:rsidR="006C6A4C">
        <w:rPr>
          <w:rFonts w:ascii="Segoe UI" w:eastAsia="Segoe UI" w:hAnsi="Segoe UI" w:cs="Segoe UI"/>
        </w:rPr>
        <w:t>Situation in unserem Entwicklerteam mit den Tuckmanphasen vergleichen müsste,</w:t>
      </w:r>
      <w:r w:rsidR="004E1752">
        <w:rPr>
          <w:rFonts w:ascii="Segoe UI" w:eastAsia="Segoe UI" w:hAnsi="Segoe UI" w:cs="Segoe UI"/>
        </w:rPr>
        <w:t xml:space="preserve"> </w:t>
      </w:r>
      <w:r w:rsidR="006C6A4C">
        <w:rPr>
          <w:rFonts w:ascii="Segoe UI" w:eastAsia="Segoe UI" w:hAnsi="Segoe UI" w:cs="Segoe UI"/>
        </w:rPr>
        <w:t xml:space="preserve">wäre unser Team etwa auf dem Stand von der </w:t>
      </w:r>
      <w:r w:rsidR="00BC78EC" w:rsidRPr="00BC78EC">
        <w:rPr>
          <w:rFonts w:ascii="Segoe UI" w:eastAsia="Segoe UI" w:hAnsi="Segoe UI" w:cs="Segoe UI"/>
          <w:b/>
          <w:i/>
        </w:rPr>
        <w:t>«</w:t>
      </w:r>
      <w:r w:rsidR="006C6A4C" w:rsidRPr="00BC78EC">
        <w:rPr>
          <w:rFonts w:ascii="Segoe UI" w:eastAsia="Segoe UI" w:hAnsi="Segoe UI" w:cs="Segoe UI"/>
          <w:b/>
          <w:i/>
        </w:rPr>
        <w:t>Performingphase</w:t>
      </w:r>
      <w:r w:rsidR="00BC78EC" w:rsidRPr="00BC78EC">
        <w:rPr>
          <w:rFonts w:ascii="Segoe UI" w:eastAsia="Segoe UI" w:hAnsi="Segoe UI" w:cs="Segoe UI"/>
          <w:b/>
          <w:i/>
        </w:rPr>
        <w:t>»</w:t>
      </w:r>
      <w:r w:rsidR="006C6A4C">
        <w:rPr>
          <w:rFonts w:ascii="Segoe UI" w:eastAsia="Segoe UI" w:hAnsi="Segoe UI" w:cs="Segoe UI"/>
        </w:rPr>
        <w:t xml:space="preserve">. </w:t>
      </w:r>
    </w:p>
    <w:p w:rsidR="00BC78EC" w:rsidRDefault="00BC78EC" w:rsidP="0032377B">
      <w:pPr>
        <w:spacing w:after="1" w:line="240" w:lineRule="auto"/>
        <w:ind w:left="705" w:hanging="2"/>
        <w:rPr>
          <w:rFonts w:ascii="Segoe UI" w:eastAsia="Segoe UI" w:hAnsi="Segoe UI" w:cs="Segoe UI"/>
        </w:rPr>
      </w:pPr>
    </w:p>
    <w:p w:rsidR="005726E8" w:rsidRDefault="005726E8" w:rsidP="0032377B">
      <w:pPr>
        <w:spacing w:after="1" w:line="240" w:lineRule="auto"/>
        <w:ind w:left="705" w:hanging="2"/>
        <w:rPr>
          <w:rFonts w:ascii="Segoe UI" w:eastAsia="Segoe UI" w:hAnsi="Segoe UI" w:cs="Segoe UI"/>
        </w:rPr>
      </w:pPr>
    </w:p>
    <w:p w:rsidR="005726E8" w:rsidRDefault="005726E8" w:rsidP="0032377B">
      <w:pPr>
        <w:spacing w:after="1" w:line="240" w:lineRule="auto"/>
        <w:ind w:left="705" w:hanging="2"/>
        <w:rPr>
          <w:rFonts w:ascii="Segoe UI" w:eastAsia="Segoe UI" w:hAnsi="Segoe UI" w:cs="Segoe UI"/>
        </w:rPr>
      </w:pPr>
    </w:p>
    <w:p w:rsidR="00BC78EC" w:rsidRDefault="00E1273F" w:rsidP="00473065">
      <w:pPr>
        <w:spacing w:after="1" w:line="240" w:lineRule="auto"/>
        <w:ind w:left="708" w:hanging="5"/>
        <w:rPr>
          <w:rFonts w:ascii="Segoe UI" w:eastAsia="Segoe UI" w:hAnsi="Segoe UI" w:cs="Segoe UI"/>
        </w:rPr>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16527</wp:posOffset>
                </wp:positionV>
                <wp:extent cx="5450774" cy="2826327"/>
                <wp:effectExtent l="0" t="0" r="0" b="12700"/>
                <wp:wrapNone/>
                <wp:docPr id="4" name="Gruppieren 4"/>
                <wp:cNvGraphicFramePr/>
                <a:graphic xmlns:a="http://schemas.openxmlformats.org/drawingml/2006/main">
                  <a:graphicData uri="http://schemas.microsoft.com/office/word/2010/wordprocessingGroup">
                    <wpg:wgp>
                      <wpg:cNvGrpSpPr/>
                      <wpg:grpSpPr>
                        <a:xfrm>
                          <a:off x="0" y="0"/>
                          <a:ext cx="5450774" cy="2826327"/>
                          <a:chOff x="0" y="0"/>
                          <a:chExt cx="6048375" cy="3238500"/>
                        </a:xfrm>
                      </wpg:grpSpPr>
                      <pic:pic xmlns:pic="http://schemas.openxmlformats.org/drawingml/2006/picture">
                        <pic:nvPicPr>
                          <pic:cNvPr id="2" name="Grafik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3048000"/>
                          </a:xfrm>
                          <a:prstGeom prst="rect">
                            <a:avLst/>
                          </a:prstGeom>
                          <a:noFill/>
                          <a:ln>
                            <a:noFill/>
                          </a:ln>
                        </pic:spPr>
                      </pic:pic>
                      <wps:wsp>
                        <wps:cNvPr id="3" name="Ellipse 3"/>
                        <wps:cNvSpPr/>
                        <wps:spPr>
                          <a:xfrm>
                            <a:off x="3438525" y="1323975"/>
                            <a:ext cx="1547812" cy="19145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02D236" id="Gruppieren 4" o:spid="_x0000_s1026" style="position:absolute;margin-left:0;margin-top:1.3pt;width:429.2pt;height:222.55pt;z-index:251659264;mso-position-horizontal:center;mso-position-horizontal-relative:margin;mso-width-relative:margin;mso-height-relative:margin" coordsize="60483,323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T4rVMBAAAEAoAAA4AAABkcnMvZTJvRG9jLnhtbJxWy27jNhTdF+g/&#10;CNo7lmQ5dow4A9d5YIB0JphMMWuapiwiEsmSdJy06L/3XFKyEydog1lYviTv89wHef7pqW2SR2Gd&#10;1Gqe5idZmgjF9VqqzTz94/v1YJomzjO1Zo1WYp4+C5d+uvj1l/OdmYlC17pZC5tAiXKznZmntfdm&#10;Nhw6XouWuRNthMJhpW3LPJZ2M1xbtoP2thkWWXY63Gm7NlZz4Rx2L+NhehH0V5Xg/mtVOeGTZp7C&#10;Nx++NnxX9B1enLPZxjJTS965wX7Ci5ZJBaN7VZfMs2Rr5RtVreRWO135E67boa4qyUWIAdHk2VE0&#10;N1ZvTYhlM9ttzB4mQHuE00+r5V8e72wi1/O0TBPFWqToxm6NkcIKlZSEz85sZmC7sebe3NluYxNX&#10;FPJTZVv6RzDJU0D2eY+sePIJx+a4HGeTCUxwnBXT4nRUTCL2vEaC3sjx+qqTPM3K6WgyjpKjYjQd&#10;ZyFrw97wkPzbu2Mkn+HXQQXqDVT/X1KQ8lsr0k5J+yEdLbMPWzNAVg3zciUb6Z9DhSJ/5JR6vJP8&#10;zsbFAfXigDqr5ENSECrETyxRgFFAt5o/uETpZc3URiycQWWj34h7+Jo9LF9ZWzXSXMumoSQR3cWF&#10;LjiqonegiRV6qfm2FcrHlrOiQYhauVoalyZ2JtqVQAXZz+s8NAGyfus8maP8hzb4u5gusuys+G2w&#10;HGfLQZlNrgaLs3IymGRXkxI5zpf58h+SzsvZ1gnEy5pLIztfsfvG23drvpsOsZtCVyaPLPQ+IRUc&#10;6v+Di9giSMhXZ/k3oAo+0N4Kz2siKyDX7YN5fxBgPiBLOXBoj2S1+12v0UVs63UA4yPt8brIgUZ2&#10;VOSoAev8jdBtQgSwhqdBPXtEHDG2noW8VpoyHmJp1KsNBEE7wX/yuCMRALU6prDrCwSrj4FOM/i9&#10;+XVfMyPgJak9lPyoL/mrBsg7kYyoijue/YhxAU7y/AjAUYkZUGAgYJLkGAhnGA4hzn7W5ONyMs3R&#10;WDRr8rO8JO6IUK+qR6oDU0RHPoxnspuno2mOHJF/Tjdy3feXs5vVsrGx6K6vkcd+Wr1g61NAMccU&#10;BMo/N4IUNuqbqDCTMTeLaIFuQ7FXyzhHL8ZWczVbi2gNg/FgrJcIxR4UkuZYy53uTkHPGZX0uiNe&#10;HT+JinCZ7h3rQv8v4b1EsKyV3wu3Umn7XmQNouosR364/wIaIld6/Yw2sxpNgAvdGX4t0RG3zPk7&#10;ZnF3YxPvEf8Vn6rRyJTuqDSptf3rvX3iR6XjNE12eAvMU/fnltEN0HxW6AHUUEmPh7Aox5MCC/vy&#10;ZPXyRG3bpcbIyYN3gSR+3/RkZXX7Ay2zIKs4YorD9jzl3vaLpY9vFDx8uFgsAlu8Wm7VvcGFFJNH&#10;dfz96Qezpqtkjyb4ovu+Y7Oj6RB5KR9KLzCgKhlGxwHXDm/MgECFZ0cooe6JRO+al+vAdXjIXfw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YK2MS94AAAAGAQAADwAAAGRycy9kb3du&#10;cmV2LnhtbEyPQUvDQBSE74L/YXmCN7tJTdsQsymlqKci2Ari7TX7moRm34bsNkn/vevJHocZZr7J&#10;15NpxUC9aywriGcRCOLS6oYrBV+Ht6cUhPPIGlvLpOBKDtbF/V2OmbYjf9Kw95UIJewyVFB732VS&#10;urImg25mO+LgnWxv0AfZV1L3OIZy08p5FC2lwYbDQo0dbWsqz/uLUfA+4rh5jl+H3fm0vf4cFh/f&#10;u5iUenyYNi8gPE3+Pwx/+AEdisB0tBfWTrQKwhGvYL4EEcx0kSYgjgqSZLUCWeTyFr/4BQAA//8D&#10;AFBLAwQKAAAAAAAAACEAh3YhCA9MAgAPTAIAFQAAAGRycy9tZWRpYS9pbWFnZTEuanBlZ//Y/+AA&#10;EEpGSUYAAQEAAGQAZAAA/+EAjEV4aWYAAE1NACoAAAAIAAYBBgADAAAAAQACAAABEgADAAAAAQAB&#10;AAABGgAFAAAAAQAAAFYBGwAFAAAAAQAAAF4BKAADAAAAAQACAACHaQAEAAAAAQAAAGYAAAAAAAAA&#10;ZAAAAAEAAABkAAAAAQACoAIABAAAAAEAAAPooAMABAAAAAEAAAH5AAAAAP/tADhQaG90b3Nob3Ag&#10;My4wADhCSU0EBAAAAAAAADhCSU0EJQAAAAAAENQdjNmPALIE6YAJmOz4Qn7/4g0ISUNDX1BST0ZJ&#10;TEUAAQEAAAz4YXBwbAIQAABtbnRyUkdCIFhZWiAH4wABAAQAFAArACBhY3NwQVBQTAAAAABBUFBM&#10;AAAAAAAAAAAAAAAAAAAAAAAA9tYAAQAAAADTLWFwcGwAAAAAAAAAAAAAAAAAAAAAAAAAAAAAAAAA&#10;AAAAAAAAAAAAAAAAAAAAAAAAAAAAABFkZXNjAAABUAAAAGJkc2NtAAABtAAAAeBjcHJ0AAADlAAA&#10;ACN3dHB0AAADuAAAABRyWFlaAAADzAAAABRnWFlaAAAD4AAAABRiWFlaAAAD9AAAABRyVFJDAAAE&#10;CAAACAxhYXJnAAAMFAAAACB2Y2d0AAAMNAAAADBuZGluAAAMZAAAAD5jaGFkAAAMpAAAACxtbW9k&#10;AAAM0AAAAChiVFJDAAAECAAACAxnVFJDAAAECAAACAxhYWJnAAAMFAAAACBhYWdnAAAMFAAAACBk&#10;ZXNjAAAAAAAAAAhEaXNwbGF5AAAAAAAAAAAAAAAAAAAAAAAAAAAAAAAAAAAAAAAAAAAAAAAAAAAA&#10;AAAAAAAAAAAAAAAAAAAAAAAAAAAAAAAAAAAAAAAAAAAAAAAAAAAAAAAAbWx1YwAAAAAAAAAmAAAA&#10;DGhySFIAAAAIAAAB2GtvS1IAAAAIAAAB2G5iTk8AAAAIAAAB2GlkAAAAAAAIAAAB2Gh1SFUAAAAI&#10;AAAB2GNzQ1oAAAAIAAAB2GRhREsAAAAIAAAB2G5sTkwAAAAIAAAB2GZpRkkAAAAIAAAB2Gl0SVQA&#10;AAAIAAAB2GVzRVMAAAAIAAAB2HJvUk8AAAAIAAAB2GZyQ0EAAAAIAAAB2GFyAAAAAAAIAAAB2HVr&#10;VUEAAAAIAAAB2GhlSUwAAAAIAAAB2HpoVFcAAAAIAAAB2HZpVk4AAAAIAAAB2HNrU0sAAAAIAAAB&#10;2HpoQ04AAAAIAAAB2HJ1UlUAAAAIAAAB2GVuR0IAAAAIAAAB2GZyRlIAAAAIAAAB2G1zAAAAAAAI&#10;AAAB2GhpSU4AAAAIAAAB2HRoVEgAAAAIAAAB2GNhRVMAAAAIAAAB2GVuQVUAAAAIAAAB2GVzWEwA&#10;AAAIAAAB2GRlREUAAAAIAAAB2GVuVVMAAAAIAAAB2HB0QlIAAAAIAAAB2HBsUEwAAAAIAAAB2GVs&#10;R1IAAAAIAAAB2HN2U0UAAAAIAAAB2HRyVFIAAAAIAAAB2HB0UFQAAAAIAAAB2GphSlAAAAAIAAAB&#10;2ABpAE0AYQBjdGV4dAAAAABDb3B5cmlnaHQgQXBwbGUgSW5jLiwgMjAxOQAAWFlaIAAAAAAAAPPY&#10;AAEAAAABFghYWVogAAAAAAAAc9QAADomAAABblhZWiAAAAAAAABehgAAujcAABPtWFlaIAAAAAAA&#10;ACR8AAALowAAvdJjdXJ2AAAAAAAABAAAAAAFAAoADwAUABkAHgAjACgALQAyADYAOwBAAEUASgBP&#10;AFQAWQBeAGMAaABtAHIAdwB8AIEAhgCLAJAAlQCaAJ8AowCoAK0AsgC3ALwAwQDGAMsA0ADVANsA&#10;4ADlAOsA8AD2APsBAQEHAQ0BEwEZAR8BJQErATIBOAE+AUUBTAFSAVkBYAFnAW4BdQF8AYMBiwGS&#10;AZoBoQGpAbEBuQHBAckB0QHZAeEB6QHyAfoCAwIMAhQCHQImAi8COAJBAksCVAJdAmcCcQJ6AoQC&#10;jgKYAqICrAK2AsECywLVAuAC6wL1AwADCwMWAyEDLQM4A0MDTwNaA2YDcgN+A4oDlgOiA64DugPH&#10;A9MD4APsA/kEBgQTBCAELQQ7BEgEVQRjBHEEfgSMBJoEqAS2BMQE0wThBPAE/gUNBRwFKwU6BUkF&#10;WAVnBXcFhgWWBaYFtQXFBdUF5QX2BgYGFgYnBjcGSAZZBmoGewaMBp0GrwbABtEG4wb1BwcHGQcr&#10;Bz0HTwdhB3QHhgeZB6wHvwfSB+UH+AgLCB8IMghGCFoIbgiCCJYIqgi+CNII5wj7CRAJJQk6CU8J&#10;ZAl5CY8JpAm6Cc8J5Qn7ChEKJwo9ClQKagqBCpgKrgrFCtwK8wsLCyILOQtRC2kLgAuYC7ALyAvh&#10;C/kMEgwqDEMMXAx1DI4MpwzADNkM8w0NDSYNQA1aDXQNjg2pDcMN3g34DhMOLg5JDmQOfw6bDrYO&#10;0g7uDwkPJQ9BD14Peg+WD7MPzw/sEAkQJhBDEGEQfhCbELkQ1xD1ERMRMRFPEW0RjBGqEckR6BIH&#10;EiYSRRJkEoQSoxLDEuMTAxMjE0MTYxODE6QTxRPlFAYUJxRJFGoUixStFM4U8BUSFTQVVhV4FZsV&#10;vRXgFgMWJhZJFmwWjxayFtYW+hcdF0EXZReJF64X0hf3GBsYQBhlGIoYrxjVGPoZIBlFGWsZkRm3&#10;Gd0aBBoqGlEadxqeGsUa7BsUGzsbYxuKG7Ib2hwCHCocUhx7HKMczBz1HR4dRx1wHZkdwx3sHhYe&#10;QB5qHpQevh7pHxMfPh9pH5Qfvx/qIBUgQSBsIJggxCDwIRwhSCF1IaEhziH7IiciVSKCIq8i3SMK&#10;IzgjZiOUI8Ij8CQfJE0kfCSrJNolCSU4JWgllyXHJfcmJyZXJocmtyboJxgnSSd6J6sn3CgNKD8o&#10;cSiiKNQpBik4KWspnSnQKgIqNSpoKpsqzysCKzYraSudK9EsBSw5LG4soizXLQwtQS12Last4S4W&#10;Lkwugi63Lu4vJC9aL5Evxy/+MDUwbDCkMNsxEjFKMYIxujHyMioyYzKbMtQzDTNGM38zuDPxNCs0&#10;ZTSeNNg1EzVNNYc1wjX9Njc2cjauNuk3JDdgN5w31zgUOFA4jDjIOQU5Qjl/Obw5+To2OnQ6sjrv&#10;Oy07azuqO+g8JzxlPKQ84z0iPWE9oT3gPiA+YD6gPuA/IT9hP6I/4kAjQGRApkDnQSlBakGsQe5C&#10;MEJyQrVC90M6Q31DwEQDREdEikTORRJFVUWaRd5GIkZnRqtG8Ec1R3tHwEgFSEtIkUjXSR1JY0mp&#10;SfBKN0p9SsRLDEtTS5pL4kwqTHJMuk0CTUpNk03cTiVObk63TwBPSU+TT91QJ1BxULtRBlFQUZtR&#10;5lIxUnxSx1MTU19TqlP2VEJUj1TbVShVdVXCVg9WXFapVvdXRFeSV+BYL1h9WMtZGllpWbhaB1pW&#10;WqZa9VtFW5Vb5Vw1XIZc1l0nXXhdyV4aXmxevV8PX2Ffs2AFYFdgqmD8YU9homH1YklinGLwY0Nj&#10;l2PrZEBklGTpZT1lkmXnZj1mkmboZz1nk2fpaD9olmjsaUNpmmnxakhqn2r3a09rp2v/bFdsr20I&#10;bWBtuW4SbmtuxG8eb3hv0XArcIZw4HE6cZVx8HJLcqZzAXNdc7h0FHRwdMx1KHWFdeF2Pnabdvh3&#10;VnezeBF4bnjMeSp5iXnnekZ6pXsEe2N7wnwhfIF84X1BfaF+AX5ifsJ/I3+Ef+WAR4CogQqBa4HN&#10;gjCCkoL0g1eDuoQdhICE44VHhauGDoZyhteHO4efiASIaYjOiTOJmYn+imSKyoswi5aL/IxjjMqN&#10;MY2Yjf+OZo7OjzaPnpAGkG6Q1pE/kaiSEZJ6kuOTTZO2lCCUipT0lV+VyZY0lp+XCpd1l+CYTJi4&#10;mSSZkJn8mmia1ZtCm6+cHJyJnPedZJ3SnkCerp8dn4uf+qBpoNihR6G2oiailqMGo3aj5qRWpMel&#10;OKWpphqmi6b9p26n4KhSqMSpN6mpqhyqj6sCq3Wr6axcrNCtRK24ri2uoa8Wr4uwALB1sOqxYLHW&#10;skuywrM4s660JbSctRO1irYBtnm28Ldot+C4WbjRuUq5wro7urW7LrunvCG8m70VvY++Cr6Evv+/&#10;er/1wHDA7MFnwePCX8Lbw1jD1MRRxM7FS8XIxkbGw8dBx7/IPci8yTrJuco4yrfLNsu2zDXMtc01&#10;zbXONs62zzfPuNA50LrRPNG+0j/SwdNE08bUSdTL1U7V0dZV1tjXXNfg2GTY6Nls2fHadtr724Dc&#10;BdyK3RDdlt4c3qLfKd+v4DbgveFE4cziU+Lb42Pj6+Rz5PzlhOYN5pbnH+ep6DLovOlG6dDqW+rl&#10;63Dr++yG7RHtnO4o7rTvQO/M8Fjw5fFy8f/yjPMZ86f0NPTC9VD13vZt9vv3ivgZ+Kj5OPnH+lf6&#10;5/t3/Af8mP0p/br+S/7c/23//3BhcmEAAAAAAAMAAAACZmYAAPKnAAANWQAAE9AAAApbdmNndAAA&#10;AAAAAAABAAEAAAAAAAAAAQAAAAEAAAAAAAAAAQAAAAEAAAAAAAAAAQAAbmRpbgAAAAAAAAA2AACn&#10;wAAAVQAAAEuAAACgAAAAJgAAAAwAAABQQAAAVEAAAjMzAAIzMwACMzMAAAAAAAAAAHNmMzIAAAAA&#10;AAELtwAABZb///NXAAAHKQAA/df///u3///9pgAAA9oAAMD2bW1vZAAAAAAAAAYQAACuA8nrD2jP&#10;To6AAAAAAAAAAAAAAAAAAAAAAP/AABEIAfkD6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wBDAAEBAQEBAQIBAQIDAgICAwQDAwMDBAYEBAQEBAYHBgYGBgYGBwcH&#10;BwcHBwcICAgICAgJCQkJCQoKCgoKCgoKCgr/2wBDAQICAgMCAwUCAgULBwYHCwsLCwsLCwsLCwsL&#10;CwsLCwsLCwsLCwsLCwsLCwsLCwsLCwsLCwsLCwsLCwsLCwsLCwv/3QAEAD//2gAMAwEAAhEDEQA/&#10;AP792IUZNfywf8FKP+Don9nb9lPxrf8AwK/ZH0IfF7xvYXg026u0naDQra+J2/Z0miSWa+nD/IY7&#10;SNlDZVpFYEDkv+DpL/gp98R/2X/hJ4Z/Yk/ZvvLq28b/ABXjll1WfTUaS/h0FXW3+z23lusiXGo3&#10;EiwRuoJEazBcSFGHtn/BFb/giR8Jf+CdfwvsPir8WtNtPEXxt12BLjUtTnjWaLQ0kUbdO01SNsSQ&#10;rhZZlAeZweVRURAD8lfCn/BRf/g7F/aA0uHx18OPhANB0+73GKAeFbaxjwDjIGr6lHcYP8JdV3Dn&#10;FdX/AMNO/wDB4T/0T5P/AAS6B/8ALav7OG+c7n+Y+p5NN2L6CgD+Mn/hp3/g8J/6J8n/AIJdA/8A&#10;ltR/w07/AMHhP/RPk/8ABLoH/wAtq/s22L6CjYvoKAP4yf8Ahp3/AIPCf+ifJ/4JdA/+W1H/AA07&#10;/wAHhP8A0T5P/BLoH/y2r+zbYvoKNi+goA/jJ/4ad/4PCf8Aonyf+CXQP/ltR/w07/weE/8ARPk/&#10;8Eugf/Lav7Nti+go2L6CgD+Mn/hp3/g8J/6J8n/gl0D/AOW1H/DTv/B4T/0T5P8AwS6B/wDLav7N&#10;ti+go2L6CgD+Mn/hp3/g8J/6J8n/AIJdA/8AltR/w07/AMHhP/RPk/8ABLoH/wAtq/s22L6CjYvo&#10;KAP4yf8Ahp3/AIPCf+ifJ/4JdA/+W1H/AA07/wAHhP8A0T5P/BLoH/y2r+zbYvoKNi+goA/jJ/4a&#10;d/4PCf8Aonyf+CXQP/ltR/w07/weE/8ARPk/8Eugf/Lav7Nti+go2L6CgD+Mn/hp3/g8J/6J8n/g&#10;l0D/AOW1H/DTv/B4T/0T5P8AwS6B/wDLav7Nti+go2L6CgD+Mn/hp3/g8J/6J8n/AIJdA/8AltR/&#10;w07/AMHhP/RPk/8ABLoH/wAtq/s22L6CjYvoKAP4yf8Ahp3/AIPCf+ifJ/4JdA/+W1H/AA07/wAH&#10;hP8A0T5P/BLoH/y2r+zbYvoKNi+goA/jJ/4ad/4PCf8Aonyf+CXQP/ltR/w07/weE/8ARPk/8Eug&#10;f/Lav7Nti+go2L6CgD+Mn/hp3/g8J/6J8n/gl0D/AOW1H/DTv/B4T/0T5P8AwS6B/wDLav7Nti+g&#10;o2L6CgD+Mn/hp3/g8J/6J8n/AIJdA/8AltR/w07/AMHhP/RPk/8ABLoH/wAtq/s22L6CjYvoKAP4&#10;yf8Ahp3/AIPCf+ifJ/4JdA/+W1H/AA07/wAHhP8A0T5P/BLoH/y2r+zbYvoKNi+goA/jJ/4ad/4P&#10;Cf8Aonyf+CXQP/ltR/w07/weE/8ARPk/8Eugf/Lav7Nti+go2L6CgD+Mn/hp3/g8J/6J8n/gl0D/&#10;AOW1H/DTv/B4T/0T5P8AwS6B/wDLav7Nti+go2L6CgD+Mn/hp3/g8J/6J8n/AIJdA/8AltR/w07/&#10;AMHhP/RPk/8ABLoH/wAtq/s22L6CjYvoKAP4yf8Ahp3/AIPCf+ifJ/4JdA/+W1H/AA07/wAHhP8A&#10;0T5P/BLoH/y2r+zbYvoKNi+goA/jJ/4ad/4PCf8Aonyf+CXQP/ltR/w07/weE/8ARPk/8Eugf/La&#10;v7Nti+go2L6CgD+Mn/hp3/g8J/6J8n/gl0D/AOW1H/DTv/B4T/0T5P8AwS6B/wDLav7Nti+go2L6&#10;CgD+Mn/hp3/g8J/6J8n/AIJdA/8AltR/w07/AMHhP/RPk/8ABLoH/wAtq/s22L6CjYvoKAP4yf8A&#10;hp3/AIPCf+ifJ/4JdA/+W1H/AA07/wAHhP8A0T5P/BLoH/y2r+zbYvoKNi+goA/jJ/4ad/4PCf8A&#10;onyf+CXQP/ltR/w07/weE/8ARPk/8Eugf/Lav7Nti+go2L6CgD+Mn/hp3/g8J/6J8n/gl0D/AOW1&#10;H/DTv/B4T/0T5P8AwS6B/wDLav7Nti+go2L6CgD+Mn/hp3/g8J/6J8n/AIJdA/8AltR/w07/AMHh&#10;P/RPk/8ABLoH/wAtq/s22L6CjYvoKAP4yf8Ahp3/AIPCf+ifJ/4JdA/+W1H/AA07/wAHhP8A0T5P&#10;/BLoH/y2r+zbYvoKNi+goA/jJ/4ad/4PCf8Aonyf+CXQP/ltR/w07/weE/8ARPk/8Eugf/Lav7Nt&#10;i+go2L6CgD+Mn/hp3/g8J/6J8n/gl0D/AOW1H/DTv/B4T/0T5P8AwS6B/wDLav7Nti+go2L6CgD+&#10;Mn/hp3/g8J/6J8n/AIJdA/8AltR/w07/AMHhP/RPk/8ABLoH/wAtq/s22L6CjYvoKAP4yf8Ahp3/&#10;AIPCf+ifJ/4JdA/+W1H/AA07/wAHhP8A0T5P/BLoH/y2r+zbYvoKNi+goA/jJ/4ad/4PCf8Aonyf&#10;+CXQP/ltR/w07/weE/8ARPk/8Eugf/Lav7Nti+go2L6CgD+Mn/hp3/g8J/6J8n/gl0D/AOW1H/DT&#10;v/B4T/0T5P8AwS6B/wDLav7Nti+go2L6CgD+Mn/hp3/g8J/6J8n/AIJdA/8AltR/w07/AMHhP/RP&#10;k/8ABLoH/wAtq/s22L6CjYvoKAP4yf8Ahp3/AIPCf+ifJ/4JdA/+W1H/AA07/wAHhP8A0T5P/BLo&#10;H/y2r+zbYvoKNi+goA/jJ/4ad/4PCf8Aonyf+CXQP/ltR/w07/weE/8ARPk/8Eugf/Lav7Nti+go&#10;2L6CgD+Mn/hp3/g8J/6J8n/gl0D/AOW1H/DTv/B4T/0T5P8AwS6B/wDLav7Nti+go2L6CgD+Mn/h&#10;p3/g8J/6J8n/AIJdA/8AltR/w07/AMHhP/RPk/8ABLoH/wAtq/s22L6CjYvoKAP4yf8Ahp3/AIPC&#10;f+ifJ/4JdA/+W1H/AA07/wAHhP8A0T5P/BLoH/y2r+zbYvoKNi+goA/jJ/4ad/4PCf8Aonyf+CXQ&#10;P/ltR/w07/weE/8ARPk/8Eugf/Lav7Nti+go2L6CgD+Mn/hp3/g8J/6J8n/gl0D/AOW1H/DTv/B4&#10;T/0T5P8AwS6B/wDLav7Nti+go2L6CgD+Mn/hp3/g8J/6J8n/AIJdA/8AltR/w07/AMHhP/RPk/8A&#10;BLoH/wAtq/s22L6CjYvoKAP4yf8Ahp3/AIPCf+ifJ/4JdA/+W1H/AA07/wAHhP8A0T5P/BLoH/y2&#10;r+zbYvoKNi+goA/jJ/4ad/4PCf8Aonyf+CXQP/ltR/w07/weE/8ARPk/8Eugf/Lav7Nti+go2L6C&#10;gD+Mn/hp3/g8J/6J8n/gl0D/AOW1H/DTv/B4T/0T5P8AwS6B/wDLav7Nti+go2L6CgD+Mn/hp3/g&#10;8J/6J8n/AIJdA/8AltR/w07/AMHhP/RPk/8ABLoH/wAtq/s22L6CjYvoKAP4yf8Ahp3/AIPCf+if&#10;J/4JdA/+W1H/AA07/wAHhP8A0T5P/BLoH/y2r+zbYvoKNi+goA/jJ/4ad/4PCf8Aonyf+CXQP/lt&#10;R/w07/weE/8ARPk/8Eugf/Lav7Nti+go2L6CgD+Mn/hp3/g8J/6J8n/gl0D/AOW1H/DTv/B4T/0T&#10;5P8AwS6B/wDLav7Nti+go2L6CgD+Mn/hp3/g8J/6J8n/AIJdA/8AltR/w07/AMHhP/RPk/8ABLoH&#10;/wAtq/s22L6CjYvoKAP4yf8Ahp3/AIPCf+ifJ/4JdA/+W1H/AA07/wAHhP8A0T5P/BLoH/y2r+zb&#10;YvoKNi+goA/jJ/4ad/4PCf8Aonyf+CXQP/ltR/w07/weE/8ARPk/8Eugf/Lav7Nti+go2L6CgD+M&#10;n/hp3/g8J/6J8n/gl0D/AOW1H/DTv/B4T/0T5P8AwS6B/wDLav7Nti+go2L6CgD+Mn/hp3/g8J/6&#10;J8n/AIJdA/8AltR/w07/AMHhP/RPk/8ABLoH/wAtq/s22L6CjYvoKAP4yf8Ahp3/AIPCf+ifJ/4J&#10;dA/+W1H/AA07/wAHhP8A0T5P/BLoH/y2r+zbYvoKNi+goA/jJ/4ad/4PCf8Aonyf+CXQP/ltR/w0&#10;7/weE/8ARPk/8Eugf/Lav7Nti+go2L6CgD+Mn/hp3/g8J/6J8n/gl0D/AOW1H/DTv/B4T/0T5P8A&#10;wS6B/wDLav7Nti+go2L6CgD+Mn/hp3/g8J/6J8n/AIJdA/8AltR/w07/AMHhP/RPk/8ABLoH/wAt&#10;q/s22L6CjYvoKAP4yf8Ahp3/AIPCf+ifJ/4JdA/+W1H/AA07/wAHhP8A0T5P/BLoH/y2r+zbYvoK&#10;Ni+goA/jJ/4ad/4PCf8Aonyf+CXQP/ltR/w07/weE/8ARPk/8Eugf/Lav7Nti+go2L6CgD+J7xX/&#10;AMFF/wDg7F/Z/wBLn8dfEf4QDXtPs9rSwHwrbX0eCepGkam9xgfxFFbaOcV+lf8AwTX/AODon9nb&#10;9qzxrYfAr9rjQh8IfG9/eHTbW7edp9Cub4Hb9neaVIprGcv8gju41UthVkZiAf6OF+Q7k+U+o4Nf&#10;gN/wWo/4Ij/CX/gon8ML/wCKvwl0208O/G3QoHuNN1OCNYYtcSNTu07UlA2ypMuVimYF4XI5ZGdG&#10;AP6YFIYZFLX8mX/Brb/wU++I/wC1B8JPE/7En7SF5dXPjf4URxS6TPqSNHfzaCztb/Z7nzHaR7jT&#10;riNoJHYAmNod2ZA7H+svevqKAP/Q0/2ztP0/49/8Hc3gP4c+P7eO70/QLzwyltG/K+XpulX+rRgj&#10;2ugsmOm5Qeor+3wMX+c9Tyfxr+I/4xf8rkvh7/r80r/1GL+v7b0+4PpQA6iiigAooooAKKKKACii&#10;igAooooAKKKKACiiigAooooAKKKKACiiigAooooAKKKKACiiigAooooAKKKKAELBeppvmJ6iv5E/&#10;+DpD/gof+2P+wzrXwY0z9lfx3qPgu28Q2HiG81RdNW2D3UllLYRw73ngmIWNJpcKu0Etk5wMfEvi&#10;zw7/AMHTXgD9kuL9tLw78YZ/EehnQIPEos9Lv9P1DUUsJoROZDYz6TCspjjO540lZ8A7Q5ABAP7y&#10;axbLxJ4c1LUJdJ07UbS4u4M+bBFPHJKmODuRWLDB65AxX87v/Bvp/wAFpPG//BTrw94i+En7QNlZ&#10;23xF8FW9rqD3+nRfZrbVNPuZWiEnkb3Ec0ToN+xjG6Oki7SWRfwg/wCCBaRR/wDBwL8S5kjRGktP&#10;iK0jqiq741leXcAM2AONxOB0xQB/oN0Vw2g/E/4aeKtZm8OeF/EelanqNvkS2tpewzzpjrujR2YY&#10;78cV3IBb7vP0oAKK8x1j42fBjw9qw0HX/GGh2N8x2i3uNSto5d3psaQNn8K9It7i3u4EurWRZYpF&#10;DI6MGVlPQgjII9xQBNRXJ+LfHvgXwDZrqPjvW9P0S3fO2TULqK1RsehlZc/hWh4f8TeGvFunLrHh&#10;TUbXVLRjgT2c6XERPpujZh+tAG5RWPrviHw/4X019Z8TX9tptnGcNPdzJBED6F5Cq5/Gsjwl8QvA&#10;Pj63e78Ca7p2txR/ffT7uK6C/XymbH40AdfRTXdI0MkhCqoJJJwAB1JPYD1rzvSPjD8I/EGtt4Z0&#10;HxXo19qSHabS31C3lnz6eWshbPtigD0aiignHNABRXA+Kfir8LvA14uneN/Euk6NcOQFivr6C2kJ&#10;PT5ZHU8/Suv0vVtL1ywj1XRLqG9tZhmOa3kWWNx/suhKn8DQBanngtYHubp1iijBZ3dgqqo6kk8A&#10;e5rC0Hxh4S8U+b/wi+q2Wp+ScSfZLmOfYenzeWzY/Gv4w/8Ag8A/am+IPhjwV8Kv2Z/h/ry22ga/&#10;Hrmt+IbS2uCDdyaYbeC2t7gRyAPEvnyyGGVWRpFjZlITB/SL/gix/wAEUfg1+wL4j0T9qXwb8SLz&#10;xR4p17wSmm63psUNhBpqzal9mumkRbVFl/dNFsj85nOGbBBJoA/o7JAGTSb09RXx/wDt8+EP2qfH&#10;v7JHjHwn+xPrcfh34nXkNuNE1CWdLZYmWeNpv3skU6IWhDqCY2GT2zkfxQ/t/wDjf/g5O/4Jz/CH&#10;TPjX8ffjTdR6Nq2tQaHAdN1nT76X7VcpI6Ap/ZMOFxGctnj05oA/0HvMT1pwOeRX8Cn7Eif8HM37&#10;ev7NWgftT/A/40zyeGPEcl7FaG/1zT7O4LWNw9tLui/siXb+8jbad5yMHjOK/tY/Z/uviN8KP2W/&#10;ANn+2D4l0+Xxvp3h/TrbxPq8tzFDbXOrxwqLqRZGESMHkychVB6hR0oA+k6K5Xwp468EePLNtS8D&#10;a1Ya3bpjdLp91FdIuemTEzAZ966eSSOGNppmCIg3MzHCqB3JPAH1oAfRXl9t8b/grea0PDVn4x0K&#10;XUScC1TUrZps5xjYJN2c8YxXqHTrxQAUVjWPiPw7qcU8+maha3KWozM0M8cgiA7uVYhen8WKwvC3&#10;xK+HPjq4uLTwR4h0zWZbPidLC8huWi/3xG7FfxoA7aiuJ8RfEz4b+ENVg0Lxb4h0vSr66x5NteXs&#10;NvNJnptSR1Y5+ldqCGAZeQRkEdwaAFppdRwTSmv4Af2sP28f+Cvvxa/4LL+Nf2F/2S/jFqHh5L/x&#10;ld6DoGnyTWlnp1rHbWKXQVpGsbmQAqspLYbLbRjkkAH9/u9c4yKdX8JX7TGu/wDB09/wTk8BzftJ&#10;+PfHreOfCPh4fa9a+xNYeI7WC1XAaS6tvsFjdJAgO6SWFjsC7n2plh+5/wDwRE/4LV+Fv+CqXgLU&#10;vB3juws/DvxV8KWkN1qlhYuTZ39pIfL+2WiuzOiiUFJYWZzGSpEkkbo5AP3moqlqOpadpFjLqer3&#10;EVpawDdJNO6xxoPVmYhR+Jrk/CnxQ+Gfjy5ks/A3iPStamhzvjsL2G5dcdcrG7EY78UAdzRWPqvi&#10;Lw9oWw67qFrY+bnZ9pnSHdjrjewzjvitZHSRBJGQysAQQcgg9waAHUVjW3iPw7eai+j2eoWs15Hn&#10;fbxzxtKu3rlAxYY75HHeqfijxn4P8D2A1bxrq1lo9qSQJr+5jtoyR1w0jKD+FAHS1j6v4h8P+H0j&#10;k1+/tbBZTtQ3M6QhiOw3suT9Kq+GfF/hLxpp/wDa/g3VbPV7TOPOsbiO5jBPYtGzAfnX8Mf/AAef&#10;4Pir9n4MqOP7F8Y/fRXwfM07kbgdrejLhh2NAH93isrqHQhgRkEHIINOrwH9lE/8YufDUn/oVdG/&#10;9JIq9A8UfFb4W+B71dM8a+JtI0e5cgLDfX0FvISenyyOrc/SgDvqKoaZqmma1YR6ro1zDeWswzHN&#10;BIssbj/ZdCVP4GobrXtCsb+LS76+toLqfHlQyTIkr54G1CQzfgDQBq0Vwuv/ABQ+GfhPWIvD3irx&#10;HpWl6hPjy7W8vYIJ2z0xHI6sc9uK7lSHAK8g4Ix3B6UALRWPYeIvD2qef/ZeoWt19lyZvJnSTygP&#10;7+1jt6H72OlYHhj4mfDfxve3Gm+C/EOl6xc2f+visbyG5kix/fWN2K/iKAO3orifEnxL+HHgzULf&#10;SPGPiHS9Iu7v/UQX17DbySZ/upI6sfwFdojrIodCGVgCCDkEHoQe4PrQA6iub8T+MfCHgnT/AO1v&#10;GmrWWj2hOBNfXEdtGSOwaRlB/Ojwx4x8IeNtPOreC9WstYtAcGaxuI7mME9i0bMB+NAHSUVlarru&#10;h6FGkuuXtvZLIdqNcTJCGI5wC5GT9KxPFfxD+H/gSKCbxzr2m6Kl0cQm/u4rYSE/3PNZd34ZoA7C&#10;iqMGp6ddacur2lxFLaPH5qzpIrRMmM7g4JUr7g4r+Zfxz/wXq+Jvhn/gtUv/AATR03wp4an8Ep4h&#10;0zQpdfe+m+2FdR04XpnUj/R8IxKYyegz1yAD+naiqGnatpWsQG60e6hvIgxUvBIsq7h1GUJGfar9&#10;ABRRRQAUUUUAFFFFABRRRQAUUUUAFFFFABRRRQAUUUUAFFFFABRRRQAUUUUAFFFFABRRRQAUUUUA&#10;FIWKfOOo5H4UtNf7h+lAH8Qn7GOn6f8AAT/g7m8efDnwBbx2mna9eeJkuY04Ux6lpVhq0igD/p6L&#10;SY6bmJ6mv74fKi/uj/P4V/BV8Hf+VyXxD/1+ar/6jFhX97NAH//R3/jF/wArkvh7/r80r/1GL+v7&#10;b0+4PpX8SHxi/wCVyXw9/wBfmlf+oxf1/ben3B9KAHUUUUAFFFFABRRRQAUUUUAFFFFABRRRQAUU&#10;UUAFFFFABRRRQAUUUUAFFFFABRRRQAUUUUAFFFFABRRRQB/Bx/wekSrF4l+ADP30fxWv4tcaYB+p&#10;r6j1T/g5Q/Yp+DH/AATR8OfCz4T22u+IviHbeBrPw/b295pUthpkF/8AYRA0s91cbI2hjbJxFvaT&#10;gIDmvmP/AIPQraW58TfALy42k8vRPFsh2gnaFuNMO446AHvX9FX7Af8AwTE/4J02P7L/AMI/ionw&#10;L8Dt4muPCmi38upy6JbS3TXclqjPKXdCfMZiSW6kmgD8HP8Ag0K/Yp+KPg7V/Hf7bHjnS59N0DWt&#10;IsfDHh6e4jaI6iI5RNc3EIYYeBVWFBKhZHk3hGYJuP4R/s1fsjftE/tu/wDBWj4j/s6/s8+NZPAU&#10;/iS/8ZRa1qyTSxiLRItZme8VkgkilmEhMK+Qkkfm9HcRhlb/AFU7C3t7MW9paRrFFEURERQqKqkY&#10;CqMAAdgABX+fZ/wQOilT/gv/APEWR0YK1n8RsEjAONaXOD7UAfDn/BY3/glx4m/4IdfFv4YfG79m&#10;bx5fX8WtJfXGnao1laafqWm6vpSo5Ae1VAY3STzFAXBCPFL5iuBX90Pxx+Hnxa/4Kjf8ErPD+lfC&#10;TxxL8NPEHxQ0Dw3rj61bC4UxQymC7uoSLWWCYJOgeNgkqZVipO0mvwA/4PLYJp/hP8C0gRnY6j4j&#10;GFGTn7EnpXW/8FS/jB8d/g//AMG5n7M+l/CG61LSrLxXpng3Q/Et3phniuI9OfS3lWBpYCskMdzc&#10;xRQSHcA4byifnxQB4f8AGT/g3M/4I+fCf4V6xpHiL9pmPTviVZaZcvZ3Wq6hoMVqb2KFiolsPKDv&#10;G0gG4GXzueJAa67/AIM7P2kfij4x0f4p/s1+LNan1TwvoNjouvaRayuzxafNeyz291Hb7ifKicRx&#10;sYkwiyB2VV3EV8GfsffAP/g2j8M/8E19P/aF/bI1u28QfFz+y7mTWdC/tS8tNXh1Q740trbSLKSH&#10;MSHYVnZChTMskgXLV7v/AMGa1mbX41/GeHy2jDeE9BPz85LXt1uYHnKs2SCMgjpxQB+cmtan8Av2&#10;xP8AgtB8QNK/4LVeONa8P+DotV8Q6dBcSs0MNjd2N+YdO04y+VIthZragSFoxGXYq8rsJdzf2m/8&#10;Elf+CWX7JP7Buv8Aiz44/sT/ABFu/F/w8+JWl2EdrbG5tb+yh+ySyTCeG7tQqz7kl2gyK0oUYMhX&#10;AH55/tZ+Pv8Ag22/4Khy+IPFvx88eaX8OviFo8t3o9zrk87+GvECvZu0JbEq+TqMSNGfL3LOhI2c&#10;MGUflL/was698Q/DH/BQn4hfAn4Ua1qWr/CG48P61d3ry2b2drL5F5Fb6VfSwMAILm4h3kZ2u6lk&#10;bcIhsAPmPx18fvhX/wAFqP8Agrf4i0D9v340W3w0+BvhqTVZNNtdS1K3sbGKw0ydrO1tLL7URCl9&#10;elmuZ7lo3mCZRGUKuOH/AG/PA37I/wDwSc/aH+H/AO1B/wAEVvjjp/ioeVevfWWl6zb6vPpk1n5U&#10;yx3MloUaawvQrLJFdb/mUhCMqY/FP2UvgL+w7+x//wAFZvG37O3/AAVd8IPf+BdOudY0OeaYXBi0&#10;i8e5E+m38/2aUSi1ntCv7zayhZVc8LIU/os+K3gD/gzx+FXhp9f1P/hE9eUoW+zeG7/VNYu9uMk+&#10;XaSsyBRklm2hRySKAN7/AIOd/wBrP4z6r/wTd+C2t/CSa407wj8YZPN11LZ2jF0J9MN1a2Ejoys0&#10;cjl2MQP77ywhDDKn4k/4J/f8EaP+CKP/AAUD/Zw8L337OPxt1vRfjkumw3mqqZ7K31Wx1ML+9X+y&#10;JIU2RQTcRS2rhyEVlnYks39Qv7dv7Rf/AAS5/Zi+GfgL9j79uSw02z+HXj3T3s9I0/UdKe90OC10&#10;UWwjE7Kji1ERlh8qVsbGGQwIzX8Gf/BaP4B/8Etf2b/GPgn4m/8ABJ34tHW7mP7RcXum6Tqj6vDo&#10;LWgjksrm21Mt59tKZkCxxNMz7gGQgKyuAf6k+n2xs7CCzZzKYYo4y7dWKKFLH3OMmvxb/wCC+f7e&#10;/wAQP2Af2CLrxj8GLz+zfHXjfWLXwroV/wCT55sZLpXmublUJC+ZDaxStEWyok2lgw+U/ox+xh4h&#10;+MPi79kH4WeKv2hYGtvHmp+EtHuvEMToEdNTltY2uAygkK28ksM8HNfh9/wdQfAfxx8Vv+CcemfE&#10;/wAEW8l2vwu8VWviDVYooXncaXPBNY3Eu2MFgsH2hZZGwQkasxwASAD8Zv8Aglr/AMG7Xgf/AIKQ&#10;/svW37b/AO2N8QPElrqnj66ubzSksltLy8ktYJGhW6vrrU4buad5yhdUDKBHtBOeniv/AAT0+KPx&#10;0/4Im/8ABa8f8E9vEPip9T8Caz4tsvDOo2pSSKxvYdcgEmmX8NuSIbe5EjxI5hGGPnI+75Cv6q/8&#10;EJv+C3/7Cvwl/wCCc3hf9nf9rHxta/DzxR8NYbrT0GqQSRQappoleW2uLN4/OSZvKcJIitv8xSQu&#10;xkJ/JT4W3F7/AMFlP+DjGz+PXwl0jUovBmleK9J8RTTzw+Q9roXhSJTBPdKxDRm7uo08tGG4iQLj&#10;KSbQD57/AODlL/gmT8PP2Hf2ltK+JPgnxLqOs3Hxbn8VeML6G9ggjFrci9SYxRyQqjyJuunAaUs6&#10;qqgEDNf2U/8ABGb/AII8/Cj/AIJmaRrXxR+Hni7VPEl18S9B0QXcF9aWtrFbC3V7gbBbIm8lp2Us&#10;+TgDmvwK/wCDyhJrj4lfBGSNGbHhbxYzYGcD7RZZJ9hX9uvwWGPg14PB/wCgFpn/AKSx0AemV/LV&#10;/wAHb3/KOfwP/wBlK0f/ANJruv6la/lu/wCDtmGWf/gnT4HSFS5HxK0fhRn/AJd7odqAPoj/AINi&#10;7y103/gh98K9Svm2w21x4omkb0SPVrxmP5A1/J14D+NnwS/4Lmf8FGvEnj7/AIKa/GbT/hn8JNCt&#10;7m+0jTtU1a30wfYpJ/LsdPsUuy8ETvABNeXKqbkknaygqE/q5/4NptAOt/8ABC/4b+Fr0GE3r+LL&#10;NwwIKmbVL2M57jG7mv4uP+Cbnwi/YO/Zo/bz8a/s3f8ABZzwbEdG02F/D39pXr3kcOkazY3Aiiln&#10;SDa6W17CAyTt+7CeW/KvuAB7V+2F/wAM3/8ABHT9s/wL+0N/wRp+NVl448PS2M1/qOnaVq8GqfZX&#10;sJkaexv5rT5Z7W/gdhGt0jvGVd42BRdv9sn/AAVM/YI8Xf8ABVP4C/D7wl4b+Kk/wx8FLdJrfiVI&#10;keVNS026tRthcCWGNvLL5Xzy8O7DPG+Np/Hbxh8Kv+DQjwffaZpdjb+FPE9/q13bWVtaeHL7UtYl&#10;Mt1IsUfmfZ5WWJC7qC0jKASBnJAPgH/B398Uvi34Lsvg5+zN4PmnsPh7qmjapftpdqSLe+v9JmtY&#10;7dJI1/1y2kbKyxMGjG/zGUlVZQD5T/4KZ/8ABFH/AIJL/sqfsheMviv+zn8fbbV/iV4Uto7saNqm&#10;qaHdDU0EqiSFLW2tkeOXYW8oxdxhw3Uf0Af8G0X7U3xI/aZ/4Jn6/pnxO1O51m7+HXibV/DNnfXc&#10;zXE0mnrbRXdspldndxElx5aF2LbVAJOM1/Ot+3J8AP8Ag2h+Cn/BNm4139mLXbbx98Z/Eej2dvoM&#10;9nrV3d6oNTmCM9xeWEUkdtZhPnLxtAgziNI2Yqp/Y3/g0XiSD/gnZ8Yo4oXgj/4WJqOyOVSrqh0e&#10;xKghuc4x1oA/lG/4Ib/smftQ/wDBQj4leJ/2N/hb44PgP4ea9p9tqvj2e2SNWu9O02R4raFokVXu&#10;naWeQJHI4h+9JOJQFib1L/gpj+yf8Z/+CAH7ffh/VP2VPiJeQfbNGTX9C15LC0tb6FN7wXNtOkSC&#10;CfDqvyNH5MiyKGQOgev0B/4M2bG9sf2v/idFewvC3/CDQnEilTg6hwefWtr/AIPKLe4n/am+FfkR&#10;s+3wPfMdqk4UXy5Jx0A7ntQBP+35/wAG7Hxj+H37A3i//gof8Zfio/i74zabbJ4s8UWd9aQ31nPa&#10;lU8+JL2ZGuHnhjIZXIFuxTy0hiQrs/b/AP4NXf2g/in8Yv8Agn3r/wAOvilqkmr/APCtvFUui6RP&#10;NJLNJHpd1aW97FbmSZ5HZYHmkjiyfliCIAAtfov/AMFfB/xp5+PP/ZOL/wD9Jlr8fv8Ag0Zikh/Z&#10;N+MMcylGHjm0yGGCP+JRZ9jQB/Waa/z1/hr/AMrZH/dVtV/9MUlf6FB6V/m5eO/j78Mv2Wv+DmHx&#10;B+0F8a7m603wl4X+Jup3ep31tZXF95ETaP5IPl2ySSMTJKgwqk856AmgD/SGlsbPU7ZtN1CJZ7e5&#10;UwyxuNyvHINrKQeCGUkEehr/ADXf+CLiN8Av+Di+0+DvwotGj0CbxD8QPDLrGSVTTLNrrycnn5E+&#10;yQIOcDA57V/Q9+2N/wAHS37EXw0+Ceq6l+yUms+OvGVxC8GmNfaTdaNpVnO6kJcXU98kJaNGwfLh&#10;VpHOFAAJYfmz/wAGsH7BHxx8SfH3Xf8Agpv8dLe6j0hbG+tPD1xfQmOTVtS1iRZb29iJ+9Cig4kQ&#10;GN5ZpFjZlTJAPmn/AIKxftVp/wAFI/8AgsbD+wv8avi1bfC/4EeDdfk0C6uL66httLhGlwLc6he3&#10;C3DrBNeTz4tLTzllSHAZUyXz4X/wUn/Y+/4JkfsQWHw+/aQ/4I+/tA2WseMdM1yK0u9N0nxFaarq&#10;lr5sMgj1KCW12XCKj4jnjcvbsrg7PvK/nn7ZHwD/AGcP2Pf+C/nii2/by8G3XiT4Va/4v1DxLqVp&#10;FHPJJPoniaNpIr+FYZUlkjtb0v5gjDnEbqFLbFP71eLPhX/wZ7+DvCf/AAmE1x4J1WPy/NS00jUt&#10;S1G/fjO1bSCRpt3+yVyO9AHzF/wWotdV/wCChn/BEj9m/wD4KleKbSyl8SeG47W38TOQEt1g10pZ&#10;3UkcbiRVxqMMDgHBVGdQ4yQf2e/4JC/8FFfDd9/wQws/2k/ibqCXF98C9A1TRfETLMbqXzvDEZEB&#10;ckbzJcW/kSYI3HzB14J+7tE/Zd/ZU/aS/wCCV0f7L/7OWmf2J8J/iF4Ea28OwLHJHJb2erQGa2mK&#10;3G6RZhI6yN5uXD53ZOa/zKPh/wDth/HT9mX9kf47f8E8/iBpmqRWXxB1rRTqpRxGLCbw7cvFqqEw&#10;jcRcLbpA4DFdsOTgMcgH79f8GwXgHXfEnx7+Pn/BVP43xSmPwfoV809x5UcQutV1wtquoklR5rNF&#10;CiBd5wqz45I4+FP2RNd/Zu/4LS/tnePvj1/wWM+Otl4K8NadBDfabo2q61b6YHbUpGMOn6a91hLe&#10;0soYU8828ayzMyPK5Ltn+vn/AIJLfsC3Hwv/AOCJMHwG1iyjsPFXxh8OatruuZi+zv8Ab/E0DGJJ&#10;RnO6GAwQ5JyAg6YxX8U3/BGrwJ/wTD8A/tGeP/gb/wAFi/Ci237m202w1LWHuIbHRda0qWWG+tLu&#10;S1ceS0uVVWlGzdCeQJELgH0F4t8a/A//AIIx/wDBT7wd49/4JefF6z+Ifws1sabPqy6XqcGpItq9&#10;55F5pmomyCQThIJDNayygzocMWOGL/oX/wAHnckU3ij9nyWA5R9D8YMp/wBkyacR+lfX7/CH/g0e&#10;0r4l+E/h/wCENN8LeL/EHiTWtO0zTrTQLnUtaiN3eXEcUAuGikaGOJpXRW85ghB2sCCQfkf/AIPO&#10;7aU+K/gBHBGWEWh+MchFyFVZNOHboB+VAH7Cf8FSf2+PiJ+wJ/wRt+HHif4L3Laf438dad4e8L6P&#10;frGJGsPPsBPdXShjt8yK2hk8otkLIVJVgMH8Tf8Agl3/AMG6HgX/AIKL/sr2P7bf7Y3j7xJZaz8Q&#10;bi41DS4rJLO8umtI5Gijub261KG8mnefaZFTeoWMqCd2cfoT/wAF9vgN47+KX/BE74N/FHwRaPep&#10;8MP+Ef1vVo0R3aPTLrS2sZ58IGOyBp0kkbGEjVmJABNZP/BDr/guT+wX8Lf+Cc/hP4A/tU+Nbf4d&#10;+J/hlZy6Zs1WGRIdU0+N2ktrmyeMSLOWjYK8aneJFOAUZGYA/J3/AIJp/FD9oD/gjV/wWrb/AIJx&#10;+KvFi6l4G1bxXD4W1SzCyJZXcesW/n6XqEEBIitbne0SyeUpDFpUfdiNhX/4OhfFfxO8Df8ABbL4&#10;beLfg46w+LNH8E+GbzRpvKgkkh1KLVL5bV0NwrIrLM6lS3yBwrsCFrK+BMVx/wAFhv8Ag48i/aM+&#10;GWh6k3gzTfF2m+Krie5iEP8AZ+jeFrVUtJrhSVeN7u5jjMcbZY+ZjA8uQLmf8HXHjZvh/wD8Fi/B&#10;HjbyVmOmeAPDl7sckKxttWvJwCVBIBKAMQCQCSASACAfUv7aP/Bs78SfBH7C/jL9s74pfFW58a/H&#10;DQdJn8V+I7a5s4b6yvvs0fm3UEV3PG95LOkYIjlc+W7LhYY0Kov6Ef8ABpz+2149+P8A+zB8QP2Z&#10;fiFql5rR+FlxY3Gh3V7I0rx6Pq0coS2WSQtIY4bi3m8lXYtHEyx52qKn/bI/4OTv2Ffir/wTb8YW&#10;vwev9RPxU8beHLnRbPwpPp8zT2N3fxeS88swQ28trCJCyyxO6zY2pl8rXi//AAZ8fs5eK/BHwS+M&#10;n7R+tRTw6V4qvdO8OaSZ4jH56aGk8txIjEYkVZrowMyEp5kTAElTQB/Ov/wSs/Ze/aR/bp/bD+Jf&#10;7EPwZ8eN4C8G+M0vtR8cyQIP9J0jStQmVEZFUNcMZLnakJkWNgSZt8UYibsf+Con7Dvxc/4IJ/tw&#10;+EPFn7LfxEuzHf6YPEWga1HZ29lqVo1lJ5V1BOsCLBcIW2ny2XyZo3MckeVDn73/AODVy1uU/wCC&#10;uHxVuJInVD4P8QKGKkDP9tR8Z6dq9T/4PHoZZfjt8HTEjNt8GeIWO0E4AuoMk+1AHK/tn/8ABvF8&#10;Z9N/YE8d/wDBR/8AaK+LE/iv40Wumt411yxvLWC+s3tFiSSW2F5KjTNNHF8ysipbBhsSBExX6wf8&#10;GvP7V3i7V/8Agmz4+8PfFjVZtV0f4M6pImmSSu0jwaO+nR3wtkd2ZzFE/mLApJ8uMqg4UV+tP/BT&#10;sY/4I1/G4f8AVJtT/wDTcK/n1/4NZPh1cfFD9gH9pT4USAwS+I7yDSh5gK7Xu9DSIZ6EcsM0AfjP&#10;+yj4m/Z4/wCC1H7a/jr47f8ABYX442Hgbwrp9umoabo+q65b6eMajKRBpumtdBY7e2s4IU+0NbxL&#10;NKxWSRy0jE2fi341+Av/AARV/wCCj3g74u/8EtvjBa/EL4X30VnfavHpGqw6kI7dboxX2mal9iVY&#10;biIW0jS2rzhp0Yb92UJfxj/gkB8Ov+Cavwv/AGmfHfwG/wCCzHgz+z9ltb6ZaahrD3ENnous6ZLJ&#10;HdW929q4EPnhlVHkyn7oHIWRC39Il18Iv+DRrR/iH4W8B+FNP8K+Lte8R6vYabp1poF1qWsobq8u&#10;I4YftBhkaGOJpXRWMrBDu2nOcEA8r/4PKWttR+C/wHuIthim1PXpFaRQ4CNZIwPQ9Bg5AyCMjBAN&#10;eCfDH/g32+Pv/BSb9jGD9v39qn4z3OqfFLxt4VtdZ8NWtxY297aR2CW5lsoLp5EBhEseP3VosUcG&#10;7kSvvdvob/g8ospf+FPfAyytIiSmp+IUVI1zjbYqAAB6AfkK/ot/4JjQTW3/AAST+BFtcI0ckfwo&#10;0JWRhhlYaYoIIPQg0Afyb/8ABrh4z8Y/tOfAf9on/gm9468Q39t4K8QeElu9PFuys+jya4bi1vWs&#10;xIpjQOGjlMW3yvODsEAdgfxn8cf8Eo/hr4Z/4LkS/wDBMi38VahJ4dj8T6NoP9sG0tVujFqGmi+Z&#10;/ICfZtyuNoXZtI5ILc1+t/8AwZywzxftN/FoyoybvAuksNwIyDdtgjPUH1rxb/goR8WNH/Y4/wCD&#10;oPWv2kfjXY39p4T0zxh4S1ye6t7drhhpraQLVrhUTLOqPvJCgsRG4UFsAgH9pv8AwS3/AOCZfw3/&#10;AOCWXwR8QfBH4Z+JNQ8T2niHX5NfnudQt7e1aOZ7aC18tI7VEjC7LdSTjJYkmv0ur5R/ZG/bd/Zh&#10;/bs8G638Q/2U/FCeLdD8P6q2jXl7FbzW8QvFhiuCqeciGRfLmQ71BXJIzkEV9XUAFFFFABRRRQAU&#10;UUUAFFFFABRRRQAUUUUAFFFFABRRRQAUUUUAFFFFABRRRQAUUUUAFFFFABRRRQAU1/uH6U6mv9w/&#10;SgD+JD4O/wDK5L4h/wCvzVf/AFGLCv72a/gm+Dv/ACuS+If+vzVf/UYsK/vZoA//0t/4xf8AK5L4&#10;e/6/NK/9Ri/r+29PuD6V/Eh8Yv8Alcl8Pf8AX5pX/qMX9f23p9wfSgB1FFFABRRRQAUUUUAFFFFA&#10;BRRRQAUUUUAFFFFABRRRQAUUUUAFFFFABRRRQAUUUUAFFQXNzb2dtJeXcixRQo0ju5wqqgJYknoA&#10;AST6V4r8Dv2m/wBnD9pywv8AVP2bvH/h34gW2lSJFey+HNSg1NLeSQFkWRrd3CFgCQDgkDNAHuNF&#10;OEchGQrED2NO8mbpsb8jQBHRXF+AviL4E+Kel3et/DfVrbXbOw1C80q4msn81Ir7T5WguYGIHEkM&#10;qMki/wALAjqK7YRyMu9VYqO4BxQB8Xftcf8ABPL9jL9u/wDsJv2tPAVj40fwz540x7t5Y3tluShl&#10;VWidDtcohYHOSor6o8FeDPCvw58HaT8PvAthFpeiaFZwafp9lbjbFb2tsgjiiQdlRAFA9BVH4i/E&#10;n4efCHwXqHxI+K2u6f4Z8PaTF517qeqXMdpaW8ecbpJZCqKM8cnrVXwB8Vvhf8VvDmleL/hh4j0z&#10;xFpWuWjX+nXmm3cV1Dd2qtsaaFo2IeMMQpdcqG4JzxQB6ApKsGXqDkfhXwt8Dv8Agml+wx+zZ8eN&#10;Z/ac+B/w60/w9468QC8W/wBWgeZpZRfyCW4+V5GRfMcbmwo9sCvusxSg7SjAkZxg5xR5U39xvT7p&#10;oA+Pv2uP2CP2Q/27tI0XQv2s/A9n4ztvDs00+mi6eWNrd7gKsm1onQ4cKuQSRwD1FeqXv7OPwH1P&#10;4Dw/sv6t4S0u9+HlvpcOip4eubdZrAafboEig8t8jYiqAvcYBBzXa3PxI8BWfxHtPg/davax+Kr/&#10;AE641e20lpMXcthayJDNcLH1MccksaO3ZnUHqK7jy5S2wI27rjBzj8qAPxy+En/BAf8A4JJ/BL4n&#10;2fxd8D/CG0k1bTbg3VjFqd/e6nYWkxkEoeGzup5LdGVwChEfy/w4FfY37Nv7AP7H/wCyF498WfE7&#10;9nDwPaeFtd8cSGXWru2lmdrpjM9x92R2VB5sjMAgAGcDgAD7F2tu2YO7OMd814/oP7QfwH8U2Fjq&#10;nhnxroeo22p6zN4dtJba/hlSfWLfzPNsYyrENdR+VJvhHzrsbI+U0AfnD8b/APggz/wSk/aB8f33&#10;xP8AHXwogstb1WaW4v59B1G+0VbuaZi8kk0dlPDG7uxLFiuSSTnk19z/ALL37HP7L37FngWT4b/s&#10;s+CNL8E6RcSLNcx6fFtkupVUKJJ5mLSzOFGA0jMQK+mNkmAdrYbkcHn6cUvlS8/I3HXg0AfDv7XX&#10;/BNz9h79u6O3f9qn4c6X4pvrKLyLXU2D2up28Wc7I7y3aOdVB5AD4B5FfJ/wp/4IA/8ABI74P+K4&#10;vG2hfCC01jUoGRoX8Rahfa5HE0Z3KUivp5Y1IPOQvpnOBX6s618SPAPhzx7onwt17WLWz8SeJYby&#10;40rTJpNt1exaeENy8MfVlhEsZc/w719RXc+XLuC7Gy3QYOTQB8tftU/sVfsrftueBoPhx+1T4H03&#10;xppNm7S2iXqES2sjrsZ7eaMrJCxXglGHH0r4r+BP/BCH/glP+zr8QLT4peAPhPa32u6dLFPY3PiC&#10;+vNd+ySwNvjkgjv5po45EfDK6ruBAOcgV+u5VgdrAg+h614P4O/ak/Zn+InxS1b4G+APiH4a1vxr&#10;oHmf2noFhqlvcanZ+UQr+dao5lj2MQG3KME80Ae7896guba2vbaSzvI1mhlVkkjdQyOjDBVgcggj&#10;ggjBFWjFKp2lGz1xg5/lXlnhT40/Cvx18SfEvwg8Ha3b6n4l8HGBNbsLfc8lg9yiyRxzELsWQxsj&#10;+XuLhHViAGUkA/Kn4j/8G8n/AAR8+JviefxZqPwdttFnul2TQeHdSv8ARLN154NtZTxQjqeiCv0V&#10;/Zm/Y/8A2YP2NfBUvw9/Zc8DaT4I0q5kWW5j0yARyXMqgKJJ5TmSZwAAGdiQK+lBHIfuqxx6A0eV&#10;N/cb8jQB8Tftb/8ABOr9iz9u280K/wD2s/ANj40n8NJPHpkl3JNG1ulyVaVQYnTKuUUkHPSvsbSd&#10;K07QtKtdD0eFbe0soY7eCJfupFEoRFHsqgAfSub8A/EbwJ8U9NvdY+G+rWuu2unajeaRdS2T+akN&#10;/p8phubdyOkkMqski/wsCOorthHIy71Vio6kA4oAbXzZ+1N+x/8As1/tr/DmD4TftS+EbPxl4ftb&#10;2PUoLS83gQ3cSuiyo0bKyuEkdcg8qxB4Jr6UVWYhUBYnsBk07ypSSoRsjrwaAPFv2fv2evgv+yv8&#10;JdK+BX7Pvh+28L+EtF877FptpuMURnkaWQ5csxLyMzMSSSSTXzV+15/wS4/YG/bt1KLxD+1H8NNL&#10;8Ra3BFHBFrURksNWSKFi0cYvbV4p9iMSVUuQMnHU19g+P/id8PvhXZaXqXxH1i20S31rVbPQ7GW7&#10;fy0uNS1GQRW1sh6GWaQhEXuxA6mofHfxY+FvwuuNFtPiX4k0zw9L4k1GPSNJTUruO1a/1CUFktrc&#10;SMPNmZVYrGmWIBIHFAH5kfBH/gg9/wAEoPgB40tfiL4J+EVlf65YzRXFrea/e3mtvbzQMHjeIX00&#10;yoyMAykAYPPWvu39p39kn9m39s74cN8Jf2o/Bum+NdA877TFb6jFua3uNrJ50EqkSQyhWZfMjZWw&#10;SM4NeqePPiR4D+F2nWGrfETVbfRrXVNUstFtJbptiTajqUqwWtupxzJNKyog7sQO9P8Ah78RfAvx&#10;Z8OHxd8M9Wtte0tbq7sjdWL+bELiwme2uYywHDwzRvG4/hdSO1AH5i/BL/ghV/wSm/Z/utS1LwL8&#10;IbC8vNVs59PlutcurrWriO1uongljgkvZZWgDxO6ExFW2sRnk19l/sq/sW/swfsR/De9+Ef7LXhC&#10;18IeHdSvJNQurO2eSQT3MsaxNI7Su7EmNFTr0AFfUYVyMgHGM9O3rT/JmPARv++T/hQB8Jfsr/8A&#10;BND9hX9iTxprPxD/AGV/hxpvgzWdft/sl7c2bSsXt94k8tRI7KibwDhQOg7AVJ+1X/wTV/Yb/bf8&#10;XaL46/ar+HWneM9V8PQG1sLi8eVTHAz+YYyI3VWXdzhgep7E19Y6Z8RvAms+P9V+FWk6tbXPiXQr&#10;S0v9R0yN911a2t+ZFtpZE6qkxhkCHuUb0NduIpSxQIxI6jByP0oA84+J/wAJvhz8Z/hfrPwX+KGk&#10;w6x4X8Q2L6ZqOnSlhFPaSKFaM7SGAIAHBB968e/ZP/Yo/Zc/Yc8Faj8O/wBlPwfaeDdG1a9/tC8t&#10;7V5JBNc7Fj8xmldzkIoUYOMCvqXpwaCcc0AFfm18YP8Agj9/wTL+P3xM1j4x/GL4M+Htf8T+IJ/t&#10;Oo6jcxyebcTbQu99rgZIUZwBnr1r7u8I/EjwJ491bxFoXg3VINSvPCWo/wBkazFASzWN8YY7jyJe&#10;BtfyZo5Mc/K6nvXdGKUMFKMC3QYOT9OKAPzK+H//AARn/wCCVPww1238TeD/AIBeDI7+0lSeCe50&#10;5bxopYzuV0E+8KykAggcEZr9LLe3gtLeO0tUWKKJQiIihVVV4AVRwAOwHAqx5cmCdrYXg8Hj6+lc&#10;PqHxH8C6T8Q9L+E2parbweJdasLvVLDTXYi4uLKweKO4mRccpE88Suc8F19aAPDv2p/2I/2Tf22v&#10;Ctv4N/aq8A6T41srLebRr+H/AEi1MnDGCdCssRbvsYZr89PBX/Bux/wR78EeIIPEkXwjXWpbYERQ&#10;a7rGpataqDj/AJd7q5kiPTup/nX7abH2+ZtO3OM44z9aGR0xvUrn1BFAGPoGg6H4U0Oy8M+GLOHT&#10;tO02CO2tLW2QRQwQwqFSONFwFVFACgcACvzD+Jf/AARG/wCCVHxg+KmqfGr4jfBTQtR8Sa3fSalq&#10;FyfOjS6u5m3yyyxRyLGzSOS0mV+diScknP6q+VLgMEbB6HBwaPLk5JVvl68Hj60AVba1trK2jsrS&#10;NYoYUWNEUYVUQAKoHYAAAD0r88P2tP8Agkv/AME8v24PEv8AwnX7SHwy0/VvEeEVtbspJtL1R1j+&#10;6HurOSKVwBwNzHjjpX6MbJP7p7dvXp+dDI6Y3qVz0yMUAflF+zx/wRB/4JbfsveOLT4m/Cv4S2En&#10;iPT7mO8s9T1u6utaurW4hIMckD30s3lOhAKlMFTyMHmvoz9rn/gnl+xl+3h/YTfta+ArHxo/hrzx&#10;pj3byxvbC6KGYK0TocOUQsDnlRX0zf8AxH8CaX8RNM+Euo6pBD4m1mwu9VsdNdiLi4srF4o7iZFx&#10;ykTzxK5zwXX1ruWjkQkOrDHXIIxmgDmdG8I+GfD3hK08B6NYwwaNY2cenwWewNClrEgjWLa2QUCA&#10;Lg5yOua/Hj4i/wDBu/8A8EeviZ4oufFmo/B230ae8UJPb+HtTv8ARbJ1GTg2tlcRQjqeiDjjpiv2&#10;mupVsrWW+u8xwwKzyOwIChASSfoBmuT+HXj/AMF/FzwFpHxS+GepQ634d1+zi1DTtQtCXgubWcbo&#10;5UbHKuOQeOKAPIv2aP2RP2ZP2OPBEnw6/Ze8D6R4I0i4kE1xDpduInuZVUKJJ5OZJnCgANIzEAV/&#10;CD/wc1+Un/BcL4YTTSRoP+EQ8HKA7KCSdduDwGOWwAScA4A54r/RN8uQDcVbB4zg45rkde+HHgbx&#10;Rqdtrnijw/p+pXlngwXF5ZRTyxBTkbHkQsoB5GCMHnrQB+VnxT/4IKf8EmfjN8WZ/jX46+D9i2s3&#10;twLy8hsry8sNOurjcXaWaxt5o7aR3YkuTH85+9mv1S8C+AfA/wAMPBemfDj4caRZ6D4f0W2SzsNN&#10;0+Fbe1treMYWOKNAFVQOAAK6/ZIQH2nDHg44J9qo6hqFhpKxPqs8dqJ5UgiMzCMPLKcIi7iNzMeF&#10;UZJPABoA+HP2aP8AgmR+wf8AsdfFDV/jR+zR8NdM8JeJ9dt5rO8v7RpWka3uJFmkiUSOyojyIrFV&#10;AHyr2ArT/ay/4Jw/sSftz63ofiT9q/4fWHjO+8NxSwadLdvMhhimYO6YidAyswBIbNfbyxyOcIpJ&#10;9gTR5cmQu05bpwefpQB554++FXw8+KXwv1b4L+P9Jh1TwtrmnSaRf6bLnyZ7GVPLaFsEHaU+Xg5x&#10;XiP7Jn7Dn7KX7DHhXVfBP7KPgy08G6Zrd0t7fQ2ryyefOieWrMZXc8LwACB+Jr6Z8Q65pHhPQNQ8&#10;UeJZ1stO0q2lvLy4lyEgggUvJI/HCqoJJ9BUPhPxJoPjvwvpvjbwbdR6lpGsWsF7ZXkB3Qz29yge&#10;KRGxyrqwZT6GgD4K/a3/AOCT/wDwT3/bk8Qjxp+0p8MtO1nxEFRP7btJJtM1Vki+4rXdm8MzqvQB&#10;mPBx0ry34Af8EN/+CV37NPjaz+JXw1+Een3HiHTrqG+stS126utbuLW5t2DxSwtfSzeW8bKGRlAK&#10;sNwwea+64v2oP2ep/hJD8eYfGGmP4NuL9dKj1hZSbVr173+zlgDYz5hvf9H24z5vy9a98eKWNiki&#10;MCDggjvQB8f/ALXH7Bf7Iv7dui6N4f8A2s/BFn4ztfD88txpy3TyxtbyTqFkKtE6HDhRkEkHAPUZ&#10;r6F8C/DfwL8Mvh3pPwl8A6XBpXhvQtPi0nT9OgBENvZQR+VHCgzkIqDaPauS+Nf7RXwA/Zs0K08U&#10;ftEeONB8Cabfzm1trvxBqEGmwzTqhkMaPOyKzhFZioOdoJ6A16to+qab4h0m217w/cR39jeRLPb3&#10;NuwlhlicZV0dSVZWBBBBwaAPir9lH/gmx+w7+w74n1vxl+yn8O9P8Gan4igW2v57N5nMsKP5ixgS&#10;O4VQ3OFA6D0rG/bO/wCCXf7CH/BQO40/U/2sPh7Z+JNU0mNYbPVIpp7DUYolYuIhdWskUxjDEsEL&#10;FQSSBya+/tjk42nJOOnf0pfLkAY7Wwv3uDx9fSgD5c/ZJ/Yx/Zo/YW+Fr/Br9lfwtD4U8PzXb6hc&#10;Qxyy3EtzdyqqNNPPO8ksshVFXc7E7VA6AV9QV8v/ABg/bc/Y1/Z78Ut4H+PfxZ8H+CdaS2ivWsNd&#10;1q00+5FtMSscpjmkVvLdlIVsYJBAORX05DLHcwJdW53xSKrq68qVcZUg+hByPWgCSiuJ1L4keBdH&#10;+I2lfCHVdUgt/E+u2N5qWn6Y5IuLm009okuZkXHKRNPEGOeC6+td0Ipj0RvT7poAjop/lyEFgrYX&#10;qcHA+vFIUdRuZSAe5BAoAbRRRQAUUUUAFFFFABRRRQAUUUUAFFFFABRRRQAUUUUAFFFFABRRRQAU&#10;UUUAFFFFABTX+4fpTqa/3D9KAP4kPg7/AMrkviH/AK/NV/8AUYsK/vZr+Cb4O/8AK5L4h/6/NV/9&#10;Riwr+9mgD//T3/jF/wArkvh7/r80r/1GL+v7b0+4PpX8SHxi/wCVyXw9/wBfmlf+oxf1/ben3B9K&#10;AHUUUUAFFFFABRRRQAUUUUAFFFFABRRRQAUUUUAFFFFABRRRQAUUUUAFFFFABRRRQBy/jiwu9V8F&#10;a1penxmW4utPu4YkHVpJIXVV5wOWIFfzk+D/ANiz9sz4KfsDfs5fC7xrb+PfiFpOiw6Yvj/wR4S1&#10;LTPDWu2NvbaK9vBY2t/YTaY11bWuoeXJL5l+Zn4bzpI1MbfuNP8AtR+Drf8Aatsv2TpdM1AX97pb&#10;Xy61ti/stbwL5q6aWMgl+2vahrpUEZXyUJLA4B5b9nH9rSx/aH8XSeELTw/NpTx+E9G8Vea9xHMj&#10;LrF7qNmsAC4bdGdPLs5AVhKoXJVqAPyX/Zl/Y6/b3fWtJ8aftPan4xm1Pwp8DdM0/SLc+KpZbd/G&#10;TS6uk0d8tvcJDf30FpPaRyXUsZikk/eKzMisnh/hz9gP9vXwf4Msdb0O/wDiZL4g0fw58I9bs4r3&#10;xxdXTSeLY9SCeLhcLJftDOiaeqiWBs2jLu+zo0hzX7ffEr/goD+zF4M+Hfjfxj4R8WaN4m1HwPom&#10;r65daXa30ccskGhSiC+Ad8IPssxEVycnyHKiXbuGfV9O/at/Zu1rwre+NdE8Zabfabp2oDSrqW1Z&#10;52hvvJW5EDxRo0okMDrOAU5hZZQTGQxAPw28Y/sT/tyfFW7uNB8cXPjfT9HgHxu1CA6L4qn0uSS/&#10;1LWobrwiGe0vI3dDbK5to3JjhUeXKEUmM/PPhT49eLbf/gpnoOmftQeMfFOnz+Ftd8N6RdWFnqk0&#10;itqEHhA3txZ3Wn297FGunfaHlvbm8+xXCtcIiNdGICOL+nDR/wBoL4HeIdXstD8P+KtMv7jUdNi1&#10;m3+zTedG+n3EbTRXHmoDEscsSNJGWcb0VmXIUkcjb/tP/sv3mkf8LCtPFekSw+fFpyXSKWuHkniN&#10;xFFGoj89xJArTJsVkeIGRSUBagD5K/aPaP8Abe/4J8eGvHWofDXx4JvEz6D4ostD0OTT7PxZol1B&#10;Ml5Z3Yj1CWOzaa0kSOV7eViGHylGwVP5fz/skf8ABSvXvH3ww/aH8TaDqS/F5vhX488MRa/Z6jbW&#10;NloXiGe587w7d61ZW1yLQmW3LnUEsoLm2e+8uRonEEDx/wBG/wASPjR8KfhF4di8W/E7XbXRtMnV&#10;5EubguYzHHH5ruSisVjSPMjuwCog3MQBmuRvf2pf2btO8Xa14DvfHGjR6z4b02LWNVtPtKmSxsJ0&#10;EkU8+MiOOVDuiLEeYM7N2DgA/n08Ofsj/t5eKPhhrfgrwno3xQ8CeFta1P4YWt5pmv8AjWS78RG5&#10;stSLeLdStdQh1S6lt7SawdE2xXEZldHaO3Ukb/T/AB1/wTz/AGn/ABF+04+rWOq/EW18F/8AC3rD&#10;TE+xeONRt4F+Gh8KpbXTCNb8MN+qoqvLt+278yoy5Mh/eGL45/Bx/hlqnxmfxJYQeFNCiup9T1Se&#10;TyLexjsQTcG5MgVofJAJlEiqUAywArldG/aq/Zu8ReFNQ8ceHvGmlX+maVqEWlXc1tKZWiv7iNJY&#10;bcxqplMssUkckSKhMkbq6bkYMQD+e3W/2U/+CqusfBjQvAUs/jOC7s/AnjLw097a6/FHqkUkvjKz&#10;fRJPtP2ne94mgRyOly5eQKCJWMrFW8a/by0v9oL9lq2vP2edS8WeJdB8E6v8QPFuo+E77VvFN0Z/&#10;+Ebg8K27eeL+XVrK4ne11WW5ntrW4vt7OhKwNEiyQ/1GL+0h8AZNQ8P6VB4v0qW48VQRXOkpFP5h&#10;u4J38uORSgIVHk/dqzlQz/ICWyKwZP2mP2Yde0XU9WuPFui3ljob2j3TSkSLG17Mbe1dFdCZPPnV&#10;ooHhDiWQFIyzAigDyz9iT45+D/iD4csfhT8P9O8TTaJ4K8MeFpBr/iQSi5vJdTtPO+z3H2l2uvt8&#10;MKxzXgmywM6ZYsSB+IPwg/4Joftb/BX47fAzxt8O/C8Nr4S1fx7f+MfiHptxPCZNG12xGr29lrES&#10;iXD/ANoWl7FFdKhdgIowEBLlf6N1/aG+CTarHog8TWX2uTTRq5jJcGOyZHkWaTKYiDJG7KJCrMEY&#10;qp2nHH6l+2L+yzo3huDxbrXjzR7GxudYXw9C1zK0Mj6u8P2hLIQuqzfaXg/epDs3vHh1BUg0Afzq&#10;+Hv2TP8AgqTqvwp1vwv9m+I/h/xPf+CJdJ8b6rceLkn/AOEg8XXGsWjxap4dxfSrYw29ot5JlIrJ&#10;RFJDD5DtHsT6b/an/YM/aqu/iz4ml/Z+1Px/F4f8LWHwvsfBUlp4yvU3+TrNyvieWUS3mbmddLlU&#10;vLdq7NkGPfIq7f3V8MfGf4R+M5NJh8JeI9P1F9e/tD+z0t5g7XP9lSCK92L1/wBGkISbONjkKeSB&#10;XIa3+1P+zh4Z1fXNC8TeNdJ0268N6ffatqaXk/2cW9hpZRb24ZpAqtFaNLGLh0LLCXUSbdwoA/DH&#10;xz+yr/wUL8D6f4n8AfBKPxjfaJoWm/GGx8JS3viL7XO41WxsD4dD3V1eG7kdroXS2ks0m6ABt7xg&#10;oT4B+0j4D/ak/Yu0GfwPca14tk8E+OtY+F8Ni/iPxbdXH2rXfK1GXxJDNqMuoQ3FpAyw2pkT7Za2&#10;zuFjhEhdreX+kOw/a1/Zi1Twle+O9P8AHWjz6RpupwaNdXEc+7ytQukjkhtigHmGWWKWOSNAhMkb&#10;q65Rg1cT4M/at+GvxT/Zq0T9oqGLT5vDnifVbfTLE3F7btaXS3eqf2ZayxzyDypBcMUkgQAtIXSN&#10;MuwoA+Q/+CSn7R/hPxz8C/AHwI8FS+MfGUei+BrHXdS8b+J0kBvbu8vLi22SSTzTPJLO1vLcwmKW&#10;aE2vlSJIY5Imf448Kf8ABML9qC88LfFD4z6Zqz+FPiR4e8X/ABY174UaaYLOOO31LxW91DZ6pc36&#10;edLKssMzPDA4WOHzR5sbvEhX9vPC/wC1f+zD4u8Raj4L8JePdCvdQ0W31C5u7aK7RTBb6PMLa+c5&#10;2rts5isVzgnyHKrJtLLnf8IftD/A3x7eW+m+D/FOn311dzT28Vushjmaa3gW6kTy5FRwy27pPggb&#10;omEi5Q5oA/n6+Gn7Ef7Yfjzwx4D+H3jS4+KugeEbv4kaXfeKdOvfEMul3dlotv4Zube6EF9a65qF&#10;9Laz6kLb7Qv2kGS5LzRxhGMlReI/2Df2ifhB8Tvid418J+EfiD4l8B+LvjM2s67oHhrxfNbaxrnh&#10;ePw7BFZzWstxqdt5Yi1gt54FxbzywxRxsZLeKKKv2Z1L9vr9mzSL3w602uQXmleMtW03SfD+p6W5&#10;1G3vX1PT31KGZvs6sYIWgjJR5OJMoyZDiug+Lv7Z/wADvhf8P/GvjO31mx1O48C2MmpalZGf7KUt&#10;oJ0t55TLKoTyoHYiWRSyIylWINAH45fBz9j3/goLqPh/TvEfx/u/Gj+I/CPwMW00S3j8WySQSeMp&#10;5tSVLe+8i5iiv7+1s5LaN7uZPJkkbzA7MgZOKsf+CfP7bXw/ujqXgPVviTez+H0+EWtaQ2o+N768&#10;M+tDUgvjM3CzX5WdBp6IJLeUG2wWFtGWZhX7qRftdfBzXfFPhrRPh/q1l4gsda1XVNHvr63uVRNL&#10;n0vT21FxcI4DKWhCsA23926yjKEE+rfD/wCM3wo+Kmj3mv8Aw91601az08r9qktyx8kPGJUZkZQ+&#10;14iJI2CkSIQyFgQaAPwF8VfsT/twfFXxC+hfEC58b2Hh6G5+N2oodG8VXGlvJc6lrFvc+EQ72l5H&#10;I8Zt1c28bHZCo8uUIpKN8z+Fvjn44sv+CkPg7RP2rvGnivTb3w3q3hHSb7T7XU5X36rF4Uku7qxu&#10;LC2vYo/7O+0M99d3os7lTPGEa6MS+XD+8fwn/wCCi37O/jT4aWHxS+I3iLRPBthr8mo3GjxXeoF5&#10;5tL06VIZbu4VoYvs6o8kYmJ3QwmSNWm3NtH1F4X+LfwV8b/E7W/h74P1vTNU8W+GAsGrWtttlu7E&#10;uqOsU7BcxlkljcRlslHVgCpBoA+H/j18Q/jD+1F/wT28O/FP4O/DfxANW8ayeHtTk8M3N/Lo+s2O&#10;mXF3FJPJL9kvLKSR4bf99JZC7h89cwu2GKn8jdU/Yn/4KYfET9mjTPBfi6Xx7Ya14a+G/wAVodIj&#10;tPFs+n3R8SHWIpvB0dzNb6k7XDrZL+7NxcTqoBS4lJJ3f0ueBvjZ8JPid4i1Pwj4D8QWeq6ppCRy&#10;3lrEzCWOKV5Ikl2uqlonkikRZE3IXRlDZUivHvB/7bv7M3jLQ9X8Q2fiNLO20XX73wzMLy3mhkk1&#10;CweVZVhjMe+ZcQySBkU/u0MjYUZoA/GH4j/sy/tw+P8A9s3w342+IXhHxp4hjsfHvgbXbDW7fxDD&#10;F4X0vw3p+nQrqFtdaU16gmvU1IXMxdbSR/3kcizFU8uvYf8AgqH+xD+1p+3X8cbyD4d6do+m+Hvh&#10;14EupfB+p67I7rL411W5SeO9so4GJhutLSwhjinnTZi8kVcgOD+xsf7QXwPm8U6J4Nt/FOnS6l4k&#10;jgk0qNJCy3guo2mgEUoUxM0sSNJGm/c6KzKCATXkkv7f/wCxHC86S/FXw0DbCdpf9NHypaTG3uHz&#10;jlLaZTHcOMpA42yshoA/Cv45/AH9vT48/tK+GPjJ8Wvhz413Dx18MfFtpMnie1g8LeGPDukNYza5&#10;Zahpn29IJ72C8jvLkSpbXLbGjeK4GwRjwi3+H37c/wC018ANM+JHwpj+IPjvRtYtfifF4G1Hwj4s&#10;Oi22meJL3xVdPour6lvvrR73TVsBEbRl+0wJbq6i2kEseP6kPi5+0X8Jfgp4r8E+CPiLdy2958Qt&#10;Tk0fSRHbSXEbTx28lwfNaNWEcZSMqGbguyr/ABZrQ+HHx9+A3xN1698DfC3xRpWsX+jiUTWdhKrG&#10;NLaZraUoFAVkinVoXaIsqSKUYhgRQB+Ps3w9/wCCiVj+1tbeE9U0DxRq3heb4t6F4xn8VWetW8Wi&#10;R+Ho/C66fd2RtjdrdMp1VHme1Fv5OZFn5cceSfCj/gnl+1BrnwU+AnhP4x6p8SrbUb+18S6x8Tgn&#10;je+juF1WTTmh061kngvi62yy7PLhtJPL3oryE5cv+3PiL9rr9l/wj4l1Xwj4p8eaLp2o6HZ6hqOo&#10;RXNx5YtrTSVR76aRyPLCWiyIbht2Id6h9pYA1o/2yP2VJItDuB4/0QReJDANMka42Jci7uBaW7Kz&#10;KFVbi4IhgdyqzSELEXJGQD8N9P8A2Zv+CnvjXwPoOnfElvFVvqWp+HvgTY6/PZ68LO5W50nUrtvF&#10;7LLbXKFJBaSJ9pkiIM4wqGUqAPhb9ry8/aF/Z2tvCn7Lfxk8Y+M/DPh+xtPizq1vcxeI7q41yHQI&#10;vEdkmiXlpOdSgm1C+h02Z0s7eae5kAkw1szLiv60L79p79nLS9PfVdT8caHbW0WlatrjyzXiRqmm&#10;6BKINSumLEbYbKYiO4c8RP8AK2DUnx6+NXwl+BHwqm+NvxXbOh6Y9qyzR2pupA95IkURjQKzAkyK&#10;SQBhcknigCDxz4O+JnjbwnoC/BbxtP4IihgR3e40qHU5riB4l8pZFu2DRuvVjyxbIbpWX8Mfhn+0&#10;H4V8Uf2t8SfigfF2meRJGdP/ALBs9OzK2NknnQMX+TB+Xo2eegrrbb9oL4K3njKy+H8PiWy/tnUk&#10;32trIXjab9ybnajOqqZPIBmMe7zBGC5UKCa8U1H9vD9nBbXw/wCK/DfijSdV8I6qdRkvvEUd6sen&#10;adaafp0mpfapJnAR7eSFMrKreWVIdWYUAfkFL+yp+2NoH/BTrxH8WPh14O8Z6XZa98XIvEreJ4PE&#10;sNt4SuPCUXhu3srq2u9KF4zTXNzeRLHE7WXmKVSQSqkWx/H/AIcfs2/8FIdR+HHxSXxZ4e+IvgiH&#10;xPoPgibT9Is9ck1yaDX9O1W6l1KPdd+IWmubVrc20eoTQ3lk99bbvKjD/JX786L+2B8JptZ8aWfj&#10;C7i0C08K+ILbw/a3Vw5c6nLdaVa6sHghRTMNsFwdyFNyrE8jYTmvXPGPxt+Dnw+8C2PxP8beJtM0&#10;zw5qklpDZ6nPcKLW5k1AhbVIpBkO1wzKsQXJkZgq5JAIB+Anhf4Ff8FK9d/aR+HfjX4iaV4v8H6N&#10;beG/ABs7bQNXGtWOhXtjPcnXbC+a61eHzhKjxrdXE8F+88OBDJ50SE7f7AP7K37WnhH9vfw/8cPj&#10;74O8aWl5pfhjx3pPifxL4i8SR6xpOpapquq2FzZSaNafbp2s7OS2hYKi21sAI0SRNyBm/arTf2t/&#10;2YdavPDenaV470W5ufFyXUmjQx3AaW8Swl8i6aNMbgLab91cFgvkv8sm015P43/4KDfsx6B8Kj8Y&#10;fA/inSPFGj2+q+HLC8ns76OOO3tfE17HZ216zyABrdt5kidcrcKhETM2BQB+ZFt+z5+3w/8AwUDv&#10;/Hk2n+N0LfEDVtSuPE7+Jg3gy5+H76LJb2Ok2uji+/dXi3rQli1jv86OWf7QEdEr2D/gln+y7+1h&#10;+zv4z8L6n8cr3xfeQ+IPhL4cXxaniXxDLrsEXja0uZFuxCs9zOYZDbsqyeRiB1VSCX3E/obB+2D8&#10;GNY8SeHYfCmsWGqeHNb0/wAS39xr0d0iWlh/wi7wR3kc+/BR43lZJQ+0wtGwcA8Vu6h+17+zDo3h&#10;+DxRq3jjSrSzutQfSYTNI8csl+lubs2ywsgmM32YGcR+XuaL94oK80AfyjfCbxL+0X+0zH8d7L4b&#10;eMPGmqfFXX/DvxEtvCWn6Nrsxgcw+JmihuLgtqHk6bf2tqkVrYI1tY/u/NJ3sCV/Qn9pj9kT9sjw&#10;3+0BY+EfgFpnxJ1rRdKh8FJ8P/Etl43kj0rQJLTUmn8Qv4giur9bnUDcwYz50F6J4z5EfkHLn9mf&#10;Bv7Xv7Hni7TdY8V/D/x/4a1K1sbWx1G/u9PuYpFa21KQxWc++IZnS4lVooXTzBJKrRqS4Kj6M0Dx&#10;BoninRLXxNoNwtxY3kYmhmCsoZD3wwDDGDkFQQRgjNAH872saF/wUH8FeJNZ8P8Ajrw94rsfCvgv&#10;UvjB4iuvGj63A+l3mm63DdXGgwwwpeG9YWkcioqyQIlrJEFiyNrD0/8A4Io+Cf2obHTrn4nfE/Tf&#10;Guh+EPEPgDwYIovHfiMeJbnU/E8cU76lqtpIt3d+XaXMMlsFH+j72Un7PGc5+4vhB/wUE+F/xT0X&#10;W/G3ildL8N+D7G68TqmpX+qRh/7N8LOsN3eXVvJFH5UbMWfCvKscBjeZo3dok960v9rj9li88KT+&#10;LdJ8d6LJpNhqUOiSywTZEV/NEs8Vt5arv8x4HWaNQnzQkSrmMhqAP5r/AAN+xh/wU7j8R+JfiFpH&#10;hzxnpHxdi+FXxE8PXXjDXvE8V9peo+LNXv7Cexn0OB9QuDp1tPDC4hAgtkj2Isihow7e7XPwJ/4K&#10;ceAvgra/Gb9mnTvGs/jTRPEd7b2fgnxbqMVpbnSNf0NLOcqTq+rCWKx1MRXwkuJzOskdwtsBDMPM&#10;/dT4Y/tS/Czx9+zhof7T+q39po3hnX4kmtrl7hZ4ZFuLhre28qSMHzjcts8kRgtIXVVBJGdTWP2q&#10;/wBmjw54j0nwh4h8caNYanrkWnz2drcXAikePVpjbWLMGA8r7XOrQ2/m7DNKpjj3OCKAPxQ8F/sf&#10;fty/D79szTrDX9d8eaz4R8OXGkW2g63b34vtMu9BtfD0tnc2erC51WI75dSeaeeQ6dcXMssltIs5&#10;SIrB80aD+x//AMFKPBXwm+EfwxsPC3jaPWvDvw1+Heh+FLvw/wCJodM0bwh4i0y6Y6/JrlsmoRLe&#10;xPAIeBb3iyxI8KBC+T/RH8Ov2tPhV4x8P6xrfiq+tPDM2jXXioTW17coZP7O8Jag+n3l+SOBArhG&#10;cnmPzFVuaxtP/bZ+BXiLxh4n8B+EtQS81Twb4j0bw1qiXBNlEtzra2sluYZZlCTZW7iCoh3SSHy0&#10;ycGgD8Gv2fPD/wC198Zv2pPGfjz4UW3j24sdD+I3xQ0zWPEd74nMvhm80WGG9s7PSLDTHvneC7g1&#10;M27K/wBkhCCN2S48tglJ4K/YB/b/APCfw303WptQ+JU3irSPB3wn1uKJ/G91c+b43hv9nitZVmv2&#10;imiWxVFlgcm1ZCxgVpTmv6DP+Gu/2S9MvfEOmnx/4dtZPDVtqepavm6jiS3ttIkWLUZ3fARks5XW&#10;O7dWbyHIWUqxxVuy/a5/Zi1Lw7N4q0vxxpN1Y2+pjRZHglaVxqBgF2LfylUymQ2xFwFCHMBEw/d/&#10;PQB+Fl5+zb/wUuHxE+Ovia/uPHU3iTUtG+JkOhyWGoRL4e1dNTCHw3HBJJq+bS4tYkhitvJ0+1MM&#10;q3LTTHzRLL5l8eP+Ccf7VUnhnUvC66J8QfiH4R0HVPhR4xstNl8YTT6xd6vbTXSeLPsV1d6hG8dw&#10;luYHiUzwwwzBZbMxSrvX+pm/1fSNL0efxFqM8cNjbwNdS3DnCJCiF2cn+6EG4n0r5ctv20fgN4v0&#10;7RtT+DGv6b43h1XW9D0h20u6V1hh14t9mu8kfvIXVC0TplJQDsclTQB8cf8ABQb9mD48ftH/ABf+&#10;Hlh4Hn8WWHgbS/A/jb+1I/D3iK50N2194tPbQ4rl7S6gmmbzI59vzNGGDeY218N8Cj9lb/go94I+&#10;E2p6Xa2/xE8R6f4k8O/CrVvFulL4uH9vX+rpd3J8Y2mnXs16i2UzW32cPHbT21u6qUtXRm3D96L3&#10;9sD9lvTLDX9U1jx7otjbeFktZdWlu7j7OlpFfTta28rmUL+6muEeGOVcxvKrIGLKRXTaf+0Z8BdV&#10;+EmqfHmx8XaU/gzRBef2lrRnCWdl/ZztFdi4dgPJNu6sswkCmMghgMGgD+an4sfsl/8ABRHxF+zf&#10;ovgjUfCPxQ17wvc23xLTRvCdl44S38S6PdatcI3hc6xqj6kgube1tftETxPc3ixeakciXG3dX0h8&#10;O/2Yv29NI/ao+H+peKn8YaP4a8P2PgFNJuNCuYptLsLPS7HytY03ULZtVggUSzGUXLmwu3kR4Xgl&#10;EkKeV+7Mnxz+DEWt3fhmTxTpQ1DT9XTQLm2NynmQ6pJafbltXX+GY2n+kbT/AMsf3hwvNeXWn7b3&#10;7H9/4EufifZfEjw/J4ftHsEkvxdgQ51U4sSpIBdbw8WroCk54iLEigD8lPi7+yJ+05rf/BFSX9mv&#10;RPBWqXvjxPFtvqR0Gx1C1s9Rexh8XjUna3vHnSGGX7CDNDL5yvG20grIuB8XfGLwX/wUI/Z/+E2m&#10;+L/hpqXizwRdfErx9q/wx8GeEfGPiN9X1nS9B8a2drFDfyulxfG6v9L1G1utRgzdzNFYyTbpUQYj&#10;/pP+G37Ufw0+IfxC1f4XNeW2n61a6reWOl2cs4NzqtrYWlldT3kMOA4hjF9EkhYYRioJ3Oq16T8T&#10;vif8LfhNpFv4k+Kep2uk2gkcwzXKM+1o0Z3ZdqOyhIwzO+AEQEsQuaAPyp/4KafszfHLxXpP7PMH&#10;7P1j4v1qH4Z+IL6XVL3wtNpM/iGKxfQLzTkljPiFjZzSTyypHK029tru4IcBx8sfsQfsB/tm+F7D&#10;wXpXx0TW/Cq+AfgPo/h3QdN0rxHLDocHiyOXVYZDdW1rceTcXkVpNbGaVkeDzTuiZjGhT9z9T/ai&#10;/Zx0fx3Z/DDVPG+jReIdQXT3t7A3KmZ01YsLFsDIC3bIy27MQJWBVCzcVw/h/wDbL+CPjf8AaI03&#10;9nT4cazYeIdTubDX7u8lsbpHFlJ4entrW4hZcfvGE9wYnaMlYpYnjkIf5aAPwu0r4a/8FVfH/wAG&#10;tWOueB/H3hg2Xgb4U+Hr7RZfE1odW1ltA1K5Piv+zbyDUT5N1fWTIqXck1vPOu0mRGA2el+IvgN+&#10;3Le/tOeCta8G6P8AErwv8N7TSPB48OW41WDWL/QZrPUpn1e21p59dRJWuLZ4hPNIupFrdGSJhOiC&#10;T9ifGn7Y3wQ8KfGzw3+z3putafqnivXPEKeHrvTobpBPp8rafNqRMqkYLrbxI7QhvMWOVJSojIY1&#10;PFv7ZnwbsPBkXjD4b6ha+Mc674a0aWCwuFRo4/E2oxadBdAyBQ8AaRpEdNyzCNliZm4oA80/bB+A&#10;/i34qftOfs0eP/C3h+LVNJ8EePNQ1XxFclYcWunS6FqNpG7iQh5FNxPEgVQxBYNgAEj8nPD/AMJf&#10;+Cud1baj8N/Dek+KfDmr+FfDnxmsNM8UaprdnPpep6r4h1SK68LzQol5PMVtrMNFA9zbp9mOY1VV&#10;GD+8fhX9p74NeIdJ1K+1LxBpWn3WiJHNqNr9ujuHtILq9nsLSWQx8bbme3kjjwOZFeP76MKnuf2p&#10;v2b7LTfEmt3/AI20e2sfCEE93rV1NcCKCzt7aUwzTSSuAhiilVo5JEZkR1KsQwIAB/Oh8cP2Nv25&#10;vGZ+FXjn9k3wV498C2PhTwz4qtPE2k+LvEyaj4l1S3vdQ0Oe60u01Y6peS2M2rRWl0LW5W4Ih2n/&#10;AI9zIjJ9Har+w/8AtUfE79p668deMJ/iBpfhTxB8XNQtry3tPGN5YwQfDmfwxH5ax29tehbfOsoq&#10;M0IF0HDMGETsx/bHxL+0d8BfBnwxsfjP4u8V6dpfhXU5oLaz1O7kMME8105jhjj3KGZ5XGyNAu52&#10;wFBJAMT/ALS/7PkOqalo114w0qC40e0nv70TTeUlvb2sSTTu7uFQeTE6STLu3RKyl1XIoA/nUPwB&#10;/wCCpd74d+A2k3vhbxrH4k8HaX4EOqeIpPFEk0sjWGvE6tbX8UWrw2fmppgzcTG0vG1FJAm8GECv&#10;tH9lj9ln9rb4a/tQ+GvjZ41uvGEy6x4u+J0HiSDUvEc1/pMPhy51Cafw4Y7CW6kghHl+X5JgiEqK&#10;xSTaoCr+sMX7RnwIls0vn8U6fCsmlajrircO1vJ/ZukPGl9dGOVUcQ2zyxCVyoCmRM/eGfCbn9vj&#10;4L+H/iNdfDvxsLjTJJPG0HgjSrmON7uK+urjRYNaWc+SjGCHyZvLzJyXAxw4oA+4h05orz7wL8Vv&#10;hz8TZtRg+H+sW+rnSZ2trprYsyJKjPGyhyoR9rxuhKFgHRlJ3KRXoNABRRRQAUUUUAFFFFABRRRQ&#10;AUUUUAFFFFABRRRQAUUUUAFFFFABRRRQAUUUUAFNf7h+lOpr/cP0oA/iQ+Dv/K5L4h/6/NV/9Riw&#10;r+9mv4Jvg7/yuS+If+vzVf8A1GLCv72aAP/U3/jF/wArkvh7/r80r/1GL+v7b0+4PpX8SHxi/wCV&#10;yXw9/wBfmlf+oxf1/ben3B9KAHUUUUAFFFFABRRRQAUUUUAFFFFABRRRQAUUUUAFFFFABRRRQAUU&#10;UUAFFFFABRgHhuneiigD869Q/wCCfWj6h43HxpPi3U4/HsfxEh8fxais1x9gR4VFiLT+zjObfa2j&#10;BtPaTGcsbgKJMAepfs0fslW/7PHjlvF8evNqayeFNE8LeSbcRBF0e+1K8E+dzEmQahsKfw+UCD8x&#10;A9j+K3xy+H/wcm0bT/Fr3lxqXiK4ktdL03S7KbUb67khQyymOCBWfZEg3SSNtRARuYFlB6rwr8Qv&#10;CfjDRNH1zTLlrca9bLdWVtfxPYXrxkZIa0uBHcI69HRowyHhgDQB+Svgv/gnZ8bfiL8H9V8CfHzx&#10;lbWdnNYfEHSNI0y20eESWcXjLVZJ/Ou5hNIt15NosaRIiw7/ADHa48yQLs+vfil+yX438YeJNf8A&#10;FHgXx1L4ffxD4ksNdvbTyJTbXdvZ6UNM+x3LW1xb3Dx7lS6Xy5o/3kaJIHi3I32RH4j8OSzyWsOo&#10;WjSwhDIizxlkEh2qWAbK7m+Vc9TwOeKmutd0KxlEF/fW1u5kWLEsyId7YAXDMDuJYYHU5HqKAPyw&#10;8Hf8Ev18L+EvB3wzHjU2vh/w54Ai+H+qvpVi1jf+ILCLTprBU1A/aHs5IYWm+1WwFqJ7eVTHHMIZ&#10;JUfeuP8Agnrr918M7zwy2s+G4PFFy+npH4ltdJ1KLUbeLTbWe3tpoLj+1muYLuBriV4XimWFFkki&#10;8opIxr9EdA+IHhXXtJ0vVXuV03+2E321vqLLaXLDdswYpGDZB6gZ6j1rzTTv2n/glcfB3VfjvrWu&#10;W+i+GtBgvrrVLnUpEgayt9PmlgmlnTcSiboXKkj5lGR6UAebftNfsy/EH48+ANE8DaD48uNHWxs7&#10;yy1JriKaSPVBd2ZtfOnSzubNmliYmZEMhgLs2+NiEK8Dqf7Bmmav8IPHfwrvPETZ8YS+GrqG6Frg&#10;Wtx4YtLG3ty6LIpljklsVkdA8bBXZEdWAevsPxt8U/BHgDwHJ8SddvPM0lfJET2im6e4kuXWKCKB&#10;I8mWSaRlSNV6sccc48g+Df7XHws+NniP/hFPDsd5Z3skU0tv9pWKSG4FsEaZY57eSaIyRrIjtGWD&#10;FG3pvQFgAcJefseW+tfsr/En9nnUbvStN1D4nW2qxanqmk2M6RtPqVutqLiWO7urqa4lSJEVmkn+&#10;dUVcKoArA+Nf7DkXxW8VyfECw8QJY6vaeJdI8T6YJraV7eO40zSptIeOb7PcW87LLBPIyvFNE8b7&#10;eXUMjfQOt/tK/Crwx8YdJ+CHiWXUNO1nXrqSw02e6065i068vYrV717aG9ZBbyTC2jkl2Kxysb4O&#10;UcDxrSP+Civ7J2teH7nxVZ67fJpyWen6hYXM2lXkUes2ur3f2Cxl0pmiA1Bbm6KxQi3LsxkibGya&#10;JnAOd+HH7FviP4QfEKLxp8NPEOjaPZ614c03w34n02DRX8m5g0y5vrpJNPka7Mts8r6jcCX7S92u&#10;SJFCyFy/k3wt/wCCZun/AAu+BsnwTF14X15NP0bQ/D2lahqmi3klyNO0C5Fxai5ZNSXbNEypJBJY&#10;/ZFt7pTcRICRGv0drP7fP7NmheHIPEF/f6qZpF1t5dMi0e7k1W2j8NsiapJcWSx+fFHZtLEJHKkH&#10;zYvLL+Ym76I8TfFHwv4a8D2/xCjS+1jT70WptV0aym1K4uBebfJMcMCs5VgwYsQFVfmYqATQB8I6&#10;l+wb8W7u+0rVdH+L+o6JrNh4Tfw5eeJdOtXXXtWlNpPbxTX8k1xLa3S2s0wurUy2xuYpE2icpJMJ&#10;Jvg9/wAE+9Q+HXjW1+IXiXxemq6jH8QIPH0yxWkwjMsHhz/hHhbpJd3V1ccri4M0krvvJQYUjHrG&#10;pf8ABQf9ljTfhxo/xXOtX1xousaTf695lvpV5JNY6ZpUogvrm/gEQlsktJj5VwJ1R45FZSuUfHrg&#10;/aY+Cx+LF/8ABc6uy63pehP4kuma1nWxj06Mpvk+2sgtmZBIjvGkjSIjo7KoZcgHz/8As/8A7MGt&#10;/D/9rr4rfG/WvNj0G/mjtfCenzLbmK0XUhFfa5c2zRDzVTUL9YvMSZt2+3LqArgnwv4sf8EyvF/x&#10;o8S+OdW8ffE+51G38VeGPHHha0F1ZNcTWlp4ze1YBhJcG2MenJarDbxQ28IkiOZzJLudvu34J/tO&#10;fCL9oDUr/Q/h5c3q6jp1lYanNZanYXGmXR0/VRIbO7SG5RHa3uPKlEcgGC0bocMrKLfwn/aN+GHx&#10;ptL7WPAkmoNpVkhmTVL3T7ix066gWWSEzWt1OiRTxB42+dGwV2uMxujMAeD/ABQ/Y61/xZ8TLf40&#10;+BfFFtpHiTSPFuleLNL+3aaL6zSWw0ebRJoZ41lhkdZrW5lZHilieKTZkvGHjfY079kO5t/2ZtA/&#10;Z71HxMbm40fxJp3iObVFs1h+0S2OuJrboIFcrGJWUw8MQgO4ZxivrxfEfh15LOJNQtS2ogtaKJ4y&#10;bgDnMQ3ZkGP7ma8hT9p/9neTVbLQ18a6P9s1LXrnwxaxG7QNLq9pHLNNaKCeZEjhkY9sIcEnigD5&#10;O8ef8E4fC3xM+E938HfFfiS4TTdS0D4heHrqa0tkjuPJ8fXYupZIy5dVe2KhRuVhKeWA6Vzvjb/g&#10;nRrfjv4ST+HB4r03wx45/t/T9atvFmg6TP8AaYltrVtOulZNQvbx2kutNnu7NXEgFvHONikxgn7Z&#10;8Z/tHfBz4e/G3wb+zv4x1f7D4t+IFvqFzoNm0MhS7XSwjXC+cF8tHVXBVHYM4DFAdrYPh3+0f8Hv&#10;it8WPHfwR8Baq1/4j+Gs9lbeIYBbypFazahD58KLM6iKZvL5cRM3lk7Xw3FAHgniD9jXULDxEniv&#10;4Q+ILTw/caf4n8OeINLtrrT2urO3t9C03+yXs3jjngdlltWfy3V08qTYxWRVZG8A8Yf8E0/iL471&#10;XxhrXiT4s3N1fa94d8R+HdPvrjTjdXNpHr2p2uoxSyrcXElu/wBhFolvDDDFBC8QBlV25H318Tf2&#10;h/hv8KvFOmeAtb/tLU/EOr2097baTomm3Gq3ptLYgS3DxWyMY4VZgnmSFQzkIu5yFr0PSPHfhTWd&#10;I0/WYbxLaPU7ZLuCK9zZ3PlOnmfPBPsljYKCXV0DJg7gMGgD4D17/gn7q3xQk8Uat8bfGialqXjf&#10;UdYutYfSdNXT4Bb6loH/AAj8UNsjyzujRQATPJNJMZJSygJFsRPoX9l39na7+AUepaj4hn0fUta1&#10;GPT7abUdMsrq0mnttMjZIVna7vb122l5GRUdI4g7Kq8k11HxL/aR+GnwzufCNhcTNrFz431BtP0q&#10;PTZYJQ4hjaa4uGkeWOJYLeJGeR95JwEQPIyoafwM/aa+H/7QHhiw8aeDLbULbSNXtW1DTry+jjjg&#10;u7IzeTFMkiSyBfPJDxxSbJthBdEb5aAPlPxB/wAE/wDxkfh+PAvgLx/FpJ1bwVdeAddurrSFvnm0&#10;y5uZ7jzrRXnVILqMXMyKZlngbKmSJtgU/ZHwS+C2n/BWbxZ/Zd39qh8T66dZCGPY0KrZ2tmkTtkm&#10;VlS1U+YcE5xgAV6ve6/oOmIJNSvra2UzC3BmmSMec3SPLMPnPZPve1axwOvH14A+tAHwt+zV+yN4&#10;4+CXxU1T4p+PvHUvjS+v9GXRBNcwTLdSIl9LeCeeSW5mj80+b5Zjt4reBQo8uNVwq8F4w/YS8Z+J&#10;PEM2vweMbE/2b4w1fxVoMNxp90BBHr9u0V9a3kltfwSTfvHZ7eWBrcouEkSX5mb6H8F/thfAj4kf&#10;DvTPir8PdTm1fRNW8Tx+EYZoraSNhqUl0bQBo5QjCLzBuEuCrxFZU3IysfVfhz8V/B/xN+GelfFr&#10;Q5WtdH1i3+0wPfbbdwm5l+cM2FOVPGelAHxTYfsFa1pPxB8B6ro3iy2sPCPgKbw9Pp/hu0sbiCys&#10;/wCwYZIjBYwrefZre3nMnmHzIZ50I2iUoECP1L/gnxpup+A7fwZP4iTzbf4feL/AYujYKW8vxbdQ&#10;XMk4BfIERgUNFnEpwWIwK+5bH4i+E7xNRnmuls7fTbtbJri7K28E0jxJKpgkdgsqMsgAZTgsCB0N&#10;YXhH4zeAfGvjTxH4C0a8A1HwxeQWVyszLGszz2kN6r25LfvYxDOm51+VW3Ang0Aee/GP4GeK/H0v&#10;wz1nwR4ih0TVPhxr0GrI11ZteW97AbKfTrqB40mhdGktrmUwyrJ+6mCMyyIGjfxb9m39iLVPgV4v&#10;8D6lrviyHWtG+FfhW/8ABnhKzttLWymi0zUJrWR2vpzLKbidI7K3iUwLbxMQ8jxs7J5X1z4M+MHw&#10;r+Ifhey8aeCvEWnalpWpTPbWt1Fcp5c00bsjRpkglwykbQMnGQMYJ7e51bSrK5hsr26hhmuGCRRy&#10;SKjyMc4CqSCxODgAE8UAfiFpv7EHx4+Ivin4oeAviPosWm6L8QLb4h6M+q3bpfW2l6b4pmDwPpiL&#10;dASNebIZL+CSzgG9cGZygeb7Z+L/AOxp4m+I3jTxLqHh/wAYxaT4e8faLoeheJtOl0xbi4e30KSV&#10;43sLlZYjbvMkzRyeas6JhZIVjk3l/tQeLPCh0ubXRqlkbG2do5rn7TF5MbqcFXk3bFIPBBIINXRr&#10;eitqK6Ot7bm8eL7QsAmTzTD/AM9AmdxT/aA2+9AH5R+Nf+CVWleMPiZ4h8fDxtLY2ur+Kl1O1sYN&#10;NgP2Tw1qDpc69oPmOxMkOs3vm3M82FZC6qAfLVq+v/FPwr+NHxw/ZY1n4a/FXVtO0Txjr6XMiXWn&#10;2rTWensLw3NjG8XnKbj7PGkMVwyyxidlkdPKDKF+mLTxD4f1B5Y7DULW4aAbpRFPG5jAAOW2sdow&#10;Qcnsalt9a0W71B9Is7y3mu440leCOZGlWOT7rlASwVv4WIwe1AH50+PP2DvHnxf+PekfGP4tfER9&#10;UsdL1aTWY9LjtJo1tpLrQrnRLi2sy1y8MFsxu5btWMMl15rFHnaLCDm/iD/wTm8VfHL4UeAfhj8c&#10;PH8N5N8LrlLrwxqujaT/AGddWlxZ6cbKxupEe4nt5riCUi4dGi+ySY8o24U5r758MfGXwJ4x+Jmu&#10;/Cjw3ctd6l4e0/T9Tu5IgHtfJ1OS5iiVJlJRpFa0lEiA7k+UtjcKyfFPx88CeE/ifafB65t9Xv8A&#10;Xruzi1HytN0u5vooLSac26SzzRIY4VMisPnYcKzfdUkAHyH4x/YI8ReLPGF98VZvF9s/ii98TjxM&#10;TNY3Caf5k2hWuiXUPl215b3IWQW3nxstxuRn8tt6Cu2+M/7Ovj6z+Afwu+D37OI0nQLnwP4k8Lzw&#10;PDpwOmWVho8mZfLsWnQiHywY0jWcyRhgyszIM/baa7octxd2kV9bPLYYFyizIWgz08wA5TPbcBSx&#10;63ok1gNUhvbZ7UsVE6zIYtykgjfnbkEEEZ4II6igD4G+Hv7BNroOj6pZeP8AxO2s3XibQfFuk63P&#10;aWSWAkuPGWpHUbyW2UO5hijY+VFGzSOVCtLJI+5m4rxN+wB8S/iBpV3qHjz4iWM/iWKPwVaaVeWv&#10;h+OKytrbwRqn9rW5mtXuJGmmuZ+JWEyRxIF+zpE+52/SZ/E/hmOytNSk1KzW2v2VLWY3EYjnZ/ur&#10;G+7a5PYKSTUs3iHw/b3UljcX9rHPENzxvPGroM4yylsgZOOR14oA/NTx9/wTcT4x+BfEXhj4seMT&#10;Pe+NdM8aWWu3WmaettE03jFLOMyWsM0k4jS0SyjVUlaUzZJkbJNenfDT9i0+EPGHhv4ia3e6Mut6&#10;N4mn8SX0+kadc251OaTRpNGTz3vL28mMscUg2yeZhYkWFV2jcfsu68aeGIdLudVtL2G+W2s31Ax2&#10;ciXEz26AnfGiMS4baQpHDNwDmp7DxZ4ev449t3FDM9ol81vNIkdxHBIoYPJGW3IBnBJGAcjNAHwV&#10;p37A9ponwv0b4dWmp6Tqcei+DNN8IpFq2lPLZSf2dfrepcGKC5gkjcFR5JilV4JAsqNlQK9//Z58&#10;C/Hj4X3Mfgb4heIU8TeGdA0PS7Ow1G7Dyaxf6mklw97cXEzyyN5Aia2ggWQtMTHJJJLIXBr2e18d&#10;+G77VjpllP50Q08amL1NrWJtzIY8i4DeWWBUkjPC85rUfxR4Xi0yPW5dTs0spl3x3DXEYhdemVct&#10;tYcjkE0AfnP8Sf8AgnND8R/g5qPwivPGDwx6loXxG0Nrk2Sy7V+IFz9oaTY7lT9k+6FbIm6nb0r0&#10;34kfsheJ/EPxXsvjj8PPFVro/iPR/EmneIdP+3aWL+zBttHm0S4hmjWWGRvNt7h3jkiliaOQKG8y&#10;LfG/2zqGq6XpFob/AFa6htIFBJlnkWJAAM/eYgdBnr05pltrWjXl/LpNneW813bokksEcqPLGknK&#10;syAllDDoSMHtQB8dJ+yPPF+x7pX7Leo6jpfiGfTPs7tqGs6a7W809veG8WcW9pcW8lvOkuJLeW3n&#10;RreVUkj+6BXla/sHfEn+zP8AhFdQ+KVxq+la/pvhix8XT6ppqXOq6pL4Zfes8F35qiB7tQsc/mxz&#10;lAu+EpKzOf0TsPEPh/VI1m0vULW6R2EatDPHIC5JAUFWOTlSMdeD6GlufEGgWSwPeX9tCt1L5EJk&#10;nRBLLyNiEsNz5B+VcnjpQB+Y/wAQf+CdXjnXPD+raT8OviQmgz+IbP4haVqE1zo6Xyix8f6j/aTm&#10;BDNHsubKVVSKRzJFIhfzIixQr63c/sb+KJvHHiLVV8XQ/wBg694k8G+LFsm09jdW+o+Fls4ZEFx5&#10;4Rre6hsYQqGESQyGRjJIpRE+qfiD8ZvhN8KNJn1z4k+JNN0S1tbiytJnu7mOMxz6jOltaoy53KZp&#10;pEjjyPmYjFdvFreiT6h/ZFve20l35Qn8hJkaTym4Em0EtsPZsbT2NAH5i+K/+CcXiTxx8OtT+Dfi&#10;fx/FL4Wt9B8V6F4dgj0dFubRfFj5lkvZTKy3ZtkLRxKiQrIGLz+ZIFYepfHb9inUfixJ4q1Hw/r9&#10;jpep+I9ZsdZs9RuLCeS90W4stJOlrcafcW13azQXiqSyzBipjZ4JEaN2r7t1LVdK0a3F3rF1BZwl&#10;1jElxIsSF2OFXc5AyT0HU9qjGtaMdQl0gXlubuCMSyweanmxxno7Jncqn+8QB70AfOt34Y+OGt/C&#10;r4l+FPG0lrqLX9vf6d4YigAju5LL+zUt1a8l3eW1xdXfnTZVUWOOREIyjMfl34L/ALDPxOs7nw/8&#10;Svjj4xs9S8UafY+BbHytO0dNPgisvB5uLgQyATzl7ia4vJt8iyCBEVBFCpMjSfefjX4z/CT4c+Hx&#10;4q8deJdM0zTTqFnpP2me6jEQvtQlSC2gLBiBJLLIiqpwfmB6c121pr2g31/NpNhfW091bKrzQRTx&#10;vJGr8qzIrFlB7EjB7UAfl3pH/BN7xrPdanqHxF+Jk3iS9vl8Pxfbrqzmkupl0DX11wSXBlupYzJP&#10;tEDLbR28EYAaOJQAg+39L+AXhz/hF/iN4K8WOmr6T8R9U1W9vbZ4gqrb6rbpbyQHk78Kh+bjOenF&#10;dpd/GD4V2PiXRPB9z4i04an4jF0dLt1uY2e7+xBTP5e0kMY9w3DOcnAyeK7eTVtJi1OLRJbqBb2Z&#10;GkjtjKomdF4LLHncVHcgYFAH5K/D3/glFbaFcW9x8R/iJfeJn1Hwxqum+JpRYQWk+s+IdRtW01Ne&#10;Z1J8q5t9Nkls0jUFCjKT9xRXtWg/sSeNb7xra/Er4s+NbPWtasW8JWtv/Z+jLYWo07wjcXF1CrRt&#10;PPI1xcTXLs8nmeVEFQQwod7P93t4u8Jrp51ZtVsRaCXyDObmLyhLnHl7923fnjbndntXmHjD9pb4&#10;A+ANZ1/w5408YaVpmoeFbGy1LV7ae4VZbO01F5IraWRPvBZXikVcAn5TkAUAfKFx+xp46+Efx0+J&#10;n7XX7OuuQv42+IUd39u0nUos6dfFbWGLSxLIzl4HsbiN5WlhAWeCWSKWJ5Fhkj9t/aW/Z++Ivx58&#10;IaH4c0Pxn/wj8liLldTRYbg2epC6tHtmLx211ay4ikczQo0zRbsCRGwpHo3xG/aC+Gfwy1DTtD1i&#10;5nv9T1eJ7i0sdLhN7PJboQpmOw+XHDvIQSyOiM5CKSxAqx8OPj98Kfil4bv/ABR4c1QW0Ok6i+ka&#10;jDqaHTrmyv0Cn7PPFcbGjdldHj6rLG6SRl0dWIB8z2H7DFtY+Ej4VPiPzBs+HqiRrNf+ZCninTI3&#10;4/0po+MY8knI3GrPwX/Y98a/C74s+H/Gms+NINW0DwbYeJtK0PTI9KW2uFtvEl5b3hN1dea/nS27&#10;QeWpjSJZEO6RWkG6vuE6zo638mlNeQC7ii894DKglSL++yZ3BP8AaIx71wniL40fCPwlN4cg8SeJ&#10;tMsz4uv20vRTJdR7b+8WGW4MULBtrMIoZHPOAFOTmgD5K1z9irxVrvxeXxNP40hj8HJ4yvPGw0dd&#10;LU35vdR0qfS7iE3xlIEGJzNEVhEqsPLaRosJXmXwt/4Jpaf8Pfhppvw6u9a0u4n0OXwTBaazbaXP&#10;FqM+m+CNSj1G2trppryeMhzGVC26QQxSSSSpGN+xf0C8HfGj4SfEDwr/AMJx4N8S6ZqGkfbLjT/t&#10;kd1GIRdWsrwSwlmYAOksbqVPJKkjI5rrbjxb4TtFZrvVbGIRxGdi9zEu2IYy5ywwg3D5jxyOeRQB&#10;+fjf8E8dPl8WfDfXpvFcv2Dwfqt9f67py2UZh8RQNqc2s6bBMzlnh/s7UZEuInQ5YoVICuRXN+F/&#10;+Ca2l6B4B1z4dXmr6XeRz6HdeHdI1aTTbh9WtdPvL2K8mimklvZYGSQwRiVLeCBZWRZHGVC19TfF&#10;/wDa9+DHwU8V6R4S8W3Us0uqaNqfiOS4tPKkt7LRtIVDcXs8jSoPL3SxxxpF5ksrNlEKJIyehfCn&#10;4zaH8WNFt9Ys9N1DRmuLW0ukh1NIkYrfKzxKrxSyxSOVQllR2K5APOQAC38WvhmvxSvPCt1JefZP&#10;+EZ8SWPiEK0fm+cbISgRckbcmQENzt28D0+LtO/4J86XpXibxXcvc+H9c0fXbvxJqdnbeINIuNRl&#10;tbzxOJPtSyA36Wstu3nTI6rbxSywP5bS5Bdv0Pl1/QYJbaCe+tke8kaK3VpkDTSJncsYJy7DByq5&#10;IxzU13q2lWFxb2l/dQW8t2xSCOWVUaVwMlUDEFzjsuTQB+W/iv8A4J5fF7WPh/a+GvDvxZex1RvD&#10;ni/wndXV9psmrRQ6V4rkhlWOzF3dvOj6e0CJam4nuE8oujo37sx+ry/sV+J9H8RyeN/AnjCGz1df&#10;H+leOIPtmntcWoSy0O30C4tHSOeF2862jkljlEgMUzoWWREZH+64df0G4a6S3v7aQ2TiO5CTIxhc&#10;9Fkw3yH2bBqOy8SeHNSlig07UbS5knV3iWGeORpFjO12UKxLBW4YjIB4ODQB8y/s3fs2a/8AAbxZ&#10;4y1248Qw3GleJ7lLm10DTLWWy0nT5hLPLPcwwTXFz5dzeGZTdiFo7d5IxKsKSSSs/wBaUUUAFFFF&#10;ABRRRQAUUUUAFFFFABRRRQAUUUUAFFFFABRRRQAUUUUAFFFFABRRRQAU1/uH6U6mv9w/SgD+JD4O&#10;/wDK5L4h/wCvzVf/AFGLCv72a/gm+Dv/ACuS+If+vzVf/UYsK/vZoA//1d/4xf8AK5L4e/6/NK/9&#10;Ri/r+29PuD6V/Eh8Yv8Alcl8Pf8AX5pX/qMX9f23p9wfSgB1FFFABRRRQAUoBYhR1PFJXxX+3t8a&#10;fEfwb/Z91FvAttd3PiDX92mWLWkEk7W4kUma4by1bYIotxDNgbyozQB9U+CvHPhP4i6AvijwTfxa&#10;lp7zTwLPCdymS2kaKRfqroQfp6V1dfgV/wAEiPjLr2ha/qnwP1S1u5NC1jde6bdCGR7eC+hUCaIy&#10;hSimaPawBYfOpPVq/fWgAooooAKKKKACiiigAooooAKKKKACiiigAooooAKKKKAPjn48/B34qX3x&#10;98AftOfBmHS9V1bwhpeu+HrzSNXuWsIrnTdfeylllhukguGiuIZbCIqpTy5UZ1bDBGX5r+I/7H/x&#10;2+K3xRuPG3iDSfB6aj4p1DwVqd3r7XVxcX/hv/hGrlJ7iz07dbxSTxSbG8iTzYAstxM80Tp+7f8A&#10;VqigD8Avg1+wZ4y+IfgbV9S+J3hTQvAmmrb/ABOhGp6NHOfEV+3iDW5byxnlheBGjktTbw3SnfN5&#10;s/ltAI0GG+hP2VP2QPGvjab4N/tTftU+HNCn8dTWGt+LfF9vPZjzbXxX4hh05IGt45RJsaxtbU2i&#10;uzmSNFVQx5I/XrJzknn1pKAP5xZv2ZviT8Of2j/A+gfEXwRJ420zw1p/w5tktLC1MyXN9pOrX9zJ&#10;d213PYyQww6c1zHdXKm6tZJfK2bWOzzfozxd/wAEs9T1r4W6t4J8PW/hrS9T8QeCfiX4e1O8ETvH&#10;dal4w1GK+sLm4RVX7QIWRndnPmROxEJAZif2nubyCygaa6lEUWQCWOFyTgZ/Gp6APlXx78IvGXxH&#10;/Zu0vwLbafpPhbxBYjT7xdNtpmm0uK4s2DPbLNFDC3kyLvQTJArIWEgjJXafNf2fPgX+0B4c1Xwb&#10;b/GLUdOl0X4eabLZaQlv5b3s7vapZRmZoI4YQkUCMSVTMskmRHAiBG+9KKAPgzxl8Gfjn8UP2qIP&#10;G3xK0vRLzwH4XSa38JCDVJEvLGfUbKS2vdVntmtCr3oSaS1to0nCRW7yPvLzFU+WNJ/Yu/a4m8Ef&#10;DuLXZPCkGv8AwW0bQdI0L7PdXDWmvHSr+1nuZbkGFW09bm2tESFAbk280jOxmSMB/wBmqKAPxL+O&#10;v/BPv48/G5B4g8Ww6ReNrGqeJ9fv9DsdfvdFWy1bVYrS102VdSt4DJd29ra2zJd2csP2e6kl8xon&#10;WJEP3N8R/hx+1to/wYns/gx4zj1Dx9qNnpmnTT6o8dlpNhjyo7++0+BLScpceWJJLWKfzYRKVEg2&#10;Aivs6igD8ndV/ZH+PvgrwRB4d/Z60nw7pf8AaPw+vvh/c2utazd6iNPMlxJLb6mbnyFl1GRvPnlv&#10;I38mWeUqfOHzPXuWr/An4qv8ffC2ow6Nomq+A/D3gXUvBU/23UpEvLuPUPsTF2thasgT/Q/KdPNy&#10;yybwRt2t94UUAfnz+xz+yn4t+CHj/wAQfEzxUZdOF74e0LwrpWkSeIr7xObOw0NrmVXa9vljcs73&#10;RQIqE+XErPI7uQnzdqH7C3xyuovFX/CH6N4a8J6Fqms6H4hk8Errd7qfh7VtU0/VRf30vlSW8SaY&#10;t9ECrxwxvFJcsZ7iGQ7xL+y9FAH5EfEj9h/4m/EbXb6c+EfA+m2/iWz8NRx3Ec7vceD5tBvpLxjp&#10;YFoizFmZZoWj+y7Lrc7h0CgXNU/Yn+IenePofFPhvwV4IvINB+LNx42svPmEEmpaRq9tcQ3KT4sX&#10;Ftc2ct000SZnjuTEvzwNJui/WuigD8+f2x/2Wvir8dPFdr47+Fepafp2s+GvDd43h64vpJkEPie2&#10;1Gx1HTJZhDhzZlrV4rtVYM8UrJghjVb4E/s2fGv9nrxbqfi7Qzo3iG68QaV4Xs9Ua5uprLztQS/1&#10;C616+G2GY7mF9vtIjxI0Yid4lxIP0PooA/PX49/s6/Ga6+P2rfG/4Oxadrdl4x8J2XhPX9KvdXuv&#10;Dt5B/Y91dXmn3ljqNnFLIv7y8mjuYGUb1MbxyKY3jm8R8M/sFfGfSLHX/iF4tvPDPi34p3fwi8J+&#10;BbXxJrNub1pdX0Y376hNILiOXZBdvdIwba5cjMyOqBT+vFFAH5P/AAi/YP8AFmleJ9A8R/FLTPD9&#10;5DpvjXxH4jNrKYr8wWWsaUtpHEjCzt4fMN0DNKsUEUeSWG98s3DWX/BO/wCKfh39nzwn8OfDaeG1&#10;1fwr4F8OaX5O54bK61zQdatdXbLpCWSG4NttNz5bSI7CQxuVwf2ZooA/JLxv+yP+0j4z0648W29l&#10;4c0rxreeN9U8S2lyt/8AbtP023v0tIfLntrmxaPUFkgtys6qtvMrYNtPET5i/bPxb8OfH34ofs8+&#10;MvAuiyad4V8W68mpaTp17Z3j3MdnY3MzQQ3oeS3U/ahZt55gMbIlx+68x0Hmn6UooA/LHwz+wl8T&#10;fhn8Q72Lwh4mttY8H6hr/gjxJ5V/BBZXdte+GGW0utq2cMcLpNp1vZrHlQ4liYMxRlCd7rX7G2p+&#10;M/2OPh7+zL4/tdI1j/hHNc8Pajq1vdZmsbi30jUxfSKAyfvCVUbVZQrMMN8ua/RGq8V1bTyyQQyK&#10;7wkK6g8qSMgH8KAP5+/24f2U/GcPjPW9JXw5FqXhDx3rPibVJFstPa9t47O48PaZpEdlJHHY3/kX&#10;lz5Ey20gtWWONSPPQkQy/V3gz9iRPFHiuD9oLUvBek+HNd1DxP4J8R2NvqCxSavoulaPpVvZ3Wmv&#10;PCrosqBruExwSGGRZZMsVkcH9XwzKcqSPpxSUAfjf4e/YZ+M3hjw74A0/wAKeHvC2ha54D1rVo7f&#10;U7W/E1hNo+oanDdM1xpkun+VLNPawxqNjR3FpNGohuTE8hb60+Pv7JVt8b/jLefE6VNPtryLwBrH&#10;hbRNXli87UdI1DVZw5ubc4DR4RVy8brJlcAjrX25RQB+Mdj/AME//iJa/BDWtAtdFtdO8W3x0Jba&#10;S18SRNZW0+hW08NvewW8mjfYd0bTbWjubKY3MIQTsTDEo7T4Z/sLfFXw7+0qPi/8Tbm015X12z8T&#10;Q32nak+mx2F3DoMekS2qWBtZZJLTckjxQC8S22zbmiEsYaT9aKKAPxPsv+CXOveCf2V/g/8ABb4N&#10;weGvC+taD4d/4QfxzLaJLDBqHh3WUgGt/ZnhWN5Lx3t0e3mmGQxctjca7rSf+CfvxCg8e+NLm5v0&#10;tRqk3i2bQfEdnqZhuLRPEds1tBDNZR2iTSizjZIVV754QtvDLEiOESP9dqKAPy9/ZN/Zi+Mv7PXj&#10;HWvG+j+A/AfhKDW9F8F+Hm0Pw9fSpaww6EbuK+uvMWyhV5PInj+yxeSu4RiOWReq/SfiD9m8eLv2&#10;sYfj34gurqPTdP8ADllplnFYandWMjXlvfy3TmeKB0jnhKFAqy71zvG3DHP1fRQB+Fnib/gmh8X/&#10;ABb8KvFHws+w+EdHkufh/wCOvCH9sWks/wBr8T3vi6ZJEu9T2RRGFUKNNOC1xI1xKWieNVbzPrr9&#10;uX4Fm9/ZX8MfCH4K+CdF1K307xt4Jmi8PzWzQ6T9lstYtZ5/MS2ify41jRnMnlsisA8gKbhX6M0A&#10;kdKAPwy8Vf8ABNL4o+JNHtVu9P0WHTNTh8cW2o+E9G1ZtKstOTxffw3gayuzY3A8yNYmWaWK3gmE&#10;krS27x8o3vPjX/gnRofi6w+IjXui6Be3/j34m+FfFl3c3oaeW60fw++kE29zIyFmfbpz7If9U7EM&#10;/Lua/VSigD8k1/4JyW/h6W91T4faJ4a0fULy++Iu64to/IkbTvF0Eq2tsXWLcIlm8l5oR+7TywUD&#10;FVqG6/Ya+JD+KfGsf9j6RceGvGXhhNN1uyk1hln1bUorLTrOKa2uPsRuNKVY7RkmjSWe2m2RP5Ku&#10;8xP65UUAfjjrv7C37Sfi/wCF8Gk+NtT8Oatrlvpmj280Tp9is9Tj0fxK2sCxvRYwQRbLqy2293PF&#10;brBLOXkNn5LGA9d4Q/4J7xaj4nsfEXxN8L+FBo7+JvFvib/hGI0W903R5df06KxjS0DwRxu8rrPc&#10;XTrFGvm3MpUMWLN+sFFAH57XH7HF74w/Z9/Z/wDgt8XLTSPE8Xwyv9AvPEEGpbr22u20bT5rfdH5&#10;6MZnW5aKWMygH5dxO4AV8w2H/BN/4utZ/Ezw5f67HBqXiW18fQaD4tg1OVJrZfGLO0Ec1lFBFdEW&#10;atHAP+JiyIlvG9sIcrHF+09FAH4ifCz9l340+Hvih4i8ReE/hl4O8EavoWq/D/X4NH0m6kh0XUf7&#10;LsbyyuVF+unxD7Qkb4Ui2YKkcCOV3kq7Xv8AgnP8Y/EvhLQNL8ZrpmprLpni3TNZ03TdXfS47ZvE&#10;2svqnn2d3JY3EgYIwjeSNLe5VkWSOQHgftzk4x2qOWWOCJp5mCogLMTwAB1NAH49fGP9hT4y+N9V&#10;+JknhnTfDNzoviGXT9asdH124S+W/wBd0vU7S+SY3hsDc2EVzDbGG4jkN6iSGOWBIwkizen6n8I/&#10;j38Fvjd47/aT+EPg/SrqPWtIll/4R5dR+1vqmum2srSxWGVrJZdKt0WDyrvy5JbZokWdLdZTJn9N&#10;oZYp4lnhYMjgMrDkEHoakoA+Iv2pvgH4z+KPxC8CfEbQ/DnhvxxbeF7fWrO78O+J7hoNPeTVoYo0&#10;vI2+zXSNLAInhw0IYwXEux1OUf5c0j9gv4t2fxattfNt4atI9L8VeLvFEnim3uJ21vW4PEen3dpb&#10;6Xdx+UpSC1NzChaSeeLyLC2EcKNt+z/sBRQB+JGpf8Ewdd8NfDBPCvwy0LwijWHhj4YWkWlTK0Wn&#10;XmqeBdTlvLwSAQusf2uB/s6XflSSEH96joioZPif+wD+098YPiB421zV9Q8NeH49f8M+OvD2n32l&#10;n7MYIvEyWYsEaC0t7e6P2dbby7uZr9nmYCWBYQVji/bOigD857P9nLxzL4++FvxPi+GXgPQJ/C2p&#10;apFqWmaddBktrLULWKNLy1mGnxiW5jmgQ+RshBRt3nb02tlftC/sjfGH4qfH7VvHPwy1Oz8J6f4k&#10;8MXvh7WdTecXd1Okthc29nJawG3Wewu7S4nDC4t7wRy27SpLC8pikh/S2igD8fdQ/Yw+Jt7ZeCNc&#10;X4SfDOOLwrpuraPP4NW+b+xJ5NQsLS0j1QSf2aI/tEC28loqNbGT7FO4EoYtE3D3P/BNf4r6H4K1&#10;rwXHD4V8bXmo/CXwr4RXW9Z8yC7l8Q+FGuG82YyQ3krW9+syo0xkeaARDeLgkbf26ooA/Fn9qP8A&#10;Zo+L3j74vw67L4QgtdCv9G07c2l6bF4mtraa1sNSsZNNksWmsBttpL9bzTrkpNbmXzhLDCyxO2v4&#10;z/4J9/Ew/s+6bovw7n0268dwatBrmmXd8o07TNFntdETRLSN9MlTUI762W0jEd3bTSb3aSWWCaGR&#10;YTH+xxAPUUtAH5K/EH9h74keLtH+LPgo+GvBd6fHl/dauviW7lkF/qCXBsi2kX8ItXcWM0ds1lMw&#10;nkUWYjUQsQVFGT9iD4m3HiSy+K8nhLwUtzD8UrTxnH4QWZjptnpf9jnRbpIrtrVk+1ybjfMI7WKG&#10;R1WE4ctdH9eKKAP5v/2mf2SPiL4U8F6N8D9b8EWN74amb4jm4uNEtXvbbUrPXpUktreWOPTrtrPU&#10;ZoJnt4JDbyCJYpCl1GHEMn2xB+xh42j0/wCJvxe+HHhbwzoXjL4la54S1OJNWtre4vrbQtK0/TLe&#10;40yWd4LiGG4j+z3C27BJreOVhMUYkiv1pDMv3SRnjjikoA/Ebwt/wTK+IK/DqHQ/HUHhjUtXg8D/&#10;ABJ8NwTSg3X2e48W6ul/papLJbgiG1gBjkZEjVGGIIkjIRfoPXP2RPif4Z8Y23xA+Fth4flfQrrw&#10;Pd6fpUs7afBKPDsF7bXkXmR28ggyt4XtyI2VmUqwQNuH6bUUAfkX4Q/Yr+PvhnU/hd4l05fD2neI&#10;PDet6rfa5fR3H22wbTdZ1ubVLuyjsriz3ySMkga3vIZrWeG5VWfzId8Mnr+s/s/fGnxJ+01Z/H/x&#10;d4Y8Ja5Hqfh7TdDmt73UJ5n8NT6ZqN1dG900yWrrNJcxTwvIEW1kE9rCGkkjCmL9FaKAPwh8Pf8A&#10;BL/4p3Hwqk+G3izT/Clm1n8OLj4fX09lczzr4xlutQtLqTUtXWSFWV9ltM4WZ7ubz765/fbSzy/V&#10;WhfsD6V4J+PNz8YvAOh+HtLI+JqeL7R7aMwTQ6T/AMI//Zclsm1MRGS5LO8MeImVmlbMrMT+mlFA&#10;HLeB7nxneeDdJu/iLZWem6/LZwvqVpp1y95ZwXZUebHBPJHC8sStkJI0UbMMEop4rqajaaFJFhZ1&#10;DvnapPJx1wO+KkoAKKKKACiiigAooooAKKKKACiiigAooooAKKKKACiiigAooooAKKKKACiiigAp&#10;r/cP0p1Nf7h+lAH8SHwd/wCVyXxD/wBfmq/+oxYV/ezX8E3wd/5XJfEP/X5qv/qMWFf3s0Af/9bf&#10;+MX/ACuS+Hv+vzSv/UYv6/tvT7g+lfxIfGL/AJXJfD3/AF+aV/6jF/X9t6fcH0oAdRRRQAUUUUAF&#10;cx44d4/BGtlGK5068zg4/wCWL109cr46O3wPrZPbTrz/ANEvQB+Uf/BDm4879hy3aJmMcmqytyxO&#10;cwQfnX7DV+QH/BEdFj/YqjRGRwNXm+aNdiH9xB0XnA9q/X+gAooooAKKKKACiiigAooooAKKKKAC&#10;iiigAooooAKKKKACiiigAooooAy9ZmEGntK0yQYZPnkTeoyw7e/QenWtU9aytYnNvYNKJjBgqN6p&#10;5hGSP4ffp7da1T1oASiiigAooooAKKKKACiiigAooooAKKKKACiiigAooooAKKKKACiiigArLsZh&#10;Je3kQmSQxuo2Ku1k+UcMf4ieuew4rUNZllOZL27i84yeW6jYU2iPK5wD/Fnrnt0oA06KKKACiiig&#10;AooooAKKKKACiiigAooooAKKKKACiiigAooooAKKKKACqt84jsppC6x7UY7mG5VwOpHcD0q1Va9f&#10;y7OaTeY9qMdwXcVwOuO+PTvQAli/mWUMgdZNyKdyjarZHUDsD6VaqrYv5tlDJvMm5FO8rtLZHXHb&#10;Pp2q1QAUUUUAFFFFABRRRQAUUZA60oDHkAn8KAEorA1fxX4X8PxmXXdStLJV6medI/5kV4/qf7U3&#10;7PelO8UviuxndOClsxuG/KMGu3D5bi8X/ulGU/SLf5I8zG53l2WaZjiadP8AxTjH82j3+ivjy+/b&#10;m+A1rI0VpJqd4w/55WEqqf8AgThRXEaj/wAFA/AFs5XTfDer3Q/vFreIH/vqTP6V69LhDOa3w4WS&#10;9Vy/+lWPmsR4lcL4ZXlmFOX+B8//AKQpH31RX5vz/wDBQiJxmw8Iyj2nvEH/AKAj1zd1/wAFA/Gp&#10;Yix8H2QHYvfSk/kIP612w4Bzyf8Ay4t6zh/8keXV8YOE6Ku8W36Uqr/9sP1Eor8qH/b++JpPy+GN&#10;LjH/AF8Tv/7ItVX/AG+fiofu6JpSf8Cmb+ordeHeddacV/2/H9Gcr8aeFd41pv8A7hTX5xR+sNFf&#10;kjJ+3r8Wgfl07SF+qSH/ANqVSk/by+MZGUg0ZPrA5/8AataLw4zl7xj/AOBf8Axl428MR2nN/wDb&#10;j/Vo/Xuivx1l/bx+NQ6NoifW2b/49WXP+3d8cv4L7Q4/rZ5/nPWsfDTOJfyf+BP/AOROWp47cMw/&#10;5+P/ALdj+s0fsTcsg1a1VmhDFZMBx+9PA+4fT+9WrX4lyft3fG1pN0ms6ErL0Is0yM/WY00/t0fH&#10;CTpr+kj/AHbWL/44a1/4hfnH80Pvl/8AIHN/xH/hj+Wr91P/AOWH7bUZFfiT/wANv/HJuR4g078L&#10;aL/4qj/htr46HkeILH8LaH/Gn/xC/N1vOn98v/kB/wDEfeGukKv3U/8A5YfttRX4k/8ADbnxyXg+&#10;INP/ABtov8aT/huH45L/AMzBpv42sX/xdH/EL83/AJqf3y/+QD/iP3DS3hV+6n/8sP23or8SP+G5&#10;fjgp58QaX+NrF/8AF0o/br+Nw66/pB/7dY//AI5R/wAQuzjpKH3y/wDkBf8AEf8AhjrGr91P/wCW&#10;H7bUV+Jf/Dd3xuH/ADHdG/G1j/8AjtH/AA3j8bu2t6H+Non/AMepf8QvzjvD75f/ACIv+JgOGP5a&#10;v3U//lp+2lFficP29Pjh0/tnQT/25r/8fqT/AIby+Of/AEF9B/8AAMf/AB+l/wAQvzjvD75f/IjX&#10;j/wx/LV+6n/8sP2tor8Uv+G8vjn/ANBfQf8AwDH/AMfo/wCG8vjn/wBBfQf/AADH/wAfo/4hhnHe&#10;H3y/+QH/AMR+4Z/lq/dT/wDlh+1tFfKH7I3xj8YfGnwXq2u+MprWeey1AW0b2kYiQoYY5OgZ8ncx&#10;79K+hPHmsXnh7wRrGv6eVW4sbG4uIy43KHjQsMjjIyOa+Mx2V1svxksqr2500tNru3ku/Y/U8pz/&#10;AAudZZDiHB39lKLkrpXsrp6Xa6PqdXRX4px/t4/HNwpOraENwBx9jGeR/wBd6/Wj4ReJ9T8a/Czw&#10;74v1lo3u9T0+C5maJdsZeRckqMnA9Bk/WvWz7hHHcO0oYjMHG0nZWbetr9Uj5vg/xJynjevUweTK&#10;alCPM+ZRWl7dJS79T0Sivn39p34leJPhL8I7nxp4TeBL2K7s4Fa4TzIws8qo2VyOx45r80ZP29Pj&#10;okTyDVdCYqrMALMZJAJ/571rkfBeYcQYd47AOPKm46tp3ST6RfdHNxb4pZLwXjVlGcKbqOKn7qi1&#10;ZuSW8o63iz9sKKrWUrz2cM8n3njRjj1ZQTXyh+158afGXwU8L6Jq/gya1gl1C+kt5nu4hKgRYHkG&#10;AWXB3KO/SvCy3La2a4qGW4W3PK9r7aJvz7dj7DPc8w3DuX1c7zC/s6aTdld6tJWu0t2up9cUV+Tf&#10;wi/bU+L/AIo+JGjeGNYfS9Xt9Su47Z4LO38qYLIcF1YSv9wfOcrjaD061+shGDiu3PeHsXw7Vjh8&#10;wteSurO/l1Sf4HlcIcaZdxth6mNybm5YS5XzJLW1+jaf33XVaq5TX+4fpTqa/wBw/SvCPrT+JD4O&#10;/wDK5L4h/wCvzVf/AFGLCv72a/gm+Dv/ACuS+If+vzVf/UYsK/vZoA//19/4xf8AK5L4e/6/NK/9&#10;Ri/r+29PuD6V/Eh8Yv8Alcl8Pf8AX5pX/qMX9f23p9wfSgB1FFFABRRRQAVy/jgbvBOtA99OvP8A&#10;0S9dRXMeNv8AkStZ/wCwfd/+iXoA/Lr/AIIwaZb6N+yDLpdqWaODW7hFLncxAhg6nua/Wyvyk/4I&#10;7/8AJql5/wBh64/9EQV+rdABRRRQAUUUUAFFFFABRRRQAUUUUAFFFFABRRRQAUUUUAFFFFABRRRQ&#10;BmavI0VgzpJLEdy/NCu9xkjoMHr39BWmazNXLCxbZ5+cr/x7/wCs6jp7evtWoetACUUUUAFFFFAB&#10;RRRQAUUUUAFFFFABRRRQAUUUUAFFFFABRRRQAUUUUAFZtnIz3l2rSSuFdQFdcIvy9EOPmHqfXitK&#10;s2z3fbLsN52N648z7n3f+Wft6+9AGlRRRQAUUUUAFFFFABRRRQAUUUUAFFFFABRRRQAUUUUAFFFF&#10;ABRRRQAVWvGKWkrhmQhGO5BuYcdQO59BVmq15n7JLt352N/q/v8AT+H39PegAsmL2cTlnclFO6Qb&#10;XPHUjsfUVZqtZk/Y4i2/Oxc+b9/p/F7+vvTrm6trKBrq8kSGJRkvIwVQPqcCmk27ITaSuyeivmvx&#10;l+1v8CPBrPbNrQ1W5Rthg0xGumDejMvyL+LAV8s+LP2/9bud0PgHw3HbpyPP1KbzHHofKh+X85BX&#10;0mA4PzfMbSo4dqL6y91f+TWv8rnw2b+JXDeSNwxWMjKS+zC9R37Pkuk/8TR+nQ5OBya5rxH4z8Ie&#10;D7ZrzxXqlppsSjJa5mWP9GOf0r8WdU+P/wC0P8WpzplnrGoXQkPlta6HC0aZPqYFaRfqZBj1rY8N&#10;fsgfHrxjdJql/o6aaz8Nc6vcDz9v/AfNkb6MwNfTR8P6OAXPxBjoUvJb/Jycfwiz4WXjHic3l7Lg&#10;3Katf+872XqoKat6zifoF4k/bU+AugnytPv7jWZCCQLC3eSM/wDbVgsf614B4h/4KC6hKu3wZ4UC&#10;8/e1G6GQPXZAHB+hcVb8N/8ABPvcFk8b+KXYg5MenW6oCPQtMZPzCj8K9+8PfsZfs+6EM3mjvq7d&#10;SdSnkuFJ/wCuZIQfgtO/B2WaJTxD+dv/AHGvzJ5fE7Ptb0sFH/t2/wCVd3+cT8/df/bS+PGv3L2F&#10;lqtppjSfcisLZPOA+shlJ/75rk/s37T3xSTeU8U6wCe5mtUOfqbeMj9K/a7QPBXg7wrAtt4Z0qz0&#10;9F4At4Ejx+IGf1rqCSeGJP15pf694LBaZPl0INdXa/4RT/8AJin4R5pmuvE2d1aie8Y81vlzTlH/&#10;AMk+SPxP0n9iz4865cJf3Wi2Vg7/AHpL66QTD67FlJ/76r2LSf2APHc7B9b8TWFqndILeWZv++i6&#10;D9K/U3AHSiuLEeJGcVv4TjD0jf8A9Kcj1MD4H8MYTWvGpV6+9O2v/cNQv87n552X/BPfwuHD6p4r&#10;1F/VYIII1/8AH1c/rXdWf7B/wTiA/tC41a6I9bww5/CJUr7Sorx6vGWdVvixUl6Wj/6SkfSYfwx4&#10;Ww+kcBCX+Lmn+E3I+WLH9i/9nmxAB0i4uP8ArvfXEmfzetxP2Sf2cFx5nhKylx3l3yH/AMeY19F0&#10;VxT4izWo7zxdT/wOX+Z61Pgrh6kuWnl1BL/r1D/5E8Fj/Zb/AGc4vueCtI49bcH+da8X7PHwIg/1&#10;Xg7SFx/06p/hXsdFYSznMJfFiZv/ALfl/mdVPhjJqX8LA0l6U4L9Dy6L4IfBuDiHwppK/wDbpH/h&#10;VxPhB8KI/ueGdLH/AG6R/wCFei0Vi8xxcvirS/8AAn/mdUcmy+GkMNBf9uR/yOFj+GHw2i/1fh7T&#10;V+lpH/8AE1cTwB4Di/1eiaev0to//ia66ioeMry+KpL72bxy/Cx+GjFf9ur/ACOMl8MeFINTtreO&#10;xs4w4kPli0jIfAH8W35cfrW2nh7w/F/q7C1X6QIP/ZamuJGXU7aISyKGEmUVco2APvNjjHb1rSrN&#10;16j3k/vNVh6UfhgvuRnf2Po4/wCXO3/78p/8TR/Y+kf8+kH/AH6T/CtGip9rPuX7KH8qM7+x9H/5&#10;9IP+/Sf4Un9jaP8A8+dv/wB+U/8Aia0qKPaz7h7KH8qMptC0NvvWNsf+2Kf/ABNRHw34dbg6fan/&#10;ALYJ/wDE1tUU/bTX2mS6NN7xX3GEfC/hk8HTbT/wHj/+Jph8JeFT10yz/wDAeP8A+JroKKr6xUX2&#10;n94vq1L+RfcjnT4P8JHrpVl/4Dx//E0z/hDPB566TY/+A0f/AMTXS0UfWav87+8X1Wj/ACL7kc1/&#10;whfg7/oE2P8A4DR//E0f8IX4O/6BNj/4DR//ABNdLRT+s1f5397D6rQ/59r7kUNP0rS9JjaHSraG&#10;1RzuZYY1jBPTJCgDOKtzQxXETQTqHRwVZWGQQeoIPBBqSisnJyfNJ6mqhGK5IrQ5r/hC/B3/AECb&#10;H/wGj/8Aia37e3t7SBLW0jWKKMBURAFVQOwA4A+lTUVU6s6mk5Nkwo06WtOKXoipfafYanbm01KC&#10;O4iJBKSoHXI6HDAjisX/AIQvwcf+YTY/+A0f/wATXS0UQrTprlhJoU6FOo+apFN+aEACgKowBwAK&#10;oahpOlasixaraw3SocqJo1kAJ4yAwOOK0KKiMnF80XZlyiprlmrox7Hw74f0ub7TplhbW8mCN8UK&#10;I2D7qAa2KKKcpym+abuwhCNNctNWXkFNf7h+lOpr/cP0qSj+JD4O/wDK5L4h/wCvzVf/AFGLCv72&#10;a/gm+Dv/ACuS+If+vzVf/UYsK/vZoA//0N/4xf8AK5L4e/6/NK/9Ri/r+29PuD6V/Eh8Yv8Alcl8&#10;Pf8AX5pX/qMX9f23p9wfSgB1FFFABXMeI/GnhTwgIm8UahDYLMlxKjTNtUpaxmaZs4wBHGC7E9AK&#10;6evj39r3w74d13T/AApN480DUtb8MW+o3K6vJpEd3Nd2sFxayRqwjsnWZopHIjlwsgCnlcEsoB9U&#10;aR4i0PXp7220e5S4k02cWt0qZzFMUSXY2QOdjo30YVS8bf8AIlaz/wBg+7/9EvXz/wDsmaTZad4N&#10;1660PRtQ0fR77XbifTG1YXKX93aeVEizzpeM06ksrIm/BMaqdozX0B42/wCRK1n/ALB93/6JegD8&#10;y/8Agjv/AMmqXn/YeuP/AERBX6t1+Un/AAR3/wCTVLz/ALD1x/6Igr9W6ACiiigAooooAKKKKACi&#10;iigAooooAKKKKACiiigAooooAKKKKACiiigDM1dGksGRUmkOV+WBtr9R0ORwO/tWmazNXhNxYNEI&#10;WnyyfIj+WThh/F2x19+lah60AJRRRQAUUUUAFFFFABRRRQAUUUUAFFFFABRRRQAUUUUAFFFFABRR&#10;RQAVm2aMt5dsyTKGdcNI2Ub5eqDPA9R61pVmWUTR3t25haMO6kOX3B8LjIH8OOmO/WgDTooooAKK&#10;KKACiiigAooooAKKKKACiiigAooooAKKKKACiiigAorhPHXxO8A/DOwGoeOtVg05G+4kjZlkPokY&#10;yzH6A18G/EX9ve5l8yw+E2j7RggX2pgj6MtupBx/10ZT7V7uU8N5jnTvgaTcf5npH73v6K78j5Li&#10;LjjJeFk45viEp/yR96b/AO3Vdq/eVo+Z+lE88FrA11cuscSDLO5CqB7k8Cvlv4h/te/BLwfHNptr&#10;qEmuXmGQw6UPM2sByDMSIkP1avzJkufjz+0rqJjzqXihGbBRMJYRAnBBHyW4Ckd9zivpjwR+wV4l&#10;ubcX3xG1eOzCru+xaaBLISOdpmlAQZ6cR8etfYrhHKMjXPxPjE5fyQ3/ACcrfKPqfmb8SeJOLG6f&#10;AOWtU3/y9qbW7rWNNNduep/hOR8a/t1fEq/tvs3g+1tfD9omEE85+1XJXGMl22xq30Dj3rxi18Ef&#10;tB/H+5F1dWmr+Io3ODPqDGO0HcHEmyLHoY42r9ZPh1+zh8G/h2kN9ougxNfhRm5vT9ruAepHmSZx&#10;g/3cD0r3jsB2HSk+Nstyj3OGMEov+aW/4Nyf/gfyGvCvO+Jf3vH2aymnvTp/D+KUF2/hd9dT8tfB&#10;37Afiy/RJvH2vQaahAzBp6faJFP/AF0kAT/yGa+qPCX7HPwF8LlJ7vSTrU6kN5mpyG4AYdxHxGv4&#10;LX1FRXzWP4yzfMbqpXcV2j7q/CzfzbPusn8MeGsltKhg4zkvtVP3jv3tK8U/8KRQ03S9M0a2Flo9&#10;vFaQqMCOBBGo/BQBV/Aoor5iUnJ80ndn3kYqCUIKyQUUUUigooooAKKKKACiiigAooooAKKKKACi&#10;iigAooooAzbgsNStgDNgh8hB+66D7/v/AHfetKs24Rjqds4SYgB8sjYiGQPvjuT/AA+laVABRRRQ&#10;AUUUUAFFFFABRRRQAUUUUAFFFFABRRRQAUUUUAFFFFABRRRQAUUUUAFNf7h+lOpr/cP0oA/iQ+Dv&#10;/K5L4h/6/NV/9Riwr+9mv4Jvg7/yuS+If+vzVf8A1GLCv72aAP/R3/jF/wArkvh7/r80r/1GL+v7&#10;b0+4PpX8SHxi/wCVyXw9/wBfmlf+oxf1/ben3B9KAHUUUUAFfHP7auheLta+G9hJ4TttCItb0yXl&#10;9r2oNYR2FsY2DSwnckbzE4VVlbYoO7BIwfsavi/9tWHwUvhLw5q3jPwZrXiwafq4ntLnRHVJtIuB&#10;E4W7ctkBMZjJKOAWG5duSACb9hiDwdafBWW18E3E99apqVx5l7Pqz619qmIUvIlyyImzJwEiXy0x&#10;hT1r6j8bf8iVrP8A2D7v/wBEvXz9+x1OX+DEFla3txfafaXU0Ng91c2N3KtvkOFMtgfKbDs33gsg&#10;6MvSvoHxt/yJWs/9g+7/APRL0AfmX/wR3/5NUvP+w9cf+iIK/Vuvyk/4I7/8mqXn/YeuP/REFfq3&#10;QAUUUUAFFFFABRRRQAUUUUAFFFFABRRRQAUUUUAFFFFABRRRQAUUUUAZWswC409ojCs+WQ7Hfywc&#10;MP4vbr79K1j1rJ1qNJdOdHjhkG5PlnbbH94dT6jt71rHrQAlFFFABRRRQAUUUUAFFFFABRRRQAUU&#10;UUAFFFFABRRRQAUUUUAFFFFAAay7KAR315L5KxmR1O8PuL4XGSP4cdMd+talZVjGiX146xwoWdST&#10;G2Xb5Ry47H09qANWiiigAooooAKKKKACiiigAooooAKKKKACiigcnA5NABR3xXzt8U/2ofhP8Kmk&#10;06+vDqeqxj/jwsMSyg9vMbOyPPq7D+lfnP8AE/8Aa6+LnxIlOi6LKfD9jckxx2unFnupxz8plA8w&#10;kjnbEqkHoTX1uS8F5lnNqsYezpv7UtNPJbv1St5o/OuKPFHIuF+bD1Kvtqy05Kdm0+0pfDHXdN83&#10;aLP03+J37Qfwr+Ewa28Uaksl/jK2NqPPuW+qL9wf7TkAV+d3xO/bg+JHihZLLwTGnhexc7BLlZrx&#10;t2APnIMaNnjCh/Zqy/hh+xj8U/HDLqfihR4a0+Zt7PcjzLyXPVhEDwT13SNn1Wv0Q+F/7M/wl+FT&#10;R3+j2H27U0GDf32Jp88Z2ZG2MHHRFUV9LycM8K/xP9rrr0cU/wAYr/ydryPhva8d+IP8Ff2bhJdd&#10;VUa/Co32t7KLXVn5h+A/2avjd8Yb8+I7i1lsYbrl9U1lnEkinJ+VGzM+D2OxeflOK+9Phz+xN8J/&#10;CBS+8WiTxNeqQ3+ljbaqRg/LAvynBHBcs3vX2OeTk8mivBzbjvM8y/dUZexp9oaO3nLf7rLyPruH&#10;PCPIcitiMVT+s1t3KpZq/lD4d9m1KS/mZXtLO0sLVLKxiSCGMYWONQiKB6KAAKbfJ5llNHsEm5GG&#10;wnaGyOhPbPrVqqt8oaymVlRgUYYkOEPHRj2Hr7V8Y227s/T0lFcsdgsU8qyhj2CPaijYrbguB0B7&#10;49atVUsFCWMKKqIAigLGcoOOinuPSrdIYUUUUAFFFFABRRRQAUUUUAFFFFABRRRQAUUUUAFFFFAB&#10;RRRQAUUUUAZlxCX1O2m8p22CT94HwqZA6rn5s9vStOsu5g36paz+Sr7BJ+8L4KZA6L/Fn9K1KACi&#10;iigAooooAKKKKACiiigAooooAKKKKACiiigAooooAKKKKACiiigAooooAKa/3D9KdTX+4fpQB/Eh&#10;8Hf+VyXxD/1+ar/6jFhX97NfwTfB3/lcl8Q/9fmq/wDqMWFf3s0Af//S3/jF/wArkvh7/r80r/1G&#10;L+v7b0+4PpX8SHxi/wCVyXw9/wBfmlf+oxf1/ben3B9KAHUUUUAFfEH7c9/Ja+B9BtE8Q+INDSbU&#10;ZZLiLw9HE8l1a29vJJOLgySwkW8KAzOI5BI5UIobO0/b9fFX7aum6NrHh/wppvi+G0t9Bl1dxqGr&#10;3ekLrP8AZqi3kMbpE6ukRmkxEZnRlUHBGWBAB037G+jWGifCN4dH0o6Vp81/NPaBtOttLa5hkVSL&#10;hoLeWYgy53ZmYTn+NV4FfRHjb/kStZ/7B93/AOiXr5p/Yuh0y1+Gmq2Xh6zs00mDW7uOw1Cy0v8A&#10;sdNUgCp/pTW2AA5YtGZFAWXy96gAgV9LeNv+RK1n/sH3f/ol6APzL/4I7/8AJql5/wBh64/9EQV+&#10;rdflJ/wR3/5NUvP+w9cf+iIK/VugAoooHP3efpQAUVga94r8L+Frc3fibUbXT4lGS1zKsY/8eINf&#10;O/iT9sz4AaB8lnq0msSHgDToHnXP/XTAQfia9DB5Tjcw/wBxoyn6RbX37HjZnxDleS/8jfFU6XlK&#10;cU/km7v5H1PRkDrX5teIv+CgjMGj8F+FHZgcB9RuVTj1CwCT8iwrwnxF+3F8b9QufItb3TNIWThY&#10;4bcNLn2aV2z/AN819ThPDvOcTrOEYL+9JflHmf4HwGY+NXC+A0pVZVX/AHYNfjPkT+TZ+zYBP3ef&#10;pSkFRlhj68V+F6/EL9qHx7M0UGpeJtRD9BbQSxR49mhijX/x6iH4G/tPa/Jvm0HxDOG/iu7w4+uJ&#10;bnP6V6X/ABDyGH0zHH06b/r+aUfyPD/4jTUxlpZJk9etHvZ/+441F+J+47XVqhw8qD6uB/WnpNBJ&#10;/q3VvowP8q/Ewfsi/tCXI3y+Hev/AD0uoc/+hmobj9lf9o3S4zNb+HLliO1rdxBv0lT+dT/qTlcv&#10;djm1O/8A27/8sNX4p5/Fc8+Ha1v+4n/yk/b/AGsOSD+VJkV+Fg8N/tRfDxWu/svivTAndJJ7lR9F&#10;R51/8drf0L9sD4/+E7iPT9Q1pL9xyYNWtV84j0+UQuPxFE/DfEVYueV4qnVXq1+XMvxJpeOOCw0l&#10;R4gy+th5Puk/wl7OX/krP20or83PCX/BQFd62/xB8NPFlsedpswkAX+8Y5dh/BWavrPwF+0f8GPi&#10;O6Wvh3XIUu5BkWl4Da3H/fEu0n8M18tmHCua5WnPFYd8q6r3l83G9vnY+/yXxB4ez9qll2MjzvaM&#10;rwk/SM1Fv5XPcKKPT36UV8+fZBRRRQAUUUUAZOtlBpzmQwAbk/4+f9X94dff0961z1rJ1qVYdOeR&#10;pYoQGT5pl3oMsOo9+g961j1oASiiigAooooAKKKKACiiigAooooAKKKKACiiigAooooAKKKKACii&#10;igAPSsqxKfb70KYM71z5f3/uj/We/p7Vq1lWMqyX14glico6gqi4ZPlHDnue4PpQBq0UUUAFFFFA&#10;BRRRQAUUUUAFFFVry9s9OtZL7UJUggiGXkkYIigdyTgCmk27ITaiuaWxZpCQAWPQck+gr4p+Jf7c&#10;Hw38LeZp3gGJvEt6uQJIz5Vkre8xBLjPB8tW/Cvgnxl8Z/jj8fdX/wCEZ865uhKfk0jSY2SPBzjz&#10;Ap3MOMEyuIz3Ar7bKeA8xzBe3xi9hT3bnvbvy7/fyrzPyviPxeyTJZfU8tbxVd6KNPVX7c+qfa0F&#10;N30aP0o+KH7Xnwl+HLy6XYTtr+qREq1tYEMsbDHEkx/dpjPTJbHQGvzu+I37Tnxm+MF2vh21mk0y&#10;2ujtTTdI3mWUHjDSKPOk5P8ACEHqMV7D8L/2EPFWqpDffE29TRbRcYsbPbLcFRjAZ8eXHxwQoYjs&#10;RX6GfDr4RfDr4U2JsvAulxWbOAJJz+8uJSBjLytl2P1Ne2sbw5wrpgIfWq6+07cqfk9l5cqk/wC8&#10;fKvKuN/ELXOKn1DCS+wrqbXZq6m+zU5QXX2bPzT+Fn7D3xA8URR3/j2QeGLBvm8hQkt627n7ozFG&#10;c/3i59Rmv0Y+GfwK+GHwkhz4N0xEumGJL2Y+ddSfWVssBzwBgDsBXrtFfJ51xbmWeXhianLB/Zjp&#10;H59X82/I/ReF/DnI+E1GrgKPPVX/AC8naU/lolH/ALcUb9bhRRRXzJ90FFFFABVW/wACxmLbMbGz&#10;5v3On8Xt6+1Wqq3zBLKZyyoAjHc4yo46kdwO4oASwKmxhKbCPLXHlfc6fw+3p7VbqrYOJLKFwyuC&#10;incg2qeOoHYegq1QAUUUUAFFFFABRRRQAUUUUAFFFFABRRRQAUUUUAFFFFABRRRQAUUUUAZdzGra&#10;raymOJiqyYdmxIuQPuDvn+L0rUrJudn9rWu7yN22TG//AFvQfc9v73tWtQAUUUUAFFFFABRRRQAU&#10;UUUAFFFFABRRRQAUUUUAFFFFABRRRQAUUUUAFFFFABTX+4fpTqa/3D9KAP4kPg7/AMrkviH/AK/N&#10;V/8AUYsK/vZr+Cb4O/8AK5L4h/6/NV/9Riwr+9mgD//T3/jF/wArkvh7/r80r/1GL+v7b0+4PpX8&#10;SHxi/wCVyXw9/wBfmlf+oxf1/ben3B9KAHUUUUAFfFP7al+2leG9AvrTWtU0e6M+oQ50qyF/I1tL&#10;ZSrdO6NNCFWCHdLvDFgyjYrNgV9rV8L/ALd93pWl+BNF1XxB4e0LxFZR3V3EsWvvax28N5Paulo4&#10;a6kiX/XYEio29oyR0oA9l/Zn8Q+MPEvwzj1HxdPe3gWXy7G61Cwj02a4skjQRS+Qk0zKrjkGUrIe&#10;rIvFeueNv+RK1n/sH3f/AKJevEv2YfDN/wCGPCWsQT+DrbwNZXOqvPYaXbrACIGhhBkkNtJJGzPK&#10;HIbdnZtB6V7b42/5ErWf+wfd/wDol6APyA/4Ji/F7wD8Hv2PJda8d3bW6XPiK5igjijaaaVxbwEh&#10;EQEnA5J6Ada+sdd/b/8Ah7aEL4b0HVNQ3dHl8q1QfUOxf/x2viL/AIJ2fAPw/wDHb9j5bLVr650y&#10;407xFdvBcWwRjtkt4A6MsgKlTgHsQQOeor700T9gr4QWMarr9/q2qsOTuuBbA/hbqhx+NfbZKuGq&#10;eFjXztzlVu7xV7b6Wtbp3lv0PyzimXHdfMJ4ThVUqeGsuWcrc17Lmvfn63tantbW587eJ/29/ihe&#10;RSDw7pOmaOn8Mkxe7bHqQfKUH868WuvjT+0b8Wp/smn6xq+ox3A2iHSYmSH/AL7t0yv4yCv1k8M/&#10;s4fAvwjMt3ovhew+0Lx508fny8f7Um417Pb28FnEILRFijHRUAVfyAAr1v8AW/Jcu0ybLk30c7X/&#10;AB53/wCTI+dfhtxTnWvE+eSSe8afNZr5OlH/AMkfnc/E7w/+yJ8f/GVxHqeoaKLF24NxrFyomAPf&#10;gzSH6Eivofw5/wAE+72ZQ/jTxVsyc7NOthkD03zlwfrsFfpfgUV5+M8Rc3xPu0HGmv7sb/jLm/Cx&#10;7GWeCXDWA97FRnXl3nNr8KfIvvufJ/h79iv4BaJ8+oadPrLnGf7QuHkQ/wDbMFYx+C1774d+HPw/&#10;8JQrb+F9EsNPROAILdFx+OM12dFfK4vOcfj/APfK85rs5Nr7r2P0HLeGcoyfXKsHTpvvGEU/vtd/&#10;NihmAwCQPTtTcA9aWivNPcEwtGFpaKd2AoJX7px9K57XvCnhfxTbNZeJtOtdQiYYK3ESyA/99DP6&#10;10FFVCpKnJTpuzXVEVaUK0XSrRUovdPVfcfIni/9iX4HeIkaTQra48PTEYU6fLiIf9sZN8f6Cvkf&#10;x/8AsJfEzR43k8JXNp4ktc58lx9muNo/2X3Ru2fRlFfrnRX1WXcb5xlzSjWc12n734/F9zR+eZ14&#10;U8NZ3F82FVKT60vc/wDJV7j+cWfhZofxW+P/AMBdSXRJLzUNKIOBp+rRtLA5POEEhOQB/wA8ZNor&#10;7L+Hn7evh++ZNP8AilpMmmSHg3dlm4g64BaPiVPU4DKPWvvHXNA0PxNpz6R4js4L+1kGGhuIxIhB&#10;9mBr4t+In7CXw/13fffDi8l8O3GCVtyDcWZPb5GIdAOwRgPavo1xDkHEPucQYb2VR/bh37uyv6XU&#10;z4p8F8Y8F/vODMd9Zor/AJdVO3RJSfL6uMqV+x9g+EvGvhHx5pa6z4M1K31S1b/lpbSBwPYgcqfY&#10;gV1Ffhp4u+B3x2+BeqnxIlrdW4iPy6ro8jSJgH5d5QBwOclZEKDua9i+Gv7dnjzQoYrbx/aReJLP&#10;AAurcrBd445/54yE/wDbOuTGeH9StT+u8OV416fa6T9L/C36uL8jvyzxko4at/ZfG+EnhKy68snF&#10;+drc6Te1lNf3j9aaK8V+G/7Qvwl+Km228L6rGl8Rk2V0PIuR2+4+Nw91yD2r2o8HB4NfB4rB18DU&#10;eHxlNwkujTT/ABP1/L8ywma0Vjcsqxq03tKLUl96MvWZ/s2ntL5wt8Mg3lPMxlh/D3z09utap61l&#10;6xMYLBpFlkgIZfnjTzGGSP4cHOeh9BWoetcx2iUUUUAFFFFABRRRQAUUUUAFFFFABRRRQAUUUUAF&#10;FFFABRRRQAUUUUABrLsp/MvruLzhJ5bqNgTb5eVzjP8AFnrnt0rUrMspWkvbuMyu4R1AVk2qmVzh&#10;T/ED1J7HigDTooooAKKKKACiisbX/EWgeFNJl13xNewafZQDdJPcOI41A9zVQhKpJQpq7fREVKkK&#10;MHVqtKK1beiS7t9DZrK1rXdF8N6ZLrXiC7hsbOEbpJp3EcagerEgV8DfFH9u7SbMyaT8ILE6hMMr&#10;/aF6rR24PIzHFxJJg9zsUjoTXxfbaf8AHL9pzxGbqP7X4jnjc/vZWEVjannocCKPHIO0NJjrmvvM&#10;r4BxVeH13OprD0lq+a3Nb0dlH/t5p+TPyLP/ABgy/CVf7L4WpvG4h6JQvyX8mk3Pv7iat9pH298T&#10;v27vDWltJpfwnsW1icfL9tuQ0VoD6ovEkvqCAqH+9XxFe6t8dP2mte+wzG88RyIwzbwKI7G3OR1X&#10;IiTBwRvZpPTNfb/ww/YS8L6V5eqfFi9Os3H3vsVuTFaKfRz/AKyX0IJVD/dr7q0XQ9G8OaZFo3h+&#10;0hsbSEbUhgQRxqB6AACvTfEWR8Mr2XDVD2tVf8vJfo9H6qKgn3Z4MeCeK+PH7fjrF/V8O/8AlzTt&#10;t2aTcV3Tm6jXZH54fDT9gpCI9S+L+qFzwTp+muUQez3BAdv+2YT3Jr748H+BfB3w/wBKGieCdMt9&#10;LtRyUt0C7iepY9WJ7kk11dFfE5txFmGdv/b6rcf5VpFfJafN3fmfqnDnBWTcKx/4R8Ooz2c37036&#10;yeqXkrR7JBRRRXiH1QUUUUAFFFFABRRRQAVWvX8qzmk3+XtRjuK7tuB1x3x6d6s1WvXMdnK4Zkwj&#10;Hco3MOOoHcj0oASxfzbKGTf5m5FO8Lt3ZHXHbPp2q1VWycyWcUhdpCyKdzrtZsjqR2J9KtUAFFFF&#10;ABRRRQAUUUUAFFFFABRRRQAUUUUAFFFFABRRRQAUUUUAFFFFAGXcyIuq2sZkiUssmEZcyNgD7h7A&#10;fxetalZlzNs1S1g85U3iT92UyXwB0b+HH61p0AFFFFABRRRQAUUUUAFFFFABRRRQAUUUUAFFFFAB&#10;RRRQAUUUUAFFFFABRRRQAU1/uH6U6mv9w/SgD+JD4O/8rkviH/r81X/1GLCv72a/gm+Dv/K5L4h/&#10;6/NV/wDUYsK/vZoA/9Tf+MX/ACuS+Hv+vzSv/UYv6/tvT7g+lfxIfGL/AJXJfD3/AF+aV/6jF/X9&#10;t6fcH0oAdRRRQAV4n8avgfo/xss9Lt9S1W+0eXSZriWGawEDORdQPbyoy3EUyFWjdhwoYZ4Ir2yi&#10;gDzf4U/DuT4W+D4PBn9uajr0NptS3m1NommihRVRIlMUcYKIF4yC3qxrofG3/Ilaz/2D7v8A9EvX&#10;T1zHjb/kStZ/7B93/wCiXoA/Mv8A4I7/APJql5/2Hrj/ANEQV+rdflJ/wR3/AOTVLz/sPXH/AKIg&#10;r9W6ACiiigAooooAKKKKACiiigAooooAKKKKACiiigAooooAPX3r5z+Jf7LHwf8AiY8uoXVh/ZWp&#10;S9b3TsQyFscF1wY5Mejqa+jKK7MFj8Tl1T6xgajhLunb7+68noedmmT4HO6P1PN6MasO0knbzXZ+&#10;as0fjx8Sf2Jfip4T3X3hMReKLKI71WHEN2mCMHy3O1iOuUcH0FcX4H/aW+Ofwjv/APhHbi9lvI7f&#10;htN1pHaRFHGFZ9s65P8AES49Biv27ri/Gvw68C/EWw/s3xxpNtqkQ+756BmUjurfeUjsQa+7wvH/&#10;ANaprB8TYeNeHeyT9bbX9OX1PyHH+Dv9n13mnAmNnhav8rbcX5cy963dS9ovI+RfCX7c/wAOvEdm&#10;tj42t73w3dsVBlhH2m3yME4kUblXsTIi8V9n+HPFfhnxjYLqvhPULbUrZxkS20iyLg/7p4/Gvg74&#10;i/sG+Hmhk1L4Y6rdWcmRts7ofao+TztfKyjr3ZgB2r5I8T/s9fHz4P37eIIdNul8o7v7Q0OV5OF6&#10;b/K2zf8AASjL61v/AGBw5n3vZJivYzf2J/kuZp/dKRyf648bcIrl4ry9Ymkt6lPe3VtxTVl/ehT0&#10;3e5+49Ffjl8Pv22Pi94WYWXiR4PE1rEQj/aQIbpcHnMsYxkejR9epr7i+Hf7Yvwa8dGKy1O6fw9f&#10;SYAg1IBELHoFmUmJj7bgfUV8/mvBGbZVecqXtIrrDX8PiXq1bzPs+H/Fbh3iHlpQr+xqP7NS0X6K&#10;V3BvyUm/I+q6KjimiuIVuIGV43GVZSGUg+hHB/CpK+Ratoz9HWuqCiiigAooooAKKKKACiiigAoo&#10;ooAKKKKACiiigAooooADWbZMxvLtWaZgHXAkGEHy/wDLM9x6+9aRrNs1YXt2WWYAuuDIcofl/wCW&#10;Y7D196ANKigcnA5NeM/Ef9oD4SfCsND4s1iIXgGRZ2wNxdN2/wBXHkj6nAHeujC4Svjaiw+Dg5yf&#10;RJt/gcWPzHCZVReNzOrGlTW8pNRX3vQ9mrlvF3jfwh4B0ptb8aalb6Zar/y0uHCZPoo6sT2ABr8z&#10;viV+3j4w1WOW1+HNhHoVoAc3l4VmucDOSFB8qPjkEl/cV4V4R+D/AMc/2gNYHiMQXV75hw2r6s7R&#10;wgHGfLLDLAjkLCmw46ivvMDwBVp0/rvEdaNCmvNN+l/hX3t/3T8izbxjw9at/ZXBOGnjK72fLJRX&#10;na3O0uukY2+2fVnxN/bzU+Zpfwe0wyHkDUNRQqnfmO3BDtz/AM9CnqAa+RtO0D45ftM6/wD2lCt3&#10;4hlRji7uW8uxtzz91sCJMcqRErP/AHga/QL4Y/sPfDnwt5epfEGZvEt8uCY5F8qyVuOkIJL8jI8x&#10;m9gK+0bSztNPtY7GwiSCCIbUjjUKigdgBgCuyfFOUcOxdDhXD889vaSv/wACT9PcV+jPMp+H3EvG&#10;0li/ELGOnSvdUadtPuvBNdG/aytpzJnwr8MP2FvB+ibNT+Kl1/b1z1+xxgxWS+zD78vBwdxCnrtr&#10;7m07TNO0exi0vSbeO1toQFjihQIigdgoAAq7RXwmaZ3jc5n7XMarl2WyXolovu9T9dyDhbKuGKX1&#10;fJKCp33e8pf4pO8n83ZdLBRRRXlH0AUUUUAFFFFABRRRQAUUUUAFFFFABVa8JFnKVLqQjcxjLjj+&#10;Eevp71ZqteAmzlChySjYEfD9P4ff096ACyJaziZi7EovMgw54/iHr6+9WarWQIs4QwcEIuRJy/T+&#10;L39ferNABRRRQAUUUUAFFFFABRRRQAUUUUAFFFFABRRRQAUUUUAFFFFABRRRQBm3EzJqdtCJnUOJ&#10;P3YTKvgDq2Plx29a0qzbh2Gp2yB5gCJMqi5jPA++exH8PrWlQAUUUUAFFFFABRRRQAUUUUAFFFFA&#10;BRRRQAUUUUAFFFFABRRRQAUUUUAFFFFABTX+4fpTqa/3D9KAP4kPg7/yuS+If+vzVf8A1GLCv72a&#10;/gm+Dv8AyuS+If8Ar81X/wBRiwr+9mgD/9Xf+MX/ACuS+Hv+vzSv/UYv6/tvT7g+lfxIfGL/AJXJ&#10;fD3/AF+aV/6jF/X9t6fcH0oAdRRRQAUUUUAFcx42/wCRK1n/ALB93/6JeunrmPG3/Ilaz/2D7v8A&#10;9EvQB+Zf/BHf/k1S8/7D1x/6Igr9W6/KT/gjv/yapef9h64/9EQV+rdABRRRQAUUUUAFFFFABRRR&#10;QAUUUUAFFFFABRRRQAUUUUAFFFFABRRRQBmaxE01g0axSTEsvyRPsY4YdDx06n1FanQ5Bx7isrWY&#10;PtOnvF5P2jJU7N/l5wwP3u2Ovv0rVPWgDyH4h/Aj4UfFFTJ4w0aGW5wVW7h/cXKZ9JY8N+ZNfDPx&#10;D/YJ8Q2IkvPhfq6ahGcn7HqOIpME9FmQbCAP7yZPdq/UOivocq4qzPJ7QwlZuK+zLWP3Pb5WZ8Xx&#10;D4fZDxNzVMywyVR/bh7s/VtfF/28pLyPwhstd+PH7NWqiyV9R8NDcALe5HmWMvUAKpLQnPpGyse9&#10;fYHw+/b5tyUsPitozwnob3TQZE4HVoGO8ZPZC9fohqWmabrFk+matbx3VtIMPFMgdGHurAivj34g&#10;/sPfCnxPvvPBby+Gro87Lf8AeWhPoYW+6M9fLKmvr/8AWjJOIPc4lwvJN/bh+bt73onzn5x/qDxX&#10;wZ7/AAJj/a0V/wAuqlvuSfua9XF0n53PpXwP8T/h/wDEmz+2+BtXttSVfvpE48xD6NGcMp9iK7uv&#10;xO8c/sofHH4cXP8AbVjZtq0dv9y/0d2E6KOSdgKzJ06IXq/4E/bG+NvgmU6XqlzHr8MHD22poUuU&#10;9FMigSLgdnRj61hX4BhjoPFcMYqNaPZtJryutL/4lE6cJ4xVMqqrL+PcBPDVP5opuL7tRetv8DqX&#10;P2ior4m8E/t1/CjXtlt4xt7vw9OxxvlT7Rbcd/NiztH++qmvrPwz408IeNLJdR8Iapa6nA4yHtpV&#10;kGD7A5/MV8XmGSY/KnbMKMoLvbT5SWj+TP1LJuKso4hV8mxUKj7J+8vWLtJfNI6aig8HB4NFeUfQ&#10;BRRRQAUUUUAFFGQOtKAW+6M/SgBKK5fxF438G+ELdrvxVq1np0a8lrmZI/0Jz+lfOPij9tj4E6Ar&#10;LpF5ca7LglRp8DNG2P8Apq+yP/x6vSwWTY7Mf9xoSn5pO337L7zw804mynJP+Rti6dJ9pSSb9I3u&#10;/kj62oHPTmvyw8X/ALffjS+SSPwNoVrpkZX5Z76Q3MgPvGmyP/x81873XxF/aI+Olw1paX+sa5HK&#10;ci301WithjtmEImPaSQ19fg/DnMakfb5jONGC3u7tfd7v3yR+bZl43ZLQn9VySlUxVR7KMXFN/8A&#10;b3v/APgMJbn7BeN/jf8ACX4d/u/F+v2lrPzi3V/NnbHYRpuYn8K+O/Fn7efh6wnuV+G+g3N/JMwY&#10;T6jIbeE4GMrEN0g+hCg+teH+Cf2G/jDrg8/XPsPhuCQh2ErefOc9cxxYUH3Mh5r6q8C/sN/CvRLh&#10;5fGTXevPEw2efKIrdwRzmGHbkA8YkLHvXZ/Z/CmSa42u8TNdI7f+StL75v0PMec+InFWmVYSOBpP&#10;7U/iXrzpy+6iump8L+Kf2hfj18Yr9vDsOo3REx2/2dokTx8MeN3lbpv+BF1X1rv/AId/sSfFnxRt&#10;vPFAg8MWkpDuJ8TXbbj82Y4ztDH1aQ89RX60eGvCfhfwbp66V4S0620y2QYEdrEsS4/4COfxroMA&#10;dKxxPiDLD03heHMNGhDvZN+tklG/qpep1YHwap42ssx42x1TF1O12o+l23O3blcF5HzL8Nv2Svg5&#10;8OpItQayOt6lFhhd6liUqwGMpHgRp/wFa+mQAAFHAHAHoKWivhcbmOKzKp7fH1HOXm7/AHdl5LQ/&#10;W8qyXAZHR+p5PQjSh2ikrvu3u35u7YUUUVxHphRRRQAUV8//ALU2p+MdH+APiXUfh/JdxaxHDCLV&#10;rHIuNzzxqdhCsVJUkbtp2gk9q+KfHVx+2V8ONO1vRbTUJNTuY/B/iTUYw91NcNaD7WPsSxXEVr/p&#10;V9DEdqbkXeP72NxAP1WyKM1+ZGo/Fj48WvxvtPFIi1+HwTapD4WupVtRNaC6nsPObUfJANzJLHeM&#10;kWVTyim4E56eRaf8R/jMPAnhfTNW1TW2jtfE11Y6prgu9SS01WBdMMouI3Sza7tojOQDD5WxLgGN&#10;XK0AfspRVazKNaRNGxZTGhDNkkjAwTnnJ755qzQAUUUUAFFFFABRRRQAVWvVL2cqBWclGG1DtY8d&#10;AexPY1ZqrfJ5llNHs8zcjDZu27sjpntn17UAFkhjs4kKshVFG1zuYYHQnuR3NWqq2MflWUMWzy9q&#10;KNm7dtwOme+PXvVqgAooooAKKKKACiiigAooooAKKKKACiiigAooooAKKKKACiiigAooooAzbgMd&#10;TtiBPjEmSh/ddB9/3/u+9aVZlzEzanbSiOVgoky6viNcgfeXvnt6Vp0AFFFFABRRRQAUUUUAFFFF&#10;ABRRRQAUUUUAFFFFABRRRQAUUUUAFFFFABRRRQAU1/uH6U6mv9w/SgD+JD4O/wDK5L4h/wCvzVf/&#10;AFGLCv72a/gm+Dv/ACuS+If+vzVf/UYsK/vZoA//1t/4xf8AK5L4e/6/NK/9Ri/r+29PuD6V/Eh8&#10;Yv8Alcl8Pf8AX5pX/qMX9f23p9wfSgB1FFFABRRRQAVzHjb/AJErWf8AsH3f/ol66euY8bDPgvWR&#10;/wBQ+7/9EvQB+Zf/AAR3/wCTVLz/ALD1x/6Igr9W6/n4/wCCcP7av7O37Pn7P0vgr4p6xPZajcan&#10;LexpDZzXKmGWKIKd8SsuSVPGc199/wDD0r9i3/oZL3/wV3X/AMRQB+hlFfnn/wAPSv2Lf+hkvf8A&#10;wV3X/wARR/w9K/Yt/wChkvf/AAV3X/xFAH6GUV+ef/D0r9i3/oZL3/wV3X/xFH/D0r9i3/oZL3/w&#10;V3X/AMRQB+hlFfnn/wAPSv2Lf+hkvf8AwV3X/wARR/w9K/Yt/wChkvf/AAV3X/xFAH6GUV+ef/D0&#10;r9i3/oZL3/wV3X/xFH/D0r9i3/oZL3/wV3X/AMRQB+hlFfnn/wAPSv2Lf+hkvf8AwV3X/wARR/w9&#10;K/Yt/wChkvf/AAV3X/xFAH6GUV+ef/D0r9i3/oZL3/wV3X/xFH/D0r9i3/oZL3/wV3X/AMRQB+hl&#10;Ffnn/wAPSv2Lf+hkvf8AwV3X/wARR/w9K/Yt/wChkvf/AAV3X/xFAH6GUV+ef/D0r9i3/oZL3/wV&#10;3X/xFH/D0r9i3/oZL3/wV3X/AMRQB+hlFfnn/wAPSv2Lf+hkvf8AwV3X/wARR/w9K/Yt/wChkvf/&#10;AAV3X/xFAH6GUV+ef/D0r9i3/oZL3/wV3X/xFH/D0r9i3/oZL3/wV3X/AMRQB9763Cs+nNE0UcwL&#10;J8kzbEOGHU+3UeprWPWvzi1P/gqD+xfd2TQR6/cSsSp2zaVd7Dgg84TqO3vWif8AgqV+xZn/AJGS&#10;9/8ABXdf/EUAfoXRX55/8PSv2Lf+hkvf/BXdf/EUf8PSv2Lf+hkvf/BXdf8AxFAH6GUV+ef/AA9K&#10;/Yt/6GS9/wDBXdf/ABFH/D0r9i3/AKGS9/8ABXdf/EUAfoZ3zXnXjr4SfDX4lQiPxvotrqDr92V0&#10;xMh9VkXDg/jXxx/w9K/Yt/6GS9/8Fd1/8RR/w9K/Yt/6GS9/8Fd1/wDEVtQxFXDTVbDTcZLqm0/v&#10;Rz4rCUMfSeFx1ONSD3jJJp+qd0L41/YC8PXO65+HGvXGnP8Aw29+v2qIfRwVl/Nmx6V8q+Jv2Svj&#10;94IvW1PT9IOoMpwLrR7gecFHc8xSj6KTX1T/AMPSv2Lf+hkvf/BXdf8AxFH/AA9K/Ys6/wDCSXv/&#10;AIK7r/4ivs8B4hZvg1yV5KrH+8tfvVm/nc/L848GOG80ftMNTlh5f9O3p/4DJSiv+3VE+PbP9oD9&#10;oj4WubfUdc1KySL5BBrUBaMEccG4VXb8JDXsGh/t7fFq1t1/tPStJ1Vu7p5lrn/vkyj9K9au/wDg&#10;qB+xFfxG3v8AX7qeM9Vk0m5cfk0ZFeT6/wDtk/8ABLvxRJ52u20E8nXf/YdwjZ+qxg16X+t+SY7X&#10;NstV+rja7+5Qf/kx4a8NuK8oX/GO57JpbRqc1l97qx/8kR6HY/8ABQW7EY/tbwiA3fyL0kf+PxLW&#10;n/w8K0fHPhC8z/19Q1833f7Q/wDwSkuwQs1/b/8AXC01CIfoKwz8a/8AglGW3f2prv026nil/aHB&#10;k/elhKi+/wD+WlSybxPp+7SzGhLzaS/91z6iuP8AgoMhQ/YvCL7u3m3gA/HbGa46/wD2/wD4hyll&#10;0/wxp1svZpLmaY/l5cY/WvI7b9oD/glLa9brU5cdpbfUX/nXS2H7U3/BKXTpRPDZxySL0abR7uU/&#10;+PqaSzfhCjrSwU5erf8A8sY5cO+JWJsq2a0oLrypf/KE/wAUYes/txfHLULn7LBqmmadv4VLe1Xz&#10;PwMkjZ/75rjpPFn7TfxTL2S3nibV1fkJbxy28X0DxJCmPq9fUWkf8FFP+CfOgKE0K8+xgdPJ0OdM&#10;flFmuoH/AAVL/YuC7R4kvcen9l3WP/QKpccZdg9cry2EX3dr/hG//k3zIl4T51mWnEGe1Zxe8Y81&#10;rdVrUcfvhbyPmDw7+xl8ePEl0mpX+lW2lGT782o3K+eB7iMSs34sK+iPDP8AwT8T5JfHPiiRyGyY&#10;9Ot1jBHoXmMh/EAGtb/h6V+xYOniS8/8FV1/8RR/w9K/Yt/6GS9/8Fd1/wDEV52M8RM4xWlKUaa/&#10;ux/WXM/use1lfgrwzl/vV6c6z7zm1+EORP5pn0B4Q/ZQ+A3g147m20KPULmI7ln1F2u3B9R5hIH4&#10;AV9C2ttbWMC2tlGsMSjASNQigfQACvz6/wCHpX7Fv/QyXv8A4K7r/wCIo/4elfsW/wDQyXv/AIK7&#10;r/4ivkcZmGKzCXtMdVlN/wB5t/mfpGW5NgMmh7DKMPClHtCKj99krn6Gdqy7GFY768kEUaF3Ulkb&#10;cz4XGXH8JHQD0r4H/wCHpX7Fn/QyXv8A4K7r/wCIqha/8FQv2L4bq5mbxBcIJXUqyaVd7mwMZf5O&#10;o6D2rjPSP0bor88/+HpX7Fv/AEMl7/4K7r/4ij/h6V+xb/0Ml7/4K7r/AOIoA/Qyivzz/wCHpX7F&#10;v/QyXv8A4K7r/wCIo/4elfsW/wDQyXv/AIK7r/4igD9DKK/PP/h6V+xb/wBDJe/+Cu6/+Io/4elf&#10;sW/9DJe/+Cu6/wDiKAP0Mor88/8Ah6V+xb/0Ml7/AOCu6/8AiKP+HpX7Fv8A0Ml7/wCCu6/+IoA/&#10;Q0Eg5BwfagMw6Ejvx61+eX/D0r9i3/oZL3/wV3X/AMRR/wAPSv2Lf+hkvf8AwV3X/wARQB+h25w2&#10;4E56ZzzinedNu3723euTmvzv/wCHpX7Fv/QyXv8A4K7r/wCIo/4elfsW/wDQyXv/AIK7r/4igD9D&#10;KK/PP/h6V+xb/wBDJe/+Cu6/+Io/4elfsW/9DJe/+Cu6/wDiKAP0Mor88/8Ah6V+xb/0Ml7/AOCu&#10;6/8AiKP+HpX7Fv8A0Ml7/wCCu6/+IoA/Qyivzz/4elfsW/8AQyXv/gruv/iKP+HpX7Fv/QyXv/gr&#10;uv8A4igD9DKK/PP/AIelfsW/9DJe/wDgruv/AIij/h6V+xb/ANDJe/8Agruv/iKAP0MqrfKHspkK&#10;q4KMNrnap46E9ge5r8/f+HpX7Fv/AEMl7/4K7r/4ioLr/gqN+xdNayxL4iunLIwCvpd1tOR0PydP&#10;WgD9CLBBHYwxhFjCoo2odyjA6A9x6GrdfnXaf8FRv2LobSKFvEV0hVFBWPSrrYCB0X5OnpVj/h6V&#10;+xb/ANDJe/8Agruv/iKAP0Mor88/+HpX7Fv/AEMl7/4K7r/4ij/h6V+xb/0Ml7/4K7r/AOIoA/Qy&#10;ivzz/wCHpX7Fv/QyXv8A4K7r/wCIo/4elfsW/wDQyXv/AIK7r/4igD9DKK/PP/h6V+xb/wBDJe/+&#10;Cu6/+Io/4elfsW/9DJe/+Cu6/wDiKAP0Mor88/8Ah6V+xb/0Ml7/AOCu6/8AiKP+HpX7Fv8A0Ml7&#10;/wCCu6/+IoA/Qyivzz/4elfsW/8AQyXv/gruv/iKP+HpX7Fv/QyXv/gruv8A4igD9DKK/PP/AIel&#10;fsW/9DJe/wDgruv/AIij/h6V+xb/ANDJe/8Agruv/iKAP0Mor88/+HpX7Fv/AEMl7/4K7r/4ij/h&#10;6V+xb/0Ml7/4K7r/AOIoA/Qyivzz/wCHpX7Fv/QyXv8A4K7r/wCIo/4elfsW/wDQyXv/AIK7r/4i&#10;gD9DKK/PP/h6V+xb/wBDJe/+Cu6/+Io/4elfsW/9DJe/+Cu6/wDiKAP0Mor88/8Ah6V+xb/0Ml7/&#10;AOCu6/8AiKP+HpX7Fv8A0Ml7/wCCu6/+IoA++bmDfqlrP5JfYJP3m/ATIH8P8Wf0rTr84rj/AIKg&#10;/sWyalbXP9u3TiMSAynTboMm4DoNnO7v6Vo/8PSv2Lf+hkvf/BXdf/EUAfoZRX55/wDD0r9i3/oZ&#10;L3/wV3X/AMRR/wAPSv2Lf+hkvf8AwV3X/wARQB+hlFfnn/w9K/Yt/wChkvf/AAV3X/xFH/D0r9i3&#10;/oZL3/wV3X/xFAH6GUV+ef8Aw9K/Yt/6GS9/8Fd1/wDEUf8AD0r9i3/oZL3/AMFd1/8AEUAfoZRX&#10;55/8PSv2Lf8AoZL3/wAFd1/8RR/w9K/Yt/6GS9/8Fd1/8RQB+hlFfnn/AMPSv2Lf+hkvf/BXdf8A&#10;xFH/AA9K/Yt/6GS9/wDBXdf/ABFAH6GUV+ef/D0r9i3/AKGS9/8ABXdf/EUf8PSv2Lf+hkvf/BXd&#10;f/EUAfoZRX55/wDD0r9i3/oZL3/wV3X/AMRR/wAPSv2Lf+hkvf8AwV3X/wARQB+hlFfnn/w9K/Yt&#10;/wChkvf/AAV3X/xFH/D0r9i3/oZL3/wV3X/xFAH6GUV+ef8Aw9K/Yt/6GS9/8Fd1/wDEUf8AD0r9&#10;i3/oZL3/AMFd1/8AEUAfoZRX55/8PSv2Lf8AoZL3/wAFd1/8RTl/4KlfsVbhv8SXu3Iz/wASu66f&#10;98UAfoVRX4p/CH/grz4dl8Q3egfG7R2i04XU62ms6XGzD7N5jeU09qx3qfL27jGW5zlBX6++A/H/&#10;AIL+KHhS08c/D3U4NY0i/Xfb3Vs26NwODg8cg8EdQaAOvpr/AHD9KdTX+4fpQB/Eh8Hf+VyXxD/1&#10;+ar/AOoxYV/ezX8E3wd/5XJfEP8A1+ar/wCoxYV/ezQB/9ff+MX/ACuS+Hv+vzSv/UYv6/tvT7g+&#10;lfxIfGL/AJXJfD3/AF+aV/6jF/X9t6fcH0oAdRRRQAUUnJ5FHzUALSEBhtbkGj5qu6dEk9/DDMMo&#10;7AEe1AHhcn7N/wCzzLI00vgTw+zuSzE6bBkk8k/c70z/AIZr/Z2/6EPw9/4LYP8A4iqnxt/bQ/ZG&#10;/Z38cH4cfFvW30zWBaxXnkraXU48mcuEbdFG68lG4zkY56ivIv8Ah6J/wT5/6GuX/wAF19/8Zrll&#10;jsPBuE6kU15r/M8SvxLlGFqSw+JxlKM46NOpFNPs03dHtH/DNf7O3/Qh+Hv/AAWwf/EUf8M1/s7f&#10;9CH4e/8ABbB/8RXi/wDw9E/4J8/9DXL/AOC6+/8AjNH/AA9E/wCCfP8A0Ncv/guvv/jNL+0ML/z9&#10;j96/zMv9bcj/AOg+j/4Mh/me0f8ADNf7O3/Qh+Hv/BbB/wDEUf8ADNf7O3/Qh+Hv/BbB/wDEV4v/&#10;AMPRP+CfP/Q1y/8Aguvv/jNH/D0T/gnz/wBDXL/4Lr7/AOM0f2hhf+fsfvX+Yf625H/0H0f/AAZD&#10;/M9o/wCGa/2dv+hD8Pf+C2D/AOIo/wCGa/2dv+hD8Pf+C2D/AOIrxf8A4eif8E+f+hrl/wDBdff/&#10;ABmj/h6J/wAE+f8Aoa5f/Bdff/GaP7Qwv/P2P3r/ADD/AFtyP/oPo/8AgyH+Z7R/wzX+zt/0Ifh7&#10;/wAFsH/xFH/DNf7O3/Qh+Hv/AAWwf/EV4v8A8PRP+CfP/Q1y/wDguvv/AIzR/wAPRP8Agnz/ANDX&#10;L/4Lr7/4zR/aGF/5+x+9f5h/rbkf/QfR/wDBkP8AM9o/4Zr/AGdv+hD8Pf8Agtg/+Io/4Zr/AGdv&#10;+hD8Pf8Agtg/+Irxf/h6J/wT5/6GuX/wXX3/AMZo/wCHon/BPn/oa5f/AAXX3/xmj+0ML/z9j96/&#10;zD/W3I/+g+j/AODIf5ntH/DNf7O3/Qh+Hv8AwWwf/EUf8M1/s7f9CH4e/wDBbB/8RXi//D0T/gnz&#10;/wBDXL/4Lr7/AOM0f8PRP+CfP/Q1y/8Aguvv/jNH9oYX/n7H71/mH+tuR/8AQfR/8GQ/zPaP+Ga/&#10;2dv+hD8Pf+C2D/4ij/hmv9nb/oQ/D3/gtg/+Irxf/h6J/wAE+f8Aoa5f/Bdff/GaP+Hon/BPn/oa&#10;5f8AwXX3/wAZo/tDC/8AP2P3r/MP9bcj/wCg+j/4Mh/me0f8M1/s7f8AQh+Hv/BbB/8AEUf8M1/s&#10;7f8AQh+Hv/BbB/8AEV4v/wAPRP8Agnz/ANDXL/4Lr7/4zR/w9E/4J8/9DXL/AOC6+/8AjNH9oYX/&#10;AJ+x+9f5h/rbkf8A0H0f/BkP8z2j/hmv9nb/AKEPw9/4LYP/AIij/hmv9nb/AKEPw9/4LYP/AIiv&#10;F/8Ah6J/wT5/6GuX/wAF19/8Zo/4eif8E+f+hrl/8F19/wDGaP7Qwv8Az9j96/zD/W3I/wDoPo/+&#10;DIf5ntH/AAzX+zt/0Ifh7/wWwf8AxFH/AAzX+zt/0Ifh7/wWwf8AxFeL/wDD0T/gnz/0Ncv/AILr&#10;7/4zR/w9E/4J8/8AQ1y/+C2+/wDjNH9oYX/n7H71/mH+tuR/9B9H/wAGQ/zPaP8Ahmv9nb/oQ/D3&#10;/gtg/wDiKP8Ahmv9nb/oQ/D3/gtg/wDiK6X4B/tK/s3ftNWusXnwY1NtVj0ExC9LW9xb+WZlZkx5&#10;yJuyFJ+XOO9fDY/4La/8EpyAw8fyc/8AUI1P/wCRqmrmWEoRjOvWjFSva8kr23t3sfc8McO5rxtS&#10;ni+DcJUxkI2vKjCVVK90ruCkldxklfez7M+v/wDhmv8AZ2/6EPw9/wCC2D/4ij/hmv8AZ2/6EPw9&#10;/wCC2D/4ivkD/h9p/wAEp/8Aof5P/BRqf/yNR/w+0/4JT/8AQ/yf+CjU/wD5GrH+28u/6CYf+BR/&#10;zPqP+ITcb/8AQjxf/hPV/wDkD6//AOGa/wBnb/oQ/D3/AILYP/iKP+Ga/wBnb/oQ/D3/AILYP/iK&#10;+QP+H2n/AASn/wCh/k/8FGp//I1H/D7T/glP/wBD/J/4KNT/APkaj+28u/6CYf8AgUf8w/4hNxv/&#10;ANCPF/8AhPV/+QPr/wD4Zr/Z2/6EPw9/4LYP/iKP+Ga/2dv+hD8Pf+C2D/4ivkD/AIfaf8Ep/wDo&#10;f5P/AAUan/8AI1H/AA+0/wCCU/8A0P8AJ/4KNT/+RqP7by7/AKCYf+BR/wAw/wCITcb/APQjxf8A&#10;4T1f/kD6/wD+Ga/2dv8AoQ/D3/gtg/8AiKP+Ga/2dv8AoQ/D3/gtg/8AiK+QP+H2n/BKf/of5P8A&#10;wUan/wDI1H/D7T/glP8A9D/J/wCCjU//AJGo/tvLv+gmH/gUf8w/4hNxv/0I8X/4T1f/AJA+v/8A&#10;hmv9nb/oQ/D3/gtg/wDiKP8Ahmv9nb/oQ/D3/gtg/wDiK+QP+H2n/BKf/of5P/BRqf8A8jUf8PtP&#10;+CU//Q/yf+CjU/8A5Go/tvLv+gmH/gUf8w/4hNxv/wBCPF/+E9X/AOQPr/8A4Zr/AGdv+hD8Pf8A&#10;gtg/+Io/4Zr/AGdv+hD8Pf8Agtg/+Ir5A/4faf8ABKf/AKH+T/wUan/8jUf8PtP+CU//AEP8n/go&#10;1P8A+RqP7by7/oJh/wCBR/zD/iE3G/8A0I8X/wCE9X/5A+v/APhmv9nb/oQ/D3/gtg/+Io/4Zr/Z&#10;2/6EPw9/4LYP/iK+QP8Ah9p/wSn/AOh/k/8ABRqf/wAjUf8AD7T/AIJT/wDQ/wAn/go1P/5Go/tv&#10;Lv8AoJh/4FH/ADD/AIhNxv8A9CPF/wDhPV/+QPr/AP4Zr/Z2/wChD8Pf+C2D/wCIo/4Zr/Z2/wCh&#10;D8Pf+C2D/wCIr5A/4faf8Ep/+h/k/wDBRqf/AMjUf8PtP+CU/wD0P8n/AIKNT/8Akaj+28u/6CYf&#10;+BR/zD/iE3G//Qjxf/hPV/8AkD6//wCGa/2dv+hD8Pf+C2D/AOIo/wCGa/2dv+hD8Pf+C2D/AOIr&#10;5A/4faf8Ep/+h/k/8FGp/wDyNR/w+0/4JT/9D/J/4KNT/wDkaj+28u/6CYf+BR/zD/iE3G//AEI8&#10;X/4T1f8A5A+v/wDhmv8AZ2/6EPw9/wCC2D/4ij/hmv8AZ2/6EPw9/wCC2D/4ivkD/h9p/wAEp/8A&#10;of5P/BRqf/yNR/w+0/4JT/8AQ/yf+CjU/wD5Go/tvLv+gmH/AIFH/MP+ITcb/wDQjxf/AIT1f/kD&#10;6/8A+Ga/2dv+hD8Pf+C2D/4ij/hmv9nb/oQ/D3/gtg/+Ir5Ej/4LYf8ABKuUlY/H0hIVmP8AxKNT&#10;6KCT/wAu3oK+tP2jv2zf2SP2Tfhn4b+L/wAeNcfRfD/iy4jtdLuVs7q6M0sttJdqpSCOR0zDE7ZY&#10;AcYzuIB9TJ4viHERy7If39V7Rp+/J7vRRu9k+nQ+d4i4VzrhGnHEcVYKrhYSvZ1acqadt7OaSdrq&#10;/Yn/AOGa/wBnb/oQ/D3/AILYP/iKP+Ga/wBnb/oQ/D3/AILYP/iK+I/+H63/AASU/wCihTf+CXVf&#10;/kaj/h+t/wAElP8AooU3/gl1X/5Gr7f/AIhlxf8A9CfE/wDgir/8ifE/6wZX/wBBdP8A8Dj/AJn2&#10;5/wzX+zt/wBCH4e/8FsH/wARR/wzX+zt/wBCH4e/8FsH/wARXxH/AMP1v+CSn/RQpv8AwS6r/wDI&#10;1H/D9b/gkp/0UKb/AMEuq/8AyNR/xDLi/wD6E+J/8EVf/kQ/1gyv/oLp/wDgcf8AM+3P+Ga/2dv+&#10;hD8Pf+C2D/4ij/hmv9nb/oQ/D3/gtg/+Ir4j/wCH63/BJT/ooU3/AIJdV/8Akaj/AIfrf8ElP+ih&#10;Tf8Agl1X/wCRqP8AiGXF/wD0J8T/AOCKv/yIf6wZX/0F0/8AwOP+Z9uf8M1/s7f9CH4e/wDBbB/8&#10;RR/wzX+zt/0Ifh7/AMFsH/xFfEf/AA/W/wCCSn/RQpv/AAS6r/8AI1H/AA/W/wCCSn/RQpv/AAS6&#10;r/8AI1H/ABDLi/8A6E+J/wDBFX/5EP8AWDK/+gun/wCBx/zPtz/hmv8AZ2/6EPw9/wCC2D/4ij/h&#10;mv8AZ2/6EPw9/wCC2D/4iviP/h+t/wAElP8AooU3/gl1X/5Go/4frf8ABJT/AKKFN/4JdV/+RqP+&#10;IZcX/wDQnxP/AIIq/wDyIf6wZX/0F0//AAOP+Z9uf8M1/s7f9CH4e/8ABbB/8RR/wzX+zt/0Ifh7&#10;/wAFsH/xFfEf/D9b/gkp/wBFCm/8Euq//I1H/D9b/gkp/wBFCm/8Euq//I1H/EMuL/8AoT4n/wAE&#10;Vf8A5EP9YMr/AOgun/4HH/M+3P8Ahmv9nb/oQ/D3/gtg/wDiKP8Ahmv9nb/oQ/D3/gtg/wDiK+I/&#10;+H63/BJT/ooU3/gl1X/5Go/4frf8ElP+ihTf+CXVf/kaj/iGXF//AEJ8T/4Iq/8AyIf6wZX/ANBd&#10;P/wOP+Z9uf8ADNf7O3/Qh+Hv/BbB/wDEUf8ADNf7O3/Qh+Hv/BbB/wDEV8R/8P1v+CSn/RQpv/BL&#10;qv8A8jUf8P1v+CSn/RQpv/BLqv8A8jUf8Qy4v/6E+J/8EVf/AJEP9YMr/wCgun/4HH/M+3P+Ga/2&#10;dv8AoQ/D3/gtg/8AiKP+Ga/2dv8AoQ/D3/gtg/8AiK+I/wDh+t/wSU/6KFN/4JdV/wDkaj/h+t/w&#10;SU/6KFN/4JdV/wDkaj/iGXF//QnxP/gir/8AIh/rBlf/AEF0/wDwOP8Amfbn/DNf7O3/AEIfh7/w&#10;Wwf/ABFH/DNf7O3/AEIfh7/wWwf/ABFfEf8Aw/W/4JKf9FCm/wDBLqv/AMjUf8P1v+CSn/RQpv8A&#10;wS6r/wDI1H/EMuL/APoT4n/wRV/+RD/WDK/+gun/AOBx/wAz7c/4Zr/Z2/6EPw9/4LYP/iKP+Ga/&#10;2dv+hD8Pf+C2D/4iviP/AIfrf8ElP+ihTf8Agl1X/wCRq9P+DH/BXP8A4JsftBfFPQfgv8J/Gkup&#10;+I/Et0bLTrU6VqMAlmEUk5XzJYERf3cTtlmA4xnJAOWI8OuKsJSnisVlOIjCCcpN0aiSSV223GyS&#10;Wrb0SLpZ3l1eao0MTCUnslOLb+Vz6N/4Zr/Z2/6EPw9/4LYP/iKP+Ga/2dv+hD8Pf+C2D/4iuv8A&#10;iR+0R+zv8JvFD+DvHeoNZ6gkUc5jFvPKNkudp3IrDnaeM1wX/Daf7Iv/AEG5P/AO6/8AjdflWJ4u&#10;yLBVZYXGY+jCcXZqVSCafZpu6Z9lQ4XzjFU44jDYOpKEldNQk013TS1L3/DNf7O3/Qh+Hv8AwWwf&#10;/EUf8M1/s7f9CH4e/wDBbB/8RVH/AIbT/ZF/6Dcn/gHdf/G6P+G0/wBkX/oNyf8AgHdf/G6x/wBe&#10;OHf+hlQ/8G0//kjX/U/Pf+gGr/4Ln/kXv+Ga/wBnb/oQ/D3/AILYP/iKP+Ga/wBnb/oQ/D3/AILY&#10;P/iKo/8ADaf7Iv8A0G5P/AO6/wDjdH/Daf7Iv/Qbk/8AAO6/+N0f68cO/wDQyof+Daf/AMkH+p+e&#10;/wDQDV/8Fz/yL3/DNf7O3/Qh+Hv/AAWwf/EUf8M1/s7f9CH4e/8ABbB/8RVH/htP9kX/AKDcn/gH&#10;df8Axuj/AIbT/ZF/6Dcn/gHdf/G6P9eOHf8AoZUP/BtP/wCSD/U/Pf8AoBq/+C5/5F7/AIZr/Z2/&#10;6EPw9/4LYP8A4ij/AIZr/Z2/6EPw9/4LYP8A4iqP/Daf7Iv/AEG5P/AO6/8AjdH/AA2n+yL/ANBu&#10;T/wDuv8A43R/rxw7/wBDKh/4Np//ACQf6n57/wBANX/wXP8AyL3/AAzX+zt/0Ifh7/wWwf8AxFH/&#10;AAzX+zt/0Ifh7/wWwf8AxFUf+G0/2Rf+g3J/4B3X/wAbo/4bT/ZF/wCg3J/4B3X/AMbo/wBeOHf+&#10;hlQ/8G0//kg/1Pz3/oBq/wDguf8AkXv+Ga/2dv8AoQ/D3/gtg/8AiKP+Ga/2dv8AoQ/D3/gtg/8A&#10;iKo/8Np/si/9BuT/AMA7r/43R/w2n+yL/wBBuT/wDuv/AI3R/rxw7/0MqH/g2n/8kH+p+e/9ANX/&#10;AMFz/wAi9/wzX+zt/wBCH4e/8FsH/wARR/wzX+zt/wBCH4e/8FsH/wARVH/htP8AZF/6Dcn/AIB3&#10;X/xuj/htP9kX/oNyf+Ad1/8AG6P9eOHf+hlQ/wDBtP8A+SD/AFPz3/oBq/8Aguf+Re/4Zr/Z2/6E&#10;Pw9/4LYP/iKP+Ga/2dv+hD8Pf+C2D/4iqP8Aw2n+yL/0G5P/AADuv/jdH/Daf7Iv/Qbk/wDAO6/+&#10;N0f68cO/9DKh/wCDaf8A8kH+p+e/9ANX/wAFz/yL3/DNf7O3/Qh+Hv8AwWwf/EUf8M1/s7f9CH4e&#10;/wDBbB/8RVH/AIbT/ZF/6Dcn/gHdf/G6P+G0/wBkX/oNyf8AgHdf/G6P9eOHf+hlQ/8ABtP/AOSD&#10;/U/Pf+gGr/4Ln/kXv+Ga/wBnb/oQ/D3/AILYP/iKP+Ga/wBnb/oQ/D3/AILYP/iKo/8ADaf7Iv8A&#10;0G5P/AO6/wDjdH/Daf7Iv/Qbk/8AAO6/+N0f68cO/wDQyof+Daf/AMkH+p+e/wDQDV/8Fz/yL3/D&#10;Nf7O3/Qh+Hv/AAWwf/EUf8M1/s7f9CH4e/8ABbB/8RXq3hf4r/Bjxl8O9Q+Knh26afQ9MMwuJzFK&#10;hU24Bk+RgHOAew57V5V/w2B+yp/0F5P/AAEuf/iK+hw+Jo4ulHFYSanCSummmmu6a0aPDxGGq4Wp&#10;LDYmDjOLs0000+zT2E/4Zr/Z2/6EPw9/4LYP/iKP+Ga/2dv+hD8Pf+C2D/4il/4bA/ZU/wCgvJ/4&#10;CXP/AMRR/wANgfsqf9BeT/wEuf8A4it7oxs+wn/DNf7O3/Qh+Hv/AAWwf/EUf8M1/s7f9CH4e/8A&#10;BbB/8RS/8Ngfsqf9BeT/AMBLn/4ij/hsD9lT/oLyf+Alz/8AEUXQWfYT/hmv9nb/AKEPw9/4LYP/&#10;AIij/hmv9nb/AKEPw9/4LYP/AIil/wCGwP2VP+gvJ/4CXP8A8RR/w2B+yp/0F5P/AAEuf/iKLoLP&#10;sJ/wzX+zt/0Ifh7/AMFsH/xFH/DNf7O3/Qh+Hv8AwWwf/EUv/DYH7Kn/AEF5P/AS5/8AiKP+GwP2&#10;VP8AoLyf+Alz/wDEUXQWfYT/AIZr/Z2/6EPw9/4LYP8A4ij/AIZr/Z2/6EPw9/4LYP8A4il/4bA/&#10;ZU/6C8n/AICXP/xFH/DYH7Kn/QXk/wDAS5/+Iougs+wn/DNf7O3/AEIfh7/wWwf/ABFH/DNf7O3/&#10;AEIfh7/wWwf/ABFL/wANgfsqf9BeT/wEuf8A4ij/AIbA/ZU/6C8n/gJc/wDxFF0Fn2E/4Zr/AGdv&#10;+hD8Pf8Agtg/+Io/4Zr/AGdv+hD8Pf8Agtg/+Ipf+GwP2VP+gvJ/4CXP/wARR/w2B+yp/wBBeT/w&#10;Euf/AIii6Cz7Cf8ADNf7O3/Qh+Hv/BbB/wDEUf8ADNf7O3/Qh+Hv/BbB/wDEUv8Aw2B+yp/0F5P/&#10;AAEuf/iKP+GwP2VP+gvJ/wCAlz/8RRdBZ9hP+Ga/2dv+hD8Pf+C2D/4ij/hmv9nb/oQ/D3/gtg/+&#10;Ipf+GwP2VP8AoLyf+Alz/wDEUf8ADYH7Kn/QXk/8BLn/AOIougs+wn/DNf7O3/Qh+Hv/AAWwf/EU&#10;q/s2fs7KwY+AvDxwQcf2bB/8RR/w2B+yp/0F5P8AwEuf/iKP+GwP2VP+gvJ/4CXP/wARRdBZ9j5T&#10;+EP/AATM/Z5+HniO68Z+Mrb/AISzUprye6givUCWFqJZGdEitl+VvLBChpCx44AHFfojBBBawpbW&#10;yLHHGAqIgCqqjoABgAD0FeNH9sD9lQDP9ryf+Alz/wDEV9A/afDuteFrHxT4b+a21BI54ZCGUtFK&#10;u5ThuRkY4IzQFrGRTX+4fpTqa/3D9KBH8SHwd/5XJfEP/X5qv/qMWFf3s1/BN8Hf+VyXxD/1+ar/&#10;AOoxYV/ezQB//9Df+MX/ACuS+Hv+vzSv/UYv6/tvT7g+lfxIfGL/AJXJfD3/AF+aV/6jF/X9t6fc&#10;H0oAdRRRQAg6ClpB0FLQAVoaT/yFLf8A3xWfWhpP/IUt/wDfFAH8yX/BYxmX9tGTaSP+Ka0rp/11&#10;uq/LDzZf75/P/wCvX6nf8Fjv+T0ZP+xa0r/0bdV+VtfmOZ/73V/xP8z+OuM21nmM/wCvkvzZJ5sv&#10;98/n/wDXo82X++fz/wDr1HRXCfM3fck82X++fz/+vR5sv98/n/8AXqOigLvuSebL/fP5/wD16XzZ&#10;v7x/OqN7M9vYz3Ef3o43cZ6ZUEiv2W/aB/Zg/Z7+CXwN0XxRo/wo8ZeKbzVPBya3c69p+p3H9n6f&#10;dNDuLXCligVW+cqF27OMYrelhp1oyqQatG19+vomexleT181p18RRmoxopOXNzbO9rKMZN7eS8z8&#10;dxLMejH86QSzHox/Ov1i8ffBj9h/9krVPCXwg/aB0LxB4y8V61p1nqOtalYam9ha6at65RRDCkib&#10;whVzjliq5LFmC16fo3/BPv4P/D74q/Gnw14v0fXPiBZeCNG0rW/D1hpl3NbX91DqH2kmFjb4Ms2Y&#10;dinByADjcWNdCy2q3yJq60a10dnKz0fRPa+uh7EOCsfUqLDwqU3JO0lzSfs3ySnadovpGS9zn95W&#10;PxO82U9HP50ebL/fP5//AF6/aub9g/8AZ7P7YPwr+GTWmtabpHjrQL7V9V8N39+W1HTJrWJWjjee&#10;NjIA7McjeeYztO0kDzbxN+wX4Al/ba8NfDzwpcXcfwt8RaKPFv217gvLDpVqh+1x+eSX3CUxKGPz&#10;KsvXKggeW1ld6aSUd+rs10Wmq876WCtwRmlFN+7K1RUtG95KLUndK0feim3ZpuzSPye82b+8fzpP&#10;Nm/vH86/brWv2Gf2Zj+0T488EaFZaiNA0n4ZQ+LNNjk1C4Msd9K0wDM5fe67UX92xKZzxzXlmv8A&#10;7CPw68Uf8E8NA+OPwkN43xMHhiDxTe2b3Es8d9a4IufKtzuVWjzuQRgcgIchql5fWV1popPf+RpO&#10;2nd6d19xVXgbNKcakouMuRTdlJ3fs5KMlG8Vdu/urqvPQ/JjzZR1c/nSmWYdWb86/YrxB+wj8AdJ&#10;+P8A4kn1y+1HRfhp4B8D6X4q1oQXElxe3E12s5McUsm9kVxAxO3kYATbuJHzl+0F8Pfgxa/Bn/hO&#10;fAvwZ8efDyd7myNlqmr3T3ulXdtcOARI0kj7JHQ5iKDDNgbiDgzUwVSknKbWl+720fSyV00r2v0O&#10;bFcJY7A06tbFTiuTm0vJuSg2m1aLSV00nNwu07HwD5sv98/n/wDXo82X++fz/wDr1HRXIfLXfck8&#10;2X++fz/+vR5sv98/n/8AXqOigLvuSebL/fP5/wD16PNl/vn8/wD69R0UBd9z+gD/AIIdu7+Hfi1v&#10;JOJNN6n/AKYTV/HVpd9etplszTSEmJf4z6V/Yn/wQ5/5F34t/wDXXTf/AERLX8cWlf8AIKtv+uSf&#10;ypcR/wC54L0qfmj/AGX/AGdC5uFszv3pf+nMUbH228/57Sf99mj7bef89pP++zVaivkbs/0X5V2L&#10;P228/wCe0n/fZo+23n/PaT/vs1Woouw5V2LP228/57Sf99mlF3fEFhLJgdTuPFMtYkmuY4ZDhWYA&#10;446/Wv6AvBH7Ff7MHhb9gvwJ+0ZqHw18XfFx/FGkXF/ruseFNZMbeH7jaP3SWKTJ5nlOWR8qxUxu&#10;ZTkgHtwWBqY5zVJpcqu732ul0TfXtZbuyPkuK+MMDwfDDzzCnKbrzVOCjyK8nGUtZVJwgtIuy5ua&#10;TtGKk3Y/AH7VfnnzZP8Avo0gu79jtWWQn0DE1+/f7OHwy/4Jo/FD9jXxz+0hr/wx8UxzfCyx00ax&#10;Avia4Jvp7iJWke3Mc4RU53KCBkHAAPA5PxL8EP8Agnf+zh8BvCv7Sfxm8I+JPFP/AAuO6uNR8M+G&#10;LbXJLP8AsvRo8MjT3AkjaafZIhcu7/M4jXCoXPV/Y1TkVb2sOVx5r3lor8t37t/i0sru/kfL/wDE&#10;VsF9aqZV/Z2J9tCp7FR5aLc6nJ7Vxi1WtpS/eOUnGKj9rm90/C8Xl6eBNJ/30aDe3gODNJn/AHjX&#10;9Knw/wD+CZf7JHjT9rLwDq/hgazq/wALfif8P9Q8W6Xpk95PBf29xamzxG1zGwmdNlyNquSwYkMz&#10;KEA4b4j/APBP/wDZi1i0+AHxA07wp4r+Gk3xG8a22gap4P8AEOoySX5sHErtPG0haeA/ulBOU+WT&#10;lVcIa1fD+KUXO8dHbd6/Dqna1veVtbtdDhh43cO1K1PCqnV96PNdwiuVpVm4Si58/MnQqRlaLgml&#10;eaTTP55DeXo4M0n/AH0aX7XfZx50nP8AtGv37/bV/wCCV3gDTv2n/hT4L/ZbW/i8KfETVLrw7dtP&#10;dNevp2oaVOTdt5k7O+PsqTyIh3APD0AYg+6/Ej/gnD+xPB+2/wDAX4XeALDVJ/B/jyy8SS6kkmrX&#10;Uj3LaUiiF0mMnmRgsWJ8tlDjGRij/V7Gc06bsuWUY7uzcmkraar3lftfuH/Eb+GpYfDYunGpL29K&#10;tWsoR5oRoRqSmprnXLJ+yqKCu1JxeqWp/Md9svevnSf99Gl+2Xo6zSf99Gv6R/hb/wAErP2e/jd+&#10;x/4mvvBZu7L4nTa94qsfDZn1Cc2twdCvZkhtnhJMbb4Ygrvt8zJMm7cM1494R/4Jb/DP4t67+zv4&#10;Ptri/wDCf/CVeAr7xT43unmklulewa2WQW8U++O3k8yfYVEexBk7CyrSfD+MShJJPmSas+7St6q6&#10;b8tbm1Pxr4YlOvRqucHRnUhO8Fp7OnOo5JJtuEvZzjBpNua5XFbn4Mm7vgAxlkAPQ7jzSfbbz/nt&#10;J/32a/ab41/C39jjxF+zn4p+JXwR+A/xQ0fSorCW70HxxJezXmmXXlH93NdwzTMEtpCPnYIWQHJC&#10;YJX8VrhVSd0QMqhiAG+8B7+9edi8LLCNRlJSur3V7fil/l2Z9vwzxLQ4no1MRRoTpOnLlcans+ZN&#10;JPX2c6iT1s4tqSatKKH/AG28/wCe0n/fZo+23n/PaT/vs1Worluz6blXYs/bbz/ntJ/32aPtt5/z&#10;2k/77NVqKLsOVdh15d3b6fdo8rkG2nyCxI/1bV/TJ/wcHyyRf8E7P2emjYqf7esuQcf8y9f1/Mnd&#10;f8eN1/17T/8Aotq/pp/4OEv+UdX7PP8A2HrL/wBR6/r+lvoo68e4S/f/ANsqH8J/TsSXDuX2/wCn&#10;/wD6TTP49/t9/wD895P++z/jR9vv/wDnvJ/32f8AGqlFf7IWXY/xr9pPuy39vv8A/nvJ/wB9n/Gj&#10;7ff/APPeT/vs/wCNVKKLLsHtJ92W/t9//wA95P8Avs/40fb7/wD57yf99n/GqlW9PhS4voYJfuu6&#10;qcehNJpJXaHGc5NRTF+36h18+T/vs0G+1AdZ5f8Avs/41/Qx4g/4JU/Bv4jf8Ee/C37UXwDTUG+N&#10;r+B4vG93pz3tzdW+qWkS/wClpBZEvGjR7g0QhRWLhUbIkIPomvf8Eq/2S9N/a88VDxFc6vonwg+G&#10;Pwp0Xx74hhtL+e41K9ub77bvjiuJWeSKN1tWYiNlKkBYygY1+Yf8Rc4ftW/ic1KVWEo8i5ualKnC&#10;ySk2/aSqRVJrSTvflaZ9zPgXMI2ftFa0Xe763b/8BtqfzSPealGcPNKCfViKQ32oAZM8oB/2zX7f&#10;+JP2d/2BP2tf2F/jF+0P+xn4X8S/DHxj8FbBNbvNJ1vWpNctNS05o5HyTJLOI5NsUvKMrLIgDeZE&#10;3zfqd4x/4I8fsIzfEDWPgza+APHvhSwsvBMfiU/EqTX7mfQYLuQMDayRXkrQvIu3zGQIyhDzsypr&#10;HMfF7Jsofss0oVqdRSlGUHGnzQ5FSk3K1VqSca0HH2bqSkm7K6sXQ4HxWJTq4fERlBpOLV7N6q3l&#10;Zxd7n8eX2/UMZ8+T/vs0n2/UP+e8n/fZr+jH9nv/AIJYfs7/ALQX/BJHRfjt4ag1IfHLxF4c1vxB&#10;pYGqXK2F3LotxhrYWbuYQrxlUH7vzATvLbwTWR8Df+CZX7NWo/8ABKDxV+1V8Vk1ST4k6j4K8QeO&#10;vDUUWpXFvbWmlWS40+Sa1idYpTP8sriVX3BinCqK6avixkNF1oTVTmpYn6q48q5nO8lzJc38K8J+&#10;+7P3X7t7J4x4Jx8nF+0XK4c99bLT4fXVH88323URj99Lz/tmgX2oEZE8v/fZ/wAa/qG+HH/BLr9i&#10;TUv2j/gj4H8ZafrCeGvF/wAGNQ8deIFj1m9SSTU7R7D96kqSiSGMLPL+5hZIzx8vAr55+NP/AASu&#10;+HPwC0v9rjWPEcF5q2k+AfBWneMvhnqyXs6RTWuoteHM+wrHdPEYRCyyBxtVZT80pIzw3i7kGJrL&#10;CRVRTkotJxiubnr/AFdJPns2pvmkt1D3lezS1lwJj1FVI1U079XpaPN+Ox+AC3mpPnZNKcejGm/b&#10;7/8A57yf99n/ABr+jvUP2CP2P/2XT4S+BHxG+E3xC/aH+MOu+HYPFOvaf4N1SbTrPQbC7YxxhEim&#10;g8z94rqJH3uxUszoCiV+G/7UXhLwd4F/aB8XeEPAGg+IfDGjadfpFaaR4rGNasUe2gkaC9wz5lSR&#10;32tvbfCY23NncfoeHONcDxRXlh8tpz5VFyjOXIozipKPNFKbqJNu8XOEFJaxujyc14dxGU4aOLr1&#10;U3ezir3T7dtOup4Z9vv/APnvJ/32f8aPt9//AM95P++z/jVSivsLLsfM+0n3Zb+33/8Az3k/77P+&#10;NH2+/wD+e8n/AH2f8aqUUWXYPaT7st/b7/8A57yf99n/ABr9If8AgkLcXE//AAUz+B4nkZ8eKJMb&#10;mJ/5hWo+tfmnX6Tf8EgP+UmfwP8A+xok/wDTVqNfL8cJf6t5p/2D1/8A01M+g4VnJ5vhk39o/rA/&#10;4KDsy/tKXW04/wCJVYf+1a+JPMk/vH86+2f+ChH/ACcpdf8AYKsP/atfEdf8znHzf+sWP/6+z/8A&#10;Smf638Gr/hCwX/XuH/pKH+ZJ/eP50eZJ/eP50yivkLvufTWQ/wAyT+8fzo8yT+8fzplfeXwe+D/w&#10;i1D4FaX8RfGXh7V/EOoap4ifRtmmXMsbRRsxVZNifKQgGWJx6k9q9vIcixHEWIng8HOMXGLm3JyS&#10;sml9mMne7XQ8rN82o5NSjiMRFy5pKKUbXu031cVbR9T4Q8yQ9GP50u+Xpk1+nGi/sm/DLR/F/wAT&#10;NEn03U/GP/CKCwk06ys7s29zILtGdomZCqtIvHLfw4PUk1xfw/8Agt8MPFHib4gyat4G121/4RTT&#10;bOeDQDfSNfNcSeaWG+MksZFVNi8gfjx9I/DnNYSpU61SEXUlUik3N2dP2nNdxpyj/wAupWSk5PT3&#10;e3hLjjLpxqVaUZSjBQbfuK6qcnLZOal/y8jdtKK11Pz68yT+8fzo8yQdWP51+mdt+yv8Ibv48eB/&#10;CctrqVhY+J9Iu9QvdFu7om7spYEQorSodwDFjkFjypwcZFcRpX7P3gb4j/FvSvBFr4T8QeAtOt7e&#10;+v8AUZtTnaWS6trVkUfZ/MztO5hluwbpnFTV8O82pNwlKHN7RU0k53cmoO9+TlirVIt87i91a6sO&#10;HG+XTXOlLl5HNu0dEnNbc15O8JJciktnezufAnmSjqT+dJ5knXcfzr7t8K/D79nD9oDQvE+kfCPS&#10;NU8Oa3oWnyalYzXd6bmK8ijzxIhZthbjIHI3ZB4Ir1/wV+y58GvEOjeBdPuvDOvTf8JToS6jea7b&#10;XrrbWMvlh/3isfLG4n5VAP8AukZIMF4e5jmTi8BXpThJXjNSm4yfOoOK9zmTUmr3iopNPmtqLF8b&#10;YHAc0cbSqQnF6xahdLl57/HZpxTtZuTata+h+WfmSf3j+dHmSf3j+dfo78Dv2WPhN8SfhPrF1qF1&#10;PJrsutano+kXsc7JA72iM0LGMHYwcIWOc5B47Vl/sx/sweAfHHw8vfFPxciuo769mvINMtop3gKD&#10;T0PnuwUjdiUFOcgYHHJpYbw6zjF1MLSpcn7+Epp8ztFRtdTaTs/eikldNyVnvasRxvlmGjiJ1Oa9&#10;GSi1y6tu+sVfVe7Ju9rcr07/AJ7eZJ/eP50eZJ/eP5199/Dj9nf4Z+JtH+Cd5qsFwZPHH286sUuX&#10;USfZ4WdNmD+7+YDOzGRxXSaj+yZ8P9N+KGtJb/aL3wld+Fr3W9EmWdwyT2+wNG7g5fYWzhuoYA52&#10;mlS8PM3r0Y4qk4OLlCPxPTnpwqJv3fhtOMW1e03a1tQq8bZZRqywtTmUkpPZa8lSVNpa73hJpdYq&#10;/kvzhEkp6E/nSeZJ/eP519yeEvgz8MfBvw68Jax470DWPHHinxratqFppGkzNbrBaIFJdimGZsMp&#10;PXk8AAE182/GbQvD/h3x3LpvhrRdW8P2xt4ZTYa1zdQyODuG7J3RnAKMSSefTFeNmPDWLyvCQzDF&#10;zj73LeK5nKPNHmjzPl5L8tnyqbkk1dLp6mBz3D5jiJYTDRlpze8+Wz5Zcrsubnte6u4qLs7Nnlvm&#10;Sf3j+dHmSf3j+dMor5277nuWQ/zJP7x/OjzJP7x/OmUUNvuFj9bv2aif+GCPHB/29Y/9FrX5lZb1&#10;r9NP2af+TB/HP+/rH/ota/Mqv7t4A/5JrLv+vUPyP4342/5KDHf9fJC5ajLUlFfXHy4uWoy1JRx3&#10;4oAXLUZavu3wz+zd4G1f4Di6uTN/wn1/o9x4gsofNZV+xxSAKpjztJdD1xnJz2ri/A3gv4MaV+zt&#10;H8YfiFo9/rFxPrb6YqWl4bbbHt3KwGQpIwevJz1p2Fc+RstRlq+32/Z6+Hf/AAuT4f22iz3V94Q8&#10;dRNcwpO/l3MapGWaNnTB4JXkc9QSepzrT4TfCXwD4L1z4rfEi1vdVsh4gu9F0nS7a4MG8W8rqXll&#10;+9gBD+WcEngsFz4xy1GWr7qj+Bvwk8Wan8N/HPguG9tvDvjDUn02+064nLywSxLISElHzYJjI69g&#10;QRkgcX8NPg94H8T/AB98XfD3V4Zn0zR4dVe2RZmR1No4WPLg5bAPOeveiwXPknLUZav0K+FX7P8A&#10;8M/Enww+H+uar4Y1nWrzxc0sd9e2F00cViEYgSuv3AmPp0PU8VJ8Lv2X/hH4ui8baHqWpyyXOna2&#10;+jaPqCzFYy5hDx7lX5HO8lW7HGBiiwXPzxy1GWr7U8M/s/8AhkWPw7s/GFnPDqet+Jr/AEfV4/Od&#10;f3dr5oCqAfl5QfMuCRz3Feg/Dn9mH4U+NrTxxpl/NPY39l4hutF0WVp22IyR74ldejknOS3JHTmi&#10;wXPzqy1GWr7M0j9meDxD4f8AAOiCOXTfEGvavqdhqryMXEUdgX3FYyduVCEDH3iQTwavaz4J+B1z&#10;YavaeDPAvirULDTftNuniK3mMsbXFsCGZozhPLDj5u4XnaKLBc+JctRlqYhLIGOMkDp0p1IYuWoy&#10;1JRQAMW2n6Gv6Gfht/yQbwh/2DLL/wBEiv55W+6foa/oa+G3/JBvCH/YMsf/AESKqJEzXpr/AHD9&#10;KdTX+4fpVGR/Eh8Hf+VyXxD/ANfmq/8AqMWFf3s1/BN8Hf8Alcl8Q/8AX5qv/qMWFf3s0Af/0d/4&#10;xf8AK5L4e/6/NK/9Ri/r+29PuD6V/Eh8Yv8Alcl8Pf8AX5pX/qMX9f23p9wfSgB1FFFACDoKWkHQ&#10;UtABWhpP/IUt/wDfFZ9aGk/8hS3/AN8UAfzI/wDBY7/k9GT/ALFrSv8A0bdV+Vtfqh/wWPZR+2jI&#10;CQP+Ka0rqf8AprdV+Vu9P7w/MV+Y5n/vdX/E/wAz+OeM/wDkeYz/AK+S/NjqKbvT+8PzFG9P7w/M&#10;VwnzI6im70/vD8xRvT+8PzFAEF7C1xZT26Y3SRugz0ywIr9Av2vP2w7n40+GvBXgr4Ua14h0fRtL&#10;8IRaDrVkZ5bO3urkAI5MSSbJ02gjc4ww4xivgTen94fmKN6f3h+YraFedOEqUHpK1/kd2GzCvhKF&#10;fBUHaNblUu9ou6s/nr3R+sHjP9pX9iL9pe/8KfFj9pLTvF2leMvDtha2GoWehxQz6fqyWTeZHmR8&#10;tGrOWB5ibaxViRhqi1L/AIKLxeKdV+O3jW7i1Pw5rXxA0Sw0nwudMY79PGn+eIzLcRspjced5hdM&#10;jcSq5Cgt+Um6P+8PzFG9P7w/MV0SzCrJtu13vpvo43fyb2733PbfGGYuXtYcsZO7k1Gzm3CUOaVn&#10;uoyla1lzPmab1P2I8Pft8fA+9+P3wm/af8dWGqJ4t8P6Jd6R4ve0sgyXsjQbIJ4mDgyEPuyCAVV/&#10;9nFeeL+35o0X7CPiH9nqKxum8cXUep6LpmptEBFDoep3HmshmByrrF+72YOSqnOBmvy63R/3h+Yo&#10;3p/eH5iiWY1pKSb+JNP5pJv191a97vqU+NM05akIyiudSUmlq+eMIuW7973Iu/8ANd9T9kZv+CgH&#10;wQk+Nni74hx2esfYNc+Gdt4Qtl+yASjUIjKSXXfxD84Akz2PFeJ+Ev25tM+GV3+z/rPgm2vJ5Php&#10;4cn0DxLaTRrHHfW920AlihZiVcbYvMRjgb1QHAJI/NrdH/eH5ijen94fmKmWOqyan1V398lL80gq&#10;8aZpV15lF35rpWaftI1O/wDNFaO6aune5+xnjT/gof8ABbWv2mvFfiJfDWoat8L/ABz4UsfC+r6f&#10;LGtrfqlr5+JYUL7cKJyu0spYHcpBUBvLvjX+0x+ztF+yRf8A7MnwZ1fxx4ok1LXLLVUvPFm0ixgt&#10;GiIto2YhtgWLCIiEBiSSAa/MTdH03D8xRujHRh+Yqp5hVnGUJJe9zdP5t7fe/wBBV+McxxMK0K3K&#10;/ac6b5dYqprKMddm29HzWu2rN3HUU3en94fmKN6f3h+YrhPlR1FN3p/eH5ijen94fmKAHUU3en94&#10;fmKN6f3h+YoA/oA/4Ic/8i78W/8Arrpv/oiWv44tK/5BVt/1yT+Vf2O/8EOcf8I98W8EH97pvT/r&#10;hNX8b2lzW66XbK0sYIiXgsPSp4k/3PBelT80f7M/s5lfhbM/Wl/6cxRp0VH59t/z2j/77FHn23/P&#10;aP8A77FfIn+jFn2JKKj8+1/57R/99ijz7b/ntH/32KA5X2Hsu5GXO0kEA4zg9jjvj0r93f2H/wBs&#10;79h/9jDw3a/GHwjc/Ek+LZNESz1rwgJY5PDmo6s0aJJeeZIwjVSVBUs4eNRsCZyh/B/z7b/ntH/3&#10;2KTzbTO7zY8/7wrswWNqYCp9YoJcy2bV7ea/q3dM+X4s4RwnGeD/ALHzac1RfxRhLlU11jLR3T7q&#10;0k9Yyiz9M/gd+158N/A/7GH7RXwT8UWl5H4i+K9zBd6YtjbbrGF2OZEd8jykRiQgIyVA78V7V4Q/&#10;am/Yv/aP/ZQ8Cfs2/tkxeLfDup/Cvz7XRNc8KQQ3bXWmyLsWKZHWUxyBBGGPlgeZGJI3HKj8YvOt&#10;Sc+dH/30KRpbRvvSxH6sK1p5nWppQaTio8tmtGubm1+eqaseXjfDnLMZUqYunKpSqyqqspwlaUJq&#10;jGh7ujVnTjyyjJSTu3va39DHw/8A+CsPwI8OftaeGdf0jw7q3h/4U/DrwJf+EPDVrFF9r1Rmn+yk&#10;TTqrnYGFuq7dzMmzc7bn2p478Pf+Ci/wy8Y/Bn4Iar+05HrWufFX4O+MbO6TWhbC7e90J5R58cly&#10;TvaVIWBCMd0kkKEs28sfxKMtoRgyx4/3hQZbQnJlj9PvCt/7dxberVtdLafZtp/d5Vy9vmeVHwc4&#10;cgk6VOcZJRXMpPmtFVlL3mnJ+1Vep7W799tPRpH9IXgb/gsn8L/AOmfHI2uj6pe3+qeINU8QfD2W&#10;a0XFnPqkBgcTndut8SFpTnORIwHORXivwf8A+CivwE8F+Pv2Utf1i11o2/wf8Lano2v+VZbmNxdw&#10;RwobZd2Zk3Rksy9AQa/CfzbTj97Hx0+YUhltDkGWLnr8wqnn+MlyuTT5dtP7yn+aS9FYwh4KcNUo&#10;1o0ac4+1TUmpa2dCeHfT+SpOX/XyTl1sfst4k/4KR+HvDfwX+H8PwVGpWnjDwb8Ude8aA3VqEtZL&#10;DUJb11gaTLDM0VyIpVALIGc9Vr6r+N3/AAWa+Es/7VXww+PHwb8KX8uiaPoGqaP4l0nUoktHeDWZ&#10;reWRLaQO0bPG0O/ef3T427lD71/m/wDOtAc+dH/30KBNajpNGP8AgQqYZ7jIRcISsvd6fyWs19yv&#10;3Nq/g1wxiq0cViqEpSSrrWT95Yjm51K1nZc8nDVODbad2z959d/bF/YY+D/7JPxS+Cv7OmqfE3WU&#10;+Jekf2Xpmh+JcPpfh1CJSEt2kcbYgZcOEM0jhU+8QWr8JryZbm7luEBAdywz15NUBLZg5EsWf94U&#10;7z7b/ntH/wB9iuPF42eM5faJJRVkkrJK7fn1f+R9TwxwfhOFfrEsHOpUnXlzzlUlzSk1GMFdpJfD&#10;FK9rt6tttskoqPz7b/ntH/32KPPtv+e0f/fYrjPqbPsSUVH59t/z2j/77FHn23/PaP8A77FAWfYb&#10;df8AHjdf9e0//otq/pp/4OEv+UdX7PP/AGHrL/1Hr+v5k7mWBrG6CyoT9mn4DAn/AFbV/TZ/wcJY&#10;/wCHdX7PPIH/ABPrLr/2L1/X9L/RR/5L3Cev/tlQ/hL6dq/4x3L/APuP/wCk0z+Oyin+WP76/wDf&#10;Q/xo8sf31/76H+Nf7In+NPJLsMop/lj++v8A30P8aPLH99f++h/jQHJLsMq1YzJbXsNxJnajqxx1&#10;wDUHlj++v/fQ/wAaPLH99f8Avof40mrqzHFSi1JI/bXwH/wVE0X4Gp+yDrvwwt9QuLr4KeE77wv4&#10;0sZ4Vhg1O01F7NZ4LeR8rKuyAzI/yATRxKxClyPqrx9/wWE/Zd1z9uXxx4vk8J63q3wX+Jnw80vw&#10;Hrdh5CWWrQizkvD50ETShTGkd2ybdwdvvR5KhW/mg2D++v8A30KPLH99f++hX5xivCnh/GVHiK1O&#10;XO41INqTTaqVnXvdW96FVt05bxWjukrfaf68ZlblsrXi7W7Lla9JLc/Zrx7+1n+xN+zj+xZ8S/2U&#10;v2CIvGniTWPjFbrp+veJ/HVtBYNa6bEjILaCCKOAuzK8g3+SFDSvK7uwWM/cvin/AILPfAnx3+1z&#10;rNn8QofEmu/s+eNPhzbeFNd8OXlmZnj1OAzE3VvZO5X5lk8t3T5pAEbBEamv5gNg/vp+Yo8tf7yf&#10;mKMV4V5JjlKWPdSpUlzt1JSvNymqS572SUoKjTVPlUVHl0V27keNsdSfLh6cYwTVopaJJttfO7uf&#10;vj8C/wDgqL8LP2dfht+y94K8Gprl/L8H/EviEeI2mt/LGoaBqpuYU2NuKzXDRyxTyRcBZk25yFz1&#10;3xl/4Kw/BD4m+P8A9o5NJ0zVtN8I+MvhVb/DvwBYJZlVtfs6XJLXMIbFojyXHXnCIobnAr+eDyx/&#10;fX/voUeWP76fmKdTwqyGripZnUhJ1Zc13zfzV/rLdrWuqjaTtpCTj1uTHjXMIwVGMUoq2lu0OT/J&#10;/JH9Jnhz/gq/+zJp3xi+E/j+5svEH2LwX8FtU8Bago0/Mjate/Y/LMS7/ntx9nfdLkAZHHXHhPwu&#10;/wCCqvg2X/gjj4t/YE+Nmnahe+O4fC0vhHw5rFrAktrJp0qKII7mXKGL7KcxjKnzI0Rl+cso/Cny&#10;x/eT8xR5YPO9f++hUx8KcgjCnTcJPknTqRblqpUp1Jxs7bN1ZqS2at1SZX+vGYr4YpaNbd0l+Fro&#10;/pF8Of8ABTX9ij48eI/hx8f/ANpaf4k/Dn4sfD2107S77UfAGZNN8T2GmzrcRwXiRl5FhkdT5kMq&#10;ptEkiLI6ENX44/t4/tAeF/2pv2wPiL+0L4LsrzTtK8YavFfWttfhBcxRRWVraASCN5EDM1uzYV2w&#10;GAJ3AgfJHljuyfmKNg/vr/30K9Th/gLK+GcbLNMrc78jpxjKV4whKam4wTV0uaKaTlKy0jZaHDmf&#10;FGMzTCrAV4pa3k0tZNbPy/UZRT/LH99f++h/jR5Y/vr/AN9D/GvtT5jkl2GUU/yx/fX/AL6H+NHl&#10;j++v/fQ/xoDkl2GV+k3/AASA/wCUmfwP/wCxok/9NWo1+bnlj++v/fQ/xr9JP+CQQC/8FNPgeNwP&#10;/FUSdCD/AMwrUa+X44/5JvNf+wev/wCmpn0HCkWs3wza+0f1e/8ABQj/AJOUuv8AsFWH/tWviOvt&#10;z/goRj/hpS65/wCYVYf+1a+I+PUfnX/M1x8/+Mix/wD19n/6Uz/XDg3/AJEWC/69w/8ASUFFHHqP&#10;zo49R+dfIXR9MFfXHhr9pW/8B/s3W3wx8BahqGk+IU1ua9lubdVWNrSXcdgc7vmJI42g8da+R+PU&#10;fnRx6j869PKs5xWSzqVstnyynBwbV00m03Zppp6LU8/Mcrw+axhSx0eaMJKST2bV7XT3Wux9e/AT&#10;42eCPDHhHx14W+K97riy+L/s5/tDTP3t2rR7i7GR2yHJIwxzV7wz8avhz8NLT4iWHgLUvEdw/ibS&#10;Le206/vcLex3kZl3M8iMCirvXY2SeD6CvjTj1H50ceo/OvVw/GGPw1Ghh6SheipqMmnzJVFNS15r&#10;P+JJp2unbXQ82twxg69StWm5WquLlG65bw5LaW/uRTV7Wv3P0X8OftX/AAyb4leBfjN4utb8+ItJ&#10;0u503XZILdWW6LR7YpVO4bzuzkHGAx9K8H+Ef7THiXwL8WovHvja4v8AxHp7Q3dlLb3Ny0si2t24&#10;YiLzWKqQVTjIBxjPQ18wceo/Ojj1H51rX44zWvUpV3NRlTn7S6XxTtBc0k21Jv2cW9NW5PqZ0uEc&#10;tpQqUeRuM48lm9o3m7RejjbnaVnokl0Pt7Tvi7+z38FfDniNvgHBrl7rfiKzfT4pdXSOKGwt3zkL&#10;tw0jDPH3idoywGSeq0L9sHQ/DmsfDyxslv5fDmi6CdF8QafImYrgMirujjLbZCm3hjglSV71+e/H&#10;qPzo49R+da0uPMzwvLHAclKEbWjCNoq01Udle/vyS57t3j7uisZ1eDsvxKk8ZzVJSveUpXbvBwXT&#10;7Kfu2Ss9dz7P0j9oPwT8PfhzbeEPhzHfefpPjX+37EzxBEOngkCJjuOHMZMZHpzmvXtb/bI+HN/8&#10;crbxbp1je2vhjT9C1Cxt4EgAmN7qDrJLIYw2ApKgFs+p71+aXHqPzo49R+daUPELN8LTjh8M4RhF&#10;02oqOi9m7xW+219deWPbWa3BeW4ibr11Jyand3199Wk/Xe3bml3Puv4e/tK/D/wtpPwbsdTgvi/g&#10;H7d/aRjhDBvtMTRp5PzfPyQT0wK0vg3+154f8H/DTxT8OvHNpdXcdydRbRZokDtCuoFy0L5YFV3M&#10;GBGQMkdhn4C49R+dHHqPzqcL4g5xg5wqYacVyq22jXs6dKzV9fdpQa295X8isRwZlmKjOFeLfM+b&#10;fZ+0nUuu3vVJL/C7H2t4W+N/wn8XfDnwv4S+LsviDQtc8HW5srDWfDjgSSWrBQY3GdynCqDxgkZB&#10;GSteWftO/FnQPjV8XLnxz4Ygubeya1trWMXYVZW8gNliFLAZ3cAnPqBXz5x6j86OPUfnXm43irG4&#10;/Bf2ViOXl9y8krSl7OLhDmez5Yu17JtW5m7HZhOHMJgcX/aNDmv71k3eMeeSlLlW6vJXtey1slcK&#10;KOPUfnRx6j86+duj3goo49R+dHHqPzpNgfrb+zT/AMmD+Of9/WP/AEWtfmVX6afs0kf8MD+OT/t6&#10;x/6LWvzKyK/u/gD/AJJrLv8Ar1D8j+N+Nv8AkoMd/wBfJC0UmVoytfXHy4tWrJLCS9hj1UuLVpEE&#10;5jGXERYb9o4y23OPeqmVoytAH6GN+23Z2XxetNX0fQrJfC9mI7KN3s1/tRbFUwyrJv4+bkJ0wMdT&#10;muJs/il+zrqHwx1D4T+I116303/hI7nWLJrGGISeRJny42LsQuAxBwOMA5r4pytGVp3FY++dD/aQ&#10;+DE3xB0PxFq2m6tpuk+BrVYPD9pa+XM0hKsshuSTwWGzbtbAwSTziuF0H42fDTxh4C1X4Y/GO11C&#10;2s59auNbsLzSwkstvJcyO7Rsr8MBvYZwcg9sA18gZWjK0XCx9feIP2h/Cnh+68D+H/hNp10NB8EX&#10;pv1OoMoub2d9wcvtyEBV3x7t0AAFdnJ8df2fvCOv+Jvij8O7PW5/EfiS3niW1vVjS0tXu8GVgyks&#10;w3DIGW9BgHI+DsrRlaLhY+0PCf7UUfgTwV8NPDvhl75H8LS3C6xB92C7t5m+4BuIchSSNwG1gPeu&#10;f8R/GL4e6d4N8W+F/hgl7YnVPEdnrelM0Sxi2SERsynDHaVkU7AM/LjpXyflaMrRcLH6GeMP2uvA&#10;vjPWfh34kudOurW78PamdS1dY41KO7QmNjCQ3zksc87ePevINf8Ajxok3g3xVpnhw3drqmq+L08Q&#10;2ExQARRRlWXcd3Dgr93BB9etfKWVoytFwsfoJ8Qf2zNH13UfAvjLwrpcsGr6BdTXepQSKqQStcRe&#10;VKqOCSd2SQxAxxkHpSaT8ff2f/BsPibW/BR8SxzeI7O6hGjTFDYW9xd/M8ifPgfN35OCQB0Ffn5l&#10;aMrRcLIbGuyNY/7oA/Kn0mVoytIYtFJlaMrQAN90/Q1/Q18Nf+SDeEP+wZZf+iRX88jFdp+hr+hv&#10;4a/8kG8If9gyx/8ARIqokTNemv8AcP0p1Nf7h+lUZH8SHwd/5XJfEP8A1+ar/wCoxYV/ezX8E3wd&#10;/wCVyXxD/wBfmq/+oxYV/ezQB//S3/jF/wArkvh7/r80r/1GL+v7b0+4PpX8SHxi/wCVyXw9/wBf&#10;mlf+oxf1/ben3B9KAHVZslV72FXGQXUEHvzVardh/wAf0P8A10X+dADPG3xD8G+BdUj0nVrGSSSS&#10;ISgxRqV2kkd2HPFcd/wvj4c/9A25/wC/af8AxdefftGf8jra/wDXmv8A6G1fFnxl+Mngf4D+C1+I&#10;HxFuPsmlHUNP017glEjhk1K4S2jeV3ZUSJXkBkdiAq5PJwD7NDB0p01Umck6slJxR+in/C+Phz/0&#10;Dbn/AL9p/wDF1seH/jJ4F1rW7TSbCwuI57mURozRoAGPckOTX4xfsuftsfDb9rDWNa0fwRpGsaSd&#10;Ms7TWLGbVIokj1fQ9Rmubez1O0MMsv8Ao1y9nP5Ql8ubaodo1V1J+/Pht/yUDRv+vtP61UsFR5HO&#10;PmJVp8yiztP2gf8AhlD/AIWET8ZPAVj4j1n7JCPtlxp1vcv5OX2JvlO7CksQOgyfWvEtv/BPv/ok&#10;ml/+Caz/AMa8e/4Kd+E/jP43m1bwz+z74st/BHi25sbH7FrN1YjUYrcLKWkBgYqGLxhlBP3Sc4Nf&#10;N/xn074k33wK8VaV8NLg/wDCXS6Dew6XPEVhJ1E27LEyltyoTJgrnIUkZyBXxlaaVRrlW/Y+IzGv&#10;BYqcXSpt8zWsE36ttfqfeRT/AIJ+jr8I9L9P+QNZ9fTrTcf8E+x1+Emlf+Caz/xr+fIeJtK+HPxF&#10;0u6/Z10DXfDMDeFSNUs7rS7yGXU7y3vrJyscVyh+2X8Fmt80zozSujcGU7SnpniL4r/tPeIvFcFz&#10;4RXUdB0G81HVFsJr3SJ90nlX0MdqlxDHbTSrA9r5jp5nkF1fe0qsm0TftGP3IxbWjVGl86cV+jP3&#10;CC/8E+z0+Eml8df+JNZ/40mP+CffT/hUmlf+Cez/AMa/Cy68SfHjU/idYt4t1PxZHovh/wAd28j6&#10;lo+mtFaTadf/AG6CK1No9s9zi0Y26XU3722ZXS6WVAXWCSy8VftJaDq2neGtNtNX0pEisH0izsdH&#10;ifTr+5uNXul1GO+mwxt0htBE6kmD5XMqNO5MaF/7sfuE3Ff8uaX/AIBH/L/hup+5+P8Agn1/0STS&#10;v/BPZ/40Y/4J9f8ARJNK/wDBNZ/41+JjL+0pJc6anie51DxFZ6zqP2ma1vNMtxDpyWXiS3S3EQjj&#10;VwTpzs5eVnJEQnXaQwPLeNfiN+1B8NfD2navqeqa1q83im4t4TbfY7S3ls5ZNZMIt7RvIOJHsGJ/&#10;fCUkReaACWNF+ijH7kClGWipUv8AwCP+R+7mP+CfZ/5pJpX/AIJrP/Gl2/8ABPv/AKJJpf8A4JrP&#10;/Gvz4/Zr8San4u+B/h7X9c13/hJdQmgdLzUPLEXmXUUrxzIUEcQUxOpiI2Lyp4r3Ks3Vs7ckfuRz&#10;yxMYScXQp6f9O4/5H0rt/wCCff8A0STS/wDwTWf+NG3/AIJ9/wDRJNL/APBNZ/4181UUe1X8kfuQ&#10;vrcP+fFP/wAAj/kfSu3/AIJ9/wDRJNL/APBNZ/40bf8Agn3/ANEk0v8A8E1n/jXzVRR7VfyR+5B9&#10;bh/z4p/+AR/yPpXb/wAE+/8Aokml/wDgms/8aNv/AAT7/wCiSaX/AOCaz/xr5qoo9qv5I/cg+tw/&#10;58U//AI/5H0rt/4J9/8ARJNL/wDBNZ/40bf+Cff/AESTS/8AwTWf+NfNVFHtV/JH7kH1uH/Pin/4&#10;BH/I+ldv/BPv/okml/8Agms/8aNv/BPv/okml/8Agms/8a+aqKPar+SP3IPrcP8AnxT/APAI/wCR&#10;9K7f+Cff/RJNL/8ABNZ/40bf+Cff/RJNL/8ABNZ/4181UUe1/uR+5B9bh/z4p/8AgEf8j9Of2bz+&#10;z2lnrv8AwpDwha+GIv3JvltrOG0Fx8r7N3lfe2gEDPTNfBI0z/glovyD4D6Bx2/4R3Tq+p/2MMf2&#10;f4r+lv8A+gyV+Ieq+EvjTc/HrSfGmleLbe28BWulXNrfeHDYq091qEjgxXIuidyCNRtCAActndkF&#10;Vi6iVOm3GPXdJ/cf0b4QUp4rA1alGpUpaxVqM3TWsp6tRaTtv31dlqfov/Zf/BLZuB8B9BP/AHLu&#10;n006d/wS0BwfgRoGf+xd06vx0/bS+GPxL+KcPhHRfhja6ddXlvLrUp/ti1mutPWQ6ZOlv5ohmgZC&#10;Z2Ty5Cx2t0XOCPIvCXi/9qJtUj0Wyv8AUtB0my0y1GnDWdHuNRup7L+x1zNceTDta+j1HcZQ1wpY&#10;RmNYD5iyHjUoyXMoQ/8AAUfq1SlWpVXRnisTa6Sarz1ur9ZK1vU/ef8As/8A4JZ9f+FEaB/4TunU&#10;p07/AIJaYyfgRoHP/Uu6dX4Tnxj8f9Q8Bv4xtbbU9F1lNNjtzd3tg11c3X2fVZA6xyW9r5sUd3br&#10;ut5JLXfArrJNDuDCsuHxf8c/D0Pim9dfHcWoeItW027ht7i3glTR7S50qNuZILW5RsXUT28sVssp&#10;ExUsEidpad1/JD/wFf5EtSVn9bxNn/0+qdn/AHvL+rM/ez+zv+CWh4/4URoH/hO6dR/Z/wDwS0/6&#10;IRoGP+xd06vxY0PxD+1XqNnpvji6mv47wJocUmhPYwxWcsl3phkvGlbY0ybLtlBKyhYipXkE1534&#10;g+IX7Tz+GdAXwNrGuL9tsL06hqWtaDIslprqxWxt7c21taM72YZrgsFAV2URi6X5cpNPTkh/4Cv8&#10;hyjOK5nisV/4On3t/N/w3U/ez+zP+CWv/RB9A/8ACd07/Gj+zf8Aglr/ANEH0D/wndO/xr5NtzMY&#10;IzcY8zau7aCBuxzgHnGelTVl7df8+4/+Ao9L+yqv/QbiP/B9T/M+rBpn/BLUf80H0D/wndO/xo/s&#10;z/glr/0QfQP/AAndO/xr5Too9uv+fcf/AAFB/ZVX/oNxH/g+p/mfVn9mf8Etc5/4UPoH/hO6dR/Z&#10;v/BLb/og+gf+E7p3+NfKdFHt1/z7j/4Cg/sur/0G4j/wfU/zPqz+zf8Aglr3+A+gf+E7p3+NH9mf&#10;8Etf+iD6B/4Tunf418p0Ue3X/PuP/gKD+yqv/QdiP/B9T/M+rP7N/wCCWv8A0QfQP/Cd07/Gj+zf&#10;+CWv/RB9A/8ACd06vlOij26/59x/8BQf2VV/6DsR/wCD6n+Z9Wf2b/wS2/6IPoH/AITunf40f2Z/&#10;wS1zn/hQ+gf+E7p1fKdFHt1/z7j/AOAoP7Kq/wDQbiP/AAfU/wAz6s/sz/glr/0QfQP/AAndO/xo&#10;/s3/AIJa/wDRB9A/8J3Tq+U6KPbr/n3H/wABQf2VV/6DcR/4Pqf5n1W1j/wS2iRpP+FEaCMKc48O&#10;6f0IOR+I4r7D/ac/4ZSu/hD4Ul+PngKx8W+HDNC+k6feadb3sdpIbZwjJFN8kZEJePK8hWK9Ca/I&#10;yf8A1En+638q/Qn9twMf2cPAIU4JltsHGcH7E+DjvX2nAa+s5rTpR/d3e8Pdls9mtT8p8V8NPBYG&#10;lVlWqVdZaVJymltspN2v1Pnv7N/wSY/6N/0D/wAJvTf8aX7J/wAEmcZ/4Z+0DH/YtadX5ofAbwp8&#10;ZPBnw4h0H48+K7fxp4jW5upJdUtbFdPjaGWVmhjEKk48pCEySSQBkscsfg7xN4M/aB8FfEvxT8Vf&#10;AGliS4vL3xPHpzW9pN9se4aKA2pu2Mjxz2hRJ2twI02TCNctuOf36rhatKEKjxGI13Xtp3X3Np/J&#10;/M/nmNaMm48lPT+4tT+h77P/AMEl+v8Awz/4f/8ACb03/Gj7P/wSX/6N/wDD/wD4Tem/41+H+j+N&#10;PjYdU8PQ+JtX1seH7y41Fhf6Zo0kt2Zo5LUWdpdie1RxE6tcsZhbRowUK0ilQZMWw8YftPatDJa2&#10;d3rUN7PDEmrCfSoki0q+k1SCIJp7NEq3EX2Np2ZiZlCIkpYMxVp9k+mJxP8A4Ol2v/N/WvYftP8A&#10;p3T/APAV/kfu19n/AOCS/wD0b/4f/wDCb03/ABpqxf8ABJNmZE+AXh4suNwHhzTSRkZGeeOOa/Fn&#10;Stf+M1j4zh8KeOdT186dbz6jbWN1a6VHP/abx3jpGt86QMkSfZdhV18lZAXfduULXnnhm1+KfhHR&#10;LHxVD4YvZ763tbS5ktbKyiS482Dw2y+XbCbEUUn2kCFdxCBj5bcE0OjNWticR5/vp6fc2HtV/wA+&#10;6f8A4Aj97Ps3/BJgjP8Awz/oH/hN6dR9m/4JL/8ARv8A4f8A/Cb02v5/dM1r45a/rWnav4uu/Ehs&#10;o7jxBplnCtg0kF6s+nQT232wGziby/NE8STvFAuVEedzKX7TRvGH7Qdr4ug0OOLV7YWs1vBDpy6X&#10;GulHRl0dZGuftABIuFvsxhN6uGUReQY/3pUabl/zE4je38af+Y3Ut/y7p/8AgK/yP3O+zf8ABJg9&#10;P2f9A/8ACb03/Gj7N/wSY/6N/wBA/wDCa03/ABr8of2fH+MNq9zpPxV1K+1ndo+iX63d9aw2rLe3&#10;UL/bIEEKIu1JEVthDNGXILEYA+lq66WXzqwVT63iFfvWnf8AMxliVF8vsof+AI+yPs3/AASY/wCj&#10;f9A/8JrTf8aPs3/BJj/o3/QP/Ca03/Gvjeitf7Ln/wBBlf8A8HT/AMxfW1/z6h/4Aj7I+zf8EmP+&#10;jf8AQP8AwmtN/wAaPs3/AASY/wCjf9A/8JrTf8a+N6KP7Ln/ANBlf/wdP/MPra/59Q/8AR9kfZv+&#10;CTH/AEb/AKB/4TWm/wCNH2b/AIJMf9G/6B/4TWm/418b0Uf2XP8A6DK//g6f+YfW1/z6h/4Aj7I+&#10;zf8ABJj/AKN/0D/wmtN/xo+zf8EmP+jf9A/8JrTf8a+N6KP7Ln/0GV//AAdP/MPra/59Q/8AAEfZ&#10;H2b/AIJMf9G/6B/4TWm/40fZv+CTH/Rv+gf+E1pv+NfG9FH9lz/6DK//AIOn/mH1tf8APqH/AIAj&#10;7I+zf8EmP+jf9A/8JrTf8a9Y+Bkf/BN2L4v+HW+EnwY0bw94lF5nTdSt9CsbWW2nMci71lj+dD5Z&#10;dcrzhiOhNfm/XvP7Lv8AycR4O/7CH/tKSuHMstnHB15PFVnaEtHVm0/dejV9V3XU3wuL/fQUacFq&#10;topPc/Xn4qy/AQeL5B8QPCltq2pCGLdcS2kUzGPnau5znA547ZrznzP2UO3gGy/8F9v/AI14N/wU&#10;J8H/ABx8e6HrnhX9nHxhbeA/GFzBY/Ydbu7BdSitgkgaUG3ZlDF4wyA5+UnODXz3+1doXi/Xv2R/&#10;iN4a8Mx3Oo67eeEtUtrWPTwY7me7e1dVEAVlZZHf7gVgQSMEda/i7MsRD65UhKjSfvNa04t77tta&#10;/f6n9AYChL6rCSq1F7qek2ltsknp9x9/F/2UVALeALIA9M6db/40nm/snf8AQhWX/gvt/wDGvwnn&#10;i+KHgTW9e8T/ALMuha14c8E3kfhizuopLKe3WO4SW6Oo3VjYyQT3EWIDbRTypbsrH50Qskj11qy/&#10;to69/Y97F4w1O1AfwjZz/ZNEiSC4h1C4nTVbpkuoEnSWO28ogkRpbyqJWiZWMVcznDf2NG3nTj/k&#10;zbll1q1f/A5f5o/avzf2T/8AoQbLn/qH2/8AjR5v7J3/AEINl/4L7f8Axr8RJfiD+17Zy2Ojahce&#10;IRfWttFBo7Q6NDLBrd9Dq9zbz/2rKsRS2Q2EdvLuX7MhWWSaMuwEaTa3rv7Zehade6o3iXUv+Jsf&#10;EUi+fogkg01NP1uJNPhhFpBLcI11pryR/aHS45C3Pk4Vo2OeO3sKP/guP+X9bbhyvf2tX/wN/wCZ&#10;+2vm/sn4yfANlj/sH2/+NAl/ZPPTwDZH/uH2/wDjX4cWF9+0z4h1i/v9G1Xxt4U1XxdbeBrhbTUr&#10;C1vU0q0uJRFqoDpAbUXkSBll+dghYTGJgAK474s+Mv2ovE8vjPw/YzeOtH0TSIpLpp4LGO41FTom&#10;sWYDWv2ey2Si+sRPOtvCbqWWLAYRS7oi04t8vsKP/guPl5CaaV/a1f8AwOX+Z++/nfsnf9CFY/8A&#10;gvt/8aXzf2T84/4QGy/8F9v/AI1+LPxH8U/HPwz4g1seGX8RaRoV/fa1c2+p6JoUd5f3moJY6f8A&#10;2ak8bQv+6uHa4LyGJFMkYieWFQA1vU9Y/bSt9R1LxJd65d6c9zqc+lx2Eeipf6dptu3h+O4F4qRD&#10;7VdeVqysFKygOrGAISA9T7SLV/YUf/Bcf8iuRp29rV/8Dl/mfs35v7J/X/hAbL/wX2/+NV5dQ/ZE&#10;gmitp/A+nJJOSIkaxtgzkDJCgtliBycZwOa/Kuy+I3xz1L9ljSfFk1n4g0nWW1mK01WdraO/1WPS&#10;kvDFPfWsAgiMiPCBJB5lss6QsGeAyqYzyXwE8H/Fnxx8cvC3xh+Lkurzf2RoniKz099S0+2tTJav&#10;qyLZTzp5Rkt7u4s0SWRUeFmCgvFFlolXtYJOUqFHS6/hx/yH7KTajGrV1s/jl/mfsR5v7J3/AEIV&#10;j/4L7f8AxpTJ+yeOvgGyH/cPt/8AGvxfhk/ae06bV7/wxNqWi2mi31zfW+m2ml2/2fUmuPEVxG4l&#10;3xtIwawCyExMjEOJiSeK8m1fxB+134F0rUPBngfXfESlfEXjJbnV9Y0qa++yXLzibRI4hbWUrXOn&#10;ywStIxiGwsgtzPAw2VSlGTsqNH/wXH/Ilxa1dWr/AOBy/wAz9+fN/ZPH/Mg2X/gvt/8AGo4rr9kq&#10;dBLD4EsHVhkMthbEEexBwa/HrxVrn7TOhXA8Sa14h8Rw6RqfjSTT7waPo0F1LpOjW9rIYJLSHyJJ&#10;nS6vRGks0iTlY32hY1DTJ41+zJrn7WHhjTfh14H8UNqOhabp/h/R/MtNS0p1a6jNjO979pNtbyW9&#10;tdrc7dwN1GkJUKqOjgsc8eVz9hR0/wCncf8AIOV8yg6tX/wOX+Z+93m/snYz/wAIFZf+C+3/AMaP&#10;N/ZPzj/hAbL/AMF9v/jX88Pwq+On7Zfiz4WeGfF1rqPiLV9K1fS/DF1r2r6hoI065sr68trl75LG&#10;KC2nka23i0LulvcrF5p2zOC7Q/Smh6l+2GsukeJ9Z1681Kawt/CcFxYWukJZ6bqdxfJMupzuk8Zu&#10;4VBaJ9nmIbdl+bIZlpzkoNqVCj/4Lj/kEU5pNVav/gb/AMz9hhdfslGQwjwJYb1AJX7BbZAPAJGc&#10;4461J5v7J3T/AIQGy/8ABfb/AONfzy+DPFf7Vy6jqnxIX/hKbnU73QvBlnrl5qmhLYNYyi91F9Wg&#10;sUgt5pJFtmeNdyw3IjjdXjkmBZx9A2OsftiSyWHiKXX766i0zTvCkn2W30dYLbVJ77VLmHUTOLiF&#10;LlSlj5LOqLAYmHnbdreWCUox09jR/wDBcf8AIIpzV/a1f/A5f5n7M+b+yd1/4QGy/wDBfb/40eZ+&#10;yf8A9CDZf+C+3/xr8N9R+Jv7U/8AwgeiXVhqXiSLVLi/mi8Vvd6G0SaRcC2nMcFj5NjO81r9pEam&#10;VUuQyBMyjzWYfpl4Fk8SS+CdGl8ZTRXGrtYWxvpYIXtonuTGvmskMhLxqz5IRiWQfKTkVjVrxpK7&#10;w9F/9w4/5GtOi6jsq1X/AMDl/mfoX4Pk+E//AAq7Uz4b0CGy0EGf7TYpbxxpKdo8zManadw4Oeve&#10;vGPtP7Lf/QjWn/gDB/jXXfDj/khGvfW6/wDQFr87PDHgv49ad+0L4p8c+J/GlrqPw+1HTbG30Twy&#10;mnrFPp15CWNxO93uLTednG0jCgLgAglv03KJ8+CpTSS0WiVkvRLY/P8ANIcmLqwbb13bu/m+p9zC&#10;f9l3jHgW0/8AACD/ABqKK+/ZVmjWaDwTZOjDKstlbsCD6EHBr8hf2jdD1/Tf2o/BHxG8E6NceLdU&#10;WXStNn0i90q5ms7exku387ULDU0ZbfT7u1SV5boSh/tUMUcAUO0bV5v8K/B37Qfg/wCHPg/4falN&#10;qmqacLLwfdRxXmmW6/2RcDVJIrpIdsa7fItvLk/fb3iKiTcdxFeicFj9vrbVP2UbxWez8F2Ewjdo&#10;2MdnbOFdeqnaxww7g8jvVj7T+y2Ovga0H/bjB/jX4ofso/C7x38HvEfwu0jXNV8TiyvPBl4L20ls&#10;oVspNXa7SaU3xgtkEc7IzOJJGR5CCN7HKkuda+NHgfxB4i0K88ReOY9Jfxlq8l/qFro66jc2dnNa&#10;+fpqWIFo6yW0sh2SOiTeWyLE3l7nYAWP2v8AtP7LY6+BrT/wBg/xo+0/stf9CPacf9OMH+Nfj38V&#10;fin8cfDnwn+Cv/Cf6lrXhTXvFEjQeKz4a0iPUr6OZNGurl0jt9l2IsXMaFjGs21v3fKsXHM+H/Ef&#10;7Zb/AA6uPH3xH1HXNNvxJ4ZsdQ03TtJtpWsbW4traXVb21hVJpJrhJXdCqyTJDhwkcrIAQdj9qvt&#10;P7Lf/QjWn/gDB/jR9q/ZaH/Mj2n/AIAwf41+M3w1+In7S9/4utbL4gXPiaCyMFw/hojRI0TW8XV2&#10;sZ1llhb7E/2dLZtpNr8rmTG8tFF5LpXxX/bZtPhRY+L9evdW1DVYbjTn1DQbLRJ4NUubn7JKb2xt&#10;rqayS1tw1wYmgMqyW/7toXu1WVZYwVj98xc/stdvA9px/wBOMH+NH2r9lrr/AMIPaf8AgDB/jX5g&#10;/Bnxx8etS1/4naN4kgvtWn0t57jQL26tDpumymWS6+z2McMsaTia2VIUuJRJNbzqyTRSKXeKPw/w&#10;B4k/at8d3dj4ftvEPimy0u+uPDSX+r6hoVtY39leypdvrFtAksPl/ZkEdsolMUixPIRHPLn92Dsf&#10;td9p/Za/6Ee0/wDAGD/GlFz+y2eB4GtP/AGD/Gvw903xF+1po3xJ0zwhoobw1oMusSzQyto801vf&#10;b9euBepcLbQSbWksBG0Mry2y7pTckyhWRcD4m237W1z8PXu9X8U+LzDebdbu/wCytNt1u9Oj0rxJ&#10;Di3tkhtnll83S2cyRMJZJ0i3IMsysCsfvALn9ls8DwNaH6WMH+NH2r9lof8AMj2n/gDB/jX4E/GD&#10;x/8AtSeNdb8a+G/Dy+ONH8O22maldCeKwje+SXSNQ082zWhitAp+32jXMyW8bXM0iDbIIJgYT6x4&#10;88UfGXw94i16XQp/EmjeHNR1O/nj1nRdBS71W7uE0mw/s8TQtbyfJNMZxJIYVHmRLAzRrwQLH7Pf&#10;af2W+n/CDWn/AIAwf40v2j9lv/oRrT/wBg/xr8lfhlqX7Wr/ABH0XxB8Sr69FpqGvtpeo6IljAun&#10;WVl/Ykdw06TKnnkjUldFlMpTDmLacK4+/lyQCetAWPbPtH7Lf/QjWn/gDB/jR9o/Zb/6Ea0/8AYP&#10;8a8UooHY9r+0fst/9CNaf+AMH+NH2j9lv/oRrT/wBg/xrxSigLHtJuP2W8c+BrT/AMAIP8a+mpDp&#10;R8F6adCtxa2Rji8iFVCCOPb8qgDgADjA4Ffn2ehr72sP+Sc6N/17wf8AoFBMjKpr/cP0p1Nf7h+l&#10;BJ/Eh8Hf+VyXxD/1+ar/AOoxYV/ezX8E3wd/5XJfEP8A1+ar/wCoxYV/ezQB/9Pf+MX/ACuS+Hv+&#10;vzSv/UYv6/tvT7g+lfxIfGL/AJXJfD3/AF+aV/6jF/X9t6fcH0oAdVuw/wCP6H/rov8AOqlW7D/j&#10;+h/66L/OgDwr9oz/AJHW1/681/8AQ2r8sP8AgoJq9x4e/ZY1vxFD4l0PwvHpt9pF5cT+JblbLSby&#10;2t76CSbT7q5aOUQR38atamXy32eZnaelfqf+0Z/yOtr/ANea/wDobV+YH7cVn4v1D4J6fp/gTxTH&#10;4O1W48XeFIodTkQyqobVrYPD5QwJTOm6IRsQj7sOQuTX0WH/AN3XocE/4h88fsFftB6R+1B8aPiR&#10;8W/DPiXwfPpf9leHtLg8OeFdbg1+Sx+xteE3d1PBDCsP2gSCGKBdyKtvvBDOyj9fvht/yUDRv+vt&#10;P61+af7Fvx80P4z6x4u03S/iV/wnz6M8IGfDX/CPoIWlniF1bPjF9aTyQyRx3MRaEtE4RjzX6WfD&#10;b/koGjf9faf1rT/l09b6MX20eCf8FE/jB8MPgN4jv/ij8ZNdtPDfh7TrGyW5v75/LhjaaRo4wTzy&#10;zsFA7k185+O/H2keBPhtrHxQuILnUrDR9Mn1RotOiNzcXEMERm2wRpkyO6j5FHLEjFfXP7bXhrw5&#10;4v8AiRceHfFmn22qafcWFr5tteRLPC+1nI3I4KnBAIyODXzRrWm3epaJc6VpN7Lpc80LRw3VsqNJ&#10;bsRhXRZFZCV7BlK9iMV+eYi3tJep8DmnL9bqX/mf3Hz1p/7WfwktvhxpfxL8e6vYaPp+sW02oWct&#10;vfR6rbzafbKjyXiz2YdBbRLIpllYKkWfnIBBPX6v+0F8N7LVrzw9pOpQ32pWNzZ2tzGrOkMcl5JC&#10;iobgoYTKFnjfyQ+8h14G4GvHYP2MdN02TU9V0Dxbqula1rv9qrql7Z29pEs8OsLAtwkdt5Jgt/8A&#10;j3jdHjTd5m+R97OxPaWH7M+n6VFe+H9K8R6jB4audTs9Wh0Xy7dobe5tJLaUbJTH5xR2tgSrscF3&#10;IOCoWLQ3Odqhun/X9f0jf1H9orwJ/b0Phnw3Mb/UV1K1sLq3kSW0lgivBceXcBZo1Lws1vIiuuUY&#10;qwDfKRWSv7UvwvfT7CCPULf+2dS0eHXILBpWVJrKRrdWliuTH5UscZuYgXTI3Oq4BYCuQ8Ifsd+H&#10;PCnjW58dy+I9T1G7uHsW/wBJSEkiwmvJkaSQJ5ssjm9ZXkdzlY4woXDbp/D37JOn6DBdaYfFWq31&#10;hPo+k6JHb3ENsxtrXRhGYVhkWJXUPJG0soJIaSRj0CBT3AtQ7nfxftQ/AK5v9T0218UW0s+kvcxX&#10;CqkpzLaXQsp44vkxNJFdMsDxxb3WVlQjLAHrfD3iL4WfH7wK2p6T9k8SaDcXE9s63FvviNxZTNDM&#10;jxTICHhmRkYFcq6kcEGvnH40/sm3Pi7wNDpfgnVrhdRs7y/uIxNMtuGj1bVINSuQsqxuY5EMOy3f&#10;aQM5cMeR7t8APBnjP4ffC6y8JeO5bKS+tZ7wp9gQrGltLPJJArtx5s6xsPPmCoJZdzhV3YCaja8S&#10;ZxpqHPTetz1nTtN07R7CHS9JgjtbW3QRxQwoI440XoqqoAAHYAYq7RRUHOFFFFABRRRQAUUUUAFF&#10;FFABRRRQAUUUUAfdf7GH/IO8V/S3/wDQZK/F+++M/wAKdN+LVl8Cb7xBZReMdSsJNUttHaT/AEqW&#10;zjYq0oT+7lWA9drY+6cftB+xh/yDvFf0t/8A0GSvyRm8M+HLjxDD4tuNPtn1W2hktob1oUNxHDIQ&#10;XjWQjeqMQCyg4JAzRjbeypX8z+o/BLn/ALPreza3hv25ql/mYXiLxzZ+HPF/hvwfPbySy+JZruGK&#10;RCoSI2kDTkuDyQwXaMZ5PPFcrqf7QHwj0NtSi1rWfsb6W0KzJPBPGztcTfZ4hCrRg3Bkn/dJ5Ifd&#10;JhRkkVc+I/wwvPHuu+GvEmka7d6Ff+Gbq4uYHtYYJ1mFzbvbvHIk6OCuH3AptYMo5K7lPh0H7Hel&#10;2uu3XiuDxdrA1d54rq2vXS3lngmhvWvVZmkjYzDLtDtf5VgwiBCoavPioNe8z9nqzxMZNUY3V+tt&#10;rLzXW+//AA3sHhr46eDvEfjWbwbFOIp5fszafnf5t2k9v9odvKKh41iHysXAAOASGIWqXi/9pH4R&#10;+C21uyvtV86+0G2u7ie1gild2eyh8+WCNlQo86x4ZolYuqncygZNZGl/s46Vp3xdt/jnDrV+/ijy&#10;ILLULwRwKdSsYIXj+zXCrHjy/NYXCeXsaOVfkYI0ivmap+y7o2ra1dXd/r+pHTHvdU1Sz03bCsVn&#10;qGr20lrcTJII/NcBZpmSORmVXlY8gIqO0L7kuWL5bKKvd/d06/157nQ2P7QXhDSfhn4Y8ffFGeHQ&#10;p/FMY+yWkP2i7eWYwvcGGFfISaV1hjdyPJU4RiBgZrdh/aA+EE72zwa9E8N7YNqVtdBJfstxapB9&#10;pLxXGzyZMQfvSqOWCAnGAa5z4mfCXxf4quPAaeCPEU/h8+E7uWWW8hSKWZ4jp81mq+XNHIj5aRWY&#10;fLjaCDgbW8xtP2JfBNjc2otte1U2dhZS2NrBL5UzQxzac2nMqyuhcJsZphGuF89mc5B2hpU2rtil&#10;PFxfLCKaVtXp0V3v69F8zs7T9rb4Sa5qtzovhSee+lh0+x1OOeW2ntLOa2v7g28ZS4liCEkruXtI&#10;CuwnPHaxfH34aalq6aR4c1OG/K6lJpk8il44klgE/miORk2TtE9vIkiRMSrKwYgqRWb4n+A1h4l1&#10;3+2P7avbWKXS9P0u5tkWJ0mXS7kXVtJllLI6vvDBSFZX5GQpGNafs8yaZpsWkxeJL++sNLv7vUtJ&#10;sLlIFitZLpboGIyJGJHjBumVSxLKiqMk7mKtT6DUsWnaSTXl6+vb19Opt+H/ANpv4G+LPD03inwr&#10;ro1SygjtZy1na3M7vBeoZIJo40iLyQyorMkyKY2CthvlNUNC/ac+GPi3xJeeGPCU73klje6ZaPcS&#10;RyQWkq6rCk8MlvO6eXOCjrgI3JyAeCa8o8K/sdXcHgrSdO8beMtU1LWrTTtH0+e5dLcwyW+lW8sS&#10;27wpHHHNH5lxLLudcmQRtjCBa7bwj+ytofg+zsNFt/EOpXel2NvokX2S4SAiSXRITbJMzpGrBp4c&#10;LKoIQFQ0aoSctqmr2ZnCpjp8rlFLv+Pm7dO/+XTW37Vf7PF5ptxq1t4rs3gtjYZYLJmRdUlaCyeJ&#10;dm6aO6mRooJIgySuCqEnivYfCfizw7458O2vivwndLe6feKWimQFc7WKsCrAMrKwKsrAMrAggEV4&#10;B4R/Zf0vwy+kvqHiTVNWOgR6Ta6Z9pWBTb2ejzGeGEmONTIXbaJZW+dgi4wck+2fD/wPY/Dzw43h&#10;vTp5bmNry+vS823fvv7mS5cfKAMK0hVeM7QMknJqZqC+A6MPLEya+spJW6d7+r6f10O1ooorM7Ao&#10;oooAKKKKACiiigCKf/USf7rfyr9Cv23GVP2cPALuQFWW2JJ4AAsnr89bj/j3k/3W/lX6F/ttf8m5&#10;eAP+u1t/6RvX3nhz/wAjml6/oz8d8Zf+RdR9Zf8Atp+Nfwr+Lvwy+OHg6L4g/CLXLTxFok8ssMd7&#10;ZP5kLSQMUdQ3fawx+oyCK8cg/ay8FRfEXVfA3iK1bTLXSptThl1GS6gkjjGkxxyTSTwo5mgiYSAR&#10;ySLtZht4LRhvo/QfDfh3wrpo0bwvYW2m2Yd5BBaRLDGHlYs7bUAGWYkscZJOTXzV4z/Y/wDht42b&#10;UrjUJ7m3udYuNVe8uIEhEs1vqyp5ls7NGd0SSRQzRg5IeNQSVLKf6UrfWVCLpNOS37P772/M/mOH&#10;s7vm26HWar+0X4ThvrePQsX0MtpqE80krtaNby2ElpG0MqTIHjdvtSnDqCABwQwNZvxI/al+Gfgr&#10;wnrmt6HdrrV9oxEKWkSzATTG5WzwsiRSbo47hvLmkiWQRMCpG7ALY/2ZPDIs0gkvmhlEN9DI1laW&#10;9mkhvpbWRnaONcF1+yIAxJyGbOcLiloH7KPgfw3Fqlnplwyw6hO8yMtrbpdRLJfLqDxm5VPMkQyr&#10;tAb+HruYBqzk8W7qKWq+529e/qUlS6nsfibxzP4V8P6TrF7bK8mpX2n2EiJIQkZvXCFgzKpKx5zh&#10;lUkDkKc1zHhf9oj4J+NbuGw8M+JLW7muWgECjehmS6SWSCSPeo3wzLBKYplzHJ5bbWJGKvXHw71f&#10;xh4FsfDnxO1E3t9Hepf3U1sgjR2SZpBCoIz5aqwi3YDlV3HDE141q37IWl6/4GvvBus+Ltbknl03&#10;TtJsNTj+zw3enWumSGSDySsWxpSWIkkdW3jjAHXWpPEJp0Y3Vuu9+2/+aJiqe02eq2/7RvwUvtJs&#10;tc0vxHb30Gp2lpf2htBJcvc2995vkPEkSs7iQQSlQoJ2xuxGFJpkX7SHwQuDKtj4jt7pYrW0vS9s&#10;sk8Ziv8AZ9lKvGjKz3G9fJjUl5M/KpwceQR/sQ/C6ytJLbTLq5QQ68Nd02OeOK4ttOC2j2a2cUDK&#10;ENoscspWNslXkZgwwuO21L9l7wNqXge98CPO8Vrc3mk38QighSK3n0ZIkg2QBBF5Z8kFoyu3khcc&#10;YzU8Y170Y3/rzG1R6NjvGn7Vnwf8LaZZXNhqsOo3WoXFhBDbJvVh9vvlsE81thELedvRUl2M7xsg&#10;G4HHr/iD4ieDvC3iOz8La7dtb3eoOscG6GUxM8hIRTMEMSM5UhFZwWIwB0rwS4/ZR0n93FoviK90&#10;e2m/sw6ha6da2kFveNpN4b2H5PKYRBmZkl8vBkQ/eDjdXX+Pv2fdL+IPxMsviTqWs30TWTWEiWQ2&#10;SW6vp8ssqtGHBMJlMpE5jw0gSMFgFwajLFWblFX0/W/X0/4ImqfRljw3+0/+z/4ushqXh3xXY3Fs&#10;wsnWYl442j1EP9llDOqgwzmKRY5gfLd0ZA24EVKv7Rfwpi0+61nUdVghsYpxFDKheZpENrHdtI0a&#10;IXiVIZBI5cYWPDsQrCvP/Ev7Hnw78Z+B/wDhWviy/v77QbjQdN8N6haFkj+22GmNM6K7oquhkaXM&#10;hjK/cULtBbMOr/sh+GvEEcN54h1u51XVEleSa81G1tblbgTWUFjKJYDGIT5iW8chKquJM4Gxihjn&#10;xiXwxv8A8P5+nXV326u1Luz0jwx+0b8JfFfii78H2Ootb3ttqr6NELqGSCO7uo7X7aRbyOoSUfZ9&#10;0gKscqjHoM16r4X8T6B418N2HjDwpdx3+l6pbx3dpcxHMc0Eo3I6nurKQQe4Oa+Xfip+zHqPivwT&#10;4i8K+EtbuLZvEGq6ZqMPMdt/Zj24ht7mS2kijL5ktY2URtkZYqGVT8v1vY2Fpp1nFpmlQiK2tY1i&#10;ijQcJHGAqqAOgCgCt6Eqzk410rf8F+b2S/FeZE1BJOBYooorpMwooooAKKOpwOtFABXvP7Lv/JxH&#10;g7/sIf8AtKSvBq95/Zd/5OI8Hf8AYQ/9pSVwZr/uOI/wT/8ASWdGF/j0/wDEvzPtz9t341fCj9nu&#10;TVPix8bdfs/DHhvTYLNbnUb9/LgiadvLjBPPLOwUDuTXjHxc+KukfCX4MeJfjZcW0urWHhvRrrW2&#10;gs3QS3MNrCZtsTSMse6RR8hdlXkZIHNfTX7T/hbwz4z8WXvhvxhp1rq2nXNtbeba3sKXEEm3LDcj&#10;gqcEAjI4IzXzj8W/hrpPxf8AhP4l+EWr3M1hY+JtKu9ImntQnnQxXcRiZ4w6sm5Q2V3KVyOQRxX8&#10;G5ryfXqnP/O7+l/+HP6Wy7n+p0+X+VW9bf8ADHlen/tcfBXUvFGsaHZ6xb3UGjWOkXb3tlOl+ks2&#10;syXEUFrElsZZWuM25OwLlgw25w2Ouk/aI+Ekq6V/Z+sLdHX4DNpsiQzm3uWZJHSP7R5flJK/lOBG&#10;7h8qRtyMV518Rv2Pvh98Q9cuPEc1xJY3TR6J5KR21u9vFJoUlzJE7QvHtl80XUiSq5xtClCjjdXP&#10;TfsTeFbjxR4b8Rxa7e29v4bSyFvp9ta20VmJLIXI3QxiPbbCY3TNOsG0yNHHlsBlbj5cO9btf8N/&#10;mdN660sn/wAP/kZFp+3x8L5/BkniO4tbu0ubBvCy6nDcQzJBCPE5tvL8q48opcGL7So2x5Z2G1Rz&#10;Xv3h/wDaQ+CHie1e+0HxLbTLHcWVo64kjlS41GV4LeNo3USK8k0bx7SoKujq2CrY828Pfsl6P4bj&#10;g0yz8Tao+l28HhdRZSR2+37T4VZPIuA4iEgadI0jmTOzC7o1RixPM2f7I0ek/tH+GPi1p+pTPpWj&#10;L4ivryCWQBrvU9XvRdWheNUAaOwE155LFsr52CGOWFOOHlflbX/Denf8yYyrxtzJf0/8j3zWfj38&#10;I/Dvie58G6zrkVvfWd3ZWNyCkhhhvNRaNbaCSYIYkmmM0WyNnDkSIcYYZ4Dx1+2H8BPAPhzxN4ju&#10;tXm1NfCFle3+pQaXaXF7LEli0qyJiKNlEheGVY1LDeyPtztJHGfHb9lAfEm/8XePdD1OZNe1jw1e&#10;6LY2qMthb+fKsbWstzPCjSSm0niWW2kkSR7Zmk8s4fbWfP8AsN+EtW0LSNA1bXtR2af4bm8PXElo&#10;kUNzerdW0sFw9zcKvmTo8k8lz5Mu6NbjEgxjBmMMPZSnJ+f9WHKVe7jBI9ztv2j/AIMXGuWXhv8A&#10;t5Ib/UY1aGGaGeFtzwPdCFi8ahJzbxvMIHIlMalwm3muR8EftmfsxfEfWNP0HwN4ytNRutTFm9qs&#10;STASR6gjSWcm5owoiu1Rvs0hIScqwiZipA5XTP2NPCVl8Qrr4nazqb6prGqCK41C5vNPtGnlvo7D&#10;+zvtUEmzdas1uFDJDhCQSu0PIG6my/Zc8K2IhC6tfsIV8LKN3lcjwoSbfPyf8ti3730/g29aHHD9&#10;3/wevQalXvsv626n05kk7snPXPeilIIJB4NJXIdIUoLDlSRj3pKKAFBIOQeaayiRGiflXGGB6EHj&#10;kd6Wggjg0AVrGys9Ls4NO0yJLa3to1ihiiUIkcaDCqqjAVQOABgAVZ68k0UUALlsg5PHTmgknkmk&#10;ooAXcwIIJ46c9KSiigD6p+HH/JCNe+t1/wCgLXwboPx3+Dfij4u698A/DviSxvPGfhe1t73VtHik&#10;3XVnBdgGJ5F7BgQcZyAykgBhn7x+HH/JCNe+t1/6AtfI9r4T8K2PiS78ZWWmWkOr38MVvdXyQItz&#10;PFASY0klADuqFiVViQMnFfsGSf7hR/wo/MM3/wB9rerPFvEn7RWjaH+0Lpf7N9tYNNrGo6Wmslp7&#10;qKzV7NpngdrVJiDevbsga5jhJaBJImYfvYw2oP2mPggtrdXVxrpg+yXdtZSQy2l0ly014GMAjt2i&#10;E0olWN2jaNGVlRyDhWIo/F/9ny2+NWuaNd+KNevotG0XULDVY9Mt4bdcXumzefDLHdmM3MJZgolE&#10;cgEiLsOEZw3i/hD9hnSfBF7B4j0PxtrQ1+xutLu7TVJIraSZJdMiuoN8waMi5kuYbuVbiSUlmbDr&#10;sIFeoecdt8Kf21vgJ8UdN8NG1161t9S8V2llfWlnGzzqbfU5J47CRplTy1W88h/s5kK+YwKLlhiu&#10;yi/ar+AMySmz8SxzvFJDHHFBDcSzXH2kyrG1tEsZe5RzBMFkgV0Plvz8privCH7IXhnwp4QtfCMv&#10;iLVtT8g+Hnlu7sQefcv4duZLqN5BHEke64eRvO2IoA/1YSvPbP8A4J9/DbSvhxffDDRdR+y2N1DB&#10;aRXA0uyN/DbWrySQD7VsEzTW7yb7e43LLFIiyAly5YA+s/D3jv4d+PvEl3pmgTJqN/4cmZXlFvJs&#10;t52XZIsc7IIzIqtslWNi6BtrgZxXo44xjjHSvBfh18BdN+HXxG1r4k22r3d3PrltDbTQukcMchgx&#10;iefywPtN1tURm5kHmGMBST1r3sgg4IwfegBMnnnr196duf8AvHpjr2ptKAWO1QST2FACHJ6nPb8K&#10;Dk9ST2/CjocGigBQWGcEjPWkGQcg0UUALluMk8e9GWznJz9aSlAJIAByelACUUUuGxuwcUAJRS4I&#10;G49KCCODxQAlFFFACHoa+9rD/knOjf8AXvB/6BXwSehr72sP+Sc6N/17wf8AoFBMjKpr/cP0p1Nf&#10;7h+lBJ/Eh8Hf+VyXxD/1+ar/AOoxYV/ezX8E3wd/5XJfEP8A1+ar/wCoxYV/ezQB/9Tf+MX/ACuS&#10;+Hv+vzSv/UYv6/tvT7g+lfxIfGL/AJXJfD3/AF+aV/6jF/X9t6fcH0oAdVuw/wCP6H/rov8AOqlW&#10;7D/j+h/66L/OgDwr9oz/AJHW1/681/8AQ2r8rf8AgoSPB1z+yh4g0Xx1YNq9jq91pmmJpsemW2rv&#10;fXN9eRQW9stteSRW+ZZnVRLLLGkOfMZ1Ck1+qX7Rn/I62v8A15r/AOhtX5b/ALedjZ6r+zy2jal4&#10;Y0PxtaX/AIh8O2tzoHiEWxs9Shm1GBXt1+1gwfaZAcWu/A8/Zyp5H0WH/wB3XocE/wCIfPX/AATc&#10;ubLxHc+JPFWhaVqEei2emaT4d0rUr7QtM8PxSWejyXSCytLezuJZ/s9jK8samaKKFmZntzKjGQ/s&#10;L8Nv+SgaN/19p/WvyJ/4J9fAfxz8G/FXie91v4K+Ffg5pt/omjW7x+HbXT7eTU9Wt571rqVzYk5t&#10;0hktlgSX5lfzjjDA1+u3w2/5KBo3/X2n9av/AJdO/Zi+2rHy1/wVIj/aMlTV0/ZOk0GLx6bLT/7O&#10;bxMJjpm3zj53m+QDJnyt+zAxvxnivnj41XPiWx+Avi270l5E1iHw9qDwvZB/MF0tq5UwgZfPmfcx&#10;lunevtL9urxr4O+Hfj268YePtVs9E0mzsLUz3t/Olvbxb3ZV3SOQoyxAGTyTivmbxZ4t0fwX4P1P&#10;x1rDMdP0myn1CdoRvbybeMysVA+8doOAOtfn1d/vHp1Pg8zb+t1Fb7T+fl/Xc/Nnwv4jvdH1xX+F&#10;Op63rfhUW3hI3n9pTX13Z2+rS3ZWc288x+0Mxt/mvIhI8KFUJQO7h+Z1f9sP4uxeAoHuPEFho2rw&#10;Wevm7vjoM2q2N5qWm2lpcW8OmC3aNrq2lkuDGHUCZ2Bt8JcqcfobZfHjwZFoGn+IviJI3goaq6x2&#10;MPiGe3tZrgOqspjCzSAg7x/ECD1A4rUn8a/B+6+If2KfWNKfxRoiGz8o3KfbLZdQaIeWU3bl85li&#10;+UjLHZ6ip5v5kY+1V7zhf+rdj4I8YftB/Ev4XalrMllbXNrqWp62+omznszc27qkOlJNarKzBg48&#10;6XZHApY7HkJCxuD2+hfHX4peO/FmreB9Vs4hL4B8V6T4e1l4IpkE99dXomjkjKMMRDS5Led1+aPf&#10;PtbIQg/ad98VPh9p9xHp51uye8uBdC3tUuU86d7PeJkRSwyyMjKwJGGBBxg44/wV8R/gamt3WheG&#10;tV0my13Vgdav9OW7h+2mSSCJ3lmRXY7lhMe5slQgUj5MGlzafCT7ROPwanxHcftL/tFeEvC2i6r4&#10;ykhvZPFFjot5Cum6G63NnJfXN1FPCkUkxWZljjib95taP945BUoq+keKPjz8aPDXwC+F3iqW90W+&#10;1TxPsj8Q67YqP7JtZfsU0xaEyFo0ikuo1gVpW6ErnzGWvpW48QfAP45eGrjUP7V0nxFpmgXAuJrm&#10;C7DLYTpEWEhmjdWhcQuTu3KfLb+63NXSPjH+zb4E8Aade6J4p8PaT4Zj32VjJFeww2YNuMvFGdwX&#10;MY+Zl6gfMeOaLr+Ubmnb93rft5HxN43/AGx/jF4PkYTWto2p6doskuq2S2cj2Ed6ujHUBNaXBCT3&#10;FoZ9sQnZI42JMIAmVgOevv2sv2kFhSz8O3OiTtcnWTFdarEun/ZLyzSxNhpuoqnnCGa7W4luG2fv&#10;vICGJGO6v0i+Kni74P6T4Rm0r4z6ppVroetxPbyRatPGltdRMuXUhyAy7Tk9sEHI4rifDnxD/Zk+&#10;F+m6zB4f8R6DpMFleoNWf7em9L2VMILmSR2czFEAAkYsEUdFApqSt8I41IWTVI8ol8ZftH6r4l+x&#10;WGsafYWuseNrjQLRf7GeZrDTbS0lleV3aYCaWSaPCSsI4lUqNrNkt5d8Pf2l/wBoPxR4p8OaZ4hi&#10;0fShcafp093DdxSWxvFmtJpLq4tkbfP+7uEQCFSdiB1kJZkNfoMvjXwg6eYmq2jLvgiyJ1I33KeZ&#10;CuQSMyJ86D+JeRkVkeD/AIsfDn4iWF7qPw78Qaf4gh0/H2htNu47kRlk8xQxRiAXXBXJwRznFTzf&#10;3TNVFZ3gfBfgz9qj4qXTeB28TzwXKahqTaTrC6bZi5lub2SW1jik04KAtzpaebKZrpCs8AVWlj2x&#10;zbf0xrwiX9pL4YR6/wCFPB7anAdb8XSW62+mC6ga7gS5tpbpZJY1kOU8uJslCw7jKZat+f48fBO1&#10;8PSeLbrxfo0elxT/AGV7tr6IQLOU8wRly2N5QbgOpXkZHNKSvsrE1U525YWPWKK8NT9o74PXvia+&#10;8GaDrdrqeq6adNN1bW08ZaKHVP8AUTbmdVaPadzFSTjGAxIFXvAn7QnwS+Jfhd/GXgnxRpt9p0MQ&#10;nmlW4UeTEZGhDyAkFFaRCqk8E8Cp5XvYydKaV2j2Sivnv4u/tH+EPg34t0bwdr+n6je3OsNAFNlE&#10;kgiW5u4rJG2s6yS4mmXesKyNHHmVwqDNemePfiZ8OfhZpy6v8TNf07w9aSM6pNqNzHbRs0al3Cs5&#10;AJVAWOOigk8AmjlYezlo7bncUVzH/CbeDu2q2f8Arvs3+vQ/vvJ+0bOv3vJ/e46+X83TmuDsf2iP&#10;gFqiabJpvjbQbhdZkEWnmPUIWF05fygIiGw+ZPkG3I3fLnOBRZ9hKEnsj2OivOf+Fv8Awo+36tpX&#10;/CTaV9p0FS+pQ/a4/Ms1B2kzLuymGIU56McdeKt2HxR+G2qatY6Dpuv6dcX2pwLdWlvHco0s8Lgl&#10;XjXOWUhWIPcKSOAcFmHJLsfpN+xh/wAg/wAV/S3/APQZK/ETVYvj+fjxpM2jS6IPhsNKuRqUcqy/&#10;2udT3jyTCR+78nZndnnPrkY/bv8AYw/5B3ivHpb/APoMlfkHc+OPBln4xtvh7d6vZRa9fW0t7b6a&#10;86LdzW0DBZJUhJ3tGjMoZgMAkZ60sa7UqVl/Mf1B4JpPLq3NK2sOtvtT0+fY+c/2mdUtrPxJ4G0/&#10;xvqGo6V4KvLy9Gr3GnyT26G4jty9nFdXFsPNgtncSEtvjV5VijZiH2P5LcfHnx1oXiuPwt4FvPtG&#10;n2d1FZ6fpl7YXV1fX+kf2Y9ydSe8lIZQk42lpAVIjMTZmlQj7C+I3xW0j4bXGkaXLY6hq+q6/cSW&#10;2nafpkPnXE7QxtNKxLMkcUcaLlpJXRASqAl3RWsWnxf8Azala+HdT1a30zWry2F4NJvpkhv0j2lz&#10;vgLFgVVWY9eFLDIGa4VKyV0fsdWmpVZONWzuvXZaXv8AO3nezufEk938dviM3hXwL8R9Wtpw2seF&#10;tRvZbPSJLa3niv7Seea2eNpmxHFcQhgTISAyrICVBbnfC/xZ8b+A9G8L6bPeNoNhqdhpEF7rN/ZX&#10;V+tmWt9RnxIrN5aNJJDHF5jheWCMTI8Qr7s0H47/AAS8VajaaP4Y8YaLqN1fyPFbQ21/DLJM6J5j&#10;KiqxLEJ83HVeRkVPp/xy+Dmq6dfazpXi7SLm10wxLdzQ3sTpAZziMOVY4LkYX+8Rgcgiq53s4mSw&#10;0LqpCtrrre+nbe+i8/M8z+A/iTxdqvjv4h6L4v8AELas1jrEL2NpJZfZPs1lcWlvJG0ZPLwyOX25&#10;LbWDgncCB9N14hcftG/CE+KbrwJpWt22pa1aWWn6m9nbzRlzZ6nK0MMyszqjISrMcNnbjAJZQX+F&#10;f2h/hH44gfU/CetWt5ptv/aS3V8Jo0gtX0mQRXCy72VlwTkNtK7RuJAK5ylFvWx20atKmvZe0Tev&#10;Xz9Xts+3ke2UV5Tc/Hb4JWeh2nia78X6LFp19JJFbXT30SxSyQkLIqMWwWQkBx1XPOK9VBDDI5Bq&#10;WmtzojUjP4HcWiiikWFFFFABRRRQAUUUUAFFFFABRRRQBFP/AMe8n+638q/Qn9tzd/wzh4B2Y3eb&#10;bYz0z9ifGfavz2n/ANRJ/ut/Kv0L/baOP2cfABP/AD2tv/SN6+98Of8Akc0vX9GfjnjL/wAi2j6y&#10;/wDbT8SfgJF8foPhrbx/tMTaJP4tFxc+c/h5JY7EweY3kbVmJcP5eN4yQG4yetfFl1q3xl0rxz43&#10;8A6XqGuTx/FDxBqFhpV4Vkkj8PmwSNLl4ZCpWCJ7JTNb5Gw3QbBy4Ffop4Q8beDfiBog8S+BNWs9&#10;a04yywC6sZ0uITLA5jlTehK7kdSrDOVYEHmvL4v2hvB58YDwlfWGq2kUutSeHodSlts2EuoxIXMP&#10;mozGPdgqjyqiO+EVizKD/R9alBwpx9o1bZ3vfS2/mnv3d97H8zQk1KT5fkfIfwj+OPxyEWg+E5Y7&#10;eO10/SLTfHq7P/aV7ajRzcm7Tepmmm+17YnVsJtWTefMwD2vhz4j/tKR3NunjPUdP1C2X/hH0u47&#10;XRpbRpjrtq5nEbmaTyxbSBSh+YgZWU5ww+yNF+J/w88Rkx+H/EGn3xHm5EFyj/6lQ8nRv4FIZj02&#10;kHpzXL+Kvjp8NfDPh/Vdbh1a11KbStMk1Z7K0uI3uZLVEEm5FLAYZWVgScYYE8EGoVD2cU5V3ZX6&#10;/hv0G58zsoH5+/CX9of4x6T8J9D0mG9h1iC10jwsl/qsmlz2I0qW9WZLuKY3RZWkjWGNj5p3wmUN&#10;P8rJXtVt8Vv2h7jw1qnirUtW8PWMem6PosgUW7fZZru+ZzcypeSEpsESr5CGPYspPmuYyMfXlx8V&#10;/htbazqHh+68SadHqGkQPc31u93GJbaGMKzvKpbKKqspYnhQQWwCKyIPjZ8M76BdW0zXLG70wJeP&#10;PqMN3C1rbixCGUSvv+XAcZOCAOWIBBJTw7glB19tN/Vd29Lr+tm58zuoHzT8a/2jfFnhD9nvQ/iX&#10;4PjvbfVdW0m51GCK+0ob2lt7UzrDcQh8xySMAohi3yyHKxYxuGf40+M3x58P3t/rSSWUWhzeJYNG&#10;jZrPyf7NsjpyXT3M08zMkhe5P2dSVSJAwzlxz9T3Hxy+Ddl4cj8Z3Xi7SItKlllgS9a9iEDSwZ8x&#10;Q+7G5MHeM/L3xXS6z4+8FeG7nTrTxBrNnYTaw4isUuJ0ja5ZsYWIMQWyWXp3IHUirlSc25Kt229P&#10;Xr/WupKlbTk7/wBfI+XviD8ZPjB4V+Efw/8AENxBpttqfiGSKHXr63cy6fYE2c03mRSTKq+XJOiR&#10;I8wUYfH3yoPMaZ8ZP2hLeW28TeKm0mOzgurOxvrC0s5pYS02jG9lmivWZGMSXQCoxiA8vcrDeQV+&#10;iPEH7RPwg0C0/tM+ItOubeLU7fSr2aG8hKWc10zIhnYthRvQp6lvlGTxXU3Xj/4W69Z2GkXms6Ze&#10;QeJ7c/Y4XuI5Ev4Jxt/djJEiODjjIbOOTxScOeXu1trafh36v/LtYvZawPzV/wCGw/jTZ/C7UvGN&#10;5dxS6q9s2o6Zpy6PsmVIdPguGgu0EjuHuLh5RaxxAzzQrlRuSRq9A8SftQ/GqPxl4oj8LLZPZaKu&#10;owQ2M9piWaS3uLSJJ7aTfunjtoZJ5bwbRtKxqvy7s/XHgjWvgl4Nnl074cvYxQTGc3t1bXKOkJ0+&#10;JSVnkkkL4jjOEAyqKD90dcLTvEn7KXhFx8XdP1fw7YLez3caan9sjWJp5MSXQjJfYkj4DzbArNjc&#10;+RzWCoVUrOv66vT0113Xl0NOeN9IHyR8UPjX8XtX+H13oOp61p1pHe2F49nc6dZy37axjUEhjhil&#10;tyqwTx23zSmMMAziQfuo3B3f29df8X2ni/wvp+i3eoWOlW9nf3OpfYfPN1cRSPGgOlJCuJtXt2UP&#10;BFKxRopJdsUsm3b+lcc/moJYn3K4BBU5BB6EEdRilDMv3SR9DXRPAynCdOVR+9bX0179fl53M1XU&#10;WpKO1/xPjf4j/tB+ItM+A/hr4z6IkenpqBS51KyETXV+IRDI8ltaQyInnXiyqqGFwjvh0j/ebRXm&#10;nj79qzx54e8Oa/Fpfkw6zoWl+K765WbSrmZLZtLuIF08yomC3mQy+Z5Sv5k4yY8YNfopubOQTk+9&#10;ZWt6NpfiXSJ9A16Bbuyul2Swyco65BwR9QKuph60k+SrZtLp176PS5MakFa8T86vE/7SXxP06Kez&#10;tfFGmWlkt7rUNhrsmhT3EeopY2EFxCsduki8i5leBmUkS+XsTErAjZb9o/41/wBq3SSW8EOowtfJ&#10;c+Hm02fz7C2t9KN3FetcZImR7kLHhQEbzBEv76N8/f1zpGm3msW3iG6hWS+skmjgnP340uNvmBT6&#10;PsXP0Fae5sYycfWo+qVrt+1e67/5/wBdbvavawt8P9fd/XQ/O3W/E/xp8O6tq1h8QfFC6vLceC9N&#10;1CHT7XTWsbee9+0uLtrfy5HmQxq0e5PNZ9hQMepaz4l/aF+PGmXOvaP/AGbDbv4T1ePSdWvns3W3&#10;KX97m3u4Hk/dlItO2vMfniSaQB2AjYV+hG5ugJoBYYwTx0qvqc1pCq1+Pfq33/DTrcXtV9qJ5r8I&#10;df8AE/in4caXr/jFrJ9RuUcyPp7mS2kUSMEdCQPvoFZgMqGJCkqAT9hfsu/8nEeDv+wh/wC0pK8H&#10;JJOTzXvH7Lv/ACcR4O/7CH/tKSozNOOArxbv7kv/AEljwzviINfzL8z6u/4KMx/tOS+GdeT9jyTw&#10;7F8QjDp/9mN4qEx0oL5q+f5vkAyZ8nf5eARvxniuI+KfjzUvhd8Ita+ILWTapqOkaa9xFZ2iMzXV&#10;4EAjhjXk/vZiqLnoDyeCa+tfj1/yUab/AK94P5GvmP4lfEjwV8Hvh/rXxU+I+oR6VoPh2ym1DULy&#10;XO2G3gUs7HHJwBwByTwK/g/NpXx1WHLf336vXb/L1P6Wy1WwlOd7e6vRabn49eGfGnxu+GDaH8If&#10;ixqeveGL3w342t9WHiDxJC2rh9J13Sr6SZ5JLaWS3MUGpLc28Ucku22iFvvRVMJbsbj4p/GPxx4e&#10;8LeOfFFhcxatPokWpXSW9pqFhHLcS+G9Yc5tXkMtsryJE6wsRLEzqjsZQhr9Q9I+M3wn1m80/TNF&#10;8T6XPcarai+s4Y7uMyT2zKziRFzkqVRjnuFY9FJrn7j9pP8AZ+tfDo8X3fjvQYtKe4a0F4+owrCb&#10;hY/OMYYsAX8v95t67Pn+7zWLxDlr7PX+vLqWqCiv4mn9eZ+fmoftJ/GD4Dah468c+MNXn8S6DoXi&#10;PSY5tB/sp/tlnpGr6RaRWb2TxgvLGdVdUd33gBpy7AxkL9HfFLxP8cPA9x8HLnxH4hisr26uJrPx&#10;HBY2GbLUdRbTpJEgBYubeOS5QxQFn4cp8zNgN9F2mt/Bv476Xc6Zpt/pXi2y0bUbZ7iO3nju47e/&#10;s3S5g3hGIWSNwkqA9wrDPBr1Pc2S2Tk9fesZ1o3V4Wa327W7er+41jRdnaen/Bv/AJfifCH7Kn7Q&#10;HxI+Lst7Lrs8OtwL4Z0zWJPI0m40ltP1e8M/n6VJ9o5aSIImUcCeE/64DzEFfMHhD4iftH/tTeG/&#10;Blr48vNL0i1vNZ8O3GpWNrbm5uLa8ngvJbqwvbf90YoLaWKAp5r+a7hlmRQE3/sezM/3yT9aGd2+&#10;8xP1NCxMYtyhBa2t5fh+g3h5SSjKe34n4yfAb4rftGfD288F/Ci2i01o9UsNC1q4vNZV7CXWbnWr&#10;+5XVUDOsrtc2kESMgjO5pZF88RRFWr0/Q/jl8W/Gl78MPFep+PY9ES68UR23ifSbfQyiacbq0vBH&#10;pt3LLuJxOsSK/wAjGbY+djoh/Uze4GAx596XzJOm4/nTlioyblyK7/rsTHDSilHndl/Xc/LXwd+0&#10;R+0Doc2jfDfSvDb6hdXmk3HiW2Y2lyYxpthHdLc2bTyM+bt75LaOLe4dorgsikRk1gaF8W/2mfif&#10;o+ieJNCuNI1LxFbHUZdIFsG8j7a2hvMbbUIosLGouQY0DN5iqy7/AN6vP6z5YjBJ/Oo7hBdwvb3G&#10;XSRWRgSeQwwffmj6zC91BD+ry2c2fnwf2qPG/ir9kXVP2p/CjQaTp+tajYyeHP7S02Z5LXR7m5tr&#10;Uy3dsHSWWQlp5Qo8tguxcZBJ8+tf2hv2qNR0651fwdPY+JLHQ9L8Z6nDLFoVxBJ4iGi3UEWmJADI&#10;RAsyyyLI6K5uTGJbZVRsV+itv8N/ANn4K0/4cWej2sWgaUlpHZaeke23t0sGR7YIoxtELRoUx0Ki&#10;u4Z3ZizMSSck570vb0435YdXv2tZB7GpKzlPp+Pc/Kyb9qX4sRPFpn/CV6dceHrrWobAeMk8OXX2&#10;VDJpMt21oYBIU3/a0WEXBYIPMFrzdgE5nwT/AGm/iH4P+EPw++Huq28914kvdJ8HfYrO4068W4u4&#10;L3T2lvWkeUM0TCaJo2edg0LlUk+d0DfrP5kmd2459c0m+TBG44PXmn9Zp2tyfl/kH1ead+f+vvPy&#10;F1b9rz4/y/DbwzrfgPV9E1S81/Sr29udQ1LTpdFsdO1mK2t5bfR7lLgPJH5kssvmEr9pRImj2mWv&#10;pH9q79ovxt8HF8OWPhOOQarqNlNqJgFh9qs7g20trHJbfaGIKyuLhjFFGpmkVWl4SJxX3V5suc7m&#10;z9aQMy/dJGfQ0nXg5J+z0V/n+HT0GqM1Fx59Xb5fifFPwe+P3jDxFN8TrHxq32268HPcXUEmj2L3&#10;NibQvd/ZooJAEkuLxYoF+1WjgSxSkAExSxMdL9j/AON3jP41aX4ul8XETxaJq9va2F2LYW5uLe5s&#10;La7OfLLQSNHLM8RaFmVSpjZjIj19iFmPJJOPehmZvvEn61nKrBqSUbXt8i405K15bfiNooorA2Pq&#10;j4cf8kI1763X/oC1+d3hmL9pRf2g/FEvi+bw+3wvbTrH/hHo7VZhrK6gC32v7UW/dGLG3y9vPsME&#10;n9Evhx/yQjXv966/9AWvmav2DJP9wo/4UfmGb/77W9T8sv20G+L8Xxqt9e8CyanDpWgaFpV9fXVj&#10;f3lu+nwvrSpd3cFpCPs1/LHbKfMguD/qQdgcnY1KD9rL9pe5/wCEu1K4sNHsYtKvL61mtHjkmvtH&#10;hj1mOygvGtY1Es9v/Z7PeSmRl3EIYt0TMV/SzXfiD4F8K6xYeHvE2t2Om32psRZ29zcJFJOQQp2K&#10;xBPJAyO5A68V8i+A/wDgoT8DviH4v0vwlo13DD/aY1u6S5n1OyWOLTtClW3mu5AJiyo8jgxx48wR&#10;5kcKOK9Q8483H7T3xSh8eR6Ro+u6frtrBqOl21japo0sL+INKuo2e81SK4D7II7U5B2gxjyG3c3E&#10;W3zv4HftO/tOfHS08KrpevaVpU3iW900XUNxoRa8sLO60m8vJJvI89dkMl3DHFaTT8OiSKwMhBH6&#10;F6l+0P8As/Hwxaa5q3jXQW0nW2ntbaWS/hMN28XyzRJlsSMnSRACR/EBXnn7P/i/9kVfDuh658Ar&#10;/Rre38a2kLaasExFxd29qpEcKpKzSKtuCyrDwsR3KFByKAPkzR/jJ8a/Fcvw8+Imr6w3gqLVNR8H&#10;y+ImTT5ZbaRdT0y7EsDx3JbyIvtYiUbQrK7IJSSOZ9B/aS+MOiXXh7wna+XZXHk+HWtNGuNKvbqf&#10;Wv7W1S4tr/yrt2Jj+xwoGbljBjzbjELpX6tB26hj+dG98FdxwevNAHxb+z78Sfjp4h8ZW2n/ABSu&#10;bLUbHXdI1LVbVbPTJNPNk1lqjWsULyPLKJTLbPGzFghMiO6KI2Cp8b+Kvi/+0B8efhjP4Pl1WGE6&#10;tb6Dca3b2miTxyaDdXGt29vPpE7NIDP5lqz+YfldVieR/wBzOgX9mSSepJpS7nqxOPegD88P2nvi&#10;X8Yfgh8SILn4aXj31vaeANeudL8M/wBntJbarrGmPbmGITRhnSXyizpEp3tEsgRXwxXxb4hftmfG&#10;3wP8INR8WQXVhqmoRyardaJPpdoNRg1G3020tpvs90YlCx3bzyyRx21oJZ5o1DJh0lVf13VmX7pI&#10;+lO8yTOdxz9aAPzC8YfGD9r0a1qd14X1XSrSwePxnNZ28vh6a4eAeGxE1mjSC4XzTdFnVztUsmPJ&#10;AYMx9D/aa/aX8cfDDTPCU3g6KSLUtZ00aqbaSw+0Ws+yW0SS2MxYOsxW4YpFEplZUaQkJE4P3xlv&#10;U0oZl+6SM+hoA/Mfx18fv2n/AAhHrfiOKbT7jTppvFdrZwf2HcO+mx6Lf29vb3crJNvuVFu800sY&#10;VPOCqYioDFt3wL4u8Vah+z58VfFY1U+KJz4rvfsOoQ2lzp8V3bLJZxxvDCH8wJtyN8LCOVg0iYR8&#10;V+jYZhyCR+NBZmO5iSfXNAH5d+Kf2h/2o/CcGqa7fzadcWV7ceK4bULodwo0m30bWILO3u5SszNc&#10;gWcsk0qYjExjDxbU3V5t4c+OHxW8Kf2r8RtGuZPFtrpup+MNXvL6LSL+BL3R9L1HS0lW1s9zZley&#10;aZrZkVxcSRmS2HlSFa/YwMwOQSPxpS7k5LHP19KAPy8X9oD4z2t3b+MdcMPhuDX7bw5dS6pdabdS&#10;w6RpWq6jqRjM9q0gTz47WO2jmchTHLNvmHlqqDivg/8AtQ+P/A/gTSPB+vzPd6nqsmgzabJJo18j&#10;X51nxDd2uoyJG4d444oPLk8uRs2Ubo0pKFTX68BmByCfzpfMkOfmPPXnrQB+VPgz9ob4ifGH40W/&#10;hS5FzJoml694fv7aVrBrKeNri41W2ntp/KZ0wiW8TtFIxmj3hpgokjUfqiv3R9KkLuwwzE/jTaAE&#10;PQ197WH/ACTnRv8Ar3g/9Ar4JPQ197WH/JOdG/694P8A0CgmRlU1/uH6U6mv9w/Sgk/iQ+Dv/K5L&#10;4h/6/NV/9Riwr+9mv4Jvg7/yuS+If+vzVf8A1GLCv72aAP/V3/jF/wArkvh7/r80r/1GL+v7b0+4&#10;PpX8SHxi/wCVyXw9/wBfmlf+oxf1/ben3B9KAHVbsP8Aj+h/66L/ADqpVuw/4/of+ui/zoA8K/aM&#10;/wCR1tf+vNf/AENq/JH/AIKR6Z4I1P8AZanb4maNNrvhuy8S+Fr3VYIRMyxWVrq9rJNczLbo8pt7&#10;ZAZpggH7tGyyruYfrd+0Z/yOtr/15r/6G1fnJ+2XqfjnRf2aPFesfDn4i6T8JtWtbZZY/FeuW6XN&#10;hpqK48x5UkZE+ZcorEkIxDbXxtP0WH/3dehwT/iHzn+xD46/ZZ8UfF34gaR+xr4f0qXwPZaZok//&#10;AAl+hSzz6fqd/cSXomsVlfMMklksUcjmF2x9oCyBWAz+r/w2/wCSgaN/19p/WvxV/wCCZmtPcfEX&#10;4taH4y8RW3inxfHc6ZfT3lh41bxbaJpN5ExsYxF5dslhIxWaVkS0hEiOh3ybfl/ar4bf8lA0b/r7&#10;T+tXe9JvyYtpo8M/4KE/Cj4afG3xVe/DX4v6DY+JfD9/Y2bXOn6jCJ7eUwyNIhZDwSrqGB7EV81+&#10;PvBMHjT4a618ObSYadFq2l3OmJLGgYQLcQtCGVMgEICCF46Y4r3H/gptr/xt8MXeq63+zv4esPFP&#10;i+GxsfsWmaleGxtpg0pEpaYK20rGWZRj5iMZFfPfxRuvEsPwg1+60bWbLwprP9kXBt9UvQJrPTrs&#10;xHZNKGKB4oZCC2Su5R2r8+r39o9ep8HmfN9bqWenM/6t/V/kfN/jX9jPRL7QIvDXwtu9N8LWVz4b&#10;vfC2pQjSYrqKWz1HyjPNCjOqxXBMfVhJE2R5kb7Fxszfs0eMrTRtS8LeGPFFpbaZ/bUXiHSftGmf&#10;aLqC+juorsrczeev2iEtGUwqxSbG/wBZlFNfM3g/9pL4iyy6VoX9s29hDZR+JtO1uHU70ao17q+n&#10;WFveRppGrR/Z0uIgkjtGwhMisJEkjVoWROp8XftL+OtS8B+Lv7KnsBP4Z/suG20ixuy3iTUJDFp1&#10;00iGV4olW4+0NCoYbWUh2mBdkVWntcz5K6ag3+Xf+vkeq6L+yV4n0vUNM1KXxXCLqGXWJdSurWwa&#10;2mvo9XnurhrVwtwYTapJc5VXjeRCm5JFZ3NYXi39jWW3+HGqaf4QuLS81lrm41SBZrdLdLu5bw//&#10;AGEkUsuHKhkCsZCrlVxHtKjNZml/tR+N/FzWes+Bxo93fazFoNuIXurj7BZTanrF3YXMUkYQS/ar&#10;IQtHMpCM88ZiZYgNwoeF/wBsP4ieKvipoXwntLLRYdQklhi1Dc0u2VVvb21uZYGaRBGIxZho4m81&#10;5Gl28eWSS09wtXTcr7b7ep03wl/Z28Zal8DfHXwr+JEP9kzeKZ42GpyCKfUbt0tbaHz76NZZ4HZG&#10;t0hRPMKvbxqrheRXc6N+y5eN4m1bx54z1izv9a1+41O5vTa6cttaiS+02HS08mJpJHXy4YAXZ5He&#10;QsV3KgVRxHj/APaH+IHw/wDi94w8KTax4c+yQT+GLfTbW/L28mnxa2zxPe3TrJl4A6OowiK8oWPz&#10;IxuauqH7Q/jy7/Z0n+KumWOlTapbaxc6Xvjn/wBBuLe0vHt3vLUTSQGYNChmjg80FyCiSPhWZPm3&#10;7ky9s/eW0rfikeVftLfs8/FzW7fwXafDOxh8QJ4b8L32hyxXMyW1vfTSGx8qG9y6SLZTG1zcGIyu&#10;uABE9e53X7OWuafa6VqngvWLKw13Ste1vXElu9OF3aO2veb5yPEJInLRiXEcokVjtw3yuyn5h+Ln&#10;7Z/ijUdD8RaJ8JNT0zzpfDWqz2d89rPby2d9a6QmpJKUmlWSRdkqnAhVYyyhpGcMlep/BH41fEYf&#10;E6P4ES6TDPpXhy5Gi3d9PetJeM0WnxXgvM3VzJczLK8oiCGN22/vTMwyob5rFSjWVNXsrXfy+fqX&#10;PDX7HuufD7S9D8J+DPFCP4d0SHRmks7jT4/td1caJZyWse2eN44oUlBRmRIMIV2phDtGl+yl+zJ4&#10;s+D/AIStbn4harZ3WsN4N0HwkLfTtOisLe1ttHim2giNn8yUy3MmSrLCFVRFGmXL8Uf2k/iXonjT&#10;XPA+s+IPCSTN4zv9Fhub8yW0Wk2ltYC+iS5UTZklnXaIdzQhlLyZcKsZw/B37bXjTxV4h8PWWoWf&#10;h3Tm1W28KSTaGt7NLrUj+JI5jI9tGyRZt7YxGRJGjzLEspdYTHlhqbQNV5RadmnZ/wBf1+B1Oifs&#10;P6hpF9pennxXC2g2V9Dqs9umlxLey3aaI2iSBLreTHEYisyAIZFYGMyNCdg7H4V/sg2Hw9k8M3Wo&#10;Xtle3Phm/s7pZ4rSUSXMVhp9xYQpIbi5uNrKtwzKYtiLyqoAxNeaeA/2q/GuueDw+jT+HRqGn+Gt&#10;MvodM1fUyl/qtzqNmbiOSKeR40FvvBiErofMZJMtHtr7G+CXxFh+Kvwz07xtHMk73DXEEzR28lqo&#10;ntZnglURSPIRtdGXIkdGxuR2QqxUnNbkVZV4J8702/r+vyPn/wAE/sj6h4KstJ8O2niC3l0jTLfw&#10;uph+wBZTP4YnaRGVxLtWOaMhDHsJQjcrEfKOR1X9krxpceKPhrZzavDd6R4a1fUJdXeC2W2W90RZ&#10;GvrCxnRpJGeWPUBbymaParCJwVRZCp/QSio9pLcxWJqJ3v8A1ax8J/tFfsX33x2+KkHxW03xa/h/&#10;VLXTY7DT75bGO61DRJAZxPcaVNIwSB72Kcw3iyRSpNHHFwpQE9j8Rvgz8VdZt/hrp/gnUtJtLvwp&#10;Hew3l9dacbu1Cy6a9mpjtnuFkXczAgiZmUAqxKsxr67oo9o9PISxE9E3ttsfCOi/sZ634avNI0bQ&#10;fGGzwzpFzHfJZS6fG13JcJor6LhrgOAItpW4CrEHEgKb/KIUO179lrxZqniiz8NaHf2Gl+FLfwno&#10;Xh+7f7BHLPOul3bzlLbEifZTtVfmKyKN/wAoDoDX3ZRR7SQ/rNS92z4Tm/Y1vLrzLHU9a07UNOsI&#10;dZg0i2uNLKNGuuXsd9ObuaCeKWZ43jUQyQtA4YCZzJKqsNXwL+yJd+FPiHp/j7xH4iHieeGWxvrq&#10;bU4JjdPqFjbNarPE0dysKkxkAGWGWRfm+clyR9r0Ue0kDxNRq1z7q/Yv407xUPa3/wDQZK/Gy9+E&#10;/wAM9R+Jdn8ZL7QbGXxZp1nJp1rq7Qg3kVpKxZolk6hCSTj3OOpr9lP2MP8AkH+K/pb/APoMlfiJ&#10;qniH45w/HnS/DOleG9Pm+Hs+lTz32tvelb6DUVfEcC2u3DRsuDv3HvnbtG6cbf2VK394/prwUcFl&#10;9b2kb6w6X15p2flbv0GfFX4YeI/GOv8Ahzxv4F1uPQ9c8NS3PlNc2ovbS6tr2Lyp4J4t8b7TtSRH&#10;jkR1eNclkLo3kt9+zB4k1nXb691nxNazWer6jFrt8semLFcvqkNj9hDRzCU+XblVR/KKtIMFPN2M&#10;QO5+M/jH4ieGfiX8NtI8AW0d+NY1LUYb6ymu1s45oYbGSVSXMUpJSRVIUAZ5OcDB+RNO/ax8b+C/&#10;DemX3iqaFr/UbW1Saa7le7gt5Z7zVlIEUQh8wj7IkKyBk3AhmGEweGCnZOLP1/E1cLGpKNdO99d7&#10;XSXnbZpfmfUGm/sw6VpN9HqFlexRvFJ4adfLtEQ7fDkbRqgIOQJdxx2jyQAcmvCfAv7GHjaXwH4X&#10;k8b67aWmueHNN0i0sYLOyMEFuunPLK0dw1vcJJO5MzKJIpIgu0Mq5Zw3QeB/jN8brfxjFrHjaDSU&#10;s9Tk8J2epWMFzLcG0vtYtCZVs5B+6MUchT5iCZsufkwu7e8a/tPeP9B+LuveB9C8PW0+meHHMV1L&#10;czpBMyHTJL9bqMNMrSRiRVg8uOFy3zv5gMZWq/eJ8qZk1gpJVJxa1atr1e9vk35G5bfsqSac1vZa&#10;JqllYaYdJ0fT7mzhsW2+bot+1/DJA7zsyI5kkSRJDIxyrBwQwatq/wCyfqGuWN5pmoeIovJWTXG0&#10;1lsF3QjWL631ALOGkKziKeDaQAgliYKwDAsec8MftE/G1fEMNr410zQGs4bvR7a6TTZLlrh21uya&#10;6jWHzcLmFgI8t/rw24LEVCt5fH+1z8W/E/hjS9V03UvCOmC7/wCER1O5vYJJry1soNevWtp7C5Lt&#10;CFkQBds25GfLgwxFVLHLU7hKrgeWzi+qtqtFq+vc+gV/ZZm1TUNd8S+LdYtrvVvEsGuJfNBYCK2W&#10;XWLW1sw0MTySMqxRWq7gzs0rMxLAYA+q9E046PotnpBfzfslvDBvIxu8pAmcds4zX58ap+1v4k8J&#10;2d9DD/ZfmaZ/at95Op3cjXOrLb6vLYLaadgrmUbV4xJseWGIKQ++uk1H9pj4y2dxeyW2jaFcQ3Un&#10;iK30qEXbQz+boN9FajzXnaKBnnjkZhGHiCyosfmEOXSZQnL4jaji8LRvKle+je73/wCCfe1FcF8L&#10;fGln8Rvh1ovjvT51uodVtEuFlSGS2V92QSIpSXTkH5WJI9SMGu9rFq2jPVhJTipx2YUUUUigoooo&#10;AKKKKACiiigAooooAin/ANRJ/ut/Kv0K/bbVX/Zw8AKwyDLbAg9CDZPX56z/APHvJ/ut/Kv0L/ba&#10;/wCTcvh//wBdrb/0jevvfDn/AJHNL1/Rn454y/8AIuo+sv8A20/HL4afCr4bfBrwlF4C+E+hWXhz&#10;RYJJZY7HT4RBAjzMWdgi8Asxya8P1T9mvWvEOq32n674mx4YvNfufELafa2axXMk88ZVIpblpHzF&#10;FIfNHlxxuzKgZtgZX+r6K/pmWHpziqbjotktF6adPLY/mFVJJuV9WfAdz+w+1z8OLfwZaeIotN1S&#10;0m06JNYs7SU3Emm2kTWlxbSCe5lA+02cs0AMZRITJvRMqBXXa3+yBpeo694nvrK/t4rTxB9smt1l&#10;t5ZJrC4vLWO0Yxf6QsBRY4wozDvKnZvxX2dRWKy/DrRQ/Pz/AM/6si/rFTufCPxQ/ZR8TeIPBHin&#10;w/pOq297bXMHiS40iyayRJ/t3iGKRJFuLh3aOaFDK+xDEuQVEhbYM7eqfskXfi2y8TP441y0vLzx&#10;Za31peiDTEhtBFdWdrZIqwmR9wWK2Bk8x28wuR8qKqD7TooeAoNtuO/m/wDP5B7ea2Z+dX7Rn7Nn&#10;xC8ReKr/AF3wBZw6xaa7/a0t3ZSNHDA73lrY2yWl0GkjL2cwtCbh0YuBhRE/UfVHif4ZeJta8d6d&#10;8QNG1O0sJ/7M/snUrea0+1pJbNKs7fZ38yMwyBgyhyHUgqWQsi17bRVRwdOMpzV/es3r27dfxE60&#10;mlHsfHvgT9la78MXPh2TX9ct9Ri8JxaTY6ckWnJbbrHSJXljE+HYSTszLmRQiIVJSNS7Vg2v7Fui&#10;2njS08WzX9tfxhLKO6try1kMZ/szUbnUrR4RFPEoeKS5OPNWVA6JIiq24N9wUVP1ChZJx29f8w9v&#10;Pe58TTfsgXOqeHdU8M6x4iWOzvodRt7W1tbT/RbBL+KNCIIriWbCeZH5rwkmE7iioiHFdjo/7N92&#10;3iXUPHPjDVrW+1fV7m+urv7Np629sHutOj01PKjLyONkUQZmd3dyxXKoFUfVFFUsFRWvL+L+XXoD&#10;rTfU5rwZ4e/4RHwdpHhPzvtH9lWNtZ+aV2+Z9njWPdjJxnbnGeK6WiiulJRXKjJ66hRRRTAKKKKA&#10;CiiigAr3n9l3/k4jwd/2EP8A2lJXg1e8/su/8nEeDv8AsIf+0pK4M1/3HEf4J/8ApLOjC/x6f+Jf&#10;mfpZ8ev+SjTf9e8H8jXzB8UfAtr8UPhp4i+Gt9cPaQ+IdMu9MeeNQzxLdxNEXUNwSu7IB4OK7L/g&#10;oH4i+O/hTSNa139mnw3p/i3xlDBYix0vVL06fazKzgSlpwrbSkZZlGPmIxkV85ftZ+MvFngL9kP4&#10;keP9AvjoWuaP4R1W/t7yFkY2d3BaO6yI0qtGfKcZUuhU4yykZFfwdmlOUsfUcXvNr8ex/SuXzSwd&#10;NSW0E/wPJdE/Y88QJ8RR8T/FfiHT7/Vbw2V9eSw6fcQi31ay086et1YRNeyQwrsw6pcR3DId6+YV&#10;fC0/h5+xNqXhrU38QeNvFEevajJdS3bTPZyEmWXRf7HL7ri4nfeVLSsQwHzGJVVK+aLH9tbxn8KP&#10;ht481LXfEGn6pd6JrEx0z+0byPV7f7FBoianJA2p272kO8FJZJGmw0COqBZjs3d343/bT1n4S2Gv&#10;6zDcW13dz6nfatDp2oCRx/ZtrbaWZIYrjzYooNkl6oUESSMzZSFhvKw6eJb5U99PkNTw9ua22p9m&#10;/Ab9nrSvgRDFZ6JdRyWsHhzw94eightlto0TQIJYFdVQ4AkEgwgGEC4BIr6Kr84fiD+2L8TPhuPE&#10;HinWtM0A+HrSfxJZ2TvczwyQPoEsMf2i9kIaNbcrJI85jXMKR7gW3EJYu/2tfipb/FzT/hV4d0/Q&#10;fFKQJpMt7qmnXSW9nexalfzWkxtHnuvleyjh8ySNRcmSRhCPLJDHmnh6tR+0mdEK9KmvZwP0Wo96&#10;+HPjH+1F4u+H3xkuPAOhQaE8GmSeGozY39xMmq6r/wAJBePau1lGg2hbVV38rJ5rh428hVEp8ss/&#10;GPx38B/sb638VbfxVpn/AAk8/imWa41TUkubqwhsRrYs5lEUtwBBGlspUbHWKNRvKlwzNEcLJpNu&#10;12kvmU8RFNpa2v8AgfptRX5oX37bXjO48a+IfB/gWDQvEL2mn6jcafIJDpyNc6TqFtYXEebq5AmD&#10;Gd2gLG2SV0VEldJBMF+En7XF/wCMP2htH8Lxzo+g+OdJ0i/sdVvVks7Oe4NlcTPYWNtJIZo72VYz&#10;ctHNx5EblTKyna/qdSzk+iv/AF/XQX1qm2o33P0uor80fix+3L4i8A/ETxn4N8K2+jaydC8P+I9S&#10;s4bh5bKRb3w8LMtDMxkkd4XN2okmjt0WL5dhlLEDjv2gf2w/ix4D8MeO/AOp3nhPQda8Oad4lkk1&#10;q9urmysJDp2nWl3BDCSWeG5YXoYsWk2rCZFiYMQjhgqk2kuoSxdOF2+h+r9FfCX7Q/7TOv8AwJ8L&#10;eE3tdT8N6YNT8Panq0+oeK7qS2g3aPZQ3JjDIVy8wZ9zE/IoaQK+3YebX9qz4uTn+09Ts/D/AIc0&#10;rWPFNr4Y0251N7hhYM+nrfSz6k26JFYuTawwqy7pNjNKC/lrKwtSSU1sOWJhFuD3R+iNFfmJof7d&#10;3izWtFvfFJs/D8cejeFYvEH9lx3c02oa/JKt8V/skYTdbv8AYw0MhSVpQ7ZWPYGktaT+2h8Ubew0&#10;jWfG+l6Lp+jXmtWtnJqltPHetJaXsVqYpEsre8lmVTcXBtmlV5SmI5mgEUjGNvB1Vo/6/wAxfW6b&#10;1TP0xor5p/Zy+NWufF5PEll4ris7TVdB1D7PLaWP72KKGUF4GF0ss0NyJYwJFeMxkBtskUbgivpa&#10;sJwdN8kjeE1Nc0QoooqCgooooA+qfhx/yQjXvrdf+gLXzNX0x8OP+SE699br/wBAWvmev2DJP9wo&#10;/wCFH5hm/wDvtb1Z8f8Axa/ZN0j4pfGmz+Ld7dWs8JtdKs77TdRgnngkXRr5r+2liENzAolWVyf3&#10;yzIHWORVDId+L4j/AGN4PEPhmDQD4g8mS103U7OKY2aSL599q8GrxyOjPh0jkgWOSIkCVCcleK+2&#10;qK9Q84+T/h9+zPc+G/ifN8Y/GGr2up67qM+sXd+LWwFrbedqkNjbD7OjSSvEI4bFAxZ3aVnZmYDC&#10;1yPw8/ZP8Y+B9Q+H14/iq03+BbKPSZLqw06S0u9T0y1MnkWlyftMkLx4dWk3REiUNJB5PmFR9vUU&#10;AAooooAKKKKACiiigAooooAKKKKACiiigAooooAKKKKAEPQ197WH/JOdG/694P8A0Cvgk9DX3tYf&#10;8k50b/r3g/8AQKCZGVTX+4fpTqa/3D9KCT+JD4O/8rkviH/r81X/ANRiwr+9mv4Jvg7/AMrkviH/&#10;AK/NV/8AUYsK/vZoA//W3/jF/wArkvh7/r80r/1GL+v7b0+4PpX8SHxi/wCVyXw9/wBfmlf+oxf1&#10;/ben3B9KAHVbsP8Aj+h/66L/ADqpVuw/4/of+ui/zoA8K/aM/wCR1tf+vNf/AENq/Kj/AIKHz/D7&#10;Tf2T9f8AEfxMm8T22maHdaZqyT+DrJNQ1mG70+7iuLaS3gkhnifZMiM/mxNGqgl8KCa/Vf8AaM/5&#10;HW1/681/9DavgX9prW9V8PfBvUtV0XXdd8N3Ectqq6h4b06DVtSjDzIpWK1uY5onEmdj5QlVJK4b&#10;Br6LD/wF6HBP+Iz87f8AgkDeC+8I+O18DX8914DsNYaz0yK81rSNWul1FpJLnUJXXRbSG2j82SdX&#10;LG5uXeQureXswf3E+G3/ACUDRv8Ar7T+tfj/AP8ABNmx8U6hD4i8f/FyHW4viHq9jpqeIBrPhax8&#10;OtG0T3Bijjls4o3ukUOzDzXl2FiVb5mr9gPht/yUDRv+vtP61a/gv0YvtnGftc/8lhb/AK8Lf+b1&#10;8wyxRzRtDModHBDKwyCD1BB4Ir6e/a4/5LC3/Xhb/wA3r5kr88xH8WXqfn+a/wC+Vf8AEzJTQdCi&#10;tYLGKxtlgtTuhiEKBIyQRlFxhTgkZUDqfWpDo2jtcG8a0gMxjWLzDEhfy1OQu7GdoPIHQHpWlRWN&#10;zguymNO09ZDKsEQdm3lgigls7s5x1yc5655615B4n/Z5+EnjLxdH418SaWbm7SawumiMzrayXGly&#10;mazlktwfLeSCU+ZGxGQ4DHJUEe10U7tbDjOUdYsz7rSNKvpHlvrWGd5YzC7SRK5aInJQkgkqTyVP&#10;Ge1NudF0a804aReWcEtooVRA8SNEAv3QEIK4HbjjtWlRSuK5mvoujvdPfvaQNPIgjeUxIXZACApb&#10;GSMEjBOMcU7+yNJ/tEax9kg+1qnlCfyl80J/dD43bfbOK0KKAuzKutB0K+877dY20/2nYZvMhR/M&#10;8v7m/cDu2/w5zjtWVY+CfC+n+Jr7xlbWaf2nqPkia4YbnxBH5SBM/cGzghcbu+a6qii4Xa0MmfQN&#10;BuSrXNjbSFYjAC8KNiJuqDK8Ie69D6Vftra2srdLSzjSGGJQqRxqERVHQBRgADsBU9FAXCiiigQU&#10;UUUAFFFFABRRRQB91/sYf8g/xX9Lf/0GSvyka6tVuhZtKgmdWdYyw3lQcEhc5IB6nGBX6t/sYf8A&#10;IP8AFf0t/wD0GSvxM1T4C/CvWPjfpf7RmoaZ5njDRdMuNHs7/wA6QCOzuXDyJ5Qby2JI4YqSMnHW&#10;jG29lSv/AHj+o/BJzWX1vZpPWG7tpzVL9Hr5de6Nnx78S/Bfw9u9Nt/Ev2iW91FphZ29lZzX1ywg&#10;QNM6xwI7hI1I3vgAZA6kA8n4lsvgf8UolS+1K1L+GtTaIT2d8LOazv8Ay2jaPzEZSGKTMpQ5B3nA&#10;zk1y/wC1B8GPFHxs8H22geD3sbDU7VpZrDWJprq2vtHvSm2K8tJLUqzNHkiSFmVJ0PlyHy2ZT438&#10;Qf2UviB4h0nxR4a8OT+H4bLxFqd5fSyy2my4uFv7A2ziZhC4UxzkzfusGVWMZaPktwxUbJ3sz9jx&#10;FSupygqfNHS33fo/6ufUel/8KW+CXhjRPh3p0ul+H9MsPsmlabZGSOMR7f3dvEqsdwIxhSenqK6m&#10;11TwVrtzFqc0dut0JZrKFruNIrhjGzI6x+YA5VirY28OvIyK+WZf2ToLXTL7VrOx0G+8RXXiXStf&#10;e4vbUlblNOt7a2MU0mx5MlIDsIBC/LkHms27/Y4i1W81PVNabSru/lmM2nXU1sXksnOuPq+5GYFk&#10;IUxrlMHzEDdAKLRerkJVcRH3I0lZbK/bb+raH2jBd+HLi8lsraa0e4typljV4zJGYxwWUHK7QRgn&#10;G0HsK5fw94k+Fnivw3DrPhu70q90rW5D5ckRhMN3ITg8dJHyOQQW4+lfHX7Jfwu8beDfiZ4g13x7&#10;4caOTUYtQVr+eFLcwxTapcXUdmAARdB0nMjXAdhwEPXAwb79inxZc+EE8HW6+GkhOi3/AIdSU20o&#10;eyiubr7RHqFoFVdl5t2iVMgF44WWYBNpOSKbi5CWKrzhGrClvfT7rffr/Vz9CL5PDFtPajU1s45U&#10;l3W3neWrCV+Mx7uQ5PGV5JqtdTeDL3TlN8+nzWd07QqZGheKV3PzICSVZmI5UZJI5BNfNX7Rv7Lm&#10;mfH03cuoJp8s7eFdQ8P2c1/AZpYJr64t5jMrDBUYgG7YQ5bBBGK81+If7Hev6xqniCXwUvhoabrU&#10;WtWltp2pWUj2unLrENon2qKOIqpmje3kZ41CeaJBiaIhiyjGLteRpVr14OShSutLa7/h0PvcXmmW&#10;0A2zQxRIGUfOqooiHzAcgDYByP4cc4xWB4i8feCPCOgw+KfE+r2dhptzPb20V1NOiwvNdyLFCivn&#10;aTJIyquDyTXxP4u/Yu8S6/f+IIbLxJFHpUqW0+i2zROrw3s01tNqhndSVaO++yIPlTchlnJ3h9te&#10;i337Ns0v7P7fDDT7PTvt664niFLfUJptRsmul1Bb942kkiDqkpDJ8kQWMNhI9o2k5Yaah9YxD5l7&#10;K1k7a3u100/z2t52+r/7X0n7RJafa4PNhVXkTzU3Ir8KWGcgN/CTwe1ST6nptrG0t1cwxIm4MzyK&#10;oXYMtkkjG0cnPQdcV8HXH7Guoa7q+pJ4gl0mK2uG8QzLqVrDJ/a1w2vYKQTyMABDZssZj2s2/wAi&#10;3wsXl4PO+Ff2OPi94ci1XVrvxTpl9qupWX2tvNtHkt/7f1KaJ9YuFWYyhIriKBI7YbHNuWdysn3S&#10;+SH8xP1rE3/g6eq/ryXf0P0MTXNElFu0V7buLsboNsyHzRgnKYb5xgE5XPAPoa5nRPiT4L8QahqW&#10;nabfwltLu4bGR2dFjknnhSdFicttlJR1+4TzkdQa+JNH/Yg1MeB9e0rXL3SDr9/omvaVpepLavMd&#10;NOtahcXuFJMchjCSRxzeW0Rl2EqIwQFs6d+yZ4+sPEVz4v0eLwv4e1C+8Q2+sAaVBKLezgW1sba4&#10;h8iSIxXTTraEF2SBo8xshDRkuckNfeF9axXuv2Prr5fmn/S1t993Wr6TY3MdnfXcEE0wJjjllRHc&#10;Dg7VYgnB9AaiTX9BleOOO+tmaaQwxgTxkvIoyUUBuWA5KjJHpXwX8Wvhb498Q/tY2/jaLw8+r6Mg&#10;0MWwkiURLLbG7WS5N1hjH9lFxv8AJIXziBjPUZdp+wqPD3hPQfA/hSHw/HY2fhrRdAleS0dX06bS&#10;rj7RJfaeqggTzvtJZyriSOKRnfZso5I2TchvF13KSp0rpNre223Tr+Hpqfom1/Yqu9p4wuGOS64w&#10;pwe/YnB9DwcGlsr6y1G2W806aO4hfO2SJ1kQ4ODhlJBweD71+bnxX/Zc+MOseDfEmkRvoWr2R0zx&#10;TY6baG0mlkuj4k1K2vEF1G0ioY4VjaOdEbM4+cNHnYPsL4J/DLUfhrZ+IH1NLC2k1/WZtVFlpSsl&#10;jZh44ovLhDBSd3lebI2xQ0jscdzMoRSuma0cTWqVPZzp2Vlrf+tnp+Ox7XRRRWZ2kVx/x7yf7rfy&#10;r9C/22v+Tcvh/wD9drb/ANI3r89J/wDUSf7rfyr9C/22v+Tcvh//ANdrb/0jevvPDn/kc0vX9Gfj&#10;vjL/AMi6j6y/9tPyxooor+oD+XQooooAKKKKACiiigAooooAKKKKACiiigAooooAKKKKACiiigAr&#10;3n9l3/k4jwd/2EP/AGlJXg1e8/su/wDJxHg7/sIf+0pK4M1/3HEf4J/+ks6ML/Hp/wCJfmfpZ8ev&#10;+SjTf9e8H8jXi00cU0TRTqrowIYMAVI75B4x65r2n49f8lGm/wCveD+Rr5C+O/w71T4ufBbxX8L9&#10;D1CPSrzxBpdzYQXc0TTxQyTLhWkjR4nkjzxIiyIzIWAZSc1/BWbJPH1VJ2XM/wAz+mMtbWDpNK/u&#10;r8jpPM+HM+iQc6U+mmbMPNubczA4yn8BfccfL82eOtQabqHgTxTZaZdmC23XyG8tLe9hjiucAbWc&#10;QyDzFYDhiBkDgnHFfIvgb9j7b8SbP4k/EXS/C6pa+IpfEFvo2mWbNZWMw0mPTIpIDMqhrglXkeUR&#10;RYVlRVLIZH5LwL+xF4j8K+O/DPiXXdQtNXg0iw0GB3W5uLSW1udDW4AaBVjfzYpTOSY3kiGS4k81&#10;WwOb2dLX3/67G/tKn8h9wa748+FvhuCC58QatpdrFdXqadG8s0O1ry8HyxZyQHlHUH7w5PFZXiDx&#10;X8EfBtja6h4lvtD0+3029ttOt3la2VbW8vXWKGFf+eMkrsqqo2kk18O+H/2Af+EF8MeHNP8ACVp4&#10;YefQNL8JW720ti0Vpd3nh67uJp5X2q5Xz4rgoj7WdWHz7l4qtqv7EXxR1zVtd8R+Irzwzql5cXGm&#10;XNnDPZlLWdtL1ptUjWaOOFRCrQsbfconcNulZn3lKv2VG/8AE0JdSrb4D9DrXX/Busy22tTiGKeK&#10;7nsbWW8RIZjNExRxAZMMwYj5TGcOvIyCK2Ul8N3/AJ/hxGtJ8IfOtAY3wjkg74ucBjkHcuCc55r8&#10;7PiD+xB4v8Xx6lbx3Hh+5GuWuvWDTX1vM8+jJrOpfb1utOZR8s8Y2qyny9zxQSLIojKN7Z8PP2V7&#10;DwF8VrT4rWSaampf2l4ou7+7ht9l5eQ668TwpJKAC5j8mPzNxKkqpXoKzlTpJXU+/wDwC4zqN2cN&#10;NOp9SSeFfC8qXEUmmWbLdqEnBt4yJVAAAcbfmGABhsjAHoK0V07TlChbeIbShXEajBjGExxxtHC/&#10;3RwMVdormuzosZbaHor3c1+1lbme4AWWQwpvkAGMM2MsMcYJPFOu9G0e/wAfb7OCfbJ5o82JHxIB&#10;t3/MD823jd1xxnFaVFF2Fjjta8AeEPEPiLTPFOt2Md1eaPDcQWhkG5I0ufLMn7s5Qn90m0kZXHyk&#10;ZNdFeaVpeoWk1hqFtDcQXBJliljV0kJ6llYEMeOpBq/RRzMVkUG0rS3uoL57WFp7VSkMhjUvErDB&#10;CNjKgjghSBWfb+E/Ctp5RtNLsovs8pni2W0S+XK3V1wo2ue7DBPrW/RRdhYoafpWl6RE8Gk2sNqk&#10;jtIywRrGrO/LMQoALE9SeT3q/RRSGFFFFABRRRQB9UfDj/khOu/W6/8AQFr5nr6Z+HH/ACQjXv8A&#10;euv/AEBa+Zq/YMl/3Cj/AIUfmGb/AO+1vUKKKK9Q84KKKKACiiigAooooAKKKKACiiigAooooAKK&#10;KKACiiigAooooAQ9DX3tYf8AJOdG/wCveD/0Cvgk9DX3tYf8k50b/r3g/wDQKCWZVNf7h+lOpr/c&#10;P0oJP4kPg7/yuS+If+vzVf8A1GLCv72a/gm+Dv8AyuS+If8Ar81X/wBRiwr+9mgD/9ff+MX/ACuS&#10;+Hv+vzSv/UYv6/tvT7g+lfxIfGL/AJXJfD3/AF+aV/6jF/X9t6fcH0oAdVuw/wCP6H/rov8AOqlW&#10;7D/j+h/66L/OgDwr9oz/AJHW1/681/8AQ2r4G/aW+Bcf7RPwol+HK6xN4fvItS0vWdP1GGCK5Ntq&#10;Gi3kV9au0MwMcsYmhTzIzgsmQrI21h+sfxF+FWm+ONai1W81JrNo4REECqcgEnPJ964D/hnfQv8A&#10;oOv/AN8R/wCNe3QxVKNJU5vp5nJOlNycon5Lfs8/s5/Ev4e/E/xZ8e/jv40tvGfjXxdpulaNPJpe&#10;lDRdMttP0aS6lt0itjPdSmRpLyZpJJJ2z8qqqAEH72+G3/JQNG/6+0/rXuf/AAzvoX/Qdf8A74j/&#10;AMa2/DfwO0bQdfs9ah1hpntZVkWMog3EduDmrli6PI4xffuJUp8ybPj79rj/AJLC3/Xhb/zevmSv&#10;1D+Ln7PWgfErxefE2pa6+nymCOHylSM8ITg5Y55zXmP/AAx34R/6GqX/AL9xf418XWwtSc3KKPkM&#10;fkuLr4mpWpx0bb3X+Z8FUV96/wDDHfhH/oa5P+/cX+NH/DHfhH/oa5P+/cX+NZ/UqvY5P7Axv8n4&#10;r/M+CqK+9f8Ahjvwj/0Ncn/fuL/Gj/hjvwj/ANDVL/37i/xo+pVewf2Bjf5PxX+Z8FUV96/8Md+E&#10;f+hrk/79xf40f8Md+Ef+hrk/79xf40fUqvYP7Axv8n4r/M+CqK+9f+GO/CP/AENcn/fuL/Gj/hjv&#10;wj/0Ncn/AH7i/wAaPqVXsH9gY3+T8V/mfBVFfev/AAx34R/6GuT/AL9xf40f8Md+Ef8Aoapf+/cX&#10;+NH1Kr2D+wMb/J+K/wAz4Kor71/4Y78I/wDQ1S/9+4v8aP8Ahjvwj/0Ncn/fuL/Gj6lV7B/YGN/k&#10;/Ff5nwVRX3r/AMMd+Ef+hrk/79xf40f8Md+Ef+hql/79xf40fUqvYP7Axv8AJ+K/zPgqivvX/hjv&#10;wj/0Ncn/AH7i/wAaP+GO/CP/AENUv/fuL/Gj6lV7B/YGN/k/Ff5nwVRX3r/wx34R/wChrk/79xf4&#10;0D9jvwj28VS/9+4v8aPqVXsH9gY3+T8V/mfBVFfev/DHfhHv4ql/79xf40f8Md+Ef+hrk/79xf40&#10;fUqvYP7Axv8AJ+K/zKv7GH/IP8V/S3/9Bkr8rO5+pr90vgz8GdH+FlvqsOl6s2pDURHvLKi+XsDD&#10;+E993f0r5ZP7CHgjP/I5zf8AfqD/ABpYvB1alOnCC1V+qP3rwrzbDcN4OrQzeXLKXLayctnP+VPu&#10;j8WvjX8RfH/gm80LRvh3YaZe3er/ANpPK2qXEsEcUWn2j3GVEKOzs7hY8HaFVi+SV2N8/aX+2ZqW&#10;tatb3OnWOj/2dPqA0s2Z1BjqqSto39ricxBNnlYIXbwTCfP39I6/oem/YF+Htw6yXHi55GQMFLQW&#10;5KhxhsE5xkcHHUcGstP+CdPwhjvv7Uj8QxLdCD7L5ws7QSeR08rdjd5eONmduO1ckcvrWtKH4o/S&#10;KvGmWznzUsU0rrTklt2+E/nq1z9p749aBoGn6jdeHfDUl42leHtVvoBqNysaf8JFffYo4YZDAS3k&#10;53tKyKJCuxUXduTt9E/aS8aL4l0Pw74103TLCK51rUdBv762mkuYfttreG1to40yssX2pfnV5EeN&#10;JFaFnztdv3qf/gn18MpV2yeKdw2omDbWx+WI7kX6IeVHRTyMGqj/APBOr4RyanDrUniKNr23MjRX&#10;Bs7QyxmX75V8blL/AMRB575qvqFX+T8V/mQuMcui7rFt7bwl3/w9tP8AK5+doAHalr9K/wDhhDwR&#10;/wBDnN/35g/xpf8AhhDwR/0Oc3/fmD/Gsv7NxH8v4o9D/XvJv+fr/wDAZ/8AyJ+adFfpZ/wwh4I/&#10;6HOb/vzB/jR/wwh4I/6HOb/vzB/jR/ZuI/l/FB/r3k3/AD9f/gM//kT806K/Sz/hhDwR/wBDnN/3&#10;5g/xo/4YQ8Ef9DnN/wB+YP8AGj+zcR/L+KD/AF7yb/n6/wDwGf8A8ifmnRX6Wf8ADCHgj/oc5v8A&#10;vzB/jR/wwh4I/wChzm/78wf40f2biP5fxQf695N/z9f/AIDP/wCRPzTor9LP+GEPBH/Q5zf9+YP8&#10;aP8AhhDwR/0Oc3/fmD/Gj+zcR/L+KD/XvJv+fr/8Bn/8ifmlgZzS1+ln/DCHgj/oc5v+/MH+NH/D&#10;CHgj/oc5v+/MH+NH9m4j+X8UH+veTf8AP1/+Az/+RPzTor9LP+GEPBH/AEOc3/fmD/Gj/hhDwR/0&#10;Oc3/AH5g/wAaP7NxH8v4oP8AXvJv+fr/APAZ/wDyJ+adFfpZ/wAMIeCP+hzm/wC/MH+NH/DCHgj/&#10;AKHOb/vzB/jR/ZuI/l/FB/r3k3/P1/8AgM//AJE/M6f/AFEn+638q/Qv9tr/AJNy+H//AF2tv/SN&#10;66OT9g7wO8bIfGk2CCP9VB3/ABr6E+NX7PegfFj4c6B4G1TXH0yDRniaO4VI2MvlwmIZDnAyDu4/&#10;lX1nBb/snMqeMx2kE/Xo+iufmviXneE4gwVPD5VLmkm76Nb27pdj8CqK/VD/AId5eAP+h5n/AO/N&#10;v/jR/wAO8vAH/Q8z/wDfm3/xr94/10yn/n6//AZf5H4R/Y2L/l/FH5X0V+qH/DvLwB/0PM//AH5t&#10;/wDGj/h3l4A/6Hmf/vzb/wCNH+umU/8AP1/+Ay/yD+xsX/L+KPyvor9UP+HeXgD/AKHmf/vzb/40&#10;f8O8vAH/AEPM/wD35t/8aP8AXTKf+fr/APAZf5B/Y2L/AJfxR+V9Ffqh/wAO8vAH/Q8z/wDfm3/x&#10;o/4d5eAP+h5n/wC/Nv8A40f66ZT/AM/X/wCAy/yD+xsX/L+KPyvor9UP+HeXgD/oeZ/+/Nv/AI0f&#10;8O8vAH/Q8z/9+bf/ABo/10yn/n6//AZf5B/Y2L/l/FH5X0V+qH/DvLwB/wBDzP8A9+bf/Gj/AId5&#10;eAP+h5n/AO/Nv/jR/rplP/P1/wDgMv8AIP7Gxf8AL+KPyvor9UP+HeXgD/oeZ/8Avzb/AONH/DvL&#10;wB/0PM//AH5t/wDGj/XTKf8An6//AAGX+Qf2Ni/5fxR+V9Ffqh/w7y8Af9DzP/35t/8AGj/h3l4A&#10;/wCh5n/782/+NH+umU/8/X/4DL/IP7Gxf8v4o/K+iv1Q/wCHeXgD/oeZ/wDvzb/40f8ADvLwB/0P&#10;M/8A35t/8aP9dMp/5+v/AMBl/kH9jYv+X8UflfRX6of8O8vAH/Q8z/8Afm3/AMaP+HeXgD/oeZ/+&#10;/Nv/AI0f66ZT/wA/X/4DL/IP7Gxf8v4o/K+vef2Xf+TiPB3/AGEP/aUlfa//AA7y8Af9DzP/AN+b&#10;f/Gu8+F/7Efgz4e/EPR/G9h4ulvptLuPPS3aKECQ7WXBKnI+9nj0rjzDi/K6+FrUKdR3lGSXuy3a&#10;aXQ1w+U4qnVhOUdE11Xc2fj1/wAlGm/694P5GvGq+3vHvwg0fxh4jfXLzVmtHaNI/LCoeEzzyc81&#10;xn/DPPh3/oPt/wB8R/41/JGZcP43EYqrXpQ0bbWq7+p+54DO8JRw1OlUlqkls/8AI+VKK+q/+GeP&#10;Dv8A0H2/74j/AMaP+GefDv8A0H2/74j/AMa4v9Wcw/kX/gUf8zr/ALfwX87+5/5HypRX1X/wzx4d&#10;/wCg+3/fEf8AjR/wzz4d/wCg+3/fEf8AjR/qzmH8i/8AAo/5h/b+C/nf3P8AyPlSivqv/hnjw7/0&#10;H2/74j/xo/4Z58O/9B9v++I/8aP9Wcw/kX/gUf8AMP7fwX87+5/5HypRX1X/AMM8+Hf+g+3/AHxH&#10;/jR/wzz4d/6D7f8AfEf+NH+rOYfyL/wKP+Yf2/gv539z/wAj5Uor6r/4Z58O/wDQfb/viP8Axo/4&#10;Z58O/wDQfb/viP8Axo/1ZzD+Rf8AgUf8w/t/Bfzv7n/kfKlFfVf/AAzz4d/6D7f98R/40f8ADPPh&#10;3/oPt/3xH/jR/qzmH8i/8Cj/AJh/b+C/nf3P/I+VKK+q/wDhnnw7/wBB9v8AviP/ABo/4Z58O/8A&#10;Qfb/AL4j/wAaP9Wcw/kX/gUf8w/t/Bfzv7n/AJHypRX1X/wzz4d/6D7f98R/40f8M8+Hf+g+3/fE&#10;f+NH+rOYfyL/AMCj/mH9v4L+d/c/8j5Uor6r/wCGefDv/Qfb/viP/Gj/AIZ58O/9B9v++I/8aP8A&#10;VnMP5F/4FH/MP7fwX87+5/5HypRX1X/wzz4d/wCg+3/fEf8AjR/wzx4d/wCg+3/fEf8AjR/qzmH8&#10;i/8AAo/5h/b+C/nf3P8AyGfDj/khOvfW6/8AQFr5nr7v8OfDnTdD8B3/AIRgvzNDdmUtOVUFPMAB&#10;4BxxivMf+Gf/AA//ANB5v++I/wD4qv0bK6M8PhKVCqrSSSZ8HmNeFfE1K1N6Nny9RX1D/wAM/wDh&#10;/wD6Dzf98R//ABVH/DP/AIf/AOg83/fEf/xVd5x3Pl6ivqH/AIZ/8P8A/Qeb/viP/wCKo/4Z/wDD&#10;/wD0Hm/74j/+KoC6Pl6ivqH/AIZ/8P8A/Qeb/viP/wCKo/4Z/wDD/wD0Hm/74j/+KoC6Pl6ivqH/&#10;AIZ/8P8A/Qeb/viP/wCKo/4Z/wDD/wD0Hm/74j/+KoC58vUV9Q/8M/8Ah/8A6Dzf98R//FUf8M/+&#10;H/8AoPN/3xH/APFUBdHy9RX1D/wz/wCH/wDoPN/3xH/8VR/wz/4f/wCg83/fEf8A8VQF0fL1FfUP&#10;/DP/AIf/AOg83/fEf/xVH/DP/h//AKDzf98R/wDxVAXR8vUV9Q/8M/8Ah/8A6Dzf98R//FUf8M/+&#10;H/8AoPN/3xH/APFUBdHy9RX1D/wz/wCH/wDoPN/3xH/8VR/wz/4f/wCg83/fEf8A8VQF0fL1FfUP&#10;/DP/AIf/AOg83/fEf/xVH/DP/h//AKDzf98R/wDxVAXR8unoa+9rD/knOjf9e8H/AKBXlf8Awz/4&#10;ePH9vN/3xH/jXtN9p0ekeFLHS4ZPNS2WOJX4+YKuM8etAm7nK01/uH6U6mv9w/Sgk/iQ+Dv/ACuS&#10;+If+vzVf/UYsK/vZr+Cb4O/8rkviH/r81X/1GLCv72aAP//Q3/jF/wArkvh7/r80r/1GL+v7b0+4&#10;PpX8SHxi/wCVyXw9/wBfmlf+oxf1/ben3B9KAHVbsP8Aj+h/66L/ADqpVuw/4/of+ui/zoAi8fgH&#10;WowR/wAsR/M1w+xfQV3Pj/8A5DUf/XEfzNcRXo0/gRjLcbsX0FbHh5VGu2eAP9atZNa/h/8A5Dtn&#10;/wBdRVS2YlufMv7dnxd8R/AnwXq/xT8I+CNZ+IuoabDaCPQdAWNtQuRNKI2MYlZVxGGLvznaDgE1&#10;ZvbXWNf8OmHRJzol/eQp5U00CXDW0kgB+aInY5XJBG7Ge9e3fFgMfGBCgk+RHgDr3ryfUNSsNFsJ&#10;9Y1SeO1trSNp5ZpWCRxRxjczsx4VVAJJPAArw57nk4j+JL1PzV+GP7X3jHwvoPhOf4xz2fim78Va&#10;jaWs66ZDHYTadFf6rJpVvIbVfOLxPKgZ5ZZoujiISMpSr/wh/bMv/HXgS11W4t7iWXRvEcnh/Vbt&#10;oYoWubyBb2aWJbeQLJHCsUEWy5AxNu3RBky5+g/B/wAL/wBj74z2OneMvAOleG/FFpos8H2S608p&#10;dRQT2Vz9vg/1bFd8Fy5uIt4JjkYyJgtmvSIP2ffgraap/b9v4T02K8a3gtjcLbhZGgtmuGhQsOWW&#10;I3dwY8k7fOkxgORS0Jbj2PkS4/b5TR/Cenar4x8Dz6Dq2sf2XLa2F5qVsyLBq2n3GoxGa4gWVUlC&#10;2ssBijWXM5QK5RvMHsXiD43/ABThufhQNG8Gx2q+P0uZNWtdSvFhvNIEenveBNqxssksZXEgyBkF&#10;QckGnfFH9mH4L/Ga9sdFtPI03U/CctnIyWttBclY4rOe2tYp4J0dSkcFxI0HAKH5geoO98Nvh38A&#10;PG/wx8F+FtBmj8caf4Gg0+fR7++uJNRvYnFqUgumuXPmtNNbu26RiTIjsGyGIo0F7u6R8q/C79vD&#10;xInwl8NXHxV8HXieKNX0XwreW2yaGSO/k8RidBI4tVla2Mb2srzRrHLtRk8syMWVfre08Z+Pfih8&#10;LPDfxE8FWsnhMXUhvdWtNXtmW+is7dJt8MaMoAkklSP5nUAwlmADFcdbe/AD4Majo66PdeFdPa0i&#10;s7DT0VYNvlW2lO0tnGjKQyC2kdnhKsGjZiVIJrpbw+Bvhl4Ngs9QaHStEiaDT4hKW8rddyCCKPcx&#10;YkySSBBkklm5PNGnQTaesUfBXwt/bwj1Sw0Hw94k0C91K5ttM01PEWtxJ5NjZ6hc6MurvLM3l+TB&#10;aBCqPO8yiOSRAEK5auhsf229V8WaVqWh+CfBM934psrjU7Y2q3sUVt5Wn6bBqLXUc9zHCXUpdQoi&#10;NChaQnkQjza+qR+zp8FEuY5F8JWClLBNMESwkRPZxQm3SJ4gfLkRISYl3qxVCVBArlLz9j/9mHUd&#10;An8N6n4B0e5sLi9bUbiOe2MnnXb2osXlldiXd3tFW2fex3wgRMCgC0aDvDsWv2bb34l+JPhva+O/&#10;idqtvqbeIrew1LT4re3EAtLWaxt9yOR9+SSfzZ2OAE8wRrkJuPv/AJcf90flVPSNG0/w/pFroei2&#10;y2ljZQpBbwxLtjjhiUKiqOgVVAA9BWiUkALFTgdTjgVJD1IvLj/uj8qPLj/uj8qm8uTcF2tk8gYO&#10;SKggljunljtWErQuY5AnzFHABKsBnBwQcHnBB70CF8uP+6Pyo8uP+6PyrJv/ABFoOlsi6jeQwGS5&#10;islDuATczjMcXs7jlVOCRz0NbnlycDY3PI4PIoAh8uP+6Pyo8uP+6PyqXY+CdpwOCcdD70eXJgNt&#10;OD0OOtAEXlx/3R+VHlx/3R+VUta1XTvDukXmv67KLSy06CS6uZpMhYoYVLu7eiqoJJ9BVi0ure+t&#10;Yr6zcSQzoskbr0ZHAZSPYgg0AS+XH/dH5UeXH/dH5U+igD3L4MKq2+rbRj/V/wAmr83tZ+M3iXS/&#10;2ktH+AsPgDXLvSNV0W51aTxfEkJ0a0mgk2CzlO/zRO4wwG0Ahht3YfZ+kXwZ/wCPfVv+2f8AJq+X&#10;ip5bBxnr2zRW+GJ97wsm6MrPt+bPjj9q740/FH4Lar4D1D4c6ba6rp1zqV9P4js5InkvJtG0+zku&#10;J/sPl5P2pMCVFKsJVRoxhmUjyzwh+3Vaax4Bl8d6XpUXi3SbCzuvEN/qulXMEVsnh+XVLmzsbi3V&#10;i/2p5IIDMQjKGVSQ290jP2B8T/GvwT+Hd1oni74w6vpGiTQXE8ek3WqzpARPJA3nLAXIy5gV94GT&#10;5YJPAJrmbH9lz9mr+ytATS/A2iJYaAN+kJBaKkFuss4vAIlXCFDcBbgKQVEoEgAYA1irW1R9LJTc&#10;nySPGLn9rrxg1ul1o3w1u7lL3X9e0OwMmqWcPmp4dS6a4u5B83lQyG1KwJ88zGRN6RgOV5yD9u+C&#10;bwD/AMJffeDZNKv7nT9N1iw0q/1GD7TdWOp2U19GE+zx3Aa6SO3lEsEYkVNu8y+Vlx9qR/C/wHBH&#10;DDFoVqi2k99dxgQ48ufU/M+1yD0a482TzD/Fvb1ri9a/Zu+BHiPT7bSNb8HaZc21pb21pBG0GBHb&#10;2sMlvDEu0giNYJZIgmdpjdlYFSRRdA41Okv6+4+atE/an1Gfxj4j1K6liGg2sNzqdnHetBZQQ2MG&#10;i6ZqJ+0XTBzHsa7kYuFYdQeAub+i/tYeM9Tm0vPgTUodX8R2nhp7Xw9ezWtpLZS699uYfaJ2yQY4&#10;7UPMhQlAQI1d9y19F69+zh8C/Eeh3/hvxJ4M0u807VLd7K8tri1DQ3FvJBDbNFIp4ZGgt4Yip6pG&#10;i9BV2w+G/wAHvC3iPTdMstJsbTV1RLmxRlY3JTTS+103lmIgN0+Dk7fOP96i6Fy1E/i0PmTwx+27&#10;ZeM/HXhXwB4c8H3Umoa/babc3cEl3CJrBdQe7R2KRrIJI7U2cvny70X5owm/edvXfED9p/xN4U+K&#10;T/DTwv4BuddX+2LDQEvhqNraxHUNSs2vYQySZkWFETE0gDMpZdkcnzbJ9X/Yk+F+o/FWz+KGkyXu&#10;jz2L6XILTTlS3wNJllnhjWdFFzHBJJM5uIBJ5c4ZlcbXdW9zbQPhbqPj2XT2s7KbxHDLaeIJF2Zu&#10;FljV7S3uj/tKqPCjegI6UaAlUtZs+R5f25rW+g8ML4d8LGW68V2JaGCW+j82x1BrO6u0gvBHE8cc&#10;Z+ySJ5olLOSrJGyEsOV0n9t34kaDpc3in4u+B7Sx0qHwh4V1zOm6h9quH1HxNcyWsMAj8gfumlVA&#10;rcsg3Eh+BX2Jbfs3fAqy17TPFlr4O0yO/wBDdXsbgW/NrIscsIZATtVxFPLFvxv8uR0ztYiuV0X9&#10;n39lrS7qL4U6D4T0aGXRdBjsY9LjhIFvot1K/lRCPOBbmWJ/KXGEKHy9mKLrsLlq9Zf19x5VH+1/&#10;4uvoLZNC+FWvX96NN1/UruzDx284j0G5S122sdykUty188ivZ/u41ePJcxnarfSnwa+JujfGP4eW&#10;Xj7Rms3juZLiCVbK4+1xxT2srQzRM5jiYSRSIySxvGkkUisjqGUirdr8GPhrbacdLg0GFojaXGnk&#10;uJJJDb3UiyzRmRmaQiSRFdvmyWUHPFT+BNP+HPhGxv8AwH8Pobaxg0Cc/bbW3BH2ee7X7UzSk5Jk&#10;lEnmu7Es5bcxJNJ26GkVNO8md9sT+6PyFGxP7o/IVT0jU9O8QaRbeINDmS8sLyJJ4LiE7opIpBlX&#10;VhwVYcg96vUjS43Yn90fkKNif3R+Qp1FA7sbsT+6PyFGxP7o/IU6igLsbsT+6PyFGxP7o/IU6igL&#10;sjaNNp+UdD2r6D+M+F+G+hNs37TGQo6nEJ4Ge57V8/t90/Q19B/GP/knegf70X/ok16uTf71E+a4&#10;m/gR+f6H50/s3/GDxH8ePhVb/Ebxf4E1r4dX011d2zaL4gWJb6NbaVo1kbymdCsoXchBII5BIwT8&#10;O65+278Qfhv8YfFsfjS1bUPC3h+XxRIbSHSTbu9toa2awLZ3plKXV081yFmhdECoS4YCI+Z+r3Xr&#10;Xi3xB+HHwD0/whqXiX4n6JpCaHYSX+t31xqEKm3je4geK8uJC2RmSBmSUnqpIIr7eSnZWlsfCpq+&#10;qPJfC/7UPiDxf4l0zwFo3gS9XXrs6jNcQ3c4srdLHS5LWOW5gluIY3nV2u0EY8lASr7mTCluFv8A&#10;9uzRdI0Cy8U614VnstO8RWi3/h64nvYFS8tG1CDTvOucAm0VWuYpmBErCEnjzVaIeveFfAv7LfxP&#10;Mfh/w3pNlrEvhaZboLJFcPNZzXiJJtZ5sSB3RY2khZiQAnmIPlqn47/Y9+AGv+GNT0vT9EsvDf8A&#10;bGo2d9dXdnbxYmuLe9+2ojpMrRNHLdMXkhCqskjs2N53Un7Rq8WP3eqPLNM/bb1u6vLEX3w11K3s&#10;2j0K5v7g31qPs9v4g1SfSraSON/LkmCtCLlxtj/0Z1ZN8v7qqet/tdeIdH8DNJBolxqE8fgzVfFV&#10;zqds1sZLKOwaSNPPtCBGpnlTy7YGTbMUkOAsbkfRfw3/AGZPhf8ADXwePCRsn1nzJEkmu9UzNPKY&#10;L2W/gTJ4SG1uJWa1hQCO3GEjCqAKvy/s0/s/y6pc61J4O0o3d7pw0i5l8nDTWCiUC3kwcPEvny7U&#10;YEL5j4wWNFqltwvE8H8Vftox+BJfFGo+KvBV/FoXhw65DBqMd3aO2oXGg2kd3MscG4NGkiuyRvKy&#10;/vI3DKEMbv2OmftBax4p+Cur/E7+yG0X7Dq8GmW0sMkd/Ddo11bwNcW7PHCrws0rKrMoJ2sV6DPp&#10;HxN/Z5+F/wAU/AeseANZ09LSDWUvhJcWyKJ45NSj8q4lQuGXfKnyvuUhlypGDVH4X/s6+CPhp4T1&#10;fwezzazZ63qS6rcQ3gUWscyCEIltbJiG2iQwJII4gqmXdKcu7MX799XoF4nhjftrvbWUt7rHgW9s&#10;TfPJFoUbX1rI2oSLrC6Ku8rkWyvPLFKpcsfJbLKsimOuU8Pftd+KvD2qef8AFzSZ7KH+3NcsLy2j&#10;a1lTTrSz1i00yO5knjPzxQi5WRiNp8li0oR0KD7H1f4HfB/XtKOh614a066tDa3Fl5UkIKi3up1u&#10;pUHcB7hFmJBB8xQwIIFYdv8As0fs92vhW88DweC9HXRtQtNSsbqyNqrQT22syCa/jkU5DrdyqJJ8&#10;8yONzEnJpWqdwvHseE6F+1zL4g8S2Nl4e8PXN/N4n/shNC0+WW3to5l1CTUWW4a5+YqkltYNPtZG&#10;IVkVQWZttL4K/tZ6h4g+Fmm638QdFuI9aZtAjvYjJbhopPEl/PaxI3lM0RNr5e2RkZlk2kxk9a+n&#10;te+Bvwe8T2J07X/DWn3UPlWEIVosFY9LLm0VSpDKLcu/lbSCu5sHk1ydh+yh+zNpV3od9pfgLQ7W&#10;Tw1BZ2ulGGzSMWcOnyPLapEq4VVt5JJGgGD5Rd9mAzAlql73C8TwnQv2t5/iJ8TtG8A+GrKOyUa3&#10;pnn3UEyX1pf6XqUOo+WYpfLjAYS2WWaMPHjGyV8sBu/GL9szQfg94n1zQJ9BfXU0XT9RuW/sy7je&#10;4N3p2nnUjayRuiRQSSwj92JJ92WVnRY2D17n4U/Z1+BPgbWR4i8H+EtM06/BtitxBDiVRZ+f9nVW&#10;JJVIftM/lIMJGJXCqAxqTXP2e/gf4m8Q3/ivxD4U0291DVElS7nmh3NMJ4BaylxnaWktwIXbbuaM&#10;BGJUAB2qW31C8b7HgE37WXi64vL/AMDWfw9uk8XWl9dWf2FtSs/I+z2+lxap9qW5+6R5c8cPlFA3&#10;n7gf3I884Hin9sO/+FH7PPw/8e63ocvizxH4p8MDWPsVpJHaS3s9vZwzyw26FXD3Nw8oW3hACsxI&#10;LqACfp7xr+z18DPiOXbx74S0vV2kvF1BmuoA7G6W2Nl5mcg7jak27c4aEmNgVJFebfGn9kL4b/Gf&#10;StB0Sae40K08OabeaTYRadHEEt7W8jjiPkiRWME0SRKIJ4iHi529aTVRXswTj1MST9p3xfP46uPh&#10;/o/gCaW9k8QyeGdMebU7aGK9vbWy+33UhIV3ighjzGGZTJJKpAjEeJC7wX+2B4Z8beELTxfbeHr2&#10;yFy3huNrW4lgM0MniKR4gjmNnjJtpI3VzG7rJjMTMMV7frPwO+E3iPw9/wAIx4j0G11C0+1rqB+0&#10;BmlN6sYi+0mUESCdoxtaQMGYEg8EisCb9mL9nebX9J8VDwTosepaDbWdnptzHaIj2kGm+YbNItoA&#10;UWxlk8jg+V5jhMB2Bdp9xXicD+zr+01efHa7trXWvBt34UOp+G9N8Vad9pvLW886x1GSSLZJ9mZv&#10;KnieP51+aNldSkjkSKn1h5cf90flXhnwH/Zv+Ef7OXhe28N/DLSbe0ljsbSwub4Rqt1dx2YYRmVl&#10;AHBd32IFQO7sFBYk+7VUOa3vvUTtfQZ5cf8AdH5V3PwzRF8f6QQB/wAfA7f7LVxNdx8NP+R/0j/r&#10;4H/oLVFd/up+j/Iqn8a9Q/bZ+MHiT4C+Ada+KvhDwNrXxH1DTEtBHoHh5Y21C5E0ixsYxKyriMMX&#10;fnO0HAJrz/8AaR+Ml38Cf2ZfGvx9ttPhlufC3h671lLPUZvs0HmQQ+YEuJlD+VGrf65wG2KGIBxX&#10;1x8QgzeKZAgJPlx9OvSvK/E9x4btPDeo3XjFrdNIitZnvmu9v2cWyoTKZd/y+Xszu3cYzmvyXENe&#10;1lp1Pt6N/Zxs+iPi/wAd/HT4nfsyaPo2j/FKVPiV4i8SRXNzZw6HpTaaFTTrXz7vasbXjOrsVW1X&#10;aWJdVkkxmQeYeMf29734YeIvFel33hTW/FV5HJe6rpmjafZv/aEeladpmmXM8CwxxSvLetPfbIoW&#10;ChnJRpEAUn1rS/AX/BPvQbzSfgpo9r4T0y/uzbXemaPHOLa9Hm2zJB5KCRZ491rvSOJSoMO5AmzI&#10;r3Dxh8HPgDO8N34x0LTYpLy/RY5pA0Ekt5PFHbBBIjK5aWGGOIpuw6RqrAgCs7xW6L95rRnyvc/t&#10;neKfh3q/jGX4ieE7y70Ow13xBY6NfxXFqklydI0saqLYW+d6AxJNEJZmB85CGQRlJG3fFf7Z3iPw&#10;rrGkeDtS8Fwxa7rlvKkdomrR3Jsr5tPuNRtorxooDHEkkNuQzeYX3MNkbx/vK9vX4CfsuXnxP8Qs&#10;PCeiSeLNdsZLrWR9mBurq01NPscksw6MLiO2Fuz43PHEIydqgCf4keAP2avCevWXxt+JujaXBqVh&#10;d20dpqVxA0kyXkkT2MHlKoYtO0Mz26lUMhido87CRReO1g97ufPfg/8Aa2+JOoWmgx6z4PN14j8S&#10;ab4Tki0a1vLeO0gufEMV5KX+2SKHMaLalnBjLKuBGJGJBueE/wBuuy8cePfCPw98NeDbt9Q8R2um&#10;XV5BLeQifT11FrtXZkjWVZIrU2UgnlDomWiCb95I+n/A/wCzv8FPhtYaVpngDwjp+kW+hpaLp0dr&#10;AVW1jsBKtssQydiQLPKsSj5UV2VQAcDxjUv2G/hXe/Fmx+LOiyXmjy2b6W6WumpHAMaRJLNDElwi&#10;C4S3keZ2uIFk8ucFlcbXdWLwd9AtNW1PsTah5AFGxfQVXuL2ztWCXMqRsyu4BIBKxjc5A6kKOWx0&#10;HWqXhvXtH8YeH9P8VeFrhL/TdWtoryzuIctHPbzqHjkQ45VlIIPoayLuauxfQUbF9BUio7ttRSx9&#10;AMmuOvfH3grTvDd/4xvNUt00rSpJYby735igkhfypFcgHDI52sOx4oC51uxfQUbF9BXP+MPFvhr4&#10;f6FJ4n8bXsWl6fHLDA1xcHbGJbmVIIkz3Z5XRFA6swFPu/FXh2x8WWfgS7vI01nULa5vLezzmaS3&#10;tGjSaQAZ+WNpY1YnjLgdTRYLm7sX0FGxfQVQ13V9L8MaPc+IPEdwlhY2aGSe4nOyOJF6lmPQCk1z&#10;WNL8M6Nc+I/EVxHY6fZxtNPcznZFHGvJZmPAAHU0Bc0Ni+go2L6CpVilZQyoxB5BAPNYfiTxDong&#10;/Qp/E/ii5Sx0+2CmW4lyI13sqLk47swH1NAXNfYvoKNi+gp7KVYqwwQcEe4pKB3Y3YvoKNi+gp1F&#10;AXZ634aAHw61IAd5v/QRXw94U+NfijxJ+0b4t+BV98P9e0rSfDWm2N/beLLpIv7I1V7zO6C1ZXLm&#10;SEghwygjBJAUoX+4fDX/ACTvUvrN/wCgivJdrYDEHHY9s19Jhf4MfQ8TEfxZep+bH7W37THxk+EH&#10;xm0rwf8ADo2wsZLHRpmS50w3VrJcarrKadtu7wSxmxhMbEJMFfEpBKsBsbasP+CgXh3VjrF7pfgn&#10;W5NOtr+50rTLxk8qC8vrfV00VYZZZI1ht2nuX3w/vJcwq7MEceWfo34nXn7Mn/CVDwZ8YLrw8mte&#10;LtNGkrZarNElxqNg02RbhJGBkjM7cKP+WhwOcCt6b9nP4K3Mes2tx4TspIfESyjUYHiZobjzpBLK&#10;zRE+WGeUCR3RVZnAcktzXQYniF7+1nqegeJLvRvFngua0tNB1fS/D3iC8h1CC4Wx1TWER7eOKPaj&#10;3EW2WHfKBGV80YQ7JNnmPgH9vXxB8UdK0LUfAfw2ur4eKb+0sNMk/tW2jt991ptxqZ8+ZowEa3ig&#10;EVwsInKTyqql1DOPo/Vv2df2ZfCYj8eah4a0rSJtHthFFqhQpLaoVkiSTzWJ/eJ9okEcrhnUyNtY&#10;bjnyD4Qfszfs6/sh6pp9rfayWuxZWw0mLUvLtoLaLRo2szcW9vAqQLcMl95VzchBLMJI0clVQKAY&#10;mm/tr32s+BIPij4V8KX+rLrdt4Wl0/w9LNbW2oCbxHbtIlvGyeck86uCJRvEcaI8gk8pS1WdV/bI&#10;1fwpLfQf8IpeeILbTG8RX2pXy3FpZpZWGh6smmsqx5Zp5D5hkiCgb0jbzGRyit9F6n+yx+z1qlhp&#10;Ok6n4H0p4NCaA6Yn2cr9ka0gktYTAVIMZjt5ZIVKkERuy9GNdc/wV+FkkV3YzeGbF01CG6t7mJoM&#10;iaG+mFzcI4/iWaYCSQfxMMmgDw34G/tUW/x1+Iuv+EtB8Oy22k6F9uWTVTcpMolsb2WxMMsSR/u5&#10;ZGgkmRBI58jazbWbaPKb39q34veKNN+GPj74beBnm0bx3dXdxZW8upWkbXmlDSrq8hnnd1zasHhT&#10;MaCViZEUnAk2evfBL9jvwP8AAr4g3nxG8L6lqc09xHqMXkOUgtz/AGneC9mkuFgWNbqdZRtinnDS&#10;RRllUjzJC/qnhT9n74LeCLw6r4O8K6fp0q3Et0JLeEqI5p0kjkZeSqbklkBVQq/O3GWJoA+ZI/28&#10;/Bl1rHhiHT9DludP8VaaL2CWK5Rrm0mbSJdZWC7hEZSEtbxFR++aQsVbyvKO+uJ8Qf8ABRB/CXg6&#10;31bxd8PbzS9dvobW7tdGm1K2kkkgvNLl1SNBLAsqm6ZIXt1gjDhrjaqyGNhJX1xD+yv+zxa6tp+t&#10;weBtKS70uIRWLi2x5CraNp4MS52q32N2ti4XeYD5ZbZxXD/Gn9jX4V/GaTSru4h/se60RTHHLbWk&#10;E48sWr2UYZLhJFDQQyMIHGGiycEgkEAxfhv+1sPiJ8X5vhTF4L1azW0vJdLu78o8sFrf29nFeSpK&#10;yxCNYh5vkLIZdzTqV8pVKsfsbYvoK8b8E/An4UfDPUrDVtD07ZrAt4bMahdTSy3l61tbpB5szu/+&#10;kXJgiUSTurSsq/M2BXtARydqqSenAoAj2L6CjYvoKyG8R6AmtS+G3vYV1CFIJZLZnAlVLlmSElTz&#10;+8dHVO7FSBkitsRyFtgU5yBjHc9KAI9i+go2L6CuV8GeOvCXxE0+61bwRfJqdrZXU1lNNCrGMT27&#10;FJVDFQG2OCpZcruBGcg11pVlALAjPTIxmgBmxfQUbF9BTqKAG7F9BRsX0FOooAYUXHQV9A3P/In6&#10;f/uRf+g14Aehr3+5/wCRP0//AHIv/QaBM5mmv9w/SnU1/uH6UEH8SHwd/wCVyXxD/wBfmq/+oxYV&#10;/ezX8E3wd/5XJfEP/X5qv/qMWFf3s0Af/9Hf+MX/ACuS+Hv+vzSv/UYv6/tvT7g+lfxIfGL/AJXJ&#10;fD3/AF+aV/6jF/X9t6fcH0oAdVuw/wCP6H/rov8AOqlW7D/j+h/66L/OgCPx/wD8hqP/AK4j+Zr5&#10;T/aP+OFp+zp8LJfixqmk3ur2FlqGm218thBNcyW1pe3UdvNdtFbxTStFao5mkCRn5FJJVcsPqzx/&#10;/wAhqP8A64j+Zr4K/bntviFJ+zxdal8KtWvNE8QaVrGi6nZ3NlpVxrjF7K+ilMUlja3VnLPDKFMc&#10;yrOg2Md25cqfRp/AjF7nIfsfftbfE39pDxD4g0b4lfDa78AJbafp3iHRWuJ5Z5LrRtXmuo7T7Ykt&#10;tb/Y9RKWvnT2QMpgjmi3PuYgfoJ4f/5Dtn/11Ffjt/wTP0j4/v4s8XeI/j14y1bxTPb6Homh2iX/&#10;AIZvvDcUa2M9/M8zLeanqAnu5jc7ZpEETBIolfcAu39ifD//ACHbP/rqKf2dQ2Z8q/8ABQL9n1P2&#10;pPh3rfwOk8YeI/AY1iKxY634TvPsGrW/2adZsQz7W2iTZskGPmRiO9c18avBOseMPgF4t+HPh0fb&#10;dQ1Tw7qGmWouZNvnTT2rwp5khHG9iNzY7k19V/Fn/kcD/wBcI/614J8QvHfhv4XeA9a+JPjGV4dJ&#10;0Cxn1G8eKNppFgtkLvtjQFnbAwqqCWOAOTXiT3PIrt+0aXc+KtI/Y3vtO8S+ENb1fWdV1ac3y6r4&#10;juPtn9nJLcWOkLYWETwWBt0nt4XUN5T7wzgSPuwuPB/D3wH/AGz/AAl4aTxn4Tt7g+NvC+l2M8sO&#10;reJZLix8WeIoLiQ3EzAGSO1tZ7eWVAWiTl418hVtojX1/wCK/wBr/S/Amlzah4y8DeKLCXTdMl13&#10;WLbyLWaXS9Iik8v7ZP5Vy6ujEOyxwNJMRHJ+7yhBpaz+2z8P9AutaOq+Htfi0/SV1fytR+zRNbXz&#10;6JJFHdrARMXATzVcSSpHGUDtuwjYWpKcux4Zrv7PP7QHh6z8PaA7an440TTbrSV1eKPXn0y91JYd&#10;JuIZbjzN6fc1OSOd4vMiDIN67zEsT878J/2Q/jNH8Ofh78Ovis97Bp/h+LTU1O2sPEN0AwtfDclg&#10;8bTwPDLcIL9g/wAwXzHVbgqGAx9F6/8Atm+EfCN1b3Wv2VxJa6t/YcVjFbCBlim1mK6lQ3F/9pNi&#10;sbi2KxSGVI2kaOJHkkmjWuXvf2+/C/hHQb3V/ij4U1bQp49c1zSrK1aWzke8g0Ekz3KN9oCDChR5&#10;bEO0jqkYfOaeoXl2Pkr4Rw/GKL9rTwZ4b+OM+t3mo+HZdKtJPsl1csZbtPD224lul3xW82ki4eSQ&#10;zLFJuv8AZlsrtX6a1D4H/F7V9Y8WQavpN1eanf8Aiez1S216fWN9jNpUGqWl1BbR2BkIhe1toWUj&#10;yUBZSyu7TPXb+KP27PCuk3esaT4c8KeJNUGntPZ2t19mjt7G81OPSF1uO0R5pUkUyWjZ81oxCkit&#10;EziUBD6fP8eLq38C+AfHWu6XPoR8Wyr9o0+6jW4uIl/s+4vigeGYxo22ElXLOCMKVDNlVqDct7Hx&#10;R4N+AP7VHh/whrMfiptT8RarqDaVbanb3d/AbC7+z3k8t1qFmI7uKVp5I5FUpcSW0RjVE8omLDe3&#10;/snfAD4seDfEej+Pfj5d395q+meCfD+iKkmtT3tsl/atefb5PJ3iGSZ1kgVrp0MkqqBkba0bX9vj&#10;4dt4Z0/X9b8L+I9Gl1a40eK0tdSgt7Z2h122kurO4mla4MFrHIsUkQ+0yxP9oCwbfMkiD7PhX9rz&#10;U9bv7fRdU+HfiGC/1HxXq3hqxigNnOskek7mmvJHFyFihSNSX3ENuIRFckZNQfM76HyTdfsxftoa&#10;h4U8U6Vo/inV9F8a6jNJHYeITfW8ml29y+pPc22q+T5kk85tLY+V9jeGGKVG+zyLIirIsHhX4P8A&#10;7QmrfEyDT9J0vWdC1nQLLwfGNWuPFNzfafpb21nP/aMLQSuF1Brgv81x5TNOXUzeU9vHX3Fd/td/&#10;D5PD+ka3pOlavqU/iHTdL1LS7K2t0+0Xf9sXL2ttCu+RUWTejNIXZY44wXdwAa5uL9qfxRd+J9f8&#10;Oat4O1HwvBoWreG9OF5qYguElOutFujMVvcl45E8zhzujC/vDu+4XqPml2Pk/wAC/s6/tQ6F8PtH&#10;h8cr4g1/7PeaSfEugf23bW66p9jsrqKeezuo5xIxmvJIJ5hPLbCdYV/dRkOklzxJ+zV8aNAj8caT&#10;8OPBjCPxb4jj1Wa9fxBLNN9mk0hbdPKD3cObi3vYlErykL5RE0fmyKsa/TMn7c3gRdNsdTj8KeJ5&#10;V1/7BJ4ejjtIXk1q21K9Sxint1E5KRrLLE8v2jymjhcSsAgYjrPAX7XfgP4h+NtA+H2l6Tqlnqmu&#10;Wl1dtFfJBb/ZWsrma0uISWmxcSwTwOsq2hn8tWjkbEcqMS7DmlvY+bvhV+zd8Y/A/inX9aOnzWut&#10;+Jdb8Ka7qOtjVTPFcGz0y3s76NoWlz5kc9uZHCxKk0bKFJO5F474X/swftDa0vh7R/ira6ro+nRL&#10;4ZTxUqeLbm6fV9S0+a4m1C9hkhkjeO2m3RoyDyWukby5baOOJQ364D1opczI9oz81vhB8FP2jPAH&#10;xb8BahqS3uq6Rpmkto2rSavq/wBqgs7O1a+NtNZsJWuZ7+USW0V19qWSOaJFl85JoSsvIfFj4Dft&#10;UfED4u+MbrSYJ9H0HWdJ1rTBc6brk1m9wtzLp5spEZbgyxzpHFdHzES2+zMdsXmeYz1+rFFK/UPa&#10;O9z8ivj9+yz8edW8P+JPh94J07UvEHhS7h8YWmiaaniq402S2uNXtrX+zrmW6eQz+RDILyMLvlaD&#10;zVKQuuPL/Vvw1ZXGm+HNO027AEttaW8LgdA8caq2McdQa2qKG7icnLRhRRRSJPc/gz/x76t/2z/k&#10;1fnDrfwGTWf2ktE/aOPizxBbNomi3eijw7BebdDuRdSK/wBpntsfNcR4wj54H0r9Hvgz/wAe+rf9&#10;s/5NXy6epoq/DE+94WipUZX8vzZ8hftQfDr4j+L/ABV8O/Fvw9g1K4XwxqWpXF8ukXtpY3vlXeny&#10;26BGvVMTKZHXeuVbGDnAIPh3xJ/Zz/aD1DUfFfjz4Wajf6f4m8QanrXkPca9OttBpt1o6QWsSRbp&#10;YLfF7ErboYS0UjPOM7mDfpbRWFz6aVJSbbPyy8a/Av44eII4f+ED8O614ft30tbbQreTxSxfw9rA&#10;vPOk1C6K3Mguo5YxHtiDXGFjaExqlxJi744+EP7WXi608QfD23gu7KwOn+N7eDWbfxA0EtzLrt7b&#10;zaaYBGwmgaC385PMYo1q6hIdyMHH6gYFFPmJ9gu5+R/x6+Gn7RngHVfGviz4Yabd6V4d0DQ9ag0q&#10;60zU7m9vLu0fSdtuXjllmnN1HflisaQEIqrKJWd3Qcb8MfhV8W/if4B8WWHgm41a2W9i1zT7y4g1&#10;i6t7M3l9Ho5tjo9w1xJKlvDDFcL5yOjRXRm24L5r9ogSDuHBHcU53d23SEsfUnNHMDoJu9z8Qf2k&#10;PBvxD+HHxLt/Anma4fBC3Gqalp9vZalfT6g8Et7p0iQ2LmdTJdsUukSGWVjHBI4RVRhX2l+0v8H/&#10;AI0+M/F+o+JPheTFbTWXh23nihuFhnu7aw1O4ub21Xe8YG+CRBhpEWXmMuuSa+7VkkQEIxUHrg4p&#10;lHMCoJXTe5+XuifBP9qLTfHngJ7Rr5rHQjatNquoajG14Ld1vvPt7qOK5aJ1hMtusSRxSmREDSzv&#10;JGDXj/gv9l/9qmw0i41i50q+0rUZ9I8HWWuRy+JTq02tXOj3V9LqxgMskaRxXJnjkXc9ublcpJHB&#10;tC1+0WBRRzB9Xj3Z+XM/7LHxUl8M6pq2q6j4rvtUj0Dw/p2lj+2YmuFa0ubie7SW2Nyli/mK8UFw&#10;xkEs9uuxZw6h66DwP+zl8Z08TaV8X/FtsNI8WfbfDjX1tpWuXcmmJa22lNa6hEkckircIJnIVp42&#10;lkCRvnMSFf0mwOlFHMx+wifkX8Lvg78f2+LOjQaxBrH9r+Fk8FRX+tyeILhtOgjstOP9p24sWkEd&#10;090ZGVplifzHZWkZHt46/XMdKXtj0opN3Kp01TukFFFFI0CiiigAooooARvun6GvoP4x/wDJO9A/&#10;3ov/AESa+fG+6foa+gfjMwT4caFIQSFMZwBk8Qk8DufavVyb/eo/13Pm+Jv4Efn+h8z1+UPxB/ZX&#10;+PPxFvviRpvjC81TUYtcg1yOwEd/FBpl3BeTQPp8Um2YXMclmkZWMLFHGpMhZ5PMFfcf7Nn7Qnhv&#10;9p74U2/xd8JaNrmg2VzdXdotp4isJNMvgbSVoi7QS/MqPt3ITg4PIBBA+V9Q/bl1vwn8RPG1v4l0&#10;dNV8N+DZfEH9oR6JZ3lxqdjb6JFBJHJKSDbSveGbZDboyTFsbFkAkKfa1HCSTk9GfDRTTsjP8Sfs&#10;veMPC2r6rc+FdD1HWvD+p+KdX1K70iy8R3Fjc3MVzYRQWFx50twvEEyyF4jKpyyzYd4kWuU139jf&#10;4o+JPhpq9/8AFpr3xt4vgPg0wr/blxDb3iaEtnLfGCLzYbaCeeeOc+aUjaVxGzMgClfqOT9r3RbS&#10;+msNV8GeJbQ2d1Fpd67wWzJa6vPbfa4rBylw26Z4yi+ZHvgEsiRGUPkDH1X9tn4WRRP4o0aW5vPD&#10;+n6VNqt5PBZPcSTD7BDqEcNuEfc0winiDR+WxZ5FRSGBqXGntcacjd+AXgn4o+E/il43vvE1jPD4&#10;e1OSO40+fUrxbq/855ZWeAeTNJEbSGIxrAzJFMPmjfzAokP1tXwAn7Z2peHLnxvrvxO8PahoWm+D&#10;rvVPO0x7Hz9UNrpmjWmpyBDbzyRSyFp3CGMuJBiMbXBNbHjP9vTwB4C0rUZ/E3hXxHb6rpEt4l5p&#10;DQ2ovEjs4La4LoTc+TMZY7uAxQwyPM7OUEe6OQLanGKtcTi3qfc9FfKPxu/aa0f4BeKoLjx8jRaE&#10;+jwzlIovMum1K91K20+1hDbgiqz3AV2ciNMGR3VFJrG0b9tz4Wa2nha6t7DUo7XxVqbaNDNMLeMw&#10;3q3jWBUxGbz5ovPXAuLeOWAxssqyGM7hTnFPlbFyvc+x6K+GNX/bw8I6L4Vh8Y3Xgfxa9lcafq+t&#10;RGKzgd20nQmiW7vdouM+WDMDFF/r5gp8uJuM6HjP9tHwv8ONY1jTNa0XWNdTTf7W1CWbR7IGKz0n&#10;R/sX2iedpZ13sgvUdVjHmSqHEcRZCCe0iuocr2Pteivmjwb+1H4N8d/HKf4E+H9K1OS7hj1KT+0S&#10;kP2L/iUywQTq+JTNEzSXCCESxJ54DvHuRGauK1D9t34d6Wlzd3fh7xH9jazv77SrlLJXj1iLS7uG&#10;yuPsmJCwcTTxmJJxEZ4yZIQ6KxBzx3uLlZ9mUV8O+Kf26vCfg9NQttY8EeLW1DQrbV77W7G2sobi&#10;bTLXRHthcyTGOdo5MxXUU0McDSyzx7hGjOjIOk8Tfto/DbwnFqWs6npGtPoViurLbavDbRyWuoXO&#10;iQPc3VvbKsvntII45fLLxIkjRuqMSBk9pHuPlZ9fUV8caX+1rqB8Ya5ofjHwBrvh/TtG0zRNQ+13&#10;b2juz63cyW0UTRQ3EhU7lVgeeC27aVAa38Sf2yfA/wANdfv9AuvD3iDVDo6arc6lPYWsbwWdnos1&#10;tDd3EjvKmVU3SOkabppUWQxxsUIo9pG17hys+vKK+EPGH7X2v+FvF+oeEbfw5Pf2lvpvi/UpNchj&#10;T7LYjwzJAgSa3a4Weff5+WaLG7ACqu4ldvUv26/g/o3iDWvC9zb6leXPh+3umunsrdZg9xY20VzP&#10;EkSyGYbUlGJHQRFgyiQleT2kerDlZ9qUV4Xrfx50LRPg9ZfGU6fLc2V8sTxwRXlhnbMTtb7Q1ytq&#10;ynGVKTNuyAuScDzTwv8AtpfDfxff6PJo2ka3/YmsJpzJrUtskdlA+q2Rv7eOUNKJ1doVIbERVHwr&#10;EbhTc4rRsXK3sfX9dx8NP+R/0j/r4H/oLV8JfAT9pLU/jr8RNU0+38PanoGgr4Z0PX9MOr2otrq5&#10;j1eW8Cy4WSTajRQRnypAk0RJEqqSAPu34af8j/pH/XwP/QWrOrJSpTa7P8i4K00n3Mz9vH9nlP2q&#10;fhjr3wMk8Y+JPAQ1lbJv7c8JXv8AZ+rW/wBmmSbEM+1tqybNkgx8yMR3rrdb8HeGvFXg+58A+MrO&#10;LXNIv7M2F7a6gi3EV5bumx0nVhtkEi53gjDZORzXrvxD/wCRok/65x/yr5/+Mnjdvhn8JfE3xFRk&#10;Q6Fpd1f7nha4UfZ0L5MSPGzjj7qupPQEV+S4lt1ZR8z7agl7OL8kfDfhT4Q/tM/D34mz+H/DVj5W&#10;kah8Q7rxPe67bXVg9tqmjag6yPFqMFxCb1by0QC1tfszFPKiibzVBMSUPh38Mf2wJNR8O6X4ss5N&#10;MtvDOn+H9Okv31sXZv7mwv7qS7uvKUk+W0DQMpkYyzZaN0Xyxv8ARfjB+3dpnwy8M+NtX0jwNr+s&#10;XHhO01x7Vtttb2mqXmgQpNc28Ejz71wj5DyIqttdVJZcHon/AG6/hLZ/FAfB/WNO1az1yOT7JeQt&#10;FFL9jv8A+zm1U203lSuRi1XJuADbCVkh87zGC1Pvb2H7vc+EPBX7Kn7XFjbR6/qek3+nXzaN4Tsf&#10;EqP4m/tebXrvSrjUJdTe3EssMcUM8lxDOoMlsblB5ckUGwIfu29/Z51zxR8JfhF4R8YSalrN74M1&#10;3StSvbnUr/yr7yrUSh2mltJFSaRVZFIDOGA6scks8Lft1fDvXtMhvNd8NeJPDd1eWOh6pZ2OrWSR&#10;XNzY+IJJY7eZAksijyvJke6iZhNboAZEG5N2H4G/4KGfCT4naXDefDbQPEOuXd9PpUVhZ2ttDvu0&#10;1uK4mtHWV5lgTKW0hmillSa3+QzRoJELNub6AlFK1z5r8UfsqftI6H8PbHRvC1rquualqeg6+Z5j&#10;4vubaXTvFt/dLJZag8kjvvtYIcoqxbxaqgjitZVkPl+i+Kf2OPiN4s8Y6l4j1rUtambWb/xI9+1v&#10;4lv7SGSCbT4odMEUEVwqQIt3F5ypCE8qQtIeXfd6Po/7b0vjTUdYXw54U1HTNEsdJ8Matba3qMcT&#10;wynxBeSWrW0ltHcLPHLE0bLuI2BssSVUB+ruv25Ph3aWp1Gbw34jFvfQJeaEwtYWOt2r38OnebaB&#10;ZyQBPcQnFwIWMUiyAbd2C8+wuWPcz/GnwV8a+JPFvwZ+IviXSJNc1rwrp15YatNFqHkG2uL+xjRr&#10;hl8yOO4jFxGRIoVmIcEKyggfJugfse/tJfDP4feFPBPgi61F9E0/RfCS6/pja099Pf3un299BfpE&#10;13PGMbns3YCeGOZYsDBXD/cPhP8AaNvfGfxH8I6XaabNpemeIR4j0q8sdRiVNQstb0B4y0bNE8kT&#10;RtGJxuRmVsRujENX1pxU88oaFcqlqj87vi78G/j8P2WvAXgvwDc6x4p8ZeFUt3b+2NQtrdNUuYLW&#10;SJF1uW3eHfCzuryS2RMkUyJMkcwUxt4r8av2ZP2jfHd1qVnqWmX3iG2vru6k0tYPE0mm22mO+upe&#10;tNcRrIv2lJbNUjjiZJAFja3ZY45nY/r3RSVVobgmfnP8Bv2ffjVpvxv1zxX8fNQ1HWrYalrt3bmW&#10;W0n0m8judTF3pEnl7jcLcabbKkMP7mFYv3m5pyUkGj+0n8PPHPjn4qeI/CXhz7fFL4w8Ax6dp15Y&#10;3E1g9tJY6qkt8iXsJVraaS3uI3jZZEkPlEocoSP0HpcnGOxpe0d+YORWsflP4k/ZH+M+hDxLefC2&#10;91WO4vbnxTZaes/iK7lij0i+t4W0+NUmmdUKXcZdGwZYdz4YI7KdXxx+y98dpJ/Fni/wTf6kuv8A&#10;iKLxxakvr9z9m8jUjC2jiOBpTBCYjECjRxq1vukwR5r7v1Cop+0YezR+Wfj/APY5+JXjHxLrfiF7&#10;7WlfWpPGbzCDxNf20f8ApUcQ0MRxxXCpCsMiF0EQTyXLO2S7E8v4j+Av7XvjD4mapqOq6dHDpt5o&#10;l3ZXTpqmYb258zSZLSRommkDSKYLws3lW6QE7IllErPX66UUe1YvZolnYPPJIvRmYj6E1FRRWZoF&#10;FFFAHrnhvn4c6l9Zv/QRXxB4W+AEfhf9o7xZ+0UPF3iK+bxXplhph8PXd55miWH2AsfOtLfH7uWX&#10;d+8bJz+Nfb3hr/knWpH3m/8AQRXklfS4X+DH0PFxH8WXqfFfxb/Zj1L41ftAHXfE2o3Fj4Mm8OWG&#10;n30Fp9nMl/NZ6ob4QSGWN5YogFUl4SrNuKhgQCPnbxB+yz8YdN8KaeGtdc8T/wBpXHi271rT4PFd&#10;zZXJ1PVZ3Ok3S3T3CFLexgZkSCF1W33o6RSPEgX7Q8f/ALTfgj4dfFE/CfWLG/lv49Cn8RSTKkcU&#10;H2OATFhC00kZuZV8giSK3Ejwh4mmCJKjHH8XftXeFfDWoWOg6V4e1zX9V1OXTYLOx0+GHzJpNVsb&#10;jUIhvmmiiQLDbSeYzuqq+1QTkVuYnytN+z5+2ONW1fw7rOvHVtFt9JttWsb2LUngnufEl5DaWt9A&#10;Y/l8u0h+z3F3CWYq0l2VCJ5Qzxq/s1ftO3/xjuPG2oaZdx39u/iqGXW38TPNb38Gp61p91pv2eyy&#10;qwCLTrdoZMpE0LKYV89JDMfpHwf+374B8e6LYar4V8HeLJ59cg0O80WyksoYLnUrTxB54tJ41luF&#10;WJQ9tMky3DRSRbdzIEZWOt4Z/bl8EeKvDNx4ptPC2v2UI0+21S0XUhZWH2y1uLlrN3jee6WNPJuE&#10;MbiZkZvlaISKykgHyD8Zfg58ffgz4C134i+Hr7VZZ9XbxHHqvm6ze3sZOqeI7afSsxh3aC2gsXnj&#10;kaDyha27MhYKAyev/Cfwv431n9i+Pw/4A07UNavZ/FF7LeR6xeTZltX1OSW4awkku0MtmkbbNPjl&#10;uVja3VFfIG09x4c/blXx/LqGo+C/DOoWOgRaX4U1bT9evEikguV8TXRtxAbeO4WdJFKlQxGwHLsS&#10;qgP02uft9/BLSreykki1GW71BYVW2kWGF4rqa4urYWs8s0qQxTI1jcs+6TaqRE7ssgYA8B+HH7L/&#10;AO0dpln4b8Y+MNQ1JvFOhW/gq0Tf4guJbdYtOu7n+198IlMEzy2kyxvJIjvOFQbsxqw9Z+Mvwk+P&#10;nin9oJfEPhCK7Nm954Yl0jWIdba1tdItrC6Mmrw3Gn5AnN3BlVYRy+dvEbmARLIfS9V/aqgudA+E&#10;/i/4deFdU8RaV8U9SSzR18qzm0+B7Se686aK5kibK+QVZBkgbiM4UNxfgn/goD8GfiToOr+IfA1l&#10;qF/BplpZahGzNaW0VzZahPJbwzLNPcRwxEtGWaGd451RkYx/OooA/PjSvhd8ev8AhV2l+NtO0PxV&#10;Ha6xqeh22pWkvi69N1rjyeJjcebCzSs9hHHYmWKSNvIV43W0fFvGki+3yfs4ftWTeHLXTbmHVPPa&#10;3uo/DbReKJF/4ROeTWJbuCS8IkX7f5VibeIj/SRiJ7X5opHlb6Nj/wCCg3w81O30XU/CnhHxZrll&#10;r0OgNBdWNjE8az+JjIlhbvunVvMd4ysrAGK3UiWZ0iO+vSdb/a9+Gfh74PeHvi/q1re28fia/wD7&#10;Js9On8mG6XUEaZZYJXklW3jMJt5t7mby/k+Vm3LkA+ax+yL4isPEng/4la5pWoeJNa0/4ja9rl+Z&#10;dfuXeDTNSN9DZyW6zXCwpFbRzwsbWPbtiDoocjY+L4Z+Bv7VPjXSdH8F/Fa1vtM07SNP8F6Xe3Nt&#10;4kcTalLo2qTz6pcK1s6ypFcW3k8u4muY2aGVEC4b6U8MftvfB/xhZ6ZNodrqrXOt/wBmvp9nNbLB&#10;c3EOqWlxeRzBJXXZHHHaXCytIU2PEw5BUnz/AE/9vLwlr+rDV9Hsp4tF0W31z+3IGENzcrcadFp0&#10;0It5reaS3lR474MSkjDPykqyMKAPFdc/ZU+N1/4aGneLdOufE9j4c1PQ7zSdObXZFnkttJ17ULjY&#10;szyp++GmzWyq00mXKBGfcm+vaP2ZPCHxPH7RXxD0vxzd303g/wABXt1o/hx5ry5c3sfiEwardeer&#10;qiSHT96WNtIjS7Iw4WRXLqvq3xU/bA+HPwkudVTxJYX8lvoesHRr+eNraMRyiO2mLxxzTxyzqEuk&#10;O2BHkwr/AC8Dd59L+2wmh2OteKvib4a1HwronhnWPE+n3LSwrqU97a+HIXlM1qlnNI4aTaCIjGzu&#10;WWNF3EkAHzHpX7IXx98E6Zo/hDwpa6gttBp2nx6PPbeJZ4IPD2rRaxcXd9eXEZl33SXFq1uojHno&#10;4ja3aOJJZHb7/wD2afhHqnwq8L61J4olvLjWte8QazqdzLeajPqJ8i4v7iW0SMzO6wxR2zxokMQV&#10;IwNmDtzXnmsftpaTolxF4cuvh/4ufxTJqD6d/wAI/HbWrXiMunSaosrS/avsiwPbROFkM+3zh5Jx&#10;IQK7v4NftU/Dn47+MtT8H+Abe+P9l2NhqD3N3GlsssOpW8V1A8UMji4kiaOYATrEYDKksXmeZE6g&#10;A+lqKKKACiiigBD0Ne/3P/In6f8A7kX/AKDXgB6Gvf7n/kT9P/3Iv/QaBM5mmv8AcP0p1Nf7h+lB&#10;B/Eh8Hf+VyXxD/1+ar/6jFhX97NfwTfB3/lcl8Q/9fmq/wDqMWFf3s0Af//S3/jF/wArkvh7/r80&#10;r/1GL+v7b0+4PpX8SHxi/wCVyXw9/wBfmlf+oxf1/ben3B9KAHVbsP8Aj+h/66L/ADqpVuw/4/of&#10;+ui/zoAj8f8A/Iaj/wCuI/ma/P79u/wYnj34C23h621u00DVV8V+FbzRbnUbN7+xk1ix1a1ubC3u&#10;oY/nMFxcRpFI6kNEG8xWUqCP0B8f/wDIaj/64j+Zr80/+Ck/gPxt8Sv2WJvCHgLwvo3jG7m8S+GJ&#10;bjS/EO1dLewg1W2ku5bl25ijggV5TKgaSPaHjV3CqfQh8C9DF/EfJH/BLH4L+FPh18XviP8AEWOH&#10;wtoPiDx3oWg6tPoPgw3t5pwsZL3VWj1O61K9t7V7/UL66e6WVzDG0UEMEbKwCyP+4fh//kO2f/XU&#10;V+Mf/BLBP2ebXXviHo3wI8NfCTRG0v8As+x1Cb4UajdatbM0LTlLa7uJrS3gV4NzMkMTyMnmMXCB&#10;lLfs54f/AOQ7Z/8AXUU18IdTmviyQPF5z/zwj/rXivizwp4c8eeFtS8EeMLKLUtI1m1msb20nXfF&#10;cW9wpSSNx3V1JBFVv26/hj8SfjF4K1f4efCPx3f/AA11+/htDbeIdNt4bq5tfKlDuFjnBQiRQUbP&#10;IByCDXnvx58IfELxd+zt4x8B/DfUTD4q1Pw5f2GmXryfZiL+W2aOKUyRg+UTIQSyr8hOQOK8WW55&#10;FdfvXr1PMU/ZS/Zs8ZWCabI15rqaekmn3bP4gvLyS4t3kSVrO+f7Q7XEG5FP2eclAMrt2s4PpV98&#10;EPhNd3cdjHHLZX0c2p6jC9nfy2t3FJq0itdyxtG6yKHcKMj5V+6MA4r8wX0XxN4W+J/hrxB+z58H&#10;vEHwultPAUGkzWcGnWtmdRls9QsbkaWr2kstu8tjaRXoikmdYpPtLJazOXlx7T4mk/a18UPq3jTR&#10;dE8SaRFPf3saW5FnHqyaJ/btmSlsQ8nlyy6ak8kCb96qxBCXAUKvmJxfc+lbz9kj9mfX/B2pfB4a&#10;YTpE1jBpeqabb6hOi3FiY5wtvdosmZYpkuJi6y5Eu8seQCNy6/ZO+C0+p3msW9tqVldXepTaqsln&#10;q97btbXF1AttOLXZKBbRTxopmhiCxySDzSvm/PXzb4D8MftBaD+1HaeLYdP14/DjWbawt5UumiGr&#10;RX9vZTCO51WRpS09mqgQGOIedHctFJL5kZcxM+LPgv8AauTxR4i8V+EtX1+XS7zxrbwvYxS7lg8L&#10;JpseTp8Ns0M25tR+aV/NM+zzFT93tSj5is7/ABH2PefAf4Uajdtf6jpQuJX1NtYcyzSPvvHsTprS&#10;NljndaExFTwclj83NQaT8A/hlpHgLw18N/Iu7zS/CK7dMN/f3F7cxj7NLafPcTSPNMRBM8eZXY4I&#10;OcgGvzd+LGp/tifC74T+IfEF/rXiXXL7TvhpP5usRwRaO1prNra8XMEEks1lLcXcxH7uYbraZSWd&#10;4HIGt4o0r9rr7L4iTSl+I6+F7gayfD0VpcWX/CRwaibK0Fk07THZ9k+2C7aJZy8SsR5wNvsVXbzD&#10;lfc+6PGH7KfwM8d+Gb3wZ4k0qaTStT0u10S/tYr24hivNNs4JbaO1uFRwJoTDNIjo4Ifdk/MAa6X&#10;wr8Avhd4L8X3Hjfw9Z3EV7PqFxqapJezzW0Fzd26W0zQQSO0UCyRxrvSNVRnzIR5jMx+QZfBf7Xk&#10;HiO68T6jr/iL7Reaxd2U8Ng1rPY2mmN4eUCeytZFVWK6uvmRGVmcyEocQEKPNbHTv25NWg8J2l3J&#10;rnh20t4bqL7TCk2pyzXkOpII7m7hluI5oo7uxBZLe4aWO3DSKzF1iJVvMVm+p9Yw/sXfsx+FtO1J&#10;10+6soLuKyhM0usXi/YotOu5LyzW0kef/Q1t7iZ2hEJQLu2DKgKO+sv2ZPhBp+tvryW1/LcSxaRH&#10;KLjU7ueOV9ClM1nNJHLKyvcI5+ecjzZVCpIzKqgfPXx++GvxHu/jrrnjLwXZ6/eprPg+0060+y3C&#10;y6TFd2WpmWRJreVtiyPBLvjcoQxVuQwUV4v40+GH7alzfazrOi+JvGokudN+IN5BDb3lkkKajbal&#10;G/hiGJCg2q1s0gjTlJoxi8ZiFFHzGk39o+3vCf7J/wACfBV3HeaBpMym2mtZbRJ765uIrJbK4N1D&#10;DaxyyMtvAk7b/JjCocKpG1FUa1t+zT8HbXxFoviaPTp2m8Pajc6vp8L3k72sGoXb3DyXS27OYvOJ&#10;upwH25CuV6BQPi7/AIR79tPUvE3jS91/xFrmimW21mG1i07Szf2vlzy250ye2JuUQPbxCVZIYkSa&#10;QvJubckTH7y+Blx4yuvhLoUvxB0yfR9Y+zlbm0urpr2aMq7BS80nzsWQK3z5dQQrksCSO5MrrW56&#10;wBgYFFFFSQFFFFABRRRQAUUUUAe5/Bn/AI99W/7Z/wAmr5dPU19RfBn/AI99W/7Z/wAmr5dPU0Vv&#10;hiffcK/wZfL82JRRRXOfVBRRRQAUUUUAFFFFABRRRQAUUUUAFFFFABRRRQAUUUUAFFFFACN90/Q1&#10;9B/GP/knegf70X/ok189v90/SvoT4x/8k70D/ei/9EmvVyb/AHqP9dz5vib+BH5/ofMzEty5J9zX&#10;jEXg34NeIdN8X/CO0ktrtNUuZbzxBp0V2XmWbUsOzSqrl4fNCAqPl4Hy17KenrX5N/EL4O/tP+Ff&#10;EPiGT4S6jr2laX4l8QeI766vbbdqV3FdSwWq6VcRwrLCzWysJ9yMxjZljWVfL5H3E3y62ufCxV+p&#10;9+T/ALP3wnn+JzfF6TT5BrL3cWoybbqZbSS+gh+zx3UloHED3CQ4jWZkLhQoz8q48w8O/ss/sk6B&#10;4Zu/gn4d0Wwj0+4n8QS3GlrduzNL4gYT6nuUyFxvMyNjIEKsnlhF2ivmPxPov7djT/EO+07VdaXV&#10;E07W49JtdPtIRBdKyQf2fJZTXUzWcF3GBNsSSLBncrOTEqOfIte+Fvx0sfE/iPx14W8PfEqOG7vP&#10;Ekmk3NrcWK66zXOk6VFYNM80n+qa6tnQCbJBjH2geTnOUpJa8hST2ufo5Y/sj/Aay0fV9Fk0u5vE&#10;19ryTUpb3ULm6uLp7+0isZ2lmlkaRme2hjjzn5QoK4NeSftAfsdeGPjN49/4SLwf4nbwp4iNrdyz&#10;y26efdRS3kdvaxahb/vUMVxbraKkBcSW5bJkhkYV4n49k/bsk8X62fCum69BImg31vLLY3EEtrdX&#10;MdtYtFLYi7kW2guZJTdrap5ZRXXNzJtaNa7C/wDDPx3svjb4R+IHgHTPE8ngpbS10/XINRki/wCE&#10;imiOpTNAxmll/wCPa23+fdwn/SJbYjY29GhlbcX7vKFmtbn2f49+Bvw0+KMKp8QLBtTlW0htBM0z&#10;xSqLe4iu45UaMqUmS5hjmSVMOjqCpFcfcfso/BO+8V2PjnUrC8u9YsfsH+mT6jcyS3H9lXMl3Z/a&#10;WMn+kC2nmlkhWTKoXbAwcV9G/wCeKK2cU9WiLtHi93+z58I7/QIPC93pO+xttF1Dw9HGZpONO1Uo&#10;bqLO7J8wxr8x+ZcfKRUWp/s6fB3WDqp1PR/N/tuxv9OvczyjzbbU1gW5Thvl8wW0QyuCu35SMmvb&#10;aKOVdguz4/8Ag/8AsqXPwj+MWr/FDTvE88ttqtxqd1NYxwmH7TJqMqyp9qbzGjk+xhSlsYoom2km&#10;UyMSxPGv7EnwT8UeHte0bSbW402fXbea084XdzKtnbXt3FeXkdnGZQLQXUsQaUwGMlgrA5RRX2BR&#10;U8kbcth8z3PirxJ+wX8CPFXiuy1nWYtRuNPg0/WLG7s5dTvXbUjrdza3Fy17N5++6RxaJE0U29DH&#10;8g2oCp9K1L9lH4F6vq2r6tqWkTS/23HfpcWxvbn7GjapGIbuSC28zyYJZ4xteSJVY5bBBdy30XRR&#10;7OPYXM+54l42/Z4+FPxB1TU9X8T2Vw82saRHol55F7cWyS2kEhlgysUigTQSEtBOMSxEnYwzWHp3&#10;7KnwQ03QdT8OLpdxc2+s2uqWd813fXN1PcRazKk94HmlkeQmWSNW3bsrjCbV4r6Jop8qerQXZ4J4&#10;l/Zl+DPiy6W81nTJjIDq4cw3k8Alj11Qt9FKEcCSKbajGN8orojqAygi/F+z98OrPVtU1nSP7T02&#10;XWcvdJY6rd2sLTMkcZnWOOUIk5WJAZFAJIyeSSfbKKfKuwXZ4JJ+zL8Fm8BaL8N7fSGtdM8PahJq&#10;unG2uZYLm3vpzMZrhbhGEvmzG4n8192X818/eNWvC/7N/wAGPBugWHhbw5oqwafpkunzW0BmkdUb&#10;S7f7JbZ3MSwSAbCCSGHLZPNe40UuWPYLs8L+EH7N3wh+BN5dah8NNPuLSa7sbPS3e4vbi8K2OnNK&#10;1rbR+fI/lwwedII0TCqGx2FfVnw0/wCR/wBI/wCvgf8AoLVw9dx8NP8Akf8ASP8Ar4H/AKC1Z1kl&#10;Sml2f5FU3eab7nu/xEIHiiTP/POP+VePeOfC/hfxx4K1fwb42iWfRtVs5rS+jeQxK1vKpWQFwQVB&#10;XOWBGOuayv22fhf8S/jL4B1r4dfCHx7f/DLxBfpaG28RaZbw3VzaiKRXcLHOChEqgxtnkA5BBryL&#10;9rvwH4q+IH7HPxM+Gfhe0k8Qa3rXg/VdMtbUCNZL26ntHiRMOUiDSucfMVQE8kCvybEL99LXqfb0&#10;X+7j6I2b/wCB37P3xM0G8sLiytNZ02+l1c3IhuzNE8mtwmG+DGNyP3sbY25+TqoBwaND/Zj+Evhz&#10;VZ9Z0qPU0nvrZLa/36teSJqHl232NZrxWlK3Nx9nxGZ5Q0jBU3ElEK/GHi/4X/tB6t4EtdH+EF74&#10;u8JLp/hbxVLs0+x03QZbjxAI7I6SXhijeKQo6zCLP7qX5luA67RWx4hH7Vl1deM5fsnjVNYbV7Iw&#10;vYzWiaU3hstYtcJpib/lvvLNyuZFE/nCXDCM25qOV7KRV1/KfZuo/s6/BbWPF/g/x7qugwXOreAb&#10;C60zQriRnY2tpexJBNHjdtcPHGq5cMRyQQSSYPBP7Ofwp+H2n6PpHhq2vBZ+Hbu3vNKt7nULm6hs&#10;XtIpIIVgSWRhHFHFK6LGPlwRn7q4+DtS1X9tTwp4L1Oy8PaN421tNY0vxXb+H3mewfUtPmbUIG0g&#10;35aSPa4tWm8mVg7LDGEuSblhvufGPw5+13ofwf8AEOpeDB4x13xVrWt+JpbNbPUERtNt7YXR0ZLa&#10;3jaCNo5j5Kr50qx5YNdMyjbS5XtzBzLflPsQfswfs/8Ahxv7X+wPYwRafZabIG1CeO2a3sLs3lr5&#10;qNII2eG4djHIw3gOUztbFGj/ALIvwC0K7uLqz0edjLJC0Udxf3U8VmsF6uoLFaRySstrD9rRZWii&#10;CoxVVIKIqj8yNL+JPx6+KPxx8TeFr7XNV+1RJq2nWGhQyRXNrqFxZyaUzyS2+Ctn9gC3aoZEUXTT&#10;FtzFIq9J+MV3+1j8F/CHiD4rz+IPElzHeDxbFNBeXdqlpbmbXrVNBWAiMfZc2TyxRTA8RsXuGMiI&#10;y1yS25txcy3S2P0PsfgN4X0v4qab8StJmkt4tMXW51sF+aOTUdelie5u2ZiW3BYjGiLhVEjnnIA9&#10;zyK/Ia5+LvxE8N/sRR+IND8Sarr2u3XxATSbiW7vltZY7e41ciTTotRf5TBb2pFsl6r7pAhcP5rG&#10;sz4eWX7T/jj4XSfEvwJ4v8X+IoIND8P2dt+8itWvJ01O6TxDLbRzKDJdC2VYrWSSQwkLHLASXLme&#10;RvVvyHzrZI/YzIoyOlfkj4t1b9trwn4A8QT+CNF8a63FqGi+M7TwxA8li+sWt08tq2ivetNIiq4U&#10;XXkSysSkWxbrMzV3/wAIda+PfiX9qTV54bjxXcaDpfi/WrHU5NRltT4fXR4dPgEEFlHGfO89b9gc&#10;yL5oIuNzeQYAV7PS9x8/Sx+kU+p6ba3sGm3NxFHcXW/yYmcB5PKG59inltoOWx0HJq9kHpX42/E/&#10;wZ+23rXj3XvEXgW28Tr4v0zT/HyaNezvYv4bhku0hTQjaRyMJPtBgBUcCPzBMLk5MJr1XwbpH7S+&#10;n+LvD8njO78car4Rkub+RIdOiFjfWd3vsRapeNdTy3E9mFF22932bmZXUqITR7PrcFO/Q/Ssa1o5&#10;0ttbF5AbJUaQ3Pmp5IRc7mMmdgUYOTnAwc1oBlYBlIIPIIr8jvEHhP8Aa8tvDs2g6NYa3ftf+CdU&#10;0/7CqQ2tlpuo+XfPFPGMm1vJbmRreIwTRgwsFkVjGZAd3x1p/wC2vPrXimLwZ/wlNvq6/wDCSCOZ&#10;ZLT+xW0w6c40ZdNRiQL5bswkmRQwkW484mEwgns/MOfyP1WyKTcp718W/D/wb+0p4PvfGGiRa9da&#10;ro6XUVxp0viL/TL+SOXSofOjs54WhCAX4kYeekgRmZUCxBFX5/8Ah18Lf2w/CWq6VrWseKfGOttZ&#10;Q+BXlttTvLSSCe4uBIniJpVjjjBwvllkyIoWUNbqCXDLkXcObyP1Fu9U03T5ra3vriKCS8l8m3WR&#10;wplk2s+xAT8zbVZsDnAJ6A1JBfWV1JNDbTRyPbv5cqo4YxuQG2sASVO0g4ODgg9CK/E3V/B//BQX&#10;x5pcWo+HNL1XQ9VstT0nV9PTXJlvTp9y1jqcOqRwXE8jZk2vFDBcGL7KtxJHKlu0IkU/QmqfDn9o&#10;/wAZa7qK6NqHi7wlotzf6hfwG3ntLe/ljXw7ZxWcV1LsldmXURKzEtveePDObc7Gp0/MXP1sfpvk&#10;UtfkD+zh8Zfi/wCMf2vW8P8Axa13VLL7PLqGnRaVHOs1rd3VvptjLIs9tCT9jW0l+1FZZFAuJJQu&#10;8gRA/r8KiUeXRlRlzbHrnhr/AJJ1qX1m/wDQRXkeR0r1vw1/yTrUvrN/6CK+IPCfwm+Kug/tHeLf&#10;i9rnxG1DV/COvabYWmmeDprWBLPSLm2z51xFOgErmfglX+6S2WYbFT6PC/wY+h4+I/iy9S/8Qvg1&#10;8FPiF8QNB8SfEqKPUNV0p3m0qzvL5/ISdoJ7VporNpBG03kXM8RlVNxSRlJPGMP4efsm/A34YXFp&#10;feFtPvHuLK7tr2Ge/wBTu9QlSWys5LCD57mWRtsdrK8Spnbg7sbvmrwT9oD9k/VP2iP2l7TUNdS1&#10;svC0Hh3TI5tRlsIru7F1ZawL5YrKd3Bs5gI1ZphG7BSDGVdQw898QeD/ANqrRPC2n3+sah481gat&#10;N4sutSi0W7tf7Utb953/ALBiiVhHFHYRw5GOQz+S10WXzTW5ifZmhfs6/Ab4cx6Hqmk6XFpsfhOy&#10;0yw0+WS6cJb22kNMbNCXfaRG1zLy+S2/DE4Fc7r/AOzf+zXa2Wi+HNXtk01tIgjXSyuoy2lxAlnd&#10;fag8UnmK4KXE2S+c/vAh4YCvk/U/DX7dup3Os+B/GC3N9p9tpFtriX9o1s8N7qd9DaQTaTGj5Zo7&#10;K4jvLvLoqlJYFRm2sBwusfDr9qfxJ8aP+Ej1vTPFd7eWK+LLee4vHsZdDEN3remvpi2MZy4zpkLc&#10;quAEk88m42GgD720P9kL4B+Gbe1sNF0m5t7ey0vTdGSD+0Lp4mtdHuDdWYlRpSJJYJiSsz5lwSpY&#10;gmmr+x9+zvb6h4m1vS9AOn6j4u8Sx+L9RvbK6nt7o63FbpaLdQyo4aBvITy2WLbGwaTcp8yTd8Jf&#10;GHUv2svgr4N1f4lXuueIrmPU28Rw3Md7eWyW9u83iO1j0SKBgq/ZRJp8s0STDkRHfO/morV698M/&#10;E3xJ8Q/seC78MX3iDxprMvii9s76YXUsV7ZW39pyLLFDPEVlu4NPgKwpJC4e6SPf5m5magD7R8Tf&#10;BfwH4v8AD/h/w3rwvpI/C97a6jptwmoXMd5Fc2mQjm5WQTSb1Z0lDsyzRuySBkYiuBtP2Sfgfp/h&#10;pPBthZ6hb6Va3dte2FrHqt2sWmzWcjywmxXzcWqozsFWLChD5eNgVR8hfDTwv+2xd6R4b8c+OtQ8&#10;UQaxYW/gqGfSZ5rVLZy13cJrb3MUe8Sy/ZHiMx851UojQZfezer/ABh0/wDaau/2gmXwG3iRbE3f&#10;hY6JLYyWy+H0tEu2OuDUFb960r2+VG8EFTD9lKy+a1AHvvhL9mL4IeB9E0zw94a0dobTR5NIktFe&#10;6mmZH0Ld9iJeR2dzEXbJdiXJy5Y1ral+z98KdT8F2PgJ7CW3sdK1KTWLF7W6mgubS+lllmeeG4Rh&#10;KjM00oOGwUdkIKErX5FaD8Qv2oJ/hhpfj2O/+I76ZrGqaRaahc3Fxppur2W78TGFV0fadiwHTA6S&#10;ZCSNAYhn7cHYezvpP7b8Ph2Gz/4rR7tre7/4RV1nsy1tctrEpth4hORvRNMMAbdvzEswYtdlGIB9&#10;w+L/ANkL9nX4g63beIviB4cTXb228L6l4MMuo3E1yZtE1bZ9rt597kTGUJgySbpFDOqsA7g1LT9j&#10;j9nm10nWNHuNGnvYvEEN7BqL3t/c3M1ymoW9taT7pHkL5aC0gRSpGzywU2nJPzLL8GfjVJ4p8EfE&#10;fxzqPjbWLqz+I3iC5ure31BUistHuP7Qt9NK20PlobNEktw2d8vlNul3MGIy/C6ftnePtN0fwh4p&#10;t/F3hlrHTvBljrGprLZxNdXsOqT/ANuSWzgyEo9osYkm8tN0UimDbIpKgH0Fe/sNfsra1fyxanpd&#10;1e6oUu2uribWbyXUJ4NTe2a4W4maYzSQzvY25ZHPls0CgDCkV6Fqv7KPwI8QXXiKXxFoz6pb+K7m&#10;/utSsr28uLixkk1S0FleBLZ5DFElxCP3qRKqNITKR5jMx+D/ABD8K/2ldW0s3Xje28V6jF4f1Xw9&#10;LA+m3UMWqXlnpfiHUSzGWNo5Lh101rWV1d/nXDKplLqfev2aNW+NXiL9orx/4G8b6/qN34b+Gd5d&#10;6Rb3Ek1uf7Um19odUtzN5SeYkukWUiWce4qzeYZHV22PQB7V8Mfgx+zxaSS6n4AlGtXel6pcm6vp&#10;NVm1S6W/+y/YJUuJ5JZHZ47YiERu37tegDc1veBP2afg38OPFeneNvCumSrqOi6Q2g6ZJc3c10th&#10;p0ggElvbLK7CFJfssBlCAB2jVjzk1+c3hf4T/tW/CvwxpHgbwanjCNYrGxl0VrW7t5beDWZtZuZN&#10;ROsGYjdatZNCwB3ZjM3lYuShr9DP2cfCnxD8PeF9X1P4papq+o6vqmu6xOseqzJIttYi/uBYxW8c&#10;SqkcQtDFt6yMuDKS+TQB9DUUUUAFFFFACHoa9/uf+RP0/wD3Iv8A0GvAD0Ne/wBz/wAifp/+5F/6&#10;DQJnM01/uH6U6mv9w/Sgg/iQ+Dv/ACuS+If+vzVf/UYsK/vZr+Cb4O/8rkviH/r81X/1GLCv72aA&#10;P//T3/jF/wArkvh7/r80r/1GL+v7b0+4PpX8SHxi/wCVyXw9/wBfmlf+oxf1/ben3B9KAHVbsP8A&#10;j+h/66L/ADqpVuw/4/of+ui/zoAj8f8A/Iaj/wCuI/ma/L//AIKmWX7Pmr/sReKvDn7TvhCXx74T&#10;1i60jTDoEGoxaRJfX97fQw2KC9nntobbFy0bebJKqrjJz0P6geP/APkNR/8AXEfzNfm1/wAFG7D4&#10;n6x+zVDoHwd1PR9J1/U/F3hKyim1+1F/prxXOr2sc8NxakqbhJoS8ZhRkeTdtSSNiHX0Ifw16GL+&#10;I+Y/+CSfjq08daf8Qta8Dalrt34M1LUo9QsLfxNfaFd6hDetutrvyl0XlbMG3WKF7r55TG7plCrN&#10;+0Ph/wD5Dtn/ANdRX5K/8E3viZo3jvxP8R9Cs/Gnwx8V3ugXNvZXSfDzwjd+FmhkiluYXeZ7u7uh&#10;fW5lhkhhngPlLNBcR72dHVP1q8P/APIds/8ArqKa+EOpzfxZ/wCRvP8A1wj/AK15pXpfxZ/5G8/9&#10;cI/615pXiT3Z4+I/iS9RAAoIXgHggd6TYuMYFOoqTETao6CgqDwRS0UARSQQTRmKVFdWGCrAEEeh&#10;B4NP2L6CnUUAJtB7UmxemBTqKAEKg8kUYHpS0UAN2L1wKcAAMCiigAooooAKKKKACiiigAooooA9&#10;z+DP/Hvq3/bP+TV8unqa+ovgz/x76t/2z/k1fLp6mit8MT77hX+DL5fmxKKKK5z6oKKKKACiiigA&#10;ooooAKKKKACiiigAooooAKKKKACiiigAooooARvun6GvoH4zOsfw40KRzhVMbE+gEJJr5+b7p+hr&#10;6D+Mf/JO9A/3ov8A0Sa9XJv95j/Xc+a4m/gR+f6H52/s4ftLfBr9rT4V2/xq+AuqvrPhy6uruziu&#10;Xt5bVjNZStDMvlzIjja6kA4wRyK8DP7biWcvxgsNd8JTw3nw41AWeiW8d0jv4lEvl28PkFlRYZH1&#10;BmszG5OwhZC21wB92wWttaxeRaxpEgJIVFCqCxyeBgcnk+pr5wvv2Tvg9qXxA0b4m30F5Jqug6zq&#10;muWrfanWM3OroEmWSNcLLEpVZIo3DCOVVkHzAEfbtTsrPU+GVtbnOfDv9sb4X+MtL8Of2zFd6bqe&#10;uW1gLlIraa6sLLUL+z+2pYy3yxiETGEZUMV3ZQcNIitU0P8AbS+Efjjw3Y+KPh+l9dw3f9m3C299&#10;p15YXc1jq1vPcWs9vBLCHkEywOqbgi7ldWKsuDo+GP2Nfhb4Rl0630e/1oaVpzWlwNKkvd9nNe2N&#10;oLKC7lUpvaZYVXI3iJpFWUxmRQ1dVpX7MHww0i90m+t/tzto1jo2nQCS5LK0GhR3MdsHBHzMVupf&#10;Mbgudv8AdFJe062H7vQ4bw3+238GNZ8HeGvF2r2+saU3iHSdO1qW1m0y4kk0yz1SRYLeW/MSMtvC&#10;8pKrK52MqPIP3SO6yal+2d8ILDw3d/EFjfQ+GtJk1yPULy50y9ikP/CPq5ums4fILXao8bpuj+V8&#10;fuTISAW6Z+xX8NtL0bS/D0et+IJbKw0ux0O6ikvVI1PStMmaaztLwiIM8cBZkDKUkkjLJK8gZs95&#10;r37M/wAN/Engq18Bak199gtI9ViQpcbZNusF2uPmx6ufLxjZx6UL2nkHunHeKv22vgJ4K8I6n4x8&#10;SzavbxaL/aLajaf2Rdtf2kWlRRT3UstqIzKsaRTwuG2neJU2glgKl+Ov7Utl8HdTn8MQ6BqN9ft4&#10;Q1nxXb3LQOunRrpCxHybmVQWiLmUZbB2YwfmZQfKP2kf2K9Z+K3jZfHnw81i202+ml1G+kbUFkmF&#10;vqt3BZ29vewpteN1tktATayJtlZsmRMEN9IfE34AeGPi3c2d/wCLNR1GK4h0bUtBumsZlgS9sdWj&#10;jW5jlQqwGXiSVGQq8bLgNtLKx+8d0Hu6HEr+2b8DoNAXV9VuNRsrk3g086fc6bcW98bgWQ1FtsEy&#10;o5QWh87f0K8ff+Suu8YfHvw/4e8I6B8W9Le3vfAWo2T6tfeIEk3wQ2Dwo9oYUXLzSXcksaxBVIxu&#10;zztBxvHP7Kfw18eaw3ia9nvrXVBew38V3E8Upilishp5Cx3EUsLI9uMMrxsN+HXawBr0/wAcfCnw&#10;j8RfhncfCfxWkk+lXVvFbuVYJKPIKtG6sqhQ6uiuDt25H3ccU/f1uL3Tw3Vv24/2edEtYbi+vdSc&#10;tFq01wlvpdzctZR6FLBDftdGFHWBbdriIsXYbkbem5QxFrxL+29+zV4SvtesNZ19g/h2x1XUbnyL&#10;aW482DQ2iTUDbLErvcNatPEsiRqW3OAoYggdBN+y94D1DQJtC1y91G8Nzour6DLOGhtXa01pomuM&#10;LawwxK4MKeW6xgqM9SSayoP2RPhfZp4jsLCe+g07xOtz9psozAqRyXkiyzSRzCH7SC8i7trTMilm&#10;2qAQAv3nSw/dM/Xv22vgT4Va7HiVtZsV0+C6nvWm0i6UWv2G1W9uI5vkJjkhtXSZ0IyEYdTkD1TS&#10;/ihdeLviO3hTwHZrf6To811aa7qLlo0trtILea3ggyMTtItwGdlyiKpBYP8ALXzzpn7KPirTf2nv&#10;EXxzTVNPbT/Et9c3Go27xPLLd2M9glotgyyKyxIskaTNPFIGcDyzHgk17J+yn8C0/Zq/Z+8LfBg3&#10;zapd6JaKt5fu8sjXV253zS753klILHC+Y7vtChmJGacXNv3gdraHnPxU/bd+E/w88J+Ltb0mDUta&#10;vPDGn63dQRW+n3JttRudBjLXdrbXCxskssLfLIse5htk2hjFIF7S9+P914Tj+H2ieMND1C51fxzF&#10;cfPp9jOLa0mtrZrk+csuZYlIGMP8yjLH5QaydQ/Y9+F2rSatbajeaxNpmpx60IdMa8/0Swl8Qhhf&#10;zWqhA6yS+Y+0u7iLe4iCBiK9f8cfCvRfHN74d1K5vb3T7nwzdPc2sllKqFxLA9tLFKGV1eOSJyGG&#10;AQcMpVgDQufVsPdPnX4Vft0fCLx58LNH8ca8bvS9Tv8AT9Dun017K4jklk15GNsLQTJG08UjxTKk&#10;vA/dsW2gV6tqf7T/AMG9O+Guh/FiC/n1DR/Evmf2YbC1luZ7gwRSzzBYUXeDFFBK0gIBXy2HJwDy&#10;ep/scfCHUdJ0/TN1/E+kaboumWM/nLM9vHoBnNq4WZJInkxcSLKZEZZFIDDgVy/7RH7J83xf8CeC&#10;vBGk3kE9t4Rv5LxotRzCLvfaT2ylmtYxGpRpvMKiAo+NmFzupfvEtQ9251WmftnfA7WnvI9IbWbl&#10;rJ9MgYJo94fMutYhiuLS1izGBLcyQzJKYkJMcZLS7ADXUaD+1F8GPEuiXHiDSNRne3tIIp7gNaTJ&#10;JD5t7Jp3lyIyhlmju4niliI3xlSWAGDWHpP7M1g/gSPRvF2vX9z4llv9O1y616wK2Uw1rT7WG1F1&#10;bxYeKFHSHDQFXjZWZWBDEVgXf7FXwrubWysYdV8Q2cUbRyah9l1Exvqskepf2tvvG2bnJvC7sIzG&#10;ro7RMDEQlF6nkHunoHw3/aa+EvxW8XS+B/Cc98t+qahJCL7T7iyju00q7NjeNbPOiLOsFxhHZMjD&#10;o6ko6sfrb4af8j/pH/XwP/QWr4b+Av7L1h8IdRTxVr2uajr+sQ/2zHai6uWktLGDWtQe/njto2UM&#10;qs3lL+8Z9ixhItkfyn7k+Gn/ACP+kf8AXwP/AEFqmpzexlz9n+Q4W51bue7/ABD/AORok/65x/yr&#10;zXW9WttB0e61u8jmlhtInmdLeJp5WVBkhI0BZ2PZVBJr0r4if8jRJ/1zj/lXiHxL+HugfFn4e638&#10;MPFRnGm+ILKawujaymGbyphtbY68q3ofwOQSK/JcT/Glfufb0f4cfQ+ddb/bm/Z68OaLHrWpzavt&#10;ZdYeeCDSLq5ntU0ExDUHuEhR/KS3E0bFicOrZQv0rUi/at8Fa98ctC+DHgq2utQ/tC61W0u9Reyu&#10;Y7BX0u1WeRLe7MYt55FeREdFckfPtyY5ArNF/Yy+FHh/SL7RjPqkp1Oy16yuJHmSFmj8RrAt2VSG&#10;KKKM/wCjx+VsRVj5wOTWz4S/ZZ8CeC/iFaeP9H1TWmXTbi+u7LSpbwNpttcalCsN1KkIQMWlC7vn&#10;dgjM5jCh2Bj3CveOb8Yftwfs8eA9U8S6X4uudWs08I/2mt/dNot61o02kWqXt1BbTLCUup0tnEix&#10;wF2k2uqbnjkVd+2/a5+C8+t6f4fvTq1hNqEun27te6TdW8VncauSLKC8keMLbTXOB5ccpDfPGGCm&#10;WMNwdz+xV4W8U634v1X4k67q+o2XiXVNX1C202K7MVlY/wBq2qWbywqU3rcCFXXIcxhpHdUDsTXq&#10;HiT9mrwB4t+IB+Id7e6ksN7d6bqd9pcNyo0y/vdI2myuJo9hYvDsQ/u5FWTy4/MD7Fo9wPfPA/hb&#10;+234M+I+ieGNQsdFk03xNrp0VtUivLC5sofsWpSzwNPa3U0SC7jhlt2XIY7flZgEkjZuv0b9vr9l&#10;nxrpcE3hTVbnxAdTXT2s7PTtPmvri9ttZjuJbKeKCJXZ7a6S0uDHKwCHy23ba2vBH7Fvws8EyWDP&#10;qmva0NJjsbbT01W/+0LaWlhJJMlvGAi/u3klYyFt0jgIhfZGgGn8Kv2Qvhh8H9O8P6J4XutRksfC&#10;l1Bc6RBO8A+zLa201pFE0kUMcs6LDOw3XDySMQpZyQSW/Z62Bc/Ut/B79p/9nf48aObXwDeD+zH0&#10;6w1K3Gp2L6bbXWn6kZFtpoBdpGksTvFIg2jh1II6Eln+1p8ErvQ49V0B9Qv7efV7jw9p8Vhp008l&#10;/fWRmWeK0jjUmQQfZpvNOFEYjJOAVJ1vAX7Lvwd+H9rplhZ2Lanb6ToOn+HYIdVZb2P7Jpk0s8DM&#10;sqkGYPM+ZPvEY9M1w0n7F/w+Hi29+I9j4g8Q2Piq71KLVE1m1uoYLiGWGCe1UCJIBbSg29w8TtPD&#10;JJIoiLuWhiKL3Lh7wzw7+2d8Ita8STR3l/FbeH7zR7XWdH1GSOWMXMLWU99crIsir5MkMMDsI3Cy&#10;EJICuUIEOrftq/BvwZaXmpeK479IxLfzRR6ZpV7e3As9PtLW8uZ7mKODdCY4rqNpAdwxgBmfKCrr&#10;P7A37PWufDu2+GF5Dqv9k2Z0QRn+0ZmuCNCEgjD3DlpZPtKSyx3pkZjcpLIshIY16pq/7Nnw21rX&#10;Na8QXpvRPr0OswXIS4KoE12C2t7kIAPlxHaxeX12Hcec0e4HvkXh79p/4QeKvi/D8EtBnvbjWrq3&#10;1G6glFhOLGaLSTbLeFLop5RML3cCMM8s+Fztfb9B7F9BXwX8BP2RPGHwT+Oms/Eu31qzfS9Xl1B7&#10;qOOJ3ub2O4MQskkMqnyPsccW1jFKwuGO4ogwo+9jwcHrUyST90cbv4hNq9cUbVznFL16c0ZFSUJg&#10;UYHpTXljjx5jBdx2jJAyT2Ge/tT8igBAqjoKNo9KMiloAqJYWEd4+oRwRLcSKEeVUUSMo6AsBuIH&#10;YE4q3RRQB654a/5J1qX1m/8AQRXkdeueGv8AknWpfWb/ANBFeR19Lhf4MfQ8XEfxZep5N49+NXgX&#10;4aeItH8O+MTd2ra5c21lb3QtZHs1uLyXyYI5Jh8qtJIQoHOCQW2ggn508aft3/B/wvYeHPGAN0vh&#10;fWNTubFtSurC6iF0sdrczQtpieWX1B7ia3EMMcCs8xdTGrbk3ei/E/8AZL+GPxa+Kmn/ABd8UXOq&#10;JqOnjSgIbe6C2z/2NeNfWvyMrGP987ed5DR/aU2xz+YiIq8brf7CPwY8V+BLT4X+Mr3XNX8PaTNJ&#10;Lo1lPf7P7H3Qywx/YZoUjnhe384vbziQzwukZSQeWorcxOmn/bO+AOn+INd8PeIbzUdHPhxNROoX&#10;mo6Vd2thG+k28V3eRLdPGIZJIYJldkjdicOq5eORVy9e/bm/Zx8IeGNe8XeOr/UfD9r4ZstQ1HVE&#10;1TSru1uLa302yXUpmMTR72LWjebEqBml2uqAujqOk8TfsmfCrxt4YufCXjGTUtRtb2fVri6Zrtop&#10;Zpdbtfsl0xkhCMrFDvQx7SknzqcgVzesfsUfCjxbpi23xC1HXPEd8fEGmeIptSvr7F3NcaQqx28D&#10;mFYoxaeUDFLbqipMryeZuaRyQCr4m/bL+Dun64tu15Bc+GrfT7y61e+eKRliK2tjd28UabSJ2niv&#10;o9yrkhmVMbiQOV+KP7evwS+Hnwd1nxr4IjutXv8ASNM1y6j0q20+4f7PJoJWK4S7FvHJ9lijneON&#10;n5Hz7k3KCR0tj+wZ8ALDwAvw2ii1J9NWTWJVMt40swk1qeK4kbe4b/UNBEtqpBWGONYwCgxTfG/7&#10;Dvw4+IPh9NB17xF4kt/M0nVNBvp9LvItLe/0zWHSSe3mS0giiXDxI0UsUcc8XzBZAskgYAu+K/25&#10;/wBnrwNr194Z8SXOqrdabY6hfyva6ReXcMkekTWtterA8MT+dJDcXkEJjjBd5H2orFWwsP7dX7Og&#10;/tKTWbvVtGj0eDU5rybU9HvLOKKTRmjW8t/MkiCm5i82M+SpLOrZTcA23yLwR+wzruj/ABW8UeJ/&#10;E2u2z6J4ovb69v47JHW6vWkvILuwDNKrfZxZeQEbypWW5yWZIxhV+g/G37JHwg+IWlajonimO9nt&#10;dUvdZv5kW5K4n10KLgqQMrsKK0OPuMO44oA4/WP25P2Z9A0oXV7c37LB/aj3VvbaTcXMmnjQvIa+&#10;e6SBHWBbdLmKQsxAKOGTdWjpP7Znwrvteu/DWpadrVhep4muPC+nxS6fIW1O6trf7W72uMb0EAaU&#10;gHcEXIByBXQN+yn8PrzQpNE16+1G/M2ja3oUk5aC0drTXhCLn5LSGCIOBAnluEBXk5JJrm/HH7F3&#10;w4+IGha/4O1zWteTQvE19DqF9psNzEsPnRQxQloZDCZ7d28mOQSwSpLFKu+F42JNAH18VHQ0m1R0&#10;Ap1FACbVxjFMjiiiLGJVUudzYAGT6nHU+55qSigBNq+lLjHSiigAooooAKKKKAEPQ17/AHP/ACJ+&#10;n/7kX/oNeAHoa9/uf+RP0/8A3Iv/AEGgTOZpr/cP0p1Nf7h+lBB/Eh8Hf+VyXxD/ANfmq/8AqMWF&#10;f3s1/BN8Hf8Alcl8Q/8AX5qv/qMWFf3s0Af/1N/4xf8AK5L4e/6/NK/9Ri/r+29PuD6V/Eh8Yv8A&#10;lcl8Pf8AX5pX/qMX9f23p9wfSgB1W7D/AI/of+ui/wA6qVbsP+P6H/rov86AI/H/APyGo/8AriP5&#10;mvnz4wfB34b/AB8+Hl/8K/izpg1bQtS8tpoPNkgdZIHEkUsU0LxywyxSKrxyxuro4DKwIBr6D8f/&#10;APIaj/64j+ZriK9Gn8CMZbnjHww/Z5+DHwXvkvvhZ4fttCMOh6Z4ahjtdyww6To7TNaWsUedkccT&#10;XErfKAWZyWJOK9+8P/8AIds/+uorIrX8P/8AIds/+uoqnsxLc5v4s/8AI3n/AK4R/wBa80r0v4s/&#10;8jef+uEf9a80rwp7s8jEfxJeoUUUVJiFFFFABRRRQAUUUUAFFFFABRRRQAUUUUAFFFFABRRRQAUU&#10;UUAe5/Bn/j31b/tn/Jq+XT1NfUXwZ/499W/7Z/yavl09TRW+GJ99wr/Bl8vzYlFFFc59UFFFFABR&#10;RRQAUUUUAFFFFABRRRQAUUUUAFFFFABRRRQAUUUUAI33T9DX0H8Y/wDknegf70X/AKJNfPjfdP0N&#10;fQfxj/5J3oH+9F/6JNerk3+8x/rufNcTfwI/P9D5looor7s+ECiiigAooooAKKKKACiiigAooooA&#10;KKKKACiiigAooooAKKKKACu4+Gn/ACP+kf8AXwP/AEFq4eu4+Gn/ACP+kf8AXwP/AEFqyr/wp+j/&#10;ACLp/GvUX9tjwr8fvGngLWvDf7MPiuw8E+NbhbQ2GsanYf2lbQKkitMGt9ybi8YZFOflJzg4rxz9&#10;sTRPGOufsY/E/wAO+Gvtd3r934N1e2tf7LEkV3LePaOq/Z/KYSJI0nMexgykjacjNfbPxD/5GiT/&#10;AK5x/wAq+evjX8Qbj4TfB7xT8UbS1W+l8OaVd6kls7mNZmtoy4QuASobGMgEj0NfkuIb9tJLufb0&#10;V+6XofDnw7+Bfx++D/iyx0Pwpr76VpXifUdQ8R3elaPA8+m2S2Om2UFvpkUuoecbeK7uI5Jp2iWL&#10;c7yeWqMWkPlPh/8AaE/bA8LfDy8+L+pWnifxnB4W0jRta8R6EfDS2OoTajI88eraTpcQUPOsMZim&#10;hVGlYNGqi5nEpC/oLH+1J8E5vFuoeArXVZbnVtOjvXkt7e0nnMz6Z5f2yK3KI32iW3MqCSOLcyk4&#10;xkNjmR+2n+z5Jeadp/8Aat8bq/t9XuRF/Zt4XtYNAkEWoPdYiItlt5CqMZSoJZQm7cKjmb+KNx8q&#10;WzPjnVvEf7T3g7TZ7Dx7dappNxql7bx67rfhvw+NRnnuj4fjljjjiEUwMDXpa2MxjJHlLCWRn3jK&#10;+DuiftN2Hw90bwP4Yn1LwLi3h+13Vto8Mly62PhSyaJHNykqbhf7oy5Uk+WYByNw+2dN/bE+EOvW&#10;9jqvh29lSzkvZLS8Oo213ptzCi6ZLqqyRwTW4eVZLaPzFPyKybiGLrsOZP8At2fs3W3gq68e3Op6&#10;mljZBnmjbRtQW7EC2f8AaJuBbGATG3Fp++84IU25Gdw20XltyhZfzHyb8G/2nvjP44/an0vwf8SN&#10;ek8N6Y99Fpa6ZLaRRWuo358P2+oSWETNC0wvYp3uZ5czqBBF5YiyrNVj4tfHj9qPwhfeOdY0a61S&#10;3utDi8WzTafcaIp0fT9J0+wll0q/t71okFzPNOsG6P7Q4fzJYzHH5JZftLxj41/Z3+GN7Y/HPxNo&#10;6Wl5rkEbnXYtGkknjt5hGoe6uI4i8CEPGCZWBx1+VWxjeN/2tP2crLQtesfFdxealpFjfjw9d+To&#10;97f2d3fXFx9haygMUDx3cv2g+RLHFv2vlXxhsF7u6iO3eR8Fa9+0V8dtMksNKuvGPjO30HWdSv49&#10;P1iLwcJNanMGhrePCLMWbbbeK/yiTtbAMSLcsxKyn1bw18Wv2xLv4g2On+NItU0/WPtNgk2hQaIr&#10;aM2kyaKs93eG/Ak23MeomSNU88YKLB5DK3nt9LXP7X/7Ljahc6nqOrbJPDkGoSR3s9hcJHtsXjtr&#10;+O0uGjCSyQSOkFxFCxZH/dsMqwX1rw18c/AHivxoPhvo0l//AGwljBqVxay2NxCbSG53+T9pLoFg&#10;eQRPsWTBbacdsjlp8Ikv7x+bM95+154CstC8X654v8WeJvFmpfC25vxZQ6HAmmzeIYnt55oDDFbl&#10;beVUZ/s8M04kfDJvk2kV6jrPxN/aO+L+ta43wt1LX/C3h9NS1ttMu30BYria0s9FtJrVRHfwlgkl&#10;/JMA7xh5NrRLgYavfYv21vgvbz65a+IP7W0mXR/EF14bSK5065EuoXdnC1zKbRAmZ0SFHlYrkoi7&#10;zwyk7k/7Yv7PcVgmuyeIHbSbjQ5vElrqq2076de6Zb2y3sk9rdBDFcBbZxLiJmJXO3JVgC735Qst&#10;uY+NtM1T41Xnx00Lxl4rbXvDunatq89vcWWl6SWsr64u/DVhOn28+TMyx/aUuLdbh2iSNkWHeJNu&#10;7A+H3xE/bFtNV0DwtcOPCem2Hh/STDaS6DdXFvNA+il7iRYbe2fbcQah8vktdxFEi8ryWMqO32Hp&#10;P7ef7MOq6pdaQNfu7Kaxlnt7w3+mXtmlrNBZ/wBomKd5oUWKSSy/0qKNyGlg/eICCK+lfA/jbSfi&#10;B4XtvFvh0XcdlejfELu3ltJWUdGMcoVsMMFWxhgQQSKHJr4ojSvsz87vFniX45eOv2DbzxNdal4s&#10;0PxLpOq2k91f6baJcandWWnalA9zLaW4skkltprdZDHGbNbh4xs2Mx+brPh58Tf2gda/aHs/D99c&#10;6zc2D63qtvqOn3mjC10y38PQ2xfTtQivvIj33VzL5JeMSt80ssfkx+QSv6IFnLbyx3dc55z9aQsx&#10;G1iSM5wTxmp51a1h8ut7n5Q6nf8A7RfxS+Jup/DfWb7Wo4NJ8d6Lf6b4hstKSCws9Pa7vFNtFDdw&#10;eZ9qtrdFW5ndri1kWSO5hZGcwRtsvjd+1fbeM/AHhS+svET3CSWUOr3MumRLp2pW8t9fWs0pWK1d&#10;4p4oIIZ5maa1hQyxGFZQ7IP1gLO2AxJwMDJ7Uu98bdxweozR7TyDl63PyBh8bft4eH/Cvw0tNc8R&#10;XM2pa/4dt9V1PUbvRGSEa7PPAJLCS2s7O5aG3jhL7IneOUlmZrkmMgfr82AxC9MnHegO65KsRng4&#10;PWm1Mpc3QaVgoooqSj1zw3/yTrUvrN/6CK8jr1zw1/yTnUvrN/6CK8fmSSSF44n8tmUhWxnaSODj&#10;2619Lhf4MfQ8XEfxZepJRXlTeHfiLAkMFhqscUY2K/LSEYHzvukVmJJy2PfaMAZqpfaH8VvsCXVp&#10;qiPdlwrR4VEWPcMlTtI3FRyTnknArcxPYPaj615ZJ4O8Yvol3pT600jSxQpC7Fht8tssCVAb5x8p&#10;YHdgfjUl94R8V3FtZ29tqIj+z25jkIlmBkZmyASCTtUY2tneSOSRkUAen0V5LofgzxzpupR3t9rf&#10;2mNIHjaNzIQ8hHLkEjBY8nH3MkKOBRZ+DPGduYzNqxfbsDYml6YIIGQR8uflyM92yVFAHrVGRXl0&#10;XhXxxapYi11cb4IPKnaTe28liw2g5AxkAsclgNvy/eqS38MeOC0x1HWmcTW8sQCEqEd02qwwo5U/&#10;MDwefbkA9No9hXnNp4a8Xw6PeWV7qv2i4uHjdZfnTaIwqlBjlQ6rlivO4k96zbvwf49vraOxn1zZ&#10;CUPmeUCjbwQV2tyQoA5ySTzmgD1j60V5vZ+H/HenvBBBqkT20DA7ZFYs68ZVmwT26g5yfQYqafwz&#10;4qn8Tf2u2qD7GbiOX7MAw2pGNu0EHB3DlsjG6gD0KivIJvDXxLk1hYf7Y/0JlEplXCuJgcgbdvK8&#10;AADjGc5PXdtNB8cx201vPrALMymOTZuZcFywwVAw2V45wAQCOKAPQqK8th8O/E0GNJ9eTYBhysS7&#10;ySoGc7MYByRxnJyScYpl74Y+JNws8K6+nlyqUQCLYwGSASwBO7bjJGMnOAAQQAeq0Vyuo2HiO4ae&#10;TTLhLaZrRY4nOXjWZZC2Sh5KlcA9D+VcdqPgrxnd3CyWusNEiPKShlkxIjnhSRgrgnJK9MBVwM0A&#10;et0V5bF4S8YQQSQjUvMJSRVdpZQ25njdWOBzjaw4A+VtvIBJ0NB8NeJtO1sahqOoefAFmDR75GDG&#10;TG04bgYIJ44GcDigD0E9DXv9z/yJ+n/7kX/oNeAHoa9/uf8AkT9P/wByL/0GgTOZpr/cP0p1Nf7h&#10;+lBB/Eh8Hf8Alcl8Q/8AX5qv/qMWFf3s1/BN8Hf+VyXxD/1+ar/6jFhX97NAH//V6D9opW8G/wDB&#10;4Z4T1/xGPstrfX2hLA7kASfavD2oW8ZH1lBX61/bcv3QDX8fv/B1x+xT8SvCnjr4bf8ABWj4CQhN&#10;S8AyWOm67cnLJYyWF2LzR790OQI47lnt5XABAmTcwQMR++//AATP/wCCivwn/wCClH7NemfGjwLJ&#10;FYeIraKO28U+H/NElxo+qBR5sTDCloXbLwTbQskZB4OQAD9Dat2H/H9D/wBdF/nVSnxyPFIssZwy&#10;kEH3FAGz4x0TVNR1RJ7KEyIIwpIx1yfeuT/4RXxB/wA+zfmP8a6n/hINY/57f+Oj/Cj/AISDWP8A&#10;nt/46P8ACt413FKKJcE9Tlv+EV8Qf8+zfmP8a0tG8N63bavbXE9uyokgLHI4H51r/wDCQax/z2/8&#10;dH+FH/CQax/z2/8AHR/hTeIk9BKCWpxnxG8I+I9Z8Sm90y0aaLyUXcCByM56kVwn/CvPGf8Az4P/&#10;AN9L/wDFV7d/wkGsf89v/HR/hR/wkGsf89v/AB0f4Vxumm7nNPBQqSc23qeI/wDCvPGf/QPf/vpf&#10;/iqP+FeeM/8Anwf/AL6X/wCKr27/AISDWP8Ant/46P8ACj/hINY/57f+Oj/Cj2SJ+oU+7PEf+Fee&#10;M/8Anwf/AL6X/wCKo/4V54z/AOfB/wDvpf8A4qvbv+Eg1j/nt/46P8KP+Eg1j/nt/wCOj/Cj2SD6&#10;hT7s8R/4V54z/wCfB/8Avpf/AIqj/hXnjP8A58H/AO+l/wDiq9u/4SDWP+e3/jo/wo/4SDWP+e3/&#10;AI6P8KPZIPqFPuzxH/hXnjP/AJ8H/wC+l/8AiqP+FeeM/wDnwf8A76X/AOKr27/hINY/57f+Oj/C&#10;j/hINY/57f8Ajo/wo9kg+oU+7PEf+FeeM/8Anwf/AL6X/wCKo/4V54z/AOfB/wDvpf8A4qvbv+Eg&#10;1j/nt/46P8KP+Eg1j/nt/wCOj/Cj2SD6hT7s8R/4V54z/wCfB/8Avpf/AIqj/hXnjP8A58H/AO+l&#10;/wDiq9u/4SDWP+e3/jo/wo/4SDWP+e3/AI6P8KPZIPqFPuzxH/hXnjP/AJ8H/wC+l/8AiqP+FeeM&#10;/wDnwf8A76X/AOKr27/hINY/57f+Oj/Cj/hINY/57f8Ajo/wo9kg+oU+7PEf+FeeM/8Anwf/AL6X&#10;/wCKo/4V54z/AOfB/wDvpf8A4qvbv+Eg1j/nt/46P8KP+Eg1j/nt/wCOj/Cj2SD6hT7s8R/4V54z&#10;/wCfB/8Avpf/AIqj/hXnjP8A58H/AO+l/wDiq9u/4SDWP+e3/jo/wo/4SDWP+e3/AI6P8KPZIPqF&#10;PuzxH/hXnjP/AJ8H/wC+l/8AiqP+FeeM/wDnwf8A76X/AOKr27/hINY/57f+Oj/Cj/hINY/57f8A&#10;jo/wo9kg+oU+7Mz4X+HNb0KDUV1a3aAzbNmSDnAbPQn1rwA/C7x9n/kGv/30n/xVfSX/AAkGsf8A&#10;Pb/x0f4Un9v6v/z1H/fI/wAKUqSkkn0PYy7Fyy2Lp0Ve/f8Apdz5t/4Vd4+/6Br/APfSf/FUf8Ku&#10;8ff9A1/++k/+Kr6S/t/V/wDnqP8Avkf4Uf2/q/8Az1H/AHyP8Kj6vHuej/blb+Vfj/mfNv8Awq7x&#10;9/0DX/76T/4qj/hV3j7/AKBr/wDfSf8AxVfSX9v6v/z1H/fI/wAKP7f1f/nqP++R/hR9Xj3D+3K3&#10;8q/H/M+bf+FXePv+ga//AH0n/wAVR/wq7x9/0DX/AO+k/wDiq+kv7f1f/nqP++R/hR/b+r/89R/3&#10;yP8ACj6vHuH9uVv5V+P+Z82/8Ku8ff8AQNf/AL6T/wCKo/4Vd4+/6Br/APfSf/FV9Jf2/q//AD1H&#10;/fI/wo/t/V/+eo/75H+FH1ePcP7drfyr8f8AM+bf+FXePv8AoGv/AN9J/wDFUf8ACrvH3/QNf/vp&#10;P/iq+kv7f1f/AJ6j/vkf4Uf2/q//AD1H/fI/wo+rx7h/btb+Vfj/AJnzb/wq7x9/0DX/AO+k/wDi&#10;qP8AhV3j7/oGv/30n/xVfSX9v6v/AM9R/wB8j/Cj+39X/wCeo/75H+FH1ePcP7drfyr8f8z5t/4V&#10;d4+/6Br/APfSf/FUf8Ku8ff9A1/++k/+Kr6S/t/V/wDnqP8Avkf4Uf2/q/8Az1H/AHyP8KPq8e4f&#10;25W/lX4/5nzb/wAKu8ff9A1/++k/+Ko/4Vd4+/6Br/8AfSf/ABVfSX9v6v8A89R/3yP8KP7f1f8A&#10;56j/AL5H+FH1ePcP7crfyr8f8z5t/wCFXePv+ga//fSf/FUf8Ku8ff8AQNf/AL6T/wCKr6S/t/V/&#10;+eo/75H+FH9v6v8A89R/3yP8KPq8e4f25W/lX4/5nzb/AMKu8ff9A1/++k/+Ko/4Vd4+/wCga/8A&#10;30n/AMVX0l/b+r/89R/3yP8ACj+39X/56j/vkf4UfV49w/tyt/Kvx/zPmxvhd4+Kkf2a/T+8n/xV&#10;ez/E3wl4i1zwVo+maVatNPbGMyoGUFcRFT1IHXius/t/V/8AnqP++R/hS/8ACQax/wA9v/HR/hXT&#10;hX9UqKtDVo4cfjZ5hBU6qSt2/pny1/wqb4h/9At/++0/+Ko/4VN8Q/8AoFv/AN9p/wDFV9Sf2/q/&#10;/PUf98j/AAo/t/V/+eo/75H+Fex/bVX+Vfj/AJnj/U4d3/XyPlv/AIVN8Q/+gW//AH2n/wAVR/wq&#10;b4h/9At/++0/+Kr6k/t/V/8AnqP++R/hR/b+r/8APUf98j/Cj+2qv8q/H/MPqcO7/r5Hy3/wqb4h&#10;/wDQLf8A77T/AOKo/wCFTfEP/oFv/wB9p/8AFV9Sf2/q/wDz1H/fI/wo/t/V/wDnqP8Avkf4Uf21&#10;V/lX4/5h9Th3f9fI+W/+FTfEP/oFv/32n/xVH/CpviH/ANAt/wDvtP8A4qvqT+39X/56j/vkf4Uf&#10;2/q//PUf98j/AAo/tqr/ACr8f8x/U4d3/XyPlv8A4VN8Q/8AoFv/AN9p/wDFUf8ACpviH/0C3/77&#10;T/4qvqT+39X/AOeo/wC+R/hR/b+r/wDPUf8AfI/wo/tqr/Kvx/zF9Th3f9fI+W/+FT/EP/oFv/32&#10;n/xVH/CpviH/ANAt/wDvtP8A4qvqT+39X/56j/vkf4Uf2/q//PUf98j/AAo/tqr/ACr8f8w+pw7v&#10;+vkfLf8Awqb4h/8AQLf/AL7T/wCKo/4VN8Q/+gW//faf/FV9Sf2/q/8Az1H/AHyP8KP7f1f/AJ6j&#10;/vkf4Uf21V/lX4/5h9Th3f8AXyPlv/hU3xD/AOgW/wD32n/xVH/CpviH/wBAt/8AvtP/AIqvqT+3&#10;9X/56j/vkf4Uf2/q/wDz1H/fI/wo/tqr/Kvx/wAw+pw7v+vkfLf/AAqb4h/9At/++0/+Ko/4VN8Q&#10;/wDoFv8A99p/8VX1J/b+r/8APUf98j/Cj+39X/56j/vkf4Uf21V/lX4/5h9Th3f9fI+W/wDhU3xD&#10;/wCgW/8A32n/AMVR/wAKm+If/QLf/vtP/iq+pP7f1f8A56j/AL5H+FH9v6v/AM9R/wB8j/Cj+2qv&#10;8q/H/MPqcO7/AK+R8t/8Km+If/QLf/vtP/iq6zwJ8NvG+leMdN1LUNPeKCGYM7l1IAwR2Oa94/t/&#10;V/8AnqP++R/hR/b+r/8APUf98j/Conm9WcXBxWvr/mVHCwi1JN/18jE8a+GNd1PX3u7G2aSMogDA&#10;gcgc9SK8f+I3wP1L4n/D/W/hv4gtriKx1+xn0+4e3kVJViuFKMUYkgMAeDg8175/wkGsf89v/HR/&#10;hR/wkGsf89v/AB0f4V83PAQqSdRt3Z6sMbOEVBJaH54Xv/BO7wzcXHi/7FJqVhbeMlvzdQ2y2SSQ&#10;TakyyTyQ3XkG6wzqW8p5ni+d1KFCFGn4I/YC8P8AgXw/q3h7T31OaPWrDW9OuXZ7aH93r84uLgpH&#10;BHHFGVcYiCoFReME8n78/wCEg1j/AJ7f+Oj/AAo/4SDWP+e3/jo/wpf2fDbmf4f5D+uy7I+IfEv7&#10;EOi+KtTfVtTXUxK6xqdlwgGI9KuNIHUH/l3uXY/9NQrdBivnr9pb/gnJ41+KupaNrfgcq0tgqpPB&#10;qdzsjZ7fT20+1lBWG4VxGrs00MkRWYkDegBDfrH/AMJBrH/Pb/x0f4Uf8JBrH/Pb/wAdH+FNYCCd&#10;1J/h/kJ4yT0sj8/fjB+wdP8AtAaf4ak+KupamdT0LSpNNnl01oYLa6a5NtJPKLaUTRwyGS2UxSxg&#10;TQxs8aSBZHz0mg/sWXHh3U5GsdW15tHXxD/wk1no0lxA1nZX7XT3kpiPlicxyzu7FJJXVAxSPauA&#10;Pt7/AISDWP8Ant/46P8ACj/hINY/57f+Oj/Cl/Z8LW5n+H+Q/rst7I/Pmy/YAttNvLuSw1jX/smd&#10;XfS7C4mtbu00p9dm8++MEdxDIJVlYsqx3PnJFE7xRBEOA/wF/wAE/NC+Hvizwb4r0u51mc+A7Key&#10;0mCWeBUVLpJElWWSJEmlgIkLJaO7WsTrG8USNFGV/QP/AISDWP8Ant/46P8ACj/hINY/57f+Oj/C&#10;j+z4fzP8P8hfXZdkfnt47/4J86T8QNdvfEGq3mqpNNrkniGzjZbG5gsL25tfsdz5UVzBKkkdxFy6&#10;TCQI4DRlDWBrH/BNLwfrnifV/E+o3OtO2s2F7p8sKy2qrHHqGnpp0pidYRJGohQNHCrCCOUs6xgt&#10;X6Uf8JBrH/Pb/wAdH+FH/CQax/z2/wDHR/hR/Z8P5n+H+QfXZfyo+LNV/YxtdS1u+8SRS6ra319r&#10;lt4h82KeJvKvbXTP7KjKLIrps8gbijKwMnJ4JFdd8D/2Y5PgL4Bj+HnhOK6ubRLq6vC1w0S4lu5D&#10;K4jjiEcMMQYnZDEixoOFUV9S/wDCQax/z2/8dH+FH/CQax/z2/8AHR/hS/s6DVuZ/h/kNY6a1sjz&#10;f/hCfFP/AD5t/wB9L/8AFUf8IT4p/wCfNv8Avpf/AIqvSP8AhINY/wCe3/jo/wAKP+Eg1j/nt/46&#10;P8KX9mU+7/D/ACK+vz7L8Tzf/hCfFP8Az5t/30v/AMVR/wAIT4p/582/76X/AOKr0j/hINY/57f+&#10;Oj/Cj/hINY/57f8Ajo/wo/syn3f4f5B9fn2X4nm//CE+Kf8Anzb/AL6X/wCKo/4QnxT/AM+bf99L&#10;/wDFV6R/wkGsf89v/HR/hR/wkGsf89v/AB0f4Uf2ZT7v8P8AIPr8+y/E83/4QnxT/wA+bf8AfS//&#10;ABVH/CE+Kf8Anzb/AL6X/wCKr0j/AISDWP8Ant/46P8ACj/hINY/57f+Oj/Cj+zKfd/h/kH1+fZf&#10;iGhaHq1r4JvtMuISs8pk2pkZO4DHevOP+EI8U/8APm3/AH0v+Nej/wDCQax/z2/8dH+FH/CQax/z&#10;2/8AHR/hXdTgqcVTXQ5J1HOTm+p5x/whPin/AJ82/wC+l/xpP+EJ8U/8+bf99L/jXpH/AAkGsf8A&#10;Pb/x0f4Uf8JBrH/Pb/x0f4VZPMzzj/hCPFP/AD5t/wB9L/jSf8IT4p/582/76X/GvSP+Eg1j/nt/&#10;46P8KP8AhINY/wCe3/jo/wAKA5meb/8ACE+Kf+fNv++l/wAaX/hCPFP/AD5t/wB9L/jXo/8AwkGs&#10;f89v/HR/hR/wkGsf89v/AB0f4UBzM84/4QjxT/z5t/30v+NH/CEeKf8Anzb/AL6X/GvR/wDhINY/&#10;57f+Oj/Cj/hINY/57f8Ajo/woDmZ5x/whHin/nzb/vpf8aP+EI8U/wDPm3/fS/416P8A8JBrH/Pb&#10;/wAdH+FH/CQax/z2/wDHR/hQHMzzf/hCfFP/AD5t/wB9L/jR/wAIT4p/582/76X/ABr0j/hINY/5&#10;7f8Ajo/wo/4SDWP+e3/jo/woDmZ5v/whPin/AJ82/wC+l/xo/wCEJ8U/8+bf99L/AI16R/wkGsf8&#10;9v8Ax0f4Uf8ACQax/wA9v/HR/hQHMzzj/hCfFP8Az5t/30v+NJ/whPin/nzb/vpf8a9I/wCEg1j/&#10;AJ7f+Oj/AAo/4SDWP+e3/jo/woDmZ5v/AMIT4p/582/76X/Gl/4QnxT/AM+bf99L/jXo/wDwkGsf&#10;89v/AB0f4Uf8JBrH/Pb/AMdH+FAczPOP+EI8U/8APm3/AH0v+NJ/whPin/nzb/vpf8a9I/4SDWP+&#10;e3/jo/wo/wCEg1j/AJ7f+Oj/AAoDmZ5ufBHirGPsbf8AfS/4163qEE1r4Wsra4Xa8YjVh6ELWZ/w&#10;kGsf89v/AB0f4VVu9Uv76MRXUm9Qc4wBz+FAm7lCmt90gU6vzy/4KYf8FFfhN/wTY/Zr1P40eOpI&#10;r/xFcxSW3hbw/wCaEuNY1QqfKiUYYrCjYaebaVjjBPJwCCP5nP2dVfxl/wAHhnizX/DY+1Wthfa6&#10;Lh0IIj+y+HtPt5CfYSkJ9eK/vYr+JP8A4NR/2KfiV4r8dfEn/grR8e4Q+pePpL7TdCuRlUvpL+7N&#10;5rF+iDAMclyqW8TkEkQvtYoVJ/tm8iP3/OgD/9b+83x14G8G/E7wZqvw7+Iml2uuaDrlpNYajp99&#10;Es9tdWtwpSWKWNwVdHUlWUggg1/ED+1p/wAG3H7ZX7E3xj/4ap/4IkeNL21NlHL5PhuTUvser2sT&#10;Nv8AssF1c77W/tRjCQX43LxmSQgEf3U1FN/qjQB/Ataf8FkP+Djz4D+ID4C+Nv7NM3ieWzgQG6bw&#10;dq0Us0nILGfSnvrRxx/Bt69AMV1H/D/z/gtz/wBGgXH/AITfij/5Cr+8RPuD6U6gD+Dn/h/5/wAF&#10;uf8Ao0C4/wDCb8Uf/IVH/D/z/gtz/wBGgXH/AITfij/5Cr+8aigD+Dn/AIf+f8Fuf+jQLj/wm/FH&#10;/wAhUf8AD/z/AILc/wDRoFx/4Tfij/5Cr+8aigD+Dn/h/wCf8Fuf+jQLj/wm/FH/AMhUf8P/AD/g&#10;tz/0aBcf+E34o/8AkKv7xqKAP4Of+H/n/Bbn/o0C4/8ACb8Uf/IVH/D/AM/4Lc/9GgXH/hN+KP8A&#10;5Cr+8aigD+Dn/h/5/wAFuf8Ao0C4/wDCb8Uf/IVH/D/z/gtz/wBGgXH/AITfij/5Cr+8aigD+Dn/&#10;AIf+f8Fuf+jQLj/wm/FH/wAhUf8AD/z/AILc/wDRoFx/4Tfij/5Cr+8aigD+Dn/h/wCf8Fuf+jQL&#10;j/wm/FH/AMhUf8P/AD/gtz/0aBcf+E34o/8AkKv7xqKAP4Of+H/n/Bbn/o0C4/8ACb8Uf/IVH/D/&#10;AM/4Lc/9GgXH/hN+KP8A5Cr+8aigD+Dn/h/5/wAFuf8Ao0C4/wDCb8Uf/IVH/D/z/gtz/wBGgXH/&#10;AITfij/5Cr+8aigD+Dn/AIf+f8Fuf+jQLj/wm/FH/wAhUf8AD/z/AILc/wDRoFx/4Tfij/5Cr+8a&#10;igD+Dn/h/wCf8Fuf+jQLj/wm/FH/AMhUf8P/AD/gtz/0aBcf+E34o/8AkKv7xqKAP4Of+H/n/Bbn&#10;/o0C4/8ACb8Uf/IVH/D/AM/4Lc/9GgXH/hN+KP8A5Cr+8aigD+Dn/h/5/wAFuf8Ao0C4/wDCb8Uf&#10;/IVH/D/z/gtz/wBGgXH/AITfij/5Cr+8aigD+Dn/AIf+f8Fuf+jQLj/wm/FH/wAhUf8AD/z/AILc&#10;/wDRoFx/4Tfij/5Cr+8aigD+Dn/h/wCf8Fuf+jQLj/wm/FH/AMhUf8P/AD/gtz/0aBcf+E34o/8A&#10;kKv7xqKAP4Of+H/n/Bbn/o0C4/8ACb8Uf/IVH/D/AM/4Lc/9GgXH/hN+KP8A5Cr+8aigD+Dn/h/5&#10;/wAFuf8Ao0C4/wDCb8Uf/IVH/D/z/gtz/wBGgXH/AITfij/5Cr+8aigD+Dn/AIf+f8Fuf+jQLj/w&#10;m/FH/wAhUf8AD/z/AILc/wDRoFx/4Tfij/5Cr+8aigD+Dn/h/wCf8Fuf+jQLj/wm/FH/AMhUf8P/&#10;AD/gtz/0aBcf+E34o/8AkKv7xqKAP4Of+H/n/Bbn/o0C4/8ACb8Uf/IVH/D/AM/4Lc/9GgXH/hN+&#10;KP8A5Cr+8aigD+Dn/h/5/wAFuf8Ao0C4/wDCb8Uf/IVH/D/z/gtz/wBGgXH/AITfij/5Cr+8aigD&#10;+Dn/AIf+f8Fuf+jQLj/wm/FH/wAhUf8AD/z/AILc/wDRoFx/4Tfij/5Cr+8aigD+Dn/h/wCf8Fuf&#10;+jQLj/wm/FH/AMhUf8P/AD/gtz/0aBcf+E34o/8AkKv7xqKAP4Of+H/n/Bbn/o0C4/8ACb8Uf/IV&#10;H/D/AM/4Lc/9GgXH/hN+KP8A5Cr+8aigD+Dn/h/5/wAFuf8Ao0C4/wDCb8Uf/IVH/D/z/gtz/wBG&#10;gXH/AITfij/5Cr+8aigD+Dn/AIf+f8Fuf+jQLj/wm/FH/wAhUf8AD/z/AILc/wDRoFx/4Tfij/5C&#10;r+8aigD+Dn/h/wCf8Fuf+jQLj/wm/FH/AMhUf8P/AD/gtz/0aBcf+E34o/8AkKv7xqKAP4Of+H/n&#10;/Bbn/o0C4/8ACb8Uf/IVH/D/AM/4Lc/9GgXH/hN+KP8A5Cr+8aigD+Dn/h/5/wAFuf8Ao0C4/wDC&#10;b8Uf/IVH/D/z/gtz/wBGgXH/AITfij/5Cr+8aigD+Dn/AIf+f8Fuf+jQLj/wm/FH/wAhUf8AD/z/&#10;AILc/wDRoFx/4Tfij/5Cr+8aigD+Dn/h/wCf8Fuf+jQLj/wm/FH/AMhUf8P/AD/gtz/0aBcf+E34&#10;o/8AkKv7xqKAP4Of+H/n/Bbn/o0C4/8ACb8Uf/IVH/D/AM/4Lc/9GgXH/hN+KP8A5Cr+8aigD+Dn&#10;/h/5/wAFuf8Ao0C4/wDCb8Uf/IVH/D/z/gtz/wBGgXH/AITfij/5Cr+8aigD+Dn/AIf+f8Fuf+jQ&#10;Lj/wm/FH/wAhUf8AD/z/AILc/wDRoFx/4Tfij/5Cr+8aigD+Dn/h/wCf8Fuf+jQLj/wm/FH/AMhU&#10;f8P/AD/gtz/0aBcf+E34o/8AkKv7xqKAP4Of+H/n/Bbn/o0C4/8ACb8Uf/IVH/D/AM/4Lc/9GgXH&#10;/hN+KP8A5Cr+8aigD+Dn/h/5/wAFuf8Ao0C4/wDCb8Uf/IVH/D/z/gtz/wBGgXH/AITfij/5Cr+8&#10;aigD+Dn/AIf+f8Fuf+jQLj/wm/FH/wAhUf8AD/z/AILc/wDRoFx/4Tfij/5Cr+8aigD+Dn/h/wCf&#10;8Fuf+jQLj/wm/FH/AMhUf8P/AD/gtz/0aBcf+E34o/8AkKv7xqKAP4Of+H/n/Bbn/o0C4/8ACb8U&#10;f/IVH/D/AM/4Lc/9GgXH/hN+KP8A5Cr+8aigD+Dn/h/5/wAFuf8Ao0C4/wDCb8Uf/IVH/D/z/gtz&#10;/wBGgXH/AITfij/5Cr+8aigD+Dn/AIf+f8Fuf+jQLj/wm/FH/wAhUf8AD/z/AILc/wDRoFx/4Tfi&#10;j/5Cr+8aigD+Dn/h/wCf8Fuf+jQLj/wm/FH/AMhUf8P/AD/gtz/0aBcf+E34o/8AkKv7xqKAP4Of&#10;+H/n/Bbn/o0C4/8ACb8Uf/IVH/D/AM/4Lc/9GgXH/hN+KP8A5Cr+8aigD+Dn/h/5/wAFuf8Ao0C4&#10;/wDCb8Uf/IVH/D/z/gtz/wBGgXH/AITfij/5Cr+8aigD+Dn/AIf+f8Fuf+jQLj/wm/FH/wAhUf8A&#10;D/z/AILc/wDRoFx/4Tfij/5Cr+8aigD+Dn/h/wCf8Fuf+jQLj/wm/FH/AMhUf8P/AD/gtz/0aBcf&#10;+E34o/8AkKv7xqKAP4Of+H/n/Bbn/o0C4/8ACb8Uf/IVH/D/AM/4Lc/9GgXH/hN+KP8A5Cr+8aig&#10;D+Dn/h/5/wAFuf8Ao0C4/wDCb8Uf/IVH/D/z/gtz/wBGgXH/AITfij/5Cr+8aigD+Dn/AIf+f8Fu&#10;f+jQLj/wm/FH/wAhUf8AD/z/AILc/wDRoFx/4Tfij/5Cr+8aigD+Dn/h/wCf8Fuf+jQLj/wm/FH/&#10;AMhUf8P/AD/gtz/0aBcf+E34o/8AkKv7xqKAP4Of+H/n/Bbn/o0C4/8ACb8Uf/IVH/D/AM/4Lc/9&#10;GgXH/hN+KP8A5Cr+8aigD+Dn/h/5/wAFuf8Ao0C4/wDCb8Uf/IVH/D/z/gtz/wBGgXH/AITfij/5&#10;Cr+8aigD+Dn/AIf+f8Fuf+jQLj/wm/FH/wAhUf8AD/z/AILc/wDRoFx/4Tfij/5Cr+8aigD+Dn/h&#10;/wCf8Fuf+jQLj/wm/FH/AMhUf8P/AD/gtz/0aBcf+E34o/8AkKv7xqKAP4Of+H/n/Bbn/o0C4/8A&#10;Cb8Uf/IVH/D/AM/4Lc/9GgXH/hN+KP8A5Cr+8aigD+Dn/h/5/wAFuf8Ao0C4/wDCb8Uf/IVH/D/z&#10;/gtz/wBGgXH/AITfij/5Cr+8aigD+Dn/AIf+f8Fuf+jQLj/wm/FH/wAhUf8AD/z/AILc/wDRoFx/&#10;4Tfij/5Cr+8aigD+Dn/h/wCf8Fuf+jQLj/wm/FH/AMhUf8P/AD/gtz/0aBcf+E34o/8AkKv7xqKA&#10;P4Ebv/gsh/wcefHjxCvgL4Jfs0zeGJbuBwLpfB2rSyxScAMJ9VextEHP8e7p0IzXov7Jn/Btx+2V&#10;+218Y/8Ahqn/AILb+NL26N7HF53huPUvtmr3UStv+yz3VtstbC1OcPBYDc3OJIyST/dO/wBw/SmQ&#10;/wCqFAHM+BfA3g34Y+DNK+Hfw70u10PQdDtIbDTtPsYlgtrW1t1CRRRRoAqIigKqgAACuroooA//&#10;2VBLAQItABQABgAIAAAAIQCKFT+YDAEAABUCAAATAAAAAAAAAAAAAAAAAAAAAABbQ29udGVudF9U&#10;eXBlc10ueG1sUEsBAi0AFAAGAAgAAAAhADj9If/WAAAAlAEAAAsAAAAAAAAAAAAAAAAAPQEAAF9y&#10;ZWxzLy5yZWxzUEsBAi0AFAAGAAgAAAAhADdT4rVMBAAAEAoAAA4AAAAAAAAAAAAAAAAAPAIAAGRy&#10;cy9lMm9Eb2MueG1sUEsBAi0AFAAGAAgAAAAhAFhgsxu6AAAAIgEAABkAAAAAAAAAAAAAAAAAtAYA&#10;AGRycy9fcmVscy9lMm9Eb2MueG1sLnJlbHNQSwECLQAUAAYACAAAACEAYK2MS94AAAAGAQAADwAA&#10;AAAAAAAAAAAAAAClBwAAZHJzL2Rvd25yZXYueG1sUEsBAi0ACgAAAAAAAAAhAId2IQgPTAIAD0wC&#10;ABUAAAAAAAAAAAAAAAAAsAgAAGRycy9tZWRpYS9pbWFnZTEuanBlZ1BLBQYAAAAABgAGAH0BAADy&#10;V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width:60483;height:30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X5xAAAANoAAAAPAAAAZHJzL2Rvd25yZXYueG1sRI/NasMw&#10;EITvhb6D2EAvJZHrQwlOZBMCxYFAoGlNr4u1/iHWyliq7frpo0Khx2FmvmH22Ww6MdLgWssKXjYR&#10;COLS6pZrBZ8fb+stCOeRNXaWScEPOcjSx4c9JtpO/E7j1dciQNglqKDxvk+kdGVDBt3G9sTBq+xg&#10;0Ac51FIPOAW46WQcRa/SYMthocGejg2Vt+u3UVAtVX7YHi/neMm/2ih+LvKpKJR6Ws2HHQhPs/8P&#10;/7VPWkEMv1fCDZDpHQAA//8DAFBLAQItABQABgAIAAAAIQDb4fbL7gAAAIUBAAATAAAAAAAAAAAA&#10;AAAAAAAAAABbQ29udGVudF9UeXBlc10ueG1sUEsBAi0AFAAGAAgAAAAhAFr0LFu/AAAAFQEAAAsA&#10;AAAAAAAAAAAAAAAAHwEAAF9yZWxzLy5yZWxzUEsBAi0AFAAGAAgAAAAhAJ3qZfnEAAAA2gAAAA8A&#10;AAAAAAAAAAAAAAAABwIAAGRycy9kb3ducmV2LnhtbFBLBQYAAAAAAwADALcAAAD4AgAAAAA=&#10;">
                  <v:imagedata r:id="rId7" o:title=""/>
                </v:shape>
                <v:oval id="Ellipse 3" o:spid="_x0000_s1028" style="position:absolute;left:34385;top:13239;width:15478;height:19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Q/wwAAANoAAAAPAAAAZHJzL2Rvd25yZXYueG1sRI/NasMw&#10;EITvgb6D2EJviewYQutEMUlKadpbfg45LtLGcmKtjKUm7ttXhUKPw8x8wyyqwbXiRn1oPCvIJxkI&#10;Yu1Nw7WC4+Ft/AwiRGSDrWdS8E0BquXDaIGl8Xfe0W0fa5EgHEpUYGPsSimDtuQwTHxHnLyz7x3G&#10;JPtamh7vCe5aOc2ymXTYcFqw2NHGkr7uv5wCc9Lvry+76Ye9FMWnjjlis0alnh6H1RxEpCH+h//a&#10;W6OggN8r6QbI5Q8AAAD//wMAUEsBAi0AFAAGAAgAAAAhANvh9svuAAAAhQEAABMAAAAAAAAAAAAA&#10;AAAAAAAAAFtDb250ZW50X1R5cGVzXS54bWxQSwECLQAUAAYACAAAACEAWvQsW78AAAAVAQAACwAA&#10;AAAAAAAAAAAAAAAfAQAAX3JlbHMvLnJlbHNQSwECLQAUAAYACAAAACEAASqUP8MAAADaAAAADwAA&#10;AAAAAAAAAAAAAAAHAgAAZHJzL2Rvd25yZXYueG1sUEsFBgAAAAADAAMAtwAAAPcCAAAAAA==&#10;" filled="f" strokecolor="red" strokeweight="3pt">
                  <v:stroke joinstyle="miter"/>
                </v:oval>
                <w10:wrap anchorx="margin"/>
              </v:group>
            </w:pict>
          </mc:Fallback>
        </mc:AlternateContent>
      </w:r>
      <w:r w:rsidR="00BC78EC">
        <w:rPr>
          <w:rFonts w:ascii="Segoe UI" w:eastAsia="Segoe UI" w:hAnsi="Segoe UI" w:cs="Segoe UI"/>
        </w:rPr>
        <w:tab/>
      </w:r>
    </w:p>
    <w:p w:rsidR="00EB3E20" w:rsidRDefault="00EB3E20">
      <w:pPr>
        <w:spacing w:after="1" w:line="240" w:lineRule="auto"/>
        <w:ind w:left="715" w:hanging="10"/>
      </w:pPr>
    </w:p>
    <w:p w:rsidR="007B5D90" w:rsidRDefault="007B5D90">
      <w:pPr>
        <w:spacing w:after="1" w:line="240" w:lineRule="auto"/>
        <w:ind w:left="715" w:hanging="10"/>
      </w:pPr>
    </w:p>
    <w:p w:rsidR="00EB3E20" w:rsidRDefault="00EB3E20">
      <w:pPr>
        <w:spacing w:after="1" w:line="240" w:lineRule="auto"/>
        <w:ind w:left="715" w:hanging="10"/>
      </w:pPr>
    </w:p>
    <w:p w:rsidR="00FE63AB" w:rsidRDefault="003A1AC0">
      <w:pPr>
        <w:spacing w:after="0"/>
      </w:pPr>
      <w:r>
        <w:rPr>
          <w:rFonts w:ascii="Segoe UI" w:eastAsia="Segoe UI" w:hAnsi="Segoe UI" w:cs="Segoe UI"/>
        </w:rPr>
        <w:t xml:space="preserve"> </w:t>
      </w:r>
    </w:p>
    <w:p w:rsidR="00FE63AB" w:rsidRDefault="003A1AC0">
      <w:pPr>
        <w:spacing w:after="0"/>
        <w:rPr>
          <w:rFonts w:ascii="Segoe UI" w:eastAsia="Segoe UI" w:hAnsi="Segoe UI" w:cs="Segoe UI"/>
          <w:sz w:val="24"/>
        </w:rPr>
      </w:pPr>
      <w:r>
        <w:rPr>
          <w:rFonts w:ascii="Segoe UI" w:eastAsia="Segoe UI" w:hAnsi="Segoe UI" w:cs="Segoe UI"/>
          <w:sz w:val="24"/>
        </w:rPr>
        <w:t xml:space="preserve"> </w:t>
      </w:r>
    </w:p>
    <w:p w:rsidR="007B5D90" w:rsidRDefault="007B5D90">
      <w:pPr>
        <w:spacing w:after="0"/>
        <w:rPr>
          <w:rFonts w:ascii="Segoe UI" w:eastAsia="Segoe UI" w:hAnsi="Segoe UI" w:cs="Segoe UI"/>
          <w:sz w:val="24"/>
        </w:rPr>
      </w:pPr>
    </w:p>
    <w:p w:rsidR="007B5D90" w:rsidRDefault="007B5D90">
      <w:pPr>
        <w:spacing w:after="0"/>
        <w:rPr>
          <w:rFonts w:ascii="Segoe UI" w:eastAsia="Segoe UI" w:hAnsi="Segoe UI" w:cs="Segoe UI"/>
          <w:sz w:val="24"/>
        </w:rPr>
      </w:pPr>
    </w:p>
    <w:p w:rsidR="007B5D90" w:rsidRDefault="007B5D90">
      <w:pPr>
        <w:spacing w:after="0"/>
        <w:rPr>
          <w:rFonts w:ascii="Segoe UI" w:eastAsia="Segoe UI" w:hAnsi="Segoe UI" w:cs="Segoe UI"/>
          <w:sz w:val="24"/>
        </w:rPr>
      </w:pPr>
    </w:p>
    <w:p w:rsidR="00FE63AB" w:rsidRDefault="003A1AC0">
      <w:pPr>
        <w:spacing w:after="0"/>
        <w:rPr>
          <w:rFonts w:ascii="Segoe UI" w:eastAsia="Segoe UI" w:hAnsi="Segoe UI" w:cs="Segoe UI"/>
          <w:sz w:val="24"/>
        </w:rPr>
      </w:pPr>
      <w:r>
        <w:rPr>
          <w:rFonts w:ascii="Segoe UI" w:eastAsia="Segoe UI" w:hAnsi="Segoe UI" w:cs="Segoe UI"/>
          <w:sz w:val="24"/>
        </w:rPr>
        <w:t xml:space="preserve">  </w:t>
      </w:r>
    </w:p>
    <w:p w:rsidR="007B5D90" w:rsidRDefault="007B5D90">
      <w:pPr>
        <w:spacing w:after="0"/>
      </w:pPr>
    </w:p>
    <w:p w:rsidR="007B5D90" w:rsidRDefault="007B5D90">
      <w:pPr>
        <w:spacing w:after="0"/>
      </w:pPr>
    </w:p>
    <w:p w:rsidR="007B5D90" w:rsidRDefault="007B5D90">
      <w:pPr>
        <w:spacing w:after="0"/>
      </w:pPr>
    </w:p>
    <w:p w:rsidR="00E1273F" w:rsidRDefault="00E1273F">
      <w:pPr>
        <w:spacing w:after="0"/>
      </w:pPr>
    </w:p>
    <w:p w:rsidR="00E1273F" w:rsidRDefault="00E1273F">
      <w:pPr>
        <w:spacing w:after="0"/>
      </w:pPr>
    </w:p>
    <w:p w:rsidR="00E1273F" w:rsidRDefault="00E1273F">
      <w:pPr>
        <w:spacing w:after="0"/>
      </w:pPr>
    </w:p>
    <w:p w:rsidR="00E1273F" w:rsidRDefault="00E1273F">
      <w:pPr>
        <w:spacing w:after="0"/>
      </w:pPr>
    </w:p>
    <w:p w:rsidR="00FE63AB" w:rsidRDefault="003A1AC0">
      <w:pPr>
        <w:numPr>
          <w:ilvl w:val="0"/>
          <w:numId w:val="1"/>
        </w:numPr>
        <w:spacing w:after="5" w:line="249" w:lineRule="auto"/>
        <w:ind w:hanging="360"/>
      </w:pPr>
      <w:r>
        <w:rPr>
          <w:rFonts w:ascii="Segoe UI" w:eastAsia="Segoe UI" w:hAnsi="Segoe UI" w:cs="Segoe UI"/>
          <w:b/>
        </w:rPr>
        <w:t xml:space="preserve">Mit welchen Massnahmen können wir die Zusammenarbeit in unserem Team verbessern? Wer macht was, bis wann? Wie werden wir die Umsetzung überprüfen? Beschreibung.  </w:t>
      </w:r>
    </w:p>
    <w:p w:rsidR="003F61CD" w:rsidRPr="00E1273F" w:rsidRDefault="003A1AC0" w:rsidP="00E1273F">
      <w:pPr>
        <w:spacing w:after="0"/>
      </w:pPr>
      <w:r>
        <w:rPr>
          <w:rFonts w:ascii="Segoe UI" w:eastAsia="Segoe UI" w:hAnsi="Segoe UI" w:cs="Segoe UI"/>
        </w:rPr>
        <w:t xml:space="preserve"> </w:t>
      </w:r>
    </w:p>
    <w:p w:rsidR="003F61CD" w:rsidRDefault="004B1372" w:rsidP="004B1372">
      <w:pPr>
        <w:ind w:left="708"/>
        <w:rPr>
          <w:rFonts w:ascii="Segoe UI" w:eastAsia="Segoe UI" w:hAnsi="Segoe UI" w:cs="Segoe UI"/>
        </w:rPr>
      </w:pPr>
      <w:r>
        <w:rPr>
          <w:rFonts w:ascii="Segoe UI" w:eastAsia="Segoe UI" w:hAnsi="Segoe UI" w:cs="Segoe UI"/>
        </w:rPr>
        <w:t>Die Effizienz in unserem Entwicklerteam ist bereits auf gehobener Basis stationiert. Die meisten Abläufe laufen ohne grosse Schwierigkeiten. Einzig in der Arbeitsaufteilung kommt es manchmal vor, dass nicht alle Teammitglieder gleich viel Arbeit haben und so Störungen im Entwicklungsablauf hervorrufen oder andere Entwickler ablenken, welches zu Verzögerungen im Zeitplan führen kann.</w:t>
      </w:r>
    </w:p>
    <w:p w:rsidR="003F61CD" w:rsidRDefault="00EF6961" w:rsidP="00121360">
      <w:pPr>
        <w:ind w:left="708"/>
        <w:rPr>
          <w:rFonts w:ascii="Segoe UI" w:eastAsia="Segoe UI" w:hAnsi="Segoe UI" w:cs="Segoe UI"/>
        </w:rPr>
      </w:pPr>
      <w:r>
        <w:rPr>
          <w:rFonts w:ascii="Segoe UI" w:eastAsia="Segoe UI" w:hAnsi="Segoe UI" w:cs="Segoe UI"/>
        </w:rPr>
        <w:t xml:space="preserve">Die </w:t>
      </w:r>
      <w:r w:rsidR="00084B5A">
        <w:rPr>
          <w:rFonts w:ascii="Segoe UI" w:eastAsia="Segoe UI" w:hAnsi="Segoe UI" w:cs="Segoe UI"/>
        </w:rPr>
        <w:t xml:space="preserve">oben </w:t>
      </w:r>
      <w:r>
        <w:rPr>
          <w:rFonts w:ascii="Segoe UI" w:eastAsia="Segoe UI" w:hAnsi="Segoe UI" w:cs="Segoe UI"/>
        </w:rPr>
        <w:t xml:space="preserve">genannten Punkte </w:t>
      </w:r>
      <w:r w:rsidR="00084B5A">
        <w:rPr>
          <w:rFonts w:ascii="Segoe UI" w:eastAsia="Segoe UI" w:hAnsi="Segoe UI" w:cs="Segoe UI"/>
        </w:rPr>
        <w:t xml:space="preserve">werden zukünftig </w:t>
      </w:r>
      <w:r w:rsidR="00F149FA">
        <w:rPr>
          <w:rFonts w:ascii="Segoe UI" w:eastAsia="Segoe UI" w:hAnsi="Segoe UI" w:cs="Segoe UI"/>
        </w:rPr>
        <w:t>ab 18.10.2019 von allen Teammitgliedern beachtet und bei Unklarheiten oder Wiedereintreffen der Probleme im Entwicklungsteam besprochen &amp; angegangen.</w:t>
      </w:r>
      <w:r w:rsidR="00887988">
        <w:rPr>
          <w:rFonts w:ascii="Segoe UI" w:eastAsia="Segoe UI" w:hAnsi="Segoe UI" w:cs="Segoe UI"/>
        </w:rPr>
        <w:t xml:space="preserve"> Ob die Ziele erreicht wurden, wird von jedem Teammitglied selbst reflektiert und setzt eigene Fehler selbständig um, damit das Arbeitsverhältnis im positiven Sinne</w:t>
      </w:r>
      <w:r w:rsidR="000E745B">
        <w:rPr>
          <w:rFonts w:ascii="Segoe UI" w:eastAsia="Segoe UI" w:hAnsi="Segoe UI" w:cs="Segoe UI"/>
        </w:rPr>
        <w:t xml:space="preserve"> stets</w:t>
      </w:r>
      <w:r w:rsidR="00887988">
        <w:rPr>
          <w:rFonts w:ascii="Segoe UI" w:eastAsia="Segoe UI" w:hAnsi="Segoe UI" w:cs="Segoe UI"/>
        </w:rPr>
        <w:t xml:space="preserve"> wachsen kann.</w:t>
      </w:r>
      <w:bookmarkStart w:id="0" w:name="_GoBack"/>
      <w:bookmarkEnd w:id="0"/>
    </w:p>
    <w:p w:rsidR="00846A18" w:rsidRDefault="00846A18" w:rsidP="00F904CE">
      <w:pPr>
        <w:spacing w:after="90"/>
        <w:ind w:left="-29"/>
      </w:pPr>
    </w:p>
    <w:p w:rsidR="00F904CE" w:rsidRDefault="00F904CE" w:rsidP="00F904CE">
      <w:pPr>
        <w:spacing w:after="90"/>
        <w:ind w:left="-29"/>
      </w:pPr>
      <w:r>
        <w:rPr>
          <w:noProof/>
        </w:rPr>
        <mc:AlternateContent>
          <mc:Choice Requires="wpg">
            <w:drawing>
              <wp:inline distT="0" distB="0" distL="0" distR="0" wp14:anchorId="7F350092" wp14:editId="2F63D5DB">
                <wp:extent cx="6046978" cy="6096"/>
                <wp:effectExtent l="0" t="0" r="0" b="0"/>
                <wp:docPr id="3460" name="Group 3460"/>
                <wp:cNvGraphicFramePr/>
                <a:graphic xmlns:a="http://schemas.openxmlformats.org/drawingml/2006/main">
                  <a:graphicData uri="http://schemas.microsoft.com/office/word/2010/wordprocessingGroup">
                    <wpg:wgp>
                      <wpg:cNvGrpSpPr/>
                      <wpg:grpSpPr>
                        <a:xfrm>
                          <a:off x="0" y="0"/>
                          <a:ext cx="6046978" cy="6096"/>
                          <a:chOff x="0" y="0"/>
                          <a:chExt cx="6046978" cy="6096"/>
                        </a:xfrm>
                      </wpg:grpSpPr>
                      <wps:wsp>
                        <wps:cNvPr id="4334" name="Shape 4334"/>
                        <wps:cNvSpPr/>
                        <wps:spPr>
                          <a:xfrm>
                            <a:off x="0" y="0"/>
                            <a:ext cx="6046978" cy="9144"/>
                          </a:xfrm>
                          <a:custGeom>
                            <a:avLst/>
                            <a:gdLst/>
                            <a:ahLst/>
                            <a:cxnLst/>
                            <a:rect l="0" t="0" r="0" b="0"/>
                            <a:pathLst>
                              <a:path w="6046978" h="9144">
                                <a:moveTo>
                                  <a:pt x="0" y="0"/>
                                </a:moveTo>
                                <a:lnTo>
                                  <a:pt x="6046978" y="0"/>
                                </a:lnTo>
                                <a:lnTo>
                                  <a:pt x="6046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7A365D" id="Group 3460" o:spid="_x0000_s1026" style="width:476.15pt;height:.5pt;mso-position-horizontal-relative:char;mso-position-vertical-relative:line" coordsize="604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efwIAAFUGAAAOAAAAZHJzL2Uyb0RvYy54bWykVU2PmzAQvVfqf7C4N5AEsQ0K2UO3zaVq&#10;V93tD3CM+ZCMbdlOSP59xwM4KFutqjQHGMZvnmeex5Pt47kT5MSNbZUsouUiiQiXTJWtrIvo9+u3&#10;T58jYh2VJRVK8iK6cBs97j5+2PY65yvVKFFyQ4BE2rzXRdQ4p/M4tqzhHbULpbmExUqZjjr4NHVc&#10;GtoDeyfiVZJkca9MqY1i3FrwPg2L0Q75q4oz97OqLHdEFBHk5vBp8Hnwz3i3pXltqG5aNqZB78ii&#10;o62ETQPVE3WUHE37hqprmVFWVW7BVBerqmoZxxqgmmVyU83eqKPGWuq8r3WQCaS90eluWvbj9GxI&#10;WxbROs1AIEk7OCXcmKAHBOp1nQNub/SLfjajox6+fM3nynT+DdWQM0p7CdLysyMMnFmSZpsHaAYG&#10;a1myyQblWQPH8yaINV/fC4unLWOfWUik19BC9qqS/T+VXhqqOYpvffWjSul6nU4qIYKgB0VBXJDI&#10;5hbUukufzTJNvT6hUJqzo3V7rlBnevpuHSxDt5WTRZvJYmc5mQba/93G19T5OE/lTdLPDqopIszD&#10;L3bqxF8VwtzNaUGO11Uh56hw5lM7AHZCTG+NfHPkrPgJNL0HMHQpEP4jDG942BcMXycqG2oH51xd&#10;Ib0MsAmjMI8qQR1e7K51MKhE28GUWz0kyZUY2HzrDaeNlrsI7sUS8hev4HLhpfAOa+rDF2HIifpx&#10;hD8kp0I3dPSOBz9CMVXk8fFVK0SgXGLo3yiH1hnBPo7jJAyRyRDJxmyGcQhDBYqehiKIEoJwZyVd&#10;iJcwyjHNWbXePKjyggMCBYG7iNLg7MI6xjnrh+P8G1HXf4PdHwAAAP//AwBQSwMEFAAGAAgAAAAh&#10;AKuGXT7aAAAAAwEAAA8AAABkcnMvZG93bnJldi54bWxMj0FLw0AQhe+C/2EZwZvdpKWiMZtSinoq&#10;gq0g3qbZaRKanQ3ZbZL+e0cvenkwvMd73+SrybVqoD40ng2kswQUceltw5WBj/3L3QOoEJEttp7J&#10;wIUCrIrrqxwz60d+p2EXKyUlHDI0UMfYZVqHsiaHYeY7YvGOvncY5ewrbXscpdy1ep4k99phw7JQ&#10;Y0ebmsrT7uwMvI44rhfp87A9HTeXr/3y7XObkjG3N9P6CVSkKf6F4Qdf0KEQpoM/sw2qNSCPxF8V&#10;73E5X4A6SCgBXeT6P3vxDQAA//8DAFBLAQItABQABgAIAAAAIQC2gziS/gAAAOEBAAATAAAAAAAA&#10;AAAAAAAAAAAAAABbQ29udGVudF9UeXBlc10ueG1sUEsBAi0AFAAGAAgAAAAhADj9If/WAAAAlAEA&#10;AAsAAAAAAAAAAAAAAAAALwEAAF9yZWxzLy5yZWxzUEsBAi0AFAAGAAgAAAAhAH8JVN5/AgAAVQYA&#10;AA4AAAAAAAAAAAAAAAAALgIAAGRycy9lMm9Eb2MueG1sUEsBAi0AFAAGAAgAAAAhAKuGXT7aAAAA&#10;AwEAAA8AAAAAAAAAAAAAAAAA2QQAAGRycy9kb3ducmV2LnhtbFBLBQYAAAAABAAEAPMAAADgBQAA&#10;AAA=&#10;">
                <v:shape id="Shape 4334" o:spid="_x0000_s1027" style="position:absolute;width:60469;height:91;visibility:visible;mso-wrap-style:square;v-text-anchor:top" coordsize="60469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tIxgAAAN0AAAAPAAAAZHJzL2Rvd25yZXYueG1sRI9Ba8JA&#10;FITvhf6H5RV6qxs1VI2uUsSWIrRgVPD42H0modm3Ibtq8u/dQqHHYWa+YRarztbiSq2vHCsYDhIQ&#10;xNqZigsFh/37yxSED8gGa8ekoCcPq+XjwwIz4268o2seChEh7DNUUIbQZFJ6XZJFP3ANcfTOrrUY&#10;omwLaVq8Rbit5ShJXqXFiuNCiQ2tS9I/+cUqmOnvrZ6c+Ks/fYxyTI/95iJ7pZ6furc5iEBd+A//&#10;tT+NgnQ8TuH3TXwCcnkHAAD//wMAUEsBAi0AFAAGAAgAAAAhANvh9svuAAAAhQEAABMAAAAAAAAA&#10;AAAAAAAAAAAAAFtDb250ZW50X1R5cGVzXS54bWxQSwECLQAUAAYACAAAACEAWvQsW78AAAAVAQAA&#10;CwAAAAAAAAAAAAAAAAAfAQAAX3JlbHMvLnJlbHNQSwECLQAUAAYACAAAACEAx977SMYAAADdAAAA&#10;DwAAAAAAAAAAAAAAAAAHAgAAZHJzL2Rvd25yZXYueG1sUEsFBgAAAAADAAMAtwAAAPoCAAAAAA==&#10;" path="m,l6046978,r,9144l,9144,,e" fillcolor="black" stroked="f" strokeweight="0">
                  <v:stroke miterlimit="83231f" joinstyle="miter"/>
                  <v:path arrowok="t" textboxrect="0,0,6046978,9144"/>
                </v:shape>
                <w10:anchorlock/>
              </v:group>
            </w:pict>
          </mc:Fallback>
        </mc:AlternateContent>
      </w:r>
    </w:p>
    <w:p w:rsidR="003F61CD" w:rsidRPr="00846A18" w:rsidRDefault="00F904CE" w:rsidP="00F904CE">
      <w:pPr>
        <w:rPr>
          <w:rFonts w:ascii="Segoe UI" w:eastAsia="Segoe UI" w:hAnsi="Segoe UI" w:cs="Segoe UI"/>
          <w:sz w:val="20"/>
        </w:rPr>
      </w:pPr>
      <w:r>
        <w:rPr>
          <w:rFonts w:ascii="Segoe UI" w:eastAsia="Segoe UI" w:hAnsi="Segoe UI" w:cs="Segoe UI"/>
          <w:sz w:val="20"/>
        </w:rPr>
        <w:t>Auftrag LB 1.1, Modul 213</w:t>
      </w:r>
      <w:r w:rsidR="003A1AC0">
        <w:rPr>
          <w:rFonts w:ascii="Segoe UI" w:eastAsia="Segoe UI" w:hAnsi="Segoe UI" w:cs="Segoe UI"/>
          <w:sz w:val="20"/>
        </w:rPr>
        <w:tab/>
        <w:t xml:space="preserve"> </w:t>
      </w:r>
      <w:r w:rsidR="003A1AC0">
        <w:rPr>
          <w:rFonts w:ascii="Segoe UI" w:eastAsia="Segoe UI" w:hAnsi="Segoe UI" w:cs="Segoe UI"/>
          <w:sz w:val="20"/>
        </w:rPr>
        <w:tab/>
      </w:r>
      <w:r w:rsidR="00846A18">
        <w:rPr>
          <w:rFonts w:ascii="Segoe UI" w:eastAsia="Segoe UI" w:hAnsi="Segoe UI" w:cs="Segoe UI"/>
          <w:sz w:val="20"/>
        </w:rPr>
        <w:br/>
      </w:r>
    </w:p>
    <w:p w:rsidR="00FE63AB" w:rsidRDefault="003A1AC0">
      <w:pPr>
        <w:spacing w:after="0"/>
      </w:pPr>
      <w:r>
        <w:rPr>
          <w:rFonts w:ascii="Segoe UI" w:eastAsia="Segoe UI" w:hAnsi="Segoe UI" w:cs="Segoe UI"/>
          <w:sz w:val="28"/>
        </w:rPr>
        <w:lastRenderedPageBreak/>
        <w:t>Beurteilung</w:t>
      </w:r>
      <w:r>
        <w:rPr>
          <w:rFonts w:ascii="Segoe UI" w:eastAsia="Segoe UI" w:hAnsi="Segoe UI" w:cs="Segoe UI"/>
        </w:rPr>
        <w:t xml:space="preserve"> </w:t>
      </w:r>
    </w:p>
    <w:p w:rsidR="00FE63AB" w:rsidRDefault="003A1AC0">
      <w:pPr>
        <w:spacing w:after="0"/>
      </w:pPr>
      <w:r>
        <w:rPr>
          <w:rFonts w:ascii="Segoe UI" w:eastAsia="Segoe UI" w:hAnsi="Segoe UI" w:cs="Segoe UI"/>
          <w:sz w:val="28"/>
        </w:rPr>
        <w:t xml:space="preserve"> </w:t>
      </w:r>
    </w:p>
    <w:tbl>
      <w:tblPr>
        <w:tblStyle w:val="TableGrid"/>
        <w:tblW w:w="9072" w:type="dxa"/>
        <w:tblInd w:w="1" w:type="dxa"/>
        <w:tblCellMar>
          <w:top w:w="87" w:type="dxa"/>
          <w:left w:w="68" w:type="dxa"/>
          <w:right w:w="73" w:type="dxa"/>
        </w:tblCellMar>
        <w:tblLook w:val="04A0" w:firstRow="1" w:lastRow="0" w:firstColumn="1" w:lastColumn="0" w:noHBand="0" w:noVBand="1"/>
      </w:tblPr>
      <w:tblGrid>
        <w:gridCol w:w="546"/>
        <w:gridCol w:w="3138"/>
        <w:gridCol w:w="851"/>
        <w:gridCol w:w="4537"/>
      </w:tblGrid>
      <w:tr w:rsidR="00FE63AB">
        <w:trPr>
          <w:trHeight w:val="557"/>
        </w:trPr>
        <w:tc>
          <w:tcPr>
            <w:tcW w:w="54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FE63AB" w:rsidRDefault="003A1AC0">
            <w:pPr>
              <w:ind w:left="53"/>
              <w:jc w:val="center"/>
            </w:pPr>
            <w:r>
              <w:rPr>
                <w:rFonts w:ascii="Segoe UI" w:eastAsia="Segoe UI" w:hAnsi="Segoe UI" w:cs="Segoe UI"/>
                <w:sz w:val="18"/>
              </w:rPr>
              <w:t xml:space="preserve"> </w:t>
            </w:r>
          </w:p>
        </w:tc>
        <w:tc>
          <w:tcPr>
            <w:tcW w:w="31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FE63AB" w:rsidRDefault="003A1AC0">
            <w:pPr>
              <w:ind w:left="1"/>
            </w:pPr>
            <w:r>
              <w:rPr>
                <w:rFonts w:ascii="Segoe UI" w:eastAsia="Segoe UI" w:hAnsi="Segoe UI" w:cs="Segoe UI"/>
                <w:sz w:val="18"/>
              </w:rPr>
              <w:t xml:space="preserve">Leitfrage </w:t>
            </w:r>
          </w:p>
        </w:tc>
        <w:tc>
          <w:tcPr>
            <w:tcW w:w="851"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FE63AB" w:rsidRDefault="003A1AC0">
            <w:pPr>
              <w:ind w:left="3"/>
            </w:pPr>
            <w:r>
              <w:rPr>
                <w:rFonts w:ascii="Segoe UI" w:eastAsia="Segoe UI" w:hAnsi="Segoe UI" w:cs="Segoe UI"/>
                <w:sz w:val="18"/>
              </w:rPr>
              <w:t xml:space="preserve">Punkte </w:t>
            </w:r>
          </w:p>
        </w:tc>
        <w:tc>
          <w:tcPr>
            <w:tcW w:w="453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FE63AB" w:rsidRDefault="003A1AC0">
            <w:pPr>
              <w:ind w:left="1"/>
            </w:pPr>
            <w:r>
              <w:rPr>
                <w:rFonts w:ascii="Segoe UI" w:eastAsia="Segoe UI" w:hAnsi="Segoe UI" w:cs="Segoe UI"/>
                <w:sz w:val="18"/>
              </w:rPr>
              <w:t xml:space="preserve">Bemerkungen </w:t>
            </w:r>
          </w:p>
        </w:tc>
      </w:tr>
      <w:tr w:rsidR="00FE63AB">
        <w:trPr>
          <w:trHeight w:val="817"/>
        </w:trPr>
        <w:tc>
          <w:tcPr>
            <w:tcW w:w="54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3"/>
              <w:jc w:val="center"/>
            </w:pPr>
            <w:r>
              <w:rPr>
                <w:rFonts w:ascii="Segoe UI" w:eastAsia="Segoe UI" w:hAnsi="Segoe UI" w:cs="Segoe UI"/>
                <w:sz w:val="18"/>
              </w:rPr>
              <w:t xml:space="preserve">1.1.0 </w:t>
            </w:r>
          </w:p>
        </w:tc>
        <w:tc>
          <w:tcPr>
            <w:tcW w:w="3138" w:type="dxa"/>
            <w:tcBorders>
              <w:top w:val="single" w:sz="4" w:space="0" w:color="000000"/>
              <w:left w:val="single" w:sz="4" w:space="0" w:color="000000"/>
              <w:bottom w:val="single" w:sz="4" w:space="0" w:color="000000"/>
              <w:right w:val="single" w:sz="4" w:space="0" w:color="000000"/>
            </w:tcBorders>
            <w:vAlign w:val="center"/>
          </w:tcPr>
          <w:p w:rsidR="00FE63AB" w:rsidRDefault="003A1AC0">
            <w:pPr>
              <w:spacing w:after="2"/>
              <w:ind w:left="1"/>
            </w:pPr>
            <w:r>
              <w:rPr>
                <w:rFonts w:ascii="Segoe UI" w:eastAsia="Segoe UI" w:hAnsi="Segoe UI" w:cs="Segoe UI"/>
                <w:sz w:val="18"/>
              </w:rPr>
              <w:t xml:space="preserve">Abzug für zu späte Abgabe </w:t>
            </w:r>
          </w:p>
          <w:p w:rsidR="00FE63AB" w:rsidRDefault="003A1AC0">
            <w:pPr>
              <w:ind w:left="1"/>
            </w:pPr>
            <w:r>
              <w:rPr>
                <w:rFonts w:ascii="Segoe UI" w:eastAsia="Segoe UI" w:hAnsi="Segoe UI" w:cs="Segoe UI"/>
                <w:sz w:val="18"/>
              </w:rPr>
              <w:t xml:space="preserve">(1P. pro Tag)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 </w:t>
            </w:r>
          </w:p>
        </w:tc>
      </w:tr>
      <w:tr w:rsidR="00FE63AB">
        <w:trPr>
          <w:trHeight w:val="559"/>
        </w:trPr>
        <w:tc>
          <w:tcPr>
            <w:tcW w:w="54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
              <w:jc w:val="center"/>
            </w:pPr>
            <w:r>
              <w:rPr>
                <w:rFonts w:ascii="Segoe UI" w:eastAsia="Segoe UI" w:hAnsi="Segoe UI" w:cs="Segoe UI"/>
                <w:sz w:val="18"/>
              </w:rPr>
              <w:t xml:space="preserve">1.1.1 </w:t>
            </w:r>
          </w:p>
        </w:tc>
        <w:tc>
          <w:tcPr>
            <w:tcW w:w="3138"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Die Situation wird objektiv geschildert.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 </w:t>
            </w:r>
          </w:p>
        </w:tc>
      </w:tr>
      <w:tr w:rsidR="00FE63AB">
        <w:trPr>
          <w:trHeight w:val="819"/>
        </w:trPr>
        <w:tc>
          <w:tcPr>
            <w:tcW w:w="54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3"/>
              <w:jc w:val="center"/>
            </w:pPr>
            <w:r>
              <w:rPr>
                <w:rFonts w:ascii="Segoe UI" w:eastAsia="Segoe UI" w:hAnsi="Segoe UI" w:cs="Segoe UI"/>
                <w:sz w:val="18"/>
              </w:rPr>
              <w:t xml:space="preserve">1.1.2 </w:t>
            </w:r>
          </w:p>
        </w:tc>
        <w:tc>
          <w:tcPr>
            <w:tcW w:w="3138"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Das subjektive Erleben wird getrennt erläutert.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 </w:t>
            </w:r>
          </w:p>
        </w:tc>
      </w:tr>
      <w:tr w:rsidR="00FE63AB">
        <w:trPr>
          <w:trHeight w:val="818"/>
        </w:trPr>
        <w:tc>
          <w:tcPr>
            <w:tcW w:w="54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3"/>
              <w:jc w:val="center"/>
            </w:pPr>
            <w:r>
              <w:rPr>
                <w:rFonts w:ascii="Segoe UI" w:eastAsia="Segoe UI" w:hAnsi="Segoe UI" w:cs="Segoe UI"/>
                <w:sz w:val="18"/>
              </w:rPr>
              <w:t xml:space="preserve">1.1.3 </w:t>
            </w:r>
          </w:p>
        </w:tc>
        <w:tc>
          <w:tcPr>
            <w:tcW w:w="3138"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Die Entstehung des Teams wird nachvollziehbar geschildert.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 </w:t>
            </w:r>
          </w:p>
        </w:tc>
      </w:tr>
      <w:tr w:rsidR="00FE63AB">
        <w:trPr>
          <w:trHeight w:val="816"/>
        </w:trPr>
        <w:tc>
          <w:tcPr>
            <w:tcW w:w="54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3"/>
              <w:jc w:val="center"/>
            </w:pPr>
            <w:r>
              <w:rPr>
                <w:rFonts w:ascii="Segoe UI" w:eastAsia="Segoe UI" w:hAnsi="Segoe UI" w:cs="Segoe UI"/>
                <w:sz w:val="18"/>
              </w:rPr>
              <w:t xml:space="preserve">1.1.4 </w:t>
            </w:r>
          </w:p>
        </w:tc>
        <w:tc>
          <w:tcPr>
            <w:tcW w:w="3138"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Die aktuelle Phase der Teamentwicklung wird schlüssig begründet.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 </w:t>
            </w:r>
          </w:p>
        </w:tc>
      </w:tr>
      <w:tr w:rsidR="00FE63AB">
        <w:trPr>
          <w:trHeight w:val="819"/>
        </w:trPr>
        <w:tc>
          <w:tcPr>
            <w:tcW w:w="54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3"/>
              <w:jc w:val="center"/>
            </w:pPr>
            <w:r>
              <w:rPr>
                <w:rFonts w:ascii="Segoe UI" w:eastAsia="Segoe UI" w:hAnsi="Segoe UI" w:cs="Segoe UI"/>
                <w:sz w:val="18"/>
              </w:rPr>
              <w:t xml:space="preserve">1.1.5 </w:t>
            </w:r>
          </w:p>
        </w:tc>
        <w:tc>
          <w:tcPr>
            <w:tcW w:w="3138"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Die Zusammenarbeit wird offen und klar reflektiert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 </w:t>
            </w:r>
          </w:p>
        </w:tc>
      </w:tr>
      <w:tr w:rsidR="00FE63AB">
        <w:trPr>
          <w:trHeight w:val="818"/>
        </w:trPr>
        <w:tc>
          <w:tcPr>
            <w:tcW w:w="54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3"/>
              <w:jc w:val="center"/>
            </w:pPr>
            <w:r>
              <w:rPr>
                <w:rFonts w:ascii="Segoe UI" w:eastAsia="Segoe UI" w:hAnsi="Segoe UI" w:cs="Segoe UI"/>
                <w:sz w:val="18"/>
              </w:rPr>
              <w:t xml:space="preserve">1.1.6 </w:t>
            </w:r>
          </w:p>
        </w:tc>
        <w:tc>
          <w:tcPr>
            <w:tcW w:w="3138"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Die Massnahmen sind sinnvoll und umsetzbar.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 </w:t>
            </w:r>
          </w:p>
        </w:tc>
      </w:tr>
      <w:tr w:rsidR="00FE63AB">
        <w:trPr>
          <w:trHeight w:val="818"/>
        </w:trPr>
        <w:tc>
          <w:tcPr>
            <w:tcW w:w="54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7"/>
              <w:jc w:val="center"/>
            </w:pPr>
            <w:r>
              <w:rPr>
                <w:rFonts w:ascii="Segoe UI" w:eastAsia="Segoe UI" w:hAnsi="Segoe UI" w:cs="Segoe UI"/>
                <w:sz w:val="18"/>
              </w:rPr>
              <w:t xml:space="preserve">1.1.7 </w:t>
            </w:r>
          </w:p>
        </w:tc>
        <w:tc>
          <w:tcPr>
            <w:tcW w:w="3138" w:type="dxa"/>
            <w:tcBorders>
              <w:top w:val="single" w:sz="4" w:space="0" w:color="000000"/>
              <w:left w:val="single" w:sz="4" w:space="0" w:color="000000"/>
              <w:bottom w:val="single" w:sz="4" w:space="0" w:color="000000"/>
              <w:right w:val="single" w:sz="4" w:space="0" w:color="000000"/>
            </w:tcBorders>
            <w:vAlign w:val="center"/>
          </w:tcPr>
          <w:p w:rsidR="00FE63AB" w:rsidRDefault="003A1AC0">
            <w:pPr>
              <w:spacing w:after="4"/>
              <w:ind w:left="1"/>
            </w:pPr>
            <w:r>
              <w:rPr>
                <w:rFonts w:ascii="Segoe UI" w:eastAsia="Segoe UI" w:hAnsi="Segoe UI" w:cs="Segoe UI"/>
                <w:sz w:val="18"/>
              </w:rPr>
              <w:t>Die Kontrolle der Massnahmen-</w:t>
            </w:r>
          </w:p>
          <w:p w:rsidR="00FE63AB" w:rsidRDefault="003A1AC0">
            <w:pPr>
              <w:ind w:left="1"/>
            </w:pPr>
            <w:r>
              <w:rPr>
                <w:rFonts w:ascii="Segoe UI" w:eastAsia="Segoe UI" w:hAnsi="Segoe UI" w:cs="Segoe UI"/>
                <w:sz w:val="18"/>
              </w:rPr>
              <w:t xml:space="preserve">Umsetzung ist sinnvoll geplan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1"/>
            </w:pPr>
            <w:r>
              <w:rPr>
                <w:rFonts w:ascii="Segoe UI" w:eastAsia="Segoe UI" w:hAnsi="Segoe UI" w:cs="Segoe UI"/>
                <w:sz w:val="18"/>
              </w:rPr>
              <w:t xml:space="preserve"> </w:t>
            </w:r>
          </w:p>
        </w:tc>
      </w:tr>
      <w:tr w:rsidR="00FE63AB">
        <w:trPr>
          <w:trHeight w:val="1310"/>
        </w:trPr>
        <w:tc>
          <w:tcPr>
            <w:tcW w:w="3684" w:type="dxa"/>
            <w:gridSpan w:val="2"/>
            <w:tcBorders>
              <w:top w:val="single" w:sz="4" w:space="0" w:color="000000"/>
              <w:left w:val="single" w:sz="4" w:space="0" w:color="000000"/>
              <w:bottom w:val="single" w:sz="4" w:space="0" w:color="000000"/>
              <w:right w:val="single" w:sz="4" w:space="0" w:color="000000"/>
            </w:tcBorders>
            <w:vAlign w:val="center"/>
          </w:tcPr>
          <w:p w:rsidR="00FE63AB" w:rsidRDefault="003A1AC0">
            <w:pPr>
              <w:spacing w:after="4"/>
            </w:pPr>
            <w:r>
              <w:rPr>
                <w:rFonts w:ascii="Segoe UI" w:eastAsia="Segoe UI" w:hAnsi="Segoe UI" w:cs="Segoe UI"/>
                <w:sz w:val="18"/>
              </w:rPr>
              <w:t xml:space="preserve">Total </w:t>
            </w:r>
          </w:p>
          <w:p w:rsidR="00FE63AB" w:rsidRDefault="003A1AC0">
            <w:pPr>
              <w:spacing w:after="143"/>
            </w:pPr>
            <w:r>
              <w:rPr>
                <w:rFonts w:ascii="Segoe UI" w:eastAsia="Segoe UI" w:hAnsi="Segoe UI" w:cs="Segoe UI"/>
                <w:sz w:val="18"/>
              </w:rPr>
              <w:t xml:space="preserve">(Summe der Punkte von 1.1.1-1.1.7) </w:t>
            </w:r>
          </w:p>
          <w:p w:rsidR="00FE63AB" w:rsidRDefault="003A1AC0">
            <w:r>
              <w:rPr>
                <w:rFonts w:ascii="Segoe UI" w:eastAsia="Segoe UI" w:hAnsi="Segoe UI" w:cs="Segoe UI"/>
                <w:sz w:val="18"/>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tcPr>
          <w:p w:rsidR="00FE63AB" w:rsidRDefault="003A1AC0">
            <w:pPr>
              <w:ind w:left="56"/>
              <w:jc w:val="center"/>
            </w:pPr>
            <w:r>
              <w:rPr>
                <w:rFonts w:ascii="Segoe UI" w:eastAsia="Segoe UI" w:hAnsi="Segoe UI" w:cs="Segoe UI"/>
                <w:sz w:val="18"/>
              </w:rPr>
              <w:t xml:space="preserve"> </w:t>
            </w:r>
          </w:p>
        </w:tc>
        <w:tc>
          <w:tcPr>
            <w:tcW w:w="4536" w:type="dxa"/>
            <w:tcBorders>
              <w:top w:val="single" w:sz="4" w:space="0" w:color="000000"/>
              <w:left w:val="single" w:sz="4" w:space="0" w:color="000000"/>
              <w:bottom w:val="single" w:sz="4" w:space="0" w:color="000000"/>
              <w:right w:val="single" w:sz="4" w:space="0" w:color="000000"/>
            </w:tcBorders>
          </w:tcPr>
          <w:p w:rsidR="00FE63AB" w:rsidRDefault="003A1AC0">
            <w:pPr>
              <w:spacing w:after="4"/>
              <w:ind w:left="1"/>
            </w:pPr>
            <w:r>
              <w:rPr>
                <w:rFonts w:ascii="Segoe UI" w:eastAsia="Segoe UI" w:hAnsi="Segoe UI" w:cs="Segoe UI"/>
                <w:sz w:val="18"/>
              </w:rPr>
              <w:t xml:space="preserve">von max. 3 x 7 = 21P </w:t>
            </w:r>
          </w:p>
          <w:p w:rsidR="00FE63AB" w:rsidRDefault="003A1AC0">
            <w:pPr>
              <w:numPr>
                <w:ilvl w:val="0"/>
                <w:numId w:val="2"/>
              </w:numPr>
              <w:spacing w:after="29"/>
              <w:ind w:hanging="127"/>
            </w:pPr>
            <w:r>
              <w:rPr>
                <w:rFonts w:ascii="Segoe UI" w:eastAsia="Segoe UI" w:hAnsi="Segoe UI" w:cs="Segoe UI"/>
                <w:i/>
                <w:sz w:val="16"/>
              </w:rPr>
              <w:t xml:space="preserve">Punkte, wenn es so ist "wie es sein soll" </w:t>
            </w:r>
          </w:p>
          <w:p w:rsidR="00FE63AB" w:rsidRDefault="003A1AC0">
            <w:pPr>
              <w:numPr>
                <w:ilvl w:val="0"/>
                <w:numId w:val="2"/>
              </w:numPr>
              <w:spacing w:after="27"/>
              <w:ind w:hanging="127"/>
            </w:pPr>
            <w:r>
              <w:rPr>
                <w:rFonts w:ascii="Segoe UI" w:eastAsia="Segoe UI" w:hAnsi="Segoe UI" w:cs="Segoe UI"/>
                <w:i/>
                <w:sz w:val="16"/>
              </w:rPr>
              <w:t xml:space="preserve">Punkte: begründ- und belegbar mehr </w:t>
            </w:r>
          </w:p>
          <w:p w:rsidR="00FE63AB" w:rsidRDefault="003A1AC0">
            <w:pPr>
              <w:spacing w:after="41"/>
              <w:ind w:left="1"/>
            </w:pPr>
            <w:r>
              <w:rPr>
                <w:rFonts w:ascii="Segoe UI" w:eastAsia="Segoe UI" w:hAnsi="Segoe UI" w:cs="Segoe UI"/>
                <w:i/>
                <w:sz w:val="16"/>
              </w:rPr>
              <w:t xml:space="preserve">1 Punkt: begründ- und belegbar schlechter </w:t>
            </w:r>
          </w:p>
          <w:p w:rsidR="00FE63AB" w:rsidRDefault="003A1AC0">
            <w:pPr>
              <w:ind w:left="1"/>
            </w:pPr>
            <w:r>
              <w:rPr>
                <w:rFonts w:ascii="Segoe UI" w:eastAsia="Segoe UI" w:hAnsi="Segoe UI" w:cs="Segoe UI"/>
                <w:i/>
                <w:sz w:val="16"/>
              </w:rPr>
              <w:t>0 Punkte: unbrauchbar oder nicht vorhanden</w:t>
            </w:r>
            <w:r>
              <w:rPr>
                <w:rFonts w:ascii="Segoe UI" w:eastAsia="Segoe UI" w:hAnsi="Segoe UI" w:cs="Segoe UI"/>
                <w:sz w:val="18"/>
              </w:rPr>
              <w:t xml:space="preserve"> </w:t>
            </w:r>
          </w:p>
        </w:tc>
      </w:tr>
    </w:tbl>
    <w:p w:rsidR="00FE63AB" w:rsidRDefault="003A1AC0">
      <w:pPr>
        <w:spacing w:after="0"/>
      </w:pPr>
      <w:r>
        <w:rPr>
          <w:rFonts w:ascii="Segoe UI" w:eastAsia="Segoe UI" w:hAnsi="Segoe UI" w:cs="Segoe UI"/>
        </w:rPr>
        <w:t xml:space="preserve"> </w:t>
      </w:r>
    </w:p>
    <w:p w:rsidR="006B2D0A" w:rsidRDefault="006B2D0A">
      <w:pPr>
        <w:spacing w:after="4318"/>
      </w:pPr>
    </w:p>
    <w:p w:rsidR="006B2D0A" w:rsidRDefault="006B2D0A" w:rsidP="006B2D0A">
      <w:pPr>
        <w:spacing w:after="90"/>
        <w:ind w:left="-29"/>
      </w:pPr>
      <w:r>
        <w:rPr>
          <w:noProof/>
        </w:rPr>
        <mc:AlternateContent>
          <mc:Choice Requires="wpg">
            <w:drawing>
              <wp:inline distT="0" distB="0" distL="0" distR="0" wp14:anchorId="0CCA29B9" wp14:editId="42AF5714">
                <wp:extent cx="6046978" cy="6096"/>
                <wp:effectExtent l="0" t="0" r="0" b="0"/>
                <wp:docPr id="4090" name="Group 4090"/>
                <wp:cNvGraphicFramePr/>
                <a:graphic xmlns:a="http://schemas.openxmlformats.org/drawingml/2006/main">
                  <a:graphicData uri="http://schemas.microsoft.com/office/word/2010/wordprocessingGroup">
                    <wpg:wgp>
                      <wpg:cNvGrpSpPr/>
                      <wpg:grpSpPr>
                        <a:xfrm>
                          <a:off x="0" y="0"/>
                          <a:ext cx="6046978" cy="6096"/>
                          <a:chOff x="0" y="0"/>
                          <a:chExt cx="6046978" cy="6096"/>
                        </a:xfrm>
                      </wpg:grpSpPr>
                      <wps:wsp>
                        <wps:cNvPr id="4340" name="Shape 4340"/>
                        <wps:cNvSpPr/>
                        <wps:spPr>
                          <a:xfrm>
                            <a:off x="0" y="0"/>
                            <a:ext cx="6046978" cy="9144"/>
                          </a:xfrm>
                          <a:custGeom>
                            <a:avLst/>
                            <a:gdLst/>
                            <a:ahLst/>
                            <a:cxnLst/>
                            <a:rect l="0" t="0" r="0" b="0"/>
                            <a:pathLst>
                              <a:path w="6046978" h="9144">
                                <a:moveTo>
                                  <a:pt x="0" y="0"/>
                                </a:moveTo>
                                <a:lnTo>
                                  <a:pt x="6046978" y="0"/>
                                </a:lnTo>
                                <a:lnTo>
                                  <a:pt x="6046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89EAC3" id="Group 4090" o:spid="_x0000_s1026" style="width:476.15pt;height:.5pt;mso-position-horizontal-relative:char;mso-position-vertical-relative:line" coordsize="604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6HfAIAAFUGAAAOAAAAZHJzL2Uyb0RvYy54bWykVdtu2zAMfR+wfxD8vtrJjHQx4vRh3fIy&#10;bMXafYAiyxdAN0hKnPz9KNpWjLQohiwPtkwdHpGHFLN5OElBjty6TqsyWdxlCeGK6apTTZn8efn+&#10;6UtCnKeqokIrXiZn7pKH7ccPm94UfKlbLSpuCZAoV/SmTFrvTZGmjrVcUnenDVewWWsrqYdP26SV&#10;pT2wS5Eus2yV9tpWxmrGnQPr47CZbJG/rjnzv+racU9EmUBsHp8Wn/vwTLcbWjSWmrZjYxj0higk&#10;7RQcGqkeqafkYLtXVLJjVjtd+zumZarrumMcc4BsFtlVNjurDwZzaYq+MVEmkPZKp5tp2c/jkyVd&#10;VSZ5tgaBFJVQJTyYoAUE6k1TAG5nzbN5sqOhGb5CzqfayvCGbMgJpT1HafnJEwbGVZav1vfQDAz2&#10;Vtl6NSjPWijPKyfWfnvPLZ2OTENkMZDeQAu5i0ru/1R6bqnhKL4L2U8qfc6jSoggebCgKIiLErnC&#10;gVo36bNe5HmgjInSgh2c33GNOtPjD+dhG7qtmla0nVbspKalhfZ/t/EN9cEvUIUl6WeFassE4wib&#10;Uh/5i0aYv6oWxHjZFWqOijWf2gGwE2J6G+SbI2fJT6DpPYBBfyD8RxiWJp4Li5AnKhtzB+NcXaGC&#10;DHAIozCPakE9XmzZeRhUopMw5Zb3WXYhBrbQekO1ceXPggexhPrNa7hceCmCwdlm/1VYcqRhHOEP&#10;yakwLR2tY+FHKIaKPMG/7oSIlAt0fYtyaJ0RHPw4TsLomQ2ebIxmGIcwVCDpaSiCKNEJT9bKR38F&#10;oxzDnGUblntdnXFAoCBwF1EanF2Yxzhnw3CcfyPq8m+w/QsAAP//AwBQSwMEFAAGAAgAAAAhAKuG&#10;XT7aAAAAAwEAAA8AAABkcnMvZG93bnJldi54bWxMj0FLw0AQhe+C/2EZwZvdpKWiMZtSinoqgq0g&#10;3qbZaRKanQ3ZbZL+e0cvenkwvMd73+SrybVqoD40ng2kswQUceltw5WBj/3L3QOoEJEttp7JwIUC&#10;rIrrqxwz60d+p2EXKyUlHDI0UMfYZVqHsiaHYeY7YvGOvncY5ewrbXscpdy1ep4k99phw7JQY0eb&#10;msrT7uwMvI44rhfp87A9HTeXr/3y7XObkjG3N9P6CVSkKf6F4Qdf0KEQpoM/sw2qNSCPxF8V73E5&#10;X4A6SCgBXeT6P3vxDQAA//8DAFBLAQItABQABgAIAAAAIQC2gziS/gAAAOEBAAATAAAAAAAAAAAA&#10;AAAAAAAAAABbQ29udGVudF9UeXBlc10ueG1sUEsBAi0AFAAGAAgAAAAhADj9If/WAAAAlAEAAAsA&#10;AAAAAAAAAAAAAAAALwEAAF9yZWxzLy5yZWxzUEsBAi0AFAAGAAgAAAAhAEK9Hod8AgAAVQYAAA4A&#10;AAAAAAAAAAAAAAAALgIAAGRycy9lMm9Eb2MueG1sUEsBAi0AFAAGAAgAAAAhAKuGXT7aAAAAAwEA&#10;AA8AAAAAAAAAAAAAAAAA1gQAAGRycy9kb3ducmV2LnhtbFBLBQYAAAAABAAEAPMAAADdBQAAAAA=&#10;">
                <v:shape id="Shape 4340" o:spid="_x0000_s1027" style="position:absolute;width:60469;height:91;visibility:visible;mso-wrap-style:square;v-text-anchor:top" coordsize="60469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42wwAAAN0AAAAPAAAAZHJzL2Rvd25yZXYueG1sRE9da8Iw&#10;FH0X9h/CHezNprritmqUMbYhgsK6CT5ekmtb1tyUJmr7782D4OPhfC9WvW3EmTpfO1YwSVIQxNqZ&#10;mksFf79f41cQPiAbbByTgoE8rJYPowXmxl34h85FKEUMYZ+jgiqENpfS64os+sS1xJE7us5iiLAr&#10;penwEsNtI6dpOpMWa44NFbb0UZH+L05WwZvebfTLgbfD4XtaYLYfPk9yUOrpsX+fgwjUh7v45l4b&#10;BdlzFvfHN/EJyOUVAAD//wMAUEsBAi0AFAAGAAgAAAAhANvh9svuAAAAhQEAABMAAAAAAAAAAAAA&#10;AAAAAAAAAFtDb250ZW50X1R5cGVzXS54bWxQSwECLQAUAAYACAAAACEAWvQsW78AAAAVAQAACwAA&#10;AAAAAAAAAAAAAAAfAQAAX3JlbHMvLnJlbHNQSwECLQAUAAYACAAAACEA4OOONsMAAADdAAAADwAA&#10;AAAAAAAAAAAAAAAHAgAAZHJzL2Rvd25yZXYueG1sUEsFBgAAAAADAAMAtwAAAPcCAAAAAA==&#10;" path="m,l6046978,r,9144l,9144,,e" fillcolor="black" stroked="f" strokeweight="0">
                  <v:stroke miterlimit="83231f" joinstyle="miter"/>
                  <v:path arrowok="t" textboxrect="0,0,6046978,9144"/>
                </v:shape>
                <w10:anchorlock/>
              </v:group>
            </w:pict>
          </mc:Fallback>
        </mc:AlternateContent>
      </w:r>
    </w:p>
    <w:p w:rsidR="006B2D0A" w:rsidRDefault="006B2D0A" w:rsidP="006B2D0A">
      <w:pPr>
        <w:tabs>
          <w:tab w:val="center" w:pos="4537"/>
          <w:tab w:val="center" w:pos="9074"/>
        </w:tabs>
        <w:spacing w:after="0"/>
        <w:ind w:left="-15"/>
      </w:pPr>
      <w:r>
        <w:rPr>
          <w:rFonts w:ascii="Segoe UI" w:eastAsia="Segoe UI" w:hAnsi="Segoe UI" w:cs="Segoe UI"/>
          <w:sz w:val="20"/>
        </w:rPr>
        <w:t xml:space="preserve">Auftrag LB 1.1, Modul 213 </w:t>
      </w:r>
      <w:r>
        <w:rPr>
          <w:rFonts w:ascii="Segoe UI" w:eastAsia="Segoe UI" w:hAnsi="Segoe UI" w:cs="Segoe UI"/>
          <w:sz w:val="20"/>
        </w:rPr>
        <w:tab/>
        <w:t xml:space="preserve"> </w:t>
      </w:r>
      <w:r>
        <w:rPr>
          <w:rFonts w:ascii="Segoe UI" w:eastAsia="Segoe UI" w:hAnsi="Segoe UI" w:cs="Segoe UI"/>
          <w:sz w:val="20"/>
        </w:rPr>
        <w:tab/>
        <w:t xml:space="preserve"> </w:t>
      </w:r>
    </w:p>
    <w:p w:rsidR="006B2D0A" w:rsidRDefault="006B2D0A" w:rsidP="003C5B0C">
      <w:pPr>
        <w:spacing w:after="0"/>
      </w:pPr>
      <w:r>
        <w:rPr>
          <w:rFonts w:ascii="Arial" w:eastAsia="Arial" w:hAnsi="Arial" w:cs="Arial"/>
        </w:rPr>
        <w:t xml:space="preserve"> </w:t>
      </w:r>
    </w:p>
    <w:sectPr w:rsidR="006B2D0A">
      <w:pgSz w:w="11902" w:h="16841"/>
      <w:pgMar w:top="722" w:right="786" w:bottom="453" w:left="15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17977"/>
    <w:multiLevelType w:val="hybridMultilevel"/>
    <w:tmpl w:val="248A2AD0"/>
    <w:lvl w:ilvl="0" w:tplc="D862C3FA">
      <w:start w:val="2"/>
      <w:numFmt w:val="decimal"/>
      <w:lvlText w:val="%1"/>
      <w:lvlJc w:val="left"/>
      <w:pPr>
        <w:ind w:left="128"/>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1" w:tplc="CA8C1AB8">
      <w:start w:val="1"/>
      <w:numFmt w:val="lowerLetter"/>
      <w:lvlText w:val="%2"/>
      <w:lvlJc w:val="left"/>
      <w:pPr>
        <w:ind w:left="1150"/>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2" w:tplc="792C33A8">
      <w:start w:val="1"/>
      <w:numFmt w:val="lowerRoman"/>
      <w:lvlText w:val="%3"/>
      <w:lvlJc w:val="left"/>
      <w:pPr>
        <w:ind w:left="1870"/>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3" w:tplc="12A0DD8A">
      <w:start w:val="1"/>
      <w:numFmt w:val="decimal"/>
      <w:lvlText w:val="%4"/>
      <w:lvlJc w:val="left"/>
      <w:pPr>
        <w:ind w:left="2590"/>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4" w:tplc="B24E032A">
      <w:start w:val="1"/>
      <w:numFmt w:val="lowerLetter"/>
      <w:lvlText w:val="%5"/>
      <w:lvlJc w:val="left"/>
      <w:pPr>
        <w:ind w:left="3310"/>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5" w:tplc="CA8858DC">
      <w:start w:val="1"/>
      <w:numFmt w:val="lowerRoman"/>
      <w:lvlText w:val="%6"/>
      <w:lvlJc w:val="left"/>
      <w:pPr>
        <w:ind w:left="4030"/>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6" w:tplc="5FA019F2">
      <w:start w:val="1"/>
      <w:numFmt w:val="decimal"/>
      <w:lvlText w:val="%7"/>
      <w:lvlJc w:val="left"/>
      <w:pPr>
        <w:ind w:left="4750"/>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7" w:tplc="CB82F5DA">
      <w:start w:val="1"/>
      <w:numFmt w:val="lowerLetter"/>
      <w:lvlText w:val="%8"/>
      <w:lvlJc w:val="left"/>
      <w:pPr>
        <w:ind w:left="5470"/>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8" w:tplc="40742F38">
      <w:start w:val="1"/>
      <w:numFmt w:val="lowerRoman"/>
      <w:lvlText w:val="%9"/>
      <w:lvlJc w:val="left"/>
      <w:pPr>
        <w:ind w:left="6190"/>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1B141C5"/>
    <w:multiLevelType w:val="hybridMultilevel"/>
    <w:tmpl w:val="E152A3D2"/>
    <w:lvl w:ilvl="0" w:tplc="55E6B2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9AD3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1E76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1E45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6CAE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B2A6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ACCC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1808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5E50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1A0AF9"/>
    <w:multiLevelType w:val="hybridMultilevel"/>
    <w:tmpl w:val="C23EBE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B07FFD"/>
    <w:multiLevelType w:val="hybridMultilevel"/>
    <w:tmpl w:val="AB648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AB"/>
    <w:rsid w:val="00061F79"/>
    <w:rsid w:val="00084B5A"/>
    <w:rsid w:val="000E745B"/>
    <w:rsid w:val="000F4EF4"/>
    <w:rsid w:val="00121360"/>
    <w:rsid w:val="001C2E35"/>
    <w:rsid w:val="002A1C66"/>
    <w:rsid w:val="0032377B"/>
    <w:rsid w:val="0036441D"/>
    <w:rsid w:val="003A1AC0"/>
    <w:rsid w:val="003C5B0C"/>
    <w:rsid w:val="003D050D"/>
    <w:rsid w:val="003F61CD"/>
    <w:rsid w:val="003F7080"/>
    <w:rsid w:val="00473065"/>
    <w:rsid w:val="004B1372"/>
    <w:rsid w:val="004E1752"/>
    <w:rsid w:val="004E39CD"/>
    <w:rsid w:val="005726E8"/>
    <w:rsid w:val="00666143"/>
    <w:rsid w:val="006B2D0A"/>
    <w:rsid w:val="006C6A4C"/>
    <w:rsid w:val="006D2E7D"/>
    <w:rsid w:val="00713692"/>
    <w:rsid w:val="0078611B"/>
    <w:rsid w:val="007A6BB9"/>
    <w:rsid w:val="007B5D90"/>
    <w:rsid w:val="00813BD8"/>
    <w:rsid w:val="00846A18"/>
    <w:rsid w:val="008801E3"/>
    <w:rsid w:val="00887988"/>
    <w:rsid w:val="00B51B4B"/>
    <w:rsid w:val="00B67EE9"/>
    <w:rsid w:val="00BC78EC"/>
    <w:rsid w:val="00C60861"/>
    <w:rsid w:val="00CC071B"/>
    <w:rsid w:val="00D27EFD"/>
    <w:rsid w:val="00E1273F"/>
    <w:rsid w:val="00EA2CA0"/>
    <w:rsid w:val="00EB3E20"/>
    <w:rsid w:val="00EF6961"/>
    <w:rsid w:val="00F12A0E"/>
    <w:rsid w:val="00F149FA"/>
    <w:rsid w:val="00F904CE"/>
    <w:rsid w:val="00FC36AD"/>
    <w:rsid w:val="00FE63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B180"/>
  <w15:docId w15:val="{D4BB049B-A6DF-4898-9579-6D64153E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12A0E"/>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F124E-81B6-4897-BEFD-97769182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3036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Lehrplan</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Lehrplan</dc:title>
  <dc:subject/>
  <dc:creator>mh</dc:creator>
  <cp:keywords/>
  <cp:lastModifiedBy>Winkler Olivier Etienne (IT-SWE-CCA)</cp:lastModifiedBy>
  <cp:revision>37</cp:revision>
  <dcterms:created xsi:type="dcterms:W3CDTF">2019-10-15T11:59:00Z</dcterms:created>
  <dcterms:modified xsi:type="dcterms:W3CDTF">2019-10-17T16:59:00Z</dcterms:modified>
</cp:coreProperties>
</file>