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847" w:rsidRDefault="00B60D5A" w:rsidP="00C75683"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76BD1223">
            <wp:simplePos x="0" y="0"/>
            <wp:positionH relativeFrom="margin">
              <wp:posOffset>1871980</wp:posOffset>
            </wp:positionH>
            <wp:positionV relativeFrom="paragraph">
              <wp:posOffset>-785495</wp:posOffset>
            </wp:positionV>
            <wp:extent cx="4712970" cy="1033819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0338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3847">
        <w:rPr>
          <w:noProof/>
          <w:lang w:eastAsia="de-CH"/>
        </w:rPr>
        <w:drawing>
          <wp:anchor distT="0" distB="0" distL="114300" distR="114300" simplePos="0" relativeHeight="251657216" behindDoc="1" locked="0" layoutInCell="1" allowOverlap="1" wp14:anchorId="112E8367">
            <wp:simplePos x="0" y="0"/>
            <wp:positionH relativeFrom="page">
              <wp:posOffset>200025</wp:posOffset>
            </wp:positionH>
            <wp:positionV relativeFrom="paragraph">
              <wp:posOffset>-774065</wp:posOffset>
            </wp:positionV>
            <wp:extent cx="1581150" cy="1038225"/>
            <wp:effectExtent l="0" t="0" r="0" b="952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847" w:rsidRDefault="00613847" w:rsidP="00C75683"/>
    <w:p w:rsidR="0061750F" w:rsidRPr="00C75683" w:rsidRDefault="005167E8" w:rsidP="00C75683">
      <w:r w:rsidRPr="00C75683">
        <w:t>Eine Referenz mit Basisklasse als Typ kann auf Objekte von abgeleiteten Klassen zeigen.</w:t>
      </w:r>
    </w:p>
    <w:p w:rsidR="00613847" w:rsidRDefault="00C75683">
      <w:r w:rsidRPr="00C75683">
        <w:t>Über eine Referenz kann nur auf Objekteigenschaften zugegriffen werden, welche dem Typ der Referenz entsprechen</w:t>
      </w:r>
    </w:p>
    <w:p w:rsidR="00B47615" w:rsidRDefault="00B47615">
      <w:r>
        <w:t xml:space="preserve">In UML </w:t>
      </w:r>
      <w:r>
        <w:sym w:font="Wingdings" w:char="F0E0"/>
      </w:r>
      <w:r>
        <w:t xml:space="preserve"> Konstruktoren werden auch an der Stelle der klassen eingefügt</w:t>
      </w:r>
    </w:p>
    <w:p w:rsidR="003176E4" w:rsidRDefault="004A7E54">
      <w:r>
        <w:t xml:space="preserve">Static </w:t>
      </w:r>
      <w:r>
        <w:sym w:font="Wingdings" w:char="F0E0"/>
      </w:r>
      <w:r>
        <w:t xml:space="preserve"> </w:t>
      </w:r>
      <w:r w:rsidR="0068747D">
        <w:t>Attribute und Klassenvariablen werden unterschrichen</w:t>
      </w:r>
    </w:p>
    <w:p w:rsidR="008049CB" w:rsidRDefault="008049CB">
      <w:r>
        <w:t>Assoziation</w:t>
      </w:r>
    </w:p>
    <w:p w:rsidR="008049CB" w:rsidRDefault="008049CB">
      <w:r>
        <w:t>Zeigt zur Laufzeit die einzelnen oder mehreren Objekte</w:t>
      </w:r>
      <w:r w:rsidR="002D499C">
        <w:t>n</w:t>
      </w:r>
      <w:r>
        <w:t xml:space="preserve"> in der beteiligten Klassen in einer Beziehung stehen an.  </w:t>
      </w:r>
    </w:p>
    <w:p w:rsidR="00F7414A" w:rsidRDefault="00DA3090">
      <w:r>
        <w:t>Aggregation</w:t>
      </w:r>
    </w:p>
    <w:p w:rsidR="00DA3090" w:rsidRDefault="00DA3090">
      <w:r>
        <w:rPr>
          <w:noProof/>
          <w:lang w:eastAsia="de-CH"/>
        </w:rPr>
        <w:drawing>
          <wp:inline distT="0" distB="0" distL="0" distR="0" wp14:anchorId="12D63BCA" wp14:editId="3FE991E2">
            <wp:extent cx="5760720" cy="84836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90" w:rsidRDefault="0023638E">
      <w:r>
        <w:rPr>
          <w:noProof/>
          <w:lang w:eastAsia="de-CH"/>
        </w:rPr>
        <w:drawing>
          <wp:anchor distT="0" distB="0" distL="114300" distR="114300" simplePos="0" relativeHeight="251666432" behindDoc="1" locked="0" layoutInCell="1" allowOverlap="1" wp14:anchorId="277A15B6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5760720" cy="1203960"/>
            <wp:effectExtent l="0" t="0" r="0" b="0"/>
            <wp:wrapTight wrapText="bothSides">
              <wp:wrapPolygon edited="0">
                <wp:start x="0" y="0"/>
                <wp:lineTo x="0" y="21190"/>
                <wp:lineTo x="21500" y="21190"/>
                <wp:lineTo x="2150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5"/>
                    <a:stretch/>
                  </pic:blipFill>
                  <pic:spPr bwMode="auto">
                    <a:xfrm>
                      <a:off x="0" y="0"/>
                      <a:ext cx="5760720" cy="1203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090">
        <w:t>Komposition</w:t>
      </w:r>
    </w:p>
    <w:p w:rsidR="00B60D5A" w:rsidRDefault="00B60D5A">
      <w:pPr>
        <w:rPr>
          <w:noProof/>
        </w:rPr>
      </w:pPr>
    </w:p>
    <w:p w:rsidR="008049CB" w:rsidRDefault="0092069B">
      <w:r>
        <w:rPr>
          <w:noProof/>
          <w:lang w:eastAsia="de-CH"/>
        </w:rPr>
        <w:drawing>
          <wp:anchor distT="0" distB="0" distL="114300" distR="114300" simplePos="0" relativeHeight="251672576" behindDoc="1" locked="0" layoutInCell="1" allowOverlap="1" wp14:anchorId="50650F6F" wp14:editId="500DED5D">
            <wp:simplePos x="0" y="0"/>
            <wp:positionH relativeFrom="page">
              <wp:align>left</wp:align>
            </wp:positionH>
            <wp:positionV relativeFrom="paragraph">
              <wp:posOffset>343535</wp:posOffset>
            </wp:positionV>
            <wp:extent cx="2522538" cy="216217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19" t="15914" r="10053" b="10303"/>
                    <a:stretch/>
                  </pic:blipFill>
                  <pic:spPr bwMode="auto">
                    <a:xfrm>
                      <a:off x="0" y="0"/>
                      <a:ext cx="2522538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49CB" w:rsidRDefault="008049CB"/>
    <w:p w:rsidR="00AA79B3" w:rsidRDefault="00875F2F"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180384</wp:posOffset>
                </wp:positionH>
                <wp:positionV relativeFrom="paragraph">
                  <wp:posOffset>1875790</wp:posOffset>
                </wp:positionV>
                <wp:extent cx="7084208" cy="1876425"/>
                <wp:effectExtent l="0" t="0" r="2540" b="9525"/>
                <wp:wrapNone/>
                <wp:docPr id="15" name="Gruppieren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4208" cy="1876425"/>
                          <a:chOff x="0" y="0"/>
                          <a:chExt cx="7509909" cy="1876425"/>
                        </a:xfrm>
                      </wpg:grpSpPr>
                      <pic:pic xmlns:pic="http://schemas.openxmlformats.org/drawingml/2006/picture">
                        <pic:nvPicPr>
                          <pic:cNvPr id="9" name="Grafik 9" descr="Ein Bild, das Karte enthält.&#10;&#10;Mit sehr hoher Zuverlässigkeit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845" cy="1876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Grafik 10" descr="Ein Bild, das Screenshot enthält.&#10;&#10;Mit sehr hoher Zuverlässigkeit generierte Beschreibu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38084" y="170121"/>
                            <a:ext cx="3171825" cy="1704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1072470" id="Gruppieren 15" o:spid="_x0000_s1026" style="position:absolute;margin-left:14.2pt;margin-top:147.7pt;width:557.8pt;height:147.75pt;z-index:-251645952;mso-position-horizontal-relative:page;mso-width-relative:margin" coordsize="75099,187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9" o:spid="_x0000_s1027" type="#_x0000_t75" alt="Ein Bild, das Karte enthält.&#10;&#10;Mit sehr hoher Zuverlässigkeit generierte Beschreibung" style="position:absolute;width:44748;height:18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">
                  <v:imagedata r:id="rId14" o:title="Ein Bild, das Karte enthält"/>
                  <v:path arrowok="t"/>
                </v:shape>
                <v:shape id="Grafik 10" o:spid="_x0000_s1028" type="#_x0000_t75" alt="Ein Bild, das Screenshot enthält.&#10;&#10;Mit sehr hoher Zuverlässigkeit generierte Beschreibung" style="position:absolute;left:43380;top:1701;width:31719;height:17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">
                  <v:imagedata r:id="rId15" o:title="Ein Bild, das Screenshot enthält"/>
                  <v:path arrowok="t"/>
                </v:shape>
                <w10:wrap anchorx="page"/>
              </v:group>
            </w:pict>
          </mc:Fallback>
        </mc:AlternateContent>
      </w:r>
      <w:r w:rsidR="00DF3112">
        <w:rPr>
          <w:noProof/>
          <w:lang w:eastAsia="de-CH"/>
        </w:rPr>
        <w:drawing>
          <wp:anchor distT="0" distB="0" distL="114300" distR="114300" simplePos="0" relativeHeight="251674624" behindDoc="1" locked="0" layoutInCell="1" allowOverlap="1" wp14:anchorId="0D052438" wp14:editId="194B3543">
            <wp:simplePos x="0" y="0"/>
            <wp:positionH relativeFrom="page">
              <wp:posOffset>2680069</wp:posOffset>
            </wp:positionH>
            <wp:positionV relativeFrom="paragraph">
              <wp:posOffset>22461</wp:posOffset>
            </wp:positionV>
            <wp:extent cx="4407961" cy="888200"/>
            <wp:effectExtent l="0" t="0" r="0" b="762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961" cy="88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60F">
        <w:rPr>
          <w:noProof/>
          <w:lang w:eastAsia="de-CH"/>
        </w:rPr>
        <w:drawing>
          <wp:anchor distT="0" distB="0" distL="114300" distR="114300" simplePos="0" relativeHeight="251676672" behindDoc="1" locked="0" layoutInCell="1" allowOverlap="1" wp14:anchorId="0D1E40E5" wp14:editId="5CAC40FF">
            <wp:simplePos x="0" y="0"/>
            <wp:positionH relativeFrom="page">
              <wp:posOffset>4281170</wp:posOffset>
            </wp:positionH>
            <wp:positionV relativeFrom="paragraph">
              <wp:posOffset>1266190</wp:posOffset>
            </wp:positionV>
            <wp:extent cx="2990850" cy="647700"/>
            <wp:effectExtent l="0" t="0" r="0" b="0"/>
            <wp:wrapNone/>
            <wp:docPr id="8" name="Grafik 8" descr="Ein Bild, das Screenshot enthält.&#10;&#10;Mit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ynamicbind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069B">
        <w:br w:type="page"/>
      </w:r>
    </w:p>
    <w:p w:rsidR="00F53721" w:rsidRDefault="000B1334">
      <w:pPr>
        <w:rPr>
          <w:noProof/>
          <w:lang w:eastAsia="de-CH"/>
        </w:rPr>
      </w:pPr>
      <w:r>
        <w:rPr>
          <w:noProof/>
          <w:lang w:eastAsia="de-CH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page">
              <wp:posOffset>4571232</wp:posOffset>
            </wp:positionH>
            <wp:positionV relativeFrom="paragraph">
              <wp:posOffset>-729083</wp:posOffset>
            </wp:positionV>
            <wp:extent cx="2908548" cy="1180003"/>
            <wp:effectExtent l="0" t="0" r="6350" b="1270"/>
            <wp:wrapNone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548" cy="118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721">
        <w:rPr>
          <w:noProof/>
          <w:lang w:eastAsia="de-CH"/>
        </w:rPr>
        <w:drawing>
          <wp:anchor distT="0" distB="0" distL="114300" distR="114300" simplePos="0" relativeHeight="251678720" behindDoc="1" locked="0" layoutInCell="1" allowOverlap="1" wp14:anchorId="2D11C51F">
            <wp:simplePos x="0" y="0"/>
            <wp:positionH relativeFrom="column">
              <wp:posOffset>-782467</wp:posOffset>
            </wp:positionH>
            <wp:positionV relativeFrom="paragraph">
              <wp:posOffset>-773179</wp:posOffset>
            </wp:positionV>
            <wp:extent cx="4412511" cy="2317750"/>
            <wp:effectExtent l="0" t="0" r="7620" b="635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2"/>
                    <a:stretch/>
                  </pic:blipFill>
                  <pic:spPr bwMode="auto">
                    <a:xfrm>
                      <a:off x="0" y="0"/>
                      <a:ext cx="4412511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6E4" w:rsidRDefault="003176E4"/>
    <w:p w:rsidR="003176E4" w:rsidRDefault="00D030C3">
      <w:r>
        <w:rPr>
          <w:noProof/>
          <w:lang w:eastAsia="de-CH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807534" cy="1034161"/>
            <wp:effectExtent l="0" t="0" r="2540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534" cy="10341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38E" w:rsidRDefault="0023638E">
      <w:pPr>
        <w:rPr>
          <w:noProof/>
        </w:rPr>
      </w:pPr>
    </w:p>
    <w:p w:rsidR="003176E4" w:rsidRDefault="003176E4"/>
    <w:p w:rsidR="003176E4" w:rsidRDefault="00720DBF">
      <w:r>
        <w:rPr>
          <w:noProof/>
          <w:lang w:eastAsia="de-CH"/>
        </w:rPr>
        <w:drawing>
          <wp:anchor distT="0" distB="0" distL="114300" distR="114300" simplePos="0" relativeHeight="251660288" behindDoc="1" locked="0" layoutInCell="1" allowOverlap="1" wp14:anchorId="1D6675B2">
            <wp:simplePos x="0" y="0"/>
            <wp:positionH relativeFrom="page">
              <wp:posOffset>116958</wp:posOffset>
            </wp:positionH>
            <wp:positionV relativeFrom="paragraph">
              <wp:posOffset>192183</wp:posOffset>
            </wp:positionV>
            <wp:extent cx="4195504" cy="3519377"/>
            <wp:effectExtent l="0" t="0" r="0" b="508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09" cy="3537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6B007B">
        <w:rPr>
          <w:noProof/>
          <w:lang w:eastAsia="de-CH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3815080</wp:posOffset>
            </wp:positionH>
            <wp:positionV relativeFrom="paragraph">
              <wp:posOffset>257810</wp:posOffset>
            </wp:positionV>
            <wp:extent cx="2591162" cy="7230484"/>
            <wp:effectExtent l="0" t="0" r="0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isten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3176E4" w:rsidRDefault="003176E4"/>
    <w:p w:rsidR="003176E4" w:rsidRDefault="003176E4"/>
    <w:p w:rsidR="00D10B53" w:rsidRDefault="00D10B53"/>
    <w:p w:rsidR="000A697C" w:rsidRDefault="000A697C">
      <w:pPr>
        <w:rPr>
          <w:noProof/>
        </w:rPr>
      </w:pPr>
    </w:p>
    <w:p w:rsidR="00D10B53" w:rsidRDefault="001F582A">
      <w:r>
        <w:rPr>
          <w:noProof/>
          <w:lang w:eastAsia="de-CH"/>
        </w:rPr>
        <w:drawing>
          <wp:anchor distT="0" distB="0" distL="114300" distR="114300" simplePos="0" relativeHeight="251668480" behindDoc="1" locked="0" layoutInCell="1" allowOverlap="1" wp14:anchorId="3C80A2AE">
            <wp:simplePos x="0" y="0"/>
            <wp:positionH relativeFrom="column">
              <wp:posOffset>-747395</wp:posOffset>
            </wp:positionH>
            <wp:positionV relativeFrom="paragraph">
              <wp:posOffset>2445385</wp:posOffset>
            </wp:positionV>
            <wp:extent cx="4369292" cy="1467485"/>
            <wp:effectExtent l="0" t="0" r="0" b="0"/>
            <wp:wrapNone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ompositio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119" cy="1469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97C">
        <w:rPr>
          <w:noProof/>
          <w:lang w:eastAsia="de-CH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-766445</wp:posOffset>
            </wp:positionH>
            <wp:positionV relativeFrom="paragraph">
              <wp:posOffset>4162425</wp:posOffset>
            </wp:positionV>
            <wp:extent cx="4247515" cy="2021205"/>
            <wp:effectExtent l="0" t="0" r="635" b="0"/>
            <wp:wrapNone/>
            <wp:docPr id="13" name="Grafik 13" descr="Ein Bild, das Screenshot enthält.&#10;&#10;Mit sehr hoher Zuverlässigkeit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ml mit abstract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" r="3935" b="16886"/>
                    <a:stretch/>
                  </pic:blipFill>
                  <pic:spPr bwMode="auto">
                    <a:xfrm>
                      <a:off x="0" y="0"/>
                      <a:ext cx="4247515" cy="2021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DBF">
        <w:t>w</w:t>
      </w:r>
    </w:p>
    <w:sectPr w:rsidR="00D10B53" w:rsidSect="002D499C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617" w:rsidRDefault="00D60617" w:rsidP="00D60617">
      <w:pPr>
        <w:spacing w:after="0" w:line="240" w:lineRule="auto"/>
      </w:pPr>
      <w:r>
        <w:separator/>
      </w:r>
    </w:p>
  </w:endnote>
  <w:endnote w:type="continuationSeparator" w:id="0">
    <w:p w:rsidR="00D60617" w:rsidRDefault="00D60617" w:rsidP="00D6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617" w:rsidRDefault="00D60617" w:rsidP="00D60617">
      <w:pPr>
        <w:spacing w:after="0" w:line="240" w:lineRule="auto"/>
      </w:pPr>
      <w:r>
        <w:separator/>
      </w:r>
    </w:p>
  </w:footnote>
  <w:footnote w:type="continuationSeparator" w:id="0">
    <w:p w:rsidR="00D60617" w:rsidRDefault="00D60617" w:rsidP="00D6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77051"/>
    <w:multiLevelType w:val="hybridMultilevel"/>
    <w:tmpl w:val="36D039A2"/>
    <w:lvl w:ilvl="0" w:tplc="517A39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8628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8A3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6AA8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6A33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B2BE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C3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6C3E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563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B6"/>
    <w:rsid w:val="000168ED"/>
    <w:rsid w:val="000A697C"/>
    <w:rsid w:val="000B1334"/>
    <w:rsid w:val="00102AEE"/>
    <w:rsid w:val="0015462B"/>
    <w:rsid w:val="00196FBC"/>
    <w:rsid w:val="001F582A"/>
    <w:rsid w:val="0023638E"/>
    <w:rsid w:val="002776D5"/>
    <w:rsid w:val="002D499C"/>
    <w:rsid w:val="003176E4"/>
    <w:rsid w:val="004A7E54"/>
    <w:rsid w:val="004B7236"/>
    <w:rsid w:val="005167E8"/>
    <w:rsid w:val="005A7CEC"/>
    <w:rsid w:val="005F0707"/>
    <w:rsid w:val="00613847"/>
    <w:rsid w:val="0061750F"/>
    <w:rsid w:val="0068747D"/>
    <w:rsid w:val="006B007B"/>
    <w:rsid w:val="006E60B6"/>
    <w:rsid w:val="00720DBF"/>
    <w:rsid w:val="00764C59"/>
    <w:rsid w:val="0078382E"/>
    <w:rsid w:val="008049CB"/>
    <w:rsid w:val="00875F2F"/>
    <w:rsid w:val="0092069B"/>
    <w:rsid w:val="009C3F6D"/>
    <w:rsid w:val="00AA79B3"/>
    <w:rsid w:val="00AF349C"/>
    <w:rsid w:val="00B25CF6"/>
    <w:rsid w:val="00B47615"/>
    <w:rsid w:val="00B60D5A"/>
    <w:rsid w:val="00BD7109"/>
    <w:rsid w:val="00C75683"/>
    <w:rsid w:val="00C91EC8"/>
    <w:rsid w:val="00D030C3"/>
    <w:rsid w:val="00D040B3"/>
    <w:rsid w:val="00D10B53"/>
    <w:rsid w:val="00D60617"/>
    <w:rsid w:val="00DA3090"/>
    <w:rsid w:val="00DF3112"/>
    <w:rsid w:val="00E654A0"/>
    <w:rsid w:val="00F53721"/>
    <w:rsid w:val="00F7414A"/>
    <w:rsid w:val="00F9160F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3419ED"/>
  <w15:chartTrackingRefBased/>
  <w15:docId w15:val="{93040F41-36E7-4280-83EE-04A138774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60B6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606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061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D606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0617"/>
    <w:rPr>
      <w:rFonts w:ascii="Arial" w:hAnsi="Arial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75F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75F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2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448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(IT-SWE-CCA)</dc:creator>
  <cp:keywords/>
  <dc:description/>
  <cp:lastModifiedBy>Olivier Etienne Winkler</cp:lastModifiedBy>
  <cp:revision>34</cp:revision>
  <cp:lastPrinted>2019-06-06T05:55:00Z</cp:lastPrinted>
  <dcterms:created xsi:type="dcterms:W3CDTF">2019-06-04T19:49:00Z</dcterms:created>
  <dcterms:modified xsi:type="dcterms:W3CDTF">2019-06-06T06:32:00Z</dcterms:modified>
</cp:coreProperties>
</file>