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8D7DB" w14:textId="77777777" w:rsidR="00A004C7" w:rsidRDefault="00A004C7" w:rsidP="00A004C7">
      <w:pPr>
        <w:pStyle w:val="Titel"/>
        <w:jc w:val="center"/>
        <w:rPr>
          <w:b/>
          <w:sz w:val="44"/>
        </w:rPr>
      </w:pPr>
      <w:r w:rsidRPr="008504EF">
        <w:rPr>
          <w:b/>
          <w:sz w:val="44"/>
        </w:rPr>
        <w:t>Arbeitsauftrag Winkler Olivier</w:t>
      </w:r>
    </w:p>
    <w:p w14:paraId="5D8DABB9" w14:textId="77777777" w:rsidR="00A004C7" w:rsidRPr="008504EF" w:rsidRDefault="00A004C7" w:rsidP="00A004C7"/>
    <w:p w14:paraId="1F01B6C5" w14:textId="77777777" w:rsidR="00A004C7" w:rsidRPr="008504EF" w:rsidRDefault="00A004C7" w:rsidP="00A004C7">
      <w:pPr>
        <w:pStyle w:val="Titel"/>
        <w:jc w:val="center"/>
        <w:rPr>
          <w:b/>
          <w:sz w:val="32"/>
        </w:rPr>
      </w:pPr>
      <w:r w:rsidRPr="008504EF">
        <w:rPr>
          <w:b/>
          <w:sz w:val="32"/>
        </w:rPr>
        <w:t>INF2017j</w:t>
      </w:r>
    </w:p>
    <w:p w14:paraId="1FCD5FE3" w14:textId="77777777" w:rsidR="00A004C7" w:rsidRDefault="00A004C7" w:rsidP="00A004C7"/>
    <w:p w14:paraId="24E44369" w14:textId="77777777" w:rsidR="00A004C7" w:rsidRDefault="00A004C7" w:rsidP="00A004C7"/>
    <w:p w14:paraId="63FAD29B" w14:textId="77777777" w:rsidR="00A004C7" w:rsidRDefault="00A004C7" w:rsidP="00A004C7"/>
    <w:p w14:paraId="286E7EBE" w14:textId="77777777" w:rsidR="00A004C7" w:rsidRDefault="00A004C7" w:rsidP="00A004C7"/>
    <w:p w14:paraId="32011139" w14:textId="22791C69" w:rsidR="00A004C7" w:rsidRDefault="00A004C7" w:rsidP="00A004C7">
      <w:r>
        <w:rPr>
          <w:noProof/>
        </w:rPr>
        <w:drawing>
          <wp:anchor distT="0" distB="0" distL="114300" distR="114300" simplePos="0" relativeHeight="251659264" behindDoc="1" locked="0" layoutInCell="1" allowOverlap="1" wp14:anchorId="7779C74A" wp14:editId="15DF4C95">
            <wp:simplePos x="0" y="0"/>
            <wp:positionH relativeFrom="margin">
              <wp:align>right</wp:align>
            </wp:positionH>
            <wp:positionV relativeFrom="paragraph">
              <wp:posOffset>263776</wp:posOffset>
            </wp:positionV>
            <wp:extent cx="5753100" cy="4572000"/>
            <wp:effectExtent l="0" t="0" r="0" b="0"/>
            <wp:wrapTight wrapText="bothSides">
              <wp:wrapPolygon edited="0">
                <wp:start x="0" y="0"/>
                <wp:lineTo x="0" y="21510"/>
                <wp:lineTo x="21528" y="21510"/>
                <wp:lineTo x="21528"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57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FE7525" w14:textId="77777777" w:rsidR="00A004C7" w:rsidRDefault="00A004C7" w:rsidP="00A004C7"/>
    <w:p w14:paraId="55E10A8B" w14:textId="77777777" w:rsidR="00A004C7" w:rsidRDefault="00A004C7" w:rsidP="00A004C7"/>
    <w:p w14:paraId="355E6B4F" w14:textId="77777777" w:rsidR="00A004C7" w:rsidRDefault="00A004C7" w:rsidP="00A004C7"/>
    <w:p w14:paraId="0247965C" w14:textId="77777777" w:rsidR="00A004C7" w:rsidRDefault="00A004C7" w:rsidP="00A004C7"/>
    <w:p w14:paraId="0F60070A" w14:textId="77777777" w:rsidR="00A004C7" w:rsidRDefault="00A004C7" w:rsidP="00A004C7">
      <w:r>
        <w:br w:type="page"/>
      </w:r>
    </w:p>
    <w:sdt>
      <w:sdtPr>
        <w:rPr>
          <w:rFonts w:eastAsiaTheme="minorHAnsi" w:cstheme="minorBidi"/>
          <w:b w:val="0"/>
          <w:sz w:val="22"/>
          <w:szCs w:val="22"/>
          <w:lang w:val="de-DE" w:eastAsia="en-US"/>
        </w:rPr>
        <w:id w:val="1944495711"/>
        <w:docPartObj>
          <w:docPartGallery w:val="Table of Contents"/>
          <w:docPartUnique/>
        </w:docPartObj>
      </w:sdtPr>
      <w:sdtEndPr>
        <w:rPr>
          <w:bCs/>
        </w:rPr>
      </w:sdtEndPr>
      <w:sdtContent>
        <w:p w14:paraId="71FAC646" w14:textId="77777777" w:rsidR="00A004C7" w:rsidRDefault="00A004C7" w:rsidP="00A004C7">
          <w:pPr>
            <w:pStyle w:val="Inhaltsverzeichnisberschrift"/>
          </w:pPr>
          <w:r>
            <w:rPr>
              <w:lang w:val="de-DE"/>
            </w:rPr>
            <w:t>Inhaltsverzeichnis</w:t>
          </w:r>
        </w:p>
        <w:p w14:paraId="0DBCC2FC" w14:textId="3CA76CE5" w:rsidR="00344511" w:rsidRDefault="00A004C7">
          <w:pPr>
            <w:pStyle w:val="Verzeichnis1"/>
            <w:tabs>
              <w:tab w:val="right" w:leader="dot" w:pos="9062"/>
            </w:tabs>
            <w:rPr>
              <w:rFonts w:asciiTheme="minorHAnsi" w:eastAsiaTheme="minorEastAsia" w:hAnsiTheme="minorHAnsi"/>
              <w:noProof/>
              <w:lang w:eastAsia="de-CH"/>
            </w:rPr>
          </w:pPr>
          <w:r>
            <w:fldChar w:fldCharType="begin"/>
          </w:r>
          <w:r>
            <w:instrText xml:space="preserve"> TOC \o "1-3" \h \z \u </w:instrText>
          </w:r>
          <w:r>
            <w:fldChar w:fldCharType="separate"/>
          </w:r>
          <w:hyperlink w:anchor="_Toc32655676" w:history="1">
            <w:r w:rsidR="00344511" w:rsidRPr="007A5A49">
              <w:rPr>
                <w:rStyle w:val="Hyperlink"/>
                <w:noProof/>
              </w:rPr>
              <w:t>Abbildungsverzeichnis</w:t>
            </w:r>
            <w:r w:rsidR="00344511">
              <w:rPr>
                <w:noProof/>
                <w:webHidden/>
              </w:rPr>
              <w:tab/>
            </w:r>
            <w:r w:rsidR="00344511">
              <w:rPr>
                <w:noProof/>
                <w:webHidden/>
              </w:rPr>
              <w:fldChar w:fldCharType="begin"/>
            </w:r>
            <w:r w:rsidR="00344511">
              <w:rPr>
                <w:noProof/>
                <w:webHidden/>
              </w:rPr>
              <w:instrText xml:space="preserve"> PAGEREF _Toc32655676 \h </w:instrText>
            </w:r>
            <w:r w:rsidR="00344511">
              <w:rPr>
                <w:noProof/>
                <w:webHidden/>
              </w:rPr>
            </w:r>
            <w:r w:rsidR="00344511">
              <w:rPr>
                <w:noProof/>
                <w:webHidden/>
              </w:rPr>
              <w:fldChar w:fldCharType="separate"/>
            </w:r>
            <w:r w:rsidR="00344511">
              <w:rPr>
                <w:noProof/>
                <w:webHidden/>
              </w:rPr>
              <w:t>2</w:t>
            </w:r>
            <w:r w:rsidR="00344511">
              <w:rPr>
                <w:noProof/>
                <w:webHidden/>
              </w:rPr>
              <w:fldChar w:fldCharType="end"/>
            </w:r>
          </w:hyperlink>
        </w:p>
        <w:p w14:paraId="1D90E556" w14:textId="233BCD04" w:rsidR="00344511" w:rsidRDefault="00344511">
          <w:pPr>
            <w:pStyle w:val="Verzeichnis1"/>
            <w:tabs>
              <w:tab w:val="right" w:leader="dot" w:pos="9062"/>
            </w:tabs>
            <w:rPr>
              <w:rFonts w:asciiTheme="minorHAnsi" w:eastAsiaTheme="minorEastAsia" w:hAnsiTheme="minorHAnsi"/>
              <w:noProof/>
              <w:lang w:eastAsia="de-CH"/>
            </w:rPr>
          </w:pPr>
          <w:hyperlink w:anchor="_Toc32655677" w:history="1">
            <w:r w:rsidRPr="007A5A49">
              <w:rPr>
                <w:rStyle w:val="Hyperlink"/>
                <w:noProof/>
              </w:rPr>
              <w:t>Ablauforganisation SBB</w:t>
            </w:r>
            <w:r>
              <w:rPr>
                <w:noProof/>
                <w:webHidden/>
              </w:rPr>
              <w:tab/>
            </w:r>
            <w:r>
              <w:rPr>
                <w:noProof/>
                <w:webHidden/>
              </w:rPr>
              <w:fldChar w:fldCharType="begin"/>
            </w:r>
            <w:r>
              <w:rPr>
                <w:noProof/>
                <w:webHidden/>
              </w:rPr>
              <w:instrText xml:space="preserve"> PAGEREF _Toc32655677 \h </w:instrText>
            </w:r>
            <w:r>
              <w:rPr>
                <w:noProof/>
                <w:webHidden/>
              </w:rPr>
            </w:r>
            <w:r>
              <w:rPr>
                <w:noProof/>
                <w:webHidden/>
              </w:rPr>
              <w:fldChar w:fldCharType="separate"/>
            </w:r>
            <w:r>
              <w:rPr>
                <w:noProof/>
                <w:webHidden/>
              </w:rPr>
              <w:t>3</w:t>
            </w:r>
            <w:r>
              <w:rPr>
                <w:noProof/>
                <w:webHidden/>
              </w:rPr>
              <w:fldChar w:fldCharType="end"/>
            </w:r>
          </w:hyperlink>
        </w:p>
        <w:p w14:paraId="5ABAD906" w14:textId="1B3AA57F" w:rsidR="00344511" w:rsidRDefault="00344511">
          <w:pPr>
            <w:pStyle w:val="Verzeichnis1"/>
            <w:tabs>
              <w:tab w:val="right" w:leader="dot" w:pos="9062"/>
            </w:tabs>
            <w:rPr>
              <w:rFonts w:asciiTheme="minorHAnsi" w:eastAsiaTheme="minorEastAsia" w:hAnsiTheme="minorHAnsi"/>
              <w:noProof/>
              <w:lang w:eastAsia="de-CH"/>
            </w:rPr>
          </w:pPr>
          <w:hyperlink w:anchor="_Toc32655678" w:history="1">
            <w:r w:rsidRPr="007A5A49">
              <w:rPr>
                <w:rStyle w:val="Hyperlink"/>
                <w:noProof/>
              </w:rPr>
              <w:t>Abruf via SBB Mobile für eine Verbindung von A nach B</w:t>
            </w:r>
            <w:r>
              <w:rPr>
                <w:noProof/>
                <w:webHidden/>
              </w:rPr>
              <w:tab/>
            </w:r>
            <w:r>
              <w:rPr>
                <w:noProof/>
                <w:webHidden/>
              </w:rPr>
              <w:fldChar w:fldCharType="begin"/>
            </w:r>
            <w:r>
              <w:rPr>
                <w:noProof/>
                <w:webHidden/>
              </w:rPr>
              <w:instrText xml:space="preserve"> PAGEREF _Toc32655678 \h </w:instrText>
            </w:r>
            <w:r>
              <w:rPr>
                <w:noProof/>
                <w:webHidden/>
              </w:rPr>
            </w:r>
            <w:r>
              <w:rPr>
                <w:noProof/>
                <w:webHidden/>
              </w:rPr>
              <w:fldChar w:fldCharType="separate"/>
            </w:r>
            <w:r>
              <w:rPr>
                <w:noProof/>
                <w:webHidden/>
              </w:rPr>
              <w:t>4</w:t>
            </w:r>
            <w:r>
              <w:rPr>
                <w:noProof/>
                <w:webHidden/>
              </w:rPr>
              <w:fldChar w:fldCharType="end"/>
            </w:r>
          </w:hyperlink>
        </w:p>
        <w:p w14:paraId="1BA1B46D" w14:textId="4D24B1A4" w:rsidR="00A004C7" w:rsidRDefault="00A004C7" w:rsidP="00A004C7">
          <w:r>
            <w:rPr>
              <w:b/>
              <w:bCs/>
              <w:lang w:val="de-DE"/>
            </w:rPr>
            <w:fldChar w:fldCharType="end"/>
          </w:r>
        </w:p>
      </w:sdtContent>
    </w:sdt>
    <w:p w14:paraId="25937CCF" w14:textId="77777777" w:rsidR="00A004C7" w:rsidRDefault="00A004C7" w:rsidP="00A004C7"/>
    <w:p w14:paraId="2627E86B" w14:textId="77777777" w:rsidR="00A004C7" w:rsidRDefault="00A004C7" w:rsidP="00A004C7"/>
    <w:p w14:paraId="640C14D4" w14:textId="77777777" w:rsidR="00A004C7" w:rsidRDefault="00A004C7" w:rsidP="00A004C7">
      <w:pPr>
        <w:pStyle w:val="berschrift1"/>
      </w:pPr>
      <w:bookmarkStart w:id="0" w:name="_Toc32655676"/>
      <w:r>
        <w:t>Abbildungsverzeichnis</w:t>
      </w:r>
      <w:bookmarkEnd w:id="0"/>
    </w:p>
    <w:p w14:paraId="68948BC5" w14:textId="67E1364E" w:rsidR="00344511" w:rsidRDefault="00A004C7">
      <w:pPr>
        <w:pStyle w:val="Abbildungsverzeichnis"/>
        <w:tabs>
          <w:tab w:val="right" w:leader="dot" w:pos="9062"/>
        </w:tabs>
        <w:rPr>
          <w:rFonts w:asciiTheme="minorHAnsi" w:eastAsiaTheme="minorEastAsia" w:hAnsiTheme="minorHAnsi"/>
          <w:noProof/>
          <w:lang w:eastAsia="de-CH"/>
        </w:rPr>
      </w:pPr>
      <w:r>
        <w:fldChar w:fldCharType="begin"/>
      </w:r>
      <w:r>
        <w:instrText xml:space="preserve"> TOC \h \z \c "Abbildung" </w:instrText>
      </w:r>
      <w:r>
        <w:fldChar w:fldCharType="separate"/>
      </w:r>
      <w:hyperlink r:id="rId8" w:anchor="_Toc32655672" w:history="1">
        <w:r w:rsidR="00344511" w:rsidRPr="00C46FB7">
          <w:rPr>
            <w:rStyle w:val="Hyperlink"/>
            <w:noProof/>
          </w:rPr>
          <w:t>Abbildung 1</w:t>
        </w:r>
        <w:r w:rsidR="00344511">
          <w:rPr>
            <w:noProof/>
            <w:webHidden/>
          </w:rPr>
          <w:tab/>
        </w:r>
        <w:r w:rsidR="00344511">
          <w:rPr>
            <w:noProof/>
            <w:webHidden/>
          </w:rPr>
          <w:fldChar w:fldCharType="begin"/>
        </w:r>
        <w:r w:rsidR="00344511">
          <w:rPr>
            <w:noProof/>
            <w:webHidden/>
          </w:rPr>
          <w:instrText xml:space="preserve"> PAGEREF _Toc32655672 \h </w:instrText>
        </w:r>
        <w:r w:rsidR="00344511">
          <w:rPr>
            <w:noProof/>
            <w:webHidden/>
          </w:rPr>
        </w:r>
        <w:r w:rsidR="00344511">
          <w:rPr>
            <w:noProof/>
            <w:webHidden/>
          </w:rPr>
          <w:fldChar w:fldCharType="separate"/>
        </w:r>
        <w:r w:rsidR="00344511">
          <w:rPr>
            <w:noProof/>
            <w:webHidden/>
          </w:rPr>
          <w:t>3</w:t>
        </w:r>
        <w:r w:rsidR="00344511">
          <w:rPr>
            <w:noProof/>
            <w:webHidden/>
          </w:rPr>
          <w:fldChar w:fldCharType="end"/>
        </w:r>
      </w:hyperlink>
    </w:p>
    <w:p w14:paraId="25C2F88F" w14:textId="6B9F4C1B" w:rsidR="00344511" w:rsidRDefault="00344511">
      <w:pPr>
        <w:pStyle w:val="Abbildungsverzeichnis"/>
        <w:tabs>
          <w:tab w:val="right" w:leader="dot" w:pos="9062"/>
        </w:tabs>
        <w:rPr>
          <w:rFonts w:asciiTheme="minorHAnsi" w:eastAsiaTheme="minorEastAsia" w:hAnsiTheme="minorHAnsi"/>
          <w:noProof/>
          <w:lang w:eastAsia="de-CH"/>
        </w:rPr>
      </w:pPr>
      <w:hyperlink r:id="rId9" w:anchor="_Toc32655673" w:history="1">
        <w:r w:rsidRPr="00C46FB7">
          <w:rPr>
            <w:rStyle w:val="Hyperlink"/>
            <w:noProof/>
          </w:rPr>
          <w:t>Abbildung 2</w:t>
        </w:r>
        <w:r>
          <w:rPr>
            <w:noProof/>
            <w:webHidden/>
          </w:rPr>
          <w:tab/>
        </w:r>
        <w:r>
          <w:rPr>
            <w:noProof/>
            <w:webHidden/>
          </w:rPr>
          <w:fldChar w:fldCharType="begin"/>
        </w:r>
        <w:r>
          <w:rPr>
            <w:noProof/>
            <w:webHidden/>
          </w:rPr>
          <w:instrText xml:space="preserve"> PAGEREF _Toc32655673 \h </w:instrText>
        </w:r>
        <w:r>
          <w:rPr>
            <w:noProof/>
            <w:webHidden/>
          </w:rPr>
        </w:r>
        <w:r>
          <w:rPr>
            <w:noProof/>
            <w:webHidden/>
          </w:rPr>
          <w:fldChar w:fldCharType="separate"/>
        </w:r>
        <w:r>
          <w:rPr>
            <w:noProof/>
            <w:webHidden/>
          </w:rPr>
          <w:t>4</w:t>
        </w:r>
        <w:r>
          <w:rPr>
            <w:noProof/>
            <w:webHidden/>
          </w:rPr>
          <w:fldChar w:fldCharType="end"/>
        </w:r>
      </w:hyperlink>
    </w:p>
    <w:p w14:paraId="0263ABB4" w14:textId="43C64052" w:rsidR="00A004C7" w:rsidRDefault="00A004C7" w:rsidP="00A004C7">
      <w:r>
        <w:fldChar w:fldCharType="end"/>
      </w:r>
      <w:r>
        <w:br w:type="page"/>
      </w:r>
      <w:bookmarkStart w:id="1" w:name="_GoBack"/>
      <w:bookmarkEnd w:id="1"/>
    </w:p>
    <w:p w14:paraId="44BEC5F2" w14:textId="77777777" w:rsidR="00A004C7" w:rsidRDefault="00A004C7" w:rsidP="00A004C7">
      <w:pPr>
        <w:pStyle w:val="berschrift1"/>
      </w:pPr>
      <w:bookmarkStart w:id="2" w:name="_Toc32655677"/>
      <w:r>
        <w:lastRenderedPageBreak/>
        <w:t>Ablauforganisation SBB</w:t>
      </w:r>
      <w:bookmarkEnd w:id="2"/>
    </w:p>
    <w:p w14:paraId="65BCBF8A" w14:textId="77777777" w:rsidR="00A004C7" w:rsidRPr="00B60556" w:rsidRDefault="00A004C7" w:rsidP="00A004C7"/>
    <w:p w14:paraId="150CEDD2" w14:textId="32DB7ED0" w:rsidR="00A004C7" w:rsidRDefault="00A004C7" w:rsidP="00A004C7">
      <w:r>
        <w:t xml:space="preserve">Die SBB ist ein sehr gut organisiertes Unternehmen. </w:t>
      </w:r>
      <w:r w:rsidR="00B43544">
        <w:t xml:space="preserve">Es gibt verschiedene Abläufe, wie konkrete Aufgaben zu erledigen sind. </w:t>
      </w:r>
      <w:r w:rsidR="001F287A">
        <w:t xml:space="preserve">Das Unternehmen setzt auf sehr viele Firmenstandards </w:t>
      </w:r>
      <w:r w:rsidR="007174CE">
        <w:t>in aller Form,</w:t>
      </w:r>
      <w:r w:rsidR="001F287A">
        <w:t xml:space="preserve"> wie zum Beispiel gibt es diverse Vorgaben wie genau ein produktiver Webauftritt aussehen muss. </w:t>
      </w:r>
      <w:r w:rsidR="00637301">
        <w:t xml:space="preserve">Diese Abläufe werden regelmässig von Spezialisten überprüft und stetig bei Bedarf überarbeitet. </w:t>
      </w:r>
      <w:r w:rsidR="008E15DC">
        <w:t xml:space="preserve">Spezifisch kann man sagen, dass für jedes Programm, jede App, jeder Verkauf von einem Ticket ein Ablauf bei der SBB ist. Mit all diesen Abläufen generiert die SBB Gewinne und kann diese in Infrastruktur oder weitere solche Abläufe investieren. </w:t>
      </w:r>
    </w:p>
    <w:p w14:paraId="71AD9738" w14:textId="6CC67E57" w:rsidR="00A004C7" w:rsidRDefault="00A50741" w:rsidP="00A004C7">
      <w:r>
        <w:t xml:space="preserve">Ein Ablauf besteht aus wichtigen Bestandteilen womit er auch identifiziert werden kann. </w:t>
      </w:r>
      <w:r w:rsidR="00F56747">
        <w:t xml:space="preserve">Ein Ablauf hat sicher immer einen Namen. </w:t>
      </w:r>
      <w:r w:rsidR="00EC6173">
        <w:t xml:space="preserve">Ein Ablauf beinhaltet eine Beschreibung, in der </w:t>
      </w:r>
      <w:r w:rsidR="0093118F">
        <w:t xml:space="preserve">dieser beschrieben wird. </w:t>
      </w:r>
      <w:r w:rsidR="003244B4">
        <w:t xml:space="preserve">Zu dem hat jeder Ablauf ein auslösendes Ereignis. Sei es eine Kontaktaufnahme eines Kunden oder ein Befehl von einem System. </w:t>
      </w:r>
      <w:r w:rsidR="00177EF6">
        <w:t xml:space="preserve">Zudem ist meisten für jeden Ablauf eine Person verantwortlich. </w:t>
      </w:r>
      <w:r w:rsidR="0008613F">
        <w:t xml:space="preserve">Je nach dem wie gross der Ablauf ist, werden verschiedene Organisationseinheiten benötigt, um das erwartende Ergebnis zu erreichen. </w:t>
      </w:r>
      <w:r w:rsidR="00015DE0">
        <w:t xml:space="preserve">Dazu kommen noch die benötigten Ressourcen, die für das fertige Produkt sorgen. </w:t>
      </w:r>
      <w:r w:rsidR="00775DD8">
        <w:t xml:space="preserve">Eventuell benötigt der Ablauf noch </w:t>
      </w:r>
      <w:r w:rsidR="000E1796">
        <w:t>Informationen,</w:t>
      </w:r>
      <w:r w:rsidR="00775DD8">
        <w:t xml:space="preserve"> um richtig zu funktionieren. Zum Schluss liegt das fertige Produkt vor. </w:t>
      </w:r>
    </w:p>
    <w:p w14:paraId="59A4B010" w14:textId="4C46F634" w:rsidR="00E776E3" w:rsidRDefault="00E776E3" w:rsidP="00E776E3">
      <w:r>
        <w:t xml:space="preserve">Eines der wohl bekanntesten Produkte der SBB ist die «SBB Mobile App». Mit dieser können Kunden eine </w:t>
      </w:r>
      <w:proofErr w:type="spellStart"/>
      <w:r>
        <w:t>öV</w:t>
      </w:r>
      <w:proofErr w:type="spellEnd"/>
      <w:r>
        <w:t xml:space="preserve">-Verbindung von einem zum anderen Ort abfragen. </w:t>
      </w:r>
      <w:r>
        <w:t>Untenstehender</w:t>
      </w:r>
      <w:r>
        <w:t xml:space="preserve"> Ablauf zeigt auf wie eine solche Abfrage eines Kunden funktioniert. </w:t>
      </w:r>
    </w:p>
    <w:p w14:paraId="2B8F422C" w14:textId="0C9368F4" w:rsidR="00A004C7" w:rsidRDefault="00A004C7" w:rsidP="00A004C7"/>
    <w:p w14:paraId="4CC1D274" w14:textId="407BF22A" w:rsidR="0013345E" w:rsidRDefault="009F7F04" w:rsidP="00A004C7">
      <w:pPr>
        <w:rPr>
          <w:noProof/>
        </w:rPr>
      </w:pPr>
      <w:r>
        <w:rPr>
          <w:noProof/>
        </w:rPr>
        <mc:AlternateContent>
          <mc:Choice Requires="wps">
            <w:drawing>
              <wp:anchor distT="0" distB="0" distL="114300" distR="114300" simplePos="0" relativeHeight="251715584" behindDoc="1" locked="0" layoutInCell="1" allowOverlap="1" wp14:anchorId="6E0610BE" wp14:editId="3CCF132C">
                <wp:simplePos x="0" y="0"/>
                <wp:positionH relativeFrom="column">
                  <wp:posOffset>1175385</wp:posOffset>
                </wp:positionH>
                <wp:positionV relativeFrom="paragraph">
                  <wp:posOffset>3511550</wp:posOffset>
                </wp:positionV>
                <wp:extent cx="3408680" cy="635"/>
                <wp:effectExtent l="0" t="0" r="0" b="0"/>
                <wp:wrapTight wrapText="bothSides">
                  <wp:wrapPolygon edited="0">
                    <wp:start x="0" y="0"/>
                    <wp:lineTo x="0" y="21600"/>
                    <wp:lineTo x="21600" y="21600"/>
                    <wp:lineTo x="21600" y="0"/>
                  </wp:wrapPolygon>
                </wp:wrapTight>
                <wp:docPr id="35" name="Textfeld 35"/>
                <wp:cNvGraphicFramePr/>
                <a:graphic xmlns:a="http://schemas.openxmlformats.org/drawingml/2006/main">
                  <a:graphicData uri="http://schemas.microsoft.com/office/word/2010/wordprocessingShape">
                    <wps:wsp>
                      <wps:cNvSpPr txBox="1"/>
                      <wps:spPr>
                        <a:xfrm>
                          <a:off x="0" y="0"/>
                          <a:ext cx="3408680" cy="635"/>
                        </a:xfrm>
                        <a:prstGeom prst="rect">
                          <a:avLst/>
                        </a:prstGeom>
                        <a:solidFill>
                          <a:prstClr val="white"/>
                        </a:solidFill>
                        <a:ln>
                          <a:noFill/>
                        </a:ln>
                      </wps:spPr>
                      <wps:txbx>
                        <w:txbxContent>
                          <w:p w14:paraId="03BB38BA" w14:textId="28F52B6D" w:rsidR="009F7F04" w:rsidRPr="0012078A" w:rsidRDefault="009F7F04" w:rsidP="009F7F04">
                            <w:pPr>
                              <w:pStyle w:val="Beschriftung"/>
                              <w:rPr>
                                <w:noProof/>
                              </w:rPr>
                            </w:pPr>
                            <w:bookmarkStart w:id="3" w:name="_Toc32655672"/>
                            <w:r>
                              <w:t xml:space="preserve">Abbildung </w:t>
                            </w:r>
                            <w:fldSimple w:instr=" SEQ Abbildung \* ARABIC ">
                              <w:r>
                                <w:rPr>
                                  <w:noProof/>
                                </w:rPr>
                                <w:t>1</w:t>
                              </w:r>
                              <w:bookmarkEnd w:id="3"/>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0610BE" id="_x0000_t202" coordsize="21600,21600" o:spt="202" path="m,l,21600r21600,l21600,xe">
                <v:stroke joinstyle="miter"/>
                <v:path gradientshapeok="t" o:connecttype="rect"/>
              </v:shapetype>
              <v:shape id="Textfeld 35" o:spid="_x0000_s1026" type="#_x0000_t202" style="position:absolute;margin-left:92.55pt;margin-top:276.5pt;width:268.4pt;height:.05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6MPLwIAAF8EAAAOAAAAZHJzL2Uyb0RvYy54bWysVE1v2zAMvQ/YfxB0X5y0W1AYcYosRYYB&#10;QVsgGXpWZDk2IIuapMTOfv2e/JFu3U7DLjJFUpTee6QX922t2Vk5X5HJ+Gwy5UwZSXlljhn/tt98&#10;uOPMB2FyocmojF+U5/fL9+8WjU3VDZWkc+UYihifNjbjZQg2TRIvS1ULPyGrDIIFuVoEbN0xyZ1o&#10;UL3Wyc10Ok8acrl1JJX38D70Qb7s6heFkuGpKLwKTGccbwvd6rr1ENdkuRDp0QlbVnJ4hviHV9Si&#10;Mrj0WupBBMFOrvqjVF1JR56KMJFUJ1QUlVQdBqCZTd+g2ZXCqg4LyPH2SpP/f2Xl4/nZsSrP+O0n&#10;zoyoodFetaFQOmdwgZ/G+hRpO4vE0H6mFjqPfg9nhN0Wro5fAGKIg+nLlV1UYxLO24/Tu/kdQhKx&#10;eV87eT1qnQ9fFNUsGhl3kK5jVJy3PuAZSB1T4k2edJVvKq3jJgbW2rGzgMxNWQUVH4gTv2VpE3MN&#10;xVN9OHqSiK/HEa3QHtoB9IHyCzA76rvGW7mpcNFW+PAsHNoEWND64QlLoanJOA0WZyW5H3/zx3yo&#10;hyhnDdou4/77STjFmf5qoGvs0dFwo3EYDXOq1wSIMwyVlZ2JAy7o0Swc1S+YiFW8BSFhJO7KeBjN&#10;deibHxMl1WrVJaETrQhbs7Mylh4J3bcvwtlBjgAVH2lsSJG+UaXP7XSxq1MAxZ1kkdCexYFndHGn&#10;yzBxcUx+3XdZr/+F5U8AAAD//wMAUEsDBBQABgAIAAAAIQBn8Fd84QAAAAsBAAAPAAAAZHJzL2Rv&#10;d25yZXYueG1sTI/BTsMwEETvSPyDtUhcEHXSNqWEOFVVwaFcKkIv3NzYjQPxOrKdNvx9Fy5wnNmn&#10;2ZliNdqOnbQPrUMB6SQBprF2qsVGwP795X4JLESJSnYOtYBvHWBVXl8VMlfujG/6VMWGUQiGXAow&#10;MfY556E22sowcb1Guh2dtzKS9A1XXp4p3HZ8miQLbmWL9MHIXm+Mrr+qwQrYzT925m44Pr+u5zO/&#10;3Q+bxWdTCXF7M66fgEU9xj8YfupTdSip08ENqALrSC+zlFABWTajUUQ8TNNHYIdfJwVeFvz/hvIC&#10;AAD//wMAUEsBAi0AFAAGAAgAAAAhALaDOJL+AAAA4QEAABMAAAAAAAAAAAAAAAAAAAAAAFtDb250&#10;ZW50X1R5cGVzXS54bWxQSwECLQAUAAYACAAAACEAOP0h/9YAAACUAQAACwAAAAAAAAAAAAAAAAAv&#10;AQAAX3JlbHMvLnJlbHNQSwECLQAUAAYACAAAACEAujOjDy8CAABfBAAADgAAAAAAAAAAAAAAAAAu&#10;AgAAZHJzL2Uyb0RvYy54bWxQSwECLQAUAAYACAAAACEAZ/BXfOEAAAALAQAADwAAAAAAAAAAAAAA&#10;AACJBAAAZHJzL2Rvd25yZXYueG1sUEsFBgAAAAAEAAQA8wAAAJcFAAAAAA==&#10;" stroked="f">
                <v:textbox style="mso-fit-shape-to-text:t" inset="0,0,0,0">
                  <w:txbxContent>
                    <w:p w14:paraId="03BB38BA" w14:textId="28F52B6D" w:rsidR="009F7F04" w:rsidRPr="0012078A" w:rsidRDefault="009F7F04" w:rsidP="009F7F04">
                      <w:pPr>
                        <w:pStyle w:val="Beschriftung"/>
                        <w:rPr>
                          <w:noProof/>
                        </w:rPr>
                      </w:pPr>
                      <w:bookmarkStart w:id="4" w:name="_Toc32655672"/>
                      <w:r>
                        <w:t xml:space="preserve">Abbildung </w:t>
                      </w:r>
                      <w:fldSimple w:instr=" SEQ Abbildung \* ARABIC ">
                        <w:r>
                          <w:rPr>
                            <w:noProof/>
                          </w:rPr>
                          <w:t>1</w:t>
                        </w:r>
                        <w:bookmarkEnd w:id="4"/>
                      </w:fldSimple>
                    </w:p>
                  </w:txbxContent>
                </v:textbox>
                <w10:wrap type="tight"/>
              </v:shape>
            </w:pict>
          </mc:Fallback>
        </mc:AlternateContent>
      </w:r>
      <w:r w:rsidR="00280F7F">
        <w:rPr>
          <w:noProof/>
        </w:rPr>
        <w:drawing>
          <wp:anchor distT="0" distB="0" distL="114300" distR="114300" simplePos="0" relativeHeight="251713536" behindDoc="1" locked="0" layoutInCell="1" allowOverlap="1" wp14:anchorId="0CB2E90E" wp14:editId="7DB53572">
            <wp:simplePos x="0" y="0"/>
            <wp:positionH relativeFrom="margin">
              <wp:align>center</wp:align>
            </wp:positionH>
            <wp:positionV relativeFrom="paragraph">
              <wp:posOffset>18021</wp:posOffset>
            </wp:positionV>
            <wp:extent cx="3408953" cy="3437167"/>
            <wp:effectExtent l="0" t="0" r="1270" b="0"/>
            <wp:wrapTight wrapText="bothSides">
              <wp:wrapPolygon edited="0">
                <wp:start x="8933" y="0"/>
                <wp:lineTo x="7846" y="120"/>
                <wp:lineTo x="4225" y="1557"/>
                <wp:lineTo x="4104" y="2035"/>
                <wp:lineTo x="2173" y="3831"/>
                <wp:lineTo x="966" y="5747"/>
                <wp:lineTo x="121" y="7663"/>
                <wp:lineTo x="0" y="8980"/>
                <wp:lineTo x="0" y="13410"/>
                <wp:lineTo x="724" y="15326"/>
                <wp:lineTo x="1811" y="17242"/>
                <wp:lineTo x="3621" y="19157"/>
                <wp:lineTo x="3742" y="19397"/>
                <wp:lineTo x="7001" y="21073"/>
                <wp:lineTo x="8571" y="21432"/>
                <wp:lineTo x="8933" y="21432"/>
                <wp:lineTo x="12796" y="21432"/>
                <wp:lineTo x="13037" y="21432"/>
                <wp:lineTo x="14727" y="21073"/>
                <wp:lineTo x="17866" y="19397"/>
                <wp:lineTo x="17987" y="19157"/>
                <wp:lineTo x="19918" y="17242"/>
                <wp:lineTo x="20884" y="15326"/>
                <wp:lineTo x="21487" y="13530"/>
                <wp:lineTo x="21487" y="11854"/>
                <wp:lineTo x="18107" y="11494"/>
                <wp:lineTo x="18832" y="10417"/>
                <wp:lineTo x="18832" y="9579"/>
                <wp:lineTo x="20884" y="7783"/>
                <wp:lineTo x="21367" y="4310"/>
                <wp:lineTo x="21004" y="3831"/>
                <wp:lineTo x="19435" y="3831"/>
                <wp:lineTo x="17866" y="2275"/>
                <wp:lineTo x="17383" y="1557"/>
                <wp:lineTo x="13882" y="120"/>
                <wp:lineTo x="12675" y="0"/>
                <wp:lineTo x="8933" y="0"/>
              </wp:wrapPolygon>
            </wp:wrapTight>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8953" cy="34371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EA4B28" w14:textId="6C5B32DB" w:rsidR="00A004C7" w:rsidRDefault="00A004C7" w:rsidP="00A004C7">
      <w:pPr>
        <w:sectPr w:rsidR="00A004C7" w:rsidSect="008E1B50">
          <w:headerReference w:type="default" r:id="rId11"/>
          <w:footerReference w:type="default" r:id="rId12"/>
          <w:pgSz w:w="11906" w:h="16838"/>
          <w:pgMar w:top="1417" w:right="1417" w:bottom="1134" w:left="1417" w:header="708" w:footer="708" w:gutter="0"/>
          <w:cols w:space="708"/>
          <w:titlePg/>
          <w:docGrid w:linePitch="360"/>
        </w:sectPr>
      </w:pPr>
      <w:r>
        <w:br w:type="page"/>
      </w:r>
    </w:p>
    <w:p w14:paraId="22B966D1" w14:textId="7AB23EA7" w:rsidR="00FD3EED" w:rsidRDefault="00F0744B" w:rsidP="00FD3EED">
      <w:pPr>
        <w:pStyle w:val="berschrift1"/>
      </w:pPr>
      <w:bookmarkStart w:id="5" w:name="_Toc32655678"/>
      <w:r>
        <w:lastRenderedPageBreak/>
        <w:t xml:space="preserve">Abruf </w:t>
      </w:r>
      <w:r w:rsidR="003B2E7B">
        <w:t>via SBB Mobile für eine</w:t>
      </w:r>
      <w:r>
        <w:t xml:space="preserve"> Verbindung von A nach B</w:t>
      </w:r>
      <w:bookmarkEnd w:id="5"/>
    </w:p>
    <w:p w14:paraId="18EE9651" w14:textId="60802623" w:rsidR="003B2D2B" w:rsidRPr="00624497" w:rsidRDefault="00873385">
      <w:pPr>
        <w:rPr>
          <w:b/>
        </w:rPr>
      </w:pPr>
      <w:r w:rsidRPr="00624497">
        <w:rPr>
          <w:b/>
        </w:rPr>
        <w:t>Ausgangslage</w:t>
      </w:r>
    </w:p>
    <w:p w14:paraId="14096E15" w14:textId="5C4D5D88" w:rsidR="00FB342F" w:rsidRDefault="003B2D2B">
      <w:r>
        <w:t xml:space="preserve">Angenommen der Kunde möchte von Bern nach Zürich fahren. Als Abfahrtszeit tippt er 10:15 ein. </w:t>
      </w:r>
      <w:r w:rsidR="00873385">
        <w:t xml:space="preserve">In der App können noch diverse zusätzliche Informationen angeben werden (z.B. kann der Kunde auswählen mit welchen Verkehrsmitteln er reisen möchte). Für die Abfrage sind jedoch nur der Start- und Zielort, sowie die Zeit notwendig.  </w:t>
      </w:r>
    </w:p>
    <w:p w14:paraId="48D0C823" w14:textId="76CED22A" w:rsidR="00F01678" w:rsidRPr="00624497" w:rsidRDefault="00FD3EED">
      <w:pPr>
        <w:rPr>
          <w:b/>
        </w:rPr>
      </w:pPr>
      <w:r w:rsidRPr="00624497">
        <w:rPr>
          <w:b/>
        </w:rPr>
        <w:t>Auslösendes Ereignis</w:t>
      </w:r>
    </w:p>
    <w:p w14:paraId="0C9ABC83" w14:textId="572072C9" w:rsidR="00F01678" w:rsidRDefault="00F01678">
      <w:r>
        <w:t xml:space="preserve">Die Anfrage des Kunden wird via Internet an einen Server der SBB gesendet. Dieser wertet alle Ereignisse </w:t>
      </w:r>
      <w:r w:rsidR="00ED67FC">
        <w:t>mit den angegebenen Kriterien</w:t>
      </w:r>
      <w:r>
        <w:t xml:space="preserve"> aus und gibt so die besten Möglichkeiten zurück. </w:t>
      </w:r>
    </w:p>
    <w:p w14:paraId="273EA03E" w14:textId="3F359357" w:rsidR="0028066C" w:rsidRPr="00624497" w:rsidRDefault="00FD3EED">
      <w:pPr>
        <w:rPr>
          <w:b/>
        </w:rPr>
      </w:pPr>
      <w:r w:rsidRPr="00624497">
        <w:rPr>
          <w:b/>
        </w:rPr>
        <w:t>Verantwortung</w:t>
      </w:r>
    </w:p>
    <w:p w14:paraId="28963C46" w14:textId="5C12432F" w:rsidR="00FC2008" w:rsidRDefault="0028066C">
      <w:r>
        <w:t xml:space="preserve">Falls </w:t>
      </w:r>
      <w:r w:rsidR="00C40E4F">
        <w:t xml:space="preserve">es mit der Applikation Probleme gäbe, könnte der Kunde an einen SBB-Schalter um Hilfe bitten. Dies kann zum Teil sehr unerwartet auftreten. </w:t>
      </w:r>
    </w:p>
    <w:p w14:paraId="2693036D" w14:textId="6540A9D6" w:rsidR="00FC2008" w:rsidRPr="00624497" w:rsidRDefault="00FD3EED">
      <w:pPr>
        <w:rPr>
          <w:b/>
        </w:rPr>
      </w:pPr>
      <w:r w:rsidRPr="00624497">
        <w:rPr>
          <w:b/>
        </w:rPr>
        <w:t>Erwartetes Ereignis</w:t>
      </w:r>
      <w:r w:rsidR="0013345E" w:rsidRPr="0013345E">
        <w:rPr>
          <w:noProof/>
        </w:rPr>
        <w:t xml:space="preserve"> </w:t>
      </w:r>
    </w:p>
    <w:p w14:paraId="70F736B3" w14:textId="6ED39388" w:rsidR="00FC2008" w:rsidRDefault="00FC2008">
      <w:r>
        <w:t xml:space="preserve">In den allermeisten Fällen bekommt der Kunde die besten Verbindungen angezeigt, welcher er definiert hatte. </w:t>
      </w:r>
      <w:r w:rsidR="00ED67FC">
        <w:t>Dabei kann er eine der vorgeschlagenen Verbindungen auswählen und direkt bei Bedarf ein Ticket dazu erwerben.</w:t>
      </w:r>
      <w:r w:rsidR="002F0ECA" w:rsidRPr="002F0ECA">
        <w:rPr>
          <w:noProof/>
        </w:rPr>
        <w:t xml:space="preserve"> </w:t>
      </w:r>
    </w:p>
    <w:p w14:paraId="736871DA" w14:textId="0680CE7E" w:rsidR="003056FB" w:rsidRDefault="003056FB">
      <w:r w:rsidRPr="001E1545">
        <mc:AlternateContent>
          <mc:Choice Requires="wps">
            <w:drawing>
              <wp:anchor distT="0" distB="0" distL="114300" distR="114300" simplePos="0" relativeHeight="251699200" behindDoc="0" locked="0" layoutInCell="1" allowOverlap="1" wp14:anchorId="2DA57BA4" wp14:editId="60927DF8">
                <wp:simplePos x="0" y="0"/>
                <wp:positionH relativeFrom="margin">
                  <wp:align>left</wp:align>
                </wp:positionH>
                <wp:positionV relativeFrom="paragraph">
                  <wp:posOffset>167723</wp:posOffset>
                </wp:positionV>
                <wp:extent cx="8652909" cy="305186"/>
                <wp:effectExtent l="0" t="0" r="34290" b="19050"/>
                <wp:wrapNone/>
                <wp:docPr id="23" name="Richtungspfeil 6"/>
                <wp:cNvGraphicFramePr/>
                <a:graphic xmlns:a="http://schemas.openxmlformats.org/drawingml/2006/main">
                  <a:graphicData uri="http://schemas.microsoft.com/office/word/2010/wordprocessingShape">
                    <wps:wsp>
                      <wps:cNvSpPr/>
                      <wps:spPr>
                        <a:xfrm>
                          <a:off x="0" y="0"/>
                          <a:ext cx="8652909" cy="305186"/>
                        </a:xfrm>
                        <a:prstGeom prst="homePlate">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8B48B3" w14:textId="77777777" w:rsidR="001E1545" w:rsidRPr="001E1545" w:rsidRDefault="001E1545" w:rsidP="001E1545">
                            <w:pPr>
                              <w:jc w:val="center"/>
                              <w:rPr>
                                <w:rFonts w:cs="Arial"/>
                              </w:rPr>
                            </w:pPr>
                            <w:r w:rsidRPr="001E1545">
                              <w:rPr>
                                <w:rFonts w:cs="Arial"/>
                                <w:color w:val="000000" w:themeColor="text1"/>
                                <w:kern w:val="24"/>
                              </w:rPr>
                              <w:t>Produkt-Bereitstellung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2DA57BA4"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Richtungspfeil 6" o:spid="_x0000_s1027" type="#_x0000_t15" style="position:absolute;margin-left:0;margin-top:13.2pt;width:681.35pt;height:24.05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mw+IAIAAJYEAAAOAAAAZHJzL2Uyb0RvYy54bWyslM2O2yAQx++V+g6Ie2Mnq0RZK86q2tX2&#10;0o9od/sABEOMBAwFEjtv3wF7nbRd9VD1gmGY+Q3/YfDmrjeanIQPCmxN57OSEmE5NMoeavr95fHD&#10;mpIQmW2YBitqehaB3m3fv9t0rhILaEE3whOE2FB1rqZtjK4qisBbYViYgRMWNyV4wyIu/aFoPOuQ&#10;bnSxKMtV0YFvnAcuQkDrw7BJt5kvpeDxm5RBRKJrimeLefR53Kex2G5YdfDMtYqPx2D/cArDlMWk&#10;E+qBRUaOXv2BMop7CCDjjIMpQErFRdaAaublb2qeW+ZE1oLFCW4qU/h/WP71tPNENTVd3FBimcE7&#10;elK8jUd7CE4KpckqFalzoULfZ7fz4yrgNCnupTfpi1pInwt7ngor+kg4Gter5eK2vKWE495NuZyv&#10;M7S4RDsf4icBhqQJygMjdprFpJ5V7PQ5REyL/q9+yRxAq+ZRaZ0XqWPEvfbkxPCu94d5DtVH8wWa&#10;wbZelmW+ceTkBkvumXpFKpLSQVuexbMWia/tk5BYKFSzyOSJMMAZ58LGIWloWSMGc0r5ds4MTGSJ&#10;Cib2CPhVzCt7KMHon0JF7vApuPzbwYbgKSJnBhunYKMs+LcAGlWNmQd/LNlVadI09vs+N1H2TJY9&#10;NGdsrA5fVk3DjyPzghIf9T0MD5FZ3gK+Qx6HnBY+HiNIla/5AhhTYfPnexofanpd1+vsdfmdbH8C&#10;AAD//wMAUEsDBBQABgAIAAAAIQB30n4m3QAAAAcBAAAPAAAAZHJzL2Rvd25yZXYueG1sTI9BT8JA&#10;FITvJvyHzSPxJlsrFFP7SozGkyfAYLgt3Wdb6b5tdpdS+fUuJz1OZjLzTbEaTScGcr61jHA/S0AQ&#10;V1a3XCN8bN/uHkH4oFirzjIh/JCHVTm5KVSu7ZnXNGxCLWIJ+1whNCH0uZS+asgoP7M9cfS+rDMq&#10;ROlqqZ06x3LTyTRJMmlUy3GhUT29NFQdNyeDMPIlHIdF+v35utv3e8su2/E74u10fH4CEWgMf2G4&#10;4kd0KCPTwZ5Ye9EhxCMBIc3mIK7uQ5YuQRwQlvMFyLKQ//nLXwAAAP//AwBQSwECLQAUAAYACAAA&#10;ACEAtoM4kv4AAADhAQAAEwAAAAAAAAAAAAAAAAAAAAAAW0NvbnRlbnRfVHlwZXNdLnhtbFBLAQIt&#10;ABQABgAIAAAAIQA4/SH/1gAAAJQBAAALAAAAAAAAAAAAAAAAAC8BAABfcmVscy8ucmVsc1BLAQIt&#10;ABQABgAIAAAAIQDQNmw+IAIAAJYEAAAOAAAAAAAAAAAAAAAAAC4CAABkcnMvZTJvRG9jLnhtbFBL&#10;AQItABQABgAIAAAAIQB30n4m3QAAAAcBAAAPAAAAAAAAAAAAAAAAAHoEAABkcnMvZG93bnJldi54&#10;bWxQSwUGAAAAAAQABADzAAAAhAUAAAAA&#10;" adj="21219" fillcolor="#d8d8d8 [2732]" strokecolor="#1f3763 [1604]" strokeweight="1pt">
                <v:textbox>
                  <w:txbxContent>
                    <w:p w14:paraId="338B48B3" w14:textId="77777777" w:rsidR="001E1545" w:rsidRPr="001E1545" w:rsidRDefault="001E1545" w:rsidP="001E1545">
                      <w:pPr>
                        <w:jc w:val="center"/>
                        <w:rPr>
                          <w:rFonts w:cs="Arial"/>
                        </w:rPr>
                      </w:pPr>
                      <w:r w:rsidRPr="001E1545">
                        <w:rPr>
                          <w:rFonts w:cs="Arial"/>
                          <w:color w:val="000000" w:themeColor="text1"/>
                          <w:kern w:val="24"/>
                        </w:rPr>
                        <w:t>Produkt-Bereitstellung</w:t>
                      </w:r>
                    </w:p>
                  </w:txbxContent>
                </v:textbox>
                <w10:wrap anchorx="margin"/>
              </v:shape>
            </w:pict>
          </mc:Fallback>
        </mc:AlternateContent>
      </w:r>
    </w:p>
    <w:p w14:paraId="56FA6384" w14:textId="43C06421" w:rsidR="0028066C" w:rsidRDefault="00FC2008">
      <w:r>
        <w:tab/>
      </w:r>
    </w:p>
    <w:p w14:paraId="5EC8ADC5" w14:textId="05FA42E2" w:rsidR="00F47B6D" w:rsidRDefault="000964FF">
      <w:r>
        <w:rPr>
          <w:noProof/>
        </w:rPr>
        <w:drawing>
          <wp:anchor distT="0" distB="0" distL="114300" distR="114300" simplePos="0" relativeHeight="251712512" behindDoc="1" locked="0" layoutInCell="1" allowOverlap="1" wp14:anchorId="4D503170" wp14:editId="19C46953">
            <wp:simplePos x="0" y="0"/>
            <wp:positionH relativeFrom="margin">
              <wp:posOffset>8101965</wp:posOffset>
            </wp:positionH>
            <wp:positionV relativeFrom="paragraph">
              <wp:posOffset>130810</wp:posOffset>
            </wp:positionV>
            <wp:extent cx="464820" cy="412115"/>
            <wp:effectExtent l="0" t="0" r="0" b="6985"/>
            <wp:wrapTight wrapText="bothSides">
              <wp:wrapPolygon edited="0">
                <wp:start x="1770" y="0"/>
                <wp:lineTo x="0" y="2995"/>
                <wp:lineTo x="0" y="20968"/>
                <wp:lineTo x="10623" y="20968"/>
                <wp:lineTo x="11508" y="20968"/>
                <wp:lineTo x="20361" y="10983"/>
                <wp:lineTo x="20361" y="4992"/>
                <wp:lineTo x="14164" y="0"/>
                <wp:lineTo x="1770" y="0"/>
              </wp:wrapPolygon>
            </wp:wrapTight>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4820" cy="4121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2272" behindDoc="1" locked="0" layoutInCell="1" allowOverlap="1" wp14:anchorId="7B0BA4CF" wp14:editId="6CE48967">
            <wp:simplePos x="0" y="0"/>
            <wp:positionH relativeFrom="column">
              <wp:posOffset>1253284</wp:posOffset>
            </wp:positionH>
            <wp:positionV relativeFrom="paragraph">
              <wp:posOffset>80645</wp:posOffset>
            </wp:positionV>
            <wp:extent cx="521970" cy="521970"/>
            <wp:effectExtent l="0" t="0" r="0" b="0"/>
            <wp:wrapTight wrapText="bothSides">
              <wp:wrapPolygon edited="0">
                <wp:start x="788" y="0"/>
                <wp:lineTo x="788" y="20496"/>
                <wp:lineTo x="19708" y="20496"/>
                <wp:lineTo x="19708" y="0"/>
                <wp:lineTo x="788"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14:sizeRelH relativeFrom="page">
              <wp14:pctWidth>0</wp14:pctWidth>
            </wp14:sizeRelH>
            <wp14:sizeRelV relativeFrom="page">
              <wp14:pctHeight>0</wp14:pctHeight>
            </wp14:sizeRelV>
          </wp:anchor>
        </w:drawing>
      </w:r>
      <w:r w:rsidR="005402A5">
        <w:rPr>
          <w:noProof/>
        </w:rPr>
        <w:drawing>
          <wp:anchor distT="0" distB="0" distL="114300" distR="114300" simplePos="0" relativeHeight="251710464" behindDoc="1" locked="0" layoutInCell="1" allowOverlap="1" wp14:anchorId="04FF94A5" wp14:editId="7FD758CA">
            <wp:simplePos x="0" y="0"/>
            <wp:positionH relativeFrom="margin">
              <wp:posOffset>6835775</wp:posOffset>
            </wp:positionH>
            <wp:positionV relativeFrom="paragraph">
              <wp:posOffset>54170</wp:posOffset>
            </wp:positionV>
            <wp:extent cx="416560" cy="545465"/>
            <wp:effectExtent l="0" t="0" r="2540" b="6985"/>
            <wp:wrapTight wrapText="bothSides">
              <wp:wrapPolygon edited="0">
                <wp:start x="0" y="0"/>
                <wp:lineTo x="0" y="6789"/>
                <wp:lineTo x="4939" y="12070"/>
                <wp:lineTo x="2963" y="21122"/>
                <wp:lineTo x="17780" y="21122"/>
                <wp:lineTo x="15805" y="12070"/>
                <wp:lineTo x="20744" y="6789"/>
                <wp:lineTo x="20744" y="0"/>
                <wp:lineTo x="0" y="0"/>
              </wp:wrapPolygon>
            </wp:wrapTight>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6560" cy="545465"/>
                    </a:xfrm>
                    <a:prstGeom prst="rect">
                      <a:avLst/>
                    </a:prstGeom>
                    <a:noFill/>
                    <a:ln>
                      <a:noFill/>
                    </a:ln>
                  </pic:spPr>
                </pic:pic>
              </a:graphicData>
            </a:graphic>
            <wp14:sizeRelH relativeFrom="page">
              <wp14:pctWidth>0</wp14:pctWidth>
            </wp14:sizeRelH>
            <wp14:sizeRelV relativeFrom="page">
              <wp14:pctHeight>0</wp14:pctHeight>
            </wp14:sizeRelV>
          </wp:anchor>
        </w:drawing>
      </w:r>
      <w:r w:rsidR="00B17D12">
        <w:rPr>
          <w:noProof/>
        </w:rPr>
        <w:drawing>
          <wp:anchor distT="0" distB="0" distL="114300" distR="114300" simplePos="0" relativeHeight="251700224" behindDoc="1" locked="0" layoutInCell="1" allowOverlap="1" wp14:anchorId="248F49B0" wp14:editId="509F682A">
            <wp:simplePos x="0" y="0"/>
            <wp:positionH relativeFrom="margin">
              <wp:posOffset>205740</wp:posOffset>
            </wp:positionH>
            <wp:positionV relativeFrom="paragraph">
              <wp:posOffset>271145</wp:posOffset>
            </wp:positionV>
            <wp:extent cx="318135" cy="329565"/>
            <wp:effectExtent l="0" t="0" r="5715" b="0"/>
            <wp:wrapTight wrapText="bothSides">
              <wp:wrapPolygon edited="0">
                <wp:start x="6467" y="0"/>
                <wp:lineTo x="0" y="17480"/>
                <wp:lineTo x="1293" y="19977"/>
                <wp:lineTo x="20695" y="19977"/>
                <wp:lineTo x="20695" y="13734"/>
                <wp:lineTo x="18108" y="0"/>
                <wp:lineTo x="6467" y="0"/>
              </wp:wrapPolygon>
            </wp:wrapTight>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7155" r="26864" b="52361"/>
                    <a:stretch/>
                  </pic:blipFill>
                  <pic:spPr bwMode="auto">
                    <a:xfrm>
                      <a:off x="0" y="0"/>
                      <a:ext cx="318135" cy="32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F0ECA">
        <w:rPr>
          <w:noProof/>
        </w:rPr>
        <w:drawing>
          <wp:anchor distT="0" distB="0" distL="114300" distR="114300" simplePos="0" relativeHeight="251708416" behindDoc="1" locked="0" layoutInCell="1" allowOverlap="1" wp14:anchorId="52A13F45" wp14:editId="6C51B98F">
            <wp:simplePos x="0" y="0"/>
            <wp:positionH relativeFrom="margin">
              <wp:posOffset>5417185</wp:posOffset>
            </wp:positionH>
            <wp:positionV relativeFrom="paragraph">
              <wp:posOffset>78105</wp:posOffset>
            </wp:positionV>
            <wp:extent cx="529590" cy="479425"/>
            <wp:effectExtent l="0" t="0" r="3810" b="0"/>
            <wp:wrapTight wrapText="bothSides">
              <wp:wrapPolygon edited="0">
                <wp:start x="0" y="0"/>
                <wp:lineTo x="0" y="12016"/>
                <wp:lineTo x="4662" y="20599"/>
                <wp:lineTo x="20978" y="20599"/>
                <wp:lineTo x="20978" y="6866"/>
                <wp:lineTo x="16317" y="0"/>
                <wp:lineTo x="0" y="0"/>
              </wp:wrapPolygon>
            </wp:wrapTight>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9590" cy="479425"/>
                    </a:xfrm>
                    <a:prstGeom prst="rect">
                      <a:avLst/>
                    </a:prstGeom>
                    <a:noFill/>
                    <a:ln>
                      <a:noFill/>
                    </a:ln>
                  </pic:spPr>
                </pic:pic>
              </a:graphicData>
            </a:graphic>
            <wp14:sizeRelH relativeFrom="page">
              <wp14:pctWidth>0</wp14:pctWidth>
            </wp14:sizeRelH>
            <wp14:sizeRelV relativeFrom="page">
              <wp14:pctHeight>0</wp14:pctHeight>
            </wp14:sizeRelV>
          </wp:anchor>
        </w:drawing>
      </w:r>
      <w:r w:rsidR="00D004D5">
        <w:rPr>
          <w:noProof/>
        </w:rPr>
        <w:drawing>
          <wp:anchor distT="0" distB="0" distL="114300" distR="114300" simplePos="0" relativeHeight="251706368" behindDoc="1" locked="0" layoutInCell="1" allowOverlap="1" wp14:anchorId="154EA95A" wp14:editId="5DAF1F97">
            <wp:simplePos x="0" y="0"/>
            <wp:positionH relativeFrom="column">
              <wp:posOffset>4057650</wp:posOffset>
            </wp:positionH>
            <wp:positionV relativeFrom="paragraph">
              <wp:posOffset>79375</wp:posOffset>
            </wp:positionV>
            <wp:extent cx="508635" cy="508635"/>
            <wp:effectExtent l="0" t="0" r="0" b="5715"/>
            <wp:wrapTight wrapText="bothSides">
              <wp:wrapPolygon edited="0">
                <wp:start x="8899" y="0"/>
                <wp:lineTo x="3236" y="3236"/>
                <wp:lineTo x="2427" y="16180"/>
                <wp:lineTo x="5663" y="21034"/>
                <wp:lineTo x="7281" y="21034"/>
                <wp:lineTo x="12135" y="21034"/>
                <wp:lineTo x="14562" y="21034"/>
                <wp:lineTo x="19416" y="15371"/>
                <wp:lineTo x="17798" y="2427"/>
                <wp:lineTo x="12944" y="0"/>
                <wp:lineTo x="8899" y="0"/>
              </wp:wrapPolygon>
            </wp:wrapTight>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8635" cy="508635"/>
                    </a:xfrm>
                    <a:prstGeom prst="rect">
                      <a:avLst/>
                    </a:prstGeom>
                    <a:noFill/>
                    <a:ln>
                      <a:noFill/>
                    </a:ln>
                  </pic:spPr>
                </pic:pic>
              </a:graphicData>
            </a:graphic>
            <wp14:sizeRelH relativeFrom="page">
              <wp14:pctWidth>0</wp14:pctWidth>
            </wp14:sizeRelH>
            <wp14:sizeRelV relativeFrom="page">
              <wp14:pctHeight>0</wp14:pctHeight>
            </wp14:sizeRelV>
          </wp:anchor>
        </w:drawing>
      </w:r>
      <w:r w:rsidR="00CB219F">
        <w:rPr>
          <w:noProof/>
        </w:rPr>
        <w:drawing>
          <wp:anchor distT="0" distB="0" distL="114300" distR="114300" simplePos="0" relativeHeight="251704320" behindDoc="1" locked="0" layoutInCell="1" allowOverlap="1" wp14:anchorId="67D92034" wp14:editId="04B34CE3">
            <wp:simplePos x="0" y="0"/>
            <wp:positionH relativeFrom="margin">
              <wp:posOffset>2651760</wp:posOffset>
            </wp:positionH>
            <wp:positionV relativeFrom="paragraph">
              <wp:posOffset>109220</wp:posOffset>
            </wp:positionV>
            <wp:extent cx="492760" cy="492760"/>
            <wp:effectExtent l="0" t="0" r="2540" b="2540"/>
            <wp:wrapTight wrapText="bothSides">
              <wp:wrapPolygon edited="0">
                <wp:start x="5845" y="0"/>
                <wp:lineTo x="0" y="10021"/>
                <wp:lineTo x="0" y="11691"/>
                <wp:lineTo x="7515" y="15031"/>
                <wp:lineTo x="5845" y="17536"/>
                <wp:lineTo x="5845" y="20876"/>
                <wp:lineTo x="20876" y="20876"/>
                <wp:lineTo x="20876" y="0"/>
                <wp:lineTo x="5845" y="0"/>
              </wp:wrapPolygon>
            </wp:wrapTight>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2760" cy="492760"/>
                    </a:xfrm>
                    <a:prstGeom prst="rect">
                      <a:avLst/>
                    </a:prstGeom>
                    <a:noFill/>
                    <a:ln>
                      <a:noFill/>
                    </a:ln>
                  </pic:spPr>
                </pic:pic>
              </a:graphicData>
            </a:graphic>
            <wp14:sizeRelH relativeFrom="page">
              <wp14:pctWidth>0</wp14:pctWidth>
            </wp14:sizeRelH>
            <wp14:sizeRelV relativeFrom="page">
              <wp14:pctHeight>0</wp14:pctHeight>
            </wp14:sizeRelV>
          </wp:anchor>
        </w:drawing>
      </w:r>
      <w:r w:rsidR="004B0C91">
        <w:rPr>
          <w:noProof/>
        </w:rPr>
        <mc:AlternateContent>
          <mc:Choice Requires="wps">
            <w:drawing>
              <wp:anchor distT="0" distB="0" distL="114300" distR="114300" simplePos="0" relativeHeight="251682816" behindDoc="0" locked="0" layoutInCell="1" allowOverlap="1" wp14:anchorId="52C3BDFB" wp14:editId="74753BEB">
                <wp:simplePos x="0" y="0"/>
                <wp:positionH relativeFrom="column">
                  <wp:posOffset>8003381</wp:posOffset>
                </wp:positionH>
                <wp:positionV relativeFrom="paragraph">
                  <wp:posOffset>3652</wp:posOffset>
                </wp:positionV>
                <wp:extent cx="657225" cy="657225"/>
                <wp:effectExtent l="0" t="0" r="28575" b="28575"/>
                <wp:wrapNone/>
                <wp:docPr id="15" name="Ellipse 15"/>
                <wp:cNvGraphicFramePr/>
                <a:graphic xmlns:a="http://schemas.openxmlformats.org/drawingml/2006/main">
                  <a:graphicData uri="http://schemas.microsoft.com/office/word/2010/wordprocessingShape">
                    <wps:wsp>
                      <wps:cNvSpPr/>
                      <wps:spPr>
                        <a:xfrm>
                          <a:off x="0" y="0"/>
                          <a:ext cx="657225" cy="657225"/>
                        </a:xfrm>
                        <a:prstGeom prst="ellipse">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87DB5C" id="Ellipse 15" o:spid="_x0000_s1026" style="position:absolute;margin-left:630.2pt;margin-top:.3pt;width:51.75pt;height:51.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4mNogIAAO0FAAAOAAAAZHJzL2Uyb0RvYy54bWysVFFvEzEMfkfiP0R5Z9dW3YBq16naGEIa&#10;28SG9pzlkl2kJA5J2mv59TjJ3bWMARKiD2ns2J/t72yfnm2NJhvhgwJb0+nRhBJhOTTKPtX06/3l&#10;m3eUhMhswzRYUdOdCPRs+frVaecWYgYt6EZ4giA2LDpX0zZGt6iqwFthWDgCJyw+SvCGRRT9U9V4&#10;1iG60dVsMjmpOvCN88BFCKi9KI90mfGlFDzeSBlEJLqmmFvMp8/nYzqr5SlbPHnmWsX7NNg/ZGGY&#10;shh0hLpgkZG1V79AGcU9BJDxiIOpQErFRa4Bq5lOnlVz1zInci1ITnAjTeH/wfLrza0nqsFvd0yJ&#10;ZQa/0QetlQuCoAbp6VxYoNWdu/W9FPCaat1Kb9I/VkG2mdLdSKnYRsJReXL8djZDZI5P/R1Rqr2z&#10;8yF+FGBIutRUlNiZS7a5CrFYD1YpXACtmkuldRZSo4hz7cmG4SdmnAsb59ldr81naIr+ZIK/8rFR&#10;jS1R1PNBjQnllktIOb2fgmj7t7hxO03oCWafHUrJs0oMFs7yLe60SHjafhESqUeWZjnhMYPDWqbl&#10;qWWNKOrj3+acAROyRHJG7B7gJZ6GnHv75CryzIzOkz8lVgoePXJksHF0NsqCfwlAxzFysR9IKtQk&#10;lh6h2WFjeigTGxy/VNggVyzEW+ZxRHGYce3EGzykhq6m0N8oacF/f0mf7HFy8JWSDke+puHbmnlB&#10;if5kcabeT+fztCOyMMfGRcEfvjwevti1OQdsuSkuOMfzNdlHPVylB/OA22mVouITsxxj15RHPwjn&#10;sawi3G9crFbZDPeCY/HK3jmewBOrqfvvtw/Mu35KIo7XNQzrgS2eTUqxTZ4WVusIUuUx2vPa8407&#10;Jfdsv//S0jqUs9V+Sy9/AAAA//8DAFBLAwQUAAYACAAAACEAJQTIFOAAAAAKAQAADwAAAGRycy9k&#10;b3ducmV2LnhtbEyPwU7DMBBE70j8g7VIXBC125QIQpwKVRSp4kJTPsCJt0lEvI5it03/nu0Jbjua&#10;0eybfDW5XpxwDJ0nDfOZAoFUe9tRo+F7v3l8BhGiIWt6T6jhggFWxe1NbjLrz7TDUxkbwSUUMqOh&#10;jXHIpAx1i86EmR+Q2Dv40ZnIcmykHc2Zy10vF0ql0pmO+ENrBly3WP+UR6dhK9+fPm2133yVyWHX&#10;r7eXhw/XaX1/N729gog4xb8wXPEZHQpmqvyRbBA960WqlpzVkIK4+kmavICo+FLLOcgil/8nFL8A&#10;AAD//wMAUEsBAi0AFAAGAAgAAAAhALaDOJL+AAAA4QEAABMAAAAAAAAAAAAAAAAAAAAAAFtDb250&#10;ZW50X1R5cGVzXS54bWxQSwECLQAUAAYACAAAACEAOP0h/9YAAACUAQAACwAAAAAAAAAAAAAAAAAv&#10;AQAAX3JlbHMvLnJlbHNQSwECLQAUAAYACAAAACEACSeJjaICAADtBQAADgAAAAAAAAAAAAAAAAAu&#10;AgAAZHJzL2Uyb0RvYy54bWxQSwECLQAUAAYACAAAACEAJQTIFOAAAAAKAQAADwAAAAAAAAAAAAAA&#10;AAD8BAAAZHJzL2Rvd25yZXYueG1sUEsFBgAAAAAEAAQA8wAAAAkGAAAAAA==&#10;" fillcolor="#ffd966 [1943]" strokecolor="black [3213]" strokeweight="1pt">
                <v:stroke joinstyle="miter"/>
              </v:oval>
            </w:pict>
          </mc:Fallback>
        </mc:AlternateContent>
      </w:r>
      <w:r w:rsidR="00310700">
        <w:rPr>
          <w:noProof/>
        </w:rPr>
        <mc:AlternateContent>
          <mc:Choice Requires="wps">
            <w:drawing>
              <wp:anchor distT="0" distB="0" distL="114300" distR="114300" simplePos="0" relativeHeight="251681792" behindDoc="0" locked="0" layoutInCell="1" allowOverlap="1" wp14:anchorId="449CE3DA" wp14:editId="56897EE2">
                <wp:simplePos x="0" y="0"/>
                <wp:positionH relativeFrom="column">
                  <wp:posOffset>6611844</wp:posOffset>
                </wp:positionH>
                <wp:positionV relativeFrom="paragraph">
                  <wp:posOffset>6985</wp:posOffset>
                </wp:positionV>
                <wp:extent cx="866775" cy="638175"/>
                <wp:effectExtent l="0" t="0" r="28575" b="28575"/>
                <wp:wrapNone/>
                <wp:docPr id="7" name="Rechteck 7"/>
                <wp:cNvGraphicFramePr/>
                <a:graphic xmlns:a="http://schemas.openxmlformats.org/drawingml/2006/main">
                  <a:graphicData uri="http://schemas.microsoft.com/office/word/2010/wordprocessingShape">
                    <wps:wsp>
                      <wps:cNvSpPr/>
                      <wps:spPr>
                        <a:xfrm>
                          <a:off x="0" y="0"/>
                          <a:ext cx="866775" cy="63817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711F17" w14:textId="77777777" w:rsidR="00303BBF" w:rsidRDefault="00303BBF" w:rsidP="00303B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9CE3DA" id="Rechteck 7" o:spid="_x0000_s1028" style="position:absolute;margin-left:520.6pt;margin-top:.55pt;width:68.25pt;height:50.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xM4sQIAAPsFAAAOAAAAZHJzL2Uyb0RvYy54bWysVE1v2zAMvQ/YfxB0Xx1naZIFdYqgRYcB&#10;XVu0HXpWZKk2JouapMTOfv0oyXGzfmzAsBwciiIfySeSJ6ddo8hWWFeDLmh+NKJEaA5lrR8L+u3+&#10;4sOcEueZLpkCLQq6E46eLt+/O2nNQoyhAlUKSxBEu0VrClp5bxZZ5nglGuaOwAiNlxJswzwe7WNW&#10;WtYieqOy8Wg0zVqwpbHAhXOoPU+XdBnxpRTcX0vphCeqoJibj18bv+vwzZYnbPFomalq3qfB/iGL&#10;htUagw5Q58wzsrH1C6im5hYcSH/EoclAypqLWANWk4+eVXNXMSNiLUiOMwNN7v/B8qvtjSV1WdAZ&#10;JZo1+ES3glde8O9kFthpjVug0Z25sf3JoRhK7aRtwj8WQbrI6G5gVHSecFTOp9PZ7JgSjlfTj/Mc&#10;ZUTJnpyNdf6zgIYEoaAWHyzyyLaXzifTvUmI5UDV5UWtVDyEJhFnypItw+dlnAvt8+iuNs1XKJN+&#10;MsJfemhUYzsk9XSvxmxiuwWkmNtvQZT+W1zf5X1RB44IGjyzQF8iLEp+p0TAU/pWSKQdKRrHhIcM&#10;XtbiKlaKpD5+M+cIGJAlkjNgJzLewE7s9vbBVcR5GZxHf0osOQ8eMTJoPzg3tQb7GoDCF+ojJ/s9&#10;SYmawJLv1l1syXGwDJo1lDtsUwtpfp3hFzX2yyVz/oZZHFgcbVxC/ho/UkFbUOglSiqwP1/TB3uc&#10;I7ylpMUFUFD3Y8OsoER90Thhn/LJJGyMeJgcz8Z4sIc368MbvWnOAJswx3VneBSDvVd7UVpoHnBX&#10;rUJUvGKaY+yCcm/3hzOfFhNuOy5Wq2iGW8Iwf6nvDA/ggecwD/fdA7OmHxqP03YF+2XBFs9mJ9kG&#10;Tw2rjQdZx8F64rV/Adwwsf37bRhW2OE5Wj3t7OUvAAAA//8DAFBLAwQUAAYACAAAACEAXEM5w98A&#10;AAALAQAADwAAAGRycy9kb3ducmV2LnhtbEyPQUvDQBCF74L/YRnBm91s0EZiNkWKggc9GAPF2zYZ&#10;k9DsbNjdtvHfOznZ2zzex5v3is1sR3FCHwZHGtQqAYHUuHagTkP99Xr3CCJEQ60ZHaGGXwywKa+v&#10;CpO37kyfeKpiJziEQm409DFOuZSh6dGasHITEns/zlsTWfpOtt6cOdyOMk2StbRmIP7Qmwm3PTaH&#10;6mg1zHX1EHfZt99SulMf70P98uYPWt/ezM9PICLO8R+GpT5Xh5I77d2R2iBG1sm9SpnlS4FYAJVl&#10;GYj9Yqk1yLKQlxvKPwAAAP//AwBQSwECLQAUAAYACAAAACEAtoM4kv4AAADhAQAAEwAAAAAAAAAA&#10;AAAAAAAAAAAAW0NvbnRlbnRfVHlwZXNdLnhtbFBLAQItABQABgAIAAAAIQA4/SH/1gAAAJQBAAAL&#10;AAAAAAAAAAAAAAAAAC8BAABfcmVscy8ucmVsc1BLAQItABQABgAIAAAAIQCNgxM4sQIAAPsFAAAO&#10;AAAAAAAAAAAAAAAAAC4CAABkcnMvZTJvRG9jLnhtbFBLAQItABQABgAIAAAAIQBcQznD3wAAAAsB&#10;AAAPAAAAAAAAAAAAAAAAAAsFAABkcnMvZG93bnJldi54bWxQSwUGAAAAAAQABADzAAAAFwYAAAAA&#10;" fillcolor="#b4c6e7 [1300]" strokecolor="black [3213]" strokeweight="1pt">
                <v:textbox>
                  <w:txbxContent>
                    <w:p w14:paraId="79711F17" w14:textId="77777777" w:rsidR="00303BBF" w:rsidRDefault="00303BBF" w:rsidP="00303BBF">
                      <w:pPr>
                        <w:jc w:val="center"/>
                      </w:pPr>
                    </w:p>
                  </w:txbxContent>
                </v:textbox>
              </v:rect>
            </w:pict>
          </mc:Fallback>
        </mc:AlternateContent>
      </w:r>
      <w:r w:rsidR="00D37467">
        <w:rPr>
          <w:noProof/>
        </w:rPr>
        <mc:AlternateContent>
          <mc:Choice Requires="wps">
            <w:drawing>
              <wp:anchor distT="0" distB="0" distL="114300" distR="114300" simplePos="0" relativeHeight="251671552" behindDoc="0" locked="0" layoutInCell="1" allowOverlap="1" wp14:anchorId="3289BCC8" wp14:editId="192ECD0E">
                <wp:simplePos x="0" y="0"/>
                <wp:positionH relativeFrom="column">
                  <wp:posOffset>3858260</wp:posOffset>
                </wp:positionH>
                <wp:positionV relativeFrom="paragraph">
                  <wp:posOffset>14605</wp:posOffset>
                </wp:positionV>
                <wp:extent cx="866775" cy="638175"/>
                <wp:effectExtent l="0" t="0" r="28575" b="28575"/>
                <wp:wrapNone/>
                <wp:docPr id="11" name="Rechteck 11"/>
                <wp:cNvGraphicFramePr/>
                <a:graphic xmlns:a="http://schemas.openxmlformats.org/drawingml/2006/main">
                  <a:graphicData uri="http://schemas.microsoft.com/office/word/2010/wordprocessingShape">
                    <wps:wsp>
                      <wps:cNvSpPr/>
                      <wps:spPr>
                        <a:xfrm>
                          <a:off x="0" y="0"/>
                          <a:ext cx="866775" cy="63817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C5B545" w14:textId="77777777" w:rsidR="009379B0" w:rsidRDefault="009379B0" w:rsidP="009379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89BCC8" id="Rechteck 11" o:spid="_x0000_s1029" style="position:absolute;margin-left:303.8pt;margin-top:1.15pt;width:68.25pt;height:50.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uFHsgIAAP0FAAAOAAAAZHJzL2Uyb0RvYy54bWysVN9PGzEMfp+0/yHK+7i2lMIqrqgCMU1i&#10;AwETz2ku4U5L4ixJe9f99XOS65XxY5Om9eFqO/Zn54vt07NOK7IRzjdgSjo+GFEiDIeqMY8l/XZ/&#10;+eGEEh+YqZgCI0q6FZ6eLd6/O23tXEygBlUJRxDE+HlrS1qHYOdF4XktNPMHYIXBQwlOs4Cqeywq&#10;x1pE16qYjEazogVXWQdceI/Wi3xIFwlfSsHDtZReBKJKirWF9HXpu4rfYnHK5o+O2brhfRnsH6rQ&#10;rDGYdIC6YIGRtWteQOmGO/AgwwEHXYCUDRfpDnib8ejZbe5qZkW6C5Lj7UCT/3+w/OvmxpGmwrcb&#10;U2KYxje6FbwOgn8naEJ+Wuvn6HZnb1yveRTjZTvpdPzHa5AucbodOBVdIByNJ7PZ8fERJRyPZocn&#10;Y5QRpdgHW+fDJwGaRKGkDp8sMck2Vz5k151LzOVBNdVlo1RSYpuIc+XIhuEDM86FCeMUrtb6C1TZ&#10;Ph3hLz81mrEhsnm2M2M1qeEiUqrttyTK/C1v6BJREWZfHWoxsoj0ZcKSFLZKRDxlboVE4pGiSSp4&#10;qODlXXzNKpHNR2/WnAAjskRyBuxMxhvYmd3eP4aKNDFD8OhPheXgISJlBhOGYN0YcK8BKHyhPnP2&#10;35GUqYkshW7VpaY8jJ7RsoJqi43qIE+wt/yywX65Yj7cMIcji8ONayhc40cqaEsKvURJDe7na/bo&#10;j5OEp5S0uAJK6n+smROUqM8GZ+zjeDqNOyMp06PjCSru6cnq6YlZ63PAJsQxwuqSGP2D2onSgX7A&#10;bbWMWfGIGY65S8qD2ynnIa8m3HdcLJfJDfeEZeHK3FkewSPPcR7uuwfmbD80AaftK+zWBZs/m53s&#10;GyMNLNcBZJMGa89r/wK4Y1L79/swLrGnevLab+3FLwAAAP//AwBQSwMEFAAGAAgAAAAhAPDrWKLg&#10;AAAACQEAAA8AAABkcnMvZG93bnJldi54bWxMj8FOwzAQRO9I/IO1lbhRO6EkVYhToQokDnAgRKq4&#10;ubGbRI3Xke224e9ZTvS4mqeZt+VmtiM7Gx8GhxKSpQBmsHV6wE5C8/V6vwYWokKtRodGwo8JsKlu&#10;b0pVaHfBT3OuY8eoBEOhJPQxTgXnoe2NVWHpJoOUHZy3KtLpO669ulC5HXkqRMatGpAWejWZbW/a&#10;Y32yEuamfoy7/NtvMd0lH+9D8/Lmj1LeLebnJ2DRzPEfhj99UoeKnPbuhDqwUUIm8oxQCekDMMrz&#10;1SoBtidQpGvgVcmvP6h+AQAA//8DAFBLAQItABQABgAIAAAAIQC2gziS/gAAAOEBAAATAAAAAAAA&#10;AAAAAAAAAAAAAABbQ29udGVudF9UeXBlc10ueG1sUEsBAi0AFAAGAAgAAAAhADj9If/WAAAAlAEA&#10;AAsAAAAAAAAAAAAAAAAALwEAAF9yZWxzLy5yZWxzUEsBAi0AFAAGAAgAAAAhAD164UeyAgAA/QUA&#10;AA4AAAAAAAAAAAAAAAAALgIAAGRycy9lMm9Eb2MueG1sUEsBAi0AFAAGAAgAAAAhAPDrWKLgAAAA&#10;CQEAAA8AAAAAAAAAAAAAAAAADAUAAGRycy9kb3ducmV2LnhtbFBLBQYAAAAABAAEAPMAAAAZBgAA&#10;AAA=&#10;" fillcolor="#b4c6e7 [1300]" strokecolor="black [3213]" strokeweight="1pt">
                <v:textbox>
                  <w:txbxContent>
                    <w:p w14:paraId="65C5B545" w14:textId="77777777" w:rsidR="009379B0" w:rsidRDefault="009379B0" w:rsidP="009379B0">
                      <w:pPr>
                        <w:jc w:val="center"/>
                      </w:pPr>
                    </w:p>
                  </w:txbxContent>
                </v:textbox>
              </v:rect>
            </w:pict>
          </mc:Fallback>
        </mc:AlternateContent>
      </w:r>
      <w:r w:rsidR="008F6DC9">
        <w:rPr>
          <w:noProof/>
        </w:rPr>
        <mc:AlternateContent>
          <mc:Choice Requires="wps">
            <w:drawing>
              <wp:anchor distT="0" distB="0" distL="114300" distR="114300" simplePos="0" relativeHeight="251679744" behindDoc="0" locked="0" layoutInCell="1" allowOverlap="1" wp14:anchorId="2B44E0A4" wp14:editId="3BCF4249">
                <wp:simplePos x="0" y="0"/>
                <wp:positionH relativeFrom="column">
                  <wp:posOffset>5239078</wp:posOffset>
                </wp:positionH>
                <wp:positionV relativeFrom="paragraph">
                  <wp:posOffset>6985</wp:posOffset>
                </wp:positionV>
                <wp:extent cx="866775" cy="638175"/>
                <wp:effectExtent l="0" t="0" r="28575" b="28575"/>
                <wp:wrapNone/>
                <wp:docPr id="5" name="Rechteck 5"/>
                <wp:cNvGraphicFramePr/>
                <a:graphic xmlns:a="http://schemas.openxmlformats.org/drawingml/2006/main">
                  <a:graphicData uri="http://schemas.microsoft.com/office/word/2010/wordprocessingShape">
                    <wps:wsp>
                      <wps:cNvSpPr/>
                      <wps:spPr>
                        <a:xfrm>
                          <a:off x="0" y="0"/>
                          <a:ext cx="866775" cy="63817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F4AABF" w14:textId="77777777" w:rsidR="00303BBF" w:rsidRDefault="00303BBF" w:rsidP="00303B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44E0A4" id="Rechteck 5" o:spid="_x0000_s1030" style="position:absolute;margin-left:412.55pt;margin-top:.55pt;width:68.25pt;height:50.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xBPsAIAAPsFAAAOAAAAZHJzL2Uyb0RvYy54bWysVE1v2zAMvQ/YfxB0Xx1nSZoFdYqgRYcB&#10;XVu0HXpWZKk2JouapMTOfv0oyXGzfmzAsBwciiIfySeSJ6ddo8hWWFeDLmh+NKJEaA5lrR8L+u3+&#10;4sOcEueZLpkCLQq6E46eLt+/O2nNQoyhAlUKSxBEu0VrClp5bxZZ5nglGuaOwAiNlxJswzwe7WNW&#10;WtYieqOy8Wg0y1qwpbHAhXOoPU+XdBnxpRTcX0vphCeqoJibj18bv+vwzZYnbPFomalq3qfB/iGL&#10;htUagw5Q58wzsrH1C6im5hYcSH/EoclAypqLWANWk4+eVXNXMSNiLUiOMwNN7v/B8qvtjSV1WdAp&#10;JZo1+ES3glde8O9kGthpjVug0Z25sf3JoRhK7aRtwj8WQbrI6G5gVHSecFTOZ7PjY0TmeDX7OM9R&#10;RpTsydlY5z8LaEgQCmrxwSKPbHvpfDLdm4RYDlRdXtRKxUNoEnGmLNkyfF7GudA+j+5q03yFMukn&#10;I/ylh0Y1tkNSz/ZqzCa2W0CKuf0WROm/xfVd3hd14IigwTML9CXCouR3SgQ8pW+FRNqRonFMeMjg&#10;ZS2uYqVI6umbOUfAgCyRnAE7kfEGdmK3tw+uIs7L4Dz6U2LJefCIkUH7wbmpNdjXABS+UB852e9J&#10;StQElny37mJLToJl0Kyh3GGbWkjz6wy/qLFfLpnzN8ziwOJo4xLy1/iRCtqCQi9RUoH9+Zo+2OMc&#10;4S0lLS6AgrofG2YFJeqLxgn7lE8mYWPEw2R6PMaDPbxZH97oTXMG2IQ5rjvDoxjsvdqL0kLzgLtq&#10;FaLiFdMcYxeUe7s/nPm0mHDbcbFaRTPcEob5S31neAAPPId5uO8emDX90HictivYLwu2eDY7yTZ4&#10;alhtPMg6DtYTr/0L4IaJ7d9vw7DCDs/R6mlnL38BAAD//wMAUEsDBBQABgAIAAAAIQAIgGDz3gAA&#10;AAkBAAAPAAAAZHJzL2Rvd25yZXYueG1sTI9BS8NAEIXvgv9hmYI3u0mgscZsihQFD3owBoq3bXaa&#10;hGZnw+62jf/e8WRPM4/3ePNNuZntKM7ow+BIQbpMQCC1zgzUKWi+Xu/XIELUZPToCBX8YIBNdXtT&#10;6sK4C33iuY6d4BIKhVbQxzgVUoa2R6vD0k1I7B2ctzqy9J00Xl+43I4yS5JcWj0QX+j1hNse22N9&#10;sgrmpl7F3cO331K2Sz/eh+blzR+VulvMz08gIs7xPwx/+IwOFTPt3YlMEKOCdbZKOcoGD/Yf8zQH&#10;sWed8CKrUl5/UP0CAAD//wMAUEsBAi0AFAAGAAgAAAAhALaDOJL+AAAA4QEAABMAAAAAAAAAAAAA&#10;AAAAAAAAAFtDb250ZW50X1R5cGVzXS54bWxQSwECLQAUAAYACAAAACEAOP0h/9YAAACUAQAACwAA&#10;AAAAAAAAAAAAAAAvAQAAX3JlbHMvLnJlbHNQSwECLQAUAAYACAAAACEAfa8QT7ACAAD7BQAADgAA&#10;AAAAAAAAAAAAAAAuAgAAZHJzL2Uyb0RvYy54bWxQSwECLQAUAAYACAAAACEACIBg894AAAAJAQAA&#10;DwAAAAAAAAAAAAAAAAAKBQAAZHJzL2Rvd25yZXYueG1sUEsFBgAAAAAEAAQA8wAAABUGAAAAAA==&#10;" fillcolor="#b4c6e7 [1300]" strokecolor="black [3213]" strokeweight="1pt">
                <v:textbox>
                  <w:txbxContent>
                    <w:p w14:paraId="42F4AABF" w14:textId="77777777" w:rsidR="00303BBF" w:rsidRDefault="00303BBF" w:rsidP="00303BBF">
                      <w:pPr>
                        <w:jc w:val="center"/>
                      </w:pPr>
                    </w:p>
                  </w:txbxContent>
                </v:textbox>
              </v:rect>
            </w:pict>
          </mc:Fallback>
        </mc:AlternateContent>
      </w:r>
      <w:r w:rsidR="00227961">
        <w:rPr>
          <w:noProof/>
        </w:rPr>
        <mc:AlternateContent>
          <mc:Choice Requires="wps">
            <w:drawing>
              <wp:anchor distT="0" distB="0" distL="114300" distR="114300" simplePos="0" relativeHeight="251667456" behindDoc="0" locked="0" layoutInCell="1" allowOverlap="1" wp14:anchorId="75BF6BD5" wp14:editId="6E1240FD">
                <wp:simplePos x="0" y="0"/>
                <wp:positionH relativeFrom="column">
                  <wp:posOffset>2465705</wp:posOffset>
                </wp:positionH>
                <wp:positionV relativeFrom="paragraph">
                  <wp:posOffset>24765</wp:posOffset>
                </wp:positionV>
                <wp:extent cx="866775" cy="638175"/>
                <wp:effectExtent l="0" t="0" r="28575" b="28575"/>
                <wp:wrapNone/>
                <wp:docPr id="9" name="Rechteck 9"/>
                <wp:cNvGraphicFramePr/>
                <a:graphic xmlns:a="http://schemas.openxmlformats.org/drawingml/2006/main">
                  <a:graphicData uri="http://schemas.microsoft.com/office/word/2010/wordprocessingShape">
                    <wps:wsp>
                      <wps:cNvSpPr/>
                      <wps:spPr>
                        <a:xfrm>
                          <a:off x="0" y="0"/>
                          <a:ext cx="866775" cy="63817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FCBE6D" w14:textId="77777777" w:rsidR="009379B0" w:rsidRDefault="009379B0" w:rsidP="009379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BF6BD5" id="Rechteck 9" o:spid="_x0000_s1031" style="position:absolute;margin-left:194.15pt;margin-top:1.95pt;width:68.25pt;height:50.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KrAsAIAAPsFAAAOAAAAZHJzL2Uyb0RvYy54bWysVN9PGzEMfp+0/yHK+7heVwpUXFEFYprE&#10;BgImntNcwp2WxFmSttf99XOS69HxY5Om9eHqOPZn+4vt07NOK7IWzrdgKloejCgRhkPdmseKfru/&#10;/HBMiQ/M1EyBERXdCk/P5u/fnW7sTIyhAVULRxDE+NnGVrQJwc6KwvNGaOYPwAqDlxKcZgGP7rGo&#10;HdsgulbFeDSaFhtwtXXAhfeovciXdJ7wpRQ8XEvpRSCqophbSF+Xvsv4LeanbPbomG1a3qfB/iEL&#10;zVqDQQeoCxYYWbn2BZRuuQMPMhxw0AVI2XKRasBqytGzau4aZkWqBcnxdqDJ/z9Y/nV940hbV/SE&#10;EsM0PtGt4E0Q/Ds5iexsrJ+h0Z29cf3JoxhL7aTT8R+LIF1idDswKrpAOCqPp9Ojo0NKOF5NPx6X&#10;KCNK8eRsnQ+fBGgShYo6fLDEI1tf+ZBNdyYxlgfV1petUukQm0ScK0fWDJ+XcS5MKJO7WukvUGf9&#10;ZIS//NCoxnbI6ulOjdmkdotIKbffgijzt7ihK/ui9hwRNHoWkb5MWJLCVomIp8ytkEg7UjROCQ8Z&#10;vKzFN6wWWX34Zs4JMCJLJGfAzmS8gZ3Z7e2jq0jzMjiP/pRYdh48UmQwYXDWrQH3GoDCF+ojZ/sd&#10;SZmayFLoll1qydQsUbOEeott6iDPr7f8ssV+uWI+3DCHA4ujjUsoXONHKthUFHqJkgbcz9f00R7n&#10;CG8p2eACqKj/sWJOUKI+G5ywk3IyiRsjHSaHR2M8uP2b5f6NWelzwCYscd1ZnsRoH9ROlA70A+6q&#10;RYyKV8xwjF1RHtzucB7yYsJtx8VikcxwS1gWrsyd5RE88hzn4b57YM72QxNw2r7Cblmw2bPZybbR&#10;08BiFUC2abCeeO1fADdMav9+G8YVtn9OVk87e/4LAAD//wMAUEsDBBQABgAIAAAAIQBHPbbI4AAA&#10;AAkBAAAPAAAAZHJzL2Rvd25yZXYueG1sTI/BTsMwEETvSPyDtUjcqNM0hRDiVKgCiQMcCJEqbm68&#10;JFHjdWS7bfh7lhPcdjRPszPlZrajOKEPgyMFy0UCAql1ZqBOQfPxfJODCFGT0aMjVPCNATbV5UWp&#10;C+PO9I6nOnaCQygUWkEf41RIGdoerQ4LNyGx9+W81ZGl76Tx+szhdpRpktxKqwfiD72ecNtje6iP&#10;VsHc1Ou4u/v0W0p3y7fXoXl68Qelrq/mxwcQEef4B8Nvfa4OFXfauyOZIEYFqzxfMcrHPQj212nG&#10;U/YMJlkGsirl/wXVDwAAAP//AwBQSwECLQAUAAYACAAAACEAtoM4kv4AAADhAQAAEwAAAAAAAAAA&#10;AAAAAAAAAAAAW0NvbnRlbnRfVHlwZXNdLnhtbFBLAQItABQABgAIAAAAIQA4/SH/1gAAAJQBAAAL&#10;AAAAAAAAAAAAAAAAAC8BAABfcmVscy8ucmVsc1BLAQItABQABgAIAAAAIQB8oKrAsAIAAPsFAAAO&#10;AAAAAAAAAAAAAAAAAC4CAABkcnMvZTJvRG9jLnhtbFBLAQItABQABgAIAAAAIQBHPbbI4AAAAAkB&#10;AAAPAAAAAAAAAAAAAAAAAAoFAABkcnMvZG93bnJldi54bWxQSwUGAAAAAAQABADzAAAAFwYAAAAA&#10;" fillcolor="#b4c6e7 [1300]" strokecolor="black [3213]" strokeweight="1pt">
                <v:textbox>
                  <w:txbxContent>
                    <w:p w14:paraId="4DFCBE6D" w14:textId="77777777" w:rsidR="009379B0" w:rsidRDefault="009379B0" w:rsidP="009379B0">
                      <w:pPr>
                        <w:jc w:val="center"/>
                      </w:pPr>
                    </w:p>
                  </w:txbxContent>
                </v:textbox>
              </v:rect>
            </w:pict>
          </mc:Fallback>
        </mc:AlternateContent>
      </w:r>
      <w:r w:rsidR="000C2D24">
        <w:rPr>
          <w:noProof/>
        </w:rPr>
        <mc:AlternateContent>
          <mc:Choice Requires="wps">
            <w:drawing>
              <wp:anchor distT="0" distB="0" distL="114300" distR="114300" simplePos="0" relativeHeight="251663360" behindDoc="0" locked="0" layoutInCell="1" allowOverlap="1" wp14:anchorId="3F80E939" wp14:editId="306BE309">
                <wp:simplePos x="0" y="0"/>
                <wp:positionH relativeFrom="column">
                  <wp:posOffset>1080135</wp:posOffset>
                </wp:positionH>
                <wp:positionV relativeFrom="paragraph">
                  <wp:posOffset>12065</wp:posOffset>
                </wp:positionV>
                <wp:extent cx="866775" cy="638175"/>
                <wp:effectExtent l="0" t="0" r="28575" b="28575"/>
                <wp:wrapNone/>
                <wp:docPr id="4" name="Rechteck 4"/>
                <wp:cNvGraphicFramePr/>
                <a:graphic xmlns:a="http://schemas.openxmlformats.org/drawingml/2006/main">
                  <a:graphicData uri="http://schemas.microsoft.com/office/word/2010/wordprocessingShape">
                    <wps:wsp>
                      <wps:cNvSpPr/>
                      <wps:spPr>
                        <a:xfrm>
                          <a:off x="0" y="0"/>
                          <a:ext cx="866775" cy="63817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BC0C19" w14:textId="77777777" w:rsidR="000C2D24" w:rsidRDefault="000C2D24" w:rsidP="000C2D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80E939" id="Rechteck 4" o:spid="_x0000_s1032" style="position:absolute;margin-left:85.05pt;margin-top:.95pt;width:68.25pt;height:50.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1n5sAIAAPsFAAAOAAAAZHJzL2Uyb0RvYy54bWysVN9PGzEMfp+0/yHK+7heVwqruKIKxDSJ&#10;AQImntNcwp2WxFmSttf99XOS69HxY5Om9eHqOPZn+4vtk9NOK7IWzrdgKloejCgRhkPdmseKfru/&#10;+HBMiQ/M1EyBERXdCk9P5+/fnWzsTIyhAVULRxDE+NnGVrQJwc6KwvNGaOYPwAqDlxKcZgGP7rGo&#10;HdsgulbFeDSaFhtwtXXAhfeoPc+XdJ7wpRQ8XEvpRSCqophbSF+Xvsv4LeYnbPbomG1a3qfB/iEL&#10;zVqDQQeocxYYWbn2BZRuuQMPMhxw0AVI2XKRasBqytGzau4aZkWqBcnxdqDJ/z9YfrW+caStKzqh&#10;xDCNT3QreBME/04mkZ2N9TM0urM3rj95FGOpnXQ6/mMRpEuMbgdGRRcIR+XxdHp0dEgJx6vpx+MS&#10;ZUQpnpyt8+GzAE2iUFGHD5Z4ZOtLH7LpziTG8qDa+qJVKh1ik4gz5cia4fMyzoUJZXJXK/0V6qyf&#10;jPCXHxrV2A5ZPd2pMZvUbhEp5fZbEGX+Fjd0ZV/UniOCRs8i0pcJS1LYKhHxlLkVEmlHisYp4SGD&#10;l7X4htUiqw/fzDkBRmSJ5AzYmYw3sDO7vX10FWleBufRnxLLzoNHigwmDM66NeBeA1D4Qn3kbL8j&#10;KVMTWQrdskstOY2WUbOEeott6iDPr7f8osV+uWQ+3DCHA4ujjUsoXONHKthUFHqJkgbcz9f00R7n&#10;CG8p2eACqKj/sWJOUKK+GJywT+VkEjdGOkwOj8Z4cPs3y/0bs9JngE1Y4rqzPInRPqidKB3oB9xV&#10;ixgVr5jhGLuiPLjd4SzkxYTbjovFIpnhlrAsXJo7yyN45DnOw333wJzthybgtF3Bblmw2bPZybbR&#10;08BiFUC2abCeeO1fADdMav9+G8YVtn9OVk87e/4LAAD//wMAUEsDBBQABgAIAAAAIQAEnp9q3gAA&#10;AAkBAAAPAAAAZHJzL2Rvd25yZXYueG1sTI/BTsMwEETvSPyDtUjcqJ0AKU3jVKgCiQMcCJEqbm6y&#10;JFHjdWS7bfh7lhPc9mlGszPFZrajOKEPgyMNyUKBQGpcO1Cnof54vnkAEaKh1oyOUMM3BtiUlxeF&#10;yVt3pnc8VbETHEIhNxr6GKdcytD0aE1YuAmJtS/nrYmMvpOtN2cOt6NMlcqkNQPxh95MuO2xOVRH&#10;q2Guq/u4W376LaW75O11qJ9e/EHr66v5cQ0i4hz/zPBbn6tDyZ327khtECPzUiVs5WMFgvVblWUg&#10;9swqvQNZFvL/gvIHAAD//wMAUEsBAi0AFAAGAAgAAAAhALaDOJL+AAAA4QEAABMAAAAAAAAAAAAA&#10;AAAAAAAAAFtDb250ZW50X1R5cGVzXS54bWxQSwECLQAUAAYACAAAACEAOP0h/9YAAACUAQAACwAA&#10;AAAAAAAAAAAAAAAvAQAAX3JlbHMvLnJlbHNQSwECLQAUAAYACAAAACEA01tZ+bACAAD7BQAADgAA&#10;AAAAAAAAAAAAAAAuAgAAZHJzL2Uyb0RvYy54bWxQSwECLQAUAAYACAAAACEABJ6fat4AAAAJAQAA&#10;DwAAAAAAAAAAAAAAAAAKBQAAZHJzL2Rvd25yZXYueG1sUEsFBgAAAAAEAAQA8wAAABUGAAAAAA==&#10;" fillcolor="#b4c6e7 [1300]" strokecolor="black [3213]" strokeweight="1pt">
                <v:textbox>
                  <w:txbxContent>
                    <w:p w14:paraId="60BC0C19" w14:textId="77777777" w:rsidR="000C2D24" w:rsidRDefault="000C2D24" w:rsidP="000C2D24">
                      <w:pPr>
                        <w:jc w:val="center"/>
                      </w:pPr>
                    </w:p>
                  </w:txbxContent>
                </v:textbox>
              </v:rect>
            </w:pict>
          </mc:Fallback>
        </mc:AlternateContent>
      </w:r>
      <w:r w:rsidR="00F47B6D">
        <w:rPr>
          <w:noProof/>
        </w:rPr>
        <mc:AlternateContent>
          <mc:Choice Requires="wps">
            <w:drawing>
              <wp:anchor distT="0" distB="0" distL="114300" distR="114300" simplePos="0" relativeHeight="251662336" behindDoc="0" locked="0" layoutInCell="1" allowOverlap="1" wp14:anchorId="7EF52647" wp14:editId="1DCA6449">
                <wp:simplePos x="0" y="0"/>
                <wp:positionH relativeFrom="margin">
                  <wp:align>left</wp:align>
                </wp:positionH>
                <wp:positionV relativeFrom="paragraph">
                  <wp:posOffset>31115</wp:posOffset>
                </wp:positionV>
                <wp:extent cx="723900" cy="628650"/>
                <wp:effectExtent l="19050" t="19050" r="38100" b="19050"/>
                <wp:wrapNone/>
                <wp:docPr id="1" name="Gleichschenkliges Dreieck 1"/>
                <wp:cNvGraphicFramePr/>
                <a:graphic xmlns:a="http://schemas.openxmlformats.org/drawingml/2006/main">
                  <a:graphicData uri="http://schemas.microsoft.com/office/word/2010/wordprocessingShape">
                    <wps:wsp>
                      <wps:cNvSpPr/>
                      <wps:spPr>
                        <a:xfrm>
                          <a:off x="0" y="0"/>
                          <a:ext cx="723900" cy="628650"/>
                        </a:xfrm>
                        <a:prstGeom prst="triangle">
                          <a:avLst/>
                        </a:prstGeom>
                        <a:solidFill>
                          <a:schemeClr val="accent4">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514BEB7" w14:textId="77777777" w:rsidR="00B01ABE" w:rsidRDefault="00B01ABE" w:rsidP="00B01A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F5264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 o:spid="_x0000_s1033" type="#_x0000_t5" style="position:absolute;margin-left:0;margin-top:2.45pt;width:57pt;height:49.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XVYuwIAABAGAAAOAAAAZHJzL2Uyb0RvYy54bWysVN9P2zAQfp+0/8Hy+0jalQIVKapAoEls&#10;oMHEs+vYjYXt82y3TffX7+w0gQ02pGl9SH3nu+/O3/04PWuNJhvhgwJb0dFBSYmwHGplVxX9dn/5&#10;4ZiSEJmtmQYrKroTgZ7N37873bqZGEMDuhaeIIgNs62raBOjmxVF4I0wLByAExYvJXjDIop+VdSe&#10;bRHd6GJcltNiC752HrgIAbUX3SWdZ3wpBY83UgYRia4o5hbz1+fvMn2L+SmbrTxzjeL7NNg/ZGGY&#10;shh0gLpgkZG1Vy+gjOIeAsh4wMEUIKXiIr8BXzMqf3vNXcOcyG9BcoIbaAr/D5Z/2dx6omqsHSWW&#10;GSzRlRaKN6kC9lGrlQjkwgsl+CMZJbq2LszQ687d+r0U8Jje3kpv0j++irSZ4t1AsWgj4ag8Gn88&#10;KbEQHK+m4+PpYS5B8eTsfIhXAgxJh4pGr5hd6cQCm7HNdYgYFM17s6QOoFV9qbTOQuocca492TCs&#10;OeNc2DjJ7nptPkPd6acl/rrqoxp7pFNPejWGyD2YkHLAX4Jo+1bc2GayEsxTdiglzyJR2JGWT3Gn&#10;RcLT9quQWAukaZwTHjJ4+ZbQsFp06sM/5pwBE7JEcgbs0d+wO3b39slV5CEanMu3nQePHBlsHJyN&#10;suBfA9CxZ0t29j1JHTWJpdgu29ynR30TLqHeYe966IY6OH6psGeuWYi3zOMUY5vhZoo3+JEathWF&#10;/YmSBvyP1/TJHocLbynZ4laoaPi+Zl5Qoj9ZHLuT0WSS1kgWJodHYxT885vl8xu7NueATYijhdnl&#10;Y7KPuj9KD+YBF9giRcUrZjnGriiPvhfOY7etcAVysVhkM1wdjsVre+d4Ak88p3m4bx+Yd/3g4MR9&#10;gX6DvJidzjZ5WlisI0iVBysx3fG6rwCundz++xWZ9tpzOVs9LfL5TwAAAP//AwBQSwMEFAAGAAgA&#10;AAAhAGJKUYbcAAAABgEAAA8AAABkcnMvZG93bnJldi54bWxMj81OwzAQhO9IfQdrkbhRpyWiNMSp&#10;UCWOUFpAcHTtzU+J11HstOHt2Z7obUazmvk2X42uFUfsQ+NJwWyagEAy3jZUKfh4f759ABGiJqtb&#10;T6jgFwOsislVrjPrT7TF4y5WgksoZFpBHWOXSRlMjU6Hqe+QOCt973Rk21fS9vrE5a6V8yS5l043&#10;xAu17nBdo/nZDU7Bd1l9rt8OYWMHY+Yvm0X5mn6VSt1cj0+PICKO8f8YzviMDgUz7f1ANohWAT8S&#10;FaRLEOdwlrLfs0juliCLXF7iF38AAAD//wMAUEsBAi0AFAAGAAgAAAAhALaDOJL+AAAA4QEAABMA&#10;AAAAAAAAAAAAAAAAAAAAAFtDb250ZW50X1R5cGVzXS54bWxQSwECLQAUAAYACAAAACEAOP0h/9YA&#10;AACUAQAACwAAAAAAAAAAAAAAAAAvAQAAX3JlbHMvLnJlbHNQSwECLQAUAAYACAAAACEApEV1WLsC&#10;AAAQBgAADgAAAAAAAAAAAAAAAAAuAgAAZHJzL2Uyb0RvYy54bWxQSwECLQAUAAYACAAAACEAYkpR&#10;htwAAAAGAQAADwAAAAAAAAAAAAAAAAAVBQAAZHJzL2Rvd25yZXYueG1sUEsFBgAAAAAEAAQA8wAA&#10;AB4GAAAAAA==&#10;" fillcolor="#ffd966 [1943]" strokecolor="black [3213]" strokeweight="1pt">
                <v:textbox>
                  <w:txbxContent>
                    <w:p w14:paraId="2514BEB7" w14:textId="77777777" w:rsidR="00B01ABE" w:rsidRDefault="00B01ABE" w:rsidP="00B01ABE">
                      <w:pPr>
                        <w:jc w:val="center"/>
                      </w:pPr>
                    </w:p>
                  </w:txbxContent>
                </v:textbox>
                <w10:wrap anchorx="margin"/>
              </v:shape>
            </w:pict>
          </mc:Fallback>
        </mc:AlternateContent>
      </w:r>
    </w:p>
    <w:p w14:paraId="53BF5135" w14:textId="75289A52" w:rsidR="00F47B6D" w:rsidRDefault="004B0C91">
      <w:r>
        <w:rPr>
          <w:noProof/>
        </w:rPr>
        <mc:AlternateContent>
          <mc:Choice Requires="wps">
            <w:drawing>
              <wp:anchor distT="0" distB="0" distL="114300" distR="114300" simplePos="0" relativeHeight="251693056" behindDoc="0" locked="0" layoutInCell="1" allowOverlap="1" wp14:anchorId="2876F81B" wp14:editId="043650A9">
                <wp:simplePos x="0" y="0"/>
                <wp:positionH relativeFrom="column">
                  <wp:posOffset>7482999</wp:posOffset>
                </wp:positionH>
                <wp:positionV relativeFrom="paragraph">
                  <wp:posOffset>83185</wp:posOffset>
                </wp:positionV>
                <wp:extent cx="520700" cy="1905"/>
                <wp:effectExtent l="0" t="76200" r="31750" b="93345"/>
                <wp:wrapNone/>
                <wp:docPr id="20" name="Gerade Verbindung mit Pfeil 20"/>
                <wp:cNvGraphicFramePr/>
                <a:graphic xmlns:a="http://schemas.openxmlformats.org/drawingml/2006/main">
                  <a:graphicData uri="http://schemas.microsoft.com/office/word/2010/wordprocessingShape">
                    <wps:wsp>
                      <wps:cNvCnPr/>
                      <wps:spPr>
                        <a:xfrm>
                          <a:off x="0" y="0"/>
                          <a:ext cx="520700" cy="19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5F095B" id="_x0000_t32" coordsize="21600,21600" o:spt="32" o:oned="t" path="m,l21600,21600e" filled="f">
                <v:path arrowok="t" fillok="f" o:connecttype="none"/>
                <o:lock v:ext="edit" shapetype="t"/>
              </v:shapetype>
              <v:shape id="Gerade Verbindung mit Pfeil 20" o:spid="_x0000_s1026" type="#_x0000_t32" style="position:absolute;margin-left:589.2pt;margin-top:6.55pt;width:41pt;height:.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Wsj3QEAAPsDAAAOAAAAZHJzL2Uyb0RvYy54bWysU8mOEzEQvSPxD5bvpDtBwxKlM4cMzAVB&#10;xHZ37HK3hTeVPVn+nrK704MAzQFxqW7b9V7Vey5vbs/OsiNgMsF3fLloOQMvgzK+7/i3r+9fvOEs&#10;ZeGVsMFDxy+Q+O32+bPNKa5hFYZgFSAjEp/Wp9jxIee4bpokB3AiLUIET4c6oBOZltg3CsWJ2J1t&#10;Vm37qjkFVBGDhJRo92485NvKrzXI/EnrBJnZjlNvuUas8VBis92IdY8iDkZObYh/6MIJ46noTHUn&#10;smAPaP6gckZiSEHnhQyuCVobCVUDqVm2v6n5MogIVQuZk+JsU/p/tPLjcY/MqI6vyB4vHN3RPaBQ&#10;wL4DHoxXD75nzmS212Asoyyy7BTTmpA7v8dpleIei/6zRle+pIydq82X2WY4ZyZp82bVvm6pmqSj&#10;5dv2pjA2j9CIKd9DcKz8dDxlFKYf8i54T9cZcFmNFscPKY/AK6DUtb7ELIx95xXLl0h6MhrhewtT&#10;nZLSFAVjz/UvXyyM8M+gyQ7q8mUtUwcRdhbZUdAIqR/LmYUyC0Qba2dQ+zRoyi0wqMM5A1dPA+fs&#10;WjH4PAOd8QH/Bs7na6t6zL+qHrUW2YegLvUGqx00YfUeptdQRvjXdYU/vtntTwAAAP//AwBQSwME&#10;FAAGAAgAAAAhANV1m1jdAAAACwEAAA8AAABkcnMvZG93bnJldi54bWxMj0FPwzAMhe9I/IfISNxY&#10;2jF1U2k6AQMJtBNjF25e67UViVM12Vb+Pe4Jbn7PT8+fi/XorDrTEDrPBtJZAoq48nXHjYH95+vd&#10;ClSIyDVaz2TghwKsy+urAvPaX/iDzrvYKCnhkKOBNsY+1zpULTkMM98Ty+7oB4dR5NDoesCLlDur&#10;50mSaYcdy4UWe3puqfrenZyBY4u02VvGTb/M0u3T19tL8u6Nub0ZHx9ARRrjXxgmfEGHUpgO/sR1&#10;UFZ0ulwtJCvTfQpqSsyzRJzD5CxAl4X+/0P5CwAA//8DAFBLAQItABQABgAIAAAAIQC2gziS/gAA&#10;AOEBAAATAAAAAAAAAAAAAAAAAAAAAABbQ29udGVudF9UeXBlc10ueG1sUEsBAi0AFAAGAAgAAAAh&#10;ADj9If/WAAAAlAEAAAsAAAAAAAAAAAAAAAAALwEAAF9yZWxzLy5yZWxzUEsBAi0AFAAGAAgAAAAh&#10;ACVZayPdAQAA+wMAAA4AAAAAAAAAAAAAAAAALgIAAGRycy9lMm9Eb2MueG1sUEsBAi0AFAAGAAgA&#10;AAAhANV1m1jdAAAACwEAAA8AAAAAAAAAAAAAAAAANwQAAGRycy9kb3ducmV2LnhtbFBLBQYAAAAA&#10;BAAEAPMAAABBBQAAAAA=&#10;" strokecolor="black [3200]" strokeweight="1.5pt">
                <v:stroke endarrow="block" joinstyle="miter"/>
              </v:shape>
            </w:pict>
          </mc:Fallback>
        </mc:AlternateContent>
      </w:r>
      <w:r w:rsidR="00310700">
        <w:rPr>
          <w:noProof/>
        </w:rPr>
        <mc:AlternateContent>
          <mc:Choice Requires="wps">
            <w:drawing>
              <wp:anchor distT="0" distB="0" distL="114300" distR="114300" simplePos="0" relativeHeight="251691008" behindDoc="0" locked="0" layoutInCell="1" allowOverlap="1" wp14:anchorId="2605E108" wp14:editId="0CEC6098">
                <wp:simplePos x="0" y="0"/>
                <wp:positionH relativeFrom="column">
                  <wp:posOffset>6099399</wp:posOffset>
                </wp:positionH>
                <wp:positionV relativeFrom="paragraph">
                  <wp:posOffset>82550</wp:posOffset>
                </wp:positionV>
                <wp:extent cx="520700" cy="1905"/>
                <wp:effectExtent l="0" t="76200" r="31750" b="93345"/>
                <wp:wrapNone/>
                <wp:docPr id="19" name="Gerade Verbindung mit Pfeil 19"/>
                <wp:cNvGraphicFramePr/>
                <a:graphic xmlns:a="http://schemas.openxmlformats.org/drawingml/2006/main">
                  <a:graphicData uri="http://schemas.microsoft.com/office/word/2010/wordprocessingShape">
                    <wps:wsp>
                      <wps:cNvCnPr/>
                      <wps:spPr>
                        <a:xfrm>
                          <a:off x="0" y="0"/>
                          <a:ext cx="520700" cy="19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6ACB9A" id="Gerade Verbindung mit Pfeil 19" o:spid="_x0000_s1026" type="#_x0000_t32" style="position:absolute;margin-left:480.25pt;margin-top:6.5pt;width:41pt;height:.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pkY3gEAAPsDAAAOAAAAZHJzL2Uyb0RvYy54bWysU01vEzEQvSPxHyzfyW6CCjTKpocUekEQ&#10;Uejdsce7Fv7S2M3Hv2fsTbYIUA8VF+/anvdm3pvx6uboLNsDJhN8x+ezljPwMijj+47/+P7pzQfO&#10;UhZeCRs8dPwEid+sX79aHeISFmEIVgEyIvFpeYgdH3KOy6ZJcgAn0ixE8HSpAzqRaYt9o1AciN3Z&#10;ZtG275pDQBUxSEiJTm/HS76u/FqDzF+1TpCZ7TjVluuKdd2VtVmvxLJHEQcjz2WIF1ThhPGUdKK6&#10;FVmwRzR/UTkjMaSg80wG1wStjYSqgdTM2z/U3A8iQtVC5qQ42ZT+H638st8iM4p6d82ZF456dAco&#10;FLAHwJ3x6tH3zJnMthqMZRRFlh1iWhJy47d43qW4xaL/qNGVLyljx2rzabIZjplJOrxatO9baoak&#10;q/l1e1UYmydoxJTvIDhWfjqeMgrTD3kTvKd2BpxXo8X+c8oj8AIoea0vaxbGfvSK5VMkPRmN8L2F&#10;c54S0hQFY831L58sjPBvoMkOqvJtTVMHETYW2V7QCKmf84mFIgtEG2snUPs86BxbYFCHcwIungdO&#10;0TVj8HkCOuMD/gucj5dS9Rh/UT1qLbJ3QZ1qB6sdNGG1D+fXUEb4932FP73Z9S8AAAD//wMAUEsD&#10;BBQABgAIAAAAIQA52Hl13QAAAAoBAAAPAAAAZHJzL2Rvd25yZXYueG1sTI/BTsMwEETvSPyDtUjc&#10;qN0WUghxKqAgFXGi7YXbNtkmEfE6it02/D2bExx35ml2JlsOrlUn6kPj2cJ0YkARF75suLKw277d&#10;3IMKEbnE1jNZ+KEAy/zyIsO09Gf+pNMmVkpCOKRooY6xS7UORU0Ow8R3xOIdfO8wytlXuuzxLOGu&#10;1TNjEu2wYflQY0cvNRXfm6OzcKiRVruWcdUtkunH89f61bx7a6+vhqdHUJGG+AfDWF+qQy6d9v7I&#10;ZVCthYfE3Akqxlw2jYC5nYmyH5U56DzT/yfkvwAAAP//AwBQSwECLQAUAAYACAAAACEAtoM4kv4A&#10;AADhAQAAEwAAAAAAAAAAAAAAAAAAAAAAW0NvbnRlbnRfVHlwZXNdLnhtbFBLAQItABQABgAIAAAA&#10;IQA4/SH/1gAAAJQBAAALAAAAAAAAAAAAAAAAAC8BAABfcmVscy8ucmVsc1BLAQItABQABgAIAAAA&#10;IQCWQpkY3gEAAPsDAAAOAAAAAAAAAAAAAAAAAC4CAABkcnMvZTJvRG9jLnhtbFBLAQItABQABgAI&#10;AAAAIQA52Hl13QAAAAoBAAAPAAAAAAAAAAAAAAAAADgEAABkcnMvZG93bnJldi54bWxQSwUGAAAA&#10;AAQABADzAAAAQgUAAAAA&#10;" strokecolor="black [3200]" strokeweight="1.5pt">
                <v:stroke endarrow="block" joinstyle="miter"/>
              </v:shape>
            </w:pict>
          </mc:Fallback>
        </mc:AlternateContent>
      </w:r>
      <w:r w:rsidR="008F6DC9">
        <w:rPr>
          <w:noProof/>
        </w:rPr>
        <mc:AlternateContent>
          <mc:Choice Requires="wps">
            <w:drawing>
              <wp:anchor distT="0" distB="0" distL="114300" distR="114300" simplePos="0" relativeHeight="251688960" behindDoc="0" locked="0" layoutInCell="1" allowOverlap="1" wp14:anchorId="302555C3" wp14:editId="04E7662C">
                <wp:simplePos x="0" y="0"/>
                <wp:positionH relativeFrom="column">
                  <wp:posOffset>4724400</wp:posOffset>
                </wp:positionH>
                <wp:positionV relativeFrom="paragraph">
                  <wp:posOffset>74295</wp:posOffset>
                </wp:positionV>
                <wp:extent cx="520700" cy="1905"/>
                <wp:effectExtent l="0" t="76200" r="31750" b="93345"/>
                <wp:wrapNone/>
                <wp:docPr id="18" name="Gerade Verbindung mit Pfeil 18"/>
                <wp:cNvGraphicFramePr/>
                <a:graphic xmlns:a="http://schemas.openxmlformats.org/drawingml/2006/main">
                  <a:graphicData uri="http://schemas.microsoft.com/office/word/2010/wordprocessingShape">
                    <wps:wsp>
                      <wps:cNvCnPr/>
                      <wps:spPr>
                        <a:xfrm>
                          <a:off x="0" y="0"/>
                          <a:ext cx="520700" cy="19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1491CB" id="Gerade Verbindung mit Pfeil 18" o:spid="_x0000_s1026" type="#_x0000_t32" style="position:absolute;margin-left:372pt;margin-top:5.85pt;width:41pt;height:.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ipj3QEAAPsDAAAOAAAAZHJzL2Uyb0RvYy54bWysU02P0zAQvSPxH6zcadKi5SNquocu7AVB&#10;xdfdtceJhb809rbpv2fspFkEaA+IixPb897MezPe3o7WsBNg1N511XrVVAyc8FK7vqu+fX3/4k3F&#10;YuJOcuMddNUFYnW7e/5sew4tbPzgjQRkROJiew5dNaQU2rqOYgDL48oHcHSpPFqeaIt9LZGfid2a&#10;etM0r+qzRxnQC4iRTu+my2pX+JUCkT4pFSEx01VUWyorlvWY13q35W2PPAxazGXwf6jCcu0o6UJ1&#10;xxNnD6j/oLJaoI9epZXwtvZKaQFFA6lZN7+p+TLwAEULmRPDYlP8f7Ti4+mATEvqHXXKcUs9ugfk&#10;Eth3wKN28sH1zOrEDgq0YRRFlp1DbAm5dwecdzEcMOsfFdr8JWVsLDZfFpthTEzQ4c2med1QMwRd&#10;rd82N5mxfoQGjOkevGX5p6tiQq77Ie29c9ROj+tiND99iGkCXgE5r3F5TVybd06ydAmkJ6Hmrjcw&#10;58khdVYw1Vz+0sXABP8MiuygKl+WNGUQYW+QnTiNkPyxXlgoMkOUNmYBNU+D5tgMgzKcC3DzNHCJ&#10;Lhm9SwvQaufxb+A0XktVU/xV9aQ1yz56eSkdLHbQhJU+zK8hj/Cv+wJ/fLO7nwAAAP//AwBQSwME&#10;FAAGAAgAAAAhADJXXmLdAAAACQEAAA8AAABkcnMvZG93bnJldi54bWxMj8FOwzAQRO9I/IO1SNyo&#10;nahKqhCnAgoSiBOlF27bZJtExOsodtvw9ywnetyZ0eybcj27QZ1oCr1nC8nCgCKufdNza2H3+XK3&#10;AhUicoODZ7LwQwHW1fVViUXjz/xBp21slZRwKNBCF+NYaB3qjhyGhR+JxTv4yWGUc2p1M+FZyt2g&#10;U2My7bBn+dDhSE8d1d/bo7Nw6JA2u4FxM+ZZ8v749fps3ry1tzfzwz2oSHP8D8MfvqBDJUx7f+Qm&#10;qMFCvlzKlihGkoOSwCrNRNiLkBrQVakvF1S/AAAA//8DAFBLAQItABQABgAIAAAAIQC2gziS/gAA&#10;AOEBAAATAAAAAAAAAAAAAAAAAAAAAABbQ29udGVudF9UeXBlc10ueG1sUEsBAi0AFAAGAAgAAAAh&#10;ADj9If/WAAAAlAEAAAsAAAAAAAAAAAAAAAAALwEAAF9yZWxzLy5yZWxzUEsBAi0AFAAGAAgAAAAh&#10;AAA+KmPdAQAA+wMAAA4AAAAAAAAAAAAAAAAALgIAAGRycy9lMm9Eb2MueG1sUEsBAi0AFAAGAAgA&#10;AAAhADJXXmLdAAAACQEAAA8AAAAAAAAAAAAAAAAANwQAAGRycy9kb3ducmV2LnhtbFBLBQYAAAAA&#10;BAAEAPMAAABBBQAAAAA=&#10;" strokecolor="black [3200]" strokeweight="1.5pt">
                <v:stroke endarrow="block" joinstyle="miter"/>
              </v:shape>
            </w:pict>
          </mc:Fallback>
        </mc:AlternateContent>
      </w:r>
      <w:r w:rsidR="00227961">
        <w:rPr>
          <w:noProof/>
        </w:rPr>
        <mc:AlternateContent>
          <mc:Choice Requires="wps">
            <w:drawing>
              <wp:anchor distT="0" distB="0" distL="114300" distR="114300" simplePos="0" relativeHeight="251686912" behindDoc="0" locked="0" layoutInCell="1" allowOverlap="1" wp14:anchorId="5AA9E019" wp14:editId="3305CAC7">
                <wp:simplePos x="0" y="0"/>
                <wp:positionH relativeFrom="column">
                  <wp:posOffset>3335094</wp:posOffset>
                </wp:positionH>
                <wp:positionV relativeFrom="paragraph">
                  <wp:posOffset>78105</wp:posOffset>
                </wp:positionV>
                <wp:extent cx="520700" cy="1905"/>
                <wp:effectExtent l="0" t="76200" r="31750" b="93345"/>
                <wp:wrapNone/>
                <wp:docPr id="17" name="Gerade Verbindung mit Pfeil 17"/>
                <wp:cNvGraphicFramePr/>
                <a:graphic xmlns:a="http://schemas.openxmlformats.org/drawingml/2006/main">
                  <a:graphicData uri="http://schemas.microsoft.com/office/word/2010/wordprocessingShape">
                    <wps:wsp>
                      <wps:cNvCnPr/>
                      <wps:spPr>
                        <a:xfrm>
                          <a:off x="0" y="0"/>
                          <a:ext cx="520700" cy="19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6AB20" id="Gerade Verbindung mit Pfeil 17" o:spid="_x0000_s1026" type="#_x0000_t32" style="position:absolute;margin-left:262.6pt;margin-top:6.15pt;width:41pt;height:.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zqx3gEAAPsDAAAOAAAAZHJzL2Uyb0RvYy54bWysU01vEzEQvSPxHyzfyW6CSiHKpocUekEQ&#10;Uejdsce7Fv7S2M3Hv2fsTbYIqh4QF+/anvdm3pvx6uboLNsDJhN8x+ezljPwMijj+47/+P7pzXvO&#10;UhZeCRs8dPwEid+sX79aHeISFmEIVgEyIvFpeYgdH3KOy6ZJcgAn0ixE8HSpAzqRaYt9o1AciN3Z&#10;ZtG275pDQBUxSEiJTm/HS76u/FqDzF+1TpCZ7TjVluuKdd2VtVmvxLJHEQcjz2WIf6jCCeMp6UR1&#10;K7Jgj2j+onJGYkhB55kMrglaGwlVA6mZt3+ouR9EhKqFzElxsin9P1r5Zb9FZhT17pozLxz16A5Q&#10;KGAPgDvj1aPvmTOZbTUYyyiKLDvEtCTkxm/xvEtxi0X/UaMrX1LGjtXm02QzHDOTdHi1aK9baoak&#10;q/mH9qowNk/QiCnfQXCs/HQ8ZRSmH/ImeE/tDDivRov955RH4AVQ8lpf1iyM/egVy6dIejIa4XsL&#10;5zwlpCkKxprrXz5ZGOHfQJMdVOXbmqYOImwssr2gEVI/5xMLRRaINtZOoPZl0Dm2wKAO5wRcvAyc&#10;omvG4PMEdMYHfA6cj5dS9Rh/UT1qLbJ3QZ1qB6sdNGG1D+fXUEb4932FP73Z9S8AAAD//wMAUEsD&#10;BBQABgAIAAAAIQBZB9XI3AAAAAkBAAAPAAAAZHJzL2Rvd25yZXYueG1sTI/BTsMwEETvSPyDtUjc&#10;qNOgpijEqYCCBOJE6YXbNt7GEfE6it02/D3bExx35ml2plpNvldHGmMX2MB8loEiboLtuDWw/Xy5&#10;uQMVE7LFPjAZ+KEIq/ryosLShhN/0HGTWiUhHEs04FIaSq1j48hjnIWBWLx9GD0mOcdW2xFPEu57&#10;nWdZoT12LB8cDvTkqPneHLyBvUNab3vG9bAs5u+PX6/P2Vsw5vpqergHlWhKfzCc60t1qKXTLhzY&#10;RtUbWOSLXFAx8ltQAhTZUoTdWShA15X+v6D+BQAA//8DAFBLAQItABQABgAIAAAAIQC2gziS/gAA&#10;AOEBAAATAAAAAAAAAAAAAAAAAAAAAABbQ29udGVudF9UeXBlc10ueG1sUEsBAi0AFAAGAAgAAAAh&#10;ADj9If/WAAAAlAEAAAsAAAAAAAAAAAAAAAAALwEAAF9yZWxzLy5yZWxzUEsBAi0AFAAGAAgAAAAh&#10;AJGnOrHeAQAA+wMAAA4AAAAAAAAAAAAAAAAALgIAAGRycy9lMm9Eb2MueG1sUEsBAi0AFAAGAAgA&#10;AAAhAFkH1cjcAAAACQEAAA8AAAAAAAAAAAAAAAAAOAQAAGRycy9kb3ducmV2LnhtbFBLBQYAAAAA&#10;BAAEAPMAAABBBQAAAAA=&#10;" strokecolor="black [3200]" strokeweight="1.5pt">
                <v:stroke endarrow="block" joinstyle="miter"/>
              </v:shape>
            </w:pict>
          </mc:Fallback>
        </mc:AlternateContent>
      </w:r>
      <w:r w:rsidR="00227961">
        <w:rPr>
          <w:noProof/>
        </w:rPr>
        <mc:AlternateContent>
          <mc:Choice Requires="wps">
            <w:drawing>
              <wp:anchor distT="0" distB="0" distL="114300" distR="114300" simplePos="0" relativeHeight="251684864" behindDoc="0" locked="0" layoutInCell="1" allowOverlap="1" wp14:anchorId="182A2031" wp14:editId="4D3C02C4">
                <wp:simplePos x="0" y="0"/>
                <wp:positionH relativeFrom="column">
                  <wp:posOffset>1940478</wp:posOffset>
                </wp:positionH>
                <wp:positionV relativeFrom="paragraph">
                  <wp:posOffset>88900</wp:posOffset>
                </wp:positionV>
                <wp:extent cx="520700" cy="1905"/>
                <wp:effectExtent l="0" t="76200" r="31750" b="93345"/>
                <wp:wrapNone/>
                <wp:docPr id="16" name="Gerade Verbindung mit Pfeil 16"/>
                <wp:cNvGraphicFramePr/>
                <a:graphic xmlns:a="http://schemas.openxmlformats.org/drawingml/2006/main">
                  <a:graphicData uri="http://schemas.microsoft.com/office/word/2010/wordprocessingShape">
                    <wps:wsp>
                      <wps:cNvCnPr/>
                      <wps:spPr>
                        <a:xfrm>
                          <a:off x="0" y="0"/>
                          <a:ext cx="520700" cy="19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6DA40C" id="Gerade Verbindung mit Pfeil 16" o:spid="_x0000_s1026" type="#_x0000_t32" style="position:absolute;margin-left:152.8pt;margin-top:7pt;width:41pt;height:.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4nK3gEAAPsDAAAOAAAAZHJzL2Uyb0RvYy54bWysU01vEzEQvSPxHyzfyW6CWiDKpocUekEQ&#10;Uejdsce7Fv7S2M3Hv2fsTbYIqh4QF+/anvdm3pvx6uboLNsDJhN8x+ezljPwMijj+47/+P7pzXvO&#10;UhZeCRs8dPwEid+sX79aHeISFmEIVgEyIvFpeYgdH3KOy6ZJcgAn0ixE8HSpAzqRaYt9o1AciN3Z&#10;ZtG2180hoIoYJKREp7fjJV9Xfq1B5q9aJ8jMdpxqy3XFuu7K2qxXYtmjiIOR5zLEP1ThhPGUdKK6&#10;FVmwRzR/UTkjMaSg80wG1wStjYSqgdTM2z/U3A8iQtVC5qQ42ZT+H638st8iM4p6d82ZF456dAco&#10;FLAHwJ3x6tH3zJnMthqMZRRFlh1iWhJy47d43qW4xaL/qNGVLyljx2rzabIZjplJOrxatO9aaoak&#10;q/mH9qowNk/QiCnfQXCs/HQ8ZRSmH/ImeE/tDDivRov955RH4AVQ8lpf1iyM/egVy6dIejIa4XsL&#10;5zwlpCkKxprrXz5ZGOHfQJMdVOXbmqYOImwssr2gEVI/5xMLRRaINtZOoPZl0Dm2wKAO5wRcvAyc&#10;omvG4PMEdMYHfA6cj5dS9Rh/UT1qLbJ3QZ1qB6sdNGG1D+fXUEb4932FP73Z9S8AAAD//wMAUEsD&#10;BBQABgAIAAAAIQB2OHRb3QAAAAkBAAAPAAAAZHJzL2Rvd25yZXYueG1sTI9BT8JAEIXvJv6HzZh4&#10;ky1WCyndEhVNJJ5ELtyGdmgbd2eb7gL13zuc9DjvfXnzXrEcnVUnGkLn2cB0koAirnzdcWNg+/V2&#10;NwcVInKN1jMZ+KEAy/L6qsC89mf+pNMmNkpCOORooI2xz7UOVUsOw8T3xOId/OAwyjk0uh7wLOHO&#10;6vskybTDjuVDiz29tFR9b47OwKFFWm0t46qfZdOP5937a7L2xtzejE8LUJHG+AfDpb5Uh1I67f2R&#10;66CsgTR5zAQV40E2CZDOZyLsL0IKuiz0/wXlLwAAAP//AwBQSwECLQAUAAYACAAAACEAtoM4kv4A&#10;AADhAQAAEwAAAAAAAAAAAAAAAAAAAAAAW0NvbnRlbnRfVHlwZXNdLnhtbFBLAQItABQABgAIAAAA&#10;IQA4/SH/1gAAAJQBAAALAAAAAAAAAAAAAAAAAC8BAABfcmVscy8ucmVsc1BLAQItABQABgAIAAAA&#10;IQAH24nK3gEAAPsDAAAOAAAAAAAAAAAAAAAAAC4CAABkcnMvZTJvRG9jLnhtbFBLAQItABQABgAI&#10;AAAAIQB2OHRb3QAAAAkBAAAPAAAAAAAAAAAAAAAAADgEAABkcnMvZG93bnJldi54bWxQSwUGAAAA&#10;AAQABADzAAAAQgUAAAAA&#10;" strokecolor="black [3200]" strokeweight="1.5pt">
                <v:stroke endarrow="block" joinstyle="miter"/>
              </v:shape>
            </w:pict>
          </mc:Fallback>
        </mc:AlternateContent>
      </w:r>
      <w:r w:rsidR="00D5412E">
        <w:rPr>
          <w:noProof/>
        </w:rPr>
        <mc:AlternateContent>
          <mc:Choice Requires="wps">
            <w:drawing>
              <wp:anchor distT="0" distB="0" distL="114300" distR="114300" simplePos="0" relativeHeight="251665408" behindDoc="0" locked="0" layoutInCell="1" allowOverlap="1" wp14:anchorId="78760CF9" wp14:editId="63DC9F18">
                <wp:simplePos x="0" y="0"/>
                <wp:positionH relativeFrom="column">
                  <wp:posOffset>565785</wp:posOffset>
                </wp:positionH>
                <wp:positionV relativeFrom="paragraph">
                  <wp:posOffset>78105</wp:posOffset>
                </wp:positionV>
                <wp:extent cx="520700" cy="1905"/>
                <wp:effectExtent l="0" t="76200" r="31750" b="93345"/>
                <wp:wrapNone/>
                <wp:docPr id="8" name="Gerade Verbindung mit Pfeil 8"/>
                <wp:cNvGraphicFramePr/>
                <a:graphic xmlns:a="http://schemas.openxmlformats.org/drawingml/2006/main">
                  <a:graphicData uri="http://schemas.microsoft.com/office/word/2010/wordprocessingShape">
                    <wps:wsp>
                      <wps:cNvCnPr/>
                      <wps:spPr>
                        <a:xfrm>
                          <a:off x="0" y="0"/>
                          <a:ext cx="520700" cy="19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92371A" id="_x0000_t32" coordsize="21600,21600" o:spt="32" o:oned="t" path="m,l21600,21600e" filled="f">
                <v:path arrowok="t" fillok="f" o:connecttype="none"/>
                <o:lock v:ext="edit" shapetype="t"/>
              </v:shapetype>
              <v:shape id="Gerade Verbindung mit Pfeil 8" o:spid="_x0000_s1026" type="#_x0000_t32" style="position:absolute;margin-left:44.55pt;margin-top:6.15pt;width:41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BwR3AEAAPkDAAAOAAAAZHJzL2Uyb0RvYy54bWysU01vEzEQvSPxHyzfyW6CCiXKpocUekEQ&#10;Uejdsce7Fv7S2M3Hv2fsTbYIqh4QF+/anvdm3pvx6uboLNsDJhN8x+ezljPwMijj+47/+P7pzTVn&#10;KQuvhA0eOn6CxG/Wr1+tDnEJizAEqwAZkfi0PMSODznHZdMkOYATaRYieLrUAZ3ItMW+USgOxO5s&#10;s2jbd80hoIoYJKREp7fjJV9Xfq1B5q9aJ8jMdpxqy3XFuu7K2qxXYtmjiIOR5zLEP1ThhPGUdKK6&#10;FVmwRzR/UTkjMaSg80wG1wStjYSqgdTM2z/U3A8iQtVC5qQ42ZT+H638st8iM6rj1CgvHLXoDlAo&#10;YA+AO+PVo++ZM5ltNRjLrothh5iWhNv4LZ53KW6xqD9qdOVLutixmnyaTIZjZpIOrxbt+5ZaIelq&#10;/qG9KozNEzRiyncQHCs/HU8ZhemHvAneUzMDzqvNYv855RF4AZS81pc1C2M/esXyKZKcjEb43sI5&#10;TwlpioKx5vqXTxZG+DfQZAZV+bamqWMIG4tsL2iA1M/5xEKRBaKNtROofRl0ji0wqKM5ARcvA6fo&#10;mjH4PAGd8QGfA+fjpVQ9xl9Uj1qL7F1Qp9rBagfNV+3D+S2UAf59X+FPL3b9CwAA//8DAFBLAwQU&#10;AAYACAAAACEA5qxpQdsAAAAIAQAADwAAAGRycy9kb3ducmV2LnhtbEyPwU7DMBBE70j8g7VI3KiT&#10;IqUlxKloCxKIE6UXbtt4G0fY6yh22/D3OCc47pvR7Ey1Gp0VZxpC51lBPstAEDded9wq2H++3C1B&#10;hIis0XomBT8UYFVfX1VYan/hDzrvYitSCIcSFZgY+1LK0BhyGGa+J07a0Q8OYzqHVuoBLyncWTnP&#10;skI67Dh9MNjTxlDzvTs5BUeDtN1bxm2/KPL39dfrc/bmlbq9GZ8eQUQa458ZpvqpOtSp08GfWAdh&#10;FSwf8uRMfH4PYtIXeQKHCRQg60r+H1D/AgAA//8DAFBLAQItABQABgAIAAAAIQC2gziS/gAAAOEB&#10;AAATAAAAAAAAAAAAAAAAAAAAAABbQ29udGVudF9UeXBlc10ueG1sUEsBAi0AFAAGAAgAAAAhADj9&#10;If/WAAAAlAEAAAsAAAAAAAAAAAAAAAAALwEAAF9yZWxzLy5yZWxzUEsBAi0AFAAGAAgAAAAhAAtA&#10;HBHcAQAA+QMAAA4AAAAAAAAAAAAAAAAALgIAAGRycy9lMm9Eb2MueG1sUEsBAi0AFAAGAAgAAAAh&#10;AOasaUHbAAAACAEAAA8AAAAAAAAAAAAAAAAANgQAAGRycy9kb3ducmV2LnhtbFBLBQYAAAAABAAE&#10;APMAAAA+BQAAAAA=&#10;" strokecolor="black [3200]" strokeweight="1.5pt">
                <v:stroke endarrow="block" joinstyle="miter"/>
              </v:shape>
            </w:pict>
          </mc:Fallback>
        </mc:AlternateContent>
      </w:r>
    </w:p>
    <w:p w14:paraId="6D9B34A5" w14:textId="7493A50D" w:rsidR="00F47B6D" w:rsidRDefault="00EE789E">
      <w:r>
        <w:rPr>
          <w:noProof/>
        </w:rPr>
        <mc:AlternateContent>
          <mc:Choice Requires="wps">
            <w:drawing>
              <wp:anchor distT="0" distB="0" distL="114300" distR="114300" simplePos="0" relativeHeight="251669504" behindDoc="0" locked="0" layoutInCell="1" allowOverlap="1" wp14:anchorId="5AE01BE9" wp14:editId="4CD472A7">
                <wp:simplePos x="0" y="0"/>
                <wp:positionH relativeFrom="column">
                  <wp:posOffset>2391245</wp:posOffset>
                </wp:positionH>
                <wp:positionV relativeFrom="paragraph">
                  <wp:posOffset>129350</wp:posOffset>
                </wp:positionV>
                <wp:extent cx="1301115" cy="1092530"/>
                <wp:effectExtent l="0" t="0" r="0" b="0"/>
                <wp:wrapNone/>
                <wp:docPr id="10" name="Textfeld 10"/>
                <wp:cNvGraphicFramePr/>
                <a:graphic xmlns:a="http://schemas.openxmlformats.org/drawingml/2006/main">
                  <a:graphicData uri="http://schemas.microsoft.com/office/word/2010/wordprocessingShape">
                    <wps:wsp>
                      <wps:cNvSpPr txBox="1"/>
                      <wps:spPr>
                        <a:xfrm>
                          <a:off x="0" y="0"/>
                          <a:ext cx="1301115" cy="1092530"/>
                        </a:xfrm>
                        <a:prstGeom prst="rect">
                          <a:avLst/>
                        </a:prstGeom>
                        <a:solidFill>
                          <a:schemeClr val="lt1"/>
                        </a:solidFill>
                        <a:ln w="6350">
                          <a:noFill/>
                        </a:ln>
                      </wps:spPr>
                      <wps:txbx>
                        <w:txbxContent>
                          <w:p w14:paraId="4BD7D039" w14:textId="554A8658" w:rsidR="009379B0" w:rsidRDefault="009379B0" w:rsidP="009379B0">
                            <w:r>
                              <w:t>Kunde tippt benötigte Daten ein</w:t>
                            </w:r>
                            <w:r w:rsidR="00C12345">
                              <w:t>,</w:t>
                            </w:r>
                            <w:r>
                              <w:t xml:space="preserve"> um Verbindung zu finden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01BE9" id="Textfeld 10" o:spid="_x0000_s1034" type="#_x0000_t202" style="position:absolute;margin-left:188.3pt;margin-top:10.2pt;width:102.45pt;height:86.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v/GRgIAAIMEAAAOAAAAZHJzL2Uyb0RvYy54bWysVFFP2zAQfp+0/2D5fSRpKYOKFHUgpkkI&#10;kOjEs+vYNJLj82y3Cfv1++y0wNiepr04tu/83d333eX8YugM2ykfWrI1r45KzpSV1LT2qebfV9ef&#10;TjkLUdhGGLKq5s8q8IvFxw/nvZurCW3INMozgNgw713NNzG6eVEEuVGdCEfklIVRk+9ExNE/FY0X&#10;PdA7U0zK8qToyTfOk1Qh4PZqNPJFxtdayXindVCRmZojt5hXn9d1WovFuZg/eeE2rdynIf4hi060&#10;FkFfoK5EFGzr2z+gulZ6CqTjkaSuIK1bqXINqKYq31XzsBFO5VpATnAvNIX/Bytvd/eetQ20Az1W&#10;dNBopYaolWkYrsBP78Icbg8OjnH4QgN8D/cBl6nsQfsufVEQgx1Qzy/sAo3J9GhaVlU140zCVpVn&#10;k9k04xevz50P8auijqVNzT3ky6yK3U2ISAWuB5cULZBpm+vWmHxILaMujWc7AbFNzEnixW9exrK+&#10;5ifTWZmBLaXnI7KxCJCKHYtKuzish0zO6aHgNTXP4MHT2EnByesWud6IEO+FR+ugdIxDvMOiDSEW&#10;7Xecbcj//Nt98oeisHLWoxVrHn5shVecmW8WWp9Vx8epd/PhePZ5goN/a1m/tdhtd0kgoMLgOZm3&#10;yT+aw1Z76h4xNcsUFSZhJWLXPB62l3EcEEydVMtldkK3OhFv7IOTCToRnpRYDY/Cu71cEUrf0qFp&#10;xfydaqNvemlpuY2k2yxp4nlkdU8/Oj0rvZ/KNEpvz9nr9d+x+AUAAP//AwBQSwMEFAAGAAgAAAAh&#10;AC+F00HiAAAACgEAAA8AAABkcnMvZG93bnJldi54bWxMj01Pg0AQhu8m/ofNmHgxdikIrcjSGKM2&#10;8WbxI9627AhEdpawW4r/3vGkx8n75H2fKTaz7cWEo+8cKVguIhBItTMdNQpeqofLNQgfNBndO0IF&#10;3+hhU56eFDo37kjPOO1CI7iEfK4VtCEMuZS+btFqv3ADEmefbrQ68Dk20oz6yOW2l3EUZdLqjnih&#10;1QPetVh/7Q5WwcdF8/7k58fXY5Imw/12qlZvplLq/Gy+vQERcA5/MPzqszqU7LR3BzJe9AqSVZYx&#10;qiCOrkAwkK6XKYg9k9dxCrIs5P8Xyh8AAAD//wMAUEsBAi0AFAAGAAgAAAAhALaDOJL+AAAA4QEA&#10;ABMAAAAAAAAAAAAAAAAAAAAAAFtDb250ZW50X1R5cGVzXS54bWxQSwECLQAUAAYACAAAACEAOP0h&#10;/9YAAACUAQAACwAAAAAAAAAAAAAAAAAvAQAAX3JlbHMvLnJlbHNQSwECLQAUAAYACAAAACEAGjb/&#10;xkYCAACDBAAADgAAAAAAAAAAAAAAAAAuAgAAZHJzL2Uyb0RvYy54bWxQSwECLQAUAAYACAAAACEA&#10;L4XTQeIAAAAKAQAADwAAAAAAAAAAAAAAAACgBAAAZHJzL2Rvd25yZXYueG1sUEsFBgAAAAAEAAQA&#10;8wAAAK8FAAAAAA==&#10;" fillcolor="white [3201]" stroked="f" strokeweight=".5pt">
                <v:textbox>
                  <w:txbxContent>
                    <w:p w14:paraId="4BD7D039" w14:textId="554A8658" w:rsidR="009379B0" w:rsidRDefault="009379B0" w:rsidP="009379B0">
                      <w:r>
                        <w:t>Kunde tippt benötigte Daten ein</w:t>
                      </w:r>
                      <w:r w:rsidR="00C12345">
                        <w:t>,</w:t>
                      </w:r>
                      <w:r>
                        <w:t xml:space="preserve"> um Verbindung zu finden</w:t>
                      </w:r>
                    </w:p>
                  </w:txbxContent>
                </v:textbox>
              </v:shape>
            </w:pict>
          </mc:Fallback>
        </mc:AlternateContent>
      </w:r>
      <w:r w:rsidR="0078705E">
        <w:rPr>
          <w:noProof/>
        </w:rPr>
        <mc:AlternateContent>
          <mc:Choice Requires="wps">
            <w:drawing>
              <wp:anchor distT="0" distB="0" distL="114300" distR="114300" simplePos="0" relativeHeight="251673600" behindDoc="0" locked="0" layoutInCell="1" allowOverlap="1" wp14:anchorId="6DE6BB7F" wp14:editId="196ABE7C">
                <wp:simplePos x="0" y="0"/>
                <wp:positionH relativeFrom="margin">
                  <wp:posOffset>3828158</wp:posOffset>
                </wp:positionH>
                <wp:positionV relativeFrom="paragraph">
                  <wp:posOffset>117475</wp:posOffset>
                </wp:positionV>
                <wp:extent cx="1389413" cy="1026160"/>
                <wp:effectExtent l="0" t="0" r="1270" b="2540"/>
                <wp:wrapNone/>
                <wp:docPr id="12" name="Textfeld 12"/>
                <wp:cNvGraphicFramePr/>
                <a:graphic xmlns:a="http://schemas.openxmlformats.org/drawingml/2006/main">
                  <a:graphicData uri="http://schemas.microsoft.com/office/word/2010/wordprocessingShape">
                    <wps:wsp>
                      <wps:cNvSpPr txBox="1"/>
                      <wps:spPr>
                        <a:xfrm>
                          <a:off x="0" y="0"/>
                          <a:ext cx="1389413" cy="1026160"/>
                        </a:xfrm>
                        <a:prstGeom prst="rect">
                          <a:avLst/>
                        </a:prstGeom>
                        <a:solidFill>
                          <a:schemeClr val="lt1"/>
                        </a:solidFill>
                        <a:ln w="6350">
                          <a:noFill/>
                        </a:ln>
                      </wps:spPr>
                      <wps:txbx>
                        <w:txbxContent>
                          <w:p w14:paraId="450DD7FA" w14:textId="77777777" w:rsidR="009379B0" w:rsidRDefault="009379B0" w:rsidP="009379B0">
                            <w:r>
                              <w:t>Server bekommt Anfrage und sucht passende Verbindungen heraus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6BB7F" id="Textfeld 12" o:spid="_x0000_s1035" type="#_x0000_t202" style="position:absolute;margin-left:301.45pt;margin-top:9.25pt;width:109.4pt;height:80.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2OiSAIAAIMEAAAOAAAAZHJzL2Uyb0RvYy54bWysVE1PGzEQvVfqf7B8L5sNIYUoG5SCqCoh&#10;QAoVZ8drJyt5Pa7tZJf++j57E6C0p6oX74xnPB/vzez8sm8N2ysfGrIVL09GnCkrqW7spuLfH28+&#10;nXMWorC1MGRVxZ9V4JeLjx/mnZupMW3J1MozBLFh1rmKb2N0s6IIcqtaEU7IKQujJt+KCNVvitqL&#10;DtFbU4xHo2nRka+dJ6lCwO31YOSLHF9rJeO91kFFZiqO2mI+fT7X6SwWczHbeOG2jTyUIf6hilY0&#10;FklfQl2LKNjON3+EahvpKZCOJ5LagrRupMo9oJty9K6b1VY4lXsBOMG9wBT+X1h5t3/wrKnB3Zgz&#10;K1pw9Kj6qJWpGa6AT+fCDG4rB8fYf6Eevsf7gMvUdq99m75oiMEOpJ9f0EU0JtOj0/OLSXnKmYSt&#10;HI2n5TTjX7w+dz7Er4paloSKe9CXURX72xBRClyPLilbINPUN40xWUkjo66MZ3sBsk3MReLFb17G&#10;sq7i09OzUQ5sKT0fIhuLBKnZoakkxX7dZ3Aujg2vqX4GDp6GSQpO3jSo9VaE+CA8RgetYx3iPQ5t&#10;CLnoIHG2Jf/zb/fJH4zCylmHUax4+LETXnFmvllwfVFOJml2szI5+zyG4t9a1m8tdtdeEQAosXhO&#10;ZjH5R3MUtaf2CVuzTFlhElYid8XjUbyKw4Jg66RaLrMTptWJeGtXTqbQCfDExGP/JLw70BXB9B0d&#10;h1bM3rE2+KaXlpa7SLrJlCacB1QP8GPSM9OHrUyr9FbPXq//jsUvAAAA//8DAFBLAwQUAAYACAAA&#10;ACEAgSbn8uEAAAAKAQAADwAAAGRycy9kb3ducmV2LnhtbEyPTU+DQBCG7yb+h82YeDF2gaYtIktj&#10;jB9JbxY/4m3LjkBkZwm7Bfz3Tk96nHmfvPNMvp1tJ0YcfOtIQbyIQCBVzrRUK3gtH69TED5oMrpz&#10;hAp+0MO2OD/LdWbcRC847kMtuIR8phU0IfSZlL5q0Gq/cD0SZ19usDrwONTSDHrictvJJIrW0uqW&#10;+EKje7xvsPreH62Cz6v6Y+fnp7dpuVr2D89juXk3pVKXF/PdLYiAc/iD4aTP6lCw08EdyXjRKVhH&#10;yQ2jHKQrEAykSbwBcTgtohhkkcv/LxS/AAAA//8DAFBLAQItABQABgAIAAAAIQC2gziS/gAAAOEB&#10;AAATAAAAAAAAAAAAAAAAAAAAAABbQ29udGVudF9UeXBlc10ueG1sUEsBAi0AFAAGAAgAAAAhADj9&#10;If/WAAAAlAEAAAsAAAAAAAAAAAAAAAAALwEAAF9yZWxzLy5yZWxzUEsBAi0AFAAGAAgAAAAhADBH&#10;Y6JIAgAAgwQAAA4AAAAAAAAAAAAAAAAALgIAAGRycy9lMm9Eb2MueG1sUEsBAi0AFAAGAAgAAAAh&#10;AIEm5/LhAAAACgEAAA8AAAAAAAAAAAAAAAAAogQAAGRycy9kb3ducmV2LnhtbFBLBQYAAAAABAAE&#10;APMAAACwBQAAAAA=&#10;" fillcolor="white [3201]" stroked="f" strokeweight=".5pt">
                <v:textbox>
                  <w:txbxContent>
                    <w:p w14:paraId="450DD7FA" w14:textId="77777777" w:rsidR="009379B0" w:rsidRDefault="009379B0" w:rsidP="009379B0">
                      <w:r>
                        <w:t>Server bekommt Anfrage und sucht passende Verbindungen heraus</w:t>
                      </w:r>
                    </w:p>
                  </w:txbxContent>
                </v:textbox>
                <w10:wrap anchorx="margin"/>
              </v:shape>
            </w:pict>
          </mc:Fallback>
        </mc:AlternateContent>
      </w:r>
      <w:r w:rsidR="0078705E">
        <w:rPr>
          <w:noProof/>
        </w:rPr>
        <mc:AlternateContent>
          <mc:Choice Requires="wps">
            <w:drawing>
              <wp:anchor distT="0" distB="0" distL="114300" distR="114300" simplePos="0" relativeHeight="251675648" behindDoc="0" locked="0" layoutInCell="1" allowOverlap="1" wp14:anchorId="7343C1FB" wp14:editId="38507E65">
                <wp:simplePos x="0" y="0"/>
                <wp:positionH relativeFrom="column">
                  <wp:posOffset>5205697</wp:posOffset>
                </wp:positionH>
                <wp:positionV relativeFrom="paragraph">
                  <wp:posOffset>105600</wp:posOffset>
                </wp:positionV>
                <wp:extent cx="1282049" cy="955675"/>
                <wp:effectExtent l="0" t="0" r="0" b="0"/>
                <wp:wrapNone/>
                <wp:docPr id="13" name="Textfeld 13"/>
                <wp:cNvGraphicFramePr/>
                <a:graphic xmlns:a="http://schemas.openxmlformats.org/drawingml/2006/main">
                  <a:graphicData uri="http://schemas.microsoft.com/office/word/2010/wordprocessingShape">
                    <wps:wsp>
                      <wps:cNvSpPr txBox="1"/>
                      <wps:spPr>
                        <a:xfrm>
                          <a:off x="0" y="0"/>
                          <a:ext cx="1282049" cy="955675"/>
                        </a:xfrm>
                        <a:prstGeom prst="rect">
                          <a:avLst/>
                        </a:prstGeom>
                        <a:solidFill>
                          <a:schemeClr val="lt1"/>
                        </a:solidFill>
                        <a:ln w="6350">
                          <a:noFill/>
                        </a:ln>
                      </wps:spPr>
                      <wps:txbx>
                        <w:txbxContent>
                          <w:p w14:paraId="3075D485" w14:textId="77777777" w:rsidR="009379B0" w:rsidRDefault="009379B0" w:rsidP="009379B0">
                            <w:r>
                              <w:t>Server schickt alle verfügbaren Verbindungen zurück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3C1FB" id="Textfeld 13" o:spid="_x0000_s1036" type="#_x0000_t202" style="position:absolute;margin-left:409.9pt;margin-top:8.3pt;width:100.95pt;height:7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NtDRQIAAIMEAAAOAAAAZHJzL2Uyb0RvYy54bWysVEuP2jAQvlfqf7B8LwkssEtEWFFWVJXQ&#10;7kpQ7dk4NonkeFzbkNBf37HDa7c9Vb048/LnmW9mMn1sa0UOwroKdE77vZQSoTkUld7l9Mdm+eWB&#10;EueZLpgCLXJ6FI4+zj5/mjYmEwMoQRXCEgTRLmtMTkvvTZYkjpeiZq4HRmh0SrA186jaXVJY1iB6&#10;rZJBmo6TBmxhLHDhHFqfOiedRXwpBfcvUjrhicop5ubjaeO5DWcym7JsZ5kpK35Kg/1DFjWrND56&#10;gXpinpG9rf6AqituwYH0PQ51AlJWXMQasJp++qGadcmMiLUgOc5caHL/D5Y/H14tqQrs3R0lmtXY&#10;o41ovRSqIGhCfhrjMgxbGwz07VdoMfZsd2gMZbfS1uGLBRH0I9PHC7uIRni4NHgYpMMJJRx9k9Fo&#10;fD8KMMn1trHOfxNQkyDk1GL3IqnssHK+Cz2HhMccqKpYVkpFJUyMWChLDgx7rXzMEcHfRSlNmpyO&#10;70ZpBNYQrnfISmMuodaupiD5dtt23MRBCaYtFEfkwUI3Sc7wZYXJrpjzr8zi6GDpuA7+BQ+pAB+D&#10;k0RJCfbX3+whHjuKXkoaHMWcup97ZgUl6rvGXk/6w2GY3agMR/cDVOytZ3vr0ft6AchAHxfP8CiG&#10;eK/OorRQv+HWzMOr6GKa49s59Wdx4bsFwa3jYj6PQTithvmVXhseoAPjoRWb9o1Zc+qXx04/w3lo&#10;WfahbV1suKlhvvcgq9jTK6sn/nHS41SctjKs0q0eo67/jtlvAAAA//8DAFBLAwQUAAYACAAAACEA&#10;2eUBseEAAAALAQAADwAAAGRycy9kb3ducmV2LnhtbEyPS0+EQBCE7yb+h0mbeDHuwG6EFRk2xvhI&#10;vLn4iLdZpgUi00OYWcB/b3PSY3VVqr7Od7PtxIiDbx0piFcRCKTKmZZqBa/lw+UWhA+ajO4coYIf&#10;9LArTk9ynRk30QuO+1ALLiGfaQVNCH0mpa8atNqvXI/E3pcbrA4sh1qaQU9cbju5jqJEWt0SLzS6&#10;x7sGq+/90Sr4vKg/nv38+DZtrjb9/dNYpu+mVOr8bL69ARFwDn9hWPAZHQpmOrgjGS86Bdv4mtED&#10;G0kCYglE6zgFcVguaQyyyOX/H4pfAAAA//8DAFBLAQItABQABgAIAAAAIQC2gziS/gAAAOEBAAAT&#10;AAAAAAAAAAAAAAAAAAAAAABbQ29udGVudF9UeXBlc10ueG1sUEsBAi0AFAAGAAgAAAAhADj9If/W&#10;AAAAlAEAAAsAAAAAAAAAAAAAAAAALwEAAF9yZWxzLy5yZWxzUEsBAi0AFAAGAAgAAAAhAGNw20NF&#10;AgAAgwQAAA4AAAAAAAAAAAAAAAAALgIAAGRycy9lMm9Eb2MueG1sUEsBAi0AFAAGAAgAAAAhANnl&#10;AbHhAAAACwEAAA8AAAAAAAAAAAAAAAAAnwQAAGRycy9kb3ducmV2LnhtbFBLBQYAAAAABAAEAPMA&#10;AACtBQAAAAA=&#10;" fillcolor="white [3201]" stroked="f" strokeweight=".5pt">
                <v:textbox>
                  <w:txbxContent>
                    <w:p w14:paraId="3075D485" w14:textId="77777777" w:rsidR="009379B0" w:rsidRDefault="009379B0" w:rsidP="009379B0">
                      <w:r>
                        <w:t>Server schickt alle verfügbaren Verbindungen zurück</w:t>
                      </w:r>
                    </w:p>
                  </w:txbxContent>
                </v:textbox>
              </v:shape>
            </w:pict>
          </mc:Fallback>
        </mc:AlternateContent>
      </w:r>
      <w:r w:rsidR="0078705E">
        <w:rPr>
          <w:noProof/>
        </w:rPr>
        <mc:AlternateContent>
          <mc:Choice Requires="wps">
            <w:drawing>
              <wp:anchor distT="0" distB="0" distL="114300" distR="114300" simplePos="0" relativeHeight="251677696" behindDoc="0" locked="0" layoutInCell="1" allowOverlap="1" wp14:anchorId="21D058A0" wp14:editId="7E008F05">
                <wp:simplePos x="0" y="0"/>
                <wp:positionH relativeFrom="column">
                  <wp:posOffset>6523858</wp:posOffset>
                </wp:positionH>
                <wp:positionV relativeFrom="paragraph">
                  <wp:posOffset>129350</wp:posOffset>
                </wp:positionV>
                <wp:extent cx="1531480" cy="934720"/>
                <wp:effectExtent l="0" t="0" r="0" b="0"/>
                <wp:wrapNone/>
                <wp:docPr id="14" name="Textfeld 14"/>
                <wp:cNvGraphicFramePr/>
                <a:graphic xmlns:a="http://schemas.openxmlformats.org/drawingml/2006/main">
                  <a:graphicData uri="http://schemas.microsoft.com/office/word/2010/wordprocessingShape">
                    <wps:wsp>
                      <wps:cNvSpPr txBox="1"/>
                      <wps:spPr>
                        <a:xfrm>
                          <a:off x="0" y="0"/>
                          <a:ext cx="1531480" cy="934720"/>
                        </a:xfrm>
                        <a:prstGeom prst="rect">
                          <a:avLst/>
                        </a:prstGeom>
                        <a:solidFill>
                          <a:schemeClr val="lt1"/>
                        </a:solidFill>
                        <a:ln w="6350">
                          <a:noFill/>
                        </a:ln>
                      </wps:spPr>
                      <wps:txbx>
                        <w:txbxContent>
                          <w:p w14:paraId="218884A8" w14:textId="77777777" w:rsidR="009379B0" w:rsidRDefault="009379B0" w:rsidP="009379B0">
                            <w:r>
                              <w:t xml:space="preserve">Kunde wählt Verbindung aus und kauft das </w:t>
                            </w:r>
                            <w:r w:rsidR="002826FE">
                              <w:t>dazugehörende</w:t>
                            </w:r>
                            <w:r>
                              <w:t xml:space="preserve"> Ticket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058A0" id="Textfeld 14" o:spid="_x0000_s1037" type="#_x0000_t202" style="position:absolute;margin-left:513.7pt;margin-top:10.2pt;width:120.6pt;height:7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qRoQwIAAIMEAAAOAAAAZHJzL2Uyb0RvYy54bWysVE1vGjEQvVfqf7B8LwsB0gRliWgiqkpR&#10;EimpcjZeG1byelzbsEt/fZ+9QNK0p6oX79jz/d7MXl13jWE75UNNtuSjwZAzZSVVtV2X/Pvz8tMF&#10;ZyEKWwlDVpV8rwK/nn/8cNW6mTqjDZlKeYYgNsxaV/JNjG5WFEFuVCPCgJyyUGryjYi4+nVRedEi&#10;emOKs+HwvGjJV86TVCHg9bZX8nmOr7WS8UHroCIzJUdtMZ8+n6t0FvMrMVt74Ta1PJQh/qGKRtQW&#10;SU+hbkUUbOvrP0I1tfQUSMeBpKYgrWupcg/oZjR8183TRjiVewE4wZ1gCv8vrLzfPXpWV+BuwpkV&#10;DTh6Vl3UylQMT8CndWEGsycHw9h9oQ62x/eAx9R2p32TvmiIQQ+k9yd0EY3J5DQdjyYXUEnoLseT&#10;z2cZ/uLV2/kQvypqWBJK7sFeBlXs7kJEJTA9mqRkgUxdLWtj8iVNjLoxnu0EuDYx1wiP36yMZW3J&#10;z8fTYQ5sKbn3kY1FgtRr31OSYrfqemxODa+o2gMHT/0kBSeXNYq9EyE+Co/RQX9Yh/iAQxtCMjpI&#10;nG3I//zbe7IHo9By1mIUSx5+bIVXnJlvFlxfjiaTNLv5Mpkm3Jh/q1m91dhtc0NAYITFczKLyT6a&#10;o6g9NS/YmkXKCpWwErlLHo/iTewXBFsn1WKRjTCtTsQ7++RkCp0QT1Q8dy/CuwNfEUzf03Foxewd&#10;bb1t8rS02EbSdeY0Ad2jesAfk56pPmxlWqW392z1+u+Y/wIAAP//AwBQSwMEFAAGAAgAAAAhAPqY&#10;fzHiAAAADAEAAA8AAABkcnMvZG93bnJldi54bWxMj81OwzAQhO9IvIO1SFwQtUnBqUKcCiF+pN5o&#10;WhA3N16SiNiOYjcJb8/2BKfd0Yxmv83Xs+3YiENovVNwsxDA0FXetK5WsCufr1fAQtTO6M47VPCD&#10;AdbF+VmuM+Mn94bjNtaMSlzItIImxj7jPFQNWh0WvkdH3pcfrI4kh5qbQU9UbjueCCG51a2jC43u&#10;8bHB6nt7tAo+r+qPTZhf9tPybtk/vY5l+m5KpS4v5od7YBHn+BeGEz6hQ0FMB390JrCOtEjSW8oq&#10;SATNUyKRKwnsQJtMJfAi5/+fKH4BAAD//wMAUEsBAi0AFAAGAAgAAAAhALaDOJL+AAAA4QEAABMA&#10;AAAAAAAAAAAAAAAAAAAAAFtDb250ZW50X1R5cGVzXS54bWxQSwECLQAUAAYACAAAACEAOP0h/9YA&#10;AACUAQAACwAAAAAAAAAAAAAAAAAvAQAAX3JlbHMvLnJlbHNQSwECLQAUAAYACAAAACEAgMakaEMC&#10;AACDBAAADgAAAAAAAAAAAAAAAAAuAgAAZHJzL2Uyb0RvYy54bWxQSwECLQAUAAYACAAAACEA+ph/&#10;MeIAAAAMAQAADwAAAAAAAAAAAAAAAACdBAAAZHJzL2Rvd25yZXYueG1sUEsFBgAAAAAEAAQA8wAA&#10;AKwFAAAAAA==&#10;" fillcolor="white [3201]" stroked="f" strokeweight=".5pt">
                <v:textbox>
                  <w:txbxContent>
                    <w:p w14:paraId="218884A8" w14:textId="77777777" w:rsidR="009379B0" w:rsidRDefault="009379B0" w:rsidP="009379B0">
                      <w:r>
                        <w:t xml:space="preserve">Kunde wählt Verbindung aus und kauft das </w:t>
                      </w:r>
                      <w:r w:rsidR="002826FE">
                        <w:t>dazugehörende</w:t>
                      </w:r>
                      <w:r>
                        <w:t xml:space="preserve"> Ticket</w:t>
                      </w:r>
                    </w:p>
                  </w:txbxContent>
                </v:textbox>
              </v:shape>
            </w:pict>
          </mc:Fallback>
        </mc:AlternateContent>
      </w:r>
      <w:r w:rsidR="0078705E">
        <w:rPr>
          <w:noProof/>
        </w:rPr>
        <mc:AlternateContent>
          <mc:Choice Requires="wps">
            <w:drawing>
              <wp:anchor distT="0" distB="0" distL="114300" distR="114300" simplePos="0" relativeHeight="251695104" behindDoc="0" locked="0" layoutInCell="1" allowOverlap="1" wp14:anchorId="6840D5B1" wp14:editId="48765838">
                <wp:simplePos x="0" y="0"/>
                <wp:positionH relativeFrom="margin">
                  <wp:align>left</wp:align>
                </wp:positionH>
                <wp:positionV relativeFrom="paragraph">
                  <wp:posOffset>128270</wp:posOffset>
                </wp:positionV>
                <wp:extent cx="1033153" cy="819398"/>
                <wp:effectExtent l="0" t="0" r="0" b="0"/>
                <wp:wrapNone/>
                <wp:docPr id="21" name="Textfeld 21"/>
                <wp:cNvGraphicFramePr/>
                <a:graphic xmlns:a="http://schemas.openxmlformats.org/drawingml/2006/main">
                  <a:graphicData uri="http://schemas.microsoft.com/office/word/2010/wordprocessingShape">
                    <wps:wsp>
                      <wps:cNvSpPr txBox="1"/>
                      <wps:spPr>
                        <a:xfrm>
                          <a:off x="0" y="0"/>
                          <a:ext cx="1033153" cy="819398"/>
                        </a:xfrm>
                        <a:prstGeom prst="rect">
                          <a:avLst/>
                        </a:prstGeom>
                        <a:solidFill>
                          <a:schemeClr val="lt1"/>
                        </a:solidFill>
                        <a:ln w="6350">
                          <a:noFill/>
                        </a:ln>
                      </wps:spPr>
                      <wps:txbx>
                        <w:txbxContent>
                          <w:p w14:paraId="0BD5B065" w14:textId="3B27EB81" w:rsidR="004C3755" w:rsidRDefault="004C3755" w:rsidP="004C3755">
                            <w:r>
                              <w:t>Kunde möchte von Bern nach Zürich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0D5B1" id="Textfeld 21" o:spid="_x0000_s1038" type="#_x0000_t202" style="position:absolute;margin-left:0;margin-top:10.1pt;width:81.35pt;height:64.5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GtLRwIAAIMEAAAOAAAAZHJzL2Uyb0RvYy54bWysVE2P2jAQvVfqf7B8L0n42AIirCgrqkqr&#10;3ZWg2rNxbBLJ8bi2IaG/vmOHsHTbU9WLM/aMn2fem8nivq0VOQnrKtA5zQYpJUJzKCp9yOn33ebT&#10;lBLnmS6YAi1yehaO3i8/flg0Zi6GUIIqhCUIot28MTktvTfzJHG8FDVzAzBCo1OCrZnHrT0khWUN&#10;otcqGabpXdKALYwFLpzD04fOSZcRX0rB/bOUTniicoq5+bjauO7DmiwXbH6wzJQVv6TB/iGLmlUa&#10;H71CPTDPyNFWf0DVFbfgQPoBhzoBKSsuYg1YTZa+q2ZbMiNiLUiOM1ea3P+D5U+nF0uqIqfDjBLN&#10;atRoJ1ovhSoIHiE/jXFzDNsaDPTtF2hR5/7c4WEou5W2Dl8siKAfmT5f2UU0wsOldDTKJiNKOPqm&#10;2Ww0mwaY5O22sc5/FVCTYOTUonqRVHZ6dL4L7UPCYw5UVWwqpeImdIxYK0tODLVWPuaI4L9FKU2a&#10;nN6NJmkE1hCud8hKYy6h1q6mYPl230ZusmFf8B6KM/JgoeskZ/imwmQfmfMvzGLrYOk4Dv4ZF6kA&#10;H4OLRUkJ9uffzkM8KopeShpsxZy6H0dmBSXqm0atZ9l4HHo3bsaTz0Pc2FvP/tajj/UakAGUE7OL&#10;Zoj3qjelhfoVp2YVXkUX0xzfzqnvzbXvBgSnjovVKgZhtxrmH/XW8AAdGA9S7NpXZs1FL49KP0Hf&#10;tGz+TrYuNtzUsDp6kFXUNBDdsXrhHzs9dsVlKsMo3e5j1Nu/Y/kLAAD//wMAUEsDBBQABgAIAAAA&#10;IQDmPPk43wAAAAcBAAAPAAAAZHJzL2Rvd25yZXYueG1sTI/BTsMwEETvSPyDtUhcUOvgQgshmwoh&#10;oBI3mgLi5sZLEhGvo9hNwt/jnuC2oxnNvM3Wk23FQL1vHCNczhMQxKUzDVcIu+JpdgPCB81Gt44J&#10;4Yc8rPPTk0ynxo38SsM2VCKWsE81Qh1Cl0rpy5qs9nPXEUfvy/VWhyj7Sppej7HctlIlyVJa3XBc&#10;qHVHDzWV39uDRfi8qD5e/PT8Ni6uF93jZihW76ZAPD+b7u9ABJrCXxiO+BEd8si0dwc2XrQI8ZGA&#10;oBIF4ugu1QrEPh5Xtwpknsn//PkvAAAA//8DAFBLAQItABQABgAIAAAAIQC2gziS/gAAAOEBAAAT&#10;AAAAAAAAAAAAAAAAAAAAAABbQ29udGVudF9UeXBlc10ueG1sUEsBAi0AFAAGAAgAAAAhADj9If/W&#10;AAAAlAEAAAsAAAAAAAAAAAAAAAAALwEAAF9yZWxzLy5yZWxzUEsBAi0AFAAGAAgAAAAhANOMa0tH&#10;AgAAgwQAAA4AAAAAAAAAAAAAAAAALgIAAGRycy9lMm9Eb2MueG1sUEsBAi0AFAAGAAgAAAAhAOY8&#10;+TjfAAAABwEAAA8AAAAAAAAAAAAAAAAAoQQAAGRycy9kb3ducmV2LnhtbFBLBQYAAAAABAAEAPMA&#10;AACtBQAAAAA=&#10;" fillcolor="white [3201]" stroked="f" strokeweight=".5pt">
                <v:textbox>
                  <w:txbxContent>
                    <w:p w14:paraId="0BD5B065" w14:textId="3B27EB81" w:rsidR="004C3755" w:rsidRDefault="004C3755" w:rsidP="004C3755">
                      <w:r>
                        <w:t>Kunde möchte von Bern nach Zürich</w:t>
                      </w:r>
                    </w:p>
                  </w:txbxContent>
                </v:textbox>
                <w10:wrap anchorx="margin"/>
              </v:shape>
            </w:pict>
          </mc:Fallback>
        </mc:AlternateContent>
      </w:r>
      <w:r w:rsidR="0078705E">
        <w:rPr>
          <w:noProof/>
        </w:rPr>
        <mc:AlternateContent>
          <mc:Choice Requires="wps">
            <w:drawing>
              <wp:anchor distT="0" distB="0" distL="114300" distR="114300" simplePos="0" relativeHeight="251664384" behindDoc="0" locked="0" layoutInCell="1" allowOverlap="1" wp14:anchorId="00464A23" wp14:editId="1749A13E">
                <wp:simplePos x="0" y="0"/>
                <wp:positionH relativeFrom="column">
                  <wp:posOffset>1013707</wp:posOffset>
                </wp:positionH>
                <wp:positionV relativeFrom="paragraph">
                  <wp:posOffset>129350</wp:posOffset>
                </wp:positionV>
                <wp:extent cx="1189743" cy="457200"/>
                <wp:effectExtent l="0" t="0" r="0" b="0"/>
                <wp:wrapNone/>
                <wp:docPr id="6" name="Textfeld 6"/>
                <wp:cNvGraphicFramePr/>
                <a:graphic xmlns:a="http://schemas.openxmlformats.org/drawingml/2006/main">
                  <a:graphicData uri="http://schemas.microsoft.com/office/word/2010/wordprocessingShape">
                    <wps:wsp>
                      <wps:cNvSpPr txBox="1"/>
                      <wps:spPr>
                        <a:xfrm>
                          <a:off x="0" y="0"/>
                          <a:ext cx="1189743" cy="457200"/>
                        </a:xfrm>
                        <a:prstGeom prst="rect">
                          <a:avLst/>
                        </a:prstGeom>
                        <a:solidFill>
                          <a:schemeClr val="lt1"/>
                        </a:solidFill>
                        <a:ln w="6350">
                          <a:noFill/>
                        </a:ln>
                      </wps:spPr>
                      <wps:txbx>
                        <w:txbxContent>
                          <w:p w14:paraId="09AD2C77" w14:textId="77777777" w:rsidR="00B01ABE" w:rsidRDefault="00B01ABE">
                            <w:r>
                              <w:t>Kunde startet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64A23" id="Textfeld 6" o:spid="_x0000_s1039" type="#_x0000_t202" style="position:absolute;margin-left:79.8pt;margin-top:10.2pt;width:93.7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4aoRAIAAIEEAAAOAAAAZHJzL2Uyb0RvYy54bWysVFFv2jAQfp+0/2D5fYQUStuIUDEqpkmo&#10;rUSnPhvHJpYcn2cbEvbrd3aA0m5P016cs+/8+e777jK97xpN9sJ5Baak+WBIiTAcKmW2Jf3xsvxy&#10;S4kPzFRMgxElPQhP72efP01bW4grqEFXwhEEMb5obUnrEGyRZZ7XomF+AFYYdEpwDQu4dduscqxF&#10;9EZnV8PhJGvBVdYBF97j6UPvpLOEL6Xg4UlKLwLRJcXcQlpdWjdxzWZTVmwds7XixzTYP2TRMGXw&#10;0TPUAwuM7Jz6A6pR3IEHGQYcmgykVFykGrCafPihmnXNrEi1IDnenmny/w+WP+6fHVFVSSeUGNag&#10;RC+iC1LoikwiO631BQatLYaF7it0qPLp3ONhLLqTrolfLIegH3k+nLlFMMLjpfz27mY8ooSjb3x9&#10;g+JFmOzttnU+fBPQkGiU1KF2iVK2X/nQh55C4mMetKqWSuu0if0iFtqRPUOldUg5Ivi7KG1Ii4WO&#10;rocJ2EC83iNrg7nEWvuaohW6TZeYyUengjdQHZAHB30fecuXCpNdMR+emcPGwdJxGMITLlIDPgZH&#10;i5Ia3K+/ncd41BO9lLTYiCX1P3fMCUr0d4NK3+XjcezctEnEUeIuPZtLj9k1C0AGchw7y5OJl13Q&#10;J1M6aF5xZubxVXQxw/HtkoaTuQj9eODMcTGfpyDsVcvCyqwtj9CR8SjFS/fKnD3qFVDpRzi1LCs+&#10;yNbHxpsG5rsAUiVNI9E9q0f+sc9TVxxnMg7S5T5Fvf05Zr8BAAD//wMAUEsDBBQABgAIAAAAIQCi&#10;dOrG4AAAAAkBAAAPAAAAZHJzL2Rvd25yZXYueG1sTI9NT4NAEIbvJv6HzZh4MXYRaGuRpTFGbeLN&#10;4ke8bdkRiOwsYbeA/97xpMc38+Sd5823s+3EiINvHSm4WkQgkCpnWqoVvJQPl9cgfNBkdOcIFXyj&#10;h21xepLrzLiJnnHch1pwCflMK2hC6DMpfdWg1X7heiS+fbrB6sBxqKUZ9MTltpNxFK2k1S3xh0b3&#10;eNdg9bU/WgUfF/X7k58fX6dkmfT3u7Fcv5lSqfOz+fYGRMA5/MHwq8/qULDTwR3JeNFxXm5WjCqI&#10;oxQEA0m65nEHBZs4BVnk8v+C4gcAAP//AwBQSwECLQAUAAYACAAAACEAtoM4kv4AAADhAQAAEwAA&#10;AAAAAAAAAAAAAAAAAAAAW0NvbnRlbnRfVHlwZXNdLnhtbFBLAQItABQABgAIAAAAIQA4/SH/1gAA&#10;AJQBAAALAAAAAAAAAAAAAAAAAC8BAABfcmVscy8ucmVsc1BLAQItABQABgAIAAAAIQD3t4aoRAIA&#10;AIEEAAAOAAAAAAAAAAAAAAAAAC4CAABkcnMvZTJvRG9jLnhtbFBLAQItABQABgAIAAAAIQCidOrG&#10;4AAAAAkBAAAPAAAAAAAAAAAAAAAAAJ4EAABkcnMvZG93bnJldi54bWxQSwUGAAAAAAQABADzAAAA&#10;qwUAAAAA&#10;" fillcolor="white [3201]" stroked="f" strokeweight=".5pt">
                <v:textbox>
                  <w:txbxContent>
                    <w:p w14:paraId="09AD2C77" w14:textId="77777777" w:rsidR="00B01ABE" w:rsidRDefault="00B01ABE">
                      <w:r>
                        <w:t>Kunde startet App</w:t>
                      </w:r>
                    </w:p>
                  </w:txbxContent>
                </v:textbox>
              </v:shape>
            </w:pict>
          </mc:Fallback>
        </mc:AlternateContent>
      </w:r>
      <w:r w:rsidR="0078705E">
        <w:rPr>
          <w:noProof/>
        </w:rPr>
        <mc:AlternateContent>
          <mc:Choice Requires="wps">
            <w:drawing>
              <wp:anchor distT="0" distB="0" distL="114300" distR="114300" simplePos="0" relativeHeight="251697152" behindDoc="0" locked="0" layoutInCell="1" allowOverlap="1" wp14:anchorId="310D85EE" wp14:editId="0242828A">
                <wp:simplePos x="0" y="0"/>
                <wp:positionH relativeFrom="column">
                  <wp:posOffset>8055775</wp:posOffset>
                </wp:positionH>
                <wp:positionV relativeFrom="paragraph">
                  <wp:posOffset>117475</wp:posOffset>
                </wp:positionV>
                <wp:extent cx="1330036" cy="934720"/>
                <wp:effectExtent l="0" t="0" r="3810" b="0"/>
                <wp:wrapNone/>
                <wp:docPr id="22" name="Textfeld 22"/>
                <wp:cNvGraphicFramePr/>
                <a:graphic xmlns:a="http://schemas.openxmlformats.org/drawingml/2006/main">
                  <a:graphicData uri="http://schemas.microsoft.com/office/word/2010/wordprocessingShape">
                    <wps:wsp>
                      <wps:cNvSpPr txBox="1"/>
                      <wps:spPr>
                        <a:xfrm>
                          <a:off x="0" y="0"/>
                          <a:ext cx="1330036" cy="934720"/>
                        </a:xfrm>
                        <a:prstGeom prst="rect">
                          <a:avLst/>
                        </a:prstGeom>
                        <a:solidFill>
                          <a:schemeClr val="lt1"/>
                        </a:solidFill>
                        <a:ln w="6350">
                          <a:noFill/>
                        </a:ln>
                      </wps:spPr>
                      <wps:txbx>
                        <w:txbxContent>
                          <w:p w14:paraId="1EBAD75C" w14:textId="5E5358A9" w:rsidR="004A47DF" w:rsidRDefault="004A47DF" w:rsidP="004A47DF">
                            <w:r>
                              <w:t>Kunde sitz im richtigem Zug nach Zürich mit validem Ticket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D85EE" id="Textfeld 22" o:spid="_x0000_s1040" type="#_x0000_t202" style="position:absolute;margin-left:634.3pt;margin-top:9.25pt;width:104.75pt;height:7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8XTRgIAAIMEAAAOAAAAZHJzL2Uyb0RvYy54bWysVFtv2jAUfp+0/2D5fSRcylpEqBgV06Sq&#10;rQRTn41jE0uOj2cbEvbrd+wQyro9TXtxjn3u33dO5vdtrclROK/AFHQ4yCkRhkOpzL6g37frT7eU&#10;+MBMyTQYUdCT8PR+8fHDvLEzMYIKdCkcwSDGzxpb0CoEO8syzytRMz8AKwwqJbiaBby6fVY61mD0&#10;WmejPJ9mDbjSOuDCe3x96JR0keJLKXh4ltKLQHRBsbaQTpfOXTyzxZzN9o7ZSvFzGewfqqiZMpj0&#10;EuqBBUYOTv0RqlbcgQcZBhzqDKRUXKQesJth/q6bTcWsSL0gON5eYPL/Lyx/Or44osqCjkaUGFYj&#10;R1vRBil0SfAJ8Wmsn6HZxqJhaL9Aizz37x4fY9utdHX8YkME9Yj06YIuRiM8Oo3HeT6eUsJRdzee&#10;fB4l+LM3b+t8+CqgJlEoqEP2Eqjs+OgDVoKmvUlM5kGrcq20Tpc4MWKlHTky5FqHVCN6/GalDWkK&#10;Oh3f5CmwgejeRdYGE8Reu56iFNpdm7AZTvqGd1CeEAcH3SR5y9cKi31kPrwwh6ODreM6hGc8pAZM&#10;BmeJkgrcz7+9R3tkFLWUNDiKBfU/DswJSvQ3g1zfDSeTOLvpMrmJuBF3rdlda8yhXgEiMMTFszyJ&#10;0T7oXpQO6lfcmmXMiipmOOYuaOjFVegWBLeOi+UyGeG0WhYezcbyGDoiHqnYtq/M2TNfAZl+gn5o&#10;2ewdbZ1t9DSwPASQKnEage5QPeOPk56oPm9lXKXre7J6+3csfgEAAP//AwBQSwMEFAAGAAgAAAAh&#10;AJOrJHjiAAAADAEAAA8AAABkcnMvZG93bnJldi54bWxMj0tPwzAQhO9I/Adrkbgg6rSlSRTiVAjx&#10;kHqj4SFubrwkEfE6it0k/Hu2J7jNaD/NzuTb2XZixMG3jhQsFxEIpMqZlmoFr+XjdQrCB01Gd45Q&#10;wQ962BbnZ7nOjJvoBcd9qAWHkM+0giaEPpPSVw1a7ReuR+LblxusDmyHWppBTxxuO7mKolha3RJ/&#10;aHSP9w1W3/ujVfB5VX/s/Pz0Nq036/7heSyTd1MqdXkx392CCDiHPxhO9bk6FNzp4I5kvOjYr+I0&#10;ZpZVugFxIm6SdAniwCreJCCLXP4fUfwCAAD//wMAUEsBAi0AFAAGAAgAAAAhALaDOJL+AAAA4QEA&#10;ABMAAAAAAAAAAAAAAAAAAAAAAFtDb250ZW50X1R5cGVzXS54bWxQSwECLQAUAAYACAAAACEAOP0h&#10;/9YAAACUAQAACwAAAAAAAAAAAAAAAAAvAQAAX3JlbHMvLnJlbHNQSwECLQAUAAYACAAAACEAs6/F&#10;00YCAACDBAAADgAAAAAAAAAAAAAAAAAuAgAAZHJzL2Uyb0RvYy54bWxQSwECLQAUAAYACAAAACEA&#10;k6skeOIAAAAMAQAADwAAAAAAAAAAAAAAAACgBAAAZHJzL2Rvd25yZXYueG1sUEsFBgAAAAAEAAQA&#10;8wAAAK8FAAAAAA==&#10;" fillcolor="white [3201]" stroked="f" strokeweight=".5pt">
                <v:textbox>
                  <w:txbxContent>
                    <w:p w14:paraId="1EBAD75C" w14:textId="5E5358A9" w:rsidR="004A47DF" w:rsidRDefault="004A47DF" w:rsidP="004A47DF">
                      <w:r>
                        <w:t>Kunde sitz im richtigem Zug nach Zürich mit validem Ticket</w:t>
                      </w:r>
                    </w:p>
                  </w:txbxContent>
                </v:textbox>
              </v:shape>
            </w:pict>
          </mc:Fallback>
        </mc:AlternateContent>
      </w:r>
    </w:p>
    <w:p w14:paraId="763F8856" w14:textId="59848CE8" w:rsidR="00F47B6D" w:rsidRDefault="00F47B6D"/>
    <w:p w14:paraId="7E5E48BE" w14:textId="483F8637" w:rsidR="00F47B6D" w:rsidRDefault="00F47B6D"/>
    <w:p w14:paraId="0219AAD2" w14:textId="12FF0C71" w:rsidR="00F47B6D" w:rsidRDefault="00F47B6D"/>
    <w:p w14:paraId="2DBAEF44" w14:textId="5F2FCD12" w:rsidR="00F47B6D" w:rsidRDefault="009F7F04">
      <w:r>
        <w:rPr>
          <w:noProof/>
        </w:rPr>
        <mc:AlternateContent>
          <mc:Choice Requires="wps">
            <w:drawing>
              <wp:anchor distT="0" distB="0" distL="114300" distR="114300" simplePos="0" relativeHeight="251717632" behindDoc="0" locked="0" layoutInCell="1" allowOverlap="1" wp14:anchorId="1396089A" wp14:editId="57692045">
                <wp:simplePos x="0" y="0"/>
                <wp:positionH relativeFrom="margin">
                  <wp:align>left</wp:align>
                </wp:positionH>
                <wp:positionV relativeFrom="paragraph">
                  <wp:posOffset>35128</wp:posOffset>
                </wp:positionV>
                <wp:extent cx="9253728" cy="635"/>
                <wp:effectExtent l="0" t="0" r="5080" b="8255"/>
                <wp:wrapNone/>
                <wp:docPr id="36" name="Textfeld 36"/>
                <wp:cNvGraphicFramePr/>
                <a:graphic xmlns:a="http://schemas.openxmlformats.org/drawingml/2006/main">
                  <a:graphicData uri="http://schemas.microsoft.com/office/word/2010/wordprocessingShape">
                    <wps:wsp>
                      <wps:cNvSpPr txBox="1"/>
                      <wps:spPr>
                        <a:xfrm>
                          <a:off x="0" y="0"/>
                          <a:ext cx="9253728" cy="635"/>
                        </a:xfrm>
                        <a:prstGeom prst="rect">
                          <a:avLst/>
                        </a:prstGeom>
                        <a:solidFill>
                          <a:prstClr val="white"/>
                        </a:solidFill>
                        <a:ln>
                          <a:noFill/>
                        </a:ln>
                      </wps:spPr>
                      <wps:txbx>
                        <w:txbxContent>
                          <w:p w14:paraId="07A982FE" w14:textId="62E93AD8" w:rsidR="009F7F04" w:rsidRPr="00BE3C5D" w:rsidRDefault="009F7F04" w:rsidP="009F7F04">
                            <w:pPr>
                              <w:pStyle w:val="Beschriftung"/>
                              <w:rPr>
                                <w:noProof/>
                              </w:rPr>
                            </w:pPr>
                            <w:bookmarkStart w:id="6" w:name="_Toc32655673"/>
                            <w:r>
                              <w:t xml:space="preserve">Abbildung </w:t>
                            </w:r>
                            <w:fldSimple w:instr=" SEQ Abbildung \* ARABIC ">
                              <w:r>
                                <w:rPr>
                                  <w:noProof/>
                                </w:rPr>
                                <w:t>2</w:t>
                              </w:r>
                              <w:bookmarkEnd w:id="6"/>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96089A" id="Textfeld 36" o:spid="_x0000_s1041" type="#_x0000_t202" style="position:absolute;margin-left:0;margin-top:2.75pt;width:728.65pt;height:.05pt;z-index:2517176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EcsMQIAAGcEAAAOAAAAZHJzL2Uyb0RvYy54bWysVE2P2yAQvVfqf0DcG+dDm3atOKs0q1SV&#10;ot2VkmrPBEOMhBkKJHb66ztgO2m3PVW94GFmePDmzXjx0NaanIXzCkxBJ6MxJcJwKJU5FvTbfvPh&#10;EyU+MFMyDUYU9CI8fVi+f7dobC6mUIEuhSMIYnze2IJWIdg8yzyvRM38CKwwGJTgahZw645Z6ViD&#10;6LXOpuPxPGvAldYBF96j97EL0mXCl1Lw8CylF4HoguLbQlpdWg9xzZYLlh8ds5Xi/TPYP7yiZsrg&#10;pVeoRxYYOTn1B1StuAMPMow41BlIqbhIHJDNZPyGza5iViQuWBxvr2Xy/w+WP51fHFFlQWdzSgyr&#10;UaO9aIMUuiTowvo01ueYtrOYGNrP0KLOg9+jM9JupavjFwkRjGOlL9fqIhrh6Lyf3s0+TrEfOMbm&#10;s7uIkd2OWufDFwE1iUZBHUqXKsrOWx+61CEl3uRBq3KjtI6bGFhrR84MZW4qFUQP/luWNjHXQDzV&#10;AUZPFvl1PKIV2kOb6jFJD4yuA5QX5O6g6x5v+UbhhVvmwwtz2C5IF0cgPOMiNTQFhd6ipAL342/+&#10;mI8qYpSSBtuvoP77iTlBif5qUN/Yq4PhBuMwGOZUrwGpTnC4LE8mHnBBD6Z0UL/iZKziLRhihuNd&#10;BQ2DuQ7dEOBkcbFapSTsSMvC1uwsj9BDYfftK3O2lyWgmk8wNCbL36jT5SZ97OoUsNRJulsV+3pj&#10;Nyfx+8mL4/LrPmXd/g/LnwAAAP//AwBQSwMEFAAGAAgAAAAhAGmqVnjdAAAABQEAAA8AAABkcnMv&#10;ZG93bnJldi54bWxMj8FOwzAQRO9I/QdrK3FB1ClNAgpxqqqCA1wqQi/c3Hgbh8bryHba8Pe4Jzju&#10;zGjmbbmeTM/O6HxnScBykQBDaqzqqBWw/3y9fwLmgyQle0so4Ac9rKvZTSkLZS/0gec6tCyWkC+k&#10;AB3CUHDuG41G+oUdkKJ3tM7IEE/XcuXkJZabnj8kSc6N7CguaDngVmNzqkcjYJd+7fTdeHx536Qr&#10;97Yft/l3WwtxO582z8ACTuEvDFf8iA5VZDrYkZRnvYD4SBCQZcCuZpo9roAdopADr0r+n776BQAA&#10;//8DAFBLAQItABQABgAIAAAAIQC2gziS/gAAAOEBAAATAAAAAAAAAAAAAAAAAAAAAABbQ29udGVu&#10;dF9UeXBlc10ueG1sUEsBAi0AFAAGAAgAAAAhADj9If/WAAAAlAEAAAsAAAAAAAAAAAAAAAAALwEA&#10;AF9yZWxzLy5yZWxzUEsBAi0AFAAGAAgAAAAhAKm4RywxAgAAZwQAAA4AAAAAAAAAAAAAAAAALgIA&#10;AGRycy9lMm9Eb2MueG1sUEsBAi0AFAAGAAgAAAAhAGmqVnjdAAAABQEAAA8AAAAAAAAAAAAAAAAA&#10;iwQAAGRycy9kb3ducmV2LnhtbFBLBQYAAAAABAAEAPMAAACVBQAAAAA=&#10;" stroked="f">
                <v:textbox style="mso-fit-shape-to-text:t" inset="0,0,0,0">
                  <w:txbxContent>
                    <w:p w14:paraId="07A982FE" w14:textId="62E93AD8" w:rsidR="009F7F04" w:rsidRPr="00BE3C5D" w:rsidRDefault="009F7F04" w:rsidP="009F7F04">
                      <w:pPr>
                        <w:pStyle w:val="Beschriftung"/>
                        <w:rPr>
                          <w:noProof/>
                        </w:rPr>
                      </w:pPr>
                      <w:bookmarkStart w:id="7" w:name="_Toc32655673"/>
                      <w:r>
                        <w:t xml:space="preserve">Abbildung </w:t>
                      </w:r>
                      <w:fldSimple w:instr=" SEQ Abbildung \* ARABIC ">
                        <w:r>
                          <w:rPr>
                            <w:noProof/>
                          </w:rPr>
                          <w:t>2</w:t>
                        </w:r>
                        <w:bookmarkEnd w:id="7"/>
                      </w:fldSimple>
                    </w:p>
                  </w:txbxContent>
                </v:textbox>
                <w10:wrap anchorx="margin"/>
              </v:shape>
            </w:pict>
          </mc:Fallback>
        </mc:AlternateContent>
      </w:r>
    </w:p>
    <w:sectPr w:rsidR="00F47B6D" w:rsidSect="00776C4D">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EBCD6" w14:textId="77777777" w:rsidR="0000725F" w:rsidRDefault="0000725F">
      <w:pPr>
        <w:spacing w:after="0" w:line="240" w:lineRule="auto"/>
      </w:pPr>
      <w:r>
        <w:separator/>
      </w:r>
    </w:p>
  </w:endnote>
  <w:endnote w:type="continuationSeparator" w:id="0">
    <w:p w14:paraId="11B00C1D" w14:textId="77777777" w:rsidR="0000725F" w:rsidRDefault="00007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225892"/>
      <w:docPartObj>
        <w:docPartGallery w:val="Page Numbers (Bottom of Page)"/>
        <w:docPartUnique/>
      </w:docPartObj>
    </w:sdtPr>
    <w:sdtEndPr/>
    <w:sdtContent>
      <w:sdt>
        <w:sdtPr>
          <w:id w:val="-1769616900"/>
          <w:docPartObj>
            <w:docPartGallery w:val="Page Numbers (Top of Page)"/>
            <w:docPartUnique/>
          </w:docPartObj>
        </w:sdtPr>
        <w:sdtEndPr/>
        <w:sdtContent>
          <w:p w14:paraId="2CB671B0" w14:textId="77777777" w:rsidR="006747CC" w:rsidRDefault="00B43544" w:rsidP="006747CC">
            <w:pPr>
              <w:pStyle w:val="Fuzeile"/>
            </w:pPr>
            <w:r>
              <w:t>Winkler Olivier</w:t>
            </w:r>
            <w:r>
              <w:tab/>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FE3E9" w14:textId="77777777" w:rsidR="0000725F" w:rsidRDefault="0000725F">
      <w:pPr>
        <w:spacing w:after="0" w:line="240" w:lineRule="auto"/>
      </w:pPr>
      <w:r>
        <w:separator/>
      </w:r>
    </w:p>
  </w:footnote>
  <w:footnote w:type="continuationSeparator" w:id="0">
    <w:p w14:paraId="086283C3" w14:textId="77777777" w:rsidR="0000725F" w:rsidRDefault="00007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4AF92" w14:textId="77777777" w:rsidR="0062450F" w:rsidRDefault="00B43544">
    <w:pPr>
      <w:pStyle w:val="Kopfzeile"/>
    </w:pPr>
    <w:r>
      <w:t>M254 Geschäftsprozesse beschreiben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4C7"/>
    <w:rsid w:val="0000725F"/>
    <w:rsid w:val="00015DE0"/>
    <w:rsid w:val="0008613F"/>
    <w:rsid w:val="000964FF"/>
    <w:rsid w:val="000C2D24"/>
    <w:rsid w:val="000E1796"/>
    <w:rsid w:val="00133218"/>
    <w:rsid w:val="0013345E"/>
    <w:rsid w:val="00177EF6"/>
    <w:rsid w:val="001B702A"/>
    <w:rsid w:val="001E1545"/>
    <w:rsid w:val="001F287A"/>
    <w:rsid w:val="00227961"/>
    <w:rsid w:val="0028066C"/>
    <w:rsid w:val="00280F7F"/>
    <w:rsid w:val="002826FE"/>
    <w:rsid w:val="002B121B"/>
    <w:rsid w:val="002F0ECA"/>
    <w:rsid w:val="00303BBF"/>
    <w:rsid w:val="003056FB"/>
    <w:rsid w:val="00310700"/>
    <w:rsid w:val="003244B4"/>
    <w:rsid w:val="00344511"/>
    <w:rsid w:val="003B2D2B"/>
    <w:rsid w:val="003B2E7B"/>
    <w:rsid w:val="004A47DF"/>
    <w:rsid w:val="004B0C91"/>
    <w:rsid w:val="004C3755"/>
    <w:rsid w:val="004E3075"/>
    <w:rsid w:val="005402A5"/>
    <w:rsid w:val="00586209"/>
    <w:rsid w:val="005D0522"/>
    <w:rsid w:val="00624497"/>
    <w:rsid w:val="00637301"/>
    <w:rsid w:val="006B20D4"/>
    <w:rsid w:val="006D5131"/>
    <w:rsid w:val="006E167B"/>
    <w:rsid w:val="007174CE"/>
    <w:rsid w:val="00775DD8"/>
    <w:rsid w:val="0078705E"/>
    <w:rsid w:val="00833430"/>
    <w:rsid w:val="00873385"/>
    <w:rsid w:val="008E15DC"/>
    <w:rsid w:val="008F6DC9"/>
    <w:rsid w:val="0093118F"/>
    <w:rsid w:val="009379B0"/>
    <w:rsid w:val="00955B41"/>
    <w:rsid w:val="009F7F04"/>
    <w:rsid w:val="00A004C7"/>
    <w:rsid w:val="00A50741"/>
    <w:rsid w:val="00AC1AFC"/>
    <w:rsid w:val="00B01ABE"/>
    <w:rsid w:val="00B17D12"/>
    <w:rsid w:val="00B43544"/>
    <w:rsid w:val="00BD33C6"/>
    <w:rsid w:val="00C033AB"/>
    <w:rsid w:val="00C06756"/>
    <w:rsid w:val="00C12345"/>
    <w:rsid w:val="00C40E4F"/>
    <w:rsid w:val="00C476C0"/>
    <w:rsid w:val="00CB219F"/>
    <w:rsid w:val="00CC027A"/>
    <w:rsid w:val="00D004D5"/>
    <w:rsid w:val="00D37467"/>
    <w:rsid w:val="00D5412E"/>
    <w:rsid w:val="00DB78D4"/>
    <w:rsid w:val="00E0460D"/>
    <w:rsid w:val="00E47C9F"/>
    <w:rsid w:val="00E776E3"/>
    <w:rsid w:val="00EC6173"/>
    <w:rsid w:val="00ED67FC"/>
    <w:rsid w:val="00EE789E"/>
    <w:rsid w:val="00F01678"/>
    <w:rsid w:val="00F0744B"/>
    <w:rsid w:val="00F31B1E"/>
    <w:rsid w:val="00F47B6D"/>
    <w:rsid w:val="00F56747"/>
    <w:rsid w:val="00FA29DB"/>
    <w:rsid w:val="00FB342F"/>
    <w:rsid w:val="00FC2008"/>
    <w:rsid w:val="00FD0F7B"/>
    <w:rsid w:val="00FD3E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FAA7F"/>
  <w15:chartTrackingRefBased/>
  <w15:docId w15:val="{45D9F803-2114-47B6-B7C4-09602DBEF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004C7"/>
    <w:rPr>
      <w:rFonts w:ascii="Arial" w:hAnsi="Arial"/>
    </w:rPr>
  </w:style>
  <w:style w:type="paragraph" w:styleId="berschrift1">
    <w:name w:val="heading 1"/>
    <w:basedOn w:val="Standard"/>
    <w:next w:val="Standard"/>
    <w:link w:val="berschrift1Zchn"/>
    <w:uiPriority w:val="9"/>
    <w:qFormat/>
    <w:rsid w:val="00A004C7"/>
    <w:pPr>
      <w:keepNext/>
      <w:keepLines/>
      <w:spacing w:before="240" w:after="0"/>
      <w:outlineLvl w:val="0"/>
    </w:pPr>
    <w:rPr>
      <w:rFonts w:eastAsiaTheme="majorEastAsia" w:cstheme="majorBidi"/>
      <w:b/>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004C7"/>
    <w:rPr>
      <w:rFonts w:ascii="Arial" w:eastAsiaTheme="majorEastAsia" w:hAnsi="Arial" w:cstheme="majorBidi"/>
      <w:b/>
      <w:sz w:val="32"/>
      <w:szCs w:val="32"/>
    </w:rPr>
  </w:style>
  <w:style w:type="paragraph" w:styleId="Inhaltsverzeichnisberschrift">
    <w:name w:val="TOC Heading"/>
    <w:basedOn w:val="berschrift1"/>
    <w:next w:val="Standard"/>
    <w:uiPriority w:val="39"/>
    <w:unhideWhenUsed/>
    <w:qFormat/>
    <w:rsid w:val="00A004C7"/>
    <w:pPr>
      <w:outlineLvl w:val="9"/>
    </w:pPr>
    <w:rPr>
      <w:lang w:eastAsia="de-CH"/>
    </w:rPr>
  </w:style>
  <w:style w:type="paragraph" w:styleId="Verzeichnis1">
    <w:name w:val="toc 1"/>
    <w:basedOn w:val="Standard"/>
    <w:next w:val="Standard"/>
    <w:autoRedefine/>
    <w:uiPriority w:val="39"/>
    <w:unhideWhenUsed/>
    <w:rsid w:val="00A004C7"/>
    <w:pPr>
      <w:spacing w:after="100"/>
    </w:pPr>
  </w:style>
  <w:style w:type="character" w:styleId="Hyperlink">
    <w:name w:val="Hyperlink"/>
    <w:basedOn w:val="Absatz-Standardschriftart"/>
    <w:uiPriority w:val="99"/>
    <w:unhideWhenUsed/>
    <w:rsid w:val="00A004C7"/>
    <w:rPr>
      <w:color w:val="0563C1" w:themeColor="hyperlink"/>
      <w:u w:val="single"/>
    </w:rPr>
  </w:style>
  <w:style w:type="paragraph" w:styleId="Beschriftung">
    <w:name w:val="caption"/>
    <w:basedOn w:val="Standard"/>
    <w:next w:val="Standard"/>
    <w:uiPriority w:val="35"/>
    <w:unhideWhenUsed/>
    <w:qFormat/>
    <w:rsid w:val="00A004C7"/>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A004C7"/>
    <w:pPr>
      <w:spacing w:after="0"/>
    </w:pPr>
  </w:style>
  <w:style w:type="paragraph" w:styleId="Titel">
    <w:name w:val="Title"/>
    <w:basedOn w:val="Standard"/>
    <w:next w:val="Standard"/>
    <w:link w:val="TitelZchn"/>
    <w:uiPriority w:val="10"/>
    <w:qFormat/>
    <w:rsid w:val="00A004C7"/>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A004C7"/>
    <w:rPr>
      <w:rFonts w:ascii="Arial" w:eastAsiaTheme="majorEastAsia" w:hAnsi="Arial" w:cstheme="majorBidi"/>
      <w:spacing w:val="-10"/>
      <w:kern w:val="28"/>
      <w:sz w:val="56"/>
      <w:szCs w:val="56"/>
    </w:rPr>
  </w:style>
  <w:style w:type="paragraph" w:styleId="Kopfzeile">
    <w:name w:val="header"/>
    <w:basedOn w:val="Standard"/>
    <w:link w:val="KopfzeileZchn"/>
    <w:uiPriority w:val="99"/>
    <w:unhideWhenUsed/>
    <w:rsid w:val="00A004C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004C7"/>
    <w:rPr>
      <w:rFonts w:ascii="Arial" w:hAnsi="Arial"/>
    </w:rPr>
  </w:style>
  <w:style w:type="paragraph" w:styleId="Fuzeile">
    <w:name w:val="footer"/>
    <w:basedOn w:val="Standard"/>
    <w:link w:val="FuzeileZchn"/>
    <w:uiPriority w:val="99"/>
    <w:unhideWhenUsed/>
    <w:rsid w:val="00A004C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004C7"/>
    <w:rPr>
      <w:rFonts w:ascii="Arial" w:hAnsi="Arial"/>
    </w:rPr>
  </w:style>
  <w:style w:type="character" w:styleId="NichtaufgelsteErwhnung">
    <w:name w:val="Unresolved Mention"/>
    <w:basedOn w:val="Absatz-Standardschriftart"/>
    <w:uiPriority w:val="99"/>
    <w:semiHidden/>
    <w:unhideWhenUsed/>
    <w:rsid w:val="00F31B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olivi\AppData\Local\Temp\scp21725\home\3.%20Lehrjahr%202019%20-%202020\M254\M254_Ablauforganisation_WinklerOlivier.docx"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file:///C:\Users\olivi\AppData\Local\Temp\scp21725\home\3.%20Lehrjahr%202019%20-%202020\M254\M254_Ablauforganisation_WinklerOlivier.docx" TargetMode="Externa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F24E5-1C0A-4864-BFB8-D94B010E3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482</Words>
  <Characters>3041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Winkler Olivier Etienne (IT-SWE-CCA - Extern)</dc:creator>
  <cp:keywords/>
  <dc:description/>
  <cp:lastModifiedBy>Olivier Winkler</cp:lastModifiedBy>
  <cp:revision>75</cp:revision>
  <dcterms:created xsi:type="dcterms:W3CDTF">2020-02-14T14:54:00Z</dcterms:created>
  <dcterms:modified xsi:type="dcterms:W3CDTF">2020-02-15T09:41:00Z</dcterms:modified>
</cp:coreProperties>
</file>