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6C1" w:rsidRDefault="00BA0074" w:rsidP="00BA0074">
      <w:pPr>
        <w:pStyle w:val="Title"/>
      </w:pPr>
      <w:r>
        <w:t>Reflexion M426</w:t>
      </w:r>
    </w:p>
    <w:p w:rsidR="00BA0074" w:rsidRDefault="00BA0074" w:rsidP="00BA0074">
      <w:pPr>
        <w:pStyle w:val="Heading1"/>
      </w:pPr>
      <w:r>
        <w:t xml:space="preserve"> Persönliche Reflexion Nils</w:t>
      </w:r>
    </w:p>
    <w:p w:rsidR="00BA0074" w:rsidRPr="00BA0074" w:rsidRDefault="00BA0074" w:rsidP="00BA0074">
      <w:r>
        <w:t xml:space="preserve">Ich fand dieses Modul nicht spannend. Ich hatte fast keine Vorkenntnisse von SCRUM und verstehe </w:t>
      </w:r>
      <w:r w:rsidR="00645634">
        <w:t xml:space="preserve">immer noch nichts. Das Modul war sehr schlecht aufgebaut. Wir bekamen eine Anforderungsliste für das Projekt welche sehr unverständlich war, als wir den Lehrer fragten konnte er und auch nicht weiterhelfen. Dann mussten wir unbedingt Azure </w:t>
      </w:r>
      <w:proofErr w:type="spellStart"/>
      <w:r w:rsidR="00645634">
        <w:t>Devtools</w:t>
      </w:r>
      <w:proofErr w:type="spellEnd"/>
      <w:r w:rsidR="00645634">
        <w:t xml:space="preserve"> verwendet was nicht die Begriffe von SCRUM braucht was sehr komisch ist, wenn wir SCRUM lernen sollten. Das Projekt was sehr einfach wodurch sich auch unsere C# Kenntnisse nicht verbessert haben. Es ist sehr schwierig ein so kleines Projekt unter so vielen Developers zu verteilen, es hat und etwa gleich viel Zeit gekostet uns über die Vorschritte auszutauschen wie zu Programmieren was nicht das Ziel einer guten Projektstruktur ist. Alles in allem hat mir das Modul überhaupt nicht gefallen und ich habe absolut nichts dazugelernt.</w:t>
      </w:r>
      <w:bookmarkStart w:id="0" w:name="_GoBack"/>
      <w:bookmarkEnd w:id="0"/>
    </w:p>
    <w:sectPr w:rsidR="00BA0074" w:rsidRPr="00BA00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74"/>
    <w:rsid w:val="00486D9A"/>
    <w:rsid w:val="00645634"/>
    <w:rsid w:val="007B28DE"/>
    <w:rsid w:val="00BA007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8A126"/>
  <w15:chartTrackingRefBased/>
  <w15:docId w15:val="{B0601EDF-7316-4713-BBA3-C3E90EDD6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0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00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0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A007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Lüthi</dc:creator>
  <cp:keywords/>
  <dc:description/>
  <cp:lastModifiedBy>Nils Lüthi</cp:lastModifiedBy>
  <cp:revision>1</cp:revision>
  <dcterms:created xsi:type="dcterms:W3CDTF">2020-01-20T19:24:00Z</dcterms:created>
  <dcterms:modified xsi:type="dcterms:W3CDTF">2020-01-20T19:40:00Z</dcterms:modified>
</cp:coreProperties>
</file>