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0FF2" w:rsidRDefault="00140FF2" w:rsidP="00140FF2">
      <w:pPr>
        <w:pStyle w:val="berschrift1"/>
      </w:pPr>
      <w:r>
        <w:t>Reflexion</w:t>
      </w:r>
    </w:p>
    <w:p w:rsidR="00140FF2" w:rsidRPr="00140FF2" w:rsidRDefault="00140FF2" w:rsidP="00140FF2">
      <w:r>
        <w:t>Ich habe dieses Modul nicht so interessant gefunden. Die Aufgabenstellung war nicht so spannend gestaltet. Es wäre besser, wenn man eine CRUD-Applikation</w:t>
      </w:r>
      <w:r w:rsidR="00D049A9">
        <w:t xml:space="preserve"> erstellen würde.</w:t>
      </w:r>
      <w:r w:rsidR="009119A9">
        <w:t xml:space="preserve"> Der Auftrag was man programmieren möchte war auch sehr knapp beschrieben, sodass wir oft nachfragen mussten, was genau wir jetzt programmieren müssen. Die Idee mit SCRUM habe ich gut gefunden, da ich noch nie wirklich nach einer Projektmethodik gearbeitet habe. Jedoch </w:t>
      </w:r>
      <w:r w:rsidR="005E69F5">
        <w:t xml:space="preserve">ist dazu </w:t>
      </w:r>
      <w:proofErr w:type="spellStart"/>
      <w:r w:rsidR="005E69F5">
        <w:t>AzureDevOps</w:t>
      </w:r>
      <w:proofErr w:type="spellEnd"/>
      <w:r w:rsidR="005E69F5">
        <w:t xml:space="preserve"> nicht ganz das geeignete Modul zum Verwalten des Projekts. </w:t>
      </w:r>
      <w:proofErr w:type="spellStart"/>
      <w:r w:rsidR="005E69F5">
        <w:t>AzureDevOps</w:t>
      </w:r>
      <w:proofErr w:type="spellEnd"/>
      <w:r w:rsidR="005E69F5">
        <w:t xml:space="preserve"> hat nicht einmal eine Option für SCRUM. Es hat noch ziemlich viele Bugs, welche </w:t>
      </w:r>
      <w:r w:rsidR="002178B8">
        <w:t xml:space="preserve">komische Sachen verursachen. Unsere Sprints haben wir </w:t>
      </w:r>
      <w:r w:rsidR="005A4244">
        <w:t>eigentlich sehr gut mit der Zeitberechnung und den Prioritäten geplant. Der Aufbau unserer Sprints hat gegenüber von uns Sinn ergeben.</w:t>
      </w:r>
      <w:bookmarkStart w:id="0" w:name="_GoBack"/>
      <w:bookmarkEnd w:id="0"/>
    </w:p>
    <w:p w:rsidR="005E69F5" w:rsidRPr="00140FF2" w:rsidRDefault="005E69F5"/>
    <w:sectPr w:rsidR="005E69F5" w:rsidRPr="00140F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FF2"/>
    <w:rsid w:val="00140FF2"/>
    <w:rsid w:val="002178B8"/>
    <w:rsid w:val="00403B63"/>
    <w:rsid w:val="005A4244"/>
    <w:rsid w:val="005E69F5"/>
    <w:rsid w:val="009119A9"/>
    <w:rsid w:val="00C35BFA"/>
    <w:rsid w:val="00D049A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CE18C"/>
  <w15:chartTrackingRefBased/>
  <w15:docId w15:val="{DB905323-0296-4538-9D43-6A137CDC8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40F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0FF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Words>
  <Characters>701</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Stettler</dc:creator>
  <cp:keywords/>
  <dc:description/>
  <cp:lastModifiedBy>Remy Stettler</cp:lastModifiedBy>
  <cp:revision>1</cp:revision>
  <dcterms:created xsi:type="dcterms:W3CDTF">2020-01-20T19:49:00Z</dcterms:created>
  <dcterms:modified xsi:type="dcterms:W3CDTF">2020-01-20T20:54:00Z</dcterms:modified>
</cp:coreProperties>
</file>