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E3" w:rsidRDefault="006F7074">
      <w:r>
        <w:t>Spicker Vortrag Augmented Reality</w:t>
      </w:r>
    </w:p>
    <w:p w:rsidR="006F7074" w:rsidRDefault="006F7074">
      <w:r>
        <w:t>Was ist Augmented Reality?</w:t>
      </w:r>
    </w:p>
    <w:p w:rsidR="006F7074" w:rsidRDefault="006F7074">
      <w:r>
        <w:t>Wird auch Erweiterte Realität genannt.</w:t>
      </w:r>
    </w:p>
    <w:p w:rsidR="006F7074" w:rsidRDefault="006F7074">
      <w:r>
        <w:t xml:space="preserve">Ist computergestützt und erweitert so die menschliche visuelle Wahrnehmung. </w:t>
      </w:r>
    </w:p>
    <w:p w:rsidR="006F7074" w:rsidRDefault="006F7074">
      <w:r>
        <w:t>Einfach: Meistens werden visuelle Zusatzinformationen oder Objekte auf dem entsprechendem Gerät angezeigt.</w:t>
      </w:r>
    </w:p>
    <w:p w:rsidR="006F7074" w:rsidRDefault="006F7074">
      <w:r>
        <w:t>Zusammenführung dieser Welten wird auch Mixed Reality genannt.</w:t>
      </w:r>
    </w:p>
    <w:p w:rsidR="006F7074" w:rsidRDefault="006F7074">
      <w:r>
        <w:t>Anders als bei VR wird die reale Welt miteingezogen.</w:t>
      </w:r>
    </w:p>
    <w:p w:rsidR="006F7074" w:rsidRDefault="006F7074"/>
    <w:p w:rsidR="006F7074" w:rsidRDefault="006F7074">
      <w:r>
        <w:t>Wo wird AR angewendet?</w:t>
      </w:r>
    </w:p>
    <w:p w:rsidR="006F7074" w:rsidRDefault="006F7074">
      <w:r>
        <w:t>Wird dort angewendet wo die reale Welt sichtbar sein soll und zusätzliche Informationen dazukommen sollen.</w:t>
      </w:r>
      <w:r w:rsidR="00406311">
        <w:t xml:space="preserve"> </w:t>
      </w:r>
    </w:p>
    <w:p w:rsidR="00406311" w:rsidRDefault="00406311">
      <w:r>
        <w:t>Kann in praktisch allen Bereichen im Alltag zum Einsatz kommen.</w:t>
      </w:r>
    </w:p>
    <w:p w:rsidR="0039193C" w:rsidRDefault="0039193C">
      <w:r>
        <w:t>AR wird auch schon dort eingesetzt wo man es meistens nicht vermutet.</w:t>
      </w:r>
      <w:r w:rsidR="00511C76">
        <w:t xml:space="preserve"> (Hilfslinien bei Fussballspiel, Tennis).</w:t>
      </w:r>
    </w:p>
    <w:p w:rsidR="00975F66" w:rsidRDefault="002644F5">
      <w:r>
        <w:t>AR Spiele (Pokemon Go) Pokemon wird in realer Welt angezeigt und gibt einem das Gefühl, dass jetzt wirklich gerade ein Pokemon vor einem steht.</w:t>
      </w:r>
    </w:p>
    <w:p w:rsidR="00C85EE8" w:rsidRDefault="006425DF">
      <w:r>
        <w:t>IKEA-App, Atelier Pfister</w:t>
      </w:r>
    </w:p>
    <w:p w:rsidR="006425DF" w:rsidRDefault="006425DF">
      <w:r>
        <w:t>Google Goggles (App, die Informationen zu Produkten, Sehenswürdigkeiten etc. einblenden, die Google in seiner Datenbank hat).</w:t>
      </w:r>
    </w:p>
    <w:p w:rsidR="0007223D" w:rsidRDefault="0007223D"/>
    <w:p w:rsidR="0007223D" w:rsidRDefault="0007223D">
      <w:r>
        <w:t>Hardware</w:t>
      </w:r>
    </w:p>
    <w:p w:rsidR="002170DD" w:rsidRDefault="0007223D">
      <w:r>
        <w:t>In Form von AR-Brillen wird Zukunft besser.</w:t>
      </w:r>
      <w:r w:rsidR="002170DD">
        <w:t xml:space="preserve"> (Google Glass, HoloLens von Microsoft)</w:t>
      </w:r>
    </w:p>
    <w:p w:rsidR="00401199" w:rsidRDefault="00401199">
      <w:r>
        <w:t>VR-Brillen sind schon fortgeschrittener als AR-Brillen.</w:t>
      </w:r>
    </w:p>
    <w:p w:rsidR="00AA5050" w:rsidRDefault="00AA5050">
      <w:r>
        <w:t>Vorausetzungen</w:t>
      </w:r>
    </w:p>
    <w:p w:rsidR="00AA5050" w:rsidRDefault="00AA5050">
      <w:r>
        <w:t>Kamera für die Aufnahme der realen Welt.</w:t>
      </w:r>
    </w:p>
    <w:p w:rsidR="00CB5E5E" w:rsidRDefault="00CB5E5E">
      <w:r>
        <w:t xml:space="preserve">Prozessor zur Berechnung </w:t>
      </w:r>
    </w:p>
    <w:p w:rsidR="00CB5E5E" w:rsidRDefault="00CB5E5E">
      <w:r>
        <w:t>Sensoren für die Orientierung</w:t>
      </w:r>
    </w:p>
    <w:p w:rsidR="00CB5E5E" w:rsidRDefault="00CB5E5E">
      <w:r>
        <w:t>AR-Software</w:t>
      </w:r>
    </w:p>
    <w:p w:rsidR="00CB5E5E" w:rsidRDefault="00CB5E5E">
      <w:r>
        <w:t>Display für die Darstellung</w:t>
      </w:r>
    </w:p>
    <w:p w:rsidR="00CB5E5E" w:rsidRDefault="00CB5E5E">
      <w:r>
        <w:t>Sensor für die Positionsbestimmung und Bilderkennung</w:t>
      </w:r>
    </w:p>
    <w:p w:rsidR="00CB5E5E" w:rsidRDefault="00CB5E5E"/>
    <w:p w:rsidR="00CB5E5E" w:rsidRDefault="00CB5E5E">
      <w:r>
        <w:t>Zukunft</w:t>
      </w:r>
    </w:p>
    <w:p w:rsidR="00497BFE" w:rsidRDefault="00497BFE">
      <w:r>
        <w:lastRenderedPageBreak/>
        <w:t>Erweiterung von einer PC-Betriebssystemoberfläche (Programme oder Icons könnten in der realen Welt dargestellt werden.</w:t>
      </w:r>
    </w:p>
    <w:p w:rsidR="00802E39" w:rsidRDefault="00802E39">
      <w:r>
        <w:t>Probleme</w:t>
      </w:r>
    </w:p>
    <w:p w:rsidR="00802E39" w:rsidRDefault="00802E39">
      <w:r>
        <w:t>Viel Computerleistung</w:t>
      </w:r>
    </w:p>
    <w:p w:rsidR="00802E39" w:rsidRDefault="00802E39">
      <w:r>
        <w:t>Kosten von Augmented Reality</w:t>
      </w:r>
      <w:bookmarkStart w:id="0" w:name="_GoBack"/>
      <w:bookmarkEnd w:id="0"/>
    </w:p>
    <w:p w:rsidR="0007223D" w:rsidRDefault="0007223D"/>
    <w:sectPr w:rsidR="000722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74"/>
    <w:rsid w:val="0007223D"/>
    <w:rsid w:val="002170DD"/>
    <w:rsid w:val="002644F5"/>
    <w:rsid w:val="0039193C"/>
    <w:rsid w:val="00401199"/>
    <w:rsid w:val="00406311"/>
    <w:rsid w:val="00497BFE"/>
    <w:rsid w:val="00511C76"/>
    <w:rsid w:val="006425DF"/>
    <w:rsid w:val="006F7074"/>
    <w:rsid w:val="00802E39"/>
    <w:rsid w:val="00975F66"/>
    <w:rsid w:val="00AA5050"/>
    <w:rsid w:val="00C85EE8"/>
    <w:rsid w:val="00CB5E5E"/>
    <w:rsid w:val="00C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5C34F6-DD22-4263-9925-C2ADAC1F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15</cp:revision>
  <dcterms:created xsi:type="dcterms:W3CDTF">2018-01-04T13:17:00Z</dcterms:created>
  <dcterms:modified xsi:type="dcterms:W3CDTF">2018-01-04T13:38:00Z</dcterms:modified>
</cp:coreProperties>
</file>