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43AEB" w14:textId="0DF22075" w:rsidR="00F262DB" w:rsidRDefault="00B273F7" w:rsidP="00B273F7">
      <w:pPr>
        <w:tabs>
          <w:tab w:val="right" w:leader="underscore" w:pos="15136"/>
        </w:tabs>
      </w:pPr>
      <w:r>
        <w:t>Lerntagebuch von (Name und Klasse):</w:t>
      </w:r>
      <w:r w:rsidR="0089527E">
        <w:t xml:space="preserve"> </w:t>
      </w:r>
      <w:r w:rsidR="0031007F">
        <w:t>Winkler Olivier, INF2017.J</w:t>
      </w:r>
      <w:r w:rsidR="00E77186">
        <w:t xml:space="preserve"> (INF6J)</w:t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954"/>
        <w:gridCol w:w="6342"/>
      </w:tblGrid>
      <w:tr w:rsidR="00B273F7" w:rsidRPr="00CA58A2" w14:paraId="3A843AF0" w14:textId="77777777" w:rsidTr="00442058">
        <w:tc>
          <w:tcPr>
            <w:tcW w:w="1271" w:type="dxa"/>
            <w:shd w:val="clear" w:color="auto" w:fill="D9D9D9" w:themeFill="background1" w:themeFillShade="D9"/>
          </w:tcPr>
          <w:p w14:paraId="3A843AEC" w14:textId="77777777" w:rsidR="00B273F7" w:rsidRPr="00CA58A2" w:rsidRDefault="00B273F7" w:rsidP="00B273F7">
            <w:pPr>
              <w:rPr>
                <w:b/>
                <w:bCs/>
              </w:rPr>
            </w:pPr>
            <w:r w:rsidRPr="00CA58A2">
              <w:rPr>
                <w:b/>
                <w:bCs/>
              </w:rPr>
              <w:t>Datum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843AED" w14:textId="77777777" w:rsidR="00B273F7" w:rsidRPr="00CA58A2" w:rsidRDefault="00B273F7" w:rsidP="00B273F7">
            <w:pPr>
              <w:rPr>
                <w:b/>
                <w:bCs/>
              </w:rPr>
            </w:pPr>
            <w:r w:rsidRPr="00CA58A2">
              <w:rPr>
                <w:b/>
                <w:bCs/>
              </w:rPr>
              <w:t>Fach/Modul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3A843AEE" w14:textId="77777777" w:rsidR="00B273F7" w:rsidRPr="00CA58A2" w:rsidRDefault="00CA58A2" w:rsidP="00B273F7">
            <w:pPr>
              <w:rPr>
                <w:b/>
                <w:bCs/>
              </w:rPr>
            </w:pPr>
            <w:r w:rsidRPr="00CA58A2">
              <w:rPr>
                <w:b/>
                <w:bCs/>
              </w:rPr>
              <w:t>Aktivitäten / ausgeführte Arbeiten</w:t>
            </w:r>
          </w:p>
        </w:tc>
        <w:tc>
          <w:tcPr>
            <w:tcW w:w="6342" w:type="dxa"/>
            <w:shd w:val="clear" w:color="auto" w:fill="D9D9D9" w:themeFill="background1" w:themeFillShade="D9"/>
          </w:tcPr>
          <w:p w14:paraId="3A843AEF" w14:textId="77777777" w:rsidR="00B273F7" w:rsidRPr="00CA58A2" w:rsidRDefault="00CA58A2" w:rsidP="00B273F7">
            <w:pPr>
              <w:rPr>
                <w:b/>
                <w:bCs/>
              </w:rPr>
            </w:pPr>
            <w:r w:rsidRPr="00CA58A2">
              <w:rPr>
                <w:b/>
                <w:bCs/>
              </w:rPr>
              <w:t xml:space="preserve">Ergebnis </w:t>
            </w:r>
            <w:r w:rsidR="00497843">
              <w:rPr>
                <w:b/>
                <w:bCs/>
              </w:rPr>
              <w:t>/ Kurze Reflexion</w:t>
            </w:r>
          </w:p>
        </w:tc>
      </w:tr>
      <w:tr w:rsidR="00B273F7" w14:paraId="3A843AFA" w14:textId="77777777" w:rsidTr="00442058">
        <w:tc>
          <w:tcPr>
            <w:tcW w:w="1271" w:type="dxa"/>
          </w:tcPr>
          <w:p w14:paraId="3A843AF6" w14:textId="4B4A99F2" w:rsidR="00B273F7" w:rsidRDefault="00F57DE3" w:rsidP="00B273F7">
            <w:r>
              <w:t>29.04.2020</w:t>
            </w:r>
          </w:p>
        </w:tc>
        <w:tc>
          <w:tcPr>
            <w:tcW w:w="1559" w:type="dxa"/>
          </w:tcPr>
          <w:p w14:paraId="3A843AF7" w14:textId="79564941" w:rsidR="00B273F7" w:rsidRDefault="00F57DE3" w:rsidP="00B273F7">
            <w:r>
              <w:t>Modul 915</w:t>
            </w:r>
          </w:p>
        </w:tc>
        <w:tc>
          <w:tcPr>
            <w:tcW w:w="5954" w:type="dxa"/>
          </w:tcPr>
          <w:p w14:paraId="148CFA33" w14:textId="77777777" w:rsidR="00B273F7" w:rsidRDefault="00307A81" w:rsidP="00B273F7">
            <w:r>
              <w:t>Arbeitsauftrag von 29.04 bearbeitet und gelöst</w:t>
            </w:r>
          </w:p>
          <w:p w14:paraId="7B485A39" w14:textId="77777777" w:rsidR="00307A81" w:rsidRDefault="00307A81" w:rsidP="00307A81">
            <w:pPr>
              <w:pStyle w:val="Listenabsatz"/>
              <w:numPr>
                <w:ilvl w:val="0"/>
                <w:numId w:val="1"/>
              </w:numPr>
            </w:pPr>
            <w:r>
              <w:t>Musterlösungen von Übungen letzter Woche angeschaut</w:t>
            </w:r>
          </w:p>
          <w:p w14:paraId="4D50D6D0" w14:textId="77777777" w:rsidR="00307A81" w:rsidRDefault="00307A81" w:rsidP="00307A81">
            <w:pPr>
              <w:pStyle w:val="Listenabsatz"/>
              <w:numPr>
                <w:ilvl w:val="0"/>
                <w:numId w:val="1"/>
              </w:numPr>
            </w:pPr>
            <w:r>
              <w:t>Grösste Unternehmen der Schweiz verglichen</w:t>
            </w:r>
          </w:p>
          <w:p w14:paraId="3A843AF8" w14:textId="0288B668" w:rsidR="00307A81" w:rsidRDefault="00307A81" w:rsidP="00307A81">
            <w:pPr>
              <w:pStyle w:val="Listenabsatz"/>
              <w:numPr>
                <w:ilvl w:val="0"/>
                <w:numId w:val="1"/>
              </w:numPr>
            </w:pPr>
            <w:r>
              <w:t>Arbeitsblatt über Corona gelöst und bearbeitet</w:t>
            </w:r>
          </w:p>
        </w:tc>
        <w:tc>
          <w:tcPr>
            <w:tcW w:w="6342" w:type="dxa"/>
          </w:tcPr>
          <w:p w14:paraId="3A843AF9" w14:textId="3A8846A3" w:rsidR="00B273F7" w:rsidRDefault="00307A81" w:rsidP="00B273F7">
            <w:r>
              <w:t xml:space="preserve">Ich habe </w:t>
            </w:r>
            <w:r w:rsidR="00FC734B">
              <w:t xml:space="preserve">die Unterlagen über die Rechtsformen verstanden und gelöst. </w:t>
            </w:r>
            <w:r w:rsidR="00483C2B">
              <w:t>Beim Arbeitsblatt habe ich die Fragen zum Teil im Internet recherchiert. Dazu habe ich noch die Videos vom SRF geschaut.</w:t>
            </w:r>
          </w:p>
        </w:tc>
      </w:tr>
      <w:tr w:rsidR="00B273F7" w14:paraId="3A843AFF" w14:textId="77777777" w:rsidTr="00442058">
        <w:tc>
          <w:tcPr>
            <w:tcW w:w="1271" w:type="dxa"/>
          </w:tcPr>
          <w:p w14:paraId="3A843AFB" w14:textId="11B0B58B" w:rsidR="00B273F7" w:rsidRDefault="0036136C" w:rsidP="00B273F7">
            <w:r>
              <w:t>06.05.2020</w:t>
            </w:r>
          </w:p>
        </w:tc>
        <w:tc>
          <w:tcPr>
            <w:tcW w:w="1559" w:type="dxa"/>
          </w:tcPr>
          <w:p w14:paraId="3A843AFC" w14:textId="0DC2F746" w:rsidR="00B273F7" w:rsidRDefault="0036136C" w:rsidP="00B273F7">
            <w:r>
              <w:t>Modul 915</w:t>
            </w:r>
          </w:p>
        </w:tc>
        <w:tc>
          <w:tcPr>
            <w:tcW w:w="5954" w:type="dxa"/>
          </w:tcPr>
          <w:p w14:paraId="5AF06A0D" w14:textId="77777777" w:rsidR="00B273F7" w:rsidRDefault="0036136C" w:rsidP="00B273F7">
            <w:r>
              <w:t>Arbeitsauftrag von 06.05 bearbeitet und gelöst</w:t>
            </w:r>
          </w:p>
          <w:p w14:paraId="02BEDF3C" w14:textId="77777777" w:rsidR="0036136C" w:rsidRDefault="0036136C" w:rsidP="0036136C">
            <w:pPr>
              <w:pStyle w:val="Listenabsatz"/>
              <w:numPr>
                <w:ilvl w:val="0"/>
                <w:numId w:val="1"/>
              </w:numPr>
            </w:pPr>
            <w:r>
              <w:t>Musterlösungen von Aufgaben 29.04 angeschaut</w:t>
            </w:r>
          </w:p>
          <w:p w14:paraId="0C1A3795" w14:textId="77777777" w:rsidR="0036136C" w:rsidRDefault="0036136C" w:rsidP="0036136C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Powerpointpräsentation</w:t>
            </w:r>
            <w:proofErr w:type="spellEnd"/>
            <w:r>
              <w:t xml:space="preserve"> studiert und Skript ergänzt</w:t>
            </w:r>
          </w:p>
          <w:p w14:paraId="4EE4A1C1" w14:textId="77777777" w:rsidR="0036136C" w:rsidRDefault="00F77623" w:rsidP="0036136C">
            <w:pPr>
              <w:pStyle w:val="Listenabsatz"/>
              <w:numPr>
                <w:ilvl w:val="0"/>
                <w:numId w:val="1"/>
              </w:numPr>
            </w:pPr>
            <w:r>
              <w:t>Fragen beantwortet</w:t>
            </w:r>
          </w:p>
          <w:p w14:paraId="3A843AFD" w14:textId="3558CA71" w:rsidR="00F532A3" w:rsidRDefault="00F532A3" w:rsidP="0036136C">
            <w:pPr>
              <w:pStyle w:val="Listenabsatz"/>
              <w:numPr>
                <w:ilvl w:val="0"/>
                <w:numId w:val="1"/>
              </w:numPr>
            </w:pPr>
            <w:r>
              <w:t>Arbeitsjournal geschrieben</w:t>
            </w:r>
          </w:p>
        </w:tc>
        <w:tc>
          <w:tcPr>
            <w:tcW w:w="6342" w:type="dxa"/>
          </w:tcPr>
          <w:p w14:paraId="3A843AFE" w14:textId="39EF8BAE" w:rsidR="00B273F7" w:rsidRDefault="004411C1" w:rsidP="00B273F7">
            <w:r>
              <w:t xml:space="preserve">Ich konnte mehr über die verschiedenen Rechtsformen lernen. Bei den Fragen musste ich bei einigen etwas recherchieren. </w:t>
            </w:r>
            <w:r w:rsidR="005578D7">
              <w:t>Zum Schluss habe ich noch den SRF Archiv Beitrag über das Gamen in den 90er geschaut</w:t>
            </w:r>
          </w:p>
        </w:tc>
      </w:tr>
      <w:tr w:rsidR="00B273F7" w14:paraId="3A843B04" w14:textId="77777777" w:rsidTr="00442058">
        <w:tc>
          <w:tcPr>
            <w:tcW w:w="1271" w:type="dxa"/>
          </w:tcPr>
          <w:p w14:paraId="3A843B00" w14:textId="2198E37C" w:rsidR="00B273F7" w:rsidRDefault="007A7082" w:rsidP="00B273F7">
            <w:r>
              <w:t>13.05.2020</w:t>
            </w:r>
          </w:p>
        </w:tc>
        <w:tc>
          <w:tcPr>
            <w:tcW w:w="1559" w:type="dxa"/>
          </w:tcPr>
          <w:p w14:paraId="3A843B01" w14:textId="6689BF32" w:rsidR="00B273F7" w:rsidRDefault="007A7082" w:rsidP="00B273F7">
            <w:r>
              <w:t>Modul 915</w:t>
            </w:r>
          </w:p>
        </w:tc>
        <w:tc>
          <w:tcPr>
            <w:tcW w:w="5954" w:type="dxa"/>
          </w:tcPr>
          <w:p w14:paraId="1DE04074" w14:textId="3CA4E5B8" w:rsidR="005251EA" w:rsidRDefault="005251EA" w:rsidP="005251EA">
            <w:r>
              <w:t xml:space="preserve">Arbeitsauftrag von </w:t>
            </w:r>
            <w:r w:rsidR="00D20F07">
              <w:t>13</w:t>
            </w:r>
            <w:r>
              <w:t>.05 bearbeitet und gelöst</w:t>
            </w:r>
          </w:p>
          <w:p w14:paraId="3F156BA5" w14:textId="77777777" w:rsidR="005251EA" w:rsidRDefault="005251EA" w:rsidP="005251EA">
            <w:pPr>
              <w:pStyle w:val="Listenabsatz"/>
              <w:numPr>
                <w:ilvl w:val="0"/>
                <w:numId w:val="3"/>
              </w:numPr>
            </w:pPr>
            <w:r>
              <w:t>Musterlösungen von letzter Woche angeschaut</w:t>
            </w:r>
          </w:p>
          <w:p w14:paraId="33CF7A0D" w14:textId="4B376564" w:rsidR="005251EA" w:rsidRDefault="00BB356A" w:rsidP="005251EA">
            <w:pPr>
              <w:pStyle w:val="Listenabsatz"/>
              <w:numPr>
                <w:ilvl w:val="0"/>
                <w:numId w:val="3"/>
              </w:numPr>
            </w:pPr>
            <w:r>
              <w:t>Theorieskript angepasst</w:t>
            </w:r>
          </w:p>
          <w:p w14:paraId="398A07C9" w14:textId="41D3101C" w:rsidR="005251EA" w:rsidRDefault="00BB356A" w:rsidP="005251EA">
            <w:pPr>
              <w:pStyle w:val="Listenabsatz"/>
              <w:numPr>
                <w:ilvl w:val="0"/>
                <w:numId w:val="3"/>
              </w:numPr>
            </w:pPr>
            <w:r>
              <w:t>Fragen gelöst</w:t>
            </w:r>
          </w:p>
          <w:p w14:paraId="3A843B02" w14:textId="7F59734C" w:rsidR="00B273F7" w:rsidRDefault="005251EA" w:rsidP="005251EA">
            <w:pPr>
              <w:pStyle w:val="Listenabsatz"/>
              <w:numPr>
                <w:ilvl w:val="0"/>
                <w:numId w:val="3"/>
              </w:numPr>
            </w:pPr>
            <w:r>
              <w:t>Arbeitsjournal</w:t>
            </w:r>
          </w:p>
        </w:tc>
        <w:tc>
          <w:tcPr>
            <w:tcW w:w="6342" w:type="dxa"/>
          </w:tcPr>
          <w:p w14:paraId="3A843B03" w14:textId="2C6E5189" w:rsidR="00B273F7" w:rsidRDefault="00677B2D" w:rsidP="00B273F7">
            <w:r>
              <w:t xml:space="preserve">Ich habe das Theorieskript vervollständigt. </w:t>
            </w:r>
            <w:r w:rsidR="00BB0243">
              <w:t>Die Fragen aus dem Aufgabenblatt konnte ich lösen und nachvollziehen.</w:t>
            </w:r>
          </w:p>
        </w:tc>
      </w:tr>
      <w:tr w:rsidR="007A7082" w14:paraId="3A843B09" w14:textId="77777777" w:rsidTr="00442058">
        <w:tc>
          <w:tcPr>
            <w:tcW w:w="1271" w:type="dxa"/>
          </w:tcPr>
          <w:p w14:paraId="3A843B05" w14:textId="5785E6CE" w:rsidR="007A7082" w:rsidRDefault="007A7082" w:rsidP="007A7082">
            <w:r>
              <w:t>20.05.2020</w:t>
            </w:r>
          </w:p>
        </w:tc>
        <w:tc>
          <w:tcPr>
            <w:tcW w:w="1559" w:type="dxa"/>
          </w:tcPr>
          <w:p w14:paraId="3A843B06" w14:textId="09F706A1" w:rsidR="007A7082" w:rsidRDefault="007A7082" w:rsidP="007A7082">
            <w:r>
              <w:t>Modul 915</w:t>
            </w:r>
          </w:p>
        </w:tc>
        <w:tc>
          <w:tcPr>
            <w:tcW w:w="5954" w:type="dxa"/>
          </w:tcPr>
          <w:p w14:paraId="280B2132" w14:textId="3722F2E2" w:rsidR="007A7082" w:rsidRDefault="007A7082" w:rsidP="007A7082">
            <w:r>
              <w:t>Arbeitsauftrag von 20.05 bearbeitet und gelöst</w:t>
            </w:r>
          </w:p>
          <w:p w14:paraId="52CCA5D6" w14:textId="0D7AC457" w:rsidR="007A7082" w:rsidRDefault="007A7082" w:rsidP="007A7082">
            <w:pPr>
              <w:pStyle w:val="Listenabsatz"/>
              <w:numPr>
                <w:ilvl w:val="0"/>
                <w:numId w:val="3"/>
              </w:numPr>
            </w:pPr>
            <w:r>
              <w:t>Musterlösungen von letzter Woche angeschaut</w:t>
            </w:r>
          </w:p>
          <w:p w14:paraId="48D799A6" w14:textId="2335E14B" w:rsidR="007A7082" w:rsidRDefault="007A7082" w:rsidP="007A7082">
            <w:pPr>
              <w:pStyle w:val="Listenabsatz"/>
              <w:numPr>
                <w:ilvl w:val="0"/>
                <w:numId w:val="3"/>
              </w:numPr>
            </w:pPr>
            <w:r>
              <w:t xml:space="preserve">Neues Theorieskript mit </w:t>
            </w:r>
            <w:r w:rsidR="00036EE9">
              <w:t>PowerPoint</w:t>
            </w:r>
            <w:r>
              <w:t xml:space="preserve"> beglichen</w:t>
            </w:r>
          </w:p>
          <w:p w14:paraId="46F3949D" w14:textId="56F03CBF" w:rsidR="007A7082" w:rsidRDefault="007A7082" w:rsidP="007A7082">
            <w:pPr>
              <w:pStyle w:val="Listenabsatz"/>
              <w:numPr>
                <w:ilvl w:val="0"/>
                <w:numId w:val="3"/>
              </w:numPr>
            </w:pPr>
            <w:r>
              <w:t>Beide Arbeitsblätter gelöst</w:t>
            </w:r>
          </w:p>
          <w:p w14:paraId="3A843B07" w14:textId="2571F5B4" w:rsidR="007A7082" w:rsidRDefault="007A7082" w:rsidP="007A7082">
            <w:pPr>
              <w:pStyle w:val="Listenabsatz"/>
              <w:numPr>
                <w:ilvl w:val="0"/>
                <w:numId w:val="3"/>
              </w:numPr>
            </w:pPr>
            <w:r>
              <w:t>Arbeitsjournal</w:t>
            </w:r>
          </w:p>
        </w:tc>
        <w:tc>
          <w:tcPr>
            <w:tcW w:w="6342" w:type="dxa"/>
          </w:tcPr>
          <w:p w14:paraId="3A843B08" w14:textId="7A871226" w:rsidR="007A7082" w:rsidRDefault="00D31172" w:rsidP="007A7082">
            <w:r>
              <w:t xml:space="preserve">Ich habe die weiterführende Version des Theorieskripts gelesen und verstanden. </w:t>
            </w:r>
            <w:r w:rsidR="00B7626F">
              <w:t xml:space="preserve">Die dazugehörigen Arbeitsblätter habe ich gelöst und konnte diese nachvollziehen. </w:t>
            </w:r>
          </w:p>
        </w:tc>
      </w:tr>
      <w:tr w:rsidR="007A7082" w14:paraId="3A843B0E" w14:textId="77777777" w:rsidTr="00442058">
        <w:tc>
          <w:tcPr>
            <w:tcW w:w="1271" w:type="dxa"/>
          </w:tcPr>
          <w:p w14:paraId="3A843B0A" w14:textId="3EB05BF8" w:rsidR="007A7082" w:rsidRDefault="000A4F65" w:rsidP="007A7082">
            <w:r>
              <w:t>27.05.2020</w:t>
            </w:r>
          </w:p>
        </w:tc>
        <w:tc>
          <w:tcPr>
            <w:tcW w:w="1559" w:type="dxa"/>
          </w:tcPr>
          <w:p w14:paraId="3A843B0B" w14:textId="1636D937" w:rsidR="007A7082" w:rsidRDefault="000A4F65" w:rsidP="007A7082">
            <w:r>
              <w:t>Modul 915</w:t>
            </w:r>
          </w:p>
        </w:tc>
        <w:tc>
          <w:tcPr>
            <w:tcW w:w="5954" w:type="dxa"/>
          </w:tcPr>
          <w:p w14:paraId="477ECC8E" w14:textId="77777777" w:rsidR="007A7082" w:rsidRDefault="000A4F65" w:rsidP="007A7082">
            <w:r>
              <w:t>Arbeitsauftrag von 27.05 bearbeitet und gelöst</w:t>
            </w:r>
          </w:p>
          <w:p w14:paraId="035FD62F" w14:textId="77777777" w:rsidR="000A4F65" w:rsidRDefault="000A4F65" w:rsidP="000A4F65">
            <w:pPr>
              <w:pStyle w:val="Listenabsatz"/>
              <w:numPr>
                <w:ilvl w:val="0"/>
                <w:numId w:val="3"/>
              </w:numPr>
            </w:pPr>
            <w:r>
              <w:t>Musterlösungen von letzter Woche angeschaut</w:t>
            </w:r>
          </w:p>
          <w:p w14:paraId="4B45D122" w14:textId="77777777" w:rsidR="00396CC7" w:rsidRDefault="00DD5035" w:rsidP="000A4F65">
            <w:pPr>
              <w:pStyle w:val="Listenabsatz"/>
              <w:numPr>
                <w:ilvl w:val="0"/>
                <w:numId w:val="3"/>
              </w:numPr>
            </w:pPr>
            <w:r>
              <w:t>Theorieskript repetiert</w:t>
            </w:r>
          </w:p>
          <w:p w14:paraId="381BE889" w14:textId="77777777" w:rsidR="00DD5035" w:rsidRDefault="008D0ABB" w:rsidP="000A4F65">
            <w:pPr>
              <w:pStyle w:val="Listenabsatz"/>
              <w:numPr>
                <w:ilvl w:val="0"/>
                <w:numId w:val="3"/>
              </w:numPr>
            </w:pPr>
            <w:r>
              <w:t>Übung Kennzahlen gelöst</w:t>
            </w:r>
          </w:p>
          <w:p w14:paraId="3A843B0C" w14:textId="4B97FD98" w:rsidR="00695F46" w:rsidRDefault="00695F46" w:rsidP="000A4F65">
            <w:pPr>
              <w:pStyle w:val="Listenabsatz"/>
              <w:numPr>
                <w:ilvl w:val="0"/>
                <w:numId w:val="3"/>
              </w:numPr>
            </w:pPr>
            <w:r>
              <w:t>Arbeitsjournal</w:t>
            </w:r>
          </w:p>
        </w:tc>
        <w:tc>
          <w:tcPr>
            <w:tcW w:w="6342" w:type="dxa"/>
          </w:tcPr>
          <w:p w14:paraId="3A843B0D" w14:textId="4455B36C" w:rsidR="007A7082" w:rsidRDefault="00586A7C" w:rsidP="007A7082">
            <w:r>
              <w:t>Ich konnte mit der Kennzahlübung dieses Thema repetieren</w:t>
            </w:r>
            <w:r w:rsidR="00CF7EFA">
              <w:t>.</w:t>
            </w:r>
          </w:p>
        </w:tc>
      </w:tr>
      <w:tr w:rsidR="008013F8" w14:paraId="3A843B13" w14:textId="77777777" w:rsidTr="00442058">
        <w:tc>
          <w:tcPr>
            <w:tcW w:w="1271" w:type="dxa"/>
          </w:tcPr>
          <w:p w14:paraId="3A843B0F" w14:textId="0B445599" w:rsidR="008013F8" w:rsidRDefault="008013F8" w:rsidP="008013F8">
            <w:r>
              <w:t>03.06.2020</w:t>
            </w:r>
          </w:p>
        </w:tc>
        <w:tc>
          <w:tcPr>
            <w:tcW w:w="1559" w:type="dxa"/>
          </w:tcPr>
          <w:p w14:paraId="3A843B10" w14:textId="74956789" w:rsidR="008013F8" w:rsidRDefault="008013F8" w:rsidP="008013F8">
            <w:r>
              <w:t>Modul 915</w:t>
            </w:r>
          </w:p>
        </w:tc>
        <w:tc>
          <w:tcPr>
            <w:tcW w:w="5954" w:type="dxa"/>
          </w:tcPr>
          <w:p w14:paraId="025557E4" w14:textId="3235B00B" w:rsidR="008013F8" w:rsidRDefault="008013F8" w:rsidP="008013F8">
            <w:r>
              <w:t xml:space="preserve">Arbeitsauftrag von </w:t>
            </w:r>
            <w:r>
              <w:t>03.06</w:t>
            </w:r>
            <w:r>
              <w:t xml:space="preserve"> bearbeitet und gelöst</w:t>
            </w:r>
          </w:p>
          <w:p w14:paraId="50AF522A" w14:textId="16D574FB" w:rsidR="00F60EF8" w:rsidRDefault="00F60EF8" w:rsidP="008013F8">
            <w:pPr>
              <w:pStyle w:val="Listenabsatz"/>
              <w:numPr>
                <w:ilvl w:val="0"/>
                <w:numId w:val="3"/>
              </w:numPr>
            </w:pPr>
            <w:r>
              <w:t>Musterlösungen von letzter Woche angeschaut</w:t>
            </w:r>
          </w:p>
          <w:p w14:paraId="0B13CF09" w14:textId="77777777" w:rsidR="007062A3" w:rsidRDefault="007062A3" w:rsidP="008013F8">
            <w:pPr>
              <w:pStyle w:val="Listenabsatz"/>
              <w:numPr>
                <w:ilvl w:val="0"/>
                <w:numId w:val="3"/>
              </w:numPr>
            </w:pPr>
            <w:r>
              <w:t>Film über Sportverbande angeschaut</w:t>
            </w:r>
          </w:p>
          <w:p w14:paraId="15F57410" w14:textId="371A67CD" w:rsidR="00F60EF8" w:rsidRDefault="007062A3" w:rsidP="008013F8">
            <w:pPr>
              <w:pStyle w:val="Listenabsatz"/>
              <w:numPr>
                <w:ilvl w:val="0"/>
                <w:numId w:val="3"/>
              </w:numPr>
            </w:pPr>
            <w:r>
              <w:t>Fragebogen über Film</w:t>
            </w:r>
            <w:r w:rsidR="0079369D">
              <w:t xml:space="preserve"> ausgefüllt</w:t>
            </w:r>
          </w:p>
          <w:p w14:paraId="3A843B11" w14:textId="77BDFB6D" w:rsidR="008013F8" w:rsidRDefault="008013F8" w:rsidP="008013F8">
            <w:pPr>
              <w:pStyle w:val="Listenabsatz"/>
              <w:numPr>
                <w:ilvl w:val="0"/>
                <w:numId w:val="3"/>
              </w:numPr>
            </w:pPr>
            <w:r>
              <w:t>Arbeitsjournal</w:t>
            </w:r>
          </w:p>
        </w:tc>
        <w:tc>
          <w:tcPr>
            <w:tcW w:w="6342" w:type="dxa"/>
          </w:tcPr>
          <w:p w14:paraId="3A843B12" w14:textId="2FE57076" w:rsidR="008013F8" w:rsidRDefault="00BC1B13" w:rsidP="008013F8">
            <w:r>
              <w:t xml:space="preserve">Ich konnte diverse Dinge über die Sitze der internationalen Sportverbänden in der Schweiz lernen. </w:t>
            </w:r>
          </w:p>
        </w:tc>
      </w:tr>
      <w:tr w:rsidR="008013F8" w14:paraId="3A843B18" w14:textId="77777777" w:rsidTr="00442058">
        <w:tc>
          <w:tcPr>
            <w:tcW w:w="1271" w:type="dxa"/>
          </w:tcPr>
          <w:p w14:paraId="3A843B14" w14:textId="2DFB22E1" w:rsidR="008013F8" w:rsidRDefault="008013F8" w:rsidP="008013F8">
            <w:r>
              <w:t>10.06.2020</w:t>
            </w:r>
          </w:p>
        </w:tc>
        <w:tc>
          <w:tcPr>
            <w:tcW w:w="1559" w:type="dxa"/>
          </w:tcPr>
          <w:p w14:paraId="3A843B15" w14:textId="195125F7" w:rsidR="008013F8" w:rsidRDefault="008013F8" w:rsidP="008013F8">
            <w:r>
              <w:t>Modul 915</w:t>
            </w:r>
          </w:p>
        </w:tc>
        <w:tc>
          <w:tcPr>
            <w:tcW w:w="5954" w:type="dxa"/>
          </w:tcPr>
          <w:p w14:paraId="3A843B16" w14:textId="21560D79" w:rsidR="008013F8" w:rsidRDefault="00AD674A" w:rsidP="008013F8">
            <w:r>
              <w:t>Ausfall von WR, da Prüfung in Schule geschrieben wurde</w:t>
            </w:r>
          </w:p>
        </w:tc>
        <w:tc>
          <w:tcPr>
            <w:tcW w:w="6342" w:type="dxa"/>
          </w:tcPr>
          <w:p w14:paraId="3A843B17" w14:textId="448C5D33" w:rsidR="008013F8" w:rsidRDefault="004C00C2" w:rsidP="008013F8">
            <w:r>
              <w:t>-</w:t>
            </w:r>
          </w:p>
        </w:tc>
      </w:tr>
    </w:tbl>
    <w:p w14:paraId="19155A49" w14:textId="77777777" w:rsidR="00DA0288" w:rsidRDefault="00DA0288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954"/>
        <w:gridCol w:w="6342"/>
      </w:tblGrid>
      <w:tr w:rsidR="00E67FC3" w14:paraId="6D334C6C" w14:textId="77777777" w:rsidTr="00442058">
        <w:tc>
          <w:tcPr>
            <w:tcW w:w="1271" w:type="dxa"/>
          </w:tcPr>
          <w:p w14:paraId="03DCA2B5" w14:textId="2AB26690" w:rsidR="00E67FC3" w:rsidRDefault="00E67FC3" w:rsidP="00E67FC3">
            <w:r>
              <w:lastRenderedPageBreak/>
              <w:t>17.06.2020</w:t>
            </w:r>
          </w:p>
        </w:tc>
        <w:tc>
          <w:tcPr>
            <w:tcW w:w="1559" w:type="dxa"/>
          </w:tcPr>
          <w:p w14:paraId="425AA9C8" w14:textId="05F14957" w:rsidR="00E67FC3" w:rsidRDefault="00E67FC3" w:rsidP="00E67FC3">
            <w:r>
              <w:t>Modul 915</w:t>
            </w:r>
          </w:p>
        </w:tc>
        <w:tc>
          <w:tcPr>
            <w:tcW w:w="5954" w:type="dxa"/>
          </w:tcPr>
          <w:p w14:paraId="4937EBC9" w14:textId="55A8FFA8" w:rsidR="00E67FC3" w:rsidRDefault="00E67FC3" w:rsidP="00E67FC3">
            <w:r>
              <w:t xml:space="preserve">Arbeitsauftrag von </w:t>
            </w:r>
            <w:r>
              <w:t>17</w:t>
            </w:r>
            <w:r>
              <w:t>.06 bearbeitet und gelöst</w:t>
            </w:r>
          </w:p>
          <w:p w14:paraId="4A141DB1" w14:textId="77777777" w:rsidR="00E67FC3" w:rsidRDefault="00E67FC3" w:rsidP="00E67FC3">
            <w:pPr>
              <w:pStyle w:val="Listenabsatz"/>
              <w:numPr>
                <w:ilvl w:val="0"/>
                <w:numId w:val="4"/>
              </w:numPr>
            </w:pPr>
            <w:r>
              <w:t>Musterlösungen von letzter Woche angeschaut</w:t>
            </w:r>
          </w:p>
          <w:p w14:paraId="00C3DAC2" w14:textId="232ACA5E" w:rsidR="00E67FC3" w:rsidRDefault="00E67FC3" w:rsidP="00E67FC3">
            <w:pPr>
              <w:pStyle w:val="Listenabsatz"/>
              <w:numPr>
                <w:ilvl w:val="0"/>
                <w:numId w:val="4"/>
              </w:numPr>
            </w:pPr>
            <w:r>
              <w:t>Auftrag Handelsregister gelöst</w:t>
            </w:r>
          </w:p>
          <w:p w14:paraId="2B30480E" w14:textId="74ABF494" w:rsidR="00E67FC3" w:rsidRDefault="00E67FC3" w:rsidP="00E67FC3">
            <w:pPr>
              <w:pStyle w:val="Listenabsatz"/>
              <w:numPr>
                <w:ilvl w:val="0"/>
                <w:numId w:val="4"/>
              </w:numPr>
            </w:pPr>
            <w:r>
              <w:t>Arbeitsjournal</w:t>
            </w:r>
          </w:p>
        </w:tc>
        <w:tc>
          <w:tcPr>
            <w:tcW w:w="6342" w:type="dxa"/>
          </w:tcPr>
          <w:p w14:paraId="76491839" w14:textId="3D1A24E3" w:rsidR="00E67FC3" w:rsidRDefault="00E67FC3" w:rsidP="00E67FC3">
            <w:r>
              <w:t xml:space="preserve">Ich konnte den Sinn und Zweck des Handelsregisters kennen lernen, wie ein Unternehmen dort eingetragen werden muss und wie man im Internet die relevanten Informationen bekommen kann. </w:t>
            </w:r>
          </w:p>
        </w:tc>
      </w:tr>
      <w:tr w:rsidR="00E67FC3" w14:paraId="7B7BDBC2" w14:textId="77777777" w:rsidTr="00442058">
        <w:tc>
          <w:tcPr>
            <w:tcW w:w="1271" w:type="dxa"/>
          </w:tcPr>
          <w:p w14:paraId="41CC421C" w14:textId="6672FEB2" w:rsidR="00E67FC3" w:rsidRDefault="00E67FC3" w:rsidP="00E67FC3">
            <w:r>
              <w:t>24.06.2020</w:t>
            </w:r>
          </w:p>
        </w:tc>
        <w:tc>
          <w:tcPr>
            <w:tcW w:w="1559" w:type="dxa"/>
          </w:tcPr>
          <w:p w14:paraId="5410FDEB" w14:textId="0823AFDF" w:rsidR="00E67FC3" w:rsidRDefault="00E67FC3" w:rsidP="00E67FC3">
            <w:r>
              <w:t>Modul 915</w:t>
            </w:r>
          </w:p>
        </w:tc>
        <w:tc>
          <w:tcPr>
            <w:tcW w:w="5954" w:type="dxa"/>
          </w:tcPr>
          <w:p w14:paraId="013D6D90" w14:textId="6C1E538D" w:rsidR="00E67FC3" w:rsidRDefault="00E67FC3" w:rsidP="00E67FC3">
            <w:r>
              <w:t xml:space="preserve">Arbeitsauftrag von </w:t>
            </w:r>
            <w:r>
              <w:t>24</w:t>
            </w:r>
            <w:r>
              <w:t>.06 bearbeitet und gelöst</w:t>
            </w:r>
          </w:p>
          <w:p w14:paraId="26E9681A" w14:textId="6F31E232" w:rsidR="00E67FC3" w:rsidRDefault="00E67FC3" w:rsidP="00E67FC3">
            <w:pPr>
              <w:pStyle w:val="Listenabsatz"/>
              <w:numPr>
                <w:ilvl w:val="0"/>
                <w:numId w:val="4"/>
              </w:numPr>
            </w:pPr>
            <w:r>
              <w:t>Musterlösungen von letzter Woche angeschaut</w:t>
            </w:r>
          </w:p>
          <w:p w14:paraId="67BF83D6" w14:textId="48DBB72E" w:rsidR="00EC027C" w:rsidRDefault="00EC027C" w:rsidP="00E67FC3">
            <w:pPr>
              <w:pStyle w:val="Listenabsatz"/>
              <w:numPr>
                <w:ilvl w:val="0"/>
                <w:numId w:val="4"/>
              </w:numPr>
            </w:pPr>
            <w:r>
              <w:t>Umfrage über Unterricht ausgefüllt</w:t>
            </w:r>
          </w:p>
          <w:p w14:paraId="2AEA00BB" w14:textId="679B15C0" w:rsidR="00E67FC3" w:rsidRDefault="00E67FC3" w:rsidP="00E67FC3">
            <w:pPr>
              <w:pStyle w:val="Listenabsatz"/>
              <w:numPr>
                <w:ilvl w:val="0"/>
                <w:numId w:val="4"/>
              </w:numPr>
            </w:pPr>
            <w:r>
              <w:t>Arbeitsjournal als Feedback gesendet</w:t>
            </w:r>
          </w:p>
        </w:tc>
        <w:tc>
          <w:tcPr>
            <w:tcW w:w="6342" w:type="dxa"/>
          </w:tcPr>
          <w:p w14:paraId="6E2AD009" w14:textId="31DD6AC4" w:rsidR="00E67FC3" w:rsidRDefault="00333375" w:rsidP="00E67FC3">
            <w:r>
              <w:t xml:space="preserve">Ich konnte in diesem Jahr im Modul 915 viel lernen und bin gespannt wie ich dieses in Zukunft einsetzten kann. </w:t>
            </w:r>
          </w:p>
        </w:tc>
      </w:tr>
    </w:tbl>
    <w:p w14:paraId="3A843B19" w14:textId="77777777" w:rsidR="00B273F7" w:rsidRDefault="00366D23" w:rsidP="00B273F7">
      <w:r>
        <w:t>Pro Arbeitstag und Fach/Modul ist eine Zeile auszufüllen.</w:t>
      </w:r>
      <w:r w:rsidR="0038355A">
        <w:t xml:space="preserve"> Der blaue Eintrag oben ist ein Beispiel.</w:t>
      </w:r>
    </w:p>
    <w:sectPr w:rsidR="00B273F7" w:rsidSect="008A2150">
      <w:footerReference w:type="default" r:id="rId10"/>
      <w:pgSz w:w="16838" w:h="11906" w:orient="landscape" w:code="9"/>
      <w:pgMar w:top="851" w:right="851" w:bottom="851" w:left="85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624B4" w14:textId="77777777" w:rsidR="00F87C6E" w:rsidRDefault="00F87C6E" w:rsidP="00C966C7">
      <w:pPr>
        <w:spacing w:after="0" w:line="240" w:lineRule="auto"/>
      </w:pPr>
      <w:r>
        <w:separator/>
      </w:r>
    </w:p>
  </w:endnote>
  <w:endnote w:type="continuationSeparator" w:id="0">
    <w:p w14:paraId="579D308E" w14:textId="77777777" w:rsidR="00F87C6E" w:rsidRDefault="00F87C6E" w:rsidP="00C9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43B1E" w14:textId="77777777" w:rsidR="00C966C7" w:rsidRDefault="00C966C7" w:rsidP="00C966C7">
    <w:pPr>
      <w:pStyle w:val="Fuzeile"/>
      <w:tabs>
        <w:tab w:val="clear" w:pos="4536"/>
        <w:tab w:val="clear" w:pos="9072"/>
        <w:tab w:val="right" w:pos="15136"/>
      </w:tabs>
      <w:spacing w:before="120"/>
    </w:pP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404DE0">
      <w:rPr>
        <w:noProof/>
      </w:rPr>
      <w:t>1</w:t>
    </w:r>
    <w:r>
      <w:fldChar w:fldCharType="end"/>
    </w:r>
    <w:r>
      <w:t xml:space="preserve"> / </w:t>
    </w:r>
    <w:r w:rsidR="005B74AA">
      <w:rPr>
        <w:noProof/>
      </w:rPr>
      <w:fldChar w:fldCharType="begin"/>
    </w:r>
    <w:r w:rsidR="005B74AA">
      <w:rPr>
        <w:noProof/>
      </w:rPr>
      <w:instrText xml:space="preserve"> NUMPAGES   \* MERGEFORMAT </w:instrText>
    </w:r>
    <w:r w:rsidR="005B74AA">
      <w:rPr>
        <w:noProof/>
      </w:rPr>
      <w:fldChar w:fldCharType="separate"/>
    </w:r>
    <w:r w:rsidR="00404DE0">
      <w:rPr>
        <w:noProof/>
      </w:rPr>
      <w:t>1</w:t>
    </w:r>
    <w:r w:rsidR="005B74A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18D23" w14:textId="77777777" w:rsidR="00F87C6E" w:rsidRDefault="00F87C6E" w:rsidP="00C966C7">
      <w:pPr>
        <w:spacing w:after="0" w:line="240" w:lineRule="auto"/>
      </w:pPr>
      <w:r>
        <w:separator/>
      </w:r>
    </w:p>
  </w:footnote>
  <w:footnote w:type="continuationSeparator" w:id="0">
    <w:p w14:paraId="5579482E" w14:textId="77777777" w:rsidR="00F87C6E" w:rsidRDefault="00F87C6E" w:rsidP="00C96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4794"/>
    <w:multiLevelType w:val="hybridMultilevel"/>
    <w:tmpl w:val="655C08B2"/>
    <w:lvl w:ilvl="0" w:tplc="C3D2CD7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306D"/>
    <w:multiLevelType w:val="hybridMultilevel"/>
    <w:tmpl w:val="227EC7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81679"/>
    <w:multiLevelType w:val="hybridMultilevel"/>
    <w:tmpl w:val="2FDC5AAE"/>
    <w:lvl w:ilvl="0" w:tplc="C3D2CD7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EC1895"/>
    <w:multiLevelType w:val="hybridMultilevel"/>
    <w:tmpl w:val="4B50C7A0"/>
    <w:lvl w:ilvl="0" w:tplc="C3D2CD7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3F7"/>
    <w:rsid w:val="00036EE9"/>
    <w:rsid w:val="00057C54"/>
    <w:rsid w:val="00060F31"/>
    <w:rsid w:val="000A4F65"/>
    <w:rsid w:val="001A2C47"/>
    <w:rsid w:val="001D1687"/>
    <w:rsid w:val="001F46B8"/>
    <w:rsid w:val="00212DA6"/>
    <w:rsid w:val="002259D9"/>
    <w:rsid w:val="00307A81"/>
    <w:rsid w:val="0031007F"/>
    <w:rsid w:val="00333375"/>
    <w:rsid w:val="0036136C"/>
    <w:rsid w:val="00366D23"/>
    <w:rsid w:val="0038355A"/>
    <w:rsid w:val="00396CC7"/>
    <w:rsid w:val="00404DE0"/>
    <w:rsid w:val="004411C1"/>
    <w:rsid w:val="00442058"/>
    <w:rsid w:val="00483C2B"/>
    <w:rsid w:val="00497843"/>
    <w:rsid w:val="004A649B"/>
    <w:rsid w:val="004B00EB"/>
    <w:rsid w:val="004C00C2"/>
    <w:rsid w:val="005251EA"/>
    <w:rsid w:val="005578D7"/>
    <w:rsid w:val="00586A7C"/>
    <w:rsid w:val="005B74AA"/>
    <w:rsid w:val="006318D0"/>
    <w:rsid w:val="00677B2D"/>
    <w:rsid w:val="00695F46"/>
    <w:rsid w:val="006C5801"/>
    <w:rsid w:val="007062A3"/>
    <w:rsid w:val="00730974"/>
    <w:rsid w:val="0079369D"/>
    <w:rsid w:val="007A516C"/>
    <w:rsid w:val="007A7082"/>
    <w:rsid w:val="008013F8"/>
    <w:rsid w:val="00886AFD"/>
    <w:rsid w:val="0089527E"/>
    <w:rsid w:val="008A2150"/>
    <w:rsid w:val="008D0ABB"/>
    <w:rsid w:val="009F4EE6"/>
    <w:rsid w:val="00A1301B"/>
    <w:rsid w:val="00A30CDF"/>
    <w:rsid w:val="00AD2603"/>
    <w:rsid w:val="00AD674A"/>
    <w:rsid w:val="00B273F7"/>
    <w:rsid w:val="00B43640"/>
    <w:rsid w:val="00B7626F"/>
    <w:rsid w:val="00B81058"/>
    <w:rsid w:val="00BB0243"/>
    <w:rsid w:val="00BB356A"/>
    <w:rsid w:val="00BC1B13"/>
    <w:rsid w:val="00C87409"/>
    <w:rsid w:val="00C966C7"/>
    <w:rsid w:val="00CA58A2"/>
    <w:rsid w:val="00CF0205"/>
    <w:rsid w:val="00CF7EFA"/>
    <w:rsid w:val="00D20F07"/>
    <w:rsid w:val="00D31172"/>
    <w:rsid w:val="00DA0288"/>
    <w:rsid w:val="00DD256D"/>
    <w:rsid w:val="00DD5035"/>
    <w:rsid w:val="00E67FC3"/>
    <w:rsid w:val="00E77186"/>
    <w:rsid w:val="00EC027C"/>
    <w:rsid w:val="00F262DB"/>
    <w:rsid w:val="00F532A3"/>
    <w:rsid w:val="00F57DE3"/>
    <w:rsid w:val="00F60EF8"/>
    <w:rsid w:val="00F77623"/>
    <w:rsid w:val="00F87C6E"/>
    <w:rsid w:val="00F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843AEB"/>
  <w15:chartTrackingRefBased/>
  <w15:docId w15:val="{730BC436-6D28-49BA-B6A0-0A0BE1F9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96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66C7"/>
  </w:style>
  <w:style w:type="paragraph" w:styleId="Fuzeile">
    <w:name w:val="footer"/>
    <w:basedOn w:val="Standard"/>
    <w:link w:val="FuzeileZchn"/>
    <w:uiPriority w:val="99"/>
    <w:unhideWhenUsed/>
    <w:rsid w:val="00C96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66C7"/>
  </w:style>
  <w:style w:type="paragraph" w:styleId="Listenabsatz">
    <w:name w:val="List Paragraph"/>
    <w:basedOn w:val="Standard"/>
    <w:uiPriority w:val="34"/>
    <w:qFormat/>
    <w:rsid w:val="00A3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A4BADA5949944E8E57F264726125F5" ma:contentTypeVersion="0" ma:contentTypeDescription="Ein neues Dokument erstellen." ma:contentTypeScope="" ma:versionID="d08cd54e46c833da066f2010d136ec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98295B-5734-4B41-9DA5-FDCD4EE05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39A4A0-06F8-485A-9F3F-E9A410542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84967-DA58-4BE5-9AB1-1800FC1E44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Vorschlag der Führung eines Lernjournals durch die Lernenden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Vorschlag der Führung eines Lernjournals durch die Lernenden</dc:title>
  <dc:subject/>
  <dc:creator>Michael Abplanalp</dc:creator>
  <cp:keywords/>
  <dc:description/>
  <cp:lastModifiedBy>Olivier Etienne Winkler</cp:lastModifiedBy>
  <cp:revision>49</cp:revision>
  <dcterms:created xsi:type="dcterms:W3CDTF">2020-04-20T06:36:00Z</dcterms:created>
  <dcterms:modified xsi:type="dcterms:W3CDTF">2020-06-24T06:14:00Z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0x0101006BA4BADA5949944E8E57F264726125F5</vt:lpwstr>
  </property>
  <property fmtid="{D5CDD505-2E9C-101B-9397-08002B2CF9AE}" pid="3" name="TaxKeyword">
    <vt:lpwstr/>
  </property>
  <property fmtid="{D5CDD505-2E9C-101B-9397-08002B2CF9AE}" pid="4" name="Bereich">
    <vt:lpwstr>9;#IET|0daf3e9b-7132-441f-bf09-bfaeb1bcb203</vt:lpwstr>
  </property>
</Properties>
</file>