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AA287" w14:textId="2D68BC89" w:rsidR="009E45BE" w:rsidRPr="009E45BE" w:rsidRDefault="009E45BE" w:rsidP="009E45BE">
      <w:pPr>
        <w:jc w:val="center"/>
        <w:rPr>
          <w:b/>
          <w:bCs/>
          <w:sz w:val="56"/>
          <w:szCs w:val="56"/>
        </w:rPr>
      </w:pPr>
      <w:r w:rsidRPr="009E45BE">
        <w:rPr>
          <w:b/>
          <w:bCs/>
          <w:sz w:val="56"/>
          <w:szCs w:val="56"/>
        </w:rPr>
        <w:t>Curso HTML</w:t>
      </w:r>
    </w:p>
    <w:p w14:paraId="5149BCF7" w14:textId="0707EC84" w:rsidR="009E45BE" w:rsidRDefault="009E45BE">
      <w:r>
        <w:t>Github.com/gustavoguanabara</w:t>
      </w:r>
    </w:p>
    <w:p w14:paraId="39CE7213" w14:textId="629C9A0C" w:rsidR="009E45BE" w:rsidRDefault="009E45BE">
      <w:r>
        <w:t>Gustavoguanabara.github.io</w:t>
      </w:r>
    </w:p>
    <w:p w14:paraId="0E8918FE" w14:textId="1A3E198E" w:rsidR="009E45BE" w:rsidRDefault="00884724">
      <w:r>
        <w:t>Referência MDN</w:t>
      </w:r>
    </w:p>
    <w:p w14:paraId="1B252FE5" w14:textId="42B98553" w:rsidR="00884724" w:rsidRDefault="00884724">
      <w:r>
        <w:t>Referência W3C Standards</w:t>
      </w:r>
    </w:p>
    <w:p w14:paraId="325655D4" w14:textId="5B2DA55A" w:rsidR="009E45BE" w:rsidRDefault="00884724">
      <w:r>
        <w:t>Referência WHATWG</w:t>
      </w:r>
    </w:p>
    <w:p w14:paraId="43B346B2" w14:textId="48351B0E" w:rsidR="00884724" w:rsidRPr="00425488" w:rsidRDefault="00884724">
      <w:pPr>
        <w:rPr>
          <w:lang w:val="en-US"/>
        </w:rPr>
      </w:pPr>
      <w:proofErr w:type="spellStart"/>
      <w:r w:rsidRPr="00425488">
        <w:rPr>
          <w:lang w:val="en-US"/>
        </w:rPr>
        <w:t>Referência</w:t>
      </w:r>
      <w:proofErr w:type="spellEnd"/>
      <w:r w:rsidRPr="00425488">
        <w:rPr>
          <w:lang w:val="en-US"/>
        </w:rPr>
        <w:t xml:space="preserve"> W3Schools</w:t>
      </w:r>
    </w:p>
    <w:p w14:paraId="67B0AA29" w14:textId="529D3FE4" w:rsidR="009E45BE" w:rsidRPr="00425488" w:rsidRDefault="004B357F">
      <w:pPr>
        <w:rPr>
          <w:lang w:val="en-US"/>
        </w:rPr>
      </w:pPr>
      <w:r w:rsidRPr="00425488">
        <w:rPr>
          <w:lang w:val="en-US"/>
        </w:rPr>
        <w:t>Submarinecablemap.com</w:t>
      </w:r>
    </w:p>
    <w:p w14:paraId="33BBACA2" w14:textId="09EFBEED" w:rsidR="004B357F" w:rsidRPr="00425488" w:rsidRDefault="00A26F27">
      <w:pPr>
        <w:rPr>
          <w:lang w:val="en-US"/>
        </w:rPr>
      </w:pPr>
      <w:proofErr w:type="spellStart"/>
      <w:r w:rsidRPr="00425488">
        <w:rPr>
          <w:lang w:val="en-US"/>
        </w:rPr>
        <w:t>Youtube</w:t>
      </w:r>
      <w:proofErr w:type="spellEnd"/>
      <w:r w:rsidRPr="00425488">
        <w:rPr>
          <w:lang w:val="en-US"/>
        </w:rPr>
        <w:t>/TNQsmPf24go</w:t>
      </w:r>
    </w:p>
    <w:p w14:paraId="33A632D1" w14:textId="7863BD32" w:rsidR="00A26F27" w:rsidRPr="00425488" w:rsidRDefault="00326735">
      <w:pPr>
        <w:rPr>
          <w:lang w:val="en-US"/>
        </w:rPr>
      </w:pPr>
      <w:r w:rsidRPr="00425488">
        <w:rPr>
          <w:lang w:val="en-US"/>
        </w:rPr>
        <w:t>UTF-8?</w:t>
      </w:r>
    </w:p>
    <w:p w14:paraId="686E46D7" w14:textId="6829CF9B" w:rsidR="009E45BE" w:rsidRDefault="00326735">
      <w:pPr>
        <w:rPr>
          <w:lang w:val="en-US"/>
        </w:rPr>
      </w:pPr>
      <w:r w:rsidRPr="00425488">
        <w:rPr>
          <w:lang w:val="en-US"/>
        </w:rPr>
        <w:t>1024 (= 2</w:t>
      </w:r>
      <w:r w:rsidRPr="00425488">
        <w:rPr>
          <w:vertAlign w:val="superscript"/>
          <w:lang w:val="en-US"/>
        </w:rPr>
        <w:t>10</w:t>
      </w:r>
      <w:r w:rsidRPr="00425488">
        <w:rPr>
          <w:lang w:val="en-US"/>
        </w:rPr>
        <w:t>) bytes = 1 KB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</w:tblGrid>
      <w:tr w:rsidR="004F0744" w14:paraId="2573AC77" w14:textId="77777777" w:rsidTr="004F0744">
        <w:tc>
          <w:tcPr>
            <w:tcW w:w="5098" w:type="dxa"/>
          </w:tcPr>
          <w:p w14:paraId="4F3EDDE4" w14:textId="77777777" w:rsidR="004F0744" w:rsidRPr="004F0744" w:rsidRDefault="004F0744" w:rsidP="004F0744">
            <w:pPr>
              <w:rPr>
                <w:b/>
                <w:bCs/>
              </w:rPr>
            </w:pPr>
            <w:r w:rsidRPr="004F0744">
              <w:rPr>
                <w:b/>
                <w:bCs/>
              </w:rPr>
              <w:t>Estrutura básica html</w:t>
            </w:r>
          </w:p>
          <w:p w14:paraId="39D36293" w14:textId="77777777" w:rsidR="004F0744" w:rsidRPr="004F0744" w:rsidRDefault="004F0744" w:rsidP="004F0744">
            <w:r w:rsidRPr="004F0744">
              <w:t>&lt;!Doctype html&gt;</w:t>
            </w:r>
          </w:p>
          <w:p w14:paraId="7D7966B5" w14:textId="77777777" w:rsidR="004F0744" w:rsidRDefault="004F0744" w:rsidP="004F0744">
            <w:pPr>
              <w:rPr>
                <w:lang w:val="en-US"/>
              </w:rPr>
            </w:pPr>
            <w:r>
              <w:rPr>
                <w:lang w:val="en-US"/>
              </w:rPr>
              <w:t>&lt;html lang</w:t>
            </w:r>
            <w:proofErr w:type="gramStart"/>
            <w:r>
              <w:rPr>
                <w:lang w:val="en-US"/>
              </w:rPr>
              <w:t>=“</w:t>
            </w:r>
            <w:proofErr w:type="gramEnd"/>
            <w:r>
              <w:rPr>
                <w:lang w:val="en-US"/>
              </w:rPr>
              <w:t>pt-br”&gt;</w:t>
            </w:r>
          </w:p>
          <w:p w14:paraId="35662EA2" w14:textId="77777777" w:rsidR="004F0744" w:rsidRDefault="004F0744" w:rsidP="004F0744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&lt;head&gt;</w:t>
            </w:r>
          </w:p>
          <w:p w14:paraId="2C17C083" w14:textId="77777777" w:rsidR="004F0744" w:rsidRDefault="004F0744" w:rsidP="004F0744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ab/>
              <w:t>&lt;meta charset</w:t>
            </w:r>
            <w:proofErr w:type="gramStart"/>
            <w:r>
              <w:rPr>
                <w:lang w:val="en-US"/>
              </w:rPr>
              <w:t>=“</w:t>
            </w:r>
            <w:proofErr w:type="gramEnd"/>
            <w:r>
              <w:rPr>
                <w:lang w:val="en-US"/>
              </w:rPr>
              <w:t>UTF-8”&gt;</w:t>
            </w:r>
          </w:p>
          <w:p w14:paraId="26413C41" w14:textId="77777777" w:rsidR="004F0744" w:rsidRDefault="004F0744" w:rsidP="004F0744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ab/>
              <w:t>&lt;meta name</w:t>
            </w:r>
            <w:proofErr w:type="gramStart"/>
            <w:r>
              <w:rPr>
                <w:lang w:val="en-US"/>
              </w:rPr>
              <w:t>=“</w:t>
            </w:r>
            <w:proofErr w:type="gramEnd"/>
            <w:r>
              <w:rPr>
                <w:lang w:val="en-US"/>
              </w:rPr>
              <w:t>viewpoint”</w:t>
            </w:r>
          </w:p>
          <w:p w14:paraId="2FB15B36" w14:textId="77777777" w:rsidR="004F0744" w:rsidRDefault="004F0744" w:rsidP="004F0744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ab/>
              <w:t>Content= “width=device-width,</w:t>
            </w:r>
          </w:p>
          <w:p w14:paraId="4204F90A" w14:textId="77777777" w:rsidR="004F0744" w:rsidRDefault="004F0744" w:rsidP="004F0744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ab/>
              <w:t>Initial-scale=1.0”&gt;</w:t>
            </w:r>
          </w:p>
          <w:p w14:paraId="53D2C6FA" w14:textId="77777777" w:rsidR="004F0744" w:rsidRDefault="004F0744" w:rsidP="004F0744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ab/>
              <w:t>&lt;title&gt;Documento&lt;/title&gt;</w:t>
            </w:r>
          </w:p>
          <w:p w14:paraId="5828568F" w14:textId="77777777" w:rsidR="004F0744" w:rsidRDefault="004F0744" w:rsidP="004F0744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&lt;/head&gt;</w:t>
            </w:r>
          </w:p>
          <w:p w14:paraId="1E8DA1D0" w14:textId="77777777" w:rsidR="004F0744" w:rsidRDefault="004F0744" w:rsidP="004F0744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&lt;body&gt;</w:t>
            </w:r>
          </w:p>
          <w:p w14:paraId="3A8577B0" w14:textId="77777777" w:rsidR="004F0744" w:rsidRPr="004F0744" w:rsidRDefault="004F0744" w:rsidP="004F0744">
            <w:pPr>
              <w:ind w:firstLine="708"/>
            </w:pPr>
            <w:r w:rsidRPr="004F0744">
              <w:t xml:space="preserve">&lt;h1&gt;Olá, </w:t>
            </w:r>
            <w:proofErr w:type="gramStart"/>
            <w:r w:rsidRPr="004F0744">
              <w:t>mundo!&lt;</w:t>
            </w:r>
            <w:proofErr w:type="gramEnd"/>
            <w:r w:rsidRPr="004F0744">
              <w:t>/h1&gt;</w:t>
            </w:r>
          </w:p>
          <w:p w14:paraId="2D4D6D96" w14:textId="77777777" w:rsidR="004F0744" w:rsidRPr="004F0744" w:rsidRDefault="004F0744" w:rsidP="004F0744">
            <w:pPr>
              <w:ind w:firstLine="708"/>
            </w:pPr>
            <w:r w:rsidRPr="004F0744">
              <w:t>&lt;/body&gt;</w:t>
            </w:r>
          </w:p>
          <w:p w14:paraId="0E71D462" w14:textId="77777777" w:rsidR="004F0744" w:rsidRPr="00425488" w:rsidRDefault="004F0744" w:rsidP="004F0744">
            <w:pPr>
              <w:rPr>
                <w:lang w:val="en-US"/>
              </w:rPr>
            </w:pPr>
            <w:r>
              <w:rPr>
                <w:lang w:val="en-US"/>
              </w:rPr>
              <w:t>&lt;/html&gt;</w:t>
            </w:r>
          </w:p>
          <w:p w14:paraId="3F727808" w14:textId="77777777" w:rsidR="004F0744" w:rsidRDefault="004F0744">
            <w:pPr>
              <w:rPr>
                <w:lang w:val="en-US"/>
              </w:rPr>
            </w:pPr>
          </w:p>
        </w:tc>
      </w:tr>
    </w:tbl>
    <w:p w14:paraId="695FFE65" w14:textId="77777777" w:rsidR="007210C2" w:rsidRDefault="007210C2">
      <w:pPr>
        <w:rPr>
          <w:lang w:val="en-US"/>
        </w:rPr>
      </w:pPr>
    </w:p>
    <w:p w14:paraId="18CBA390" w14:textId="6B83214E" w:rsidR="00C3042B" w:rsidRDefault="00C3042B" w:rsidP="00C3042B">
      <w:pPr>
        <w:jc w:val="both"/>
        <w:rPr>
          <w:lang w:val="en-US"/>
        </w:rPr>
      </w:pPr>
      <w:r>
        <w:rPr>
          <w:lang w:val="en-US"/>
        </w:rPr>
        <w:t>Site imagens free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3042B" w14:paraId="0A0BD543" w14:textId="77777777" w:rsidTr="00C3042B">
        <w:tc>
          <w:tcPr>
            <w:tcW w:w="1980" w:type="dxa"/>
          </w:tcPr>
          <w:p w14:paraId="42685E07" w14:textId="7136689A" w:rsidR="00C3042B" w:rsidRDefault="00C3042B" w:rsidP="00C3042B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•</w:t>
            </w:r>
            <w:r>
              <w:rPr>
                <w:lang w:val="en-US"/>
              </w:rPr>
              <w:t xml:space="preserve"> Unsplash</w:t>
            </w:r>
          </w:p>
          <w:p w14:paraId="2CF69055" w14:textId="4647E8E9" w:rsidR="00052DE0" w:rsidRDefault="00C3042B" w:rsidP="00C3042B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•</w:t>
            </w:r>
            <w:r>
              <w:rPr>
                <w:lang w:val="en-US"/>
              </w:rPr>
              <w:t xml:space="preserve"> Pexels</w:t>
            </w:r>
          </w:p>
        </w:tc>
      </w:tr>
    </w:tbl>
    <w:p w14:paraId="73B3EE16" w14:textId="77777777" w:rsidR="00C3042B" w:rsidRDefault="00C3042B" w:rsidP="00C3042B">
      <w:pPr>
        <w:rPr>
          <w:lang w:val="en-US"/>
        </w:rPr>
      </w:pPr>
    </w:p>
    <w:p w14:paraId="6D12BC74" w14:textId="7B2BB35C" w:rsidR="00052DE0" w:rsidRDefault="00052DE0" w:rsidP="00C3042B">
      <w:r w:rsidRPr="00052DE0">
        <w:t>Programa de manipulação de imagens G</w:t>
      </w:r>
      <w:r>
        <w:t>imp</w:t>
      </w:r>
    </w:p>
    <w:p w14:paraId="393B739E" w14:textId="77777777" w:rsidR="001B0BE5" w:rsidRDefault="001B0BE5" w:rsidP="00C3042B"/>
    <w:p w14:paraId="02417F9F" w14:textId="3C86D9A9" w:rsidR="001B0BE5" w:rsidRPr="00BA280D" w:rsidRDefault="001B0BE5" w:rsidP="00C3042B">
      <w:pPr>
        <w:rPr>
          <w:lang w:val="en-US"/>
        </w:rPr>
      </w:pPr>
      <w:r w:rsidRPr="00BA280D">
        <w:rPr>
          <w:lang w:val="en-US"/>
        </w:rPr>
        <w:t>&lt;Strong&gt;bold&lt;/Strong&gt;</w:t>
      </w:r>
    </w:p>
    <w:p w14:paraId="1A30F214" w14:textId="72860C80" w:rsidR="001B0BE5" w:rsidRPr="0032053E" w:rsidRDefault="001B0BE5" w:rsidP="00C3042B">
      <w:pPr>
        <w:rPr>
          <w:lang w:val="en-US"/>
        </w:rPr>
      </w:pPr>
      <w:r w:rsidRPr="0032053E">
        <w:rPr>
          <w:lang w:val="en-US"/>
        </w:rPr>
        <w:lastRenderedPageBreak/>
        <w:t>&lt;EM&gt;italic&lt;/EM&gt;</w:t>
      </w:r>
    </w:p>
    <w:p w14:paraId="5C0C7BA0" w14:textId="4CDD9D7F" w:rsidR="00BA280D" w:rsidRPr="00C47318" w:rsidRDefault="00BA280D" w:rsidP="00C3042B">
      <w:r w:rsidRPr="00C47318">
        <w:t>&lt;</w:t>
      </w:r>
      <w:proofErr w:type="spellStart"/>
      <w:r w:rsidRPr="00C47318">
        <w:t>mark</w:t>
      </w:r>
      <w:proofErr w:type="spellEnd"/>
      <w:r w:rsidRPr="00C47318">
        <w:t>&gt;destaca-texto&lt;/</w:t>
      </w:r>
      <w:proofErr w:type="spellStart"/>
      <w:r w:rsidRPr="00C47318">
        <w:t>mark</w:t>
      </w:r>
      <w:proofErr w:type="spellEnd"/>
      <w:r w:rsidRPr="00C47318">
        <w:t>&gt;</w:t>
      </w:r>
    </w:p>
    <w:p w14:paraId="4DEAA9E7" w14:textId="71EC427A" w:rsidR="00BA280D" w:rsidRPr="00C47318" w:rsidRDefault="00BA280D" w:rsidP="00C3042B">
      <w:r w:rsidRPr="00C47318">
        <w:t>&lt;</w:t>
      </w:r>
      <w:proofErr w:type="spellStart"/>
      <w:r w:rsidRPr="00C47318">
        <w:t>del</w:t>
      </w:r>
      <w:proofErr w:type="spellEnd"/>
      <w:r w:rsidRPr="00C47318">
        <w:t>&gt;revisão-exclui-texto&lt;/</w:t>
      </w:r>
      <w:proofErr w:type="spellStart"/>
      <w:r w:rsidRPr="00C47318">
        <w:t>del</w:t>
      </w:r>
      <w:proofErr w:type="spellEnd"/>
      <w:r w:rsidRPr="00C47318">
        <w:t>&gt;</w:t>
      </w:r>
    </w:p>
    <w:p w14:paraId="59457395" w14:textId="678FED3D" w:rsidR="00BA280D" w:rsidRPr="00C47318" w:rsidRDefault="00BA280D" w:rsidP="00C3042B">
      <w:r w:rsidRPr="00C47318">
        <w:t>&lt;</w:t>
      </w:r>
      <w:proofErr w:type="spellStart"/>
      <w:r w:rsidRPr="00C47318">
        <w:t>ins</w:t>
      </w:r>
      <w:proofErr w:type="spellEnd"/>
      <w:r w:rsidRPr="00C47318">
        <w:t>&gt;revisão insere&lt;/</w:t>
      </w:r>
      <w:proofErr w:type="spellStart"/>
      <w:r w:rsidRPr="00C47318">
        <w:t>ins</w:t>
      </w:r>
      <w:proofErr w:type="spellEnd"/>
      <w:r w:rsidRPr="00C47318">
        <w:t>&gt;</w:t>
      </w:r>
    </w:p>
    <w:p w14:paraId="7906A2C7" w14:textId="605B2E77" w:rsidR="00BA280D" w:rsidRPr="00C47318" w:rsidRDefault="00BA280D" w:rsidP="00C3042B">
      <w:r w:rsidRPr="00C47318">
        <w:t>&lt;</w:t>
      </w:r>
      <w:proofErr w:type="spellStart"/>
      <w:r w:rsidRPr="00C47318">
        <w:t>sup</w:t>
      </w:r>
      <w:proofErr w:type="spellEnd"/>
      <w:r w:rsidRPr="00C47318">
        <w:t>&gt;Eleva&lt;/</w:t>
      </w:r>
      <w:proofErr w:type="spellStart"/>
      <w:r w:rsidRPr="00C47318">
        <w:t>sup</w:t>
      </w:r>
      <w:proofErr w:type="spellEnd"/>
      <w:r w:rsidRPr="00C47318">
        <w:t>&gt;</w:t>
      </w:r>
    </w:p>
    <w:p w14:paraId="52EC3976" w14:textId="032E34D5" w:rsidR="00BA280D" w:rsidRPr="00C47318" w:rsidRDefault="00BA280D" w:rsidP="00C3042B">
      <w:r w:rsidRPr="00C47318">
        <w:t>&lt;sub&gt;rebaixa&lt;/sub&gt;</w:t>
      </w:r>
    </w:p>
    <w:p w14:paraId="315ABF16" w14:textId="28E95094" w:rsidR="00CD1880" w:rsidRPr="00C47318" w:rsidRDefault="00CD1880" w:rsidP="00C3042B">
      <w:r w:rsidRPr="00C47318">
        <w:t>&lt;</w:t>
      </w:r>
      <w:proofErr w:type="spellStart"/>
      <w:r w:rsidRPr="00C47318">
        <w:t>code</w:t>
      </w:r>
      <w:proofErr w:type="spellEnd"/>
      <w:r w:rsidRPr="00C47318">
        <w:t>&gt;fonte-</w:t>
      </w:r>
      <w:proofErr w:type="spellStart"/>
      <w:r w:rsidRPr="00C47318">
        <w:t>monoespaçada</w:t>
      </w:r>
      <w:proofErr w:type="spellEnd"/>
      <w:r w:rsidRPr="00C47318">
        <w:t>&lt;/</w:t>
      </w:r>
      <w:proofErr w:type="spellStart"/>
      <w:r w:rsidRPr="00C47318">
        <w:t>code</w:t>
      </w:r>
      <w:proofErr w:type="spellEnd"/>
      <w:r w:rsidRPr="00C47318">
        <w:t>&gt;</w:t>
      </w:r>
    </w:p>
    <w:p w14:paraId="459CC2A6" w14:textId="607C197E" w:rsidR="00CD1880" w:rsidRPr="00C47318" w:rsidRDefault="00CD1880" w:rsidP="00C3042B">
      <w:r w:rsidRPr="00C47318">
        <w:t>&lt;</w:t>
      </w:r>
      <w:proofErr w:type="spellStart"/>
      <w:r w:rsidRPr="00C47318">
        <w:t>pre</w:t>
      </w:r>
      <w:proofErr w:type="spellEnd"/>
      <w:r w:rsidRPr="00C47318">
        <w:t>&gt;</w:t>
      </w:r>
      <w:proofErr w:type="spellStart"/>
      <w:r w:rsidRPr="00C47318">
        <w:t>tab</w:t>
      </w:r>
      <w:proofErr w:type="spellEnd"/>
      <w:r w:rsidRPr="00C47318">
        <w:t>&lt;/</w:t>
      </w:r>
      <w:proofErr w:type="spellStart"/>
      <w:r w:rsidRPr="00C47318">
        <w:t>pre</w:t>
      </w:r>
      <w:proofErr w:type="spellEnd"/>
      <w:r w:rsidRPr="00C47318">
        <w:t>&gt;</w:t>
      </w:r>
    </w:p>
    <w:p w14:paraId="7B3A2DD1" w14:textId="7380F610" w:rsidR="00CD1880" w:rsidRPr="00C47318" w:rsidRDefault="00CD1880" w:rsidP="00C3042B">
      <w:r w:rsidRPr="00C47318">
        <w:t>&lt;q&gt;Citação-</w:t>
      </w:r>
      <w:proofErr w:type="spellStart"/>
      <w:r w:rsidRPr="00C47318">
        <w:t>quotation</w:t>
      </w:r>
      <w:proofErr w:type="spellEnd"/>
      <w:r w:rsidRPr="00C47318">
        <w:t>&lt;/q&gt;</w:t>
      </w:r>
    </w:p>
    <w:p w14:paraId="44FB8915" w14:textId="3EF56709" w:rsidR="00CD1880" w:rsidRPr="00C47318" w:rsidRDefault="00CD1880" w:rsidP="00C3042B">
      <w:r w:rsidRPr="00C47318">
        <w:t>&lt;</w:t>
      </w:r>
      <w:proofErr w:type="spellStart"/>
      <w:r w:rsidRPr="00C47318">
        <w:t>blockquote</w:t>
      </w:r>
      <w:proofErr w:type="spellEnd"/>
      <w:r w:rsidRPr="00C47318">
        <w:t>&gt;bloco de texto&lt;/</w:t>
      </w:r>
      <w:proofErr w:type="spellStart"/>
      <w:r w:rsidRPr="00C47318">
        <w:t>blockquote</w:t>
      </w:r>
      <w:proofErr w:type="spellEnd"/>
      <w:r w:rsidRPr="00C47318">
        <w:t>&gt; &lt;</w:t>
      </w:r>
      <w:proofErr w:type="spellStart"/>
      <w:r w:rsidRPr="00C47318">
        <w:t>blockquote</w:t>
      </w:r>
      <w:proofErr w:type="spellEnd"/>
      <w:r w:rsidRPr="00C47318">
        <w:t xml:space="preserve"> cite=transcrever </w:t>
      </w:r>
      <w:proofErr w:type="spellStart"/>
      <w:r w:rsidRPr="00C47318">
        <w:t>url</w:t>
      </w:r>
      <w:proofErr w:type="spellEnd"/>
      <w:r w:rsidRPr="00C47318">
        <w:t>&gt;</w:t>
      </w:r>
    </w:p>
    <w:p w14:paraId="5ADFDE49" w14:textId="33B39F5C" w:rsidR="00C47318" w:rsidRDefault="00C47318" w:rsidP="00C3042B">
      <w:r w:rsidRPr="00C47318">
        <w:t>&lt;</w:t>
      </w:r>
      <w:proofErr w:type="spellStart"/>
      <w:r w:rsidRPr="00C47318">
        <w:t>ol</w:t>
      </w:r>
      <w:proofErr w:type="spellEnd"/>
      <w:r w:rsidRPr="00C47318">
        <w:t>&gt;&lt;/</w:t>
      </w:r>
      <w:proofErr w:type="spellStart"/>
      <w:r w:rsidRPr="00C47318">
        <w:t>ol</w:t>
      </w:r>
      <w:proofErr w:type="spellEnd"/>
      <w:r w:rsidRPr="00C47318">
        <w:t xml:space="preserve">&gt; listas </w:t>
      </w:r>
      <w:proofErr w:type="spellStart"/>
      <w:r w:rsidRPr="00C47318">
        <w:t>o</w:t>
      </w:r>
      <w:r>
        <w:t>rdered</w:t>
      </w:r>
      <w:proofErr w:type="spellEnd"/>
    </w:p>
    <w:p w14:paraId="3CEDEF2F" w14:textId="1F49BBBE" w:rsidR="00C47318" w:rsidRPr="002739D8" w:rsidRDefault="00C47318" w:rsidP="00C3042B">
      <w:pPr>
        <w:rPr>
          <w:lang w:val="en-US"/>
        </w:rPr>
      </w:pPr>
      <w:r w:rsidRPr="002739D8">
        <w:rPr>
          <w:lang w:val="en-US"/>
        </w:rPr>
        <w:t>&lt;</w:t>
      </w:r>
      <w:proofErr w:type="spellStart"/>
      <w:r w:rsidRPr="002739D8">
        <w:rPr>
          <w:lang w:val="en-US"/>
        </w:rPr>
        <w:t>ul</w:t>
      </w:r>
      <w:proofErr w:type="spellEnd"/>
      <w:r w:rsidRPr="002739D8">
        <w:rPr>
          <w:lang w:val="en-US"/>
        </w:rPr>
        <w:t>&gt;&lt;/</w:t>
      </w:r>
      <w:proofErr w:type="spellStart"/>
      <w:r w:rsidRPr="002739D8">
        <w:rPr>
          <w:lang w:val="en-US"/>
        </w:rPr>
        <w:t>ul</w:t>
      </w:r>
      <w:proofErr w:type="spellEnd"/>
      <w:r w:rsidRPr="002739D8">
        <w:rPr>
          <w:lang w:val="en-US"/>
        </w:rPr>
        <w:t>&gt; unordered list</w:t>
      </w:r>
    </w:p>
    <w:p w14:paraId="1CE2D467" w14:textId="5CCD6D05" w:rsidR="00C47318" w:rsidRPr="002739D8" w:rsidRDefault="00E10C67" w:rsidP="00C3042B">
      <w:pPr>
        <w:rPr>
          <w:lang w:val="en-US"/>
        </w:rPr>
      </w:pPr>
      <w:r w:rsidRPr="002739D8">
        <w:rPr>
          <w:lang w:val="en-US"/>
        </w:rPr>
        <w:t>&lt;dl&gt;definition list&lt;/dl&gt;</w:t>
      </w:r>
    </w:p>
    <w:p w14:paraId="5E9EF2E7" w14:textId="66EBD45B" w:rsidR="002B79D8" w:rsidRDefault="002B79D8" w:rsidP="002B79D8">
      <w:r>
        <w:t xml:space="preserve">Link externo: </w:t>
      </w:r>
      <w:r w:rsidRPr="002B79D8">
        <w:t xml:space="preserve">Você pode acessar o meu &lt;a </w:t>
      </w:r>
      <w:proofErr w:type="spellStart"/>
      <w:r w:rsidRPr="002B79D8">
        <w:t>href</w:t>
      </w:r>
      <w:proofErr w:type="spellEnd"/>
      <w:r w:rsidRPr="002B79D8">
        <w:t>="http://gustavoguanabara.github.io" target="_</w:t>
      </w:r>
      <w:proofErr w:type="spellStart"/>
      <w:r w:rsidRPr="002B79D8">
        <w:t>blank</w:t>
      </w:r>
      <w:proofErr w:type="spellEnd"/>
      <w:r w:rsidRPr="002B79D8">
        <w:t xml:space="preserve">" </w:t>
      </w:r>
      <w:proofErr w:type="spellStart"/>
      <w:r w:rsidRPr="002B79D8">
        <w:t>rel</w:t>
      </w:r>
      <w:proofErr w:type="spellEnd"/>
      <w:r w:rsidRPr="002B79D8">
        <w:t>="</w:t>
      </w:r>
      <w:proofErr w:type="spellStart"/>
      <w:r w:rsidRPr="002B79D8">
        <w:t>external</w:t>
      </w:r>
      <w:proofErr w:type="spellEnd"/>
      <w:r w:rsidRPr="002B79D8">
        <w:t>"&gt;site&lt;/a&gt;</w:t>
      </w:r>
    </w:p>
    <w:p w14:paraId="6F2CC181" w14:textId="77777777" w:rsidR="002B79D8" w:rsidRPr="002B79D8" w:rsidRDefault="002B79D8" w:rsidP="002B79D8"/>
    <w:p w14:paraId="7BC3AAB6" w14:textId="346DFBD8" w:rsidR="002B79D8" w:rsidRDefault="002739D8" w:rsidP="00C3042B">
      <w:r>
        <w:t xml:space="preserve">&lt;vídeo </w:t>
      </w:r>
      <w:proofErr w:type="spellStart"/>
      <w:r>
        <w:t>src</w:t>
      </w:r>
      <w:proofErr w:type="spellEnd"/>
      <w:proofErr w:type="gramStart"/>
      <w:r>
        <w:t>=“</w:t>
      </w:r>
      <w:proofErr w:type="gramEnd"/>
      <w:r>
        <w:t>mídia/meu-</w:t>
      </w:r>
      <w:proofErr w:type="spellStart"/>
      <w:r>
        <w:t>video.ogc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=“500” </w:t>
      </w:r>
      <w:proofErr w:type="spellStart"/>
      <w:r>
        <w:t>controls</w:t>
      </w:r>
      <w:proofErr w:type="spellEnd"/>
      <w:r>
        <w:t>&gt;&lt;/vídeo&gt;</w:t>
      </w:r>
    </w:p>
    <w:p w14:paraId="10D35591" w14:textId="77777777" w:rsidR="002739D8" w:rsidRDefault="002739D8" w:rsidP="00C3042B"/>
    <w:p w14:paraId="38E524DC" w14:textId="693AFDDB" w:rsidR="002739D8" w:rsidRDefault="002739D8" w:rsidP="00C3042B">
      <w:r>
        <w:t>&lt;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&gt;</w:t>
      </w:r>
    </w:p>
    <w:p w14:paraId="34F79325" w14:textId="241F56DD" w:rsidR="002739D8" w:rsidRDefault="002739D8" w:rsidP="00C3042B"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 “mídia/meu-video.mp4” </w:t>
      </w:r>
      <w:proofErr w:type="spellStart"/>
      <w:r>
        <w:t>type</w:t>
      </w:r>
      <w:proofErr w:type="spellEnd"/>
      <w:proofErr w:type="gramStart"/>
      <w:r>
        <w:t>=“</w:t>
      </w:r>
      <w:proofErr w:type="gramEnd"/>
      <w:r>
        <w:t>vídeo/</w:t>
      </w:r>
      <w:r w:rsidRPr="002739D8">
        <w:rPr>
          <w:color w:val="FF0000"/>
        </w:rPr>
        <w:t>mp4</w:t>
      </w:r>
      <w:r>
        <w:t>”&gt;</w:t>
      </w:r>
    </w:p>
    <w:p w14:paraId="5E6E0006" w14:textId="4B856A85" w:rsidR="002739D8" w:rsidRPr="002739D8" w:rsidRDefault="002739D8" w:rsidP="00C3042B">
      <w:pPr>
        <w:rPr>
          <w:color w:val="FF0000"/>
        </w:rPr>
      </w:pPr>
      <w:proofErr w:type="spellStart"/>
      <w:r w:rsidRPr="002739D8">
        <w:rPr>
          <w:color w:val="FF0000"/>
        </w:rPr>
        <w:t>miv</w:t>
      </w:r>
      <w:proofErr w:type="spellEnd"/>
    </w:p>
    <w:p w14:paraId="349F52DA" w14:textId="5DBB4BD4" w:rsidR="002739D8" w:rsidRPr="002739D8" w:rsidRDefault="002739D8" w:rsidP="00C3042B">
      <w:pPr>
        <w:rPr>
          <w:color w:val="FF0000"/>
        </w:rPr>
      </w:pPr>
      <w:proofErr w:type="spellStart"/>
      <w:r w:rsidRPr="002739D8">
        <w:rPr>
          <w:color w:val="FF0000"/>
        </w:rPr>
        <w:t>webm</w:t>
      </w:r>
      <w:proofErr w:type="spellEnd"/>
    </w:p>
    <w:p w14:paraId="55C94A80" w14:textId="5F9919EF" w:rsidR="002739D8" w:rsidRPr="002739D8" w:rsidRDefault="002739D8" w:rsidP="00C3042B">
      <w:pPr>
        <w:rPr>
          <w:color w:val="FF0000"/>
        </w:rPr>
      </w:pPr>
      <w:proofErr w:type="spellStart"/>
      <w:r w:rsidRPr="002739D8">
        <w:rPr>
          <w:color w:val="FF0000"/>
        </w:rPr>
        <w:t>ogg</w:t>
      </w:r>
      <w:proofErr w:type="spellEnd"/>
    </w:p>
    <w:p w14:paraId="72888B04" w14:textId="17A2DF38" w:rsidR="002739D8" w:rsidRDefault="0032053E" w:rsidP="00C3042B">
      <w:pPr>
        <w:rPr>
          <w:rFonts w:cstheme="minorHAnsi"/>
        </w:rPr>
      </w:pPr>
      <w:r>
        <w:t xml:space="preserve">&lt;li&gt; </w:t>
      </w:r>
      <w:r>
        <w:rPr>
          <w:rFonts w:cstheme="minorHAnsi"/>
        </w:rPr>
        <w:t>•</w:t>
      </w:r>
    </w:p>
    <w:p w14:paraId="01F58D58" w14:textId="105F9E00" w:rsidR="00D30728" w:rsidRDefault="00D30728" w:rsidP="00C3042B">
      <w:pPr>
        <w:rPr>
          <w:rFonts w:cstheme="minorHAnsi"/>
        </w:rPr>
      </w:pPr>
      <w:proofErr w:type="spellStart"/>
      <w:r>
        <w:rPr>
          <w:rFonts w:cstheme="minorHAnsi"/>
        </w:rPr>
        <w:t>Tags</w:t>
      </w:r>
      <w:proofErr w:type="spellEnd"/>
      <w:r>
        <w:rPr>
          <w:rFonts w:cstheme="minorHAnsi"/>
        </w:rPr>
        <w:t xml:space="preserve"> box </w:t>
      </w:r>
      <w:proofErr w:type="spellStart"/>
      <w:r>
        <w:rPr>
          <w:rFonts w:cstheme="minorHAnsi"/>
        </w:rPr>
        <w:t>level</w:t>
      </w:r>
      <w:proofErr w:type="spellEnd"/>
    </w:p>
    <w:p w14:paraId="27D03A6E" w14:textId="08EE4C78" w:rsidR="00D30728" w:rsidRDefault="00D30728" w:rsidP="00C3042B">
      <w:pPr>
        <w:rPr>
          <w:lang w:val="en-US"/>
        </w:rPr>
      </w:pPr>
      <w:r w:rsidRPr="00D30728">
        <w:rPr>
          <w:lang w:val="en-US"/>
        </w:rPr>
        <w:t>&lt;div&gt; &lt;h1&gt;&lt;h6&gt;&lt;p&gt;&lt;main&gt;&lt;he</w:t>
      </w:r>
      <w:r>
        <w:rPr>
          <w:lang w:val="en-US"/>
        </w:rPr>
        <w:t>ader&gt;&lt;nav&gt;&lt;article&gt;&lt;aside&gt;&lt;footer&gt;&lt;form&gt;</w:t>
      </w:r>
    </w:p>
    <w:p w14:paraId="271D11F5" w14:textId="77777777" w:rsidR="00D30728" w:rsidRDefault="00D30728" w:rsidP="00C3042B">
      <w:pPr>
        <w:rPr>
          <w:lang w:val="en-US"/>
        </w:rPr>
      </w:pPr>
    </w:p>
    <w:p w14:paraId="2D870BD6" w14:textId="4B64595D" w:rsidR="00D30728" w:rsidRDefault="00D30728" w:rsidP="00C3042B">
      <w:pPr>
        <w:rPr>
          <w:lang w:val="en-US"/>
        </w:rPr>
      </w:pPr>
      <w:r>
        <w:rPr>
          <w:lang w:val="en-US"/>
        </w:rPr>
        <w:t>Tas in-line level</w:t>
      </w:r>
    </w:p>
    <w:p w14:paraId="1AF5A028" w14:textId="1FBDF557" w:rsidR="00D30728" w:rsidRPr="00D30728" w:rsidRDefault="00D30728" w:rsidP="00C3042B">
      <w:pPr>
        <w:rPr>
          <w:lang w:val="en-US"/>
        </w:rPr>
      </w:pPr>
      <w:r>
        <w:rPr>
          <w:lang w:val="en-US"/>
        </w:rPr>
        <w:lastRenderedPageBreak/>
        <w:t>&lt;span&gt; &lt;a&gt; &lt;code&gt;&lt;small&gt;&lt;strong&gt;&lt;em&gt;&lt;sup&gt;&lt;sub&gt;&lt;label&gt;&lt;button&gt;&lt;input&gt;&lt;select&gt;</w:t>
      </w:r>
    </w:p>
    <w:sectPr w:rsidR="00D30728" w:rsidRPr="00D30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BE"/>
    <w:rsid w:val="00052DE0"/>
    <w:rsid w:val="00070887"/>
    <w:rsid w:val="000A34DA"/>
    <w:rsid w:val="000E7D6B"/>
    <w:rsid w:val="00162E77"/>
    <w:rsid w:val="001B0BE5"/>
    <w:rsid w:val="001E3E2E"/>
    <w:rsid w:val="002739D8"/>
    <w:rsid w:val="002B79D8"/>
    <w:rsid w:val="0032053E"/>
    <w:rsid w:val="00326735"/>
    <w:rsid w:val="00425488"/>
    <w:rsid w:val="00436CD3"/>
    <w:rsid w:val="004B357F"/>
    <w:rsid w:val="004C281F"/>
    <w:rsid w:val="004F0744"/>
    <w:rsid w:val="00632475"/>
    <w:rsid w:val="007210C2"/>
    <w:rsid w:val="0072226A"/>
    <w:rsid w:val="00736F18"/>
    <w:rsid w:val="00747C97"/>
    <w:rsid w:val="00884724"/>
    <w:rsid w:val="0091519F"/>
    <w:rsid w:val="009E45BE"/>
    <w:rsid w:val="00A26F27"/>
    <w:rsid w:val="00BA280D"/>
    <w:rsid w:val="00BE797C"/>
    <w:rsid w:val="00BF2A58"/>
    <w:rsid w:val="00C3042B"/>
    <w:rsid w:val="00C47318"/>
    <w:rsid w:val="00CC087B"/>
    <w:rsid w:val="00CD1880"/>
    <w:rsid w:val="00D30728"/>
    <w:rsid w:val="00D37DFA"/>
    <w:rsid w:val="00DC7FB6"/>
    <w:rsid w:val="00E10C67"/>
    <w:rsid w:val="00E25541"/>
    <w:rsid w:val="00EB79DA"/>
    <w:rsid w:val="00F238FB"/>
    <w:rsid w:val="00F548C7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B2BC7C"/>
  <w15:chartTrackingRefBased/>
  <w15:docId w15:val="{89A8037E-ED01-4BEF-9FF8-B7F6D5FC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4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4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4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4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4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4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4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4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4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4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4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4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45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45B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45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45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45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45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4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4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4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4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4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45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45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45B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4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45B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45BE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4F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3</Pages>
  <Words>117</Words>
  <Characters>1246</Characters>
  <Application>Microsoft Office Word</Application>
  <DocSecurity>0</DocSecurity>
  <Lines>63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Olivieri</dc:creator>
  <cp:keywords/>
  <dc:description/>
  <cp:lastModifiedBy>Antonio Carlos Olivieri</cp:lastModifiedBy>
  <cp:revision>15</cp:revision>
  <dcterms:created xsi:type="dcterms:W3CDTF">2025-03-20T12:31:00Z</dcterms:created>
  <dcterms:modified xsi:type="dcterms:W3CDTF">2025-04-07T10:03:00Z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64b60228-4076-44d1-9c89-5cebf9d936f5</vt:lpwstr>
  </property>
</Properties>
</file>