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AA9" w:rsidRDefault="00356AA9" w:rsidP="00DE3EA1">
      <w:r>
        <w:t xml:space="preserve">HOME  </w:t>
      </w:r>
    </w:p>
    <w:p w:rsidR="00356AA9" w:rsidRDefault="00356AA9" w:rsidP="00DE3EA1">
      <w:r>
        <w:t>TRADITION</w:t>
      </w:r>
    </w:p>
    <w:p w:rsidR="00356AA9" w:rsidRDefault="00356AA9" w:rsidP="00DE3EA1">
      <w:r>
        <w:t>TEAS</w:t>
      </w:r>
    </w:p>
    <w:p w:rsidR="00356AA9" w:rsidRDefault="00356AA9" w:rsidP="00DE3EA1">
      <w:r>
        <w:t>OUR STORE (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) </w:t>
      </w:r>
    </w:p>
    <w:p w:rsidR="00356AA9" w:rsidRDefault="00356AA9" w:rsidP="00DE3EA1"/>
    <w:p w:rsidR="00356AA9" w:rsidRDefault="00356AA9" w:rsidP="00DE3EA1"/>
    <w:p w:rsidR="00356AA9" w:rsidRDefault="00356AA9" w:rsidP="00DE3EA1">
      <w:r>
        <w:t xml:space="preserve"> </w:t>
      </w:r>
    </w:p>
    <w:p w:rsidR="00356AA9" w:rsidRDefault="00356AA9" w:rsidP="00DE3EA1">
      <w:r>
        <w:t xml:space="preserve">(HOME) </w:t>
      </w:r>
    </w:p>
    <w:p w:rsidR="00356AA9" w:rsidRDefault="00356AA9" w:rsidP="00DE3EA1"/>
    <w:p w:rsidR="00356AA9" w:rsidRDefault="00356AA9" w:rsidP="00DE3EA1"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kill </w:t>
      </w:r>
      <w:proofErr w:type="spellStart"/>
      <w:r>
        <w:t>for</w:t>
      </w:r>
      <w:proofErr w:type="spellEnd"/>
      <w:r>
        <w:t xml:space="preserve">. </w:t>
      </w:r>
      <w:proofErr w:type="spellStart"/>
      <w:r>
        <w:t>Superiour</w:t>
      </w:r>
      <w:proofErr w:type="spellEnd"/>
      <w:r>
        <w:t xml:space="preserve"> taste,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tea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archenemy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Photoshop's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Photoshop's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356AA9" w:rsidRDefault="00356AA9" w:rsidP="00DE3EA1"/>
    <w:p w:rsidR="00356AA9" w:rsidRDefault="00356AA9" w:rsidP="00DE3EA1">
      <w:r>
        <w:t>(bild1)</w:t>
      </w:r>
    </w:p>
    <w:p w:rsidR="00356AA9" w:rsidRDefault="00356AA9" w:rsidP="00DE3EA1"/>
    <w:p w:rsidR="00356AA9" w:rsidRDefault="00356AA9" w:rsidP="00DE3EA1"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Photoshop's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Photoshop's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lastRenderedPageBreak/>
        <w:t>sagittis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356AA9" w:rsidRDefault="00356AA9" w:rsidP="00DE3EA1"/>
    <w:p w:rsidR="00356AA9" w:rsidRDefault="00356AA9" w:rsidP="00DE3EA1"/>
    <w:p w:rsidR="00356AA9" w:rsidRDefault="00356AA9" w:rsidP="00DE3EA1"/>
    <w:p w:rsidR="00356AA9" w:rsidRDefault="00356AA9" w:rsidP="00DE3EA1"/>
    <w:p w:rsidR="00356AA9" w:rsidRDefault="00356AA9" w:rsidP="00DE3EA1">
      <w:r>
        <w:t>(TRADITION)</w:t>
      </w:r>
    </w:p>
    <w:p w:rsidR="00356AA9" w:rsidRDefault="00356AA9" w:rsidP="00DE3EA1">
      <w:r>
        <w:t>(bild2)</w:t>
      </w:r>
    </w:p>
    <w:p w:rsidR="00356AA9" w:rsidRDefault="00356AA9" w:rsidP="00DE3EA1"/>
    <w:p w:rsidR="00FA2F37" w:rsidRDefault="00356AA9" w:rsidP="00DE3EA1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tradition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archenemy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at Buckingham Palace </w:t>
      </w:r>
      <w:proofErr w:type="spellStart"/>
      <w:r>
        <w:t>or</w:t>
      </w:r>
      <w:proofErr w:type="spellEnd"/>
      <w:r>
        <w:t xml:space="preserve"> at 221b Baker Street, </w:t>
      </w:r>
      <w:proofErr w:type="spellStart"/>
      <w:r>
        <w:t>Moriartea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taste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hostpitality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Photoshop's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Morbi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Nam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a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in </w:t>
      </w:r>
      <w:proofErr w:type="spellStart"/>
      <w:r>
        <w:t>elit</w:t>
      </w:r>
      <w:proofErr w:type="spellEnd"/>
      <w:r>
        <w:t xml:space="preserve">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absit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nisi</w:t>
      </w:r>
      <w:proofErr w:type="spellEnd"/>
      <w:r>
        <w:t>.</w:t>
      </w:r>
    </w:p>
    <w:p w:rsidR="00356AA9" w:rsidRDefault="00356AA9" w:rsidP="00DE3EA1"/>
    <w:p w:rsidR="00356AA9" w:rsidRDefault="00356AA9" w:rsidP="00DE3EA1"/>
    <w:p w:rsidR="00356AA9" w:rsidRDefault="00356AA9" w:rsidP="00DE3EA1"/>
    <w:p w:rsidR="00356AA9" w:rsidRDefault="00356AA9" w:rsidP="00DE3EA1">
      <w:pPr>
        <w:pStyle w:val="Titel"/>
      </w:pPr>
      <w:r>
        <w:t xml:space="preserve">Kunde </w:t>
      </w:r>
      <w:proofErr w:type="spellStart"/>
      <w:r>
        <w:t>informationen</w:t>
      </w:r>
      <w:proofErr w:type="spellEnd"/>
    </w:p>
    <w:p w:rsidR="00356AA9" w:rsidRDefault="00356AA9" w:rsidP="00DE3EA1"/>
    <w:p w:rsidR="00356AA9" w:rsidRPr="00356AA9" w:rsidRDefault="00356AA9" w:rsidP="00DE3EA1">
      <w:r w:rsidRPr="00356AA9">
        <w:t>Die Firma "London Fine Teas" möchte von Ihnen eine HTML5 Webseite erstellt haben. Der Kunde hat einige Bilder und ein Layout-Image bereitgestellt.</w:t>
      </w:r>
    </w:p>
    <w:p w:rsidR="00356AA9" w:rsidRPr="00356AA9" w:rsidRDefault="00356AA9" w:rsidP="00DE3EA1">
      <w:r w:rsidRPr="00356AA9">
        <w:t>Bei der zu erstellenden Seite selbst handelt es sich um ein Template für die spätere Website.</w:t>
      </w:r>
    </w:p>
    <w:p w:rsidR="00356AA9" w:rsidRPr="00356AA9" w:rsidRDefault="00356AA9" w:rsidP="00DE3EA1">
      <w:r w:rsidRPr="00356AA9">
        <w:t>Die Webseite muss valide und funktionstüchtig sein.</w:t>
      </w:r>
    </w:p>
    <w:p w:rsidR="00356AA9" w:rsidRPr="00356AA9" w:rsidRDefault="00356AA9" w:rsidP="00DE3EA1"/>
    <w:p w:rsidR="00356AA9" w:rsidRPr="00356AA9" w:rsidRDefault="00356AA9" w:rsidP="00DE3EA1">
      <w:r w:rsidRPr="00356AA9">
        <w:lastRenderedPageBreak/>
        <w:t>Das Template der zu erstellenden Webseite besteht aus mehreren Unterseiten.</w:t>
      </w:r>
    </w:p>
    <w:p w:rsidR="00356AA9" w:rsidRPr="00356AA9" w:rsidRDefault="00356AA9" w:rsidP="00DE3EA1">
      <w:r w:rsidRPr="00356AA9">
        <w:t>-Startseite</w:t>
      </w:r>
    </w:p>
    <w:p w:rsidR="00356AA9" w:rsidRPr="00356AA9" w:rsidRDefault="00356AA9" w:rsidP="00DE3EA1">
      <w:r w:rsidRPr="00356AA9">
        <w:t>-- Tradition</w:t>
      </w:r>
    </w:p>
    <w:p w:rsidR="00356AA9" w:rsidRPr="00356AA9" w:rsidRDefault="00356AA9" w:rsidP="00DE3EA1">
      <w:r w:rsidRPr="00356AA9">
        <w:t>-- Teas (ggf. 2 Seiten, siehe mitgelieferte PSD)</w:t>
      </w:r>
    </w:p>
    <w:p w:rsidR="00356AA9" w:rsidRPr="00356AA9" w:rsidRDefault="00356AA9" w:rsidP="00DE3EA1">
      <w:r w:rsidRPr="00356AA9">
        <w:t xml:space="preserve">-- </w:t>
      </w:r>
      <w:proofErr w:type="spellStart"/>
      <w:r w:rsidRPr="00356AA9">
        <w:t>Our</w:t>
      </w:r>
      <w:proofErr w:type="spellEnd"/>
      <w:r w:rsidRPr="00356AA9">
        <w:t xml:space="preserve"> Store (vorerst Baustellenseite (hier </w:t>
      </w:r>
      <w:proofErr w:type="gramStart"/>
      <w:r w:rsidRPr="00356AA9">
        <w:t>entsteht..</w:t>
      </w:r>
      <w:proofErr w:type="gramEnd"/>
      <w:r w:rsidRPr="00356AA9">
        <w:t xml:space="preserve">, demnächst .. </w:t>
      </w:r>
      <w:proofErr w:type="spellStart"/>
      <w:r w:rsidRPr="00356AA9">
        <w:t>o.ä</w:t>
      </w:r>
      <w:proofErr w:type="spellEnd"/>
      <w:r w:rsidRPr="00356AA9">
        <w:t>,) keine Kundenvorlage vorhanden)</w:t>
      </w:r>
    </w:p>
    <w:p w:rsidR="00356AA9" w:rsidRPr="00356AA9" w:rsidRDefault="00356AA9" w:rsidP="00DE3EA1"/>
    <w:p w:rsidR="00356AA9" w:rsidRPr="00356AA9" w:rsidRDefault="00356AA9" w:rsidP="00DE3EA1"/>
    <w:p w:rsidR="00356AA9" w:rsidRPr="00356AA9" w:rsidRDefault="00356AA9" w:rsidP="00DE3EA1">
      <w:r w:rsidRPr="00356AA9">
        <w:t xml:space="preserve">Erstellen Sie eine separate </w:t>
      </w:r>
      <w:proofErr w:type="spellStart"/>
      <w:r w:rsidRPr="00356AA9">
        <w:t>css</w:t>
      </w:r>
      <w:proofErr w:type="spellEnd"/>
      <w:r w:rsidRPr="00356AA9">
        <w:t xml:space="preserve"> </w:t>
      </w:r>
      <w:proofErr w:type="spellStart"/>
      <w:r w:rsidRPr="00356AA9">
        <w:t>datei</w:t>
      </w:r>
      <w:proofErr w:type="spellEnd"/>
      <w:r w:rsidRPr="00356AA9">
        <w:t xml:space="preserve"> (z.B.: style.css) und binden Sie diese korrekt </w:t>
      </w:r>
      <w:proofErr w:type="spellStart"/>
      <w:proofErr w:type="gramStart"/>
      <w:r w:rsidRPr="00356AA9">
        <w:t>ein.Die</w:t>
      </w:r>
      <w:proofErr w:type="spellEnd"/>
      <w:proofErr w:type="gramEnd"/>
      <w:r w:rsidRPr="00356AA9">
        <w:t xml:space="preserve"> CSS Datei soll sich in einem eigenen Ordner mit dem Namen </w:t>
      </w:r>
      <w:proofErr w:type="spellStart"/>
      <w:r w:rsidRPr="00356AA9">
        <w:t>css</w:t>
      </w:r>
      <w:proofErr w:type="spellEnd"/>
      <w:r w:rsidRPr="00356AA9">
        <w:t xml:space="preserve"> befinden.</w:t>
      </w:r>
    </w:p>
    <w:p w:rsidR="00356AA9" w:rsidRPr="00356AA9" w:rsidRDefault="00356AA9" w:rsidP="00DE3EA1"/>
    <w:p w:rsidR="00356AA9" w:rsidRPr="00356AA9" w:rsidRDefault="00356AA9" w:rsidP="00DE3EA1">
      <w:r w:rsidRPr="00356AA9">
        <w:t>Es ist freigestellt an geeigneten stellen sinnstiftende HTML5 Elemente zu verwenden.</w:t>
      </w:r>
    </w:p>
    <w:p w:rsidR="00356AA9" w:rsidRPr="00356AA9" w:rsidRDefault="00356AA9" w:rsidP="00DE3EA1">
      <w:r w:rsidRPr="00356AA9">
        <w:t>Bisher bekannte Semantik sollte jedoch beachtet werden.</w:t>
      </w:r>
    </w:p>
    <w:p w:rsidR="00356AA9" w:rsidRPr="00356AA9" w:rsidRDefault="00356AA9" w:rsidP="00DE3EA1">
      <w:r w:rsidRPr="00356AA9">
        <w:t>Beachten sie auch alle bekannten WCAG-Regeln (Zugänglichkeit und Benutzbarkeit) für interaktive Elemente.</w:t>
      </w:r>
    </w:p>
    <w:p w:rsidR="00356AA9" w:rsidRPr="00356AA9" w:rsidRDefault="00356AA9" w:rsidP="00DE3EA1"/>
    <w:p w:rsidR="00356AA9" w:rsidRPr="00356AA9" w:rsidRDefault="00356AA9" w:rsidP="00DE3EA1">
      <w:r w:rsidRPr="00356AA9">
        <w:t xml:space="preserve">Die Inhalte selbst stehen noch nicht komplett fest, </w:t>
      </w:r>
      <w:proofErr w:type="spellStart"/>
      <w:r w:rsidRPr="00356AA9">
        <w:t>Our</w:t>
      </w:r>
      <w:proofErr w:type="spellEnd"/>
      <w:r w:rsidRPr="00356AA9">
        <w:t xml:space="preserve"> Store ist vorerst nur ein Platzhalter für den späteren Shop.</w:t>
      </w:r>
    </w:p>
    <w:p w:rsidR="00356AA9" w:rsidRPr="00356AA9" w:rsidRDefault="00356AA9" w:rsidP="00DE3EA1">
      <w:r w:rsidRPr="00356AA9">
        <w:t>Diese ist als Seite anzulegen enthält aber nur die Navigation und den inhaltlichen Hinweis das der Shop sich noch im Aufbau befindet.</w:t>
      </w:r>
    </w:p>
    <w:p w:rsidR="00356AA9" w:rsidRPr="00356AA9" w:rsidRDefault="00356AA9" w:rsidP="00DE3EA1"/>
    <w:p w:rsidR="00356AA9" w:rsidRPr="00356AA9" w:rsidRDefault="00356AA9" w:rsidP="00DE3EA1">
      <w:r w:rsidRPr="00356AA9">
        <w:t xml:space="preserve">Alle Seiten müssen über die Navigation selbst erreichbar sein! </w:t>
      </w:r>
    </w:p>
    <w:p w:rsidR="00356AA9" w:rsidRPr="00356AA9" w:rsidRDefault="00356AA9" w:rsidP="00DE3EA1">
      <w:r w:rsidRPr="00356AA9">
        <w:t xml:space="preserve">Die Navigation enthält dabei 4(Logo ist kein </w:t>
      </w:r>
      <w:proofErr w:type="spellStart"/>
      <w:r w:rsidRPr="00356AA9">
        <w:t>teil</w:t>
      </w:r>
      <w:proofErr w:type="spellEnd"/>
      <w:r w:rsidRPr="00356AA9">
        <w:t xml:space="preserve"> der Navigationsliste) bzw. 5 (Logo ist </w:t>
      </w:r>
      <w:proofErr w:type="spellStart"/>
      <w:r w:rsidRPr="00356AA9">
        <w:t>teil</w:t>
      </w:r>
      <w:proofErr w:type="spellEnd"/>
      <w:r w:rsidRPr="00356AA9">
        <w:t xml:space="preserve"> der Navigationsliste) Listenpunkte.</w:t>
      </w:r>
    </w:p>
    <w:p w:rsidR="00356AA9" w:rsidRPr="00356AA9" w:rsidRDefault="00356AA9" w:rsidP="00DE3EA1"/>
    <w:p w:rsidR="00356AA9" w:rsidRPr="00356AA9" w:rsidRDefault="00356AA9" w:rsidP="00DE3EA1">
      <w:r w:rsidRPr="00356AA9">
        <w:t>Folgende Angaben hat der Kunde vorgegeben:</w:t>
      </w:r>
    </w:p>
    <w:p w:rsidR="00356AA9" w:rsidRPr="00356AA9" w:rsidRDefault="00356AA9" w:rsidP="00DE3EA1">
      <w:r w:rsidRPr="00356AA9">
        <w:t>- Seitentitel der Startseite soll "</w:t>
      </w:r>
      <w:proofErr w:type="spellStart"/>
      <w:r w:rsidRPr="00356AA9">
        <w:t>Moriar</w:t>
      </w:r>
      <w:proofErr w:type="spellEnd"/>
      <w:r w:rsidRPr="00356AA9">
        <w:t xml:space="preserve"> Tea - </w:t>
      </w:r>
      <w:proofErr w:type="spellStart"/>
      <w:r w:rsidRPr="00356AA9">
        <w:t>what</w:t>
      </w:r>
      <w:proofErr w:type="spellEnd"/>
      <w:r w:rsidRPr="00356AA9">
        <w:t xml:space="preserve"> </w:t>
      </w:r>
      <w:proofErr w:type="spellStart"/>
      <w:r w:rsidRPr="00356AA9">
        <w:t>people</w:t>
      </w:r>
      <w:proofErr w:type="spellEnd"/>
      <w:r w:rsidRPr="00356AA9">
        <w:t xml:space="preserve"> </w:t>
      </w:r>
      <w:proofErr w:type="spellStart"/>
      <w:r w:rsidRPr="00356AA9">
        <w:t>brew</w:t>
      </w:r>
      <w:proofErr w:type="spellEnd"/>
      <w:r w:rsidRPr="00356AA9">
        <w:t>" sein</w:t>
      </w:r>
    </w:p>
    <w:p w:rsidR="00356AA9" w:rsidRPr="00356AA9" w:rsidRDefault="00356AA9" w:rsidP="00DE3EA1">
      <w:r w:rsidRPr="00356AA9">
        <w:t xml:space="preserve">- Standarddarstellung horizontal </w:t>
      </w:r>
      <w:proofErr w:type="gramStart"/>
      <w:r w:rsidRPr="00356AA9">
        <w:t>zentriert  870</w:t>
      </w:r>
      <w:proofErr w:type="gramEnd"/>
      <w:r w:rsidRPr="00356AA9">
        <w:t xml:space="preserve">px </w:t>
      </w:r>
    </w:p>
    <w:p w:rsidR="00356AA9" w:rsidRPr="00356AA9" w:rsidRDefault="00356AA9" w:rsidP="00DE3EA1">
      <w:r w:rsidRPr="00356AA9">
        <w:lastRenderedPageBreak/>
        <w:t>- eigene Schriftartart für alle Inhalte (Bell MT) - (mitgeliefertes Verzeichnis, Hinweis beachten)</w:t>
      </w:r>
    </w:p>
    <w:p w:rsidR="00356AA9" w:rsidRPr="00356AA9" w:rsidRDefault="00356AA9" w:rsidP="00DE3EA1">
      <w:r w:rsidRPr="00356AA9">
        <w:t>- Schriftgröße ist nicht festgelegt sollte aber zur grafischen Vorlage passen</w:t>
      </w:r>
    </w:p>
    <w:p w:rsidR="00356AA9" w:rsidRPr="00356AA9" w:rsidRDefault="00356AA9" w:rsidP="00DE3EA1">
      <w:r w:rsidRPr="00356AA9">
        <w:t xml:space="preserve">- die Linktextfarbe ist mit #0F132C </w:t>
      </w:r>
      <w:proofErr w:type="spellStart"/>
      <w:r w:rsidRPr="00356AA9">
        <w:t>festegelegt</w:t>
      </w:r>
      <w:proofErr w:type="spellEnd"/>
    </w:p>
    <w:p w:rsidR="00356AA9" w:rsidRPr="00356AA9" w:rsidRDefault="00356AA9" w:rsidP="00DE3EA1">
      <w:r w:rsidRPr="00356AA9">
        <w:t>- Grafiken für angebotene Teesorten (die Seite Teas besteht vorerst ggf. aus 2 Seiten</w:t>
      </w:r>
      <w:proofErr w:type="gramStart"/>
      <w:r w:rsidRPr="00356AA9">
        <w:t>),der</w:t>
      </w:r>
      <w:proofErr w:type="gramEnd"/>
      <w:r w:rsidRPr="00356AA9">
        <w:t xml:space="preserve"> Klick auf die jeweilige </w:t>
      </w:r>
      <w:proofErr w:type="spellStart"/>
      <w:r w:rsidRPr="00356AA9">
        <w:t>Teesorte</w:t>
      </w:r>
      <w:proofErr w:type="spellEnd"/>
      <w:r w:rsidRPr="00356AA9">
        <w:t xml:space="preserve"> wird später zu einer Beschreibungsseite oder direkt zum Produkt im </w:t>
      </w:r>
      <w:proofErr w:type="spellStart"/>
      <w:r w:rsidRPr="00356AA9">
        <w:t>Shopbereich</w:t>
      </w:r>
      <w:proofErr w:type="spellEnd"/>
      <w:r w:rsidRPr="00356AA9">
        <w:t xml:space="preserve"> führen</w:t>
      </w:r>
    </w:p>
    <w:p w:rsidR="00356AA9" w:rsidRPr="00356AA9" w:rsidRDefault="00356AA9" w:rsidP="00DE3EA1">
      <w:r w:rsidRPr="00356AA9">
        <w:t>(zur Vorbereitung als Pseudolink umsetzen)</w:t>
      </w:r>
    </w:p>
    <w:p w:rsidR="00356AA9" w:rsidRPr="00356AA9" w:rsidRDefault="00356AA9" w:rsidP="00DE3EA1">
      <w:r w:rsidRPr="00356AA9">
        <w:t>- Seitengrafiken und Logo</w:t>
      </w:r>
    </w:p>
    <w:p w:rsidR="00356AA9" w:rsidRPr="00356AA9" w:rsidRDefault="00356AA9" w:rsidP="00DE3EA1">
      <w:r w:rsidRPr="00356AA9">
        <w:t xml:space="preserve">- Die Seite soll die geforderten Zielgruppen nicht vor unnötige Hürden Stellen (Bildschirmgeräte(Desktop) und </w:t>
      </w:r>
      <w:proofErr w:type="spellStart"/>
      <w:r w:rsidRPr="00356AA9">
        <w:t>Screenreader</w:t>
      </w:r>
      <w:proofErr w:type="spellEnd"/>
      <w:r w:rsidRPr="00356AA9">
        <w:t xml:space="preserve"> tauglich)!</w:t>
      </w:r>
    </w:p>
    <w:p w:rsidR="00356AA9" w:rsidRPr="00356AA9" w:rsidRDefault="00356AA9" w:rsidP="00DE3EA1"/>
    <w:p w:rsidR="00356AA9" w:rsidRPr="00356AA9" w:rsidRDefault="00356AA9" w:rsidP="00DE3EA1">
      <w:r w:rsidRPr="00356AA9">
        <w:t xml:space="preserve">Für den späteren Seitenbetrieb vorgesehen und vorerst </w:t>
      </w:r>
      <w:proofErr w:type="gramStart"/>
      <w:r w:rsidRPr="00356AA9">
        <w:t>optional!:</w:t>
      </w:r>
      <w:proofErr w:type="gramEnd"/>
    </w:p>
    <w:p w:rsidR="00356AA9" w:rsidRPr="00356AA9" w:rsidRDefault="00356AA9" w:rsidP="00DE3EA1">
      <w:r w:rsidRPr="00356AA9">
        <w:t xml:space="preserve">- </w:t>
      </w:r>
      <w:r w:rsidRPr="00DE3EA1">
        <w:t>Teesorten Übersicht als</w:t>
      </w:r>
      <w:r w:rsidRPr="00356AA9">
        <w:t xml:space="preserve"> anklickbarer </w:t>
      </w:r>
      <w:proofErr w:type="spellStart"/>
      <w:proofErr w:type="gramStart"/>
      <w:r w:rsidRPr="00356AA9">
        <w:t>Slider</w:t>
      </w:r>
      <w:proofErr w:type="spellEnd"/>
      <w:r w:rsidRPr="00356AA9">
        <w:t xml:space="preserve"> ,</w:t>
      </w:r>
      <w:proofErr w:type="gramEnd"/>
      <w:r w:rsidRPr="00356AA9">
        <w:t xml:space="preserve"> damit ein neu laden der Seite entfallen kann </w:t>
      </w:r>
    </w:p>
    <w:p w:rsidR="00356AA9" w:rsidRPr="00356AA9" w:rsidRDefault="00356AA9" w:rsidP="00DE3EA1">
      <w:r w:rsidRPr="00356AA9">
        <w:t xml:space="preserve">- Benutzbarkeit und Darstellung auf verschiedenen Endgeräten soll gewährleistet sein </w:t>
      </w:r>
    </w:p>
    <w:p w:rsidR="00356AA9" w:rsidRDefault="00356AA9" w:rsidP="00DE3EA1"/>
    <w:p w:rsidR="00356AA9" w:rsidRDefault="00356AA9" w:rsidP="00DE3EA1"/>
    <w:p w:rsidR="00356AA9" w:rsidRDefault="00356AA9" w:rsidP="00DE3EA1"/>
    <w:p w:rsidR="00356AA9" w:rsidRDefault="00DE3EA1" w:rsidP="00DE3EA1">
      <w:pPr>
        <w:pStyle w:val="Titel"/>
      </w:pPr>
      <w:r>
        <w:t>Hinweis.txt Tee</w:t>
      </w:r>
    </w:p>
    <w:p w:rsidR="00356AA9" w:rsidRDefault="00356AA9" w:rsidP="00DE3EA1">
      <w:r>
        <w:t>Dateien dürfen nicht umbenannt werden!</w:t>
      </w:r>
    </w:p>
    <w:p w:rsidR="00356AA9" w:rsidRDefault="00356AA9" w:rsidP="00DE3EA1"/>
    <w:p w:rsidR="00356AA9" w:rsidRDefault="00356AA9" w:rsidP="00DE3EA1">
      <w:r>
        <w:t xml:space="preserve">Die 2. </w:t>
      </w:r>
      <w:proofErr w:type="spellStart"/>
      <w:r>
        <w:t>Teeseite</w:t>
      </w:r>
      <w:proofErr w:type="spellEnd"/>
      <w:r>
        <w:t xml:space="preserve"> benutzt die gleichen Bilder lediglich die optische Reihenfolge und die angezeigten Namen wurden geändert.</w:t>
      </w:r>
    </w:p>
    <w:p w:rsidR="00DE3EA1" w:rsidRDefault="00DE3EA1" w:rsidP="00DE3EA1"/>
    <w:p w:rsidR="00DE3EA1" w:rsidRDefault="00DE3EA1" w:rsidP="00DE3EA1"/>
    <w:p w:rsidR="00DE3EA1" w:rsidRDefault="00DE3EA1" w:rsidP="00DE3EA1"/>
    <w:p w:rsidR="00DE3EA1" w:rsidRDefault="00DE3EA1" w:rsidP="00DE3EA1">
      <w:pPr>
        <w:pStyle w:val="Titel"/>
      </w:pPr>
      <w:r>
        <w:lastRenderedPageBreak/>
        <w:t xml:space="preserve">Screenshot </w:t>
      </w:r>
      <w:proofErr w:type="spellStart"/>
      <w:r>
        <w:t>seite</w:t>
      </w:r>
      <w:proofErr w:type="spellEnd"/>
    </w:p>
    <w:p w:rsidR="00DE3EA1" w:rsidRDefault="00DE3EA1" w:rsidP="00DE3EA1">
      <w:r>
        <w:t>Dateien dürfen nicht umbenannt werden!</w:t>
      </w:r>
    </w:p>
    <w:p w:rsidR="00DE3EA1" w:rsidRDefault="00DE3EA1" w:rsidP="00DE3EA1"/>
    <w:p w:rsidR="00DE3EA1" w:rsidRPr="00356AA9" w:rsidRDefault="00DE3EA1" w:rsidP="00DE3EA1">
      <w:r>
        <w:t xml:space="preserve">Die 2. </w:t>
      </w:r>
      <w:proofErr w:type="spellStart"/>
      <w:r>
        <w:t>Teeseite</w:t>
      </w:r>
      <w:proofErr w:type="spellEnd"/>
      <w:r>
        <w:t xml:space="preserve"> benutzt die gleichen Bilder lediglich die optische Reihenfolge und die angezeigten Namen wurden geändert.</w:t>
      </w:r>
    </w:p>
    <w:p w:rsidR="00DE3EA1" w:rsidRDefault="00DE3EA1" w:rsidP="00DE3EA1"/>
    <w:p w:rsidR="00DE3EA1" w:rsidRDefault="00DE3EA1" w:rsidP="00DE3EA1"/>
    <w:p w:rsidR="00DE3EA1" w:rsidRDefault="00DE3EA1" w:rsidP="00DE3EA1">
      <w:pPr>
        <w:pBdr>
          <w:bottom w:val="thinThickThinMediumGap" w:sz="18" w:space="1" w:color="auto"/>
        </w:pBdr>
      </w:pPr>
    </w:p>
    <w:p w:rsidR="00DE3EA1" w:rsidRDefault="00DE3EA1" w:rsidP="00DE3EA1">
      <w:pPr>
        <w:pStyle w:val="Titel"/>
      </w:pPr>
      <w:proofErr w:type="spellStart"/>
      <w:r>
        <w:t>Eigene_schrift</w:t>
      </w:r>
      <w:proofErr w:type="spellEnd"/>
    </w:p>
    <w:p w:rsidR="00DE3EA1" w:rsidRPr="00DE3EA1" w:rsidRDefault="00DE3EA1" w:rsidP="00DE3EA1">
      <w:bookmarkStart w:id="0" w:name="_GoBack"/>
      <w:bookmarkEnd w:id="0"/>
    </w:p>
    <w:p w:rsidR="00DE3EA1" w:rsidRDefault="00DE3EA1" w:rsidP="00DE3EA1">
      <w:r>
        <w:t xml:space="preserve">Es ist möglich eigene Schriftarten einzubinden. </w:t>
      </w:r>
    </w:p>
    <w:p w:rsidR="00DE3EA1" w:rsidRDefault="00DE3EA1" w:rsidP="00DE3EA1">
      <w:r>
        <w:t>Erste Recherchen ergaben das dies mit @</w:t>
      </w:r>
      <w:proofErr w:type="spellStart"/>
      <w:r>
        <w:t>font</w:t>
      </w:r>
      <w:proofErr w:type="spellEnd"/>
      <w:r>
        <w:t xml:space="preserve">-face möglich sein soll. </w:t>
      </w:r>
    </w:p>
    <w:p w:rsidR="00DE3EA1" w:rsidRDefault="00DE3EA1" w:rsidP="00DE3EA1"/>
    <w:p w:rsidR="00DE3EA1" w:rsidRDefault="00DE3EA1" w:rsidP="00DE3EA1">
      <w:r>
        <w:t>https://developer.mozilla.org/en-US/docs/Web/CSS/@font-face</w:t>
      </w:r>
    </w:p>
    <w:p w:rsidR="00DE3EA1" w:rsidRDefault="00DE3EA1" w:rsidP="00DE3EA1"/>
    <w:p w:rsidR="00DE3EA1" w:rsidRPr="00356AA9" w:rsidRDefault="00DE3EA1" w:rsidP="00DE3EA1">
      <w:r>
        <w:t>Beachten Sie das nicht jeder Browser jede Schriftform unterstützt. Verwenden sie alle mitgelieferten Schriften.</w:t>
      </w:r>
    </w:p>
    <w:sectPr w:rsidR="00DE3EA1" w:rsidRPr="00356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A9"/>
    <w:rsid w:val="00356AA9"/>
    <w:rsid w:val="00DE3EA1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8E9F"/>
  <w15:chartTrackingRefBased/>
  <w15:docId w15:val="{DEB8BA3F-93D0-439F-9750-1C7C8586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3EA1"/>
    <w:rPr>
      <w:rFonts w:ascii="Bahnschrift Light SemiCondensed" w:hAnsi="Bahnschrift Light SemiCondensed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6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Ishimwe</dc:creator>
  <cp:keywords/>
  <dc:description/>
  <cp:lastModifiedBy>Olivier Ishimwe</cp:lastModifiedBy>
  <cp:revision>1</cp:revision>
  <dcterms:created xsi:type="dcterms:W3CDTF">2023-03-07T08:20:00Z</dcterms:created>
  <dcterms:modified xsi:type="dcterms:W3CDTF">2023-03-07T08:36:00Z</dcterms:modified>
</cp:coreProperties>
</file>