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76E4" w14:textId="7D3482F4" w:rsidR="00E35BA7" w:rsidRDefault="00E13C87" w:rsidP="00E13C8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3C87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Programming Pattern Final Project</w:t>
      </w:r>
    </w:p>
    <w:p w14:paraId="46263578" w14:textId="77777777" w:rsidR="00C368BA" w:rsidRDefault="00C368BA" w:rsidP="00E13C87">
      <w:pPr>
        <w:rPr>
          <w:rFonts w:ascii="Times New Roman" w:hAnsi="Times New Roman" w:cs="Times New Roman"/>
          <w:sz w:val="24"/>
          <w:szCs w:val="24"/>
        </w:rPr>
      </w:pPr>
    </w:p>
    <w:p w14:paraId="5968C321" w14:textId="42DE04AD" w:rsidR="00E13C87" w:rsidRPr="00A85286" w:rsidRDefault="00C368BA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5286">
        <w:rPr>
          <w:rFonts w:ascii="Times New Roman" w:hAnsi="Times New Roman" w:cs="Times New Roman"/>
          <w:b/>
          <w:bCs/>
          <w:sz w:val="24"/>
          <w:szCs w:val="24"/>
          <w:u w:val="single"/>
        </w:rPr>
        <w:t>Initial page:</w:t>
      </w:r>
    </w:p>
    <w:p w14:paraId="5D23E5DE" w14:textId="15575CBD" w:rsidR="00C368BA" w:rsidRDefault="00C368BA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D7BF3" wp14:editId="06FCFE2B">
            <wp:extent cx="3822700" cy="1911350"/>
            <wp:effectExtent l="0" t="0" r="6350" b="0"/>
            <wp:docPr id="17381747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47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D8D8" w14:textId="77777777" w:rsidR="00C368BA" w:rsidRDefault="00C368BA" w:rsidP="00E13C87">
      <w:pPr>
        <w:rPr>
          <w:rFonts w:ascii="Times New Roman" w:hAnsi="Times New Roman" w:cs="Times New Roman"/>
          <w:sz w:val="24"/>
          <w:szCs w:val="24"/>
        </w:rPr>
      </w:pPr>
    </w:p>
    <w:p w14:paraId="1A3E9027" w14:textId="5B931F54" w:rsidR="00C368BA" w:rsidRPr="00A85286" w:rsidRDefault="00C368BA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5286">
        <w:rPr>
          <w:rFonts w:ascii="Times New Roman" w:hAnsi="Times New Roman" w:cs="Times New Roman"/>
          <w:b/>
          <w:bCs/>
          <w:sz w:val="24"/>
          <w:szCs w:val="24"/>
          <w:u w:val="single"/>
        </w:rPr>
        <w:t>Login page:</w:t>
      </w:r>
    </w:p>
    <w:p w14:paraId="6052D0BC" w14:textId="6528D484" w:rsidR="00C368BA" w:rsidRDefault="00C368BA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6DC9AE" wp14:editId="71D026D6">
            <wp:extent cx="3752850" cy="1876425"/>
            <wp:effectExtent l="0" t="0" r="0" b="9525"/>
            <wp:docPr id="2133234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42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A3E2" w14:textId="77777777" w:rsidR="001A7663" w:rsidRDefault="001A7663" w:rsidP="00E13C87">
      <w:pPr>
        <w:rPr>
          <w:rFonts w:ascii="Times New Roman" w:hAnsi="Times New Roman" w:cs="Times New Roman"/>
          <w:sz w:val="24"/>
          <w:szCs w:val="24"/>
        </w:rPr>
      </w:pPr>
    </w:p>
    <w:p w14:paraId="47D8C485" w14:textId="77777777" w:rsidR="001A7663" w:rsidRDefault="001A7663" w:rsidP="00E13C87">
      <w:pPr>
        <w:rPr>
          <w:rFonts w:ascii="Times New Roman" w:hAnsi="Times New Roman" w:cs="Times New Roman"/>
          <w:sz w:val="24"/>
          <w:szCs w:val="24"/>
        </w:rPr>
      </w:pPr>
    </w:p>
    <w:p w14:paraId="69F321B0" w14:textId="6565A077" w:rsidR="00C368BA" w:rsidRPr="001A7663" w:rsidRDefault="00C368BA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663">
        <w:rPr>
          <w:rFonts w:ascii="Times New Roman" w:hAnsi="Times New Roman" w:cs="Times New Roman"/>
          <w:b/>
          <w:bCs/>
          <w:sz w:val="24"/>
          <w:szCs w:val="24"/>
          <w:u w:val="single"/>
        </w:rPr>
        <w:t>If you don’t enter anything:</w:t>
      </w:r>
    </w:p>
    <w:p w14:paraId="0A906B33" w14:textId="5E186E4D" w:rsidR="00C368BA" w:rsidRDefault="00C368BA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C6C2B" wp14:editId="798C9B1A">
            <wp:extent cx="3520423" cy="1619250"/>
            <wp:effectExtent l="0" t="0" r="4445" b="0"/>
            <wp:docPr id="935405102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05102" name="Picture 1" descr="A close-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5863" cy="162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B620" w14:textId="6319510E" w:rsidR="00C368BA" w:rsidRPr="001A7663" w:rsidRDefault="00C368BA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66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Library Main Page:</w:t>
      </w:r>
    </w:p>
    <w:p w14:paraId="7E4E3E56" w14:textId="6E71BC10" w:rsidR="00C368BA" w:rsidRDefault="00C368BA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48A08F" wp14:editId="5BB8EF7D">
            <wp:extent cx="4718050" cy="2702797"/>
            <wp:effectExtent l="0" t="0" r="6350" b="2540"/>
            <wp:docPr id="966764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641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0497" cy="2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5202" w14:textId="77777777" w:rsidR="001A7663" w:rsidRDefault="001A7663" w:rsidP="00E13C87">
      <w:pPr>
        <w:rPr>
          <w:rFonts w:ascii="Times New Roman" w:hAnsi="Times New Roman" w:cs="Times New Roman"/>
          <w:sz w:val="24"/>
          <w:szCs w:val="24"/>
        </w:rPr>
      </w:pPr>
    </w:p>
    <w:p w14:paraId="33296757" w14:textId="77777777" w:rsidR="001A7663" w:rsidRDefault="001A7663" w:rsidP="00E13C87">
      <w:pPr>
        <w:rPr>
          <w:rFonts w:ascii="Times New Roman" w:hAnsi="Times New Roman" w:cs="Times New Roman"/>
          <w:sz w:val="24"/>
          <w:szCs w:val="24"/>
        </w:rPr>
      </w:pPr>
    </w:p>
    <w:p w14:paraId="3345063E" w14:textId="333C0331" w:rsidR="00C368BA" w:rsidRPr="001A7663" w:rsidRDefault="00C368BA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76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Viewing catalog: </w:t>
      </w:r>
    </w:p>
    <w:p w14:paraId="2719DA65" w14:textId="40B8F4DA" w:rsidR="0065512B" w:rsidRDefault="001A7663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B220B7" wp14:editId="02F1E1B9">
            <wp:extent cx="5154372" cy="2952750"/>
            <wp:effectExtent l="0" t="0" r="8255" b="0"/>
            <wp:docPr id="1544875427" name="Picture 15448754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8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8241" cy="29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31C6A" w14:textId="77777777" w:rsidR="001A7663" w:rsidRDefault="001A7663" w:rsidP="00E13C87">
      <w:pPr>
        <w:rPr>
          <w:rFonts w:ascii="Times New Roman" w:hAnsi="Times New Roman" w:cs="Times New Roman"/>
          <w:sz w:val="24"/>
          <w:szCs w:val="24"/>
        </w:rPr>
      </w:pPr>
    </w:p>
    <w:p w14:paraId="33995F65" w14:textId="77777777" w:rsidR="001A7663" w:rsidRDefault="001A7663" w:rsidP="00E13C87">
      <w:pPr>
        <w:rPr>
          <w:rFonts w:ascii="Times New Roman" w:hAnsi="Times New Roman" w:cs="Times New Roman"/>
          <w:sz w:val="24"/>
          <w:szCs w:val="24"/>
        </w:rPr>
      </w:pPr>
    </w:p>
    <w:p w14:paraId="39F20536" w14:textId="77777777" w:rsidR="001A7663" w:rsidRDefault="001A7663" w:rsidP="00E13C87">
      <w:pPr>
        <w:rPr>
          <w:rFonts w:ascii="Times New Roman" w:hAnsi="Times New Roman" w:cs="Times New Roman"/>
          <w:sz w:val="24"/>
          <w:szCs w:val="24"/>
        </w:rPr>
      </w:pPr>
    </w:p>
    <w:p w14:paraId="72AA5188" w14:textId="77777777" w:rsidR="001A7663" w:rsidRDefault="001A7663" w:rsidP="00E13C87">
      <w:pPr>
        <w:rPr>
          <w:rFonts w:ascii="Times New Roman" w:hAnsi="Times New Roman" w:cs="Times New Roman"/>
          <w:sz w:val="24"/>
          <w:szCs w:val="24"/>
        </w:rPr>
      </w:pPr>
    </w:p>
    <w:p w14:paraId="06EFB740" w14:textId="057F2FFE" w:rsidR="0065512B" w:rsidRPr="00717ABB" w:rsidRDefault="0065512B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Adding Books:</w:t>
      </w:r>
    </w:p>
    <w:p w14:paraId="4D889082" w14:textId="41ADEF7E" w:rsidR="0065512B" w:rsidRDefault="0065512B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C98A7E" wp14:editId="5AFD5AB3">
            <wp:extent cx="4533900" cy="3439510"/>
            <wp:effectExtent l="0" t="0" r="0" b="8890"/>
            <wp:docPr id="1320469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4690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9440" cy="344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E54E" w14:textId="77777777" w:rsidR="00717ABB" w:rsidRDefault="00717ABB" w:rsidP="00E13C87">
      <w:pPr>
        <w:rPr>
          <w:rFonts w:ascii="Times New Roman" w:hAnsi="Times New Roman" w:cs="Times New Roman"/>
          <w:sz w:val="24"/>
          <w:szCs w:val="24"/>
        </w:rPr>
      </w:pPr>
    </w:p>
    <w:p w14:paraId="6B8971A9" w14:textId="7123F776" w:rsidR="0065512B" w:rsidRPr="00717ABB" w:rsidRDefault="0065512B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If nothing is entered for price and quantity: </w:t>
      </w:r>
    </w:p>
    <w:p w14:paraId="2BEA0731" w14:textId="1CFEC34D" w:rsidR="0065512B" w:rsidRDefault="0065512B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7223B" wp14:editId="650939A7">
            <wp:extent cx="3810000" cy="2133600"/>
            <wp:effectExtent l="0" t="0" r="0" b="0"/>
            <wp:docPr id="1241796541" name="Picture 1" descr="A close-up of a stop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96541" name="Picture 1" descr="A close-up of a stop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4A09" w14:textId="77777777" w:rsidR="00717ABB" w:rsidRDefault="00717ABB" w:rsidP="00E13C87">
      <w:pPr>
        <w:rPr>
          <w:rFonts w:ascii="Times New Roman" w:hAnsi="Times New Roman" w:cs="Times New Roman"/>
          <w:sz w:val="24"/>
          <w:szCs w:val="24"/>
        </w:rPr>
      </w:pPr>
    </w:p>
    <w:p w14:paraId="579E2217" w14:textId="77777777" w:rsidR="00717ABB" w:rsidRDefault="00717ABB" w:rsidP="00E13C87">
      <w:pPr>
        <w:rPr>
          <w:rFonts w:ascii="Times New Roman" w:hAnsi="Times New Roman" w:cs="Times New Roman"/>
          <w:sz w:val="24"/>
          <w:szCs w:val="24"/>
        </w:rPr>
      </w:pPr>
    </w:p>
    <w:p w14:paraId="43C41B40" w14:textId="77777777" w:rsidR="00717ABB" w:rsidRDefault="00717ABB" w:rsidP="00E13C87">
      <w:pPr>
        <w:rPr>
          <w:rFonts w:ascii="Times New Roman" w:hAnsi="Times New Roman" w:cs="Times New Roman"/>
          <w:sz w:val="24"/>
          <w:szCs w:val="24"/>
        </w:rPr>
      </w:pPr>
    </w:p>
    <w:p w14:paraId="67F9CEA1" w14:textId="77777777" w:rsidR="00717ABB" w:rsidRDefault="00717ABB" w:rsidP="00E13C87">
      <w:pPr>
        <w:rPr>
          <w:rFonts w:ascii="Times New Roman" w:hAnsi="Times New Roman" w:cs="Times New Roman"/>
          <w:sz w:val="24"/>
          <w:szCs w:val="24"/>
        </w:rPr>
      </w:pPr>
    </w:p>
    <w:p w14:paraId="3B71C36C" w14:textId="77777777" w:rsidR="00717ABB" w:rsidRDefault="00717ABB" w:rsidP="00E13C87">
      <w:pPr>
        <w:rPr>
          <w:rFonts w:ascii="Times New Roman" w:hAnsi="Times New Roman" w:cs="Times New Roman"/>
          <w:sz w:val="24"/>
          <w:szCs w:val="24"/>
        </w:rPr>
      </w:pPr>
    </w:p>
    <w:p w14:paraId="42C2DEE6" w14:textId="685F0D46" w:rsidR="0065512B" w:rsidRPr="00717ABB" w:rsidRDefault="0065512B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If price and quantiy entered but nothing else: </w:t>
      </w:r>
    </w:p>
    <w:p w14:paraId="41505834" w14:textId="0D8D24F0" w:rsidR="0065512B" w:rsidRDefault="0065512B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CECF98" wp14:editId="1D6F402B">
            <wp:extent cx="3026852" cy="1720850"/>
            <wp:effectExtent l="0" t="0" r="2540" b="0"/>
            <wp:docPr id="1184999274" name="Picture 1" descr="A close-up of a stop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99274" name="Picture 1" descr="A close-up of a stop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783" cy="172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92D2" w14:textId="77777777" w:rsidR="0065512B" w:rsidRPr="00717ABB" w:rsidRDefault="0065512B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E0CB21" w14:textId="3875E94C" w:rsidR="0065512B" w:rsidRPr="00717ABB" w:rsidRDefault="0065512B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>Adding a book successfully:</w:t>
      </w:r>
    </w:p>
    <w:p w14:paraId="421DA3C6" w14:textId="358FA106" w:rsidR="0065512B" w:rsidRDefault="0065512B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2142B6" wp14:editId="517222E5">
            <wp:extent cx="2800350" cy="1592077"/>
            <wp:effectExtent l="0" t="0" r="0" b="8255"/>
            <wp:docPr id="1843192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928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416" cy="15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6748" w14:textId="5D9A17D6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A72A0D" wp14:editId="58913C2C">
            <wp:extent cx="5943600" cy="3404870"/>
            <wp:effectExtent l="0" t="0" r="0" b="5080"/>
            <wp:docPr id="1666348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48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A859" w14:textId="77777777" w:rsidR="00717ABB" w:rsidRDefault="00717ABB" w:rsidP="00E13C87">
      <w:pPr>
        <w:rPr>
          <w:rFonts w:ascii="Times New Roman" w:hAnsi="Times New Roman" w:cs="Times New Roman"/>
          <w:sz w:val="24"/>
          <w:szCs w:val="24"/>
        </w:rPr>
      </w:pPr>
    </w:p>
    <w:p w14:paraId="10926531" w14:textId="3C4F60C1" w:rsidR="00AC57AF" w:rsidRPr="00717ABB" w:rsidRDefault="00AC57AF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Issuing a book:</w:t>
      </w:r>
    </w:p>
    <w:p w14:paraId="3DB21723" w14:textId="7E08343F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94009" wp14:editId="12AA6985">
            <wp:extent cx="5524500" cy="2762250"/>
            <wp:effectExtent l="0" t="0" r="0" b="0"/>
            <wp:docPr id="5579441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4411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A7DB" w14:textId="3AE4D645" w:rsidR="00AC57AF" w:rsidRPr="00717ABB" w:rsidRDefault="00AC57AF" w:rsidP="00E13C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</w:rPr>
        <w:t xml:space="preserve">If nothing is inputed in the textfield: </w:t>
      </w:r>
    </w:p>
    <w:p w14:paraId="3CE791A5" w14:textId="59C343B7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099813" wp14:editId="121BED84">
            <wp:extent cx="3752850" cy="2133600"/>
            <wp:effectExtent l="0" t="0" r="0" b="0"/>
            <wp:docPr id="775492110" name="Picture 1" descr="A close-up of a stop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92110" name="Picture 1" descr="A close-up of a stop sig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7001" w14:textId="1775FF4B" w:rsidR="00AC57AF" w:rsidRPr="00717ABB" w:rsidRDefault="00AC57AF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If </w:t>
      </w:r>
      <w:r w:rsidR="00717ABB"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>inputted</w:t>
      </w: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correctly:</w:t>
      </w:r>
    </w:p>
    <w:p w14:paraId="2B6A4B20" w14:textId="3A91F86C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F417DC" wp14:editId="0B44177C">
            <wp:extent cx="3752850" cy="2133600"/>
            <wp:effectExtent l="0" t="0" r="0" b="0"/>
            <wp:docPr id="1529477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776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3007" w14:textId="31345247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4535CD" wp14:editId="736DBE22">
            <wp:extent cx="5943600" cy="1771650"/>
            <wp:effectExtent l="0" t="0" r="0" b="0"/>
            <wp:docPr id="1013917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1753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024F" w14:textId="6A60155F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0CE48" wp14:editId="4FC31C62">
            <wp:extent cx="5943600" cy="194310"/>
            <wp:effectExtent l="0" t="0" r="0" b="0"/>
            <wp:docPr id="4508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675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1ED8D" w14:textId="4AB826D9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Issued  becomes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C01DD6D" w14:textId="16AA7FEF" w:rsidR="00AC57AF" w:rsidRPr="00717ABB" w:rsidRDefault="00AC57AF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>Returning a book:</w:t>
      </w:r>
    </w:p>
    <w:p w14:paraId="1B950AC9" w14:textId="14CE0764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E3A48" wp14:editId="3A0EA36A">
            <wp:extent cx="5524500" cy="2762250"/>
            <wp:effectExtent l="0" t="0" r="0" b="0"/>
            <wp:docPr id="201879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12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2034" w14:textId="3336FD7F" w:rsidR="00AC57AF" w:rsidRPr="00717ABB" w:rsidRDefault="00AC57AF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If nothing is entered: </w:t>
      </w:r>
    </w:p>
    <w:p w14:paraId="42455473" w14:textId="336E1497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18A320" wp14:editId="4936B3ED">
            <wp:extent cx="3752850" cy="2133600"/>
            <wp:effectExtent l="0" t="0" r="0" b="0"/>
            <wp:docPr id="1253352893" name="Picture 1" descr="A close-up of a stop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52893" name="Picture 1" descr="A close-up of a stop sig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BA76" w14:textId="5543A3D4" w:rsidR="00AC57AF" w:rsidRPr="00717ABB" w:rsidRDefault="00AC57AF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If everything is entered </w:t>
      </w:r>
      <w:proofErr w:type="gramStart"/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>perfectly(</w:t>
      </w:r>
      <w:proofErr w:type="gramEnd"/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>matching student ids with book sn):</w:t>
      </w:r>
    </w:p>
    <w:p w14:paraId="7DADAA40" w14:textId="77777777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8E1878" wp14:editId="2A7DC872">
            <wp:simplePos x="914400" y="1209675"/>
            <wp:positionH relativeFrom="column">
              <wp:align>left</wp:align>
            </wp:positionH>
            <wp:positionV relativeFrom="paragraph">
              <wp:align>top</wp:align>
            </wp:positionV>
            <wp:extent cx="3752850" cy="2133600"/>
            <wp:effectExtent l="0" t="0" r="0" b="0"/>
            <wp:wrapSquare wrapText="bothSides"/>
            <wp:docPr id="1440078879" name="Picture 1" descr="A close-up of a blue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78879" name="Picture 1" descr="A close-up of a blue butt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382AF" w14:textId="77777777" w:rsidR="00AC57AF" w:rsidRP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</w:p>
    <w:p w14:paraId="0F500E7E" w14:textId="77777777" w:rsidR="00AC57AF" w:rsidRP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</w:p>
    <w:p w14:paraId="393D3825" w14:textId="77777777" w:rsidR="00AC57AF" w:rsidRP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</w:p>
    <w:p w14:paraId="1680CC97" w14:textId="77777777" w:rsidR="00AC57AF" w:rsidRP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</w:p>
    <w:p w14:paraId="2DA72195" w14:textId="77777777" w:rsidR="00AC57AF" w:rsidRP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</w:p>
    <w:p w14:paraId="09D002AF" w14:textId="77777777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</w:p>
    <w:p w14:paraId="0393EABE" w14:textId="77777777" w:rsidR="00AC57AF" w:rsidRDefault="00AC57AF" w:rsidP="00AC57A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75709FF" w14:textId="77777777" w:rsidR="00AC57AF" w:rsidRDefault="00AC57AF" w:rsidP="00AC57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F61FF7" wp14:editId="721D72CD">
            <wp:extent cx="5943600" cy="1407795"/>
            <wp:effectExtent l="0" t="0" r="0" b="1905"/>
            <wp:docPr id="1510159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5962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01C16" w14:textId="77777777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</w:p>
    <w:p w14:paraId="58BB4E51" w14:textId="77777777" w:rsidR="00AC57AF" w:rsidRPr="00717ABB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2FF1EF" w14:textId="08524F5D" w:rsidR="00AC57AF" w:rsidRPr="00717ABB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>Removing a book:</w:t>
      </w:r>
    </w:p>
    <w:p w14:paraId="516FE611" w14:textId="35ED9100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06AAA" wp14:editId="3D68E868">
            <wp:extent cx="5524500" cy="2762250"/>
            <wp:effectExtent l="0" t="0" r="0" b="0"/>
            <wp:docPr id="1675708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0854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0EFCF" w14:textId="77777777" w:rsidR="00717ABB" w:rsidRDefault="00717ABB" w:rsidP="00AC57AF">
      <w:pPr>
        <w:rPr>
          <w:rFonts w:ascii="Times New Roman" w:hAnsi="Times New Roman" w:cs="Times New Roman"/>
          <w:sz w:val="24"/>
          <w:szCs w:val="24"/>
        </w:rPr>
      </w:pPr>
    </w:p>
    <w:p w14:paraId="6C0CC94C" w14:textId="1AD76F16" w:rsidR="00AC57AF" w:rsidRPr="00717ABB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If nothing is entered: </w:t>
      </w:r>
    </w:p>
    <w:p w14:paraId="420F69B0" w14:textId="4EA5B730" w:rsidR="00AC57AF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noProof/>
        </w:rPr>
        <w:drawing>
          <wp:inline distT="0" distB="0" distL="0" distR="0" wp14:anchorId="467187B3" wp14:editId="0C6FC103">
            <wp:extent cx="4581525" cy="2133600"/>
            <wp:effectExtent l="0" t="0" r="9525" b="0"/>
            <wp:docPr id="731258120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58120" name="Picture 1" descr="A white rectangular sign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A975" w14:textId="77777777" w:rsidR="00717ABB" w:rsidRPr="00717ABB" w:rsidRDefault="00717ABB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7B46D7" w14:textId="585E1027" w:rsidR="00AC57AF" w:rsidRPr="00717ABB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>If only one thing is entered and not the other:</w:t>
      </w:r>
    </w:p>
    <w:p w14:paraId="7F01C973" w14:textId="73790DE0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163813" wp14:editId="1D71E162">
            <wp:extent cx="4581525" cy="2133600"/>
            <wp:effectExtent l="0" t="0" r="9525" b="0"/>
            <wp:docPr id="1104896935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896935" name="Picture 1" descr="A white rectangular sign with black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208B" w14:textId="77777777" w:rsidR="00717ABB" w:rsidRPr="00717ABB" w:rsidRDefault="00717ABB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3AEE69" w14:textId="7378539A" w:rsidR="00AC57AF" w:rsidRPr="00717ABB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7ABB">
        <w:rPr>
          <w:rFonts w:ascii="Times New Roman" w:hAnsi="Times New Roman" w:cs="Times New Roman"/>
          <w:b/>
          <w:bCs/>
          <w:sz w:val="24"/>
          <w:szCs w:val="24"/>
          <w:u w:val="single"/>
        </w:rPr>
        <w:t>If done properly:</w:t>
      </w:r>
    </w:p>
    <w:p w14:paraId="39B5C2DE" w14:textId="48E5BDCD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F2D14" wp14:editId="4B61164E">
            <wp:extent cx="3752850" cy="2133600"/>
            <wp:effectExtent l="0" t="0" r="0" b="0"/>
            <wp:docPr id="96143639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36393" name="Picture 1" descr="A close-up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DA3" w14:textId="3D1BDA4C" w:rsidR="00AC57AF" w:rsidRPr="007334AC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Could also work like this:</w:t>
      </w:r>
    </w:p>
    <w:p w14:paraId="3CD02031" w14:textId="24E0AF59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3A0C7" wp14:editId="382BE785">
            <wp:extent cx="5524500" cy="2762250"/>
            <wp:effectExtent l="0" t="0" r="0" b="0"/>
            <wp:docPr id="1805930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3043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8C8B" w14:textId="49A8CD6A" w:rsidR="00AC57AF" w:rsidRPr="007334AC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Or all caps with no space</w:t>
      </w:r>
    </w:p>
    <w:p w14:paraId="77F89DC0" w14:textId="1EC6BF21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F1880" wp14:editId="777BB339">
            <wp:extent cx="5524500" cy="2762250"/>
            <wp:effectExtent l="0" t="0" r="0" b="0"/>
            <wp:docPr id="71192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29053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93B3" w14:textId="77777777" w:rsidR="007334AC" w:rsidRDefault="007334AC" w:rsidP="00AC57AF">
      <w:pPr>
        <w:rPr>
          <w:rFonts w:ascii="Times New Roman" w:hAnsi="Times New Roman" w:cs="Times New Roman"/>
          <w:sz w:val="24"/>
          <w:szCs w:val="24"/>
        </w:rPr>
      </w:pPr>
    </w:p>
    <w:p w14:paraId="035AFA1C" w14:textId="77777777" w:rsidR="007334AC" w:rsidRDefault="007334AC" w:rsidP="00AC57AF">
      <w:pPr>
        <w:rPr>
          <w:rFonts w:ascii="Times New Roman" w:hAnsi="Times New Roman" w:cs="Times New Roman"/>
          <w:sz w:val="24"/>
          <w:szCs w:val="24"/>
        </w:rPr>
      </w:pPr>
    </w:p>
    <w:p w14:paraId="4244CFA3" w14:textId="77777777" w:rsidR="007334AC" w:rsidRDefault="007334AC" w:rsidP="00AC57AF">
      <w:pPr>
        <w:rPr>
          <w:rFonts w:ascii="Times New Roman" w:hAnsi="Times New Roman" w:cs="Times New Roman"/>
          <w:sz w:val="24"/>
          <w:szCs w:val="24"/>
        </w:rPr>
      </w:pPr>
    </w:p>
    <w:p w14:paraId="44B58B80" w14:textId="77777777" w:rsidR="007334AC" w:rsidRDefault="007334AC" w:rsidP="00AC57AF">
      <w:pPr>
        <w:rPr>
          <w:rFonts w:ascii="Times New Roman" w:hAnsi="Times New Roman" w:cs="Times New Roman"/>
          <w:sz w:val="24"/>
          <w:szCs w:val="24"/>
        </w:rPr>
      </w:pPr>
    </w:p>
    <w:p w14:paraId="676ED6C2" w14:textId="77777777" w:rsidR="007334AC" w:rsidRDefault="007334AC" w:rsidP="00AC57AF">
      <w:pPr>
        <w:rPr>
          <w:rFonts w:ascii="Times New Roman" w:hAnsi="Times New Roman" w:cs="Times New Roman"/>
          <w:sz w:val="24"/>
          <w:szCs w:val="24"/>
        </w:rPr>
      </w:pPr>
    </w:p>
    <w:p w14:paraId="66EF70A1" w14:textId="77777777" w:rsidR="007334AC" w:rsidRDefault="007334AC" w:rsidP="00AC57AF">
      <w:pPr>
        <w:rPr>
          <w:rFonts w:ascii="Times New Roman" w:hAnsi="Times New Roman" w:cs="Times New Roman"/>
          <w:sz w:val="24"/>
          <w:szCs w:val="24"/>
        </w:rPr>
      </w:pPr>
    </w:p>
    <w:p w14:paraId="2170FC34" w14:textId="42784D3B" w:rsidR="00AC57AF" w:rsidRPr="007334AC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Or remove all button that remove everything:</w:t>
      </w:r>
    </w:p>
    <w:p w14:paraId="1BB1F1F4" w14:textId="24E1E9CD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3281B" wp14:editId="04B643FE">
            <wp:extent cx="3752850" cy="2133600"/>
            <wp:effectExtent l="0" t="0" r="0" b="0"/>
            <wp:docPr id="1571145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45316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3700" w14:textId="77777777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</w:p>
    <w:p w14:paraId="11CDDC10" w14:textId="49AAED77" w:rsidR="00AC57AF" w:rsidRPr="007334AC" w:rsidRDefault="00AC57AF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Student gui:</w:t>
      </w:r>
    </w:p>
    <w:p w14:paraId="5C7941F0" w14:textId="59B1DE53" w:rsidR="00AC57AF" w:rsidRPr="007334AC" w:rsidRDefault="00A85286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Searching by name of the book, </w:t>
      </w:r>
      <w:proofErr w:type="gramStart"/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author</w:t>
      </w:r>
      <w:proofErr w:type="gramEnd"/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and publisher.</w:t>
      </w:r>
    </w:p>
    <w:p w14:paraId="159A3FDE" w14:textId="05B01565" w:rsidR="00A85286" w:rsidRPr="007334AC" w:rsidRDefault="00A85286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Press the search button without the fields entered and it will show all books:</w:t>
      </w:r>
    </w:p>
    <w:p w14:paraId="39E05C54" w14:textId="143D3CE5" w:rsidR="00A85286" w:rsidRDefault="00A85286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5C80E" wp14:editId="31F7B7DF">
            <wp:extent cx="5943600" cy="3984625"/>
            <wp:effectExtent l="0" t="0" r="0" b="0"/>
            <wp:docPr id="1415883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3496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2BC7" w14:textId="77777777" w:rsidR="00A85286" w:rsidRDefault="00A85286" w:rsidP="00AC57AF">
      <w:pPr>
        <w:rPr>
          <w:rFonts w:ascii="Times New Roman" w:hAnsi="Times New Roman" w:cs="Times New Roman"/>
          <w:sz w:val="24"/>
          <w:szCs w:val="24"/>
        </w:rPr>
      </w:pPr>
    </w:p>
    <w:p w14:paraId="2D12D50D" w14:textId="6B0E931E" w:rsidR="00A85286" w:rsidRPr="007334AC" w:rsidRDefault="00A85286" w:rsidP="00AC57A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Searching by name of book</w:t>
      </w:r>
      <w:r w:rsid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or Author name or </w:t>
      </w:r>
      <w:proofErr w:type="gramStart"/>
      <w:r w:rsid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Publisher</w:t>
      </w: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;</w:t>
      </w:r>
      <w:proofErr w:type="gramEnd"/>
    </w:p>
    <w:p w14:paraId="704AD52B" w14:textId="7398EFD6" w:rsidR="00A85286" w:rsidRDefault="00A85286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35DB0E" wp14:editId="178F8C72">
            <wp:extent cx="4692650" cy="3145981"/>
            <wp:effectExtent l="0" t="0" r="0" b="0"/>
            <wp:docPr id="233122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2276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8959" cy="31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370B" w14:textId="630103B6" w:rsidR="00AC57AF" w:rsidRDefault="00AC57AF" w:rsidP="00AC57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A85286">
        <w:rPr>
          <w:noProof/>
        </w:rPr>
        <w:drawing>
          <wp:inline distT="0" distB="0" distL="0" distR="0" wp14:anchorId="38F848F1" wp14:editId="6E1823FC">
            <wp:extent cx="4743450" cy="3180037"/>
            <wp:effectExtent l="0" t="0" r="0" b="1905"/>
            <wp:docPr id="141793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32980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0062" cy="31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087D" w14:textId="23759638" w:rsidR="00AC57AF" w:rsidRDefault="00A85286" w:rsidP="00E13C8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109524" wp14:editId="552F5BE9">
            <wp:extent cx="4546499" cy="3048000"/>
            <wp:effectExtent l="0" t="0" r="6985" b="0"/>
            <wp:docPr id="317866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66999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50883" cy="305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C7E1" w14:textId="77777777" w:rsidR="00AC57AF" w:rsidRDefault="00AC57AF" w:rsidP="00E13C87">
      <w:pPr>
        <w:rPr>
          <w:rFonts w:ascii="Times New Roman" w:hAnsi="Times New Roman" w:cs="Times New Roman"/>
          <w:sz w:val="24"/>
          <w:szCs w:val="24"/>
        </w:rPr>
      </w:pPr>
    </w:p>
    <w:p w14:paraId="1D6514F1" w14:textId="4733C85C" w:rsidR="00C368BA" w:rsidRPr="007334AC" w:rsidRDefault="00A85286" w:rsidP="00E13C8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If entered wrong info or info not </w:t>
      </w:r>
      <w:proofErr w:type="gramStart"/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available :</w:t>
      </w:r>
      <w:proofErr w:type="gramEnd"/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28B17E8" w14:textId="13E107CE" w:rsidR="00A85286" w:rsidRDefault="00A85286" w:rsidP="00E13C87">
      <w:pPr>
        <w:rPr>
          <w:noProof/>
        </w:rPr>
      </w:pPr>
      <w:r>
        <w:rPr>
          <w:noProof/>
        </w:rPr>
        <w:drawing>
          <wp:inline distT="0" distB="0" distL="0" distR="0" wp14:anchorId="3AF51A77" wp14:editId="6BDD8487">
            <wp:extent cx="4480196" cy="3003550"/>
            <wp:effectExtent l="0" t="0" r="0" b="6350"/>
            <wp:docPr id="16508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8877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5034" cy="300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4D3A" w14:textId="77777777" w:rsidR="008F717D" w:rsidRDefault="008F717D" w:rsidP="00E13C87">
      <w:pPr>
        <w:rPr>
          <w:noProof/>
        </w:rPr>
      </w:pPr>
    </w:p>
    <w:p w14:paraId="71710AB9" w14:textId="77777777" w:rsidR="008F717D" w:rsidRDefault="008F717D" w:rsidP="00E13C87">
      <w:pPr>
        <w:rPr>
          <w:noProof/>
        </w:rPr>
      </w:pPr>
    </w:p>
    <w:p w14:paraId="7D3C2272" w14:textId="77777777" w:rsidR="008F717D" w:rsidRDefault="008F717D" w:rsidP="00E13C87">
      <w:pPr>
        <w:rPr>
          <w:noProof/>
        </w:rPr>
      </w:pPr>
    </w:p>
    <w:p w14:paraId="04EDE1CD" w14:textId="77777777" w:rsidR="008F717D" w:rsidRDefault="008F717D" w:rsidP="00E13C87">
      <w:pPr>
        <w:rPr>
          <w:noProof/>
        </w:rPr>
      </w:pPr>
    </w:p>
    <w:p w14:paraId="0F70DDE3" w14:textId="77777777" w:rsidR="00A85286" w:rsidRDefault="00A85286" w:rsidP="00A85286">
      <w:pPr>
        <w:rPr>
          <w:noProof/>
        </w:rPr>
      </w:pPr>
    </w:p>
    <w:p w14:paraId="3F8755D2" w14:textId="16B1E844" w:rsidR="00A85286" w:rsidRPr="007334AC" w:rsidRDefault="00A85286" w:rsidP="00A852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Borrowing a book</w:t>
      </w:r>
      <w:r w:rsid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(same as library)</w:t>
      </w: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B393D9" w14:textId="75C2D10C" w:rsidR="00A85286" w:rsidRDefault="00A85286" w:rsidP="00A852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DAADCC" wp14:editId="594A4F70">
            <wp:extent cx="5524500" cy="2762250"/>
            <wp:effectExtent l="0" t="0" r="0" b="0"/>
            <wp:docPr id="897009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09219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8B0A" w14:textId="77777777" w:rsidR="00A85286" w:rsidRPr="007334AC" w:rsidRDefault="00A85286" w:rsidP="00A852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216333" w14:textId="20BB9AA2" w:rsidR="00A85286" w:rsidRPr="007334AC" w:rsidRDefault="00A85286" w:rsidP="00A852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Returning book</w:t>
      </w:r>
      <w:r w:rsid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(same as library</w:t>
      </w: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78FA8A" w14:textId="2536D402" w:rsidR="00A85286" w:rsidRDefault="00A85286" w:rsidP="00A852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7021CD" wp14:editId="3FCD7D7B">
            <wp:extent cx="5524500" cy="2762250"/>
            <wp:effectExtent l="0" t="0" r="0" b="0"/>
            <wp:docPr id="46704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485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B0B6" w14:textId="074D8CF7" w:rsidR="00A85286" w:rsidRDefault="00A85286" w:rsidP="00A852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258618" wp14:editId="4B96208F">
            <wp:extent cx="3752850" cy="2133600"/>
            <wp:effectExtent l="0" t="0" r="0" b="0"/>
            <wp:docPr id="975054174" name="Picture 1" descr="A close-up of a blue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054174" name="Picture 1" descr="A close-up of a blue butt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B027" w14:textId="77777777" w:rsidR="00A85286" w:rsidRDefault="00A85286" w:rsidP="00A85286">
      <w:pPr>
        <w:rPr>
          <w:rFonts w:ascii="Times New Roman" w:hAnsi="Times New Roman" w:cs="Times New Roman"/>
          <w:sz w:val="24"/>
          <w:szCs w:val="24"/>
        </w:rPr>
      </w:pPr>
    </w:p>
    <w:p w14:paraId="7E5E6C71" w14:textId="5CBBA2B7" w:rsidR="00A85286" w:rsidRPr="007334AC" w:rsidRDefault="00A85286" w:rsidP="00A852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334AC">
        <w:rPr>
          <w:rFonts w:ascii="Times New Roman" w:hAnsi="Times New Roman" w:cs="Times New Roman"/>
          <w:b/>
          <w:bCs/>
          <w:sz w:val="24"/>
          <w:szCs w:val="24"/>
          <w:u w:val="single"/>
        </w:rPr>
        <w:t>Test cases:</w:t>
      </w:r>
    </w:p>
    <w:p w14:paraId="29F619D6" w14:textId="252A2FA3" w:rsidR="00A85286" w:rsidRPr="00A85286" w:rsidRDefault="00A85286" w:rsidP="00A8528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7254BC" wp14:editId="000FBAEF">
            <wp:extent cx="5943600" cy="1602105"/>
            <wp:effectExtent l="0" t="0" r="0" b="0"/>
            <wp:docPr id="2195116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11683" name="Picture 1" descr="A white background with black 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286" w:rsidRPr="00A8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87"/>
    <w:rsid w:val="001A7663"/>
    <w:rsid w:val="0065512B"/>
    <w:rsid w:val="00717ABB"/>
    <w:rsid w:val="007334AC"/>
    <w:rsid w:val="008F717D"/>
    <w:rsid w:val="00A85286"/>
    <w:rsid w:val="00AC57AF"/>
    <w:rsid w:val="00B236BB"/>
    <w:rsid w:val="00C368BA"/>
    <w:rsid w:val="00E13C87"/>
    <w:rsid w:val="00E3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673B"/>
  <w15:chartTrackingRefBased/>
  <w15:docId w15:val="{8231634E-B690-44C6-A074-7FE678D9C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14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Leone</dc:creator>
  <cp:keywords/>
  <dc:description/>
  <cp:lastModifiedBy>Olivier Leone</cp:lastModifiedBy>
  <cp:revision>4</cp:revision>
  <dcterms:created xsi:type="dcterms:W3CDTF">2023-12-05T01:31:00Z</dcterms:created>
  <dcterms:modified xsi:type="dcterms:W3CDTF">2023-12-05T03:06:00Z</dcterms:modified>
</cp:coreProperties>
</file>