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C1185" w14:textId="37AE00A6" w:rsidR="00C42643" w:rsidRPr="00AC5F8F" w:rsidRDefault="00C42643" w:rsidP="00AC5F8F">
      <w:pPr>
        <w:jc w:val="center"/>
        <w:rPr>
          <w:b/>
          <w:bCs/>
          <w:sz w:val="40"/>
          <w:szCs w:val="40"/>
          <w:u w:val="single"/>
        </w:rPr>
      </w:pPr>
      <w:r w:rsidRPr="00AC5F8F">
        <w:rPr>
          <w:b/>
          <w:bCs/>
          <w:sz w:val="40"/>
          <w:szCs w:val="40"/>
          <w:u w:val="single"/>
        </w:rPr>
        <w:t>Assignment</w:t>
      </w:r>
    </w:p>
    <w:p w14:paraId="4186C70F" w14:textId="37C525E8" w:rsidR="001C17EC" w:rsidRDefault="00C42643" w:rsidP="00AC5F8F">
      <w:pPr>
        <w:jc w:val="center"/>
        <w:rPr>
          <w:b/>
          <w:bCs/>
          <w:sz w:val="28"/>
          <w:szCs w:val="28"/>
          <w:u w:val="single"/>
        </w:rPr>
      </w:pPr>
      <w:r w:rsidRPr="00AC5F8F">
        <w:rPr>
          <w:b/>
          <w:bCs/>
          <w:sz w:val="28"/>
          <w:szCs w:val="28"/>
          <w:u w:val="single"/>
        </w:rPr>
        <w:t>Library Book Recommendation Expert System</w:t>
      </w:r>
    </w:p>
    <w:p w14:paraId="3C324F72" w14:textId="3E5D73A2" w:rsidR="00AC5F8F" w:rsidRPr="00AC5F8F" w:rsidRDefault="00AC5F8F" w:rsidP="00AC5F8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229D7CF" wp14:editId="45B19F12">
            <wp:extent cx="5943600" cy="4616450"/>
            <wp:effectExtent l="0" t="0" r="0" b="0"/>
            <wp:docPr id="31303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33075" name="Picture 3130330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F8F" w:rsidRPr="00AC5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643"/>
    <w:rsid w:val="001C17EC"/>
    <w:rsid w:val="003D57A1"/>
    <w:rsid w:val="006B1B72"/>
    <w:rsid w:val="00861848"/>
    <w:rsid w:val="00AC5F8F"/>
    <w:rsid w:val="00AD0FD3"/>
    <w:rsid w:val="00B9031D"/>
    <w:rsid w:val="00C4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8DA31"/>
  <w15:chartTrackingRefBased/>
  <w15:docId w15:val="{169418F7-0529-45E0-95D3-F32288DF5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6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6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6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6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6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6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6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6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6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6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NKURUNZIZA</dc:creator>
  <cp:keywords/>
  <dc:description/>
  <cp:lastModifiedBy>Olivier NKURUNZIZA</cp:lastModifiedBy>
  <cp:revision>1</cp:revision>
  <dcterms:created xsi:type="dcterms:W3CDTF">2026-06-22T16:39:00Z</dcterms:created>
  <dcterms:modified xsi:type="dcterms:W3CDTF">2026-06-22T16:52:00Z</dcterms:modified>
</cp:coreProperties>
</file>