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3F266" w14:textId="6CB3CDC2" w:rsidR="007F04B6" w:rsidRDefault="006B6664">
      <w:r>
        <w:rPr>
          <w:noProof/>
        </w:rPr>
        <w:drawing>
          <wp:inline distT="0" distB="0" distL="0" distR="0" wp14:anchorId="3B4F8F23" wp14:editId="50836E97">
            <wp:extent cx="5760720" cy="55873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8D1A" w14:textId="75372647" w:rsidR="00BA40BE" w:rsidRDefault="00BA40BE">
      <w:r>
        <w:rPr>
          <w:noProof/>
        </w:rPr>
        <w:lastRenderedPageBreak/>
        <w:drawing>
          <wp:inline distT="0" distB="0" distL="0" distR="0" wp14:anchorId="2AAA84EB" wp14:editId="42FB910C">
            <wp:extent cx="5760720" cy="33788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7A9C" w14:textId="0FA0A697" w:rsidR="0094657B" w:rsidRDefault="0094657B"/>
    <w:p w14:paraId="2123A242" w14:textId="6F1488AD" w:rsidR="0094657B" w:rsidRDefault="0094657B"/>
    <w:p w14:paraId="7E6DAC23" w14:textId="77777777" w:rsidR="000E76EF" w:rsidRDefault="002F1E78">
      <w:r>
        <w:rPr>
          <w:noProof/>
        </w:rPr>
        <w:drawing>
          <wp:inline distT="0" distB="0" distL="0" distR="0" wp14:anchorId="13EFAEAC" wp14:editId="687D1999">
            <wp:extent cx="5760720" cy="296481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58BA" w14:textId="43694D2A" w:rsidR="0094657B" w:rsidRDefault="000E76EF">
      <w:r>
        <w:rPr>
          <w:noProof/>
        </w:rPr>
        <w:lastRenderedPageBreak/>
        <w:drawing>
          <wp:inline distT="0" distB="0" distL="0" distR="0" wp14:anchorId="39C20A77" wp14:editId="40EE856E">
            <wp:extent cx="5760720" cy="2810510"/>
            <wp:effectExtent l="0" t="0" r="0" b="889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57B">
        <w:br w:type="page"/>
      </w:r>
    </w:p>
    <w:p w14:paraId="6B3B31B9" w14:textId="64E5BD8F" w:rsidR="0094657B" w:rsidRDefault="00D56D1F">
      <w:r>
        <w:lastRenderedPageBreak/>
        <w:t>HDFS</w:t>
      </w:r>
    </w:p>
    <w:p w14:paraId="5CA60551" w14:textId="3C6A1DF4" w:rsidR="00D56D1F" w:rsidRDefault="00D56D1F" w:rsidP="00D56D1F">
      <w:pPr>
        <w:pStyle w:val="Listenabsatz"/>
        <w:numPr>
          <w:ilvl w:val="0"/>
          <w:numId w:val="1"/>
        </w:numPr>
      </w:pPr>
      <w:r>
        <w:t>Login</w:t>
      </w:r>
    </w:p>
    <w:p w14:paraId="4E0BFD38" w14:textId="25BB972C" w:rsidR="004B0AB4" w:rsidRDefault="009A1922" w:rsidP="004B0AB4">
      <w:pPr>
        <w:ind w:left="360"/>
      </w:pPr>
      <w:r>
        <w:rPr>
          <w:noProof/>
        </w:rPr>
        <w:drawing>
          <wp:inline distT="0" distB="0" distL="0" distR="0" wp14:anchorId="07F91573" wp14:editId="69630D17">
            <wp:extent cx="5760720" cy="30988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45C8" w14:textId="1AB8D87C" w:rsidR="009475AC" w:rsidRDefault="009475AC" w:rsidP="004B0AB4">
      <w:pPr>
        <w:ind w:left="360"/>
      </w:pPr>
    </w:p>
    <w:p w14:paraId="4055C3D2" w14:textId="354620AA" w:rsidR="009475AC" w:rsidRDefault="009475AC" w:rsidP="004B0AB4">
      <w:pPr>
        <w:ind w:left="360"/>
      </w:pPr>
    </w:p>
    <w:p w14:paraId="5E5FD746" w14:textId="77777777" w:rsidR="009475AC" w:rsidRDefault="009475AC" w:rsidP="004B0AB4">
      <w:pPr>
        <w:ind w:left="360"/>
      </w:pPr>
    </w:p>
    <w:p w14:paraId="0BFEAE42" w14:textId="74EDA52A" w:rsidR="00D56D1F" w:rsidRDefault="00084784" w:rsidP="00D56D1F">
      <w:pPr>
        <w:pStyle w:val="Listenabsatz"/>
        <w:numPr>
          <w:ilvl w:val="0"/>
          <w:numId w:val="1"/>
        </w:numPr>
      </w:pPr>
      <w:proofErr w:type="spellStart"/>
      <w:r>
        <w:t>Explore</w:t>
      </w:r>
      <w:proofErr w:type="spellEnd"/>
    </w:p>
    <w:p w14:paraId="5BE637E3" w14:textId="6AD9D656" w:rsidR="00084784" w:rsidRDefault="00084784" w:rsidP="00084784">
      <w:r>
        <w:rPr>
          <w:noProof/>
        </w:rPr>
        <w:drawing>
          <wp:inline distT="0" distB="0" distL="0" distR="0" wp14:anchorId="43314685" wp14:editId="1360278C">
            <wp:extent cx="5760720" cy="336042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6512" w14:textId="77777777" w:rsidR="004C6460" w:rsidRDefault="00705C22" w:rsidP="00084784">
      <w:pPr>
        <w:rPr>
          <w:lang w:val="en-GB"/>
        </w:rPr>
      </w:pPr>
      <w:r w:rsidRPr="00705C22">
        <w:rPr>
          <w:lang w:val="en-GB"/>
        </w:rPr>
        <w:t>Hostname of</w:t>
      </w:r>
      <w:r>
        <w:rPr>
          <w:lang w:val="en-GB"/>
        </w:rPr>
        <w:t xml:space="preserve"> t</w:t>
      </w:r>
      <w:r w:rsidRPr="00705C22">
        <w:rPr>
          <w:lang w:val="en-GB"/>
        </w:rPr>
        <w:t xml:space="preserve">he HDFS </w:t>
      </w:r>
      <w:proofErr w:type="spellStart"/>
      <w:r w:rsidRPr="00705C22">
        <w:rPr>
          <w:lang w:val="en-GB"/>
        </w:rPr>
        <w:t>N</w:t>
      </w:r>
      <w:r>
        <w:rPr>
          <w:lang w:val="en-GB"/>
        </w:rPr>
        <w:t>ameNode</w:t>
      </w:r>
      <w:r w:rsidR="004C6460">
        <w:rPr>
          <w:lang w:val="en-GB"/>
        </w:rPr>
        <w:t>s</w:t>
      </w:r>
      <w:proofErr w:type="spellEnd"/>
      <w:r>
        <w:rPr>
          <w:lang w:val="en-GB"/>
        </w:rPr>
        <w:t>:</w:t>
      </w:r>
    </w:p>
    <w:p w14:paraId="0087D246" w14:textId="77777777" w:rsidR="004C6460" w:rsidRDefault="004C6460" w:rsidP="00084784">
      <w:pPr>
        <w:rPr>
          <w:rFonts w:ascii="Arial" w:hAnsi="Arial" w:cs="Arial"/>
          <w:color w:val="999999"/>
          <w:sz w:val="18"/>
          <w:szCs w:val="18"/>
          <w:shd w:val="clear" w:color="auto" w:fill="FFFFFF"/>
          <w:lang w:val="en-GB"/>
        </w:rPr>
      </w:pPr>
      <w:r w:rsidRPr="004C6460">
        <w:rPr>
          <w:rFonts w:ascii="Arial" w:hAnsi="Arial" w:cs="Arial"/>
          <w:color w:val="999999"/>
          <w:sz w:val="18"/>
          <w:szCs w:val="18"/>
          <w:shd w:val="clear" w:color="auto" w:fill="FFFFFF"/>
          <w:lang w:val="en-GB"/>
        </w:rPr>
        <w:t>hn0-bigdat.uw3lgibdfx2ermrl24bbavq5xg.frax.internal.cloudapp.net (Active)</w:t>
      </w:r>
    </w:p>
    <w:p w14:paraId="42008F16" w14:textId="0C0D4D4A" w:rsidR="00084784" w:rsidRPr="00705C22" w:rsidRDefault="00073294" w:rsidP="00084784">
      <w:pPr>
        <w:rPr>
          <w:lang w:val="en-GB"/>
        </w:rPr>
      </w:pPr>
      <w:r w:rsidRPr="00073294">
        <w:rPr>
          <w:rFonts w:ascii="Arial" w:hAnsi="Arial" w:cs="Arial"/>
          <w:color w:val="999999"/>
          <w:sz w:val="18"/>
          <w:szCs w:val="18"/>
          <w:shd w:val="clear" w:color="auto" w:fill="FFFFFF"/>
          <w:lang w:val="en-GB"/>
        </w:rPr>
        <w:t>hn1-bigdat.uw3lgibdfx2ermrl24bbavq5xg.frax.internal.cloudapp.net (Standby)</w:t>
      </w:r>
      <w:r w:rsidR="00705C22">
        <w:rPr>
          <w:lang w:val="en-GB"/>
        </w:rPr>
        <w:t xml:space="preserve"> </w:t>
      </w:r>
    </w:p>
    <w:p w14:paraId="1C5B4834" w14:textId="3DE86FD2" w:rsidR="00084784" w:rsidRDefault="00846CD7" w:rsidP="00D56D1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Connect</w:t>
      </w:r>
    </w:p>
    <w:p w14:paraId="19168E94" w14:textId="63DDACA6" w:rsidR="00846CD7" w:rsidRPr="00846CD7" w:rsidRDefault="00E61BDF" w:rsidP="00846CD7">
      <w:pPr>
        <w:rPr>
          <w:lang w:val="en-GB"/>
        </w:rPr>
      </w:pPr>
      <w:r>
        <w:rPr>
          <w:noProof/>
        </w:rPr>
        <w:drawing>
          <wp:inline distT="0" distB="0" distL="0" distR="0" wp14:anchorId="4A355A2F" wp14:editId="61E8CE22">
            <wp:extent cx="5760720" cy="282638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6162" w14:textId="2B15A6D6" w:rsidR="00084784" w:rsidRDefault="00372466" w:rsidP="00D56D1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HDFS </w:t>
      </w:r>
      <w:proofErr w:type="spellStart"/>
      <w:r>
        <w:rPr>
          <w:lang w:val="en-GB"/>
        </w:rPr>
        <w:t>NameNode</w:t>
      </w:r>
      <w:proofErr w:type="spellEnd"/>
    </w:p>
    <w:p w14:paraId="78AE35E8" w14:textId="68BB1DC2" w:rsidR="00372466" w:rsidRPr="00372466" w:rsidRDefault="000E589E" w:rsidP="00372466">
      <w:pPr>
        <w:rPr>
          <w:lang w:val="en-GB"/>
        </w:rPr>
      </w:pPr>
      <w:r>
        <w:rPr>
          <w:noProof/>
        </w:rPr>
        <w:drawing>
          <wp:inline distT="0" distB="0" distL="0" distR="0" wp14:anchorId="6D7184A3" wp14:editId="149E8FB0">
            <wp:extent cx="5760720" cy="34798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CB0F" w14:textId="65BE4D99" w:rsidR="00372466" w:rsidRDefault="007E440B" w:rsidP="00D56D1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HDFS MKDIR</w:t>
      </w:r>
    </w:p>
    <w:p w14:paraId="50B3DCBE" w14:textId="0C879D39" w:rsidR="007E440B" w:rsidRPr="007E440B" w:rsidRDefault="006D2638" w:rsidP="007E440B">
      <w:pPr>
        <w:rPr>
          <w:lang w:val="en-GB"/>
        </w:rPr>
      </w:pPr>
      <w:r>
        <w:rPr>
          <w:noProof/>
        </w:rPr>
        <w:drawing>
          <wp:inline distT="0" distB="0" distL="0" distR="0" wp14:anchorId="49A73E57" wp14:editId="66C60F86">
            <wp:extent cx="5760720" cy="391160"/>
            <wp:effectExtent l="0" t="0" r="0" b="889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8F0C" w14:textId="64DDE376" w:rsidR="00372466" w:rsidRDefault="002E41B4" w:rsidP="00D56D1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Download Files</w:t>
      </w:r>
    </w:p>
    <w:p w14:paraId="2F6C1C68" w14:textId="40676D99" w:rsidR="002E41B4" w:rsidRDefault="008B37DB" w:rsidP="002E41B4">
      <w:pPr>
        <w:rPr>
          <w:lang w:val="en-GB"/>
        </w:rPr>
      </w:pPr>
      <w:r>
        <w:rPr>
          <w:noProof/>
        </w:rPr>
        <w:drawing>
          <wp:inline distT="0" distB="0" distL="0" distR="0" wp14:anchorId="60E232E1" wp14:editId="46B57896">
            <wp:extent cx="5760720" cy="1556385"/>
            <wp:effectExtent l="0" t="0" r="0" b="571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679D" w14:textId="0568B4F1" w:rsidR="000B2C9D" w:rsidRPr="002E41B4" w:rsidRDefault="000B2C9D" w:rsidP="002E41B4">
      <w:pPr>
        <w:rPr>
          <w:lang w:val="en-GB"/>
        </w:rPr>
      </w:pPr>
      <w:r>
        <w:rPr>
          <w:noProof/>
        </w:rPr>
        <w:drawing>
          <wp:inline distT="0" distB="0" distL="0" distR="0" wp14:anchorId="1CF23721" wp14:editId="3B5EF8BF">
            <wp:extent cx="5760720" cy="211836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D1E8" w14:textId="02E7C162" w:rsidR="00372466" w:rsidRDefault="008B37DB" w:rsidP="00D56D1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HDFS PUT</w:t>
      </w:r>
    </w:p>
    <w:p w14:paraId="0FF27823" w14:textId="09DED1A1" w:rsidR="008B37DB" w:rsidRPr="008B37DB" w:rsidRDefault="009A36F7" w:rsidP="008B37DB">
      <w:pPr>
        <w:rPr>
          <w:lang w:val="en-GB"/>
        </w:rPr>
      </w:pPr>
      <w:r>
        <w:rPr>
          <w:noProof/>
        </w:rPr>
        <w:drawing>
          <wp:inline distT="0" distB="0" distL="0" distR="0" wp14:anchorId="178DA4AE" wp14:editId="2FF35FC8">
            <wp:extent cx="5760720" cy="257810"/>
            <wp:effectExtent l="0" t="0" r="0" b="889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47B7FA8" w14:textId="6A5EC100" w:rsidR="00372466" w:rsidRDefault="00092338" w:rsidP="00D56D1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HDFS FSCK</w:t>
      </w:r>
    </w:p>
    <w:p w14:paraId="501F0466" w14:textId="26741FE7" w:rsidR="00092338" w:rsidRDefault="00D36894" w:rsidP="00092338">
      <w:pPr>
        <w:rPr>
          <w:lang w:val="en-GB"/>
        </w:rPr>
      </w:pPr>
      <w:r>
        <w:rPr>
          <w:noProof/>
        </w:rPr>
        <w:drawing>
          <wp:inline distT="0" distB="0" distL="0" distR="0" wp14:anchorId="22A8BFAE" wp14:editId="59B8ED4A">
            <wp:extent cx="5760720" cy="2661285"/>
            <wp:effectExtent l="0" t="0" r="0" b="571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C872" w14:textId="1AFE63AD" w:rsidR="00206FD7" w:rsidRPr="00206FD7" w:rsidRDefault="00206FD7" w:rsidP="00206FD7">
      <w:pPr>
        <w:rPr>
          <w:lang w:val="en-GB"/>
        </w:rPr>
      </w:pPr>
      <w:r>
        <w:rPr>
          <w:noProof/>
        </w:rPr>
        <w:drawing>
          <wp:inline distT="0" distB="0" distL="0" distR="0" wp14:anchorId="2C42A317" wp14:editId="7A185363">
            <wp:extent cx="5760720" cy="2856865"/>
            <wp:effectExtent l="0" t="0" r="0" b="63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2F03" w14:textId="77777777" w:rsidR="00C92137" w:rsidRDefault="00C92137" w:rsidP="00397BB3">
      <w:pPr>
        <w:pStyle w:val="Listenabsatz"/>
        <w:rPr>
          <w:lang w:val="en-GB"/>
        </w:rPr>
      </w:pPr>
    </w:p>
    <w:p w14:paraId="2C32638D" w14:textId="77777777" w:rsidR="00C92137" w:rsidRPr="00C92137" w:rsidRDefault="00C92137" w:rsidP="00C92137">
      <w:pPr>
        <w:rPr>
          <w:lang w:val="en-GB"/>
        </w:rPr>
      </w:pPr>
    </w:p>
    <w:p w14:paraId="20ED5104" w14:textId="77777777" w:rsidR="00092338" w:rsidRPr="00705C22" w:rsidRDefault="00092338" w:rsidP="00D56D1F">
      <w:pPr>
        <w:pStyle w:val="Listenabsatz"/>
        <w:numPr>
          <w:ilvl w:val="0"/>
          <w:numId w:val="1"/>
        </w:numPr>
        <w:rPr>
          <w:lang w:val="en-GB"/>
        </w:rPr>
      </w:pPr>
    </w:p>
    <w:p w14:paraId="0204DF69" w14:textId="77777777" w:rsidR="00084784" w:rsidRPr="00705C22" w:rsidRDefault="00084784" w:rsidP="00084784">
      <w:pPr>
        <w:rPr>
          <w:lang w:val="en-GB"/>
        </w:rPr>
      </w:pPr>
    </w:p>
    <w:p w14:paraId="3EE78DE9" w14:textId="1B58DCA7" w:rsidR="00084784" w:rsidRPr="00705C22" w:rsidRDefault="00084784" w:rsidP="00084784">
      <w:pPr>
        <w:rPr>
          <w:lang w:val="en-GB"/>
        </w:rPr>
      </w:pPr>
    </w:p>
    <w:sectPr w:rsidR="00084784" w:rsidRPr="00705C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F4D1B"/>
    <w:multiLevelType w:val="hybridMultilevel"/>
    <w:tmpl w:val="ADCC09D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1753B"/>
    <w:multiLevelType w:val="hybridMultilevel"/>
    <w:tmpl w:val="530A3C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64"/>
    <w:rsid w:val="00073294"/>
    <w:rsid w:val="00084784"/>
    <w:rsid w:val="00092338"/>
    <w:rsid w:val="000B2C9D"/>
    <w:rsid w:val="000E589E"/>
    <w:rsid w:val="000E76EF"/>
    <w:rsid w:val="00206FD7"/>
    <w:rsid w:val="00281814"/>
    <w:rsid w:val="002E41B4"/>
    <w:rsid w:val="002F1E78"/>
    <w:rsid w:val="00372466"/>
    <w:rsid w:val="00397BB3"/>
    <w:rsid w:val="00492F94"/>
    <w:rsid w:val="004B0AB4"/>
    <w:rsid w:val="004C5184"/>
    <w:rsid w:val="004C6460"/>
    <w:rsid w:val="006171B3"/>
    <w:rsid w:val="00695EC8"/>
    <w:rsid w:val="006B6664"/>
    <w:rsid w:val="006C3A8C"/>
    <w:rsid w:val="006D2638"/>
    <w:rsid w:val="00705C22"/>
    <w:rsid w:val="007E440B"/>
    <w:rsid w:val="00846CD7"/>
    <w:rsid w:val="008B37DB"/>
    <w:rsid w:val="009420EF"/>
    <w:rsid w:val="0094657B"/>
    <w:rsid w:val="009475AC"/>
    <w:rsid w:val="009A1922"/>
    <w:rsid w:val="009A36F7"/>
    <w:rsid w:val="009C0A93"/>
    <w:rsid w:val="00BA40BE"/>
    <w:rsid w:val="00C92137"/>
    <w:rsid w:val="00CD79A5"/>
    <w:rsid w:val="00D36894"/>
    <w:rsid w:val="00D56D1F"/>
    <w:rsid w:val="00E6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4A227"/>
  <w15:chartTrackingRefBased/>
  <w15:docId w15:val="{AFCDEC03-6E65-4433-8B5F-DC719DDD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6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FC02469D128C4BBC8FAD25D493DB33" ma:contentTypeVersion="7" ma:contentTypeDescription="Ein neues Dokument erstellen." ma:contentTypeScope="" ma:versionID="9a1e26e2ca8a61a37adb9d63c083da09">
  <xsd:schema xmlns:xsd="http://www.w3.org/2001/XMLSchema" xmlns:xs="http://www.w3.org/2001/XMLSchema" xmlns:p="http://schemas.microsoft.com/office/2006/metadata/properties" xmlns:ns3="a030a9ee-4045-44f4-b203-69562da124b1" xmlns:ns4="4a9b14ee-6bc4-4747-9808-05f1e7afcfac" targetNamespace="http://schemas.microsoft.com/office/2006/metadata/properties" ma:root="true" ma:fieldsID="a25fbb2fb6362396d9f9de35e9abb076" ns3:_="" ns4:_="">
    <xsd:import namespace="a030a9ee-4045-44f4-b203-69562da124b1"/>
    <xsd:import namespace="4a9b14ee-6bc4-4747-9808-05f1e7afcf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0a9ee-4045-44f4-b203-69562da124b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9b14ee-6bc4-4747-9808-05f1e7afc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B2CB27-C37D-41FE-B060-4D2BB12E9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0a9ee-4045-44f4-b203-69562da124b1"/>
    <ds:schemaRef ds:uri="4a9b14ee-6bc4-4747-9808-05f1e7afcf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5BB093-1C15-4E3A-A85B-EA4050C3D3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71F77-88DD-435D-8EEF-4F1583C51CBD}">
  <ds:schemaRefs>
    <ds:schemaRef ds:uri="http://schemas.openxmlformats.org/package/2006/metadata/core-properties"/>
    <ds:schemaRef ds:uri="http://purl.org/dc/terms/"/>
    <ds:schemaRef ds:uri="http://schemas.microsoft.com/office/infopath/2007/PartnerControls"/>
    <ds:schemaRef ds:uri="a030a9ee-4045-44f4-b203-69562da124b1"/>
    <ds:schemaRef ds:uri="http://schemas.microsoft.com/office/2006/documentManagement/types"/>
    <ds:schemaRef ds:uri="http://schemas.microsoft.com/office/2006/metadata/properties"/>
    <ds:schemaRef ds:uri="http://purl.org/dc/elements/1.1/"/>
    <ds:schemaRef ds:uri="4a9b14ee-6bc4-4747-9808-05f1e7afcfa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</Words>
  <Characters>266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Prüll</dc:creator>
  <cp:keywords/>
  <dc:description/>
  <cp:lastModifiedBy>Dominik Prüll</cp:lastModifiedBy>
  <cp:revision>2</cp:revision>
  <dcterms:created xsi:type="dcterms:W3CDTF">2021-03-27T16:18:00Z</dcterms:created>
  <dcterms:modified xsi:type="dcterms:W3CDTF">2021-03-27T16:18:00Z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0x01010068FC02469D128C4BBC8FAD25D493DB33</vt:lpwstr>
  </property>
</Properties>
</file>