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D8E758" w14:textId="3A62F6F0" w:rsidR="00405302" w:rsidRDefault="00667BE4">
      <w:r w:rsidRPr="00667BE4">
        <w:drawing>
          <wp:inline distT="0" distB="0" distL="0" distR="0" wp14:anchorId="67F56386" wp14:editId="3EA9A359">
            <wp:extent cx="5760720" cy="69189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213E" w14:textId="77777777" w:rsidR="00405302" w:rsidRDefault="00405302">
      <w:r>
        <w:br w:type="page"/>
      </w:r>
    </w:p>
    <w:p w14:paraId="3537D7EA" w14:textId="6DA16881" w:rsidR="00405302" w:rsidRDefault="00405302">
      <w:r w:rsidRPr="00405302">
        <w:lastRenderedPageBreak/>
        <w:drawing>
          <wp:inline distT="0" distB="0" distL="0" distR="0" wp14:anchorId="64E502C1" wp14:editId="480540E1">
            <wp:extent cx="5760720" cy="543750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07C9" w14:textId="77777777" w:rsidR="00405302" w:rsidRDefault="00405302">
      <w:r>
        <w:br w:type="page"/>
      </w:r>
    </w:p>
    <w:p w14:paraId="613446A5" w14:textId="7B1B09A4" w:rsidR="002C6CF4" w:rsidRDefault="002C6CF4">
      <w:r w:rsidRPr="002C6CF4">
        <w:lastRenderedPageBreak/>
        <w:drawing>
          <wp:inline distT="0" distB="0" distL="0" distR="0" wp14:anchorId="10CCEA93" wp14:editId="34242D6A">
            <wp:extent cx="5200351" cy="8014915"/>
            <wp:effectExtent l="0" t="0" r="635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2604" cy="80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F653ECE" w14:textId="156B3A17" w:rsidR="00676D06" w:rsidRDefault="009D6DA8">
      <w:r>
        <w:lastRenderedPageBreak/>
        <w:t xml:space="preserve">4. </w:t>
      </w:r>
      <w:proofErr w:type="spellStart"/>
      <w:r>
        <w:t>Explore</w:t>
      </w:r>
      <w:proofErr w:type="spellEnd"/>
      <w:r>
        <w:t xml:space="preserve"> the </w:t>
      </w:r>
      <w:proofErr w:type="spellStart"/>
      <w:r>
        <w:t>cluster</w:t>
      </w:r>
      <w:proofErr w:type="spellEnd"/>
    </w:p>
    <w:p w14:paraId="4DA04312" w14:textId="5E720235" w:rsidR="009D6DA8" w:rsidRDefault="00713F85">
      <w:r w:rsidRPr="00713F85">
        <w:drawing>
          <wp:inline distT="0" distB="0" distL="0" distR="0" wp14:anchorId="56CB9A72" wp14:editId="2F186375">
            <wp:extent cx="5760720" cy="59499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2438" w14:textId="15FD3065" w:rsidR="009D6DA8" w:rsidRDefault="009D6DA8">
      <w:r>
        <w:br w:type="page"/>
      </w:r>
    </w:p>
    <w:p w14:paraId="2D364113" w14:textId="57615306" w:rsidR="009D6DA8" w:rsidRDefault="009D6DA8">
      <w:r>
        <w:lastRenderedPageBreak/>
        <w:t>HDFS</w:t>
      </w:r>
    </w:p>
    <w:p w14:paraId="4BBAEB4A" w14:textId="0286C8E1" w:rsidR="009D6DA8" w:rsidRDefault="009D6DA8" w:rsidP="009D6DA8">
      <w:pPr>
        <w:pStyle w:val="Listenabsatz"/>
        <w:numPr>
          <w:ilvl w:val="0"/>
          <w:numId w:val="1"/>
        </w:numPr>
      </w:pPr>
      <w:r>
        <w:t>Login</w:t>
      </w:r>
    </w:p>
    <w:p w14:paraId="07D50C66" w14:textId="6E816700" w:rsidR="009D6DA8" w:rsidRDefault="00270919" w:rsidP="009D6DA8">
      <w:r w:rsidRPr="00270919">
        <w:drawing>
          <wp:inline distT="0" distB="0" distL="0" distR="0" wp14:anchorId="75595997" wp14:editId="219A5633">
            <wp:extent cx="5760720" cy="3213735"/>
            <wp:effectExtent l="0" t="0" r="0" b="57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4EF8" w14:textId="24605E21" w:rsidR="009D6DA8" w:rsidRDefault="009D6DA8"/>
    <w:p w14:paraId="144AEB36" w14:textId="4D20B81A" w:rsidR="009D6DA8" w:rsidRDefault="00E72C4F" w:rsidP="009D6DA8">
      <w:pPr>
        <w:pStyle w:val="Listenabsatz"/>
        <w:numPr>
          <w:ilvl w:val="0"/>
          <w:numId w:val="1"/>
        </w:numPr>
      </w:pPr>
      <w:proofErr w:type="spellStart"/>
      <w:r>
        <w:t>Explore</w:t>
      </w:r>
      <w:proofErr w:type="spellEnd"/>
    </w:p>
    <w:p w14:paraId="0782E756" w14:textId="33C30F4A" w:rsidR="00FD2502" w:rsidRDefault="00FD2502" w:rsidP="00E72C4F">
      <w:pPr>
        <w:rPr>
          <w:rFonts w:ascii="Arial" w:hAnsi="Arial" w:cs="Arial"/>
          <w:color w:val="999999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999999"/>
          <w:sz w:val="18"/>
          <w:szCs w:val="18"/>
          <w:shd w:val="clear" w:color="auto" w:fill="FFFFFF"/>
        </w:rPr>
        <w:t>hn0-lab04.5lhzqh2ujh0uxmecbuowphwhib.frax.internal.cloudapp.net</w:t>
      </w:r>
    </w:p>
    <w:p w14:paraId="5D2E5E40" w14:textId="13CDF7EE" w:rsidR="00FD2502" w:rsidRDefault="00006485" w:rsidP="00E72C4F">
      <w:r>
        <w:rPr>
          <w:rFonts w:ascii="Arial" w:hAnsi="Arial" w:cs="Arial"/>
          <w:color w:val="999999"/>
          <w:sz w:val="18"/>
          <w:szCs w:val="18"/>
          <w:shd w:val="clear" w:color="auto" w:fill="FFFFFF"/>
        </w:rPr>
        <w:t>hn1-lab04.5lhzqh2ujh0uxmecbuowphwhib.frax.internal.cloudapp.net</w:t>
      </w:r>
    </w:p>
    <w:p w14:paraId="1BE86D07" w14:textId="06AFADCF" w:rsidR="00006485" w:rsidRDefault="00006485">
      <w:r w:rsidRPr="00006485">
        <w:drawing>
          <wp:inline distT="0" distB="0" distL="0" distR="0" wp14:anchorId="1CAB83E4" wp14:editId="108AEBEA">
            <wp:extent cx="5760720" cy="3058160"/>
            <wp:effectExtent l="0" t="0" r="0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DF98" w14:textId="12748A40" w:rsidR="00E72C4F" w:rsidRDefault="00E72C4F">
      <w:r>
        <w:br w:type="page"/>
      </w:r>
    </w:p>
    <w:p w14:paraId="727F269D" w14:textId="1C51D32E" w:rsidR="00E72C4F" w:rsidRDefault="00E72C4F" w:rsidP="00E72C4F">
      <w:pPr>
        <w:pStyle w:val="Listenabsatz"/>
        <w:numPr>
          <w:ilvl w:val="0"/>
          <w:numId w:val="1"/>
        </w:numPr>
      </w:pPr>
      <w:r>
        <w:lastRenderedPageBreak/>
        <w:t>Connect</w:t>
      </w:r>
    </w:p>
    <w:p w14:paraId="0A1F4CAD" w14:textId="6CA956F3" w:rsidR="00E72C4F" w:rsidRDefault="00D316A1" w:rsidP="00E72C4F">
      <w:r w:rsidRPr="00D316A1">
        <w:drawing>
          <wp:inline distT="0" distB="0" distL="0" distR="0" wp14:anchorId="3779A8EE" wp14:editId="5D61B488">
            <wp:extent cx="5760720" cy="31603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EA12" w14:textId="2007CB04" w:rsidR="00E72C4F" w:rsidRDefault="00E72C4F"/>
    <w:p w14:paraId="71FB77D2" w14:textId="613C1E6B" w:rsidR="00E72C4F" w:rsidRDefault="00E72C4F" w:rsidP="00E72C4F">
      <w:pPr>
        <w:pStyle w:val="Listenabsatz"/>
        <w:numPr>
          <w:ilvl w:val="0"/>
          <w:numId w:val="1"/>
        </w:numPr>
      </w:pPr>
      <w:r>
        <w:t xml:space="preserve">HDFS </w:t>
      </w:r>
      <w:proofErr w:type="spellStart"/>
      <w:r>
        <w:t>NameNode</w:t>
      </w:r>
      <w:proofErr w:type="spellEnd"/>
    </w:p>
    <w:p w14:paraId="1609A839" w14:textId="10E06325" w:rsidR="00E72C4F" w:rsidRDefault="00DB4CB4" w:rsidP="00E72C4F">
      <w:r w:rsidRPr="00DB4CB4">
        <w:drawing>
          <wp:inline distT="0" distB="0" distL="0" distR="0" wp14:anchorId="0B48358C" wp14:editId="7DB5ABB4">
            <wp:extent cx="5760720" cy="44704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BDF" w14:textId="2B97E1B7" w:rsidR="00E72C4F" w:rsidRDefault="00E72C4F"/>
    <w:p w14:paraId="46AB59D6" w14:textId="48044384" w:rsidR="00E72C4F" w:rsidRDefault="00E72C4F" w:rsidP="00E72C4F">
      <w:pPr>
        <w:pStyle w:val="Listenabsatz"/>
        <w:numPr>
          <w:ilvl w:val="0"/>
          <w:numId w:val="1"/>
        </w:numPr>
      </w:pPr>
      <w:r>
        <w:t>HDFS MKDIR</w:t>
      </w:r>
    </w:p>
    <w:p w14:paraId="173E6B9E" w14:textId="376E3D11" w:rsidR="00E72C4F" w:rsidRDefault="003E5295">
      <w:r w:rsidRPr="003E5295">
        <w:drawing>
          <wp:inline distT="0" distB="0" distL="0" distR="0" wp14:anchorId="76269B32" wp14:editId="5928EAE8">
            <wp:extent cx="5760720" cy="2762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8F04" w14:textId="77777777" w:rsidR="0079769A" w:rsidRDefault="0079769A"/>
    <w:p w14:paraId="484CACF7" w14:textId="77777777" w:rsidR="0079769A" w:rsidRDefault="0079769A">
      <w:r>
        <w:br w:type="page"/>
      </w:r>
    </w:p>
    <w:p w14:paraId="07642906" w14:textId="660426AD" w:rsidR="00E72C4F" w:rsidRDefault="00EA7F45" w:rsidP="00EA7F45">
      <w:pPr>
        <w:pStyle w:val="Listenabsatz"/>
        <w:numPr>
          <w:ilvl w:val="0"/>
          <w:numId w:val="1"/>
        </w:numPr>
      </w:pPr>
      <w:r>
        <w:lastRenderedPageBreak/>
        <w:t>DOWNLOAD FILES</w:t>
      </w:r>
    </w:p>
    <w:p w14:paraId="29FE1C02" w14:textId="38301AF2" w:rsidR="00EA7F45" w:rsidRDefault="00A00FBE" w:rsidP="00EA7F45">
      <w:r w:rsidRPr="00A00FBE">
        <w:drawing>
          <wp:inline distT="0" distB="0" distL="0" distR="0" wp14:anchorId="28868D0F" wp14:editId="5C0808FB">
            <wp:extent cx="5760720" cy="493585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9EE3" w14:textId="1DB52AE8" w:rsidR="00EA7F45" w:rsidRDefault="00EA7F45">
      <w:r>
        <w:br w:type="page"/>
      </w:r>
    </w:p>
    <w:p w14:paraId="4A3BC1D9" w14:textId="6374888D" w:rsidR="00EA7F45" w:rsidRDefault="00EA7F45" w:rsidP="00EA7F45">
      <w:pPr>
        <w:pStyle w:val="Listenabsatz"/>
        <w:numPr>
          <w:ilvl w:val="0"/>
          <w:numId w:val="1"/>
        </w:numPr>
      </w:pPr>
      <w:r>
        <w:lastRenderedPageBreak/>
        <w:t>HDFS PUT</w:t>
      </w:r>
    </w:p>
    <w:p w14:paraId="08A76F81" w14:textId="03C1ED05" w:rsidR="00EA7F45" w:rsidRDefault="00A15FFD" w:rsidP="00EA7F45">
      <w:r w:rsidRPr="00A15FFD">
        <w:drawing>
          <wp:inline distT="0" distB="0" distL="0" distR="0" wp14:anchorId="41AE94AF" wp14:editId="17853E42">
            <wp:extent cx="5760720" cy="29146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5039" w14:textId="15A8D2C9" w:rsidR="00EA7F45" w:rsidRDefault="00EA7F45" w:rsidP="00EA7F45">
      <w:pPr>
        <w:pStyle w:val="Listenabsatz"/>
        <w:numPr>
          <w:ilvl w:val="0"/>
          <w:numId w:val="1"/>
        </w:numPr>
      </w:pPr>
      <w:r>
        <w:t>HDFS FSCK</w:t>
      </w:r>
    </w:p>
    <w:p w14:paraId="08AB2677" w14:textId="4CAEDDE3" w:rsidR="00E806EA" w:rsidRDefault="009C2FC9" w:rsidP="00E806EA">
      <w:pPr>
        <w:pStyle w:val="Listenabsatz"/>
        <w:numPr>
          <w:ilvl w:val="1"/>
          <w:numId w:val="1"/>
        </w:numPr>
      </w:pPr>
      <w:r>
        <w:t>4</w:t>
      </w:r>
    </w:p>
    <w:p w14:paraId="6B831A44" w14:textId="79290623" w:rsidR="009C2FC9" w:rsidRDefault="009C2FC9" w:rsidP="00E806EA">
      <w:pPr>
        <w:pStyle w:val="Listenabsatz"/>
        <w:numPr>
          <w:ilvl w:val="1"/>
          <w:numId w:val="1"/>
        </w:numPr>
      </w:pPr>
      <w:r>
        <w:t>1</w:t>
      </w:r>
    </w:p>
    <w:p w14:paraId="35DD6CD8" w14:textId="124FB0AF" w:rsidR="009C2FC9" w:rsidRDefault="009C2FC9" w:rsidP="00E806EA">
      <w:pPr>
        <w:pStyle w:val="Listenabsatz"/>
        <w:numPr>
          <w:ilvl w:val="1"/>
          <w:numId w:val="1"/>
        </w:numPr>
      </w:pPr>
      <w:proofErr w:type="spellStart"/>
      <w:r>
        <w:t>average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: </w:t>
      </w:r>
      <w:r w:rsidR="00956139" w:rsidRPr="00956139">
        <w:t>115556230 B</w:t>
      </w:r>
      <w:r w:rsidR="00E30225">
        <w:t>yte</w:t>
      </w:r>
    </w:p>
    <w:p w14:paraId="1639DC9A" w14:textId="67539503" w:rsidR="00130446" w:rsidRDefault="00130446" w:rsidP="00130446">
      <w:pPr>
        <w:pStyle w:val="Listenabsatz"/>
        <w:numPr>
          <w:ilvl w:val="2"/>
          <w:numId w:val="1"/>
        </w:numPr>
      </w:pPr>
      <w:r>
        <w:t xml:space="preserve">Block 1: </w:t>
      </w:r>
      <w:r w:rsidR="00B275FB" w:rsidRPr="00B275FB">
        <w:t>10.0.0.9:</w:t>
      </w:r>
      <w:proofErr w:type="gramStart"/>
      <w:r w:rsidR="00B275FB" w:rsidRPr="00B275FB">
        <w:t>30010,DS</w:t>
      </w:r>
      <w:proofErr w:type="gramEnd"/>
      <w:r w:rsidR="00B275FB" w:rsidRPr="00B275FB">
        <w:t>-6dc6e701-72c9-4165-b559-f6a51554fcf7</w:t>
      </w:r>
    </w:p>
    <w:p w14:paraId="0C888802" w14:textId="4A4C0AA3" w:rsidR="00B275FB" w:rsidRDefault="00B275FB" w:rsidP="00130446">
      <w:pPr>
        <w:pStyle w:val="Listenabsatz"/>
        <w:numPr>
          <w:ilvl w:val="2"/>
          <w:numId w:val="1"/>
        </w:numPr>
      </w:pPr>
      <w:r>
        <w:t xml:space="preserve">Block 2: </w:t>
      </w:r>
      <w:r w:rsidRPr="00B275FB">
        <w:t>10.0.0.9:</w:t>
      </w:r>
      <w:proofErr w:type="gramStart"/>
      <w:r w:rsidRPr="00B275FB">
        <w:t>30010,DS</w:t>
      </w:r>
      <w:proofErr w:type="gramEnd"/>
      <w:r w:rsidRPr="00B275FB">
        <w:t>-6dc6e701-72c9-4165-b559-f6a51554fcf7</w:t>
      </w:r>
    </w:p>
    <w:p w14:paraId="42290BA2" w14:textId="354F9900" w:rsidR="00B275FB" w:rsidRDefault="00B275FB" w:rsidP="00130446">
      <w:pPr>
        <w:pStyle w:val="Listenabsatz"/>
        <w:numPr>
          <w:ilvl w:val="2"/>
          <w:numId w:val="1"/>
        </w:numPr>
      </w:pPr>
      <w:r>
        <w:t xml:space="preserve">Block 3: </w:t>
      </w:r>
      <w:r w:rsidRPr="00B275FB">
        <w:t>10.0.0.6:</w:t>
      </w:r>
      <w:proofErr w:type="gramStart"/>
      <w:r w:rsidRPr="00B275FB">
        <w:t>30010,DS</w:t>
      </w:r>
      <w:proofErr w:type="gramEnd"/>
      <w:r w:rsidRPr="00B275FB">
        <w:t>-7f8e2e57-8954-4732-8cb4-58644fb44915</w:t>
      </w:r>
    </w:p>
    <w:p w14:paraId="50912753" w14:textId="79A3C387" w:rsidR="00B275FB" w:rsidRDefault="00B275FB" w:rsidP="00130446">
      <w:pPr>
        <w:pStyle w:val="Listenabsatz"/>
        <w:numPr>
          <w:ilvl w:val="2"/>
          <w:numId w:val="1"/>
        </w:numPr>
      </w:pPr>
      <w:r>
        <w:t xml:space="preserve">Block 4: </w:t>
      </w:r>
      <w:r w:rsidR="0047694C" w:rsidRPr="0047694C">
        <w:t>10.0.0.9:</w:t>
      </w:r>
      <w:proofErr w:type="gramStart"/>
      <w:r w:rsidR="0047694C" w:rsidRPr="0047694C">
        <w:t>30010,DS</w:t>
      </w:r>
      <w:proofErr w:type="gramEnd"/>
      <w:r w:rsidR="0047694C" w:rsidRPr="0047694C">
        <w:t>-6dc6e701-72c9-4165-b559-f6a51554fcf7</w:t>
      </w:r>
    </w:p>
    <w:p w14:paraId="1045A46E" w14:textId="7A5C7AD9" w:rsidR="00EA7F45" w:rsidRDefault="00E806EA" w:rsidP="00EA7F45">
      <w:r w:rsidRPr="00E806EA">
        <w:drawing>
          <wp:inline distT="0" distB="0" distL="0" distR="0" wp14:anchorId="48E1DC94" wp14:editId="29A40D8E">
            <wp:extent cx="5760720" cy="4050030"/>
            <wp:effectExtent l="0" t="0" r="0" b="762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92C1" w14:textId="170C2730" w:rsidR="00EA7F45" w:rsidRDefault="00EA7F45">
      <w:r>
        <w:br w:type="page"/>
      </w:r>
    </w:p>
    <w:p w14:paraId="48480952" w14:textId="1916494F" w:rsidR="00EA7F45" w:rsidRDefault="00A53C85" w:rsidP="00A53C85">
      <w:pPr>
        <w:pStyle w:val="Listenabsatz"/>
        <w:numPr>
          <w:ilvl w:val="0"/>
          <w:numId w:val="1"/>
        </w:numPr>
      </w:pPr>
      <w:r>
        <w:lastRenderedPageBreak/>
        <w:t>PLAY AROUND WITH HDFS</w:t>
      </w:r>
    </w:p>
    <w:p w14:paraId="07072761" w14:textId="21678588" w:rsidR="00A53C85" w:rsidRDefault="00A53C85" w:rsidP="00A53C85"/>
    <w:p w14:paraId="1B7A7D43" w14:textId="77777777" w:rsidR="00A53C85" w:rsidRDefault="00A53C85" w:rsidP="00A53C85"/>
    <w:sectPr w:rsidR="00A53C8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8F0834"/>
    <w:multiLevelType w:val="hybridMultilevel"/>
    <w:tmpl w:val="6ED09C0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F7"/>
    <w:rsid w:val="00006485"/>
    <w:rsid w:val="00035A8A"/>
    <w:rsid w:val="000D1C99"/>
    <w:rsid w:val="00126A18"/>
    <w:rsid w:val="00130446"/>
    <w:rsid w:val="00246692"/>
    <w:rsid w:val="00270919"/>
    <w:rsid w:val="002C6CF4"/>
    <w:rsid w:val="0030161B"/>
    <w:rsid w:val="003172AA"/>
    <w:rsid w:val="003E5295"/>
    <w:rsid w:val="00405302"/>
    <w:rsid w:val="0047694C"/>
    <w:rsid w:val="005377F7"/>
    <w:rsid w:val="00667BE4"/>
    <w:rsid w:val="00676D06"/>
    <w:rsid w:val="006D13B8"/>
    <w:rsid w:val="006D26D2"/>
    <w:rsid w:val="00713F85"/>
    <w:rsid w:val="0071766A"/>
    <w:rsid w:val="00781404"/>
    <w:rsid w:val="0079769A"/>
    <w:rsid w:val="007A2067"/>
    <w:rsid w:val="007E3782"/>
    <w:rsid w:val="008C447D"/>
    <w:rsid w:val="0093340A"/>
    <w:rsid w:val="00956139"/>
    <w:rsid w:val="009C2FC9"/>
    <w:rsid w:val="009D6DA8"/>
    <w:rsid w:val="00A00FBE"/>
    <w:rsid w:val="00A15FFD"/>
    <w:rsid w:val="00A33E96"/>
    <w:rsid w:val="00A53C85"/>
    <w:rsid w:val="00AC72DF"/>
    <w:rsid w:val="00AD3C98"/>
    <w:rsid w:val="00B275FB"/>
    <w:rsid w:val="00C260F9"/>
    <w:rsid w:val="00CC72BF"/>
    <w:rsid w:val="00CF6E77"/>
    <w:rsid w:val="00D316A1"/>
    <w:rsid w:val="00D67105"/>
    <w:rsid w:val="00DB4CB4"/>
    <w:rsid w:val="00E07FBE"/>
    <w:rsid w:val="00E30225"/>
    <w:rsid w:val="00E72C4F"/>
    <w:rsid w:val="00E741D2"/>
    <w:rsid w:val="00E806EA"/>
    <w:rsid w:val="00EA7F45"/>
    <w:rsid w:val="00FA376B"/>
    <w:rsid w:val="00FD2502"/>
    <w:rsid w:val="00FE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C00B6"/>
  <w15:chartTrackingRefBased/>
  <w15:docId w15:val="{92F9E1DA-2085-43FB-959F-96717F68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741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41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9D6D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82</Words>
  <Characters>517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Bauer</dc:creator>
  <cp:keywords/>
  <dc:description/>
  <cp:lastModifiedBy>Roland Bauer</cp:lastModifiedBy>
  <cp:revision>4</cp:revision>
  <dcterms:created xsi:type="dcterms:W3CDTF">2021-03-28T15:19:00Z</dcterms:created>
  <dcterms:modified xsi:type="dcterms:W3CDTF">2021-03-28T15:20:00Z</dcterms:modified>
</cp:coreProperties>
</file>