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899AB" w14:textId="3D722A57" w:rsidR="00F6066C" w:rsidRDefault="00F6066C">
      <w:r w:rsidRPr="00F6066C">
        <w:rPr>
          <w:noProof/>
        </w:rPr>
        <w:drawing>
          <wp:inline distT="0" distB="0" distL="0" distR="0" wp14:anchorId="2AE540B9" wp14:editId="3BFA95CF">
            <wp:extent cx="5760720" cy="7032625"/>
            <wp:effectExtent l="190500" t="190500" r="182880" b="1873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2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F2059" w14:textId="77777777" w:rsidR="00F6066C" w:rsidRDefault="00F6066C">
      <w:r>
        <w:br w:type="page"/>
      </w:r>
    </w:p>
    <w:p w14:paraId="7D583EE7" w14:textId="3267AB46" w:rsidR="00EB15A9" w:rsidRDefault="00E724A6">
      <w:r w:rsidRPr="00E724A6">
        <w:rPr>
          <w:noProof/>
        </w:rPr>
        <w:lastRenderedPageBreak/>
        <w:drawing>
          <wp:inline distT="0" distB="0" distL="0" distR="0" wp14:anchorId="4E22651C" wp14:editId="69B5ED37">
            <wp:extent cx="5760720" cy="7149465"/>
            <wp:effectExtent l="190500" t="190500" r="182880" b="1847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9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8A84F7" w14:textId="361BB938" w:rsidR="00196905" w:rsidRDefault="00196905">
      <w:r>
        <w:br w:type="page"/>
      </w:r>
    </w:p>
    <w:p w14:paraId="609D69BD" w14:textId="41580545" w:rsidR="00196905" w:rsidRDefault="003547E2">
      <w:r w:rsidRPr="003547E2">
        <w:rPr>
          <w:noProof/>
        </w:rPr>
        <w:lastRenderedPageBreak/>
        <w:drawing>
          <wp:inline distT="0" distB="0" distL="0" distR="0" wp14:anchorId="5B2448B1" wp14:editId="0D639A1D">
            <wp:extent cx="4954138" cy="6893853"/>
            <wp:effectExtent l="190500" t="190500" r="189865" b="1930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071" cy="6909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EEDBF" w14:textId="3968EDF9" w:rsidR="00506BDC" w:rsidRDefault="00506BDC">
      <w:r w:rsidRPr="00506BDC">
        <w:rPr>
          <w:noProof/>
        </w:rPr>
        <w:drawing>
          <wp:inline distT="0" distB="0" distL="0" distR="0" wp14:anchorId="24957CAD" wp14:editId="13CBB82D">
            <wp:extent cx="5134367" cy="1076852"/>
            <wp:effectExtent l="152400" t="190500" r="161925" b="2000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39" t="24952"/>
                    <a:stretch/>
                  </pic:blipFill>
                  <pic:spPr bwMode="auto">
                    <a:xfrm>
                      <a:off x="0" y="0"/>
                      <a:ext cx="5266370" cy="1104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79CD9" w14:textId="16741691" w:rsidR="00BB12B6" w:rsidRDefault="00506BDC">
      <w:r>
        <w:br w:type="page"/>
      </w:r>
      <w:r w:rsidR="00BB12B6" w:rsidRPr="00BB12B6">
        <w:rPr>
          <w:noProof/>
        </w:rPr>
        <w:lastRenderedPageBreak/>
        <w:drawing>
          <wp:inline distT="0" distB="0" distL="0" distR="0" wp14:anchorId="43BE3B27" wp14:editId="5D58BB6B">
            <wp:extent cx="5760720" cy="4835525"/>
            <wp:effectExtent l="190500" t="190500" r="182880" b="1936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5E6DC" w14:textId="77777777" w:rsidR="00BB12B6" w:rsidRDefault="00BB12B6">
      <w:r>
        <w:br w:type="page"/>
      </w:r>
    </w:p>
    <w:p w14:paraId="63A1421C" w14:textId="10113D62" w:rsidR="00BC5364" w:rsidRDefault="00BC5364">
      <w:r w:rsidRPr="00BC5364">
        <w:rPr>
          <w:noProof/>
        </w:rPr>
        <w:lastRenderedPageBreak/>
        <w:drawing>
          <wp:inline distT="0" distB="0" distL="0" distR="0" wp14:anchorId="1DF6289A" wp14:editId="6D58F8A7">
            <wp:extent cx="5537237" cy="8365671"/>
            <wp:effectExtent l="190500" t="190500" r="196850" b="18796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142" cy="837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CA196" w14:textId="77777777" w:rsidR="00BC5364" w:rsidRDefault="00BC5364">
      <w:r>
        <w:br w:type="page"/>
      </w:r>
    </w:p>
    <w:p w14:paraId="21A89110" w14:textId="3B2C0D2C" w:rsidR="00FA4D28" w:rsidRDefault="00D84E4B">
      <w:r>
        <w:lastRenderedPageBreak/>
        <w:t>Install jq</w:t>
      </w:r>
    </w:p>
    <w:p w14:paraId="24022F52" w14:textId="7F4BBB86" w:rsidR="00D84E4B" w:rsidRDefault="00D84E4B">
      <w:r w:rsidRPr="00D84E4B">
        <w:drawing>
          <wp:inline distT="0" distB="0" distL="0" distR="0" wp14:anchorId="349401A1" wp14:editId="58ACFBFB">
            <wp:extent cx="5760720" cy="29762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00BD" w14:textId="6C8CBD4F" w:rsidR="00D84E4B" w:rsidRDefault="00D84E4B">
      <w:r>
        <w:t>Set up password variable</w:t>
      </w:r>
    </w:p>
    <w:p w14:paraId="6E477CC1" w14:textId="1D73870E" w:rsidR="00D84E4B" w:rsidRDefault="00B948B7">
      <w:r w:rsidRPr="00B948B7">
        <w:drawing>
          <wp:inline distT="0" distB="0" distL="0" distR="0" wp14:anchorId="4972F9DC" wp14:editId="5AE850E0">
            <wp:extent cx="3791479" cy="219106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EA37" w14:textId="77777777" w:rsidR="00B948B7" w:rsidRDefault="00B948B7"/>
    <w:p w14:paraId="664C16BD" w14:textId="3D849082" w:rsidR="00084BEE" w:rsidRDefault="00084BEE">
      <w:r w:rsidRPr="00084BEE">
        <w:rPr>
          <w:noProof/>
        </w:rPr>
        <w:drawing>
          <wp:inline distT="0" distB="0" distL="0" distR="0" wp14:anchorId="1E58F96C" wp14:editId="7853A8AD">
            <wp:extent cx="5760720" cy="41325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4A9D" w14:textId="77777777" w:rsidR="00084BEE" w:rsidRDefault="00084BEE">
      <w:r>
        <w:br w:type="page"/>
      </w:r>
    </w:p>
    <w:p w14:paraId="664CFBA0" w14:textId="3ADD96FB" w:rsidR="000C72BC" w:rsidRPr="00CD34D0" w:rsidRDefault="000C72BC">
      <w:pPr>
        <w:rPr>
          <w:lang w:val="en-GB"/>
        </w:rPr>
      </w:pPr>
      <w:r w:rsidRPr="00CD34D0">
        <w:rPr>
          <w:lang w:val="en-GB"/>
        </w:rPr>
        <w:lastRenderedPageBreak/>
        <w:t xml:space="preserve">Produce </w:t>
      </w:r>
      <w:r w:rsidR="00CD34D0" w:rsidRPr="00CD34D0">
        <w:rPr>
          <w:lang w:val="en-GB"/>
        </w:rPr>
        <w:t>records to topic „t</w:t>
      </w:r>
      <w:r w:rsidR="00CD34D0">
        <w:rPr>
          <w:lang w:val="en-GB"/>
        </w:rPr>
        <w:t>est”</w:t>
      </w:r>
    </w:p>
    <w:p w14:paraId="553178CB" w14:textId="36C95EF7" w:rsidR="003547E2" w:rsidRDefault="000C72BC">
      <w:r w:rsidRPr="000C72BC">
        <w:rPr>
          <w:noProof/>
        </w:rPr>
        <w:drawing>
          <wp:inline distT="0" distB="0" distL="0" distR="0" wp14:anchorId="78EE4733" wp14:editId="1C87A681">
            <wp:extent cx="5760720" cy="77279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E97D" w14:textId="4183D82D" w:rsidR="000C72BC" w:rsidRDefault="00CD34D0">
      <w:pPr>
        <w:rPr>
          <w:lang w:val="en-GB"/>
        </w:rPr>
      </w:pPr>
      <w:r w:rsidRPr="00CD34D0">
        <w:rPr>
          <w:lang w:val="en-GB"/>
        </w:rPr>
        <w:t>Consume records from topic „t</w:t>
      </w:r>
      <w:r>
        <w:rPr>
          <w:lang w:val="en-GB"/>
        </w:rPr>
        <w:t>est”</w:t>
      </w:r>
    </w:p>
    <w:p w14:paraId="7A090D69" w14:textId="721553F6" w:rsidR="005F3A81" w:rsidRDefault="00141D85">
      <w:pPr>
        <w:rPr>
          <w:lang w:val="en-GB"/>
        </w:rPr>
      </w:pPr>
      <w:r w:rsidRPr="00141D85">
        <w:rPr>
          <w:noProof/>
          <w:lang w:val="en-GB"/>
        </w:rPr>
        <w:drawing>
          <wp:inline distT="0" distB="0" distL="0" distR="0" wp14:anchorId="37B4522D" wp14:editId="0A42CD66">
            <wp:extent cx="5760720" cy="9728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0851" w14:textId="77777777" w:rsidR="005F3A81" w:rsidRDefault="005F3A81">
      <w:pPr>
        <w:rPr>
          <w:lang w:val="en-GB"/>
        </w:rPr>
      </w:pPr>
      <w:r>
        <w:rPr>
          <w:lang w:val="en-GB"/>
        </w:rPr>
        <w:br w:type="page"/>
      </w:r>
    </w:p>
    <w:p w14:paraId="43A2F42D" w14:textId="71C89A48" w:rsidR="002A5EB6" w:rsidRPr="00FD59DE" w:rsidRDefault="00FD59DE" w:rsidP="00FD59DE">
      <w:pPr>
        <w:pStyle w:val="berschrift1"/>
      </w:pPr>
      <w:r w:rsidRPr="00FD59DE">
        <w:lastRenderedPageBreak/>
        <w:t>Step</w:t>
      </w:r>
      <w:r w:rsidR="002A5EB6" w:rsidRPr="00FD59DE">
        <w:t xml:space="preserve"> 6</w:t>
      </w:r>
    </w:p>
    <w:p w14:paraId="08AA2931" w14:textId="0E78A45E" w:rsidR="002A5EB6" w:rsidRPr="00FD59DE" w:rsidRDefault="00FD59DE">
      <w:r w:rsidRPr="00FD59DE">
        <w:t>Zu Step 6 wurden e</w:t>
      </w:r>
      <w:r>
        <w:t>inige Schritte durchgeführt, allerdings dann beim Versuch d</w:t>
      </w:r>
      <w:r w:rsidR="003D4B1D">
        <w:t>es Aufbaus der VPN-Verbindung abgebrochen (siehe Hinweis weiter unten).</w:t>
      </w:r>
    </w:p>
    <w:p w14:paraId="29B7250E" w14:textId="35C78E18" w:rsidR="00CD34D0" w:rsidRDefault="005F3A81">
      <w:pPr>
        <w:rPr>
          <w:lang w:val="en-GB"/>
        </w:rPr>
      </w:pPr>
      <w:r w:rsidRPr="005F3A81">
        <w:rPr>
          <w:noProof/>
          <w:lang w:val="en-GB"/>
        </w:rPr>
        <w:drawing>
          <wp:inline distT="0" distB="0" distL="0" distR="0" wp14:anchorId="7C4C5165" wp14:editId="0C753709">
            <wp:extent cx="5760720" cy="2838450"/>
            <wp:effectExtent l="190500" t="190500" r="182880" b="19050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9AC19" w14:textId="7B10B273" w:rsidR="00E803AE" w:rsidRDefault="00E803AE">
      <w:pPr>
        <w:rPr>
          <w:lang w:val="en-GB"/>
        </w:rPr>
      </w:pPr>
      <w:r w:rsidRPr="00E803AE">
        <w:rPr>
          <w:noProof/>
          <w:lang w:val="en-GB"/>
        </w:rPr>
        <w:drawing>
          <wp:inline distT="0" distB="0" distL="0" distR="0" wp14:anchorId="199ADABB" wp14:editId="5FE5A51A">
            <wp:extent cx="5760720" cy="1205865"/>
            <wp:effectExtent l="190500" t="190500" r="182880" b="1847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AE6E1" w14:textId="7A252FA4" w:rsidR="00E803AE" w:rsidRDefault="00563CDC">
      <w:pPr>
        <w:rPr>
          <w:lang w:val="en-GB"/>
        </w:rPr>
      </w:pPr>
      <w:r w:rsidRPr="00563CDC">
        <w:rPr>
          <w:noProof/>
          <w:lang w:val="en-GB"/>
        </w:rPr>
        <w:drawing>
          <wp:inline distT="0" distB="0" distL="0" distR="0" wp14:anchorId="369E99B3" wp14:editId="5F8B0C5C">
            <wp:extent cx="5582429" cy="1895740"/>
            <wp:effectExtent l="190500" t="190500" r="189865" b="2000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9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19432" w14:textId="6E730E8F" w:rsidR="00563CDC" w:rsidRDefault="003D338A">
      <w:pPr>
        <w:rPr>
          <w:lang w:val="en-GB"/>
        </w:rPr>
      </w:pPr>
      <w:r w:rsidRPr="003D338A">
        <w:rPr>
          <w:noProof/>
          <w:lang w:val="en-GB"/>
        </w:rPr>
        <w:lastRenderedPageBreak/>
        <w:drawing>
          <wp:inline distT="0" distB="0" distL="0" distR="0" wp14:anchorId="1F12BC8B" wp14:editId="0C934A40">
            <wp:extent cx="2304288" cy="1724592"/>
            <wp:effectExtent l="190500" t="190500" r="191770" b="2000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305" cy="1743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270F8" w14:textId="1451A646" w:rsidR="003D338A" w:rsidRDefault="00C62924">
      <w:pPr>
        <w:rPr>
          <w:lang w:val="en-GB"/>
        </w:rPr>
      </w:pPr>
      <w:r w:rsidRPr="00C62924">
        <w:rPr>
          <w:noProof/>
          <w:lang w:val="en-GB"/>
        </w:rPr>
        <w:drawing>
          <wp:inline distT="0" distB="0" distL="0" distR="0" wp14:anchorId="2B22B71C" wp14:editId="15762262">
            <wp:extent cx="5439534" cy="1590897"/>
            <wp:effectExtent l="190500" t="190500" r="199390" b="2000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4765E" w14:textId="4BF10EF2" w:rsidR="00597704" w:rsidRDefault="00597704">
      <w:pPr>
        <w:rPr>
          <w:lang w:val="en-GB"/>
        </w:rPr>
      </w:pPr>
      <w:r w:rsidRPr="00597704">
        <w:rPr>
          <w:noProof/>
          <w:lang w:val="en-GB"/>
        </w:rPr>
        <w:drawing>
          <wp:inline distT="0" distB="0" distL="0" distR="0" wp14:anchorId="06B5D4EC" wp14:editId="735BBC43">
            <wp:extent cx="2400635" cy="1019317"/>
            <wp:effectExtent l="190500" t="190500" r="190500" b="2000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19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72E35" w14:textId="1D904018" w:rsidR="00597704" w:rsidRDefault="00597704">
      <w:pPr>
        <w:rPr>
          <w:lang w:val="en-GB"/>
        </w:rPr>
      </w:pPr>
      <w:r w:rsidRPr="00597704">
        <w:rPr>
          <w:noProof/>
          <w:lang w:val="en-GB"/>
        </w:rPr>
        <w:drawing>
          <wp:inline distT="0" distB="0" distL="0" distR="0" wp14:anchorId="6982E9C5" wp14:editId="6E5BE96A">
            <wp:extent cx="5553850" cy="1600423"/>
            <wp:effectExtent l="190500" t="190500" r="199390" b="19050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00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F7A658" w14:textId="647AF914" w:rsidR="00597704" w:rsidRDefault="00597704">
      <w:pPr>
        <w:rPr>
          <w:lang w:val="en-GB"/>
        </w:rPr>
      </w:pPr>
      <w:r w:rsidRPr="00597704">
        <w:rPr>
          <w:noProof/>
          <w:lang w:val="en-GB"/>
        </w:rPr>
        <w:lastRenderedPageBreak/>
        <w:drawing>
          <wp:inline distT="0" distB="0" distL="0" distR="0" wp14:anchorId="405AEA9D" wp14:editId="5386E4A3">
            <wp:extent cx="5080959" cy="1754141"/>
            <wp:effectExtent l="190500" t="190500" r="196215" b="18923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216" cy="1757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F997D" w14:textId="02D21568" w:rsidR="00F63029" w:rsidRDefault="00F63029">
      <w:pPr>
        <w:rPr>
          <w:lang w:val="en-GB"/>
        </w:rPr>
      </w:pPr>
      <w:r w:rsidRPr="00F63029">
        <w:rPr>
          <w:noProof/>
          <w:lang w:val="en-GB"/>
        </w:rPr>
        <w:drawing>
          <wp:inline distT="0" distB="0" distL="0" distR="0" wp14:anchorId="5DBDAC62" wp14:editId="1350663F">
            <wp:extent cx="2867425" cy="2076740"/>
            <wp:effectExtent l="190500" t="190500" r="200025" b="19050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7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8BD5A7" w14:textId="4B4B0613" w:rsidR="00F63029" w:rsidRDefault="00F63029">
      <w:pPr>
        <w:rPr>
          <w:lang w:val="en-GB"/>
        </w:rPr>
      </w:pPr>
      <w:r w:rsidRPr="00F63029">
        <w:rPr>
          <w:noProof/>
          <w:lang w:val="en-GB"/>
        </w:rPr>
        <w:drawing>
          <wp:inline distT="0" distB="0" distL="0" distR="0" wp14:anchorId="7F2ABADB" wp14:editId="5ED15E94">
            <wp:extent cx="5760720" cy="2056765"/>
            <wp:effectExtent l="190500" t="190500" r="182880" b="1911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26D6E" w14:textId="2803E588" w:rsidR="00795070" w:rsidRDefault="00F63029">
      <w:pPr>
        <w:rPr>
          <w:lang w:val="en-GB"/>
        </w:rPr>
      </w:pPr>
      <w:r w:rsidRPr="00F63029">
        <w:rPr>
          <w:noProof/>
          <w:lang w:val="en-GB"/>
        </w:rPr>
        <w:lastRenderedPageBreak/>
        <w:drawing>
          <wp:inline distT="0" distB="0" distL="0" distR="0" wp14:anchorId="5E54439A" wp14:editId="54C995C7">
            <wp:extent cx="5760720" cy="2019935"/>
            <wp:effectExtent l="190500" t="190500" r="182880" b="18986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0C866" w14:textId="42F2919B" w:rsidR="00F63029" w:rsidRDefault="00795070">
      <w:pPr>
        <w:rPr>
          <w:lang w:val="en-GB"/>
        </w:rPr>
      </w:pPr>
      <w:r>
        <w:rPr>
          <w:lang w:val="en-GB"/>
        </w:rPr>
        <w:t>Install Azure CLI</w:t>
      </w:r>
    </w:p>
    <w:p w14:paraId="6EC8BA67" w14:textId="7CB5112E" w:rsidR="00795070" w:rsidRPr="00CD34D0" w:rsidRDefault="00795070">
      <w:pPr>
        <w:rPr>
          <w:lang w:val="en-GB"/>
        </w:rPr>
      </w:pPr>
      <w:r w:rsidRPr="00795070">
        <w:rPr>
          <w:noProof/>
          <w:lang w:val="en-GB"/>
        </w:rPr>
        <w:drawing>
          <wp:inline distT="0" distB="0" distL="0" distR="0" wp14:anchorId="49611EA7" wp14:editId="232469AC">
            <wp:extent cx="5760720" cy="280035"/>
            <wp:effectExtent l="0" t="0" r="0" b="571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6A34" w14:textId="669E2BD6" w:rsidR="000C72BC" w:rsidRDefault="000C72BC">
      <w:pPr>
        <w:rPr>
          <w:lang w:val="en-GB"/>
        </w:rPr>
      </w:pPr>
    </w:p>
    <w:p w14:paraId="5D049A9D" w14:textId="698F6753" w:rsidR="005161E5" w:rsidRPr="00992F2F" w:rsidRDefault="005161E5">
      <w:pPr>
        <w:rPr>
          <w:color w:val="FF0000"/>
          <w:sz w:val="32"/>
          <w:szCs w:val="32"/>
        </w:rPr>
      </w:pPr>
      <w:r w:rsidRPr="00992F2F">
        <w:rPr>
          <w:color w:val="FF0000"/>
          <w:sz w:val="32"/>
          <w:szCs w:val="32"/>
        </w:rPr>
        <w:t xml:space="preserve">Hinweis: Hier </w:t>
      </w:r>
      <w:r w:rsidR="00992F2F" w:rsidRPr="00992F2F">
        <w:rPr>
          <w:color w:val="FF0000"/>
          <w:sz w:val="32"/>
          <w:szCs w:val="32"/>
        </w:rPr>
        <w:t>wurde Lab_05_Step_6 abgebrochen, da VPN-Verbindung weder von Windows, noch von Linux aus funktioniert hat.</w:t>
      </w:r>
    </w:p>
    <w:p w14:paraId="07F6E1FF" w14:textId="77777777" w:rsidR="00536394" w:rsidRPr="005161E5" w:rsidRDefault="00536394">
      <w:r w:rsidRPr="005161E5">
        <w:br w:type="page"/>
      </w:r>
    </w:p>
    <w:p w14:paraId="54FD4EDA" w14:textId="388957B7" w:rsidR="00D64386" w:rsidRPr="005161E5" w:rsidRDefault="00D64386">
      <w:r w:rsidRPr="005161E5">
        <w:lastRenderedPageBreak/>
        <w:t>Create topic “bestellungen”</w:t>
      </w:r>
    </w:p>
    <w:p w14:paraId="2710ED1C" w14:textId="084A9BC8" w:rsidR="000C72BC" w:rsidRDefault="00D64386">
      <w:pPr>
        <w:rPr>
          <w:lang w:val="en-GB"/>
        </w:rPr>
      </w:pPr>
      <w:r w:rsidRPr="00D64386">
        <w:rPr>
          <w:lang w:val="en-GB"/>
        </w:rPr>
        <w:drawing>
          <wp:inline distT="0" distB="0" distL="0" distR="0" wp14:anchorId="76F5600B" wp14:editId="6307AB16">
            <wp:extent cx="5760720" cy="23368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F357" w14:textId="1AEDDB0A" w:rsidR="00D45047" w:rsidRDefault="004C3471">
      <w:pPr>
        <w:rPr>
          <w:lang w:val="en-GB"/>
        </w:rPr>
      </w:pPr>
      <w:r w:rsidRPr="004C3471">
        <w:rPr>
          <w:lang w:val="en-GB"/>
        </w:rPr>
        <w:drawing>
          <wp:inline distT="0" distB="0" distL="0" distR="0" wp14:anchorId="31F8D298" wp14:editId="263D20BD">
            <wp:extent cx="5760720" cy="3021965"/>
            <wp:effectExtent l="0" t="0" r="0" b="698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FF1" w14:textId="133F4BCA" w:rsidR="00D45047" w:rsidRDefault="00B25945">
      <w:pPr>
        <w:rPr>
          <w:lang w:val="en-GB"/>
        </w:rPr>
      </w:pPr>
      <w:r w:rsidRPr="00B25945">
        <w:rPr>
          <w:lang w:val="en-GB"/>
        </w:rPr>
        <w:drawing>
          <wp:inline distT="0" distB="0" distL="0" distR="0" wp14:anchorId="7E4B4258" wp14:editId="053908C0">
            <wp:extent cx="5760720" cy="2797175"/>
            <wp:effectExtent l="0" t="0" r="0" b="317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4A3" w14:textId="121DB859" w:rsidR="004C3471" w:rsidRDefault="004C3471">
      <w:pPr>
        <w:rPr>
          <w:lang w:val="en-GB"/>
        </w:rPr>
      </w:pPr>
      <w:r>
        <w:rPr>
          <w:lang w:val="en-GB"/>
        </w:rPr>
        <w:br w:type="page"/>
      </w:r>
    </w:p>
    <w:p w14:paraId="1935DEF7" w14:textId="5328BD7E" w:rsidR="00711987" w:rsidRDefault="005F6739">
      <w:pPr>
        <w:rPr>
          <w:lang w:val="en-GB"/>
        </w:rPr>
      </w:pPr>
      <w:r w:rsidRPr="005F6739">
        <w:rPr>
          <w:lang w:val="en-GB"/>
        </w:rPr>
        <w:lastRenderedPageBreak/>
        <w:drawing>
          <wp:inline distT="0" distB="0" distL="0" distR="0" wp14:anchorId="5CFA7DF0" wp14:editId="21B7F8BF">
            <wp:extent cx="5760720" cy="168021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A72" w14:textId="387D62E3" w:rsidR="00B72AF0" w:rsidRDefault="00711987">
      <w:pPr>
        <w:rPr>
          <w:lang w:val="en-GB"/>
        </w:rPr>
      </w:pPr>
      <w:r w:rsidRPr="00711987">
        <w:rPr>
          <w:lang w:val="en-GB"/>
        </w:rPr>
        <w:drawing>
          <wp:inline distT="0" distB="0" distL="0" distR="0" wp14:anchorId="1DA85C73" wp14:editId="71EC5B4C">
            <wp:extent cx="5760720" cy="1823085"/>
            <wp:effectExtent l="0" t="0" r="0" b="571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6D9" w14:textId="77777777" w:rsidR="00B72AF0" w:rsidRDefault="00B72AF0">
      <w:pPr>
        <w:rPr>
          <w:lang w:val="en-GB"/>
        </w:rPr>
      </w:pPr>
      <w:r>
        <w:rPr>
          <w:lang w:val="en-GB"/>
        </w:rPr>
        <w:br w:type="page"/>
      </w:r>
    </w:p>
    <w:p w14:paraId="223DD0BB" w14:textId="235A2DF0" w:rsidR="00711987" w:rsidRDefault="006F6933">
      <w:pPr>
        <w:rPr>
          <w:lang w:val="en-GB"/>
        </w:rPr>
      </w:pPr>
      <w:r>
        <w:rPr>
          <w:lang w:val="en-GB"/>
        </w:rPr>
        <w:lastRenderedPageBreak/>
        <w:t>Bonus</w:t>
      </w:r>
      <w:r w:rsidR="00B72AF0">
        <w:rPr>
          <w:lang w:val="en-GB"/>
        </w:rPr>
        <w:t xml:space="preserve"> Point</w:t>
      </w:r>
    </w:p>
    <w:p w14:paraId="00C87419" w14:textId="061D1776" w:rsidR="00B72AF0" w:rsidRDefault="0000203B">
      <w:r w:rsidRPr="0000203B">
        <w:t>Die Retention-Time wurde t</w:t>
      </w:r>
      <w:r>
        <w:t>emporär vom Default-Value (168 Stunden) auf 1000 ms reduziert</w:t>
      </w:r>
    </w:p>
    <w:p w14:paraId="67D47CBB" w14:textId="760FD6F0" w:rsidR="006F6933" w:rsidRDefault="006F6933" w:rsidP="006F6933">
      <w:pPr>
        <w:pStyle w:val="Listenabsatz"/>
        <w:numPr>
          <w:ilvl w:val="0"/>
          <w:numId w:val="1"/>
        </w:numPr>
      </w:pPr>
      <w:r>
        <w:t>alle alten Messages sind weg</w:t>
      </w:r>
    </w:p>
    <w:p w14:paraId="58B5B7F0" w14:textId="746DED4E" w:rsidR="006F6933" w:rsidRPr="0000203B" w:rsidRDefault="006F6933" w:rsidP="006F6933">
      <w:pPr>
        <w:pStyle w:val="Listenabsatz"/>
        <w:numPr>
          <w:ilvl w:val="0"/>
          <w:numId w:val="1"/>
        </w:numPr>
      </w:pPr>
      <w:r>
        <w:t>danach Retention-Time wieder erhöht</w:t>
      </w:r>
    </w:p>
    <w:p w14:paraId="2C96F211" w14:textId="7D3F5933" w:rsidR="00B72AF0" w:rsidRPr="00CD34D0" w:rsidRDefault="00B72AF0">
      <w:pPr>
        <w:rPr>
          <w:lang w:val="en-GB"/>
        </w:rPr>
      </w:pPr>
      <w:r w:rsidRPr="00B72AF0">
        <w:rPr>
          <w:lang w:val="en-GB"/>
        </w:rPr>
        <w:drawing>
          <wp:inline distT="0" distB="0" distL="0" distR="0" wp14:anchorId="024DFAC8" wp14:editId="61E1A105">
            <wp:extent cx="5760720" cy="290258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AF0" w:rsidRPr="00CD34D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077A9"/>
    <w:multiLevelType w:val="hybridMultilevel"/>
    <w:tmpl w:val="DCA657E4"/>
    <w:lvl w:ilvl="0" w:tplc="3B2433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4C"/>
    <w:rsid w:val="0000203B"/>
    <w:rsid w:val="00084BEE"/>
    <w:rsid w:val="000C72BC"/>
    <w:rsid w:val="00141D85"/>
    <w:rsid w:val="00196905"/>
    <w:rsid w:val="002A5EB6"/>
    <w:rsid w:val="003172AA"/>
    <w:rsid w:val="003547E2"/>
    <w:rsid w:val="003D338A"/>
    <w:rsid w:val="003D4B1D"/>
    <w:rsid w:val="003F40AC"/>
    <w:rsid w:val="004C3471"/>
    <w:rsid w:val="004F4BAF"/>
    <w:rsid w:val="00506BDC"/>
    <w:rsid w:val="005161E5"/>
    <w:rsid w:val="00536394"/>
    <w:rsid w:val="00563CDC"/>
    <w:rsid w:val="00597704"/>
    <w:rsid w:val="005F3A81"/>
    <w:rsid w:val="005F6739"/>
    <w:rsid w:val="006F6933"/>
    <w:rsid w:val="00711987"/>
    <w:rsid w:val="00795070"/>
    <w:rsid w:val="008C51EF"/>
    <w:rsid w:val="00992F2F"/>
    <w:rsid w:val="00B25945"/>
    <w:rsid w:val="00B72AF0"/>
    <w:rsid w:val="00B948B7"/>
    <w:rsid w:val="00BB12B6"/>
    <w:rsid w:val="00BC5364"/>
    <w:rsid w:val="00C3214C"/>
    <w:rsid w:val="00C62924"/>
    <w:rsid w:val="00CD34D0"/>
    <w:rsid w:val="00D45047"/>
    <w:rsid w:val="00D64386"/>
    <w:rsid w:val="00D84E4B"/>
    <w:rsid w:val="00E724A6"/>
    <w:rsid w:val="00E803AE"/>
    <w:rsid w:val="00F6066C"/>
    <w:rsid w:val="00F63029"/>
    <w:rsid w:val="00FA376B"/>
    <w:rsid w:val="00FA4D28"/>
    <w:rsid w:val="00FC71BB"/>
    <w:rsid w:val="00FD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85522"/>
  <w15:chartTrackingRefBased/>
  <w15:docId w15:val="{EDD40A2B-DD12-4494-B7CE-FFAC5E58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D5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0203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D5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91</Words>
  <Characters>578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Bauer</dc:creator>
  <cp:keywords/>
  <dc:description/>
  <cp:lastModifiedBy>Roland Bauer</cp:lastModifiedBy>
  <cp:revision>42</cp:revision>
  <dcterms:created xsi:type="dcterms:W3CDTF">2021-04-11T13:38:00Z</dcterms:created>
  <dcterms:modified xsi:type="dcterms:W3CDTF">2021-04-17T14:37:00Z</dcterms:modified>
</cp:coreProperties>
</file>